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2808" w:rsidRDefault="00460098">
      <w:pPr>
        <w:spacing w:after="804" w:line="259" w:lineRule="auto"/>
        <w:ind w:left="3457" w:firstLine="0"/>
        <w:jc w:val="left"/>
      </w:pPr>
      <w:bookmarkStart w:id="0" w:name="_GoBack"/>
      <w:bookmarkEnd w:id="0"/>
      <w:r>
        <w:rPr>
          <w:rFonts w:ascii="Calibri" w:eastAsia="Calibri" w:hAnsi="Calibri" w:cs="Calibri"/>
          <w:b/>
          <w:color w:val="EB676E"/>
          <w:sz w:val="60"/>
        </w:rPr>
        <w:t>USER GUIDE</w:t>
      </w:r>
    </w:p>
    <w:p w:rsidR="00292808" w:rsidRDefault="00460098">
      <w:pPr>
        <w:spacing w:after="2451" w:line="259" w:lineRule="auto"/>
        <w:ind w:left="3469" w:firstLine="0"/>
        <w:jc w:val="left"/>
      </w:pPr>
      <w:r>
        <w:rPr>
          <w:rFonts w:ascii="Calibri" w:eastAsia="Calibri" w:hAnsi="Calibri" w:cs="Calibri"/>
          <w:b/>
          <w:color w:val="615E61"/>
          <w:sz w:val="60"/>
        </w:rPr>
        <w:t>D770-D770A</w:t>
      </w:r>
    </w:p>
    <w:p w:rsidR="00292808" w:rsidRDefault="00460098">
      <w:pPr>
        <w:spacing w:after="3273" w:line="259" w:lineRule="auto"/>
        <w:ind w:right="350" w:firstLine="0"/>
        <w:jc w:val="righ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4234726</wp:posOffset>
                </wp:positionH>
                <wp:positionV relativeFrom="paragraph">
                  <wp:posOffset>-133939</wp:posOffset>
                </wp:positionV>
                <wp:extent cx="505904" cy="505904"/>
                <wp:effectExtent l="0" t="0" r="0" b="0"/>
                <wp:wrapNone/>
                <wp:docPr id="63385" name="Group 63385"/>
                <wp:cNvGraphicFramePr/>
                <a:graphic xmlns:a="http://schemas.openxmlformats.org/drawingml/2006/main">
                  <a:graphicData uri="http://schemas.microsoft.com/office/word/2010/wordprocessingGroup">
                    <wpg:wgp>
                      <wpg:cNvGrpSpPr/>
                      <wpg:grpSpPr>
                        <a:xfrm>
                          <a:off x="0" y="0"/>
                          <a:ext cx="505904" cy="505904"/>
                          <a:chOff x="0" y="0"/>
                          <a:chExt cx="505904" cy="505904"/>
                        </a:xfrm>
                      </wpg:grpSpPr>
                      <wps:wsp>
                        <wps:cNvPr id="36" name="Shape 36"/>
                        <wps:cNvSpPr/>
                        <wps:spPr>
                          <a:xfrm>
                            <a:off x="0" y="0"/>
                            <a:ext cx="505904" cy="505892"/>
                          </a:xfrm>
                          <a:custGeom>
                            <a:avLst/>
                            <a:gdLst/>
                            <a:ahLst/>
                            <a:cxnLst/>
                            <a:rect l="0" t="0" r="0" b="0"/>
                            <a:pathLst>
                              <a:path w="505904" h="505892">
                                <a:moveTo>
                                  <a:pt x="91453" y="0"/>
                                </a:moveTo>
                                <a:lnTo>
                                  <a:pt x="414464" y="0"/>
                                </a:lnTo>
                                <a:cubicBezTo>
                                  <a:pt x="464757" y="0"/>
                                  <a:pt x="505904" y="41148"/>
                                  <a:pt x="505904" y="91440"/>
                                </a:cubicBezTo>
                                <a:lnTo>
                                  <a:pt x="505904" y="414439"/>
                                </a:lnTo>
                                <a:cubicBezTo>
                                  <a:pt x="505904" y="464731"/>
                                  <a:pt x="464757" y="505892"/>
                                  <a:pt x="414464" y="505892"/>
                                </a:cubicBezTo>
                                <a:lnTo>
                                  <a:pt x="91453" y="505892"/>
                                </a:lnTo>
                                <a:cubicBezTo>
                                  <a:pt x="41148" y="505892"/>
                                  <a:pt x="0" y="464731"/>
                                  <a:pt x="0" y="414439"/>
                                </a:cubicBezTo>
                                <a:lnTo>
                                  <a:pt x="0" y="91440"/>
                                </a:lnTo>
                                <a:cubicBezTo>
                                  <a:pt x="0" y="41148"/>
                                  <a:pt x="41148" y="0"/>
                                  <a:pt x="91453" y="0"/>
                                </a:cubicBezTo>
                                <a:close/>
                              </a:path>
                            </a:pathLst>
                          </a:custGeom>
                          <a:ln w="0" cap="flat">
                            <a:miter lim="127000"/>
                          </a:ln>
                        </wps:spPr>
                        <wps:style>
                          <a:lnRef idx="0">
                            <a:srgbClr val="000000">
                              <a:alpha val="0"/>
                            </a:srgbClr>
                          </a:lnRef>
                          <a:fillRef idx="1">
                            <a:srgbClr val="EB676E"/>
                          </a:fillRef>
                          <a:effectRef idx="0">
                            <a:scrgbClr r="0" g="0" b="0"/>
                          </a:effectRef>
                          <a:fontRef idx="none"/>
                        </wps:style>
                        <wps:bodyPr/>
                      </wps:wsp>
                      <pic:pic xmlns:pic="http://schemas.openxmlformats.org/drawingml/2006/picture">
                        <pic:nvPicPr>
                          <pic:cNvPr id="76875" name="Picture 76875"/>
                          <pic:cNvPicPr/>
                        </pic:nvPicPr>
                        <pic:blipFill>
                          <a:blip r:embed="rId7"/>
                          <a:stretch>
                            <a:fillRect/>
                          </a:stretch>
                        </pic:blipFill>
                        <pic:spPr>
                          <a:xfrm>
                            <a:off x="-3847" y="-2005"/>
                            <a:ext cx="509016" cy="509016"/>
                          </a:xfrm>
                          <a:prstGeom prst="rect">
                            <a:avLst/>
                          </a:prstGeom>
                        </pic:spPr>
                      </pic:pic>
                      <wps:wsp>
                        <wps:cNvPr id="41" name="Shape 41"/>
                        <wps:cNvSpPr/>
                        <wps:spPr>
                          <a:xfrm>
                            <a:off x="27381" y="27369"/>
                            <a:ext cx="451142" cy="451142"/>
                          </a:xfrm>
                          <a:custGeom>
                            <a:avLst/>
                            <a:gdLst/>
                            <a:ahLst/>
                            <a:cxnLst/>
                            <a:rect l="0" t="0" r="0" b="0"/>
                            <a:pathLst>
                              <a:path w="451142" h="451142">
                                <a:moveTo>
                                  <a:pt x="91440" y="0"/>
                                </a:moveTo>
                                <a:lnTo>
                                  <a:pt x="359690" y="0"/>
                                </a:lnTo>
                                <a:cubicBezTo>
                                  <a:pt x="409982" y="0"/>
                                  <a:pt x="451142" y="41148"/>
                                  <a:pt x="451142" y="91440"/>
                                </a:cubicBezTo>
                                <a:lnTo>
                                  <a:pt x="451142" y="359702"/>
                                </a:lnTo>
                                <a:cubicBezTo>
                                  <a:pt x="451142" y="409994"/>
                                  <a:pt x="409982" y="451142"/>
                                  <a:pt x="359690" y="451142"/>
                                </a:cubicBezTo>
                                <a:lnTo>
                                  <a:pt x="91440" y="451142"/>
                                </a:lnTo>
                                <a:cubicBezTo>
                                  <a:pt x="41148" y="451142"/>
                                  <a:pt x="0" y="409994"/>
                                  <a:pt x="0" y="359702"/>
                                </a:cubicBezTo>
                                <a:lnTo>
                                  <a:pt x="0" y="91440"/>
                                </a:lnTo>
                                <a:cubicBezTo>
                                  <a:pt x="0" y="41148"/>
                                  <a:pt x="41148" y="0"/>
                                  <a:pt x="9144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63385" style="width:39.835pt;height:39.835pt;position:absolute;z-index:-2147483621;mso-position-horizontal-relative:text;mso-position-horizontal:absolute;margin-left:333.443pt;mso-position-vertical-relative:text;margin-top:-10.5464pt;" coordsize="5059,5059">
                <v:shape id="Shape 36" style="position:absolute;width:5059;height:5058;left:0;top:0;" coordsize="505904,505892" path="m91453,0l414464,0c464757,0,505904,41148,505904,91440l505904,414439c505904,464731,464757,505892,414464,505892l91453,505892c41148,505892,0,464731,0,414439l0,91440c0,41148,41148,0,91453,0x">
                  <v:stroke weight="0pt" endcap="flat" joinstyle="miter" miterlimit="10" on="false" color="#000000" opacity="0"/>
                  <v:fill on="true" color="#eb676e"/>
                </v:shape>
                <v:shape id="Picture 76875" style="position:absolute;width:5090;height:5090;left:-38;top:-20;" filled="f">
                  <v:imagedata r:id="rId49"/>
                </v:shape>
                <v:shape id="Shape 41" style="position:absolute;width:4511;height:4511;left:273;top:273;" coordsize="451142,451142" path="m91440,0l359690,0c409982,0,451142,41148,451142,91440l451142,359702c451142,409994,409982,451142,359690,451142l91440,451142c41148,451142,0,409994,0,359702l0,91440c0,41148,41148,0,91440,0x">
                  <v:stroke weight="0pt" endcap="flat" joinstyle="miter" miterlimit="10" on="false" color="#000000" opacity="0"/>
                  <v:fill on="true" color="#fffefd"/>
                </v:shape>
              </v:group>
            </w:pict>
          </mc:Fallback>
        </mc:AlternateContent>
      </w:r>
      <w:r>
        <w:rPr>
          <w:rFonts w:ascii="Calibri" w:eastAsia="Calibri" w:hAnsi="Calibri" w:cs="Calibri"/>
          <w:b/>
          <w:color w:val="EB676E"/>
          <w:sz w:val="40"/>
        </w:rPr>
        <w:t>EN</w:t>
      </w:r>
    </w:p>
    <w:p w:rsidR="00292808" w:rsidRDefault="00460098">
      <w:pPr>
        <w:spacing w:after="0" w:line="259" w:lineRule="auto"/>
        <w:ind w:left="2372" w:firstLine="0"/>
        <w:jc w:val="left"/>
      </w:pPr>
      <w:r>
        <w:rPr>
          <w:rFonts w:ascii="Calibri" w:eastAsia="Calibri" w:hAnsi="Calibri" w:cs="Calibri"/>
          <w:noProof/>
          <w:sz w:val="22"/>
        </w:rPr>
        <mc:AlternateContent>
          <mc:Choice Requires="wpg">
            <w:drawing>
              <wp:inline distT="0" distB="0" distL="0" distR="0">
                <wp:extent cx="3234500" cy="398031"/>
                <wp:effectExtent l="0" t="0" r="0" b="0"/>
                <wp:docPr id="63383" name="Group 63383"/>
                <wp:cNvGraphicFramePr/>
                <a:graphic xmlns:a="http://schemas.openxmlformats.org/drawingml/2006/main">
                  <a:graphicData uri="http://schemas.microsoft.com/office/word/2010/wordprocessingGroup">
                    <wpg:wgp>
                      <wpg:cNvGrpSpPr/>
                      <wpg:grpSpPr>
                        <a:xfrm>
                          <a:off x="0" y="0"/>
                          <a:ext cx="3234500" cy="398031"/>
                          <a:chOff x="0" y="0"/>
                          <a:chExt cx="3234500" cy="398031"/>
                        </a:xfrm>
                      </wpg:grpSpPr>
                      <wps:wsp>
                        <wps:cNvPr id="21" name="Shape 21"/>
                        <wps:cNvSpPr/>
                        <wps:spPr>
                          <a:xfrm>
                            <a:off x="21018" y="288036"/>
                            <a:ext cx="395872" cy="109995"/>
                          </a:xfrm>
                          <a:custGeom>
                            <a:avLst/>
                            <a:gdLst/>
                            <a:ahLst/>
                            <a:cxnLst/>
                            <a:rect l="0" t="0" r="0" b="0"/>
                            <a:pathLst>
                              <a:path w="395872" h="109995">
                                <a:moveTo>
                                  <a:pt x="391528" y="0"/>
                                </a:moveTo>
                                <a:cubicBezTo>
                                  <a:pt x="395872" y="72237"/>
                                  <a:pt x="302527" y="109995"/>
                                  <a:pt x="180810" y="109995"/>
                                </a:cubicBezTo>
                                <a:cubicBezTo>
                                  <a:pt x="85319" y="109995"/>
                                  <a:pt x="52769" y="102667"/>
                                  <a:pt x="51" y="92494"/>
                                </a:cubicBezTo>
                                <a:lnTo>
                                  <a:pt x="51" y="87350"/>
                                </a:lnTo>
                                <a:lnTo>
                                  <a:pt x="0" y="87350"/>
                                </a:lnTo>
                                <a:lnTo>
                                  <a:pt x="51" y="14897"/>
                                </a:lnTo>
                                <a:lnTo>
                                  <a:pt x="51" y="838"/>
                                </a:lnTo>
                                <a:cubicBezTo>
                                  <a:pt x="65773" y="15392"/>
                                  <a:pt x="117386" y="25591"/>
                                  <a:pt x="180810" y="25591"/>
                                </a:cubicBezTo>
                                <a:cubicBezTo>
                                  <a:pt x="317779" y="25591"/>
                                  <a:pt x="365290" y="10922"/>
                                  <a:pt x="39152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 name="Shape 22"/>
                        <wps:cNvSpPr/>
                        <wps:spPr>
                          <a:xfrm>
                            <a:off x="461518" y="191821"/>
                            <a:ext cx="160185" cy="198462"/>
                          </a:xfrm>
                          <a:custGeom>
                            <a:avLst/>
                            <a:gdLst/>
                            <a:ahLst/>
                            <a:cxnLst/>
                            <a:rect l="0" t="0" r="0" b="0"/>
                            <a:pathLst>
                              <a:path w="160185" h="198462">
                                <a:moveTo>
                                  <a:pt x="147485" y="0"/>
                                </a:moveTo>
                                <a:lnTo>
                                  <a:pt x="160185" y="308"/>
                                </a:lnTo>
                                <a:lnTo>
                                  <a:pt x="160185" y="59360"/>
                                </a:lnTo>
                                <a:lnTo>
                                  <a:pt x="147866" y="59042"/>
                                </a:lnTo>
                                <a:cubicBezTo>
                                  <a:pt x="91529" y="59042"/>
                                  <a:pt x="79667" y="68618"/>
                                  <a:pt x="79667" y="86664"/>
                                </a:cubicBezTo>
                                <a:lnTo>
                                  <a:pt x="79667" y="101638"/>
                                </a:lnTo>
                                <a:cubicBezTo>
                                  <a:pt x="79667" y="125869"/>
                                  <a:pt x="94361" y="134176"/>
                                  <a:pt x="151993" y="134176"/>
                                </a:cubicBezTo>
                                <a:lnTo>
                                  <a:pt x="160185" y="133977"/>
                                </a:lnTo>
                                <a:lnTo>
                                  <a:pt x="160185" y="198094"/>
                                </a:lnTo>
                                <a:lnTo>
                                  <a:pt x="151143" y="198462"/>
                                </a:lnTo>
                                <a:cubicBezTo>
                                  <a:pt x="10630" y="198462"/>
                                  <a:pt x="0" y="148272"/>
                                  <a:pt x="0" y="109613"/>
                                </a:cubicBezTo>
                                <a:lnTo>
                                  <a:pt x="0" y="83997"/>
                                </a:lnTo>
                                <a:cubicBezTo>
                                  <a:pt x="0" y="33426"/>
                                  <a:pt x="34328" y="0"/>
                                  <a:pt x="14748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 name="Shape 23"/>
                        <wps:cNvSpPr/>
                        <wps:spPr>
                          <a:xfrm>
                            <a:off x="5194" y="123418"/>
                            <a:ext cx="404952" cy="154013"/>
                          </a:xfrm>
                          <a:custGeom>
                            <a:avLst/>
                            <a:gdLst/>
                            <a:ahLst/>
                            <a:cxnLst/>
                            <a:rect l="0" t="0" r="0" b="0"/>
                            <a:pathLst>
                              <a:path w="404952" h="154013">
                                <a:moveTo>
                                  <a:pt x="107582" y="0"/>
                                </a:moveTo>
                                <a:cubicBezTo>
                                  <a:pt x="114490" y="6986"/>
                                  <a:pt x="119799" y="11938"/>
                                  <a:pt x="141453" y="18492"/>
                                </a:cubicBezTo>
                                <a:cubicBezTo>
                                  <a:pt x="141453" y="18492"/>
                                  <a:pt x="285458" y="52236"/>
                                  <a:pt x="311556" y="58789"/>
                                </a:cubicBezTo>
                                <a:cubicBezTo>
                                  <a:pt x="389344" y="78398"/>
                                  <a:pt x="401599" y="109766"/>
                                  <a:pt x="404952" y="128588"/>
                                </a:cubicBezTo>
                                <a:cubicBezTo>
                                  <a:pt x="391020" y="135344"/>
                                  <a:pt x="356603" y="149314"/>
                                  <a:pt x="286880" y="154013"/>
                                </a:cubicBezTo>
                                <a:cubicBezTo>
                                  <a:pt x="277571" y="142850"/>
                                  <a:pt x="271170" y="141884"/>
                                  <a:pt x="237414" y="133871"/>
                                </a:cubicBezTo>
                                <a:lnTo>
                                  <a:pt x="107048" y="102439"/>
                                </a:lnTo>
                                <a:cubicBezTo>
                                  <a:pt x="44234" y="87288"/>
                                  <a:pt x="12128" y="60135"/>
                                  <a:pt x="0" y="26861"/>
                                </a:cubicBezTo>
                                <a:cubicBezTo>
                                  <a:pt x="12344" y="20498"/>
                                  <a:pt x="43637" y="5182"/>
                                  <a:pt x="10758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 name="Shape 24"/>
                        <wps:cNvSpPr/>
                        <wps:spPr>
                          <a:xfrm>
                            <a:off x="490499" y="68135"/>
                            <a:ext cx="131204" cy="85357"/>
                          </a:xfrm>
                          <a:custGeom>
                            <a:avLst/>
                            <a:gdLst/>
                            <a:ahLst/>
                            <a:cxnLst/>
                            <a:rect l="0" t="0" r="0" b="0"/>
                            <a:pathLst>
                              <a:path w="131204" h="85357">
                                <a:moveTo>
                                  <a:pt x="131191" y="0"/>
                                </a:moveTo>
                                <a:lnTo>
                                  <a:pt x="131204" y="1"/>
                                </a:lnTo>
                                <a:lnTo>
                                  <a:pt x="131204" y="67253"/>
                                </a:lnTo>
                                <a:lnTo>
                                  <a:pt x="126708" y="66954"/>
                                </a:lnTo>
                                <a:cubicBezTo>
                                  <a:pt x="67005" y="66954"/>
                                  <a:pt x="42951" y="74396"/>
                                  <a:pt x="0" y="85357"/>
                                </a:cubicBezTo>
                                <a:lnTo>
                                  <a:pt x="0" y="18047"/>
                                </a:lnTo>
                                <a:cubicBezTo>
                                  <a:pt x="35954" y="8357"/>
                                  <a:pt x="75222" y="0"/>
                                  <a:pt x="13119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 name="Shape 25"/>
                        <wps:cNvSpPr/>
                        <wps:spPr>
                          <a:xfrm>
                            <a:off x="0" y="0"/>
                            <a:ext cx="379819" cy="113461"/>
                          </a:xfrm>
                          <a:custGeom>
                            <a:avLst/>
                            <a:gdLst/>
                            <a:ahLst/>
                            <a:cxnLst/>
                            <a:rect l="0" t="0" r="0" b="0"/>
                            <a:pathLst>
                              <a:path w="379819" h="113461">
                                <a:moveTo>
                                  <a:pt x="199416" y="0"/>
                                </a:moveTo>
                                <a:cubicBezTo>
                                  <a:pt x="295516" y="0"/>
                                  <a:pt x="353416" y="15494"/>
                                  <a:pt x="379819" y="22275"/>
                                </a:cubicBezTo>
                                <a:lnTo>
                                  <a:pt x="379819" y="113461"/>
                                </a:lnTo>
                                <a:cubicBezTo>
                                  <a:pt x="315887" y="95555"/>
                                  <a:pt x="278257" y="85230"/>
                                  <a:pt x="197650" y="85230"/>
                                </a:cubicBezTo>
                                <a:cubicBezTo>
                                  <a:pt x="83604" y="85230"/>
                                  <a:pt x="25082" y="101853"/>
                                  <a:pt x="864" y="111937"/>
                                </a:cubicBezTo>
                                <a:lnTo>
                                  <a:pt x="864" y="110731"/>
                                </a:lnTo>
                                <a:cubicBezTo>
                                  <a:pt x="0" y="39929"/>
                                  <a:pt x="69647" y="0"/>
                                  <a:pt x="19941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 name="Shape 26"/>
                        <wps:cNvSpPr/>
                        <wps:spPr>
                          <a:xfrm>
                            <a:off x="1231875" y="68473"/>
                            <a:ext cx="169386" cy="321343"/>
                          </a:xfrm>
                          <a:custGeom>
                            <a:avLst/>
                            <a:gdLst/>
                            <a:ahLst/>
                            <a:cxnLst/>
                            <a:rect l="0" t="0" r="0" b="0"/>
                            <a:pathLst>
                              <a:path w="169386" h="321343">
                                <a:moveTo>
                                  <a:pt x="169386" y="0"/>
                                </a:moveTo>
                                <a:lnTo>
                                  <a:pt x="169386" y="66851"/>
                                </a:lnTo>
                                <a:lnTo>
                                  <a:pt x="149216" y="67418"/>
                                </a:lnTo>
                                <a:cubicBezTo>
                                  <a:pt x="90548" y="71107"/>
                                  <a:pt x="84607" y="87167"/>
                                  <a:pt x="84607" y="107980"/>
                                </a:cubicBezTo>
                                <a:lnTo>
                                  <a:pt x="84607" y="130878"/>
                                </a:lnTo>
                                <a:cubicBezTo>
                                  <a:pt x="102400" y="133272"/>
                                  <a:pt x="117828" y="135237"/>
                                  <a:pt x="132382" y="136604"/>
                                </a:cubicBezTo>
                                <a:lnTo>
                                  <a:pt x="169386" y="138462"/>
                                </a:lnTo>
                                <a:lnTo>
                                  <a:pt x="169386" y="195830"/>
                                </a:lnTo>
                                <a:lnTo>
                                  <a:pt x="130864" y="193731"/>
                                </a:lnTo>
                                <a:cubicBezTo>
                                  <a:pt x="117469" y="192290"/>
                                  <a:pt x="103162" y="190188"/>
                                  <a:pt x="84607" y="187546"/>
                                </a:cubicBezTo>
                                <a:lnTo>
                                  <a:pt x="84607" y="214889"/>
                                </a:lnTo>
                                <a:cubicBezTo>
                                  <a:pt x="84607" y="235330"/>
                                  <a:pt x="108760" y="247627"/>
                                  <a:pt x="144781" y="252497"/>
                                </a:cubicBezTo>
                                <a:lnTo>
                                  <a:pt x="169386" y="254005"/>
                                </a:lnTo>
                                <a:lnTo>
                                  <a:pt x="169386" y="321343"/>
                                </a:lnTo>
                                <a:lnTo>
                                  <a:pt x="111212" y="317542"/>
                                </a:lnTo>
                                <a:cubicBezTo>
                                  <a:pt x="48985" y="308604"/>
                                  <a:pt x="0" y="284456"/>
                                  <a:pt x="0" y="234269"/>
                                </a:cubicBezTo>
                                <a:lnTo>
                                  <a:pt x="0" y="106126"/>
                                </a:lnTo>
                                <a:cubicBezTo>
                                  <a:pt x="0" y="49608"/>
                                  <a:pt x="29676" y="10485"/>
                                  <a:pt x="130190" y="1588"/>
                                </a:cubicBezTo>
                                <a:lnTo>
                                  <a:pt x="16938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 name="Shape 27"/>
                        <wps:cNvSpPr/>
                        <wps:spPr>
                          <a:xfrm>
                            <a:off x="621703" y="68136"/>
                            <a:ext cx="165100" cy="321779"/>
                          </a:xfrm>
                          <a:custGeom>
                            <a:avLst/>
                            <a:gdLst/>
                            <a:ahLst/>
                            <a:cxnLst/>
                            <a:rect l="0" t="0" r="0" b="0"/>
                            <a:pathLst>
                              <a:path w="165100" h="321779">
                                <a:moveTo>
                                  <a:pt x="0" y="0"/>
                                </a:moveTo>
                                <a:lnTo>
                                  <a:pt x="63527" y="4343"/>
                                </a:lnTo>
                                <a:cubicBezTo>
                                  <a:pt x="122545" y="13408"/>
                                  <a:pt x="165100" y="37766"/>
                                  <a:pt x="165100" y="87591"/>
                                </a:cubicBezTo>
                                <a:lnTo>
                                  <a:pt x="165100" y="215683"/>
                                </a:lnTo>
                                <a:cubicBezTo>
                                  <a:pt x="165100" y="272213"/>
                                  <a:pt x="137904" y="311327"/>
                                  <a:pt x="38240" y="320222"/>
                                </a:cubicBezTo>
                                <a:lnTo>
                                  <a:pt x="0" y="321779"/>
                                </a:lnTo>
                                <a:lnTo>
                                  <a:pt x="0" y="257662"/>
                                </a:lnTo>
                                <a:lnTo>
                                  <a:pt x="15701" y="257283"/>
                                </a:lnTo>
                                <a:cubicBezTo>
                                  <a:pt x="66147" y="254587"/>
                                  <a:pt x="80518" y="242461"/>
                                  <a:pt x="80518" y="220992"/>
                                </a:cubicBezTo>
                                <a:lnTo>
                                  <a:pt x="80518" y="193167"/>
                                </a:lnTo>
                                <a:cubicBezTo>
                                  <a:pt x="52591" y="188261"/>
                                  <a:pt x="38737" y="184841"/>
                                  <a:pt x="15253" y="183438"/>
                                </a:cubicBezTo>
                                <a:lnTo>
                                  <a:pt x="0" y="183045"/>
                                </a:lnTo>
                                <a:lnTo>
                                  <a:pt x="0" y="123992"/>
                                </a:lnTo>
                                <a:lnTo>
                                  <a:pt x="16087" y="124382"/>
                                </a:lnTo>
                                <a:cubicBezTo>
                                  <a:pt x="41140" y="125737"/>
                                  <a:pt x="56896" y="128939"/>
                                  <a:pt x="80518" y="132892"/>
                                </a:cubicBezTo>
                                <a:lnTo>
                                  <a:pt x="80518" y="106907"/>
                                </a:lnTo>
                                <a:cubicBezTo>
                                  <a:pt x="80518" y="86829"/>
                                  <a:pt x="64638" y="74394"/>
                                  <a:pt x="32743" y="69431"/>
                                </a:cubicBezTo>
                                <a:lnTo>
                                  <a:pt x="0" y="6725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 name="Shape 28"/>
                        <wps:cNvSpPr/>
                        <wps:spPr>
                          <a:xfrm>
                            <a:off x="839483" y="68135"/>
                            <a:ext cx="343306" cy="322148"/>
                          </a:xfrm>
                          <a:custGeom>
                            <a:avLst/>
                            <a:gdLst/>
                            <a:ahLst/>
                            <a:cxnLst/>
                            <a:rect l="0" t="0" r="0" b="0"/>
                            <a:pathLst>
                              <a:path w="343306" h="322148">
                                <a:moveTo>
                                  <a:pt x="172085" y="0"/>
                                </a:moveTo>
                                <a:cubicBezTo>
                                  <a:pt x="239865" y="0"/>
                                  <a:pt x="283629" y="5779"/>
                                  <a:pt x="320040" y="13691"/>
                                </a:cubicBezTo>
                                <a:lnTo>
                                  <a:pt x="320040" y="85357"/>
                                </a:lnTo>
                                <a:cubicBezTo>
                                  <a:pt x="273850" y="73990"/>
                                  <a:pt x="232601" y="66954"/>
                                  <a:pt x="172479" y="66954"/>
                                </a:cubicBezTo>
                                <a:cubicBezTo>
                                  <a:pt x="119736" y="66954"/>
                                  <a:pt x="84646" y="76530"/>
                                  <a:pt x="84646" y="106908"/>
                                </a:cubicBezTo>
                                <a:lnTo>
                                  <a:pt x="84646" y="214338"/>
                                </a:lnTo>
                                <a:cubicBezTo>
                                  <a:pt x="84646" y="242925"/>
                                  <a:pt x="103365" y="255257"/>
                                  <a:pt x="173673" y="255257"/>
                                </a:cubicBezTo>
                                <a:cubicBezTo>
                                  <a:pt x="230480" y="255257"/>
                                  <a:pt x="259093" y="249555"/>
                                  <a:pt x="259093" y="225323"/>
                                </a:cubicBezTo>
                                <a:lnTo>
                                  <a:pt x="259093" y="198958"/>
                                </a:lnTo>
                                <a:lnTo>
                                  <a:pt x="172085" y="198958"/>
                                </a:lnTo>
                                <a:lnTo>
                                  <a:pt x="172085" y="139941"/>
                                </a:lnTo>
                                <a:lnTo>
                                  <a:pt x="305702" y="139941"/>
                                </a:lnTo>
                                <a:cubicBezTo>
                                  <a:pt x="328168" y="139941"/>
                                  <a:pt x="343306" y="147027"/>
                                  <a:pt x="343306" y="172910"/>
                                </a:cubicBezTo>
                                <a:lnTo>
                                  <a:pt x="343306" y="228854"/>
                                </a:lnTo>
                                <a:cubicBezTo>
                                  <a:pt x="343306" y="267615"/>
                                  <a:pt x="333883" y="322148"/>
                                  <a:pt x="173673" y="322148"/>
                                </a:cubicBezTo>
                                <a:cubicBezTo>
                                  <a:pt x="34747" y="322148"/>
                                  <a:pt x="0" y="280289"/>
                                  <a:pt x="0" y="211251"/>
                                </a:cubicBezTo>
                                <a:lnTo>
                                  <a:pt x="0" y="105639"/>
                                </a:lnTo>
                                <a:cubicBezTo>
                                  <a:pt x="0" y="22961"/>
                                  <a:pt x="81788" y="0"/>
                                  <a:pt x="17208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 name="Shape 29"/>
                        <wps:cNvSpPr/>
                        <wps:spPr>
                          <a:xfrm>
                            <a:off x="1401261" y="303581"/>
                            <a:ext cx="157969" cy="86702"/>
                          </a:xfrm>
                          <a:custGeom>
                            <a:avLst/>
                            <a:gdLst/>
                            <a:ahLst/>
                            <a:cxnLst/>
                            <a:rect l="0" t="0" r="0" b="0"/>
                            <a:pathLst>
                              <a:path w="157969" h="86702">
                                <a:moveTo>
                                  <a:pt x="157969" y="0"/>
                                </a:moveTo>
                                <a:lnTo>
                                  <a:pt x="157969" y="69164"/>
                                </a:lnTo>
                                <a:cubicBezTo>
                                  <a:pt x="125228" y="78816"/>
                                  <a:pt x="63964" y="86702"/>
                                  <a:pt x="7144" y="86702"/>
                                </a:cubicBezTo>
                                <a:lnTo>
                                  <a:pt x="0" y="86236"/>
                                </a:lnTo>
                                <a:lnTo>
                                  <a:pt x="0" y="18898"/>
                                </a:lnTo>
                                <a:lnTo>
                                  <a:pt x="14916" y="19812"/>
                                </a:lnTo>
                                <a:cubicBezTo>
                                  <a:pt x="63164" y="19812"/>
                                  <a:pt x="122828" y="11887"/>
                                  <a:pt x="15796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 name="Shape 30"/>
                        <wps:cNvSpPr/>
                        <wps:spPr>
                          <a:xfrm>
                            <a:off x="1611148" y="73012"/>
                            <a:ext cx="420916" cy="309385"/>
                          </a:xfrm>
                          <a:custGeom>
                            <a:avLst/>
                            <a:gdLst/>
                            <a:ahLst/>
                            <a:cxnLst/>
                            <a:rect l="0" t="0" r="0" b="0"/>
                            <a:pathLst>
                              <a:path w="420916" h="309385">
                                <a:moveTo>
                                  <a:pt x="58420" y="0"/>
                                </a:moveTo>
                                <a:lnTo>
                                  <a:pt x="102933" y="0"/>
                                </a:lnTo>
                                <a:cubicBezTo>
                                  <a:pt x="112801" y="0"/>
                                  <a:pt x="120536" y="4852"/>
                                  <a:pt x="126644" y="14936"/>
                                </a:cubicBezTo>
                                <a:lnTo>
                                  <a:pt x="209969" y="152235"/>
                                </a:lnTo>
                                <a:lnTo>
                                  <a:pt x="210832" y="152235"/>
                                </a:lnTo>
                                <a:lnTo>
                                  <a:pt x="294234" y="14936"/>
                                </a:lnTo>
                                <a:cubicBezTo>
                                  <a:pt x="300304" y="4852"/>
                                  <a:pt x="308064" y="0"/>
                                  <a:pt x="317843" y="0"/>
                                </a:cubicBezTo>
                                <a:lnTo>
                                  <a:pt x="362458" y="0"/>
                                </a:lnTo>
                                <a:cubicBezTo>
                                  <a:pt x="385724" y="0"/>
                                  <a:pt x="390195" y="9640"/>
                                  <a:pt x="391858" y="20689"/>
                                </a:cubicBezTo>
                                <a:cubicBezTo>
                                  <a:pt x="402031" y="88926"/>
                                  <a:pt x="413918" y="197612"/>
                                  <a:pt x="420916" y="309385"/>
                                </a:cubicBezTo>
                                <a:lnTo>
                                  <a:pt x="341617" y="309385"/>
                                </a:lnTo>
                                <a:cubicBezTo>
                                  <a:pt x="339166" y="238455"/>
                                  <a:pt x="334683" y="155385"/>
                                  <a:pt x="327673" y="98095"/>
                                </a:cubicBezTo>
                                <a:lnTo>
                                  <a:pt x="326872" y="98095"/>
                                </a:lnTo>
                                <a:lnTo>
                                  <a:pt x="236131" y="251320"/>
                                </a:lnTo>
                                <a:lnTo>
                                  <a:pt x="184683" y="251320"/>
                                </a:lnTo>
                                <a:lnTo>
                                  <a:pt x="93916" y="98095"/>
                                </a:lnTo>
                                <a:lnTo>
                                  <a:pt x="93129" y="98095"/>
                                </a:lnTo>
                                <a:cubicBezTo>
                                  <a:pt x="86169" y="155385"/>
                                  <a:pt x="81686" y="242875"/>
                                  <a:pt x="79235" y="309385"/>
                                </a:cubicBezTo>
                                <a:lnTo>
                                  <a:pt x="0" y="309385"/>
                                </a:lnTo>
                                <a:cubicBezTo>
                                  <a:pt x="6896" y="197612"/>
                                  <a:pt x="18745" y="88926"/>
                                  <a:pt x="28943" y="20689"/>
                                </a:cubicBezTo>
                                <a:cubicBezTo>
                                  <a:pt x="30581" y="9640"/>
                                  <a:pt x="35052" y="0"/>
                                  <a:pt x="5842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 name="Shape 31"/>
                        <wps:cNvSpPr/>
                        <wps:spPr>
                          <a:xfrm>
                            <a:off x="2424240" y="68135"/>
                            <a:ext cx="172022" cy="322148"/>
                          </a:xfrm>
                          <a:custGeom>
                            <a:avLst/>
                            <a:gdLst/>
                            <a:ahLst/>
                            <a:cxnLst/>
                            <a:rect l="0" t="0" r="0" b="0"/>
                            <a:pathLst>
                              <a:path w="172022" h="322148">
                                <a:moveTo>
                                  <a:pt x="172022" y="0"/>
                                </a:moveTo>
                                <a:lnTo>
                                  <a:pt x="172022" y="66954"/>
                                </a:lnTo>
                                <a:cubicBezTo>
                                  <a:pt x="119316" y="66954"/>
                                  <a:pt x="84556" y="76530"/>
                                  <a:pt x="84556" y="106908"/>
                                </a:cubicBezTo>
                                <a:lnTo>
                                  <a:pt x="84556" y="210350"/>
                                </a:lnTo>
                                <a:cubicBezTo>
                                  <a:pt x="84556" y="240741"/>
                                  <a:pt x="109068" y="255257"/>
                                  <a:pt x="172022" y="255257"/>
                                </a:cubicBezTo>
                                <a:lnTo>
                                  <a:pt x="172022" y="322148"/>
                                </a:lnTo>
                                <a:cubicBezTo>
                                  <a:pt x="81649" y="322148"/>
                                  <a:pt x="0" y="299262"/>
                                  <a:pt x="0" y="216547"/>
                                </a:cubicBezTo>
                                <a:lnTo>
                                  <a:pt x="0" y="105639"/>
                                </a:lnTo>
                                <a:cubicBezTo>
                                  <a:pt x="0" y="22961"/>
                                  <a:pt x="81649" y="0"/>
                                  <a:pt x="17202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 name="Shape 32"/>
                        <wps:cNvSpPr/>
                        <wps:spPr>
                          <a:xfrm>
                            <a:off x="2079688" y="68135"/>
                            <a:ext cx="298755" cy="322148"/>
                          </a:xfrm>
                          <a:custGeom>
                            <a:avLst/>
                            <a:gdLst/>
                            <a:ahLst/>
                            <a:cxnLst/>
                            <a:rect l="0" t="0" r="0" b="0"/>
                            <a:pathLst>
                              <a:path w="298755" h="322148">
                                <a:moveTo>
                                  <a:pt x="172047" y="0"/>
                                </a:moveTo>
                                <a:cubicBezTo>
                                  <a:pt x="239890" y="0"/>
                                  <a:pt x="258268" y="5779"/>
                                  <a:pt x="294665" y="13691"/>
                                </a:cubicBezTo>
                                <a:lnTo>
                                  <a:pt x="294665" y="81038"/>
                                </a:lnTo>
                                <a:cubicBezTo>
                                  <a:pt x="248488" y="69570"/>
                                  <a:pt x="228473" y="66954"/>
                                  <a:pt x="172453" y="66954"/>
                                </a:cubicBezTo>
                                <a:cubicBezTo>
                                  <a:pt x="119786" y="66954"/>
                                  <a:pt x="84633" y="76530"/>
                                  <a:pt x="84633" y="106908"/>
                                </a:cubicBezTo>
                                <a:lnTo>
                                  <a:pt x="84633" y="210350"/>
                                </a:lnTo>
                                <a:cubicBezTo>
                                  <a:pt x="84633" y="240741"/>
                                  <a:pt x="113614" y="255257"/>
                                  <a:pt x="176556" y="255257"/>
                                </a:cubicBezTo>
                                <a:cubicBezTo>
                                  <a:pt x="232588" y="255257"/>
                                  <a:pt x="252578" y="252667"/>
                                  <a:pt x="298755" y="241198"/>
                                </a:cubicBezTo>
                                <a:lnTo>
                                  <a:pt x="298755" y="308508"/>
                                </a:lnTo>
                                <a:cubicBezTo>
                                  <a:pt x="262370" y="316408"/>
                                  <a:pt x="243992" y="322148"/>
                                  <a:pt x="176200" y="322148"/>
                                </a:cubicBezTo>
                                <a:cubicBezTo>
                                  <a:pt x="85839" y="322148"/>
                                  <a:pt x="0" y="299262"/>
                                  <a:pt x="0" y="216547"/>
                                </a:cubicBezTo>
                                <a:lnTo>
                                  <a:pt x="0" y="105639"/>
                                </a:lnTo>
                                <a:cubicBezTo>
                                  <a:pt x="0" y="22961"/>
                                  <a:pt x="81788" y="0"/>
                                  <a:pt x="17204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 name="Shape 33"/>
                        <wps:cNvSpPr/>
                        <wps:spPr>
                          <a:xfrm>
                            <a:off x="1401261" y="68135"/>
                            <a:ext cx="172638" cy="196291"/>
                          </a:xfrm>
                          <a:custGeom>
                            <a:avLst/>
                            <a:gdLst/>
                            <a:ahLst/>
                            <a:cxnLst/>
                            <a:rect l="0" t="0" r="0" b="0"/>
                            <a:pathLst>
                              <a:path w="172638" h="196291">
                                <a:moveTo>
                                  <a:pt x="8338" y="0"/>
                                </a:moveTo>
                                <a:cubicBezTo>
                                  <a:pt x="168561" y="0"/>
                                  <a:pt x="172638" y="55055"/>
                                  <a:pt x="172638" y="93345"/>
                                </a:cubicBezTo>
                                <a:lnTo>
                                  <a:pt x="172638" y="119304"/>
                                </a:lnTo>
                                <a:cubicBezTo>
                                  <a:pt x="172638" y="169456"/>
                                  <a:pt x="108147" y="196291"/>
                                  <a:pt x="2267" y="196291"/>
                                </a:cubicBezTo>
                                <a:lnTo>
                                  <a:pt x="0" y="196168"/>
                                </a:lnTo>
                                <a:lnTo>
                                  <a:pt x="0" y="138800"/>
                                </a:lnTo>
                                <a:lnTo>
                                  <a:pt x="5531" y="139078"/>
                                </a:lnTo>
                                <a:cubicBezTo>
                                  <a:pt x="56623" y="139078"/>
                                  <a:pt x="84779" y="129425"/>
                                  <a:pt x="84779" y="105639"/>
                                </a:cubicBezTo>
                                <a:lnTo>
                                  <a:pt x="84779" y="96875"/>
                                </a:lnTo>
                                <a:cubicBezTo>
                                  <a:pt x="84779" y="72593"/>
                                  <a:pt x="65577" y="66954"/>
                                  <a:pt x="8338" y="66954"/>
                                </a:cubicBezTo>
                                <a:lnTo>
                                  <a:pt x="0" y="67189"/>
                                </a:lnTo>
                                <a:lnTo>
                                  <a:pt x="0" y="338"/>
                                </a:lnTo>
                                <a:lnTo>
                                  <a:pt x="833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 name="Shape 34"/>
                        <wps:cNvSpPr/>
                        <wps:spPr>
                          <a:xfrm>
                            <a:off x="2813596" y="73012"/>
                            <a:ext cx="420904" cy="309385"/>
                          </a:xfrm>
                          <a:custGeom>
                            <a:avLst/>
                            <a:gdLst/>
                            <a:ahLst/>
                            <a:cxnLst/>
                            <a:rect l="0" t="0" r="0" b="0"/>
                            <a:pathLst>
                              <a:path w="420904" h="309385">
                                <a:moveTo>
                                  <a:pt x="58433" y="0"/>
                                </a:moveTo>
                                <a:lnTo>
                                  <a:pt x="103010" y="0"/>
                                </a:lnTo>
                                <a:cubicBezTo>
                                  <a:pt x="112827" y="0"/>
                                  <a:pt x="120600" y="4852"/>
                                  <a:pt x="126746" y="14936"/>
                                </a:cubicBezTo>
                                <a:lnTo>
                                  <a:pt x="210058" y="152235"/>
                                </a:lnTo>
                                <a:lnTo>
                                  <a:pt x="210871" y="152235"/>
                                </a:lnTo>
                                <a:lnTo>
                                  <a:pt x="294246" y="14936"/>
                                </a:lnTo>
                                <a:cubicBezTo>
                                  <a:pt x="300431" y="4852"/>
                                  <a:pt x="308153" y="0"/>
                                  <a:pt x="317932" y="0"/>
                                </a:cubicBezTo>
                                <a:lnTo>
                                  <a:pt x="362471" y="0"/>
                                </a:lnTo>
                                <a:cubicBezTo>
                                  <a:pt x="385725" y="0"/>
                                  <a:pt x="390297" y="9640"/>
                                  <a:pt x="391922" y="20689"/>
                                </a:cubicBezTo>
                                <a:cubicBezTo>
                                  <a:pt x="402133" y="88926"/>
                                  <a:pt x="414033" y="197612"/>
                                  <a:pt x="420904" y="309385"/>
                                </a:cubicBezTo>
                                <a:lnTo>
                                  <a:pt x="341656" y="309385"/>
                                </a:lnTo>
                                <a:cubicBezTo>
                                  <a:pt x="339167" y="238455"/>
                                  <a:pt x="334734" y="155385"/>
                                  <a:pt x="327762" y="98095"/>
                                </a:cubicBezTo>
                                <a:lnTo>
                                  <a:pt x="326975" y="98095"/>
                                </a:lnTo>
                                <a:lnTo>
                                  <a:pt x="236233" y="251320"/>
                                </a:lnTo>
                                <a:lnTo>
                                  <a:pt x="184722" y="251320"/>
                                </a:lnTo>
                                <a:lnTo>
                                  <a:pt x="94031" y="98095"/>
                                </a:lnTo>
                                <a:lnTo>
                                  <a:pt x="93231" y="98095"/>
                                </a:lnTo>
                                <a:cubicBezTo>
                                  <a:pt x="86271" y="155385"/>
                                  <a:pt x="81738" y="242875"/>
                                  <a:pt x="79261" y="309385"/>
                                </a:cubicBezTo>
                                <a:lnTo>
                                  <a:pt x="0" y="309385"/>
                                </a:lnTo>
                                <a:cubicBezTo>
                                  <a:pt x="6972" y="197612"/>
                                  <a:pt x="18796" y="88926"/>
                                  <a:pt x="29045" y="20689"/>
                                </a:cubicBezTo>
                                <a:cubicBezTo>
                                  <a:pt x="30671" y="9640"/>
                                  <a:pt x="35154" y="0"/>
                                  <a:pt x="5843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 name="Shape 35"/>
                        <wps:cNvSpPr/>
                        <wps:spPr>
                          <a:xfrm>
                            <a:off x="2596261" y="68135"/>
                            <a:ext cx="172060" cy="322148"/>
                          </a:xfrm>
                          <a:custGeom>
                            <a:avLst/>
                            <a:gdLst/>
                            <a:ahLst/>
                            <a:cxnLst/>
                            <a:rect l="0" t="0" r="0" b="0"/>
                            <a:pathLst>
                              <a:path w="172060" h="322148">
                                <a:moveTo>
                                  <a:pt x="0" y="0"/>
                                </a:moveTo>
                                <a:cubicBezTo>
                                  <a:pt x="90360" y="0"/>
                                  <a:pt x="172060" y="22961"/>
                                  <a:pt x="172060" y="105639"/>
                                </a:cubicBezTo>
                                <a:lnTo>
                                  <a:pt x="172060" y="216547"/>
                                </a:lnTo>
                                <a:cubicBezTo>
                                  <a:pt x="172060" y="299262"/>
                                  <a:pt x="90360" y="322148"/>
                                  <a:pt x="0" y="322148"/>
                                </a:cubicBezTo>
                                <a:lnTo>
                                  <a:pt x="0" y="255257"/>
                                </a:lnTo>
                                <a:cubicBezTo>
                                  <a:pt x="62928" y="255257"/>
                                  <a:pt x="87465" y="240741"/>
                                  <a:pt x="87465" y="210350"/>
                                </a:cubicBezTo>
                                <a:lnTo>
                                  <a:pt x="87465" y="106908"/>
                                </a:lnTo>
                                <a:cubicBezTo>
                                  <a:pt x="87465" y="76530"/>
                                  <a:pt x="52730" y="66954"/>
                                  <a:pt x="0" y="66954"/>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63383" style="width:254.685pt;height:31.341pt;mso-position-horizontal-relative:char;mso-position-vertical-relative:line" coordsize="32345,3980">
                <v:shape id="Shape 21" style="position:absolute;width:3958;height:1099;left:210;top:2880;" coordsize="395872,109995" path="m391528,0c395872,72237,302527,109995,180810,109995c85319,109995,52769,102667,51,92494l51,87350l0,87350l51,14897l51,838c65773,15392,117386,25591,180810,25591c317779,25591,365290,10922,391528,0x">
                  <v:stroke weight="0pt" endcap="flat" joinstyle="miter" miterlimit="10" on="false" color="#000000" opacity="0"/>
                  <v:fill on="true" color="#181717"/>
                </v:shape>
                <v:shape id="Shape 22" style="position:absolute;width:1601;height:1984;left:4615;top:1918;" coordsize="160185,198462" path="m147485,0l160185,308l160185,59360l147866,59042c91529,59042,79667,68618,79667,86664l79667,101638c79667,125869,94361,134176,151993,134176l160185,133977l160185,198094l151143,198462c10630,198462,0,148272,0,109613l0,83997c0,33426,34328,0,147485,0x">
                  <v:stroke weight="0pt" endcap="flat" joinstyle="miter" miterlimit="10" on="false" color="#000000" opacity="0"/>
                  <v:fill on="true" color="#181717"/>
                </v:shape>
                <v:shape id="Shape 23" style="position:absolute;width:4049;height:1540;left:51;top:1234;" coordsize="404952,154013" path="m107582,0c114490,6986,119799,11938,141453,18492c141453,18492,285458,52236,311556,58789c389344,78398,401599,109766,404952,128588c391020,135344,356603,149314,286880,154013c277571,142850,271170,141884,237414,133871l107048,102439c44234,87288,12128,60135,0,26861c12344,20498,43637,5182,107582,0x">
                  <v:stroke weight="0pt" endcap="flat" joinstyle="miter" miterlimit="10" on="false" color="#000000" opacity="0"/>
                  <v:fill on="true" color="#181717"/>
                </v:shape>
                <v:shape id="Shape 24" style="position:absolute;width:1312;height:853;left:4904;top:681;" coordsize="131204,85357" path="m131191,0l131204,1l131204,67253l126708,66954c67005,66954,42951,74396,0,85357l0,18047c35954,8357,75222,0,131191,0x">
                  <v:stroke weight="0pt" endcap="flat" joinstyle="miter" miterlimit="10" on="false" color="#000000" opacity="0"/>
                  <v:fill on="true" color="#181717"/>
                </v:shape>
                <v:shape id="Shape 25" style="position:absolute;width:3798;height:1134;left:0;top:0;" coordsize="379819,113461" path="m199416,0c295516,0,353416,15494,379819,22275l379819,113461c315887,95555,278257,85230,197650,85230c83604,85230,25082,101853,864,111937l864,110731c0,39929,69647,0,199416,0x">
                  <v:stroke weight="0pt" endcap="flat" joinstyle="miter" miterlimit="10" on="false" color="#000000" opacity="0"/>
                  <v:fill on="true" color="#181717"/>
                </v:shape>
                <v:shape id="Shape 26" style="position:absolute;width:1693;height:3213;left:12318;top:684;" coordsize="169386,321343" path="m169386,0l169386,66851l149216,67418c90548,71107,84607,87167,84607,107980l84607,130878c102400,133272,117828,135237,132382,136604l169386,138462l169386,195830l130864,193731c117469,192290,103162,190188,84607,187546l84607,214889c84607,235330,108760,247627,144781,252497l169386,254005l169386,321343l111212,317542c48985,308604,0,284456,0,234269l0,106126c0,49608,29676,10485,130190,1588l169386,0x">
                  <v:stroke weight="0pt" endcap="flat" joinstyle="miter" miterlimit="10" on="false" color="#000000" opacity="0"/>
                  <v:fill on="true" color="#181717"/>
                </v:shape>
                <v:shape id="Shape 27" style="position:absolute;width:1651;height:3217;left:6217;top:681;" coordsize="165100,321779" path="m0,0l63527,4343c122545,13408,165100,37766,165100,87591l165100,215683c165100,272213,137904,311327,38240,320222l0,321779l0,257662l15701,257283c66147,254587,80518,242461,80518,220992l80518,193167c52591,188261,38737,184841,15253,183438l0,183045l0,123992l16087,124382c41140,125737,56896,128939,80518,132892l80518,106907c80518,86829,64638,74394,32743,69431l0,67252l0,0x">
                  <v:stroke weight="0pt" endcap="flat" joinstyle="miter" miterlimit="10" on="false" color="#000000" opacity="0"/>
                  <v:fill on="true" color="#181717"/>
                </v:shape>
                <v:shape id="Shape 28" style="position:absolute;width:3433;height:3221;left:8394;top:681;" coordsize="343306,322148" path="m172085,0c239865,0,283629,5779,320040,13691l320040,85357c273850,73990,232601,66954,172479,66954c119736,66954,84646,76530,84646,106908l84646,214338c84646,242925,103365,255257,173673,255257c230480,255257,259093,249555,259093,225323l259093,198958l172085,198958l172085,139941l305702,139941c328168,139941,343306,147027,343306,172910l343306,228854c343306,267615,333883,322148,173673,322148c34747,322148,0,280289,0,211251l0,105639c0,22961,81788,0,172085,0x">
                  <v:stroke weight="0pt" endcap="flat" joinstyle="miter" miterlimit="10" on="false" color="#000000" opacity="0"/>
                  <v:fill on="true" color="#181717"/>
                </v:shape>
                <v:shape id="Shape 29" style="position:absolute;width:1579;height:867;left:14012;top:3035;" coordsize="157969,86702" path="m157969,0l157969,69164c125228,78816,63964,86702,7144,86702l0,86236l0,18898l14916,19812c63164,19812,122828,11887,157969,0x">
                  <v:stroke weight="0pt" endcap="flat" joinstyle="miter" miterlimit="10" on="false" color="#000000" opacity="0"/>
                  <v:fill on="true" color="#181717"/>
                </v:shape>
                <v:shape id="Shape 30" style="position:absolute;width:4209;height:3093;left:16111;top:730;" coordsize="420916,309385" path="m58420,0l102933,0c112801,0,120536,4852,126644,14936l209969,152235l210832,152235l294234,14936c300304,4852,308064,0,317843,0l362458,0c385724,0,390195,9640,391858,20689c402031,88926,413918,197612,420916,309385l341617,309385c339166,238455,334683,155385,327673,98095l326872,98095l236131,251320l184683,251320l93916,98095l93129,98095c86169,155385,81686,242875,79235,309385l0,309385c6896,197612,18745,88926,28943,20689c30581,9640,35052,0,58420,0x">
                  <v:stroke weight="0pt" endcap="flat" joinstyle="miter" miterlimit="10" on="false" color="#000000" opacity="0"/>
                  <v:fill on="true" color="#181717"/>
                </v:shape>
                <v:shape id="Shape 31" style="position:absolute;width:1720;height:3221;left:24242;top:681;" coordsize="172022,322148" path="m172022,0l172022,66954c119316,66954,84556,76530,84556,106908l84556,210350c84556,240741,109068,255257,172022,255257l172022,322148c81649,322148,0,299262,0,216547l0,105639c0,22961,81649,0,172022,0x">
                  <v:stroke weight="0pt" endcap="flat" joinstyle="miter" miterlimit="10" on="false" color="#000000" opacity="0"/>
                  <v:fill on="true" color="#181717"/>
                </v:shape>
                <v:shape id="Shape 32" style="position:absolute;width:2987;height:3221;left:20796;top:681;" coordsize="298755,322148" path="m172047,0c239890,0,258268,5779,294665,13691l294665,81038c248488,69570,228473,66954,172453,66954c119786,66954,84633,76530,84633,106908l84633,210350c84633,240741,113614,255257,176556,255257c232588,255257,252578,252667,298755,241198l298755,308508c262370,316408,243992,322148,176200,322148c85839,322148,0,299262,0,216547l0,105639c0,22961,81788,0,172047,0x">
                  <v:stroke weight="0pt" endcap="flat" joinstyle="miter" miterlimit="10" on="false" color="#000000" opacity="0"/>
                  <v:fill on="true" color="#181717"/>
                </v:shape>
                <v:shape id="Shape 33" style="position:absolute;width:1726;height:1962;left:14012;top:681;" coordsize="172638,196291" path="m8338,0c168561,0,172638,55055,172638,93345l172638,119304c172638,169456,108147,196291,2267,196291l0,196168l0,138800l5531,139078c56623,139078,84779,129425,84779,105639l84779,96875c84779,72593,65577,66954,8338,66954l0,67189l0,338l8338,0x">
                  <v:stroke weight="0pt" endcap="flat" joinstyle="miter" miterlimit="10" on="false" color="#000000" opacity="0"/>
                  <v:fill on="true" color="#181717"/>
                </v:shape>
                <v:shape id="Shape 34" style="position:absolute;width:4209;height:3093;left:28135;top:730;" coordsize="420904,309385" path="m58433,0l103010,0c112827,0,120600,4852,126746,14936l210058,152235l210871,152235l294246,14936c300431,4852,308153,0,317932,0l362471,0c385725,0,390297,9640,391922,20689c402133,88926,414033,197612,420904,309385l341656,309385c339167,238455,334734,155385,327762,98095l326975,98095l236233,251320l184722,251320l94031,98095l93231,98095c86271,155385,81738,242875,79261,309385l0,309385c6972,197612,18796,88926,29045,20689c30671,9640,35154,0,58433,0x">
                  <v:stroke weight="0pt" endcap="flat" joinstyle="miter" miterlimit="10" on="false" color="#000000" opacity="0"/>
                  <v:fill on="true" color="#181717"/>
                </v:shape>
                <v:shape id="Shape 35" style="position:absolute;width:1720;height:3221;left:25962;top:681;" coordsize="172060,322148" path="m0,0c90360,0,172060,22961,172060,105639l172060,216547c172060,299262,90360,322148,0,322148l0,255257c62928,255257,87465,240741,87465,210350l87465,106908c87465,76530,52730,66954,0,66954l0,0x">
                  <v:stroke weight="0pt" endcap="flat" joinstyle="miter" miterlimit="10" on="false" color="#000000" opacity="0"/>
                  <v:fill on="true" color="#181717"/>
                </v:shape>
              </v:group>
            </w:pict>
          </mc:Fallback>
        </mc:AlternateContent>
      </w:r>
    </w:p>
    <w:p w:rsidR="00292808" w:rsidRDefault="00460098">
      <w:pPr>
        <w:spacing w:after="87" w:line="259" w:lineRule="auto"/>
        <w:ind w:left="-5" w:hanging="10"/>
        <w:jc w:val="left"/>
      </w:pPr>
      <w:r>
        <w:rPr>
          <w:b/>
          <w:color w:val="FF616E"/>
          <w:sz w:val="36"/>
        </w:rPr>
        <w:t>Dear customer,</w:t>
      </w:r>
    </w:p>
    <w:p w:rsidR="00292808" w:rsidRDefault="00460098">
      <w:pPr>
        <w:spacing w:after="326" w:line="259" w:lineRule="auto"/>
        <w:ind w:firstLine="0"/>
        <w:jc w:val="left"/>
      </w:pPr>
      <w:r>
        <w:rPr>
          <w:sz w:val="17"/>
        </w:rPr>
        <w:lastRenderedPageBreak/>
        <w:t>You have just acquired a new generation Sagemcom telephone.</w:t>
      </w:r>
    </w:p>
    <w:p w:rsidR="00292808" w:rsidRDefault="00460098">
      <w:pPr>
        <w:spacing w:after="16" w:line="259" w:lineRule="auto"/>
        <w:ind w:firstLine="0"/>
        <w:jc w:val="left"/>
      </w:pPr>
      <w:r>
        <w:t xml:space="preserve"> </w:t>
      </w:r>
    </w:p>
    <w:p w:rsidR="00292808" w:rsidRDefault="00460098">
      <w:pPr>
        <w:spacing w:after="252"/>
        <w:ind w:left="10"/>
      </w:pPr>
      <w:r>
        <w:t>This device has been manufactured with the utmost care.</w:t>
      </w:r>
    </w:p>
    <w:p w:rsidR="00292808" w:rsidRDefault="00460098">
      <w:pPr>
        <w:spacing w:after="253"/>
        <w:ind w:left="10"/>
      </w:pPr>
      <w:r>
        <w:t>If you should have difficulties in operating it, we recommend that you consult this manual or contact the Sagemcom Support Team on 0845 0900 316*.</w:t>
      </w:r>
    </w:p>
    <w:p w:rsidR="00292808" w:rsidRDefault="00460098">
      <w:pPr>
        <w:spacing w:after="252"/>
        <w:ind w:left="10"/>
      </w:pPr>
      <w:r>
        <w:t xml:space="preserve">You can also find information on the following site: </w:t>
      </w:r>
      <w:r>
        <w:rPr>
          <w:b/>
        </w:rPr>
        <w:t>www.sagemcomdigital.co.uk</w:t>
      </w:r>
    </w:p>
    <w:p w:rsidR="00292808" w:rsidRDefault="00460098">
      <w:pPr>
        <w:spacing w:after="493"/>
        <w:ind w:left="10"/>
      </w:pPr>
      <w:r>
        <w:t>To operate the device safely a</w:t>
      </w:r>
      <w:r>
        <w:t>nd easily, please read carefully the paragraph “</w:t>
      </w:r>
      <w:r>
        <w:rPr>
          <w:b/>
          <w:color w:val="9A9A9A"/>
        </w:rPr>
        <w:t>Recommendations and safety instructions</w:t>
      </w:r>
      <w:r>
        <w:t>”, page 3.</w:t>
      </w:r>
    </w:p>
    <w:p w:rsidR="00292808" w:rsidRDefault="00460098">
      <w:pPr>
        <w:spacing w:after="252"/>
        <w:ind w:left="1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26416</wp:posOffset>
                </wp:positionH>
                <wp:positionV relativeFrom="paragraph">
                  <wp:posOffset>6954</wp:posOffset>
                </wp:positionV>
                <wp:extent cx="364173" cy="259969"/>
                <wp:effectExtent l="0" t="0" r="0" b="0"/>
                <wp:wrapSquare wrapText="bothSides"/>
                <wp:docPr id="63388" name="Group 63388"/>
                <wp:cNvGraphicFramePr/>
                <a:graphic xmlns:a="http://schemas.openxmlformats.org/drawingml/2006/main">
                  <a:graphicData uri="http://schemas.microsoft.com/office/word/2010/wordprocessingGroup">
                    <wpg:wgp>
                      <wpg:cNvGrpSpPr/>
                      <wpg:grpSpPr>
                        <a:xfrm>
                          <a:off x="0" y="0"/>
                          <a:ext cx="364173" cy="259969"/>
                          <a:chOff x="0" y="0"/>
                          <a:chExt cx="364173" cy="259969"/>
                        </a:xfrm>
                      </wpg:grpSpPr>
                      <wps:wsp>
                        <wps:cNvPr id="85" name="Shape 85"/>
                        <wps:cNvSpPr/>
                        <wps:spPr>
                          <a:xfrm>
                            <a:off x="219558" y="254"/>
                            <a:ext cx="144615" cy="259651"/>
                          </a:xfrm>
                          <a:custGeom>
                            <a:avLst/>
                            <a:gdLst/>
                            <a:ahLst/>
                            <a:cxnLst/>
                            <a:rect l="0" t="0" r="0" b="0"/>
                            <a:pathLst>
                              <a:path w="144615" h="259651">
                                <a:moveTo>
                                  <a:pt x="130327" y="0"/>
                                </a:moveTo>
                                <a:cubicBezTo>
                                  <a:pt x="134810" y="0"/>
                                  <a:pt x="140246" y="229"/>
                                  <a:pt x="144615" y="673"/>
                                </a:cubicBezTo>
                                <a:lnTo>
                                  <a:pt x="144437" y="41097"/>
                                </a:lnTo>
                                <a:cubicBezTo>
                                  <a:pt x="140462" y="40564"/>
                                  <a:pt x="135382" y="39281"/>
                                  <a:pt x="131254" y="39281"/>
                                </a:cubicBezTo>
                                <a:cubicBezTo>
                                  <a:pt x="87998" y="39281"/>
                                  <a:pt x="51841" y="69622"/>
                                  <a:pt x="42875" y="110173"/>
                                </a:cubicBezTo>
                                <a:lnTo>
                                  <a:pt x="117589" y="110185"/>
                                </a:lnTo>
                                <a:lnTo>
                                  <a:pt x="117589" y="149276"/>
                                </a:lnTo>
                                <a:lnTo>
                                  <a:pt x="42710" y="149314"/>
                                </a:lnTo>
                                <a:cubicBezTo>
                                  <a:pt x="51346" y="190297"/>
                                  <a:pt x="87706" y="220294"/>
                                  <a:pt x="131254" y="220294"/>
                                </a:cubicBezTo>
                                <a:cubicBezTo>
                                  <a:pt x="135433" y="220294"/>
                                  <a:pt x="139573" y="220002"/>
                                  <a:pt x="143599" y="219456"/>
                                </a:cubicBezTo>
                                <a:lnTo>
                                  <a:pt x="143599" y="258725"/>
                                </a:lnTo>
                                <a:lnTo>
                                  <a:pt x="130919" y="259651"/>
                                </a:lnTo>
                                <a:lnTo>
                                  <a:pt x="128507" y="259651"/>
                                </a:lnTo>
                                <a:lnTo>
                                  <a:pt x="102963" y="257104"/>
                                </a:lnTo>
                                <a:cubicBezTo>
                                  <a:pt x="43172" y="244945"/>
                                  <a:pt x="0" y="192392"/>
                                  <a:pt x="0" y="129718"/>
                                </a:cubicBezTo>
                                <a:cubicBezTo>
                                  <a:pt x="0" y="58090"/>
                                  <a:pt x="58699" y="0"/>
                                  <a:pt x="130327"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6" name="Shape 86"/>
                        <wps:cNvSpPr/>
                        <wps:spPr>
                          <a:xfrm>
                            <a:off x="219558" y="254"/>
                            <a:ext cx="144615" cy="259715"/>
                          </a:xfrm>
                          <a:custGeom>
                            <a:avLst/>
                            <a:gdLst/>
                            <a:ahLst/>
                            <a:cxnLst/>
                            <a:rect l="0" t="0" r="0" b="0"/>
                            <a:pathLst>
                              <a:path w="144615" h="259715">
                                <a:moveTo>
                                  <a:pt x="129145" y="259715"/>
                                </a:moveTo>
                                <a:lnTo>
                                  <a:pt x="102963" y="257104"/>
                                </a:lnTo>
                                <a:cubicBezTo>
                                  <a:pt x="43172" y="244945"/>
                                  <a:pt x="0" y="192392"/>
                                  <a:pt x="0" y="129718"/>
                                </a:cubicBezTo>
                                <a:cubicBezTo>
                                  <a:pt x="0" y="58090"/>
                                  <a:pt x="58699" y="0"/>
                                  <a:pt x="130327" y="0"/>
                                </a:cubicBezTo>
                                <a:cubicBezTo>
                                  <a:pt x="134810" y="0"/>
                                  <a:pt x="140246" y="229"/>
                                  <a:pt x="144615" y="673"/>
                                </a:cubicBezTo>
                                <a:lnTo>
                                  <a:pt x="144437" y="41097"/>
                                </a:lnTo>
                                <a:cubicBezTo>
                                  <a:pt x="140462" y="40564"/>
                                  <a:pt x="135382" y="39281"/>
                                  <a:pt x="131254" y="39281"/>
                                </a:cubicBezTo>
                                <a:cubicBezTo>
                                  <a:pt x="87998" y="39281"/>
                                  <a:pt x="51841" y="69622"/>
                                  <a:pt x="42875" y="110173"/>
                                </a:cubicBezTo>
                                <a:lnTo>
                                  <a:pt x="117589" y="110185"/>
                                </a:lnTo>
                                <a:lnTo>
                                  <a:pt x="117589" y="149276"/>
                                </a:lnTo>
                                <a:lnTo>
                                  <a:pt x="42710" y="149314"/>
                                </a:lnTo>
                                <a:cubicBezTo>
                                  <a:pt x="51346" y="190297"/>
                                  <a:pt x="87706" y="220294"/>
                                  <a:pt x="131254" y="220294"/>
                                </a:cubicBezTo>
                                <a:cubicBezTo>
                                  <a:pt x="135433" y="220294"/>
                                  <a:pt x="139573" y="220002"/>
                                  <a:pt x="143599" y="219456"/>
                                </a:cubicBezTo>
                                <a:lnTo>
                                  <a:pt x="143599" y="258725"/>
                                </a:lnTo>
                                <a:lnTo>
                                  <a:pt x="130050" y="259715"/>
                                </a:lnTo>
                              </a:path>
                            </a:pathLst>
                          </a:custGeom>
                          <a:ln w="356" cap="flat">
                            <a:miter lim="100000"/>
                          </a:ln>
                        </wps:spPr>
                        <wps:style>
                          <a:lnRef idx="1">
                            <a:srgbClr val="6668A1"/>
                          </a:lnRef>
                          <a:fillRef idx="0">
                            <a:srgbClr val="000000">
                              <a:alpha val="0"/>
                            </a:srgbClr>
                          </a:fillRef>
                          <a:effectRef idx="0">
                            <a:scrgbClr r="0" g="0" b="0"/>
                          </a:effectRef>
                          <a:fontRef idx="none"/>
                        </wps:style>
                        <wps:bodyPr/>
                      </wps:wsp>
                      <wps:wsp>
                        <wps:cNvPr id="87" name="Shape 87"/>
                        <wps:cNvSpPr/>
                        <wps:spPr>
                          <a:xfrm>
                            <a:off x="0" y="64"/>
                            <a:ext cx="143002" cy="259588"/>
                          </a:xfrm>
                          <a:custGeom>
                            <a:avLst/>
                            <a:gdLst/>
                            <a:ahLst/>
                            <a:cxnLst/>
                            <a:rect l="0" t="0" r="0" b="0"/>
                            <a:pathLst>
                              <a:path w="143002" h="259588">
                                <a:moveTo>
                                  <a:pt x="127920" y="0"/>
                                </a:moveTo>
                                <a:lnTo>
                                  <a:pt x="130939" y="0"/>
                                </a:lnTo>
                                <a:lnTo>
                                  <a:pt x="142964" y="864"/>
                                </a:lnTo>
                                <a:lnTo>
                                  <a:pt x="143002" y="40297"/>
                                </a:lnTo>
                                <a:cubicBezTo>
                                  <a:pt x="139027" y="39764"/>
                                  <a:pt x="134747" y="39459"/>
                                  <a:pt x="130620" y="39459"/>
                                </a:cubicBezTo>
                                <a:cubicBezTo>
                                  <a:pt x="80632" y="39459"/>
                                  <a:pt x="40119" y="79985"/>
                                  <a:pt x="40119" y="129972"/>
                                </a:cubicBezTo>
                                <a:cubicBezTo>
                                  <a:pt x="40119" y="179959"/>
                                  <a:pt x="80632" y="220485"/>
                                  <a:pt x="130620" y="220485"/>
                                </a:cubicBezTo>
                                <a:cubicBezTo>
                                  <a:pt x="134798" y="220485"/>
                                  <a:pt x="138938" y="220193"/>
                                  <a:pt x="142964" y="219646"/>
                                </a:cubicBezTo>
                                <a:lnTo>
                                  <a:pt x="142888" y="258915"/>
                                </a:lnTo>
                                <a:cubicBezTo>
                                  <a:pt x="138557" y="259359"/>
                                  <a:pt x="134137" y="259588"/>
                                  <a:pt x="129692" y="259588"/>
                                </a:cubicBezTo>
                                <a:cubicBezTo>
                                  <a:pt x="58064" y="259588"/>
                                  <a:pt x="0" y="201511"/>
                                  <a:pt x="0" y="129883"/>
                                </a:cubicBezTo>
                                <a:cubicBezTo>
                                  <a:pt x="0" y="67208"/>
                                  <a:pt x="44057" y="14675"/>
                                  <a:pt x="103056" y="2522"/>
                                </a:cubicBezTo>
                                <a:lnTo>
                                  <a:pt x="12792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8" name="Shape 88"/>
                        <wps:cNvSpPr/>
                        <wps:spPr>
                          <a:xfrm>
                            <a:off x="0" y="0"/>
                            <a:ext cx="143002" cy="259652"/>
                          </a:xfrm>
                          <a:custGeom>
                            <a:avLst/>
                            <a:gdLst/>
                            <a:ahLst/>
                            <a:cxnLst/>
                            <a:rect l="0" t="0" r="0" b="0"/>
                            <a:pathLst>
                              <a:path w="143002" h="259652">
                                <a:moveTo>
                                  <a:pt x="130054" y="0"/>
                                </a:moveTo>
                                <a:lnTo>
                                  <a:pt x="142964" y="927"/>
                                </a:lnTo>
                                <a:lnTo>
                                  <a:pt x="143002" y="40361"/>
                                </a:lnTo>
                                <a:cubicBezTo>
                                  <a:pt x="139027" y="39827"/>
                                  <a:pt x="134747" y="39523"/>
                                  <a:pt x="130620" y="39523"/>
                                </a:cubicBezTo>
                                <a:cubicBezTo>
                                  <a:pt x="80632" y="39523"/>
                                  <a:pt x="40119" y="80048"/>
                                  <a:pt x="40119" y="130035"/>
                                </a:cubicBezTo>
                                <a:cubicBezTo>
                                  <a:pt x="40119" y="180023"/>
                                  <a:pt x="80632" y="220548"/>
                                  <a:pt x="130620" y="220548"/>
                                </a:cubicBezTo>
                                <a:cubicBezTo>
                                  <a:pt x="134798" y="220548"/>
                                  <a:pt x="138938" y="220256"/>
                                  <a:pt x="142964" y="219710"/>
                                </a:cubicBezTo>
                                <a:lnTo>
                                  <a:pt x="142888" y="258979"/>
                                </a:lnTo>
                                <a:cubicBezTo>
                                  <a:pt x="138557" y="259423"/>
                                  <a:pt x="134137" y="259652"/>
                                  <a:pt x="129692" y="259652"/>
                                </a:cubicBezTo>
                                <a:cubicBezTo>
                                  <a:pt x="58064" y="259652"/>
                                  <a:pt x="0" y="201575"/>
                                  <a:pt x="0" y="129947"/>
                                </a:cubicBezTo>
                                <a:cubicBezTo>
                                  <a:pt x="0" y="67272"/>
                                  <a:pt x="44057" y="14739"/>
                                  <a:pt x="103056" y="2585"/>
                                </a:cubicBezTo>
                                <a:lnTo>
                                  <a:pt x="128547" y="0"/>
                                </a:lnTo>
                              </a:path>
                            </a:pathLst>
                          </a:custGeom>
                          <a:ln w="356" cap="flat">
                            <a:miter lim="100000"/>
                          </a:ln>
                        </wps:spPr>
                        <wps:style>
                          <a:lnRef idx="1">
                            <a:srgbClr val="6668A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3388" style="width:28.675pt;height:20.47pt;position:absolute;mso-position-horizontal-relative:text;mso-position-horizontal:absolute;margin-left:2.08pt;mso-position-vertical-relative:text;margin-top:0.547546pt;" coordsize="3641,2599">
                <v:shape id="Shape 85" style="position:absolute;width:1446;height:2596;left:2195;top:2;" coordsize="144615,259651" path="m130327,0c134810,0,140246,229,144615,673l144437,41097c140462,40564,135382,39281,131254,39281c87998,39281,51841,69622,42875,110173l117589,110185l117589,149276l42710,149314c51346,190297,87706,220294,131254,220294c135433,220294,139573,220002,143599,219456l143599,258725l130919,259651l128507,259651l102963,257104c43172,244945,0,192392,0,129718c0,58090,58699,0,130327,0x">
                  <v:stroke weight="0pt" endcap="flat" joinstyle="miter" miterlimit="1" on="false" color="#000000" opacity="0"/>
                  <v:fill on="true" color="#181717"/>
                </v:shape>
                <v:shape id="Shape 86" style="position:absolute;width:1446;height:2597;left:2195;top:2;" coordsize="144615,259715" path="m129145,259715l102963,257104c43172,244945,0,192392,0,129718c0,58090,58699,0,130327,0c134810,0,140246,229,144615,673l144437,41097c140462,40564,135382,39281,131254,39281c87998,39281,51841,69622,42875,110173l117589,110185l117589,149276l42710,149314c51346,190297,87706,220294,131254,220294c135433,220294,139573,220002,143599,219456l143599,258725l130050,259715">
                  <v:stroke weight="0.028pt" endcap="flat" joinstyle="miter" miterlimit="3" on="true" color="#6668a1"/>
                  <v:fill on="false" color="#000000" opacity="0"/>
                </v:shape>
                <v:shape id="Shape 87" style="position:absolute;width:1430;height:2595;left:0;top:0;" coordsize="143002,259588" path="m127920,0l130939,0l142964,864l143002,40297c139027,39764,134747,39459,130620,39459c80632,39459,40119,79985,40119,129972c40119,179959,80632,220485,130620,220485c134798,220485,138938,220193,142964,219646l142888,258915c138557,259359,134137,259588,129692,259588c58064,259588,0,201511,0,129883c0,67208,44057,14675,103056,2522l127920,0x">
                  <v:stroke weight="0pt" endcap="flat" joinstyle="miter" miterlimit="3" on="false" color="#000000" opacity="0"/>
                  <v:fill on="true" color="#181717"/>
                </v:shape>
                <v:shape id="Shape 88" style="position:absolute;width:1430;height:2596;left:0;top:0;" coordsize="143002,259652" path="m130054,0l142964,927l143002,40361c139027,39827,134747,39523,130620,39523c80632,39523,40119,80048,40119,130035c40119,180023,80632,220548,130620,220548c134798,220548,138938,220256,142964,219710l142888,258979c138557,259423,134137,259652,129692,259652c58064,259652,0,201575,0,129947c0,67272,44057,14739,103056,2585l128547,0">
                  <v:stroke weight="0.028pt" endcap="flat" joinstyle="miter" miterlimit="3" on="true" color="#6668a1"/>
                  <v:fill on="false" color="#000000" opacity="0"/>
                </v:shape>
                <w10:wrap type="square"/>
              </v:group>
            </w:pict>
          </mc:Fallback>
        </mc:AlternateContent>
      </w:r>
      <w:r>
        <w:t>The CE label confirms that the product complies with the 1999/5/EC regulations of the European Union Parliament regarding wireless systems and telecommunicat</w:t>
      </w:r>
      <w:r>
        <w:t xml:space="preserve">ions. The declaration of compliance may be looked up on the </w:t>
      </w:r>
      <w:r>
        <w:rPr>
          <w:b/>
        </w:rPr>
        <w:t>www.sagemcom.com</w:t>
      </w:r>
      <w:r>
        <w:t xml:space="preserve"> website section «Support», or can be obtained from the following address :</w:t>
      </w:r>
    </w:p>
    <w:p w:rsidR="00292808" w:rsidRDefault="00460098">
      <w:pPr>
        <w:spacing w:after="16" w:line="259" w:lineRule="auto"/>
        <w:ind w:left="739" w:firstLine="0"/>
        <w:jc w:val="center"/>
      </w:pPr>
      <w:r>
        <w:rPr>
          <w:b/>
          <w:color w:val="FF616E"/>
        </w:rPr>
        <w:t>Sagemcom Broadband SAS</w:t>
      </w:r>
    </w:p>
    <w:p w:rsidR="00292808" w:rsidRDefault="00460098">
      <w:pPr>
        <w:spacing w:after="0"/>
        <w:ind w:left="749" w:hanging="10"/>
        <w:jc w:val="center"/>
      </w:pPr>
      <w:r>
        <w:t xml:space="preserve">250, route de l'Empereur 92848 </w:t>
      </w:r>
    </w:p>
    <w:p w:rsidR="00292808" w:rsidRDefault="00460098">
      <w:pPr>
        <w:spacing w:after="3372"/>
        <w:ind w:left="749" w:hanging="10"/>
        <w:jc w:val="center"/>
      </w:pPr>
      <w:r>
        <w:t>Rueil-Malmaison Cedex - France</w:t>
      </w:r>
    </w:p>
    <w:p w:rsidR="00292808" w:rsidRDefault="00460098">
      <w:pPr>
        <w:ind w:left="10"/>
      </w:pPr>
      <w:r>
        <w:t xml:space="preserve">Copyright © Sagemcom Broadband SAS </w:t>
      </w:r>
    </w:p>
    <w:p w:rsidR="00292808" w:rsidRDefault="00460098">
      <w:pPr>
        <w:ind w:left="10"/>
      </w:pPr>
      <w:r>
        <w:t xml:space="preserve">All rights reserved </w:t>
      </w:r>
    </w:p>
    <w:p w:rsidR="00292808" w:rsidRDefault="00460098">
      <w:pPr>
        <w:spacing w:after="252"/>
        <w:ind w:left="10"/>
      </w:pPr>
      <w:r>
        <w:t>Sagemcom is a registered trademark</w:t>
      </w:r>
    </w:p>
    <w:p w:rsidR="00292808" w:rsidRDefault="00460098">
      <w:pPr>
        <w:spacing w:after="0" w:line="259" w:lineRule="auto"/>
        <w:ind w:firstLine="0"/>
        <w:jc w:val="left"/>
      </w:pPr>
      <w:r>
        <w:rPr>
          <w:color w:val="656565"/>
        </w:rPr>
        <w:t>*: 3.95 pence per minute from all fixed lines, tariff cost effective from 01/09/2009</w:t>
      </w:r>
    </w:p>
    <w:sdt>
      <w:sdtPr>
        <w:rPr>
          <w:rFonts w:ascii="Arial" w:eastAsia="Arial" w:hAnsi="Arial" w:cs="Arial"/>
          <w:b w:val="0"/>
          <w:color w:val="000000"/>
          <w:sz w:val="18"/>
        </w:rPr>
        <w:id w:val="1470782915"/>
        <w:docPartObj>
          <w:docPartGallery w:val="Table of Contents"/>
        </w:docPartObj>
      </w:sdtPr>
      <w:sdtEndPr/>
      <w:sdtContent>
        <w:p w:rsidR="00292808" w:rsidRDefault="00460098">
          <w:pPr>
            <w:pStyle w:val="TOC1"/>
            <w:tabs>
              <w:tab w:val="right" w:leader="dot" w:pos="7747"/>
            </w:tabs>
          </w:pPr>
          <w:r>
            <w:fldChar w:fldCharType="begin"/>
          </w:r>
          <w:r>
            <w:instrText xml:space="preserve"> TOC \o "1-2" \h \z \u </w:instrText>
          </w:r>
          <w:r>
            <w:fldChar w:fldCharType="separate"/>
          </w:r>
          <w:hyperlink w:anchor="_Toc78201">
            <w:r>
              <w:t>Recommendations and safety instructions</w:t>
            </w:r>
            <w:r>
              <w:tab/>
            </w:r>
            <w:r>
              <w:fldChar w:fldCharType="begin"/>
            </w:r>
            <w:r>
              <w:instrText>PAGEREF _Toc78201 \h</w:instrText>
            </w:r>
            <w:r>
              <w:fldChar w:fldCharType="separate"/>
            </w:r>
            <w:r>
              <w:t>3</w:t>
            </w:r>
            <w:r>
              <w:fldChar w:fldCharType="end"/>
            </w:r>
          </w:hyperlink>
        </w:p>
        <w:p w:rsidR="00292808" w:rsidRDefault="00460098">
          <w:pPr>
            <w:pStyle w:val="TOC1"/>
            <w:tabs>
              <w:tab w:val="right" w:leader="dot" w:pos="7747"/>
            </w:tabs>
          </w:pPr>
          <w:hyperlink w:anchor="_Toc78202">
            <w:r>
              <w:t>Discover</w:t>
            </w:r>
            <w:r>
              <w:tab/>
            </w:r>
            <w:r>
              <w:fldChar w:fldCharType="begin"/>
            </w:r>
            <w:r>
              <w:instrText>PAGEREF _Toc78202 \h</w:instrText>
            </w:r>
            <w:r>
              <w:fldChar w:fldCharType="separate"/>
            </w:r>
            <w:r>
              <w:t>4</w:t>
            </w:r>
            <w:r>
              <w:fldChar w:fldCharType="end"/>
            </w:r>
          </w:hyperlink>
        </w:p>
        <w:p w:rsidR="00292808" w:rsidRDefault="00460098">
          <w:pPr>
            <w:pStyle w:val="TOC2"/>
            <w:tabs>
              <w:tab w:val="right" w:leader="dot" w:pos="7747"/>
            </w:tabs>
          </w:pPr>
          <w:hyperlink w:anchor="_Toc78203">
            <w:r>
              <w:t>Your phone</w:t>
            </w:r>
            <w:r>
              <w:tab/>
            </w:r>
            <w:r>
              <w:fldChar w:fldCharType="begin"/>
            </w:r>
            <w:r>
              <w:instrText>PAGEREF _Toc78203 \h</w:instrText>
            </w:r>
            <w:r>
              <w:fldChar w:fldCharType="separate"/>
            </w:r>
            <w:r>
              <w:t>4</w:t>
            </w:r>
            <w:r>
              <w:fldChar w:fldCharType="end"/>
            </w:r>
          </w:hyperlink>
        </w:p>
        <w:p w:rsidR="00292808" w:rsidRDefault="00460098">
          <w:pPr>
            <w:pStyle w:val="TOC1"/>
            <w:tabs>
              <w:tab w:val="right" w:leader="dot" w:pos="7747"/>
            </w:tabs>
          </w:pPr>
          <w:hyperlink w:anchor="_Toc78204">
            <w:r>
              <w:t>Set-up</w:t>
            </w:r>
            <w:r>
              <w:tab/>
            </w:r>
            <w:r>
              <w:fldChar w:fldCharType="begin"/>
            </w:r>
            <w:r>
              <w:instrText>PAGEREF _Toc78204 \h</w:instrText>
            </w:r>
            <w:r>
              <w:fldChar w:fldCharType="separate"/>
            </w:r>
            <w:r>
              <w:t>6</w:t>
            </w:r>
            <w:r>
              <w:fldChar w:fldCharType="end"/>
            </w:r>
          </w:hyperlink>
        </w:p>
        <w:p w:rsidR="00292808" w:rsidRDefault="00460098">
          <w:pPr>
            <w:pStyle w:val="TOC2"/>
            <w:tabs>
              <w:tab w:val="right" w:leader="dot" w:pos="7747"/>
            </w:tabs>
          </w:pPr>
          <w:hyperlink w:anchor="_Toc78205">
            <w:r>
              <w:t>Connect the base</w:t>
            </w:r>
            <w:r>
              <w:tab/>
            </w:r>
            <w:r>
              <w:fldChar w:fldCharType="begin"/>
            </w:r>
            <w:r>
              <w:instrText>PAGEREF _Toc78205 \h</w:instrText>
            </w:r>
            <w:r>
              <w:fldChar w:fldCharType="separate"/>
            </w:r>
            <w:r>
              <w:t>6</w:t>
            </w:r>
            <w:r>
              <w:fldChar w:fldCharType="end"/>
            </w:r>
          </w:hyperlink>
        </w:p>
        <w:p w:rsidR="00292808" w:rsidRDefault="00460098">
          <w:pPr>
            <w:pStyle w:val="TOC2"/>
            <w:tabs>
              <w:tab w:val="right" w:leader="dot" w:pos="7747"/>
            </w:tabs>
          </w:pPr>
          <w:hyperlink w:anchor="_Toc78206">
            <w:r>
              <w:t>Handset set-up</w:t>
            </w:r>
            <w:r>
              <w:tab/>
            </w:r>
            <w:r>
              <w:fldChar w:fldCharType="begin"/>
            </w:r>
            <w:r>
              <w:instrText>PAGEREF _Toc78206 \h</w:instrText>
            </w:r>
            <w:r>
              <w:fldChar w:fldCharType="separate"/>
            </w:r>
            <w:r>
              <w:t>6</w:t>
            </w:r>
            <w:r>
              <w:fldChar w:fldCharType="end"/>
            </w:r>
          </w:hyperlink>
        </w:p>
        <w:p w:rsidR="00292808" w:rsidRDefault="00460098">
          <w:pPr>
            <w:pStyle w:val="TOC2"/>
            <w:tabs>
              <w:tab w:val="right" w:leader="dot" w:pos="7747"/>
            </w:tabs>
          </w:pPr>
          <w:hyperlink w:anchor="_Toc78207">
            <w:r>
              <w:t>Charging the handset</w:t>
            </w:r>
            <w:r>
              <w:tab/>
            </w:r>
            <w:r>
              <w:fldChar w:fldCharType="begin"/>
            </w:r>
            <w:r>
              <w:instrText>PAGEREF _Toc78207 \h</w:instrText>
            </w:r>
            <w:r>
              <w:fldChar w:fldCharType="separate"/>
            </w:r>
            <w:r>
              <w:t>7</w:t>
            </w:r>
            <w:r>
              <w:fldChar w:fldCharType="end"/>
            </w:r>
          </w:hyperlink>
        </w:p>
        <w:p w:rsidR="00292808" w:rsidRDefault="00460098">
          <w:pPr>
            <w:pStyle w:val="TOC2"/>
            <w:tabs>
              <w:tab w:val="right" w:leader="dot" w:pos="7747"/>
            </w:tabs>
          </w:pPr>
          <w:hyperlink w:anchor="_Toc78208">
            <w:r>
              <w:t>The handset screen</w:t>
            </w:r>
            <w:r>
              <w:tab/>
            </w:r>
            <w:r>
              <w:fldChar w:fldCharType="begin"/>
            </w:r>
            <w:r>
              <w:instrText>PAGEREF _Toc78208 \h</w:instrText>
            </w:r>
            <w:r>
              <w:fldChar w:fldCharType="separate"/>
            </w:r>
            <w:r>
              <w:t>7</w:t>
            </w:r>
            <w:r>
              <w:fldChar w:fldCharType="end"/>
            </w:r>
          </w:hyperlink>
        </w:p>
        <w:p w:rsidR="00292808" w:rsidRDefault="00460098">
          <w:pPr>
            <w:pStyle w:val="TOC2"/>
            <w:tabs>
              <w:tab w:val="right" w:leader="dot" w:pos="7747"/>
            </w:tabs>
          </w:pPr>
          <w:hyperlink w:anchor="_Toc78209">
            <w:r>
              <w:t>Switching the handset on / off</w:t>
            </w:r>
            <w:r>
              <w:tab/>
            </w:r>
            <w:r>
              <w:fldChar w:fldCharType="begin"/>
            </w:r>
            <w:r>
              <w:instrText>PAGEREF _Toc78209 \h</w:instrText>
            </w:r>
            <w:r>
              <w:fldChar w:fldCharType="separate"/>
            </w:r>
            <w:r>
              <w:t>8</w:t>
            </w:r>
            <w:r>
              <w:fldChar w:fldCharType="end"/>
            </w:r>
          </w:hyperlink>
        </w:p>
        <w:p w:rsidR="00292808" w:rsidRDefault="00460098">
          <w:pPr>
            <w:pStyle w:val="TOC2"/>
            <w:tabs>
              <w:tab w:val="right" w:leader="dot" w:pos="7747"/>
            </w:tabs>
          </w:pPr>
          <w:hyperlink w:anchor="_Toc78210">
            <w:r>
              <w:t>Battery replace</w:t>
            </w:r>
            <w:r>
              <w:t>ment</w:t>
            </w:r>
            <w:r>
              <w:tab/>
            </w:r>
            <w:r>
              <w:fldChar w:fldCharType="begin"/>
            </w:r>
            <w:r>
              <w:instrText>PAGEREF _Toc78210 \h</w:instrText>
            </w:r>
            <w:r>
              <w:fldChar w:fldCharType="separate"/>
            </w:r>
            <w:r>
              <w:t>8</w:t>
            </w:r>
            <w:r>
              <w:fldChar w:fldCharType="end"/>
            </w:r>
          </w:hyperlink>
        </w:p>
        <w:p w:rsidR="00292808" w:rsidRDefault="00460098">
          <w:pPr>
            <w:pStyle w:val="TOC2"/>
            <w:tabs>
              <w:tab w:val="right" w:leader="dot" w:pos="7747"/>
            </w:tabs>
          </w:pPr>
          <w:hyperlink w:anchor="_Toc78211">
            <w:r>
              <w:t>Browsing through the menus</w:t>
            </w:r>
            <w:r>
              <w:tab/>
            </w:r>
            <w:r>
              <w:fldChar w:fldCharType="begin"/>
            </w:r>
            <w:r>
              <w:instrText>PAGEREF _Toc78211 \h</w:instrText>
            </w:r>
            <w:r>
              <w:fldChar w:fldCharType="separate"/>
            </w:r>
            <w:r>
              <w:t>9</w:t>
            </w:r>
            <w:r>
              <w:fldChar w:fldCharType="end"/>
            </w:r>
          </w:hyperlink>
        </w:p>
        <w:p w:rsidR="00292808" w:rsidRDefault="00460098">
          <w:pPr>
            <w:pStyle w:val="TOC1"/>
            <w:tabs>
              <w:tab w:val="right" w:leader="dot" w:pos="7747"/>
            </w:tabs>
          </w:pPr>
          <w:hyperlink w:anchor="_Toc78212">
            <w:r>
              <w:t>Menu tree structure</w:t>
            </w:r>
            <w:r>
              <w:tab/>
            </w:r>
            <w:r>
              <w:fldChar w:fldCharType="begin"/>
            </w:r>
            <w:r>
              <w:instrText>PAGEREF _Toc78212 \h</w:instrText>
            </w:r>
            <w:r>
              <w:fldChar w:fldCharType="separate"/>
            </w:r>
            <w:r>
              <w:t>12</w:t>
            </w:r>
            <w:r>
              <w:fldChar w:fldCharType="end"/>
            </w:r>
          </w:hyperlink>
        </w:p>
        <w:p w:rsidR="00292808" w:rsidRDefault="00460098">
          <w:pPr>
            <w:pStyle w:val="TOC1"/>
            <w:tabs>
              <w:tab w:val="right" w:leader="dot" w:pos="7747"/>
            </w:tabs>
          </w:pPr>
          <w:hyperlink w:anchor="_Toc78213">
            <w:r>
              <w:t>Making and receiving calls</w:t>
            </w:r>
            <w:r>
              <w:tab/>
            </w:r>
            <w:r>
              <w:fldChar w:fldCharType="begin"/>
            </w:r>
            <w:r>
              <w:instrText>PAGEREF _Toc78213 \h</w:instrText>
            </w:r>
            <w:r>
              <w:fldChar w:fldCharType="separate"/>
            </w:r>
            <w:r>
              <w:t>14</w:t>
            </w:r>
            <w:r>
              <w:fldChar w:fldCharType="end"/>
            </w:r>
          </w:hyperlink>
        </w:p>
        <w:p w:rsidR="00292808" w:rsidRDefault="00460098">
          <w:pPr>
            <w:pStyle w:val="TOC2"/>
            <w:tabs>
              <w:tab w:val="right" w:leader="dot" w:pos="7747"/>
            </w:tabs>
          </w:pPr>
          <w:hyperlink w:anchor="_Toc78214">
            <w:r>
              <w:t>Managing a call</w:t>
            </w:r>
            <w:r>
              <w:tab/>
            </w:r>
            <w:r>
              <w:fldChar w:fldCharType="begin"/>
            </w:r>
            <w:r>
              <w:instrText>PAGEREF _Toc78214 \h</w:instrText>
            </w:r>
            <w:r>
              <w:fldChar w:fldCharType="separate"/>
            </w:r>
            <w:r>
              <w:t>14</w:t>
            </w:r>
            <w:r>
              <w:fldChar w:fldCharType="end"/>
            </w:r>
          </w:hyperlink>
        </w:p>
        <w:p w:rsidR="00292808" w:rsidRDefault="00460098">
          <w:pPr>
            <w:pStyle w:val="TOC2"/>
            <w:tabs>
              <w:tab w:val="right" w:leader="dot" w:pos="7747"/>
            </w:tabs>
          </w:pPr>
          <w:hyperlink w:anchor="_Toc78215">
            <w:r>
              <w:t>Options during a call</w:t>
            </w:r>
            <w:r>
              <w:tab/>
            </w:r>
            <w:r>
              <w:fldChar w:fldCharType="begin"/>
            </w:r>
            <w:r>
              <w:instrText>PAGEREF</w:instrText>
            </w:r>
            <w:r>
              <w:instrText xml:space="preserve"> _Toc78215 \h</w:instrText>
            </w:r>
            <w:r>
              <w:fldChar w:fldCharType="separate"/>
            </w:r>
            <w:r>
              <w:t>14</w:t>
            </w:r>
            <w:r>
              <w:fldChar w:fldCharType="end"/>
            </w:r>
          </w:hyperlink>
        </w:p>
        <w:p w:rsidR="00292808" w:rsidRDefault="00460098">
          <w:pPr>
            <w:pStyle w:val="TOC2"/>
            <w:tabs>
              <w:tab w:val="right" w:leader="dot" w:pos="7747"/>
            </w:tabs>
          </w:pPr>
          <w:hyperlink w:anchor="_Toc78216">
            <w:r>
              <w:t>Managing several calls</w:t>
            </w:r>
            <w:r>
              <w:tab/>
            </w:r>
            <w:r>
              <w:fldChar w:fldCharType="begin"/>
            </w:r>
            <w:r>
              <w:instrText>PAGEREF _Toc78216 \h</w:instrText>
            </w:r>
            <w:r>
              <w:fldChar w:fldCharType="separate"/>
            </w:r>
            <w:r>
              <w:t>15</w:t>
            </w:r>
            <w:r>
              <w:fldChar w:fldCharType="end"/>
            </w:r>
          </w:hyperlink>
        </w:p>
        <w:p w:rsidR="00292808" w:rsidRDefault="00460098">
          <w:pPr>
            <w:pStyle w:val="TOC2"/>
            <w:tabs>
              <w:tab w:val="right" w:leader="dot" w:pos="7747"/>
            </w:tabs>
          </w:pPr>
          <w:hyperlink w:anchor="_Toc78217">
            <w:r>
              <w:t>Using additional handsets</w:t>
            </w:r>
            <w:r>
              <w:tab/>
            </w:r>
            <w:r>
              <w:fldChar w:fldCharType="begin"/>
            </w:r>
            <w:r>
              <w:instrText>PAGEREF _Toc78217 \h</w:instrText>
            </w:r>
            <w:r>
              <w:fldChar w:fldCharType="separate"/>
            </w:r>
            <w:r>
              <w:t>16</w:t>
            </w:r>
            <w:r>
              <w:fldChar w:fldCharType="end"/>
            </w:r>
          </w:hyperlink>
        </w:p>
        <w:p w:rsidR="00292808" w:rsidRDefault="00460098">
          <w:pPr>
            <w:pStyle w:val="TOC2"/>
            <w:tabs>
              <w:tab w:val="right" w:leader="dot" w:pos="7747"/>
            </w:tabs>
          </w:pPr>
          <w:hyperlink w:anchor="_Toc78218">
            <w:r>
              <w:t>Locating your hands</w:t>
            </w:r>
            <w:r>
              <w:t>et</w:t>
            </w:r>
            <w:r>
              <w:tab/>
            </w:r>
            <w:r>
              <w:fldChar w:fldCharType="begin"/>
            </w:r>
            <w:r>
              <w:instrText>PAGEREF _Toc78218 \h</w:instrText>
            </w:r>
            <w:r>
              <w:fldChar w:fldCharType="separate"/>
            </w:r>
            <w:r>
              <w:t>18</w:t>
            </w:r>
            <w:r>
              <w:fldChar w:fldCharType="end"/>
            </w:r>
          </w:hyperlink>
        </w:p>
        <w:p w:rsidR="00292808" w:rsidRDefault="00460098">
          <w:pPr>
            <w:pStyle w:val="TOC2"/>
            <w:tabs>
              <w:tab w:val="right" w:leader="dot" w:pos="7747"/>
            </w:tabs>
          </w:pPr>
          <w:hyperlink w:anchor="_Toc78219">
            <w:r>
              <w:t>Listening to your messages</w:t>
            </w:r>
            <w:r>
              <w:tab/>
            </w:r>
            <w:r>
              <w:fldChar w:fldCharType="begin"/>
            </w:r>
            <w:r>
              <w:instrText>PAGEREF _Toc78219 \h</w:instrText>
            </w:r>
            <w:r>
              <w:fldChar w:fldCharType="separate"/>
            </w:r>
            <w:r>
              <w:t>18</w:t>
            </w:r>
            <w:r>
              <w:fldChar w:fldCharType="end"/>
            </w:r>
          </w:hyperlink>
        </w:p>
        <w:p w:rsidR="00292808" w:rsidRDefault="00460098">
          <w:pPr>
            <w:pStyle w:val="TOC2"/>
            <w:tabs>
              <w:tab w:val="right" w:leader="dot" w:pos="7747"/>
            </w:tabs>
          </w:pPr>
          <w:hyperlink w:anchor="_Toc78220">
            <w:r>
              <w:t>Locking / Unlocking the keypad</w:t>
            </w:r>
            <w:r>
              <w:tab/>
            </w:r>
            <w:r>
              <w:fldChar w:fldCharType="begin"/>
            </w:r>
            <w:r>
              <w:instrText>PAGEREF _Toc78220 \h</w:instrText>
            </w:r>
            <w:r>
              <w:fldChar w:fldCharType="separate"/>
            </w:r>
            <w:r>
              <w:t>18</w:t>
            </w:r>
            <w:r>
              <w:fldChar w:fldCharType="end"/>
            </w:r>
          </w:hyperlink>
        </w:p>
        <w:p w:rsidR="00292808" w:rsidRDefault="00460098">
          <w:pPr>
            <w:pStyle w:val="TOC2"/>
            <w:tabs>
              <w:tab w:val="right" w:leader="dot" w:pos="7747"/>
            </w:tabs>
          </w:pPr>
          <w:hyperlink w:anchor="_Toc78221">
            <w:r>
              <w:t>Using the phonebook</w:t>
            </w:r>
            <w:r>
              <w:tab/>
            </w:r>
            <w:r>
              <w:fldChar w:fldCharType="begin"/>
            </w:r>
            <w:r>
              <w:instrText>PAGEREF _Toc78221 \h</w:instrText>
            </w:r>
            <w:r>
              <w:fldChar w:fldCharType="separate"/>
            </w:r>
            <w:r>
              <w:t>18</w:t>
            </w:r>
            <w:r>
              <w:fldChar w:fldCharType="end"/>
            </w:r>
          </w:hyperlink>
        </w:p>
        <w:p w:rsidR="00292808" w:rsidRDefault="00460098">
          <w:pPr>
            <w:pStyle w:val="TOC1"/>
            <w:tabs>
              <w:tab w:val="right" w:leader="dot" w:pos="7747"/>
            </w:tabs>
          </w:pPr>
          <w:hyperlink w:anchor="_Toc78222">
            <w:r>
              <w:t>Listening and Recording...(model D770A)</w:t>
            </w:r>
            <w:r>
              <w:tab/>
            </w:r>
            <w:r>
              <w:fldChar w:fldCharType="begin"/>
            </w:r>
            <w:r>
              <w:instrText>PAGEREF _Toc78222 \h</w:instrText>
            </w:r>
            <w:r>
              <w:fldChar w:fldCharType="separate"/>
            </w:r>
            <w:r>
              <w:t>21</w:t>
            </w:r>
            <w:r>
              <w:fldChar w:fldCharType="end"/>
            </w:r>
          </w:hyperlink>
        </w:p>
        <w:p w:rsidR="00292808" w:rsidRDefault="00460098">
          <w:pPr>
            <w:pStyle w:val="TOC2"/>
            <w:tabs>
              <w:tab w:val="right" w:leader="dot" w:pos="7747"/>
            </w:tabs>
          </w:pPr>
          <w:hyperlink w:anchor="_Toc78223">
            <w:r>
              <w:t>Enabling/disabling the answering machine</w:t>
            </w:r>
            <w:r>
              <w:tab/>
            </w:r>
            <w:r>
              <w:fldChar w:fldCharType="begin"/>
            </w:r>
            <w:r>
              <w:instrText>PAGEREF _Toc78</w:instrText>
            </w:r>
            <w:r>
              <w:instrText>223 \h</w:instrText>
            </w:r>
            <w:r>
              <w:fldChar w:fldCharType="separate"/>
            </w:r>
            <w:r>
              <w:t>21</w:t>
            </w:r>
            <w:r>
              <w:fldChar w:fldCharType="end"/>
            </w:r>
          </w:hyperlink>
        </w:p>
        <w:p w:rsidR="00292808" w:rsidRDefault="00460098">
          <w:pPr>
            <w:pStyle w:val="TOC2"/>
            <w:tabs>
              <w:tab w:val="right" w:leader="dot" w:pos="7747"/>
            </w:tabs>
          </w:pPr>
          <w:hyperlink w:anchor="_Toc78224">
            <w:r>
              <w:t>Answering machine message</w:t>
            </w:r>
            <w:r>
              <w:tab/>
            </w:r>
            <w:r>
              <w:fldChar w:fldCharType="begin"/>
            </w:r>
            <w:r>
              <w:instrText>PAGEREF _Toc78224 \h</w:instrText>
            </w:r>
            <w:r>
              <w:fldChar w:fldCharType="separate"/>
            </w:r>
            <w:r>
              <w:t>21</w:t>
            </w:r>
            <w:r>
              <w:fldChar w:fldCharType="end"/>
            </w:r>
          </w:hyperlink>
        </w:p>
        <w:p w:rsidR="00292808" w:rsidRDefault="00460098">
          <w:pPr>
            <w:pStyle w:val="TOC2"/>
            <w:tabs>
              <w:tab w:val="right" w:leader="dot" w:pos="7747"/>
            </w:tabs>
          </w:pPr>
          <w:hyperlink w:anchor="_Toc78225">
            <w:r>
              <w:t>Record a memo</w:t>
            </w:r>
            <w:r>
              <w:tab/>
            </w:r>
            <w:r>
              <w:fldChar w:fldCharType="begin"/>
            </w:r>
            <w:r>
              <w:instrText>PAGEREF _Toc78225 \h</w:instrText>
            </w:r>
            <w:r>
              <w:fldChar w:fldCharType="separate"/>
            </w:r>
            <w:r>
              <w:t>22</w:t>
            </w:r>
            <w:r>
              <w:fldChar w:fldCharType="end"/>
            </w:r>
          </w:hyperlink>
        </w:p>
        <w:p w:rsidR="00292808" w:rsidRDefault="00460098">
          <w:pPr>
            <w:pStyle w:val="TOC2"/>
            <w:tabs>
              <w:tab w:val="right" w:leader="dot" w:pos="7747"/>
            </w:tabs>
          </w:pPr>
          <w:hyperlink w:anchor="_Toc78226">
            <w:r>
              <w:t>Listening to your messages</w:t>
            </w:r>
            <w:r>
              <w:tab/>
            </w:r>
            <w:r>
              <w:fldChar w:fldCharType="begin"/>
            </w:r>
            <w:r>
              <w:instrText>PAGE</w:instrText>
            </w:r>
            <w:r>
              <w:instrText>REF _Toc78226 \h</w:instrText>
            </w:r>
            <w:r>
              <w:fldChar w:fldCharType="separate"/>
            </w:r>
            <w:r>
              <w:t>22</w:t>
            </w:r>
            <w:r>
              <w:fldChar w:fldCharType="end"/>
            </w:r>
          </w:hyperlink>
        </w:p>
        <w:p w:rsidR="00292808" w:rsidRDefault="00460098">
          <w:pPr>
            <w:pStyle w:val="TOC2"/>
            <w:tabs>
              <w:tab w:val="right" w:leader="dot" w:pos="7747"/>
            </w:tabs>
          </w:pPr>
          <w:hyperlink w:anchor="_Toc78227">
            <w:r>
              <w:t>Delete all your messages</w:t>
            </w:r>
            <w:r>
              <w:tab/>
            </w:r>
            <w:r>
              <w:fldChar w:fldCharType="begin"/>
            </w:r>
            <w:r>
              <w:instrText>PAGEREF _Toc78227 \h</w:instrText>
            </w:r>
            <w:r>
              <w:fldChar w:fldCharType="separate"/>
            </w:r>
            <w:r>
              <w:t>23</w:t>
            </w:r>
            <w:r>
              <w:fldChar w:fldCharType="end"/>
            </w:r>
          </w:hyperlink>
        </w:p>
        <w:p w:rsidR="00292808" w:rsidRDefault="00460098">
          <w:pPr>
            <w:pStyle w:val="TOC1"/>
            <w:tabs>
              <w:tab w:val="right" w:leader="dot" w:pos="7747"/>
            </w:tabs>
          </w:pPr>
          <w:hyperlink w:anchor="_Toc78228">
            <w:r>
              <w:t>Setting up</w:t>
            </w:r>
            <w:r>
              <w:tab/>
            </w:r>
            <w:r>
              <w:fldChar w:fldCharType="begin"/>
            </w:r>
            <w:r>
              <w:instrText>PAGEREF _Toc78228 \h</w:instrText>
            </w:r>
            <w:r>
              <w:fldChar w:fldCharType="separate"/>
            </w:r>
            <w:r>
              <w:t>24</w:t>
            </w:r>
            <w:r>
              <w:fldChar w:fldCharType="end"/>
            </w:r>
          </w:hyperlink>
        </w:p>
        <w:p w:rsidR="00292808" w:rsidRDefault="00460098">
          <w:pPr>
            <w:pStyle w:val="TOC2"/>
            <w:tabs>
              <w:tab w:val="right" w:leader="dot" w:pos="7747"/>
            </w:tabs>
          </w:pPr>
          <w:hyperlink w:anchor="_Toc78229">
            <w:r>
              <w:t>The phone</w:t>
            </w:r>
            <w:r>
              <w:tab/>
            </w:r>
            <w:r>
              <w:fldChar w:fldCharType="begin"/>
            </w:r>
            <w:r>
              <w:instrText>PAGEREF _Toc78229 \h</w:instrText>
            </w:r>
            <w:r>
              <w:fldChar w:fldCharType="separate"/>
            </w:r>
            <w:r>
              <w:t>24</w:t>
            </w:r>
            <w:r>
              <w:fldChar w:fldCharType="end"/>
            </w:r>
          </w:hyperlink>
        </w:p>
        <w:p w:rsidR="00292808" w:rsidRDefault="00460098">
          <w:pPr>
            <w:pStyle w:val="TOC2"/>
            <w:tabs>
              <w:tab w:val="right" w:leader="dot" w:pos="7747"/>
            </w:tabs>
          </w:pPr>
          <w:hyperlink w:anchor="_Toc78230">
            <w:r>
              <w:t>The handset</w:t>
            </w:r>
            <w:r>
              <w:tab/>
            </w:r>
            <w:r>
              <w:fldChar w:fldCharType="begin"/>
            </w:r>
            <w:r>
              <w:instrText>PAGEREF _Toc78230 \h</w:instrText>
            </w:r>
            <w:r>
              <w:fldChar w:fldCharType="separate"/>
            </w:r>
            <w:r>
              <w:t>25</w:t>
            </w:r>
            <w:r>
              <w:fldChar w:fldCharType="end"/>
            </w:r>
          </w:hyperlink>
        </w:p>
        <w:p w:rsidR="00292808" w:rsidRDefault="00460098">
          <w:pPr>
            <w:pStyle w:val="TOC2"/>
            <w:tabs>
              <w:tab w:val="right" w:leader="dot" w:pos="7747"/>
            </w:tabs>
          </w:pPr>
          <w:hyperlink w:anchor="_Toc78231">
            <w:r>
              <w:t>The base</w:t>
            </w:r>
            <w:r>
              <w:tab/>
            </w:r>
            <w:r>
              <w:fldChar w:fldCharType="begin"/>
            </w:r>
            <w:r>
              <w:instrText>PAGEREF _Toc78231 \h</w:instrText>
            </w:r>
            <w:r>
              <w:fldChar w:fldCharType="separate"/>
            </w:r>
            <w:r>
              <w:t>27</w:t>
            </w:r>
            <w:r>
              <w:fldChar w:fldCharType="end"/>
            </w:r>
          </w:hyperlink>
        </w:p>
        <w:p w:rsidR="00292808" w:rsidRDefault="00460098">
          <w:pPr>
            <w:pStyle w:val="TOC2"/>
            <w:tabs>
              <w:tab w:val="right" w:leader="dot" w:pos="7747"/>
            </w:tabs>
          </w:pPr>
          <w:hyperlink w:anchor="_Toc78232">
            <w:r>
              <w:t>The line</w:t>
            </w:r>
            <w:r>
              <w:tab/>
            </w:r>
            <w:r>
              <w:fldChar w:fldCharType="begin"/>
            </w:r>
            <w:r>
              <w:instrText>PAGEREF _Toc78232 \h</w:instrText>
            </w:r>
            <w:r>
              <w:fldChar w:fldCharType="separate"/>
            </w:r>
            <w:r>
              <w:t>28</w:t>
            </w:r>
            <w:r>
              <w:fldChar w:fldCharType="end"/>
            </w:r>
          </w:hyperlink>
        </w:p>
        <w:p w:rsidR="00292808" w:rsidRDefault="00460098">
          <w:pPr>
            <w:pStyle w:val="TOC2"/>
            <w:tabs>
              <w:tab w:val="right" w:leader="dot" w:pos="7747"/>
            </w:tabs>
          </w:pPr>
          <w:hyperlink w:anchor="_Toc78233">
            <w:r>
              <w:t>Answering machine settings</w:t>
            </w:r>
            <w:r>
              <w:tab/>
            </w:r>
            <w:r>
              <w:fldChar w:fldCharType="begin"/>
            </w:r>
            <w:r>
              <w:instrText xml:space="preserve">PAGEREF </w:instrText>
            </w:r>
            <w:r>
              <w:instrText>_Toc78233 \h</w:instrText>
            </w:r>
            <w:r>
              <w:fldChar w:fldCharType="separate"/>
            </w:r>
            <w:r>
              <w:t>28</w:t>
            </w:r>
            <w:r>
              <w:fldChar w:fldCharType="end"/>
            </w:r>
          </w:hyperlink>
        </w:p>
        <w:p w:rsidR="00292808" w:rsidRDefault="00460098">
          <w:pPr>
            <w:pStyle w:val="TOC1"/>
            <w:tabs>
              <w:tab w:val="right" w:leader="dot" w:pos="7747"/>
            </w:tabs>
          </w:pPr>
          <w:hyperlink w:anchor="_Toc78234">
            <w:r>
              <w:t>The alarm</w:t>
            </w:r>
            <w:r>
              <w:tab/>
            </w:r>
            <w:r>
              <w:fldChar w:fldCharType="begin"/>
            </w:r>
            <w:r>
              <w:instrText>PAGEREF _Toc78234 \h</w:instrText>
            </w:r>
            <w:r>
              <w:fldChar w:fldCharType="separate"/>
            </w:r>
            <w:r>
              <w:t>30</w:t>
            </w:r>
            <w:r>
              <w:fldChar w:fldCharType="end"/>
            </w:r>
          </w:hyperlink>
        </w:p>
        <w:p w:rsidR="00292808" w:rsidRDefault="00460098">
          <w:pPr>
            <w:pStyle w:val="TOC1"/>
            <w:tabs>
              <w:tab w:val="right" w:leader="dot" w:pos="7747"/>
            </w:tabs>
          </w:pPr>
          <w:hyperlink w:anchor="_Toc78235">
            <w:r>
              <w:t>Tracing your call</w:t>
            </w:r>
            <w:r>
              <w:t>s</w:t>
            </w:r>
            <w:r>
              <w:tab/>
            </w:r>
            <w:r>
              <w:fldChar w:fldCharType="begin"/>
            </w:r>
            <w:r>
              <w:instrText>PAGEREF _Toc78235 \h</w:instrText>
            </w:r>
            <w:r>
              <w:fldChar w:fldCharType="separate"/>
            </w:r>
            <w:r>
              <w:t>31</w:t>
            </w:r>
            <w:r>
              <w:fldChar w:fldCharType="end"/>
            </w:r>
          </w:hyperlink>
        </w:p>
        <w:p w:rsidR="00292808" w:rsidRDefault="00460098">
          <w:pPr>
            <w:pStyle w:val="TOC2"/>
            <w:tabs>
              <w:tab w:val="right" w:leader="dot" w:pos="7747"/>
            </w:tabs>
          </w:pPr>
          <w:hyperlink w:anchor="_Toc78236">
            <w:r>
              <w:t>Call logs</w:t>
            </w:r>
            <w:r>
              <w:tab/>
            </w:r>
            <w:r>
              <w:fldChar w:fldCharType="begin"/>
            </w:r>
            <w:r>
              <w:instrText>PAGEREF _Toc78236 \h</w:instrText>
            </w:r>
            <w:r>
              <w:fldChar w:fldCharType="separate"/>
            </w:r>
            <w:r>
              <w:t>31</w:t>
            </w:r>
            <w:r>
              <w:fldChar w:fldCharType="end"/>
            </w:r>
          </w:hyperlink>
        </w:p>
        <w:p w:rsidR="00292808" w:rsidRDefault="00460098">
          <w:pPr>
            <w:pStyle w:val="TOC1"/>
            <w:tabs>
              <w:tab w:val="right" w:leader="dot" w:pos="7747"/>
            </w:tabs>
          </w:pPr>
          <w:hyperlink w:anchor="_Toc78237">
            <w:r>
              <w:t>Environ</w:t>
            </w:r>
            <w:r>
              <w:t>mental information</w:t>
            </w:r>
            <w:r>
              <w:tab/>
            </w:r>
            <w:r>
              <w:fldChar w:fldCharType="begin"/>
            </w:r>
            <w:r>
              <w:instrText>PAGEREF _Toc78237 \h</w:instrText>
            </w:r>
            <w:r>
              <w:fldChar w:fldCharType="separate"/>
            </w:r>
            <w:r>
              <w:t>33</w:t>
            </w:r>
            <w:r>
              <w:fldChar w:fldCharType="end"/>
            </w:r>
          </w:hyperlink>
        </w:p>
        <w:p w:rsidR="00292808" w:rsidRDefault="00460098">
          <w:pPr>
            <w:pStyle w:val="TOC1"/>
            <w:tabs>
              <w:tab w:val="right" w:leader="dot" w:pos="7747"/>
            </w:tabs>
          </w:pPr>
          <w:hyperlink w:anchor="_Toc78238">
            <w:r>
              <w:t>Guarantee</w:t>
            </w:r>
            <w:r>
              <w:tab/>
            </w:r>
            <w:r>
              <w:fldChar w:fldCharType="begin"/>
            </w:r>
            <w:r>
              <w:instrText>PAGEREF _Toc78238 \h</w:instrText>
            </w:r>
            <w:r>
              <w:fldChar w:fldCharType="separate"/>
            </w:r>
            <w:r>
              <w:t>34</w:t>
            </w:r>
            <w:r>
              <w:fldChar w:fldCharType="end"/>
            </w:r>
          </w:hyperlink>
        </w:p>
        <w:p w:rsidR="00292808" w:rsidRDefault="00460098">
          <w:pPr>
            <w:pStyle w:val="TOC2"/>
            <w:tabs>
              <w:tab w:val="right" w:leader="dot" w:pos="7747"/>
            </w:tabs>
          </w:pPr>
          <w:hyperlink w:anchor="_Toc78239">
            <w:r>
              <w:t>Terms and Conditions for United Kingdom &amp; Ireland only</w:t>
            </w:r>
            <w:r>
              <w:tab/>
            </w:r>
            <w:r>
              <w:fldChar w:fldCharType="begin"/>
            </w:r>
            <w:r>
              <w:instrText>PAGEREF _Toc78239 \h</w:instrText>
            </w:r>
            <w:r>
              <w:fldChar w:fldCharType="separate"/>
            </w:r>
            <w:r>
              <w:t>34</w:t>
            </w:r>
            <w:r>
              <w:fldChar w:fldCharType="end"/>
            </w:r>
          </w:hyperlink>
        </w:p>
        <w:p w:rsidR="00292808" w:rsidRDefault="00460098">
          <w:r>
            <w:fldChar w:fldCharType="end"/>
          </w:r>
        </w:p>
      </w:sdtContent>
    </w:sdt>
    <w:p w:rsidR="00292808" w:rsidRDefault="00460098">
      <w:pPr>
        <w:pStyle w:val="Heading1"/>
        <w:spacing w:after="66"/>
        <w:ind w:left="0" w:firstLine="0"/>
      </w:pPr>
      <w:bookmarkStart w:id="1" w:name="_Toc78201"/>
      <w:r>
        <w:rPr>
          <w:sz w:val="28"/>
        </w:rPr>
        <w:t>Recommendations and safety instructions</w:t>
      </w:r>
      <w:bookmarkEnd w:id="1"/>
    </w:p>
    <w:p w:rsidR="00292808" w:rsidRDefault="00460098">
      <w:pPr>
        <w:spacing w:after="35"/>
        <w:ind w:left="86"/>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54915</wp:posOffset>
                </wp:positionH>
                <wp:positionV relativeFrom="paragraph">
                  <wp:posOffset>23006</wp:posOffset>
                </wp:positionV>
                <wp:extent cx="340614" cy="320967"/>
                <wp:effectExtent l="0" t="0" r="0" b="0"/>
                <wp:wrapSquare wrapText="bothSides"/>
                <wp:docPr id="64172" name="Group 64172"/>
                <wp:cNvGraphicFramePr/>
                <a:graphic xmlns:a="http://schemas.openxmlformats.org/drawingml/2006/main">
                  <a:graphicData uri="http://schemas.microsoft.com/office/word/2010/wordprocessingGroup">
                    <wpg:wgp>
                      <wpg:cNvGrpSpPr/>
                      <wpg:grpSpPr>
                        <a:xfrm>
                          <a:off x="0" y="0"/>
                          <a:ext cx="340614" cy="320967"/>
                          <a:chOff x="0" y="0"/>
                          <a:chExt cx="340614" cy="320967"/>
                        </a:xfrm>
                      </wpg:grpSpPr>
                      <wps:wsp>
                        <wps:cNvPr id="229" name="Shape 229"/>
                        <wps:cNvSpPr/>
                        <wps:spPr>
                          <a:xfrm>
                            <a:off x="0" y="0"/>
                            <a:ext cx="340614" cy="320967"/>
                          </a:xfrm>
                          <a:custGeom>
                            <a:avLst/>
                            <a:gdLst/>
                            <a:ahLst/>
                            <a:cxnLst/>
                            <a:rect l="0" t="0" r="0" b="0"/>
                            <a:pathLst>
                              <a:path w="340614" h="320967">
                                <a:moveTo>
                                  <a:pt x="340614" y="320967"/>
                                </a:moveTo>
                                <a:lnTo>
                                  <a:pt x="0" y="320967"/>
                                </a:lnTo>
                                <a:lnTo>
                                  <a:pt x="170294" y="0"/>
                                </a:lnTo>
                                <a:lnTo>
                                  <a:pt x="340614" y="320967"/>
                                </a:lnTo>
                                <a:close/>
                              </a:path>
                            </a:pathLst>
                          </a:custGeom>
                          <a:ln w="14897" cap="flat">
                            <a:miter lim="100000"/>
                          </a:ln>
                        </wps:spPr>
                        <wps:style>
                          <a:lnRef idx="1">
                            <a:srgbClr val="181717"/>
                          </a:lnRef>
                          <a:fillRef idx="0">
                            <a:srgbClr val="000000">
                              <a:alpha val="0"/>
                            </a:srgbClr>
                          </a:fillRef>
                          <a:effectRef idx="0">
                            <a:scrgbClr r="0" g="0" b="0"/>
                          </a:effectRef>
                          <a:fontRef idx="none"/>
                        </wps:style>
                        <wps:bodyPr/>
                      </wps:wsp>
                      <wps:wsp>
                        <wps:cNvPr id="230" name="Shape 230"/>
                        <wps:cNvSpPr/>
                        <wps:spPr>
                          <a:xfrm>
                            <a:off x="122453" y="116637"/>
                            <a:ext cx="95669" cy="105982"/>
                          </a:xfrm>
                          <a:custGeom>
                            <a:avLst/>
                            <a:gdLst/>
                            <a:ahLst/>
                            <a:cxnLst/>
                            <a:rect l="0" t="0" r="0" b="0"/>
                            <a:pathLst>
                              <a:path w="95669" h="105982">
                                <a:moveTo>
                                  <a:pt x="47841" y="0"/>
                                </a:moveTo>
                                <a:cubicBezTo>
                                  <a:pt x="47841" y="0"/>
                                  <a:pt x="95669" y="4737"/>
                                  <a:pt x="66611" y="61087"/>
                                </a:cubicBezTo>
                                <a:cubicBezTo>
                                  <a:pt x="66611" y="61087"/>
                                  <a:pt x="57823" y="86614"/>
                                  <a:pt x="57823" y="105982"/>
                                </a:cubicBezTo>
                                <a:lnTo>
                                  <a:pt x="37846" y="105982"/>
                                </a:lnTo>
                                <a:cubicBezTo>
                                  <a:pt x="37846" y="86614"/>
                                  <a:pt x="29045" y="61087"/>
                                  <a:pt x="29045" y="61087"/>
                                </a:cubicBezTo>
                                <a:cubicBezTo>
                                  <a:pt x="0" y="4737"/>
                                  <a:pt x="47841" y="0"/>
                                  <a:pt x="47841"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31" name="Shape 231"/>
                        <wps:cNvSpPr/>
                        <wps:spPr>
                          <a:xfrm>
                            <a:off x="146685" y="235674"/>
                            <a:ext cx="47231" cy="35611"/>
                          </a:xfrm>
                          <a:custGeom>
                            <a:avLst/>
                            <a:gdLst/>
                            <a:ahLst/>
                            <a:cxnLst/>
                            <a:rect l="0" t="0" r="0" b="0"/>
                            <a:pathLst>
                              <a:path w="47231" h="35611">
                                <a:moveTo>
                                  <a:pt x="23609" y="0"/>
                                </a:moveTo>
                                <a:cubicBezTo>
                                  <a:pt x="36640" y="0"/>
                                  <a:pt x="47231" y="7963"/>
                                  <a:pt x="47231" y="17805"/>
                                </a:cubicBezTo>
                                <a:cubicBezTo>
                                  <a:pt x="47231" y="27648"/>
                                  <a:pt x="36640" y="35611"/>
                                  <a:pt x="23609" y="35611"/>
                                </a:cubicBezTo>
                                <a:cubicBezTo>
                                  <a:pt x="10579" y="35611"/>
                                  <a:pt x="0" y="27648"/>
                                  <a:pt x="0" y="17805"/>
                                </a:cubicBezTo>
                                <a:cubicBezTo>
                                  <a:pt x="0" y="7963"/>
                                  <a:pt x="10579" y="0"/>
                                  <a:pt x="23609"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64172" style="width:26.82pt;height:25.273pt;position:absolute;mso-position-horizontal-relative:text;mso-position-horizontal:absolute;margin-left:4.32401pt;mso-position-vertical-relative:text;margin-top:1.81153pt;" coordsize="3406,3209">
                <v:shape id="Shape 229" style="position:absolute;width:3406;height:3209;left:0;top:0;" coordsize="340614,320967" path="m340614,320967l0,320967l170294,0l340614,320967x">
                  <v:stroke weight="1.173pt" endcap="flat" joinstyle="miter" miterlimit="4" on="true" color="#181717"/>
                  <v:fill on="false" color="#000000" opacity="0"/>
                </v:shape>
                <v:shape id="Shape 230" style="position:absolute;width:956;height:1059;left:1224;top:1166;" coordsize="95669,105982" path="m47841,0c47841,0,95669,4737,66611,61087c66611,61087,57823,86614,57823,105982l37846,105982c37846,86614,29045,61087,29045,61087c0,4737,47841,0,47841,0x">
                  <v:stroke weight="0pt" endcap="flat" joinstyle="miter" miterlimit="4" on="false" color="#000000" opacity="0"/>
                  <v:fill on="true" color="#181717"/>
                </v:shape>
                <v:shape id="Shape 231" style="position:absolute;width:472;height:356;left:1466;top:2356;" coordsize="47231,35611" path="m23609,0c36640,0,47231,7963,47231,17805c47231,27648,36640,35611,23609,35611c10579,35611,0,27648,0,17805c0,7963,10579,0,23609,0x">
                  <v:stroke weight="0pt" endcap="flat" joinstyle="miter" miterlimit="4" on="false" color="#000000" opacity="0"/>
                  <v:fill on="true" color="#181717"/>
                </v:shape>
                <w10:wrap type="square"/>
              </v:group>
            </w:pict>
          </mc:Fallback>
        </mc:AlternateContent>
      </w:r>
      <w:r>
        <w:t>For safety reasons, never put the handset in the base station without the battery inserted or without the lid on the battery compartment as this could cause an electric shock. To avoid damaging your handset/base, only use certified rechargeable battery NiM</w:t>
      </w:r>
      <w:r>
        <w:t>H 2.4 V 600 mAh, never use non-rechargeable battery. Insert the battery in the handset battery compartment.</w:t>
      </w:r>
    </w:p>
    <w:p w:rsidR="00292808" w:rsidRDefault="00460098">
      <w:pPr>
        <w:spacing w:after="52"/>
        <w:ind w:left="10"/>
      </w:pPr>
      <w:r>
        <w:rPr>
          <w:noProof/>
        </w:rPr>
        <w:lastRenderedPageBreak/>
        <w:drawing>
          <wp:anchor distT="0" distB="0" distL="114300" distR="114300" simplePos="0" relativeHeight="251661312" behindDoc="0" locked="0" layoutInCell="1" allowOverlap="0">
            <wp:simplePos x="0" y="0"/>
            <wp:positionH relativeFrom="column">
              <wp:posOffset>35814</wp:posOffset>
            </wp:positionH>
            <wp:positionV relativeFrom="paragraph">
              <wp:posOffset>1683</wp:posOffset>
            </wp:positionV>
            <wp:extent cx="374904" cy="5001769"/>
            <wp:effectExtent l="0" t="0" r="0" b="0"/>
            <wp:wrapSquare wrapText="bothSides"/>
            <wp:docPr id="76876" name="Picture 76876"/>
            <wp:cNvGraphicFramePr/>
            <a:graphic xmlns:a="http://schemas.openxmlformats.org/drawingml/2006/main">
              <a:graphicData uri="http://schemas.openxmlformats.org/drawingml/2006/picture">
                <pic:pic xmlns:pic="http://schemas.openxmlformats.org/drawingml/2006/picture">
                  <pic:nvPicPr>
                    <pic:cNvPr id="76876" name="Picture 76876"/>
                    <pic:cNvPicPr/>
                  </pic:nvPicPr>
                  <pic:blipFill>
                    <a:blip r:embed="rId50"/>
                    <a:stretch>
                      <a:fillRect/>
                    </a:stretch>
                  </pic:blipFill>
                  <pic:spPr>
                    <a:xfrm>
                      <a:off x="0" y="0"/>
                      <a:ext cx="374904" cy="5001769"/>
                    </a:xfrm>
                    <a:prstGeom prst="rect">
                      <a:avLst/>
                    </a:prstGeom>
                  </pic:spPr>
                </pic:pic>
              </a:graphicData>
            </a:graphic>
          </wp:anchor>
        </w:drawing>
      </w:r>
      <w:r>
        <w:t>Only use the power unit supplied and connect it to the electricity mains in accordance with the installation instructions in this user manual and t</w:t>
      </w:r>
      <w:r>
        <w:t>he details on the sticker regarding voltage, electrical current and frequency. As a precaution if there is a risk of danger, the power plug can be pulled out to disconnect the 230 volt power supply. Therefore the sockets should be near the device and easil</w:t>
      </w:r>
      <w:r>
        <w:t>y accessible.</w:t>
      </w:r>
    </w:p>
    <w:p w:rsidR="00292808" w:rsidRDefault="00460098">
      <w:pPr>
        <w:spacing w:after="82"/>
        <w:ind w:left="10"/>
      </w:pPr>
      <w:r>
        <w:t>Do not install your DECT telephone in a damp environment, such as a bathroom, washroom, kitchen etc, and not within 1.50 metres of a source of water or outside. This device is designed for use in temperatures of between 5 °C and 40 °C.</w:t>
      </w:r>
    </w:p>
    <w:p w:rsidR="00292808" w:rsidRDefault="00460098">
      <w:pPr>
        <w:ind w:left="10"/>
      </w:pPr>
      <w:r>
        <w:t>Your D</w:t>
      </w:r>
      <w:r>
        <w:t>ECT telephone has a range of approx. 50 metres indoors and up to 300 metres outdoors. The range can be affected by the proximity of metal objects, such as a television and electrical devices.</w:t>
      </w:r>
    </w:p>
    <w:p w:rsidR="00292808" w:rsidRDefault="00460098">
      <w:pPr>
        <w:spacing w:after="56"/>
        <w:ind w:left="10"/>
      </w:pPr>
      <w:r>
        <w:t>Zones without reception may appear owing to elements in the buil</w:t>
      </w:r>
      <w:r>
        <w:t>ding. This can cause brief interruptions in the conversation, caused by faulty transmission.</w:t>
      </w:r>
    </w:p>
    <w:p w:rsidR="00292808" w:rsidRDefault="00460098">
      <w:pPr>
        <w:spacing w:after="164"/>
        <w:ind w:left="10"/>
      </w:pPr>
      <w:r>
        <w:t>Certain medical equipment and highly-sensitive machines or security systems may be affected by the transmission power of the telephone. In these cases we recommend</w:t>
      </w:r>
      <w:r>
        <w:t xml:space="preserve"> adhering to the safety information.</w:t>
      </w:r>
    </w:p>
    <w:p w:rsidR="00292808" w:rsidRDefault="00460098">
      <w:pPr>
        <w:spacing w:after="134"/>
        <w:ind w:left="10"/>
      </w:pPr>
      <w:r>
        <w:t>In regions greatly affected by electrical storms we recommend that you protect your telephone circuit with a special fixture for excess voltage.</w:t>
      </w:r>
    </w:p>
    <w:p w:rsidR="00292808" w:rsidRDefault="00460098">
      <w:pPr>
        <w:ind w:left="10"/>
      </w:pPr>
      <w:r>
        <w:t>Your D770A has anti-skid pads that should leave no traces on your furnitur</w:t>
      </w:r>
      <w:r>
        <w:t xml:space="preserve">e and ensure stability. </w:t>
      </w:r>
    </w:p>
    <w:p w:rsidR="00292808" w:rsidRDefault="00460098">
      <w:pPr>
        <w:spacing w:after="153"/>
        <w:ind w:left="10"/>
      </w:pPr>
      <w:r>
        <w:t>However, given the wide variety of finishes used by furniture manufacturers, traces may appear on surfaces in contact with the parts of your D770A. Sagemcom Broadband SAS decline all responsibility in any such cases of damage.</w:t>
      </w:r>
    </w:p>
    <w:p w:rsidR="00292808" w:rsidRDefault="00460098">
      <w:pPr>
        <w:spacing w:after="182"/>
        <w:ind w:left="10"/>
      </w:pPr>
      <w:r>
        <w:t>Do n</w:t>
      </w:r>
      <w:r>
        <w:t>ot attempt to remove screws or open the appliance. It does not contain any user-replaceable parts</w:t>
      </w:r>
    </w:p>
    <w:p w:rsidR="00292808" w:rsidRDefault="00460098">
      <w:pPr>
        <w:spacing w:after="372"/>
        <w:ind w:left="10"/>
      </w:pPr>
      <w:r>
        <w:t>Worn out batteries must be disposed of in line with the recycling regulations in this user manual.</w:t>
      </w:r>
    </w:p>
    <w:p w:rsidR="00292808" w:rsidRDefault="00460098">
      <w:pPr>
        <w:spacing w:after="1399"/>
        <w:ind w:left="10"/>
      </w:pPr>
      <w:r>
        <w:t>This product is intended to be connected to the public anal</w:t>
      </w:r>
      <w:r>
        <w:t xml:space="preserve">ogue telephone network of any British and Irish network operator. Should you experience any problems, contact your nearest specialst dealer or the Sagemcom Support Team on </w:t>
      </w:r>
      <w:r>
        <w:rPr>
          <w:b/>
        </w:rPr>
        <w:t>0845 0900 316</w:t>
      </w:r>
      <w:r>
        <w:t>.</w:t>
      </w:r>
    </w:p>
    <w:p w:rsidR="00292808" w:rsidRDefault="00460098">
      <w:pPr>
        <w:pStyle w:val="Heading4"/>
        <w:spacing w:after="112" w:line="259" w:lineRule="auto"/>
        <w:ind w:right="-13"/>
        <w:jc w:val="right"/>
      </w:pPr>
      <w:r>
        <w:rPr>
          <w:i/>
          <w:sz w:val="28"/>
        </w:rPr>
        <w:lastRenderedPageBreak/>
        <w:t>Recommendations and safety instructions</w:t>
      </w:r>
    </w:p>
    <w:p w:rsidR="00292808" w:rsidRDefault="00460098">
      <w:pPr>
        <w:pStyle w:val="Heading1"/>
        <w:ind w:left="-5"/>
      </w:pPr>
      <w:bookmarkStart w:id="2" w:name="_Toc78202"/>
      <w:r>
        <w:t>Discover...</w:t>
      </w:r>
      <w:bookmarkEnd w:id="2"/>
    </w:p>
    <w:p w:rsidR="00292808" w:rsidRDefault="00460098">
      <w:pPr>
        <w:pStyle w:val="Heading5"/>
        <w:spacing w:after="0"/>
        <w:ind w:left="36" w:right="192"/>
      </w:pPr>
      <w:r>
        <w:t>The pack</w:t>
      </w:r>
    </w:p>
    <w:p w:rsidR="00292808" w:rsidRDefault="00460098">
      <w:pPr>
        <w:spacing w:after="285" w:line="259" w:lineRule="auto"/>
        <w:ind w:left="8" w:firstLine="0"/>
        <w:jc w:val="left"/>
      </w:pPr>
      <w:r>
        <w:rPr>
          <w:noProof/>
        </w:rPr>
        <w:drawing>
          <wp:inline distT="0" distB="0" distL="0" distR="0">
            <wp:extent cx="4834128" cy="1847088"/>
            <wp:effectExtent l="0" t="0" r="0" b="0"/>
            <wp:docPr id="76878" name="Picture 76878"/>
            <wp:cNvGraphicFramePr/>
            <a:graphic xmlns:a="http://schemas.openxmlformats.org/drawingml/2006/main">
              <a:graphicData uri="http://schemas.openxmlformats.org/drawingml/2006/picture">
                <pic:pic xmlns:pic="http://schemas.openxmlformats.org/drawingml/2006/picture">
                  <pic:nvPicPr>
                    <pic:cNvPr id="76878" name="Picture 76878"/>
                    <pic:cNvPicPr/>
                  </pic:nvPicPr>
                  <pic:blipFill>
                    <a:blip r:embed="rId51"/>
                    <a:stretch>
                      <a:fillRect/>
                    </a:stretch>
                  </pic:blipFill>
                  <pic:spPr>
                    <a:xfrm>
                      <a:off x="0" y="0"/>
                      <a:ext cx="4834128" cy="1847088"/>
                    </a:xfrm>
                    <a:prstGeom prst="rect">
                      <a:avLst/>
                    </a:prstGeom>
                  </pic:spPr>
                </pic:pic>
              </a:graphicData>
            </a:graphic>
          </wp:inline>
        </w:drawing>
      </w:r>
    </w:p>
    <w:p w:rsidR="00292808" w:rsidRDefault="00460098">
      <w:pPr>
        <w:pStyle w:val="Heading2"/>
        <w:ind w:left="-5"/>
      </w:pPr>
      <w:bookmarkStart w:id="3" w:name="_Toc78203"/>
      <w:r>
        <w:t>Your phone</w:t>
      </w:r>
      <w:bookmarkEnd w:id="3"/>
    </w:p>
    <w:p w:rsidR="00292808" w:rsidRDefault="00460098">
      <w:pPr>
        <w:pStyle w:val="Heading5"/>
        <w:spacing w:after="0"/>
        <w:ind w:left="36" w:right="192"/>
      </w:pPr>
      <w:r>
        <w:t>The base</w:t>
      </w:r>
    </w:p>
    <w:tbl>
      <w:tblPr>
        <w:tblStyle w:val="TableGrid"/>
        <w:tblpPr w:vertAnchor="text" w:tblpY="1830"/>
        <w:tblOverlap w:val="never"/>
        <w:tblW w:w="4919" w:type="dxa"/>
        <w:tblInd w:w="0" w:type="dxa"/>
        <w:tblCellMar>
          <w:top w:w="29" w:type="dxa"/>
          <w:left w:w="0" w:type="dxa"/>
          <w:bottom w:w="0" w:type="dxa"/>
          <w:right w:w="0" w:type="dxa"/>
        </w:tblCellMar>
        <w:tblLook w:val="04A0" w:firstRow="1" w:lastRow="0" w:firstColumn="1" w:lastColumn="0" w:noHBand="0" w:noVBand="1"/>
      </w:tblPr>
      <w:tblGrid>
        <w:gridCol w:w="1157"/>
        <w:gridCol w:w="3762"/>
      </w:tblGrid>
      <w:tr w:rsidR="00292808">
        <w:trPr>
          <w:trHeight w:val="740"/>
        </w:trPr>
        <w:tc>
          <w:tcPr>
            <w:tcW w:w="1157" w:type="dxa"/>
            <w:tcBorders>
              <w:top w:val="nil"/>
              <w:left w:val="nil"/>
              <w:bottom w:val="nil"/>
              <w:right w:val="nil"/>
            </w:tcBorders>
            <w:shd w:val="clear" w:color="auto" w:fill="E6E6E6"/>
            <w:vAlign w:val="center"/>
          </w:tcPr>
          <w:p w:rsidR="00292808" w:rsidRDefault="00460098">
            <w:pPr>
              <w:spacing w:after="0" w:line="259" w:lineRule="auto"/>
              <w:ind w:left="41" w:firstLine="0"/>
              <w:jc w:val="left"/>
            </w:pPr>
            <w:r>
              <w:rPr>
                <w:b/>
              </w:rPr>
              <w:t>Fixed</w:t>
            </w:r>
          </w:p>
        </w:tc>
        <w:tc>
          <w:tcPr>
            <w:tcW w:w="3762" w:type="dxa"/>
            <w:tcBorders>
              <w:top w:val="nil"/>
              <w:left w:val="nil"/>
              <w:bottom w:val="nil"/>
              <w:right w:val="nil"/>
            </w:tcBorders>
            <w:shd w:val="clear" w:color="auto" w:fill="E6E6E6"/>
          </w:tcPr>
          <w:p w:rsidR="00292808" w:rsidRDefault="00460098">
            <w:pPr>
              <w:spacing w:after="16" w:line="259" w:lineRule="auto"/>
              <w:ind w:firstLine="0"/>
              <w:jc w:val="left"/>
            </w:pPr>
            <w:r>
              <w:t>handset on line.</w:t>
            </w:r>
          </w:p>
          <w:p w:rsidR="00292808" w:rsidRDefault="00460098">
            <w:pPr>
              <w:spacing w:after="16" w:line="259" w:lineRule="auto"/>
              <w:ind w:firstLine="0"/>
              <w:jc w:val="left"/>
            </w:pPr>
            <w:r>
              <w:t>- or -</w:t>
            </w:r>
          </w:p>
          <w:p w:rsidR="00292808" w:rsidRDefault="00460098">
            <w:pPr>
              <w:spacing w:after="0" w:line="259" w:lineRule="auto"/>
              <w:ind w:firstLine="0"/>
              <w:jc w:val="left"/>
            </w:pPr>
            <w:r>
              <w:t>answering machine</w:t>
            </w:r>
            <w:r>
              <w:rPr>
                <w:color w:val="FF0000"/>
              </w:rPr>
              <w:t xml:space="preserve"> </w:t>
            </w:r>
            <w:r>
              <w:t>activated</w:t>
            </w:r>
            <w:r>
              <w:rPr>
                <w:color w:val="FF0000"/>
              </w:rPr>
              <w:t xml:space="preserve"> </w:t>
            </w:r>
          </w:p>
        </w:tc>
      </w:tr>
      <w:tr w:rsidR="00292808">
        <w:trPr>
          <w:trHeight w:val="1440"/>
        </w:trPr>
        <w:tc>
          <w:tcPr>
            <w:tcW w:w="1157" w:type="dxa"/>
            <w:tcBorders>
              <w:top w:val="nil"/>
              <w:left w:val="nil"/>
              <w:bottom w:val="nil"/>
              <w:right w:val="nil"/>
            </w:tcBorders>
            <w:shd w:val="clear" w:color="auto" w:fill="B3B3B3"/>
            <w:vAlign w:val="center"/>
          </w:tcPr>
          <w:p w:rsidR="00292808" w:rsidRDefault="00460098">
            <w:pPr>
              <w:spacing w:after="0" w:line="259" w:lineRule="auto"/>
              <w:ind w:left="41" w:firstLine="0"/>
              <w:jc w:val="left"/>
            </w:pPr>
            <w:r>
              <w:rPr>
                <w:b/>
              </w:rPr>
              <w:t>Blinking</w:t>
            </w:r>
          </w:p>
        </w:tc>
        <w:tc>
          <w:tcPr>
            <w:tcW w:w="3762" w:type="dxa"/>
            <w:tcBorders>
              <w:top w:val="nil"/>
              <w:left w:val="nil"/>
              <w:bottom w:val="nil"/>
              <w:right w:val="nil"/>
            </w:tcBorders>
            <w:shd w:val="clear" w:color="auto" w:fill="B3B3B3"/>
          </w:tcPr>
          <w:p w:rsidR="00292808" w:rsidRDefault="00460098">
            <w:pPr>
              <w:spacing w:after="16" w:line="259" w:lineRule="auto"/>
              <w:ind w:firstLine="0"/>
              <w:jc w:val="left"/>
            </w:pPr>
            <w:r>
              <w:t>New message(s) on your answering machine.</w:t>
            </w:r>
          </w:p>
          <w:p w:rsidR="00292808" w:rsidRDefault="00460098">
            <w:pPr>
              <w:numPr>
                <w:ilvl w:val="0"/>
                <w:numId w:val="73"/>
              </w:numPr>
              <w:spacing w:after="16" w:line="259" w:lineRule="auto"/>
              <w:ind w:hanging="110"/>
              <w:jc w:val="left"/>
            </w:pPr>
            <w:r>
              <w:t>or -</w:t>
            </w:r>
          </w:p>
          <w:p w:rsidR="00292808" w:rsidRDefault="00460098">
            <w:pPr>
              <w:spacing w:after="19" w:line="256" w:lineRule="auto"/>
              <w:ind w:firstLine="0"/>
            </w:pPr>
            <w:r>
              <w:t>Accessing the answering machine menu from the handset/remote querying.</w:t>
            </w:r>
          </w:p>
          <w:p w:rsidR="00292808" w:rsidRDefault="00460098">
            <w:pPr>
              <w:numPr>
                <w:ilvl w:val="0"/>
                <w:numId w:val="73"/>
              </w:numPr>
              <w:spacing w:after="16" w:line="259" w:lineRule="auto"/>
              <w:ind w:hanging="110"/>
              <w:jc w:val="left"/>
            </w:pPr>
            <w:r>
              <w:t>or -</w:t>
            </w:r>
          </w:p>
          <w:p w:rsidR="00292808" w:rsidRDefault="00460098">
            <w:pPr>
              <w:spacing w:after="0" w:line="259" w:lineRule="auto"/>
              <w:ind w:firstLine="0"/>
              <w:jc w:val="left"/>
            </w:pPr>
            <w:r>
              <w:t>Recording an outgoing message.</w:t>
            </w:r>
          </w:p>
        </w:tc>
      </w:tr>
    </w:tbl>
    <w:p w:rsidR="00292808" w:rsidRDefault="00460098">
      <w:pPr>
        <w:numPr>
          <w:ilvl w:val="0"/>
          <w:numId w:val="1"/>
        </w:numPr>
        <w:ind w:right="192" w:hanging="284"/>
      </w:pPr>
      <w:r>
        <w:rPr>
          <w:noProof/>
        </w:rPr>
        <w:drawing>
          <wp:anchor distT="0" distB="0" distL="114300" distR="114300" simplePos="0" relativeHeight="251662336" behindDoc="0" locked="0" layoutInCell="1" allowOverlap="0">
            <wp:simplePos x="0" y="0"/>
            <wp:positionH relativeFrom="column">
              <wp:posOffset>3325622</wp:posOffset>
            </wp:positionH>
            <wp:positionV relativeFrom="paragraph">
              <wp:posOffset>-108044</wp:posOffset>
            </wp:positionV>
            <wp:extent cx="1472184" cy="1661160"/>
            <wp:effectExtent l="0" t="0" r="0" b="0"/>
            <wp:wrapSquare wrapText="bothSides"/>
            <wp:docPr id="76882" name="Picture 76882"/>
            <wp:cNvGraphicFramePr/>
            <a:graphic xmlns:a="http://schemas.openxmlformats.org/drawingml/2006/main">
              <a:graphicData uri="http://schemas.openxmlformats.org/drawingml/2006/picture">
                <pic:pic xmlns:pic="http://schemas.openxmlformats.org/drawingml/2006/picture">
                  <pic:nvPicPr>
                    <pic:cNvPr id="76882" name="Picture 76882"/>
                    <pic:cNvPicPr/>
                  </pic:nvPicPr>
                  <pic:blipFill>
                    <a:blip r:embed="rId52"/>
                    <a:stretch>
                      <a:fillRect/>
                    </a:stretch>
                  </pic:blipFill>
                  <pic:spPr>
                    <a:xfrm>
                      <a:off x="0" y="0"/>
                      <a:ext cx="1472184" cy="1661160"/>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column">
              <wp:posOffset>3388614</wp:posOffset>
            </wp:positionH>
            <wp:positionV relativeFrom="paragraph">
              <wp:posOffset>1952403</wp:posOffset>
            </wp:positionV>
            <wp:extent cx="1347216" cy="954024"/>
            <wp:effectExtent l="0" t="0" r="0" b="0"/>
            <wp:wrapSquare wrapText="bothSides"/>
            <wp:docPr id="76880" name="Picture 76880"/>
            <wp:cNvGraphicFramePr/>
            <a:graphic xmlns:a="http://schemas.openxmlformats.org/drawingml/2006/main">
              <a:graphicData uri="http://schemas.openxmlformats.org/drawingml/2006/picture">
                <pic:pic xmlns:pic="http://schemas.openxmlformats.org/drawingml/2006/picture">
                  <pic:nvPicPr>
                    <pic:cNvPr id="76880" name="Picture 76880"/>
                    <pic:cNvPicPr/>
                  </pic:nvPicPr>
                  <pic:blipFill>
                    <a:blip r:embed="rId53"/>
                    <a:stretch>
                      <a:fillRect/>
                    </a:stretch>
                  </pic:blipFill>
                  <pic:spPr>
                    <a:xfrm>
                      <a:off x="0" y="0"/>
                      <a:ext cx="1347216" cy="954024"/>
                    </a:xfrm>
                    <a:prstGeom prst="rect">
                      <a:avLst/>
                    </a:prstGeom>
                  </pic:spPr>
                </pic:pic>
              </a:graphicData>
            </a:graphic>
          </wp:anchor>
        </w:drawing>
      </w:r>
      <w:r>
        <w:t>Handset location.</w:t>
      </w:r>
    </w:p>
    <w:p w:rsidR="00292808" w:rsidRDefault="00460098">
      <w:pPr>
        <w:numPr>
          <w:ilvl w:val="0"/>
          <w:numId w:val="1"/>
        </w:numPr>
        <w:ind w:right="192" w:hanging="284"/>
      </w:pPr>
      <w:r>
        <w:t>Handset(s) Search / Pairing key.</w:t>
      </w:r>
    </w:p>
    <w:p w:rsidR="00292808" w:rsidRDefault="00460098">
      <w:pPr>
        <w:numPr>
          <w:ilvl w:val="1"/>
          <w:numId w:val="1"/>
        </w:numPr>
        <w:ind w:right="192" w:firstLine="284"/>
      </w:pPr>
      <w:r>
        <w:rPr>
          <w:i/>
        </w:rPr>
        <w:t>Long press</w:t>
      </w:r>
      <w:r>
        <w:t>: pairing of handsets.</w:t>
      </w:r>
    </w:p>
    <w:p w:rsidR="00292808" w:rsidRDefault="00460098">
      <w:pPr>
        <w:numPr>
          <w:ilvl w:val="1"/>
          <w:numId w:val="1"/>
        </w:numPr>
        <w:spacing w:after="475"/>
        <w:ind w:right="192" w:firstLine="284"/>
      </w:pPr>
      <w:r>
        <w:rPr>
          <w:i/>
        </w:rPr>
        <w:t>Short press</w:t>
      </w:r>
      <w:r>
        <w:t xml:space="preserve">: paging of handsets. </w:t>
      </w:r>
      <w:r>
        <w:rPr>
          <w:b/>
          <w:color w:val="FF8A94"/>
        </w:rPr>
        <w:t>3</w:t>
      </w:r>
      <w:r>
        <w:rPr>
          <w:b/>
          <w:color w:val="FF8A94"/>
        </w:rPr>
        <w:tab/>
      </w:r>
      <w:r>
        <w:t>Indicator light *.</w:t>
      </w:r>
    </w:p>
    <w:p w:rsidR="00292808" w:rsidRDefault="00460098">
      <w:pPr>
        <w:spacing w:after="139" w:line="263" w:lineRule="auto"/>
        <w:ind w:left="10" w:right="87" w:hanging="10"/>
      </w:pPr>
      <w:r>
        <w:rPr>
          <w:b/>
        </w:rPr>
        <w:t>Indicator light operation*:</w:t>
      </w:r>
    </w:p>
    <w:p w:rsidR="00292808" w:rsidRDefault="00460098">
      <w:pPr>
        <w:spacing w:before="848" w:after="1155"/>
        <w:ind w:left="10"/>
      </w:pPr>
      <w:r>
        <w:lastRenderedPageBreak/>
        <w:t xml:space="preserve">* Only for </w:t>
      </w:r>
      <w:r>
        <w:rPr>
          <w:rFonts w:ascii="Calibri" w:eastAsia="Calibri" w:hAnsi="Calibri" w:cs="Calibri"/>
          <w:b/>
          <w:color w:val="4D4D4D"/>
        </w:rPr>
        <w:t>D770A</w:t>
      </w:r>
    </w:p>
    <w:p w:rsidR="00292808" w:rsidRDefault="00460098">
      <w:pPr>
        <w:spacing w:after="112" w:line="259" w:lineRule="auto"/>
        <w:ind w:left="10" w:right="-13" w:hanging="10"/>
        <w:jc w:val="right"/>
      </w:pPr>
      <w:r>
        <w:rPr>
          <w:b/>
          <w:i/>
          <w:color w:val="FF8A94"/>
          <w:sz w:val="28"/>
        </w:rPr>
        <w:t>Discover...</w:t>
      </w:r>
    </w:p>
    <w:tbl>
      <w:tblPr>
        <w:tblStyle w:val="TableGrid"/>
        <w:tblpPr w:vertAnchor="text" w:tblpX="101" w:tblpY="293"/>
        <w:tblOverlap w:val="never"/>
        <w:tblW w:w="3766" w:type="dxa"/>
        <w:tblInd w:w="0" w:type="dxa"/>
        <w:tblCellMar>
          <w:top w:w="28" w:type="dxa"/>
          <w:left w:w="39" w:type="dxa"/>
          <w:bottom w:w="0" w:type="dxa"/>
          <w:right w:w="0" w:type="dxa"/>
        </w:tblCellMar>
        <w:tblLook w:val="04A0" w:firstRow="1" w:lastRow="0" w:firstColumn="1" w:lastColumn="0" w:noHBand="0" w:noVBand="1"/>
      </w:tblPr>
      <w:tblGrid>
        <w:gridCol w:w="387"/>
        <w:gridCol w:w="3379"/>
      </w:tblGrid>
      <w:tr w:rsidR="00292808">
        <w:trPr>
          <w:trHeight w:val="261"/>
        </w:trPr>
        <w:tc>
          <w:tcPr>
            <w:tcW w:w="387" w:type="dxa"/>
            <w:tcBorders>
              <w:top w:val="single" w:sz="4" w:space="0" w:color="FF616E"/>
              <w:left w:val="single" w:sz="4" w:space="0" w:color="FF616E"/>
              <w:bottom w:val="single" w:sz="16" w:space="0" w:color="FFFFFF"/>
              <w:right w:val="single" w:sz="16" w:space="0" w:color="FFFFFF"/>
            </w:tcBorders>
            <w:shd w:val="clear" w:color="auto" w:fill="FEE6E9"/>
          </w:tcPr>
          <w:p w:rsidR="00292808" w:rsidRDefault="00460098">
            <w:pPr>
              <w:spacing w:after="0" w:line="259" w:lineRule="auto"/>
              <w:ind w:left="2" w:firstLine="0"/>
              <w:jc w:val="left"/>
            </w:pPr>
            <w:r>
              <w:rPr>
                <w:b/>
                <w:color w:val="FF8A94"/>
              </w:rPr>
              <w:t>1</w:t>
            </w:r>
          </w:p>
        </w:tc>
        <w:tc>
          <w:tcPr>
            <w:tcW w:w="3379" w:type="dxa"/>
            <w:tcBorders>
              <w:top w:val="single" w:sz="4" w:space="0" w:color="FF616E"/>
              <w:left w:val="single" w:sz="16" w:space="0" w:color="FFFFFF"/>
              <w:bottom w:val="single" w:sz="16" w:space="0" w:color="FFFFFF"/>
              <w:right w:val="single" w:sz="4" w:space="0" w:color="FF616E"/>
            </w:tcBorders>
            <w:shd w:val="clear" w:color="auto" w:fill="FEE6E9"/>
          </w:tcPr>
          <w:p w:rsidR="00292808" w:rsidRDefault="00460098">
            <w:pPr>
              <w:spacing w:after="0" w:line="259" w:lineRule="auto"/>
              <w:ind w:firstLine="0"/>
              <w:jc w:val="left"/>
            </w:pPr>
            <w:r>
              <w:t>Loudspeaker</w:t>
            </w:r>
          </w:p>
        </w:tc>
      </w:tr>
      <w:tr w:rsidR="00292808">
        <w:trPr>
          <w:trHeight w:val="260"/>
        </w:trPr>
        <w:tc>
          <w:tcPr>
            <w:tcW w:w="387" w:type="dxa"/>
            <w:tcBorders>
              <w:top w:val="single" w:sz="16" w:space="0" w:color="FFFFFF"/>
              <w:left w:val="single" w:sz="4" w:space="0" w:color="FF616E"/>
              <w:bottom w:val="single" w:sz="16" w:space="0" w:color="FFFFFF"/>
              <w:right w:val="single" w:sz="16" w:space="0" w:color="FFFFFF"/>
            </w:tcBorders>
          </w:tcPr>
          <w:p w:rsidR="00292808" w:rsidRDefault="00460098">
            <w:pPr>
              <w:spacing w:after="0" w:line="259" w:lineRule="auto"/>
              <w:ind w:left="2" w:firstLine="0"/>
              <w:jc w:val="left"/>
            </w:pPr>
            <w:r>
              <w:rPr>
                <w:b/>
                <w:color w:val="FF8A94"/>
              </w:rPr>
              <w:t>2</w:t>
            </w:r>
          </w:p>
        </w:tc>
        <w:tc>
          <w:tcPr>
            <w:tcW w:w="3379" w:type="dxa"/>
            <w:tcBorders>
              <w:top w:val="single" w:sz="16" w:space="0" w:color="FFFFFF"/>
              <w:left w:val="single" w:sz="16" w:space="0" w:color="FFFFFF"/>
              <w:bottom w:val="single" w:sz="16" w:space="0" w:color="FFFFFF"/>
              <w:right w:val="single" w:sz="4" w:space="0" w:color="FF616E"/>
            </w:tcBorders>
          </w:tcPr>
          <w:p w:rsidR="00292808" w:rsidRDefault="00460098">
            <w:pPr>
              <w:spacing w:after="0" w:line="259" w:lineRule="auto"/>
              <w:ind w:firstLine="0"/>
              <w:jc w:val="left"/>
            </w:pPr>
            <w:r>
              <w:t>Graphic screen</w:t>
            </w:r>
          </w:p>
        </w:tc>
      </w:tr>
      <w:tr w:rsidR="00292808">
        <w:trPr>
          <w:trHeight w:val="259"/>
        </w:trPr>
        <w:tc>
          <w:tcPr>
            <w:tcW w:w="387" w:type="dxa"/>
            <w:tcBorders>
              <w:top w:val="single" w:sz="16" w:space="0" w:color="FFFFFF"/>
              <w:left w:val="single" w:sz="4" w:space="0" w:color="FF616E"/>
              <w:bottom w:val="single" w:sz="16" w:space="0" w:color="FFFFFF"/>
              <w:right w:val="single" w:sz="16" w:space="0" w:color="FFFFFF"/>
            </w:tcBorders>
            <w:shd w:val="clear" w:color="auto" w:fill="FEE6E9"/>
          </w:tcPr>
          <w:p w:rsidR="00292808" w:rsidRDefault="00460098">
            <w:pPr>
              <w:spacing w:after="0" w:line="259" w:lineRule="auto"/>
              <w:ind w:left="2" w:firstLine="0"/>
              <w:jc w:val="left"/>
            </w:pPr>
            <w:r>
              <w:rPr>
                <w:b/>
                <w:color w:val="FF8A94"/>
              </w:rPr>
              <w:t>3</w:t>
            </w:r>
          </w:p>
        </w:tc>
        <w:tc>
          <w:tcPr>
            <w:tcW w:w="3379" w:type="dxa"/>
            <w:tcBorders>
              <w:top w:val="single" w:sz="16" w:space="0" w:color="FFFFFF"/>
              <w:left w:val="single" w:sz="16" w:space="0" w:color="FFFFFF"/>
              <w:bottom w:val="single" w:sz="16" w:space="0" w:color="FFFFFF"/>
              <w:right w:val="single" w:sz="4" w:space="0" w:color="FF616E"/>
            </w:tcBorders>
            <w:shd w:val="clear" w:color="auto" w:fill="FEE6E9"/>
          </w:tcPr>
          <w:p w:rsidR="00292808" w:rsidRDefault="00460098">
            <w:pPr>
              <w:spacing w:after="0" w:line="259" w:lineRule="auto"/>
              <w:ind w:firstLine="0"/>
              <w:jc w:val="left"/>
            </w:pPr>
            <w:r>
              <w:t>Browser</w:t>
            </w:r>
          </w:p>
        </w:tc>
      </w:tr>
      <w:tr w:rsidR="00292808">
        <w:trPr>
          <w:trHeight w:val="481"/>
        </w:trPr>
        <w:tc>
          <w:tcPr>
            <w:tcW w:w="387" w:type="dxa"/>
            <w:tcBorders>
              <w:top w:val="single" w:sz="16" w:space="0" w:color="FFFFFF"/>
              <w:left w:val="single" w:sz="4" w:space="0" w:color="FF616E"/>
              <w:bottom w:val="single" w:sz="16" w:space="0" w:color="FFFFFF"/>
              <w:right w:val="single" w:sz="16" w:space="0" w:color="FFFFFF"/>
            </w:tcBorders>
          </w:tcPr>
          <w:p w:rsidR="00292808" w:rsidRDefault="00460098">
            <w:pPr>
              <w:spacing w:after="0" w:line="259" w:lineRule="auto"/>
              <w:ind w:left="2" w:firstLine="0"/>
              <w:jc w:val="left"/>
            </w:pPr>
            <w:r>
              <w:rPr>
                <w:b/>
                <w:color w:val="FF8A94"/>
              </w:rPr>
              <w:t>4</w:t>
            </w:r>
          </w:p>
        </w:tc>
        <w:tc>
          <w:tcPr>
            <w:tcW w:w="3379" w:type="dxa"/>
            <w:tcBorders>
              <w:top w:val="single" w:sz="16" w:space="0" w:color="FFFFFF"/>
              <w:left w:val="single" w:sz="16" w:space="0" w:color="FFFFFF"/>
              <w:bottom w:val="single" w:sz="16" w:space="0" w:color="FFFFFF"/>
              <w:right w:val="single" w:sz="4" w:space="0" w:color="FF616E"/>
            </w:tcBorders>
          </w:tcPr>
          <w:p w:rsidR="00292808" w:rsidRDefault="00460098">
            <w:pPr>
              <w:spacing w:after="0" w:line="259" w:lineRule="auto"/>
              <w:ind w:firstLine="0"/>
            </w:pPr>
            <w:r>
              <w:t>Menu access / validation key: confirm / acces to the  menu and/or options</w:t>
            </w:r>
          </w:p>
        </w:tc>
      </w:tr>
      <w:tr w:rsidR="00292808">
        <w:trPr>
          <w:trHeight w:val="1159"/>
        </w:trPr>
        <w:tc>
          <w:tcPr>
            <w:tcW w:w="387" w:type="dxa"/>
            <w:tcBorders>
              <w:top w:val="single" w:sz="16" w:space="0" w:color="FFFFFF"/>
              <w:left w:val="single" w:sz="4" w:space="0" w:color="FF616E"/>
              <w:bottom w:val="single" w:sz="16" w:space="0" w:color="FFFFFF"/>
              <w:right w:val="single" w:sz="16" w:space="0" w:color="FFFFFF"/>
            </w:tcBorders>
            <w:shd w:val="clear" w:color="auto" w:fill="FEE6E9"/>
          </w:tcPr>
          <w:p w:rsidR="00292808" w:rsidRDefault="00460098">
            <w:pPr>
              <w:spacing w:after="0" w:line="259" w:lineRule="auto"/>
              <w:ind w:left="2" w:firstLine="0"/>
              <w:jc w:val="left"/>
            </w:pPr>
            <w:r>
              <w:rPr>
                <w:b/>
                <w:color w:val="FF8A94"/>
              </w:rPr>
              <w:t>5</w:t>
            </w:r>
          </w:p>
        </w:tc>
        <w:tc>
          <w:tcPr>
            <w:tcW w:w="3379" w:type="dxa"/>
            <w:tcBorders>
              <w:top w:val="single" w:sz="16" w:space="0" w:color="FFFFFF"/>
              <w:left w:val="single" w:sz="16" w:space="0" w:color="FFFFFF"/>
              <w:bottom w:val="single" w:sz="16" w:space="0" w:color="FFFFFF"/>
              <w:right w:val="single" w:sz="4" w:space="0" w:color="FF616E"/>
            </w:tcBorders>
            <w:shd w:val="clear" w:color="auto" w:fill="FEE6E9"/>
          </w:tcPr>
          <w:p w:rsidR="00292808" w:rsidRDefault="00460098">
            <w:pPr>
              <w:spacing w:after="32" w:line="259" w:lineRule="auto"/>
              <w:ind w:firstLine="0"/>
              <w:jc w:val="left"/>
            </w:pPr>
            <w:r>
              <w:t>"Hang up" key</w:t>
            </w:r>
          </w:p>
          <w:p w:rsidR="00292808" w:rsidRDefault="00460098">
            <w:pPr>
              <w:numPr>
                <w:ilvl w:val="0"/>
                <w:numId w:val="74"/>
              </w:numPr>
              <w:spacing w:after="17" w:line="259" w:lineRule="auto"/>
              <w:ind w:right="40" w:hanging="170"/>
              <w:jc w:val="right"/>
            </w:pPr>
            <w:r>
              <w:rPr>
                <w:i/>
              </w:rPr>
              <w:t>Short press</w:t>
            </w:r>
            <w:r>
              <w:t>: back to the main menu.</w:t>
            </w:r>
          </w:p>
          <w:p w:rsidR="00292808" w:rsidRDefault="00460098">
            <w:pPr>
              <w:numPr>
                <w:ilvl w:val="0"/>
                <w:numId w:val="74"/>
              </w:numPr>
              <w:spacing w:after="19" w:line="259" w:lineRule="auto"/>
              <w:ind w:right="40" w:hanging="170"/>
              <w:jc w:val="right"/>
            </w:pPr>
            <w:r>
              <w:rPr>
                <w:i/>
              </w:rPr>
              <w:t>Short press</w:t>
            </w:r>
            <w:r>
              <w:t>: end a call (</w:t>
            </w:r>
            <w:r>
              <w:rPr>
                <w:i/>
              </w:rPr>
              <w:t>during a call</w:t>
            </w:r>
            <w:r>
              <w:t>)</w:t>
            </w:r>
          </w:p>
          <w:p w:rsidR="00292808" w:rsidRDefault="00460098">
            <w:pPr>
              <w:numPr>
                <w:ilvl w:val="0"/>
                <w:numId w:val="74"/>
              </w:numPr>
              <w:spacing w:after="0" w:line="259" w:lineRule="auto"/>
              <w:ind w:right="40" w:hanging="170"/>
              <w:jc w:val="right"/>
            </w:pPr>
            <w:r>
              <w:rPr>
                <w:i/>
              </w:rPr>
              <w:t>Long press</w:t>
            </w:r>
            <w:r>
              <w:t>: switch off / switch on the handset</w:t>
            </w:r>
          </w:p>
        </w:tc>
      </w:tr>
      <w:tr w:rsidR="00292808">
        <w:trPr>
          <w:trHeight w:val="260"/>
        </w:trPr>
        <w:tc>
          <w:tcPr>
            <w:tcW w:w="387" w:type="dxa"/>
            <w:tcBorders>
              <w:top w:val="single" w:sz="16" w:space="0" w:color="FFFFFF"/>
              <w:left w:val="single" w:sz="4" w:space="0" w:color="FF616E"/>
              <w:bottom w:val="single" w:sz="16" w:space="0" w:color="FFFFFF"/>
              <w:right w:val="single" w:sz="16" w:space="0" w:color="FFFFFF"/>
            </w:tcBorders>
          </w:tcPr>
          <w:p w:rsidR="00292808" w:rsidRDefault="00460098">
            <w:pPr>
              <w:spacing w:after="0" w:line="259" w:lineRule="auto"/>
              <w:ind w:left="2" w:firstLine="0"/>
              <w:jc w:val="left"/>
            </w:pPr>
            <w:r>
              <w:rPr>
                <w:b/>
                <w:color w:val="FF8A94"/>
              </w:rPr>
              <w:t>6</w:t>
            </w:r>
          </w:p>
        </w:tc>
        <w:tc>
          <w:tcPr>
            <w:tcW w:w="3379" w:type="dxa"/>
            <w:tcBorders>
              <w:top w:val="single" w:sz="16" w:space="0" w:color="FFFFFF"/>
              <w:left w:val="single" w:sz="16" w:space="0" w:color="FFFFFF"/>
              <w:bottom w:val="single" w:sz="16" w:space="0" w:color="FFFFFF"/>
              <w:right w:val="single" w:sz="4" w:space="0" w:color="FF616E"/>
            </w:tcBorders>
          </w:tcPr>
          <w:p w:rsidR="00292808" w:rsidRDefault="00460098">
            <w:pPr>
              <w:spacing w:after="0" w:line="259" w:lineRule="auto"/>
              <w:ind w:firstLine="0"/>
              <w:jc w:val="left"/>
            </w:pPr>
            <w:r>
              <w:t>Alphanumeric keypad</w:t>
            </w:r>
          </w:p>
        </w:tc>
      </w:tr>
      <w:tr w:rsidR="00292808">
        <w:trPr>
          <w:trHeight w:val="720"/>
        </w:trPr>
        <w:tc>
          <w:tcPr>
            <w:tcW w:w="387" w:type="dxa"/>
            <w:tcBorders>
              <w:top w:val="single" w:sz="16" w:space="0" w:color="FFFFFF"/>
              <w:left w:val="single" w:sz="4" w:space="0" w:color="FF616E"/>
              <w:bottom w:val="single" w:sz="16" w:space="0" w:color="FFFFFF"/>
              <w:right w:val="single" w:sz="16" w:space="0" w:color="FFFFFF"/>
            </w:tcBorders>
            <w:shd w:val="clear" w:color="auto" w:fill="FEE6E9"/>
          </w:tcPr>
          <w:p w:rsidR="00292808" w:rsidRDefault="00460098">
            <w:pPr>
              <w:spacing w:after="0" w:line="259" w:lineRule="auto"/>
              <w:ind w:left="2" w:firstLine="0"/>
              <w:jc w:val="left"/>
            </w:pPr>
            <w:r>
              <w:rPr>
                <w:b/>
                <w:color w:val="FF8A94"/>
              </w:rPr>
              <w:t>7</w:t>
            </w:r>
          </w:p>
        </w:tc>
        <w:tc>
          <w:tcPr>
            <w:tcW w:w="3379" w:type="dxa"/>
            <w:tcBorders>
              <w:top w:val="single" w:sz="16" w:space="0" w:color="FFFFFF"/>
              <w:left w:val="single" w:sz="16" w:space="0" w:color="FFFFFF"/>
              <w:bottom w:val="single" w:sz="16" w:space="0" w:color="FFFFFF"/>
              <w:right w:val="single" w:sz="4" w:space="0" w:color="FF616E"/>
            </w:tcBorders>
            <w:shd w:val="clear" w:color="auto" w:fill="FEE6E9"/>
          </w:tcPr>
          <w:p w:rsidR="00292808" w:rsidRDefault="00460098">
            <w:pPr>
              <w:spacing w:after="32" w:line="259" w:lineRule="auto"/>
              <w:ind w:firstLine="0"/>
              <w:jc w:val="left"/>
            </w:pPr>
            <w:r>
              <w:t>"Hash" key:</w:t>
            </w:r>
          </w:p>
          <w:p w:rsidR="00292808" w:rsidRDefault="00460098">
            <w:pPr>
              <w:spacing w:after="0" w:line="259" w:lineRule="auto"/>
              <w:ind w:left="453" w:hanging="170"/>
              <w:jc w:val="left"/>
            </w:pPr>
            <w:r>
              <w:rPr>
                <w:color w:val="4D4D4D"/>
              </w:rPr>
              <w:t xml:space="preserve">• </w:t>
            </w:r>
            <w:r>
              <w:rPr>
                <w:i/>
              </w:rPr>
              <w:t>Long press</w:t>
            </w:r>
            <w:r>
              <w:t xml:space="preserve"> : (de)activate the silent mode</w:t>
            </w:r>
          </w:p>
        </w:tc>
      </w:tr>
      <w:tr w:rsidR="00292808">
        <w:trPr>
          <w:trHeight w:val="480"/>
        </w:trPr>
        <w:tc>
          <w:tcPr>
            <w:tcW w:w="387" w:type="dxa"/>
            <w:tcBorders>
              <w:top w:val="single" w:sz="16" w:space="0" w:color="FFFFFF"/>
              <w:left w:val="single" w:sz="4" w:space="0" w:color="FF616E"/>
              <w:bottom w:val="single" w:sz="16" w:space="0" w:color="FFFFFF"/>
              <w:right w:val="single" w:sz="16" w:space="0" w:color="FFFFFF"/>
            </w:tcBorders>
          </w:tcPr>
          <w:p w:rsidR="00292808" w:rsidRDefault="00460098">
            <w:pPr>
              <w:spacing w:after="0" w:line="259" w:lineRule="auto"/>
              <w:ind w:left="2" w:firstLine="0"/>
              <w:jc w:val="left"/>
            </w:pPr>
            <w:r>
              <w:rPr>
                <w:b/>
                <w:color w:val="FF8A94"/>
              </w:rPr>
              <w:t>8</w:t>
            </w:r>
          </w:p>
        </w:tc>
        <w:tc>
          <w:tcPr>
            <w:tcW w:w="3379" w:type="dxa"/>
            <w:tcBorders>
              <w:top w:val="single" w:sz="16" w:space="0" w:color="FFFFFF"/>
              <w:left w:val="single" w:sz="16" w:space="0" w:color="FFFFFF"/>
              <w:bottom w:val="single" w:sz="16" w:space="0" w:color="FFFFFF"/>
              <w:right w:val="single" w:sz="4" w:space="0" w:color="FF616E"/>
            </w:tcBorders>
          </w:tcPr>
          <w:p w:rsidR="00292808" w:rsidRDefault="00460098">
            <w:pPr>
              <w:spacing w:after="0" w:line="259" w:lineRule="auto"/>
              <w:ind w:firstLine="0"/>
            </w:pPr>
            <w:r>
              <w:t xml:space="preserve">Mute button : cuts off the microphone </w:t>
            </w:r>
          </w:p>
          <w:p w:rsidR="00292808" w:rsidRDefault="00460098">
            <w:pPr>
              <w:spacing w:after="0" w:line="259" w:lineRule="auto"/>
              <w:ind w:firstLine="0"/>
              <w:jc w:val="left"/>
            </w:pPr>
            <w:r>
              <w:t>(</w:t>
            </w:r>
            <w:r>
              <w:rPr>
                <w:i/>
              </w:rPr>
              <w:t>during a call</w:t>
            </w:r>
            <w:r>
              <w:t>)</w:t>
            </w:r>
          </w:p>
        </w:tc>
      </w:tr>
      <w:tr w:rsidR="00292808">
        <w:trPr>
          <w:trHeight w:val="260"/>
        </w:trPr>
        <w:tc>
          <w:tcPr>
            <w:tcW w:w="387" w:type="dxa"/>
            <w:tcBorders>
              <w:top w:val="single" w:sz="16" w:space="0" w:color="FFFFFF"/>
              <w:left w:val="single" w:sz="4" w:space="0" w:color="FF616E"/>
              <w:bottom w:val="single" w:sz="16" w:space="0" w:color="FFFFFF"/>
              <w:right w:val="single" w:sz="16" w:space="0" w:color="FFFFFF"/>
            </w:tcBorders>
            <w:shd w:val="clear" w:color="auto" w:fill="FEE6E9"/>
          </w:tcPr>
          <w:p w:rsidR="00292808" w:rsidRDefault="00460098">
            <w:pPr>
              <w:spacing w:after="0" w:line="259" w:lineRule="auto"/>
              <w:ind w:left="2" w:firstLine="0"/>
              <w:jc w:val="left"/>
            </w:pPr>
            <w:r>
              <w:rPr>
                <w:b/>
                <w:color w:val="FF8A94"/>
              </w:rPr>
              <w:t>9</w:t>
            </w:r>
          </w:p>
        </w:tc>
        <w:tc>
          <w:tcPr>
            <w:tcW w:w="3379" w:type="dxa"/>
            <w:tcBorders>
              <w:top w:val="single" w:sz="16" w:space="0" w:color="FFFFFF"/>
              <w:left w:val="single" w:sz="16" w:space="0" w:color="FFFFFF"/>
              <w:bottom w:val="single" w:sz="16" w:space="0" w:color="FFFFFF"/>
              <w:right w:val="single" w:sz="4" w:space="0" w:color="FF616E"/>
            </w:tcBorders>
            <w:shd w:val="clear" w:color="auto" w:fill="FEE6E9"/>
          </w:tcPr>
          <w:p w:rsidR="00292808" w:rsidRDefault="00460098">
            <w:pPr>
              <w:spacing w:after="0" w:line="259" w:lineRule="auto"/>
              <w:ind w:firstLine="0"/>
              <w:jc w:val="left"/>
            </w:pPr>
            <w:r>
              <w:t>Microphone</w:t>
            </w:r>
          </w:p>
        </w:tc>
      </w:tr>
      <w:tr w:rsidR="00292808">
        <w:trPr>
          <w:trHeight w:val="1159"/>
        </w:trPr>
        <w:tc>
          <w:tcPr>
            <w:tcW w:w="387" w:type="dxa"/>
            <w:tcBorders>
              <w:top w:val="single" w:sz="16" w:space="0" w:color="FFFFFF"/>
              <w:left w:val="single" w:sz="4" w:space="0" w:color="FF616E"/>
              <w:bottom w:val="single" w:sz="16" w:space="0" w:color="FFFFFF"/>
              <w:right w:val="single" w:sz="16" w:space="0" w:color="FFFFFF"/>
            </w:tcBorders>
          </w:tcPr>
          <w:p w:rsidR="00292808" w:rsidRDefault="00460098">
            <w:pPr>
              <w:spacing w:after="0" w:line="259" w:lineRule="auto"/>
              <w:ind w:left="2" w:firstLine="0"/>
              <w:jc w:val="left"/>
            </w:pPr>
            <w:r>
              <w:rPr>
                <w:b/>
                <w:color w:val="FF8A94"/>
              </w:rPr>
              <w:t>10</w:t>
            </w:r>
          </w:p>
        </w:tc>
        <w:tc>
          <w:tcPr>
            <w:tcW w:w="3379" w:type="dxa"/>
            <w:tcBorders>
              <w:top w:val="single" w:sz="16" w:space="0" w:color="FFFFFF"/>
              <w:left w:val="single" w:sz="16" w:space="0" w:color="FFFFFF"/>
              <w:bottom w:val="single" w:sz="16" w:space="0" w:color="FFFFFF"/>
              <w:right w:val="single" w:sz="4" w:space="0" w:color="FF616E"/>
            </w:tcBorders>
          </w:tcPr>
          <w:p w:rsidR="00292808" w:rsidRDefault="00460098">
            <w:pPr>
              <w:spacing w:after="32" w:line="259" w:lineRule="auto"/>
              <w:ind w:firstLine="0"/>
              <w:jc w:val="left"/>
            </w:pPr>
            <w:r>
              <w:t>Cancel / Intercom key:</w:t>
            </w:r>
          </w:p>
          <w:p w:rsidR="00292808" w:rsidRDefault="00460098">
            <w:pPr>
              <w:numPr>
                <w:ilvl w:val="0"/>
                <w:numId w:val="75"/>
              </w:numPr>
              <w:spacing w:after="17" w:line="259" w:lineRule="auto"/>
              <w:ind w:left="453" w:hanging="170"/>
              <w:jc w:val="left"/>
            </w:pPr>
            <w:r>
              <w:t>back to the previous menu</w:t>
            </w:r>
          </w:p>
          <w:p w:rsidR="00292808" w:rsidRDefault="00460098">
            <w:pPr>
              <w:numPr>
                <w:ilvl w:val="0"/>
                <w:numId w:val="75"/>
              </w:numPr>
              <w:spacing w:after="19" w:line="259" w:lineRule="auto"/>
              <w:ind w:left="453" w:hanging="170"/>
              <w:jc w:val="left"/>
            </w:pPr>
            <w:r>
              <w:t>Correct the entry / Cancel</w:t>
            </w:r>
          </w:p>
          <w:p w:rsidR="00292808" w:rsidRDefault="00460098">
            <w:pPr>
              <w:numPr>
                <w:ilvl w:val="0"/>
                <w:numId w:val="75"/>
              </w:numPr>
              <w:spacing w:after="0" w:line="259" w:lineRule="auto"/>
              <w:ind w:left="453" w:hanging="170"/>
              <w:jc w:val="left"/>
            </w:pPr>
            <w:r>
              <w:t>Call an additional handset (from the standby screen)</w:t>
            </w:r>
          </w:p>
        </w:tc>
      </w:tr>
      <w:tr w:rsidR="00292808">
        <w:trPr>
          <w:trHeight w:val="260"/>
        </w:trPr>
        <w:tc>
          <w:tcPr>
            <w:tcW w:w="387" w:type="dxa"/>
            <w:tcBorders>
              <w:top w:val="single" w:sz="16" w:space="0" w:color="FFFFFF"/>
              <w:left w:val="single" w:sz="4" w:space="0" w:color="FF616E"/>
              <w:bottom w:val="single" w:sz="16" w:space="0" w:color="FFFFFF"/>
              <w:right w:val="single" w:sz="16" w:space="0" w:color="FFFFFF"/>
            </w:tcBorders>
            <w:shd w:val="clear" w:color="auto" w:fill="FEE6E9"/>
          </w:tcPr>
          <w:p w:rsidR="00292808" w:rsidRDefault="00460098">
            <w:pPr>
              <w:spacing w:after="0" w:line="259" w:lineRule="auto"/>
              <w:ind w:left="2" w:firstLine="0"/>
              <w:jc w:val="left"/>
            </w:pPr>
            <w:r>
              <w:rPr>
                <w:b/>
                <w:color w:val="FF8A94"/>
              </w:rPr>
              <w:t>11</w:t>
            </w:r>
          </w:p>
        </w:tc>
        <w:tc>
          <w:tcPr>
            <w:tcW w:w="3379" w:type="dxa"/>
            <w:tcBorders>
              <w:top w:val="single" w:sz="16" w:space="0" w:color="FFFFFF"/>
              <w:left w:val="single" w:sz="16" w:space="0" w:color="FFFFFF"/>
              <w:bottom w:val="single" w:sz="16" w:space="0" w:color="FFFFFF"/>
              <w:right w:val="single" w:sz="4" w:space="0" w:color="FF616E"/>
            </w:tcBorders>
            <w:shd w:val="clear" w:color="auto" w:fill="FEE6E9"/>
          </w:tcPr>
          <w:p w:rsidR="00292808" w:rsidRDefault="00460098">
            <w:pPr>
              <w:spacing w:after="0" w:line="259" w:lineRule="auto"/>
              <w:ind w:firstLine="0"/>
              <w:jc w:val="left"/>
            </w:pPr>
            <w:r>
              <w:t>"pick up" key</w:t>
            </w:r>
          </w:p>
        </w:tc>
      </w:tr>
      <w:tr w:rsidR="00292808">
        <w:trPr>
          <w:trHeight w:val="1160"/>
        </w:trPr>
        <w:tc>
          <w:tcPr>
            <w:tcW w:w="387" w:type="dxa"/>
            <w:tcBorders>
              <w:top w:val="single" w:sz="16" w:space="0" w:color="FFFFFF"/>
              <w:left w:val="single" w:sz="4" w:space="0" w:color="FF616E"/>
              <w:bottom w:val="single" w:sz="16" w:space="0" w:color="FFFFFF"/>
              <w:right w:val="single" w:sz="16" w:space="0" w:color="FFFFFF"/>
            </w:tcBorders>
          </w:tcPr>
          <w:p w:rsidR="00292808" w:rsidRDefault="00460098">
            <w:pPr>
              <w:spacing w:after="0" w:line="259" w:lineRule="auto"/>
              <w:ind w:left="2" w:firstLine="0"/>
              <w:jc w:val="left"/>
            </w:pPr>
            <w:r>
              <w:rPr>
                <w:b/>
                <w:color w:val="FF8A94"/>
              </w:rPr>
              <w:t>12</w:t>
            </w:r>
          </w:p>
        </w:tc>
        <w:tc>
          <w:tcPr>
            <w:tcW w:w="3379" w:type="dxa"/>
            <w:tcBorders>
              <w:top w:val="single" w:sz="16" w:space="0" w:color="FFFFFF"/>
              <w:left w:val="single" w:sz="16" w:space="0" w:color="FFFFFF"/>
              <w:bottom w:val="single" w:sz="16" w:space="0" w:color="FFFFFF"/>
              <w:right w:val="single" w:sz="4" w:space="0" w:color="FF616E"/>
            </w:tcBorders>
          </w:tcPr>
          <w:p w:rsidR="00292808" w:rsidRDefault="00460098">
            <w:pPr>
              <w:spacing w:after="32" w:line="259" w:lineRule="auto"/>
              <w:ind w:firstLine="0"/>
              <w:jc w:val="left"/>
            </w:pPr>
            <w:r>
              <w:t xml:space="preserve">key 1: </w:t>
            </w:r>
          </w:p>
          <w:p w:rsidR="00292808" w:rsidRDefault="00460098">
            <w:pPr>
              <w:spacing w:after="0" w:line="259" w:lineRule="auto"/>
              <w:ind w:left="453" w:right="39" w:hanging="170"/>
            </w:pPr>
            <w:r>
              <w:rPr>
                <w:color w:val="4D4D4D"/>
              </w:rPr>
              <w:t xml:space="preserve">• </w:t>
            </w:r>
            <w:r>
              <w:rPr>
                <w:i/>
              </w:rPr>
              <w:t>Long press</w:t>
            </w:r>
            <w:r>
              <w:t>: access to voicemail service (to set voicemail number, refer to section "Changing your voice mail number ", page 25)</w:t>
            </w:r>
          </w:p>
        </w:tc>
      </w:tr>
      <w:tr w:rsidR="00292808">
        <w:trPr>
          <w:trHeight w:val="499"/>
        </w:trPr>
        <w:tc>
          <w:tcPr>
            <w:tcW w:w="387" w:type="dxa"/>
            <w:tcBorders>
              <w:top w:val="single" w:sz="16" w:space="0" w:color="FFFFFF"/>
              <w:left w:val="single" w:sz="4" w:space="0" w:color="FF616E"/>
              <w:bottom w:val="single" w:sz="16" w:space="0" w:color="FFFFFF"/>
              <w:right w:val="single" w:sz="16" w:space="0" w:color="FFFFFF"/>
            </w:tcBorders>
            <w:shd w:val="clear" w:color="auto" w:fill="FEE6E9"/>
          </w:tcPr>
          <w:p w:rsidR="00292808" w:rsidRDefault="00460098">
            <w:pPr>
              <w:spacing w:after="0" w:line="259" w:lineRule="auto"/>
              <w:ind w:left="2" w:firstLine="0"/>
              <w:jc w:val="left"/>
            </w:pPr>
            <w:r>
              <w:rPr>
                <w:b/>
                <w:color w:val="FF8A94"/>
              </w:rPr>
              <w:lastRenderedPageBreak/>
              <w:t>13</w:t>
            </w:r>
          </w:p>
        </w:tc>
        <w:tc>
          <w:tcPr>
            <w:tcW w:w="3379" w:type="dxa"/>
            <w:tcBorders>
              <w:top w:val="single" w:sz="16" w:space="0" w:color="FFFFFF"/>
              <w:left w:val="single" w:sz="16" w:space="0" w:color="FFFFFF"/>
              <w:bottom w:val="single" w:sz="16" w:space="0" w:color="FFFFFF"/>
              <w:right w:val="single" w:sz="4" w:space="0" w:color="FF616E"/>
            </w:tcBorders>
            <w:shd w:val="clear" w:color="auto" w:fill="FEE6E9"/>
          </w:tcPr>
          <w:p w:rsidR="00292808" w:rsidRDefault="00460098">
            <w:pPr>
              <w:spacing w:after="16" w:line="259" w:lineRule="auto"/>
              <w:ind w:firstLine="0"/>
              <w:jc w:val="left"/>
            </w:pPr>
            <w:r>
              <w:t>"Star" key"</w:t>
            </w:r>
          </w:p>
          <w:p w:rsidR="00292808" w:rsidRDefault="00460098">
            <w:pPr>
              <w:spacing w:after="0" w:line="259" w:lineRule="auto"/>
              <w:ind w:firstLine="0"/>
              <w:jc w:val="left"/>
            </w:pPr>
            <w:r>
              <w:rPr>
                <w:i/>
              </w:rPr>
              <w:t>Long press</w:t>
            </w:r>
            <w:r>
              <w:t xml:space="preserve"> : (un)lock the keypad</w:t>
            </w:r>
          </w:p>
        </w:tc>
      </w:tr>
      <w:tr w:rsidR="00292808">
        <w:trPr>
          <w:trHeight w:val="720"/>
        </w:trPr>
        <w:tc>
          <w:tcPr>
            <w:tcW w:w="387" w:type="dxa"/>
            <w:tcBorders>
              <w:top w:val="single" w:sz="16" w:space="0" w:color="FFFFFF"/>
              <w:left w:val="single" w:sz="4" w:space="0" w:color="FF616E"/>
              <w:bottom w:val="single" w:sz="16" w:space="0" w:color="FFFFFF"/>
              <w:right w:val="single" w:sz="16" w:space="0" w:color="FFFFFF"/>
            </w:tcBorders>
          </w:tcPr>
          <w:p w:rsidR="00292808" w:rsidRDefault="00460098">
            <w:pPr>
              <w:spacing w:after="0" w:line="259" w:lineRule="auto"/>
              <w:ind w:left="2" w:firstLine="0"/>
              <w:jc w:val="left"/>
            </w:pPr>
            <w:r>
              <w:rPr>
                <w:b/>
                <w:color w:val="FF8A94"/>
              </w:rPr>
              <w:t>14</w:t>
            </w:r>
          </w:p>
        </w:tc>
        <w:tc>
          <w:tcPr>
            <w:tcW w:w="3379" w:type="dxa"/>
            <w:tcBorders>
              <w:top w:val="single" w:sz="16" w:space="0" w:color="FFFFFF"/>
              <w:left w:val="single" w:sz="16" w:space="0" w:color="FFFFFF"/>
              <w:bottom w:val="single" w:sz="16" w:space="0" w:color="FFFFFF"/>
              <w:right w:val="single" w:sz="4" w:space="0" w:color="FF616E"/>
            </w:tcBorders>
          </w:tcPr>
          <w:p w:rsidR="00292808" w:rsidRDefault="00460098">
            <w:pPr>
              <w:spacing w:after="32" w:line="259" w:lineRule="auto"/>
              <w:ind w:firstLine="0"/>
              <w:jc w:val="left"/>
            </w:pPr>
            <w:r>
              <w:t>Hands-free key</w:t>
            </w:r>
          </w:p>
          <w:p w:rsidR="00292808" w:rsidRDefault="00460098">
            <w:pPr>
              <w:spacing w:after="2" w:line="259" w:lineRule="auto"/>
              <w:ind w:right="39" w:firstLine="0"/>
              <w:jc w:val="right"/>
            </w:pPr>
            <w:r>
              <w:rPr>
                <w:color w:val="4D4D4D"/>
              </w:rPr>
              <w:t xml:space="preserve">• </w:t>
            </w:r>
            <w:r>
              <w:t>enable / disable hands-free mode</w:t>
            </w:r>
          </w:p>
          <w:p w:rsidR="00292808" w:rsidRDefault="00460098">
            <w:pPr>
              <w:spacing w:after="0" w:line="259" w:lineRule="auto"/>
              <w:ind w:left="454" w:firstLine="0"/>
              <w:jc w:val="left"/>
            </w:pPr>
            <w:r>
              <w:t>(</w:t>
            </w:r>
            <w:r>
              <w:rPr>
                <w:i/>
              </w:rPr>
              <w:t>during a call</w:t>
            </w:r>
            <w:r>
              <w:t>)</w:t>
            </w:r>
          </w:p>
        </w:tc>
      </w:tr>
      <w:tr w:rsidR="00292808">
        <w:trPr>
          <w:trHeight w:val="260"/>
        </w:trPr>
        <w:tc>
          <w:tcPr>
            <w:tcW w:w="387" w:type="dxa"/>
            <w:tcBorders>
              <w:top w:val="single" w:sz="16" w:space="0" w:color="FFFFFF"/>
              <w:left w:val="single" w:sz="4" w:space="0" w:color="FF616E"/>
              <w:bottom w:val="single" w:sz="4" w:space="0" w:color="FF616E"/>
              <w:right w:val="single" w:sz="16" w:space="0" w:color="FFFFFF"/>
            </w:tcBorders>
            <w:shd w:val="clear" w:color="auto" w:fill="FEE6E9"/>
          </w:tcPr>
          <w:p w:rsidR="00292808" w:rsidRDefault="00460098">
            <w:pPr>
              <w:spacing w:after="0" w:line="259" w:lineRule="auto"/>
              <w:ind w:left="2" w:firstLine="0"/>
              <w:jc w:val="left"/>
            </w:pPr>
            <w:r>
              <w:rPr>
                <w:b/>
                <w:color w:val="FF8A94"/>
              </w:rPr>
              <w:t>15</w:t>
            </w:r>
          </w:p>
        </w:tc>
        <w:tc>
          <w:tcPr>
            <w:tcW w:w="3379" w:type="dxa"/>
            <w:tcBorders>
              <w:top w:val="single" w:sz="16" w:space="0" w:color="FFFFFF"/>
              <w:left w:val="single" w:sz="16" w:space="0" w:color="FFFFFF"/>
              <w:bottom w:val="single" w:sz="4" w:space="0" w:color="FF616E"/>
              <w:right w:val="single" w:sz="4" w:space="0" w:color="FF616E"/>
            </w:tcBorders>
            <w:shd w:val="clear" w:color="auto" w:fill="FEE6E9"/>
          </w:tcPr>
          <w:p w:rsidR="00292808" w:rsidRDefault="00460098">
            <w:pPr>
              <w:spacing w:after="0" w:line="259" w:lineRule="auto"/>
              <w:ind w:firstLine="0"/>
              <w:jc w:val="left"/>
            </w:pPr>
            <w:r>
              <w:t>R key (flashing, to manage several calls)</w:t>
            </w:r>
          </w:p>
        </w:tc>
      </w:tr>
    </w:tbl>
    <w:p w:rsidR="00292808" w:rsidRDefault="00460098">
      <w:pPr>
        <w:pStyle w:val="Heading5"/>
        <w:spacing w:after="516"/>
        <w:ind w:left="36" w:right="192"/>
      </w:pPr>
      <w:r>
        <w:rPr>
          <w:noProof/>
        </w:rPr>
        <w:lastRenderedPageBreak/>
        <w:drawing>
          <wp:anchor distT="0" distB="0" distL="114300" distR="114300" simplePos="0" relativeHeight="251664384" behindDoc="0" locked="0" layoutInCell="1" allowOverlap="0">
            <wp:simplePos x="0" y="0"/>
            <wp:positionH relativeFrom="column">
              <wp:posOffset>340614</wp:posOffset>
            </wp:positionH>
            <wp:positionV relativeFrom="paragraph">
              <wp:posOffset>462204</wp:posOffset>
            </wp:positionV>
            <wp:extent cx="4340352" cy="4636008"/>
            <wp:effectExtent l="0" t="0" r="0" b="0"/>
            <wp:wrapSquare wrapText="bothSides"/>
            <wp:docPr id="76884" name="Picture 76884"/>
            <wp:cNvGraphicFramePr/>
            <a:graphic xmlns:a="http://schemas.openxmlformats.org/drawingml/2006/main">
              <a:graphicData uri="http://schemas.openxmlformats.org/drawingml/2006/picture">
                <pic:pic xmlns:pic="http://schemas.openxmlformats.org/drawingml/2006/picture">
                  <pic:nvPicPr>
                    <pic:cNvPr id="76884" name="Picture 76884"/>
                    <pic:cNvPicPr/>
                  </pic:nvPicPr>
                  <pic:blipFill>
                    <a:blip r:embed="rId54"/>
                    <a:stretch>
                      <a:fillRect/>
                    </a:stretch>
                  </pic:blipFill>
                  <pic:spPr>
                    <a:xfrm>
                      <a:off x="0" y="0"/>
                      <a:ext cx="4340352" cy="4636008"/>
                    </a:xfrm>
                    <a:prstGeom prst="rect">
                      <a:avLst/>
                    </a:prstGeom>
                  </pic:spPr>
                </pic:pic>
              </a:graphicData>
            </a:graphic>
          </wp:anchor>
        </w:drawing>
      </w:r>
      <w:r>
        <w:t>The handset</w:t>
      </w:r>
    </w:p>
    <w:p w:rsidR="00292808" w:rsidRDefault="00460098">
      <w:pPr>
        <w:spacing w:before="2845" w:after="112" w:line="259" w:lineRule="auto"/>
        <w:ind w:left="10" w:right="-13" w:hanging="10"/>
        <w:jc w:val="right"/>
      </w:pPr>
      <w:r>
        <w:rPr>
          <w:b/>
          <w:i/>
          <w:color w:val="FF8A94"/>
          <w:sz w:val="28"/>
        </w:rPr>
        <w:lastRenderedPageBreak/>
        <w:t>Discover...</w:t>
      </w:r>
    </w:p>
    <w:p w:rsidR="00292808" w:rsidRDefault="00292808">
      <w:pPr>
        <w:sectPr w:rsidR="00292808">
          <w:headerReference w:type="even" r:id="rId55"/>
          <w:headerReference w:type="default" r:id="rId56"/>
          <w:footerReference w:type="even" r:id="rId57"/>
          <w:footerReference w:type="default" r:id="rId58"/>
          <w:headerReference w:type="first" r:id="rId59"/>
          <w:footerReference w:type="first" r:id="rId60"/>
          <w:pgSz w:w="8420" w:h="11920"/>
          <w:pgMar w:top="552" w:right="316" w:bottom="223" w:left="356" w:header="720" w:footer="720" w:gutter="0"/>
          <w:pgNumType w:start="0"/>
          <w:cols w:space="720"/>
          <w:titlePg/>
        </w:sectPr>
      </w:pPr>
    </w:p>
    <w:p w:rsidR="00292808" w:rsidRDefault="00460098">
      <w:pPr>
        <w:pStyle w:val="Heading1"/>
        <w:ind w:left="-5"/>
      </w:pPr>
      <w:bookmarkStart w:id="4" w:name="_Toc78204"/>
      <w:r>
        <w:lastRenderedPageBreak/>
        <w:t>Set-up...</w:t>
      </w:r>
      <w:bookmarkEnd w:id="4"/>
    </w:p>
    <w:p w:rsidR="00292808" w:rsidRDefault="00460098">
      <w:pPr>
        <w:pStyle w:val="Heading2"/>
        <w:ind w:left="-5"/>
      </w:pPr>
      <w:bookmarkStart w:id="5" w:name="_Toc78205"/>
      <w:r>
        <w:t>Connect the base</w:t>
      </w:r>
      <w:bookmarkEnd w:id="5"/>
    </w:p>
    <w:p w:rsidR="00292808" w:rsidRDefault="00460098">
      <w:pPr>
        <w:spacing w:after="221" w:line="259" w:lineRule="auto"/>
        <w:ind w:left="-1" w:firstLine="0"/>
        <w:jc w:val="left"/>
      </w:pPr>
      <w:r>
        <w:rPr>
          <w:noProof/>
        </w:rPr>
        <w:drawing>
          <wp:inline distT="0" distB="0" distL="0" distR="0">
            <wp:extent cx="4876800" cy="2648712"/>
            <wp:effectExtent l="0" t="0" r="0" b="0"/>
            <wp:docPr id="76886" name="Picture 76886"/>
            <wp:cNvGraphicFramePr/>
            <a:graphic xmlns:a="http://schemas.openxmlformats.org/drawingml/2006/main">
              <a:graphicData uri="http://schemas.openxmlformats.org/drawingml/2006/picture">
                <pic:pic xmlns:pic="http://schemas.openxmlformats.org/drawingml/2006/picture">
                  <pic:nvPicPr>
                    <pic:cNvPr id="76886" name="Picture 76886"/>
                    <pic:cNvPicPr/>
                  </pic:nvPicPr>
                  <pic:blipFill>
                    <a:blip r:embed="rId61"/>
                    <a:stretch>
                      <a:fillRect/>
                    </a:stretch>
                  </pic:blipFill>
                  <pic:spPr>
                    <a:xfrm>
                      <a:off x="0" y="0"/>
                      <a:ext cx="4876800" cy="2648712"/>
                    </a:xfrm>
                    <a:prstGeom prst="rect">
                      <a:avLst/>
                    </a:prstGeom>
                  </pic:spPr>
                </pic:pic>
              </a:graphicData>
            </a:graphic>
          </wp:inline>
        </w:drawing>
      </w:r>
    </w:p>
    <w:p w:rsidR="00292808" w:rsidRDefault="00460098">
      <w:pPr>
        <w:pStyle w:val="Heading2"/>
        <w:ind w:left="-5"/>
      </w:pPr>
      <w:bookmarkStart w:id="6" w:name="_Toc78206"/>
      <w:r>
        <w:t>Handset set-up</w:t>
      </w:r>
      <w:bookmarkEnd w:id="6"/>
    </w:p>
    <w:p w:rsidR="00292808" w:rsidRDefault="00460098">
      <w:pPr>
        <w:spacing w:after="91" w:line="259" w:lineRule="auto"/>
        <w:ind w:left="207" w:firstLine="0"/>
        <w:jc w:val="left"/>
      </w:pPr>
      <w:r>
        <w:rPr>
          <w:noProof/>
        </w:rPr>
        <w:drawing>
          <wp:inline distT="0" distB="0" distL="0" distR="0">
            <wp:extent cx="4687825" cy="2535936"/>
            <wp:effectExtent l="0" t="0" r="0" b="0"/>
            <wp:docPr id="76888" name="Picture 76888"/>
            <wp:cNvGraphicFramePr/>
            <a:graphic xmlns:a="http://schemas.openxmlformats.org/drawingml/2006/main">
              <a:graphicData uri="http://schemas.openxmlformats.org/drawingml/2006/picture">
                <pic:pic xmlns:pic="http://schemas.openxmlformats.org/drawingml/2006/picture">
                  <pic:nvPicPr>
                    <pic:cNvPr id="76888" name="Picture 76888"/>
                    <pic:cNvPicPr/>
                  </pic:nvPicPr>
                  <pic:blipFill>
                    <a:blip r:embed="rId62"/>
                    <a:stretch>
                      <a:fillRect/>
                    </a:stretch>
                  </pic:blipFill>
                  <pic:spPr>
                    <a:xfrm>
                      <a:off x="0" y="0"/>
                      <a:ext cx="4687825" cy="2535936"/>
                    </a:xfrm>
                    <a:prstGeom prst="rect">
                      <a:avLst/>
                    </a:prstGeom>
                  </pic:spPr>
                </pic:pic>
              </a:graphicData>
            </a:graphic>
          </wp:inline>
        </w:drawing>
      </w:r>
    </w:p>
    <w:p w:rsidR="00292808" w:rsidRDefault="00460098">
      <w:pPr>
        <w:numPr>
          <w:ilvl w:val="0"/>
          <w:numId w:val="2"/>
        </w:numPr>
        <w:ind w:hanging="284"/>
      </w:pPr>
      <w:r>
        <w:t>Take the battery provided in the packaging.</w:t>
      </w:r>
    </w:p>
    <w:p w:rsidR="00292808" w:rsidRDefault="00460098">
      <w:pPr>
        <w:numPr>
          <w:ilvl w:val="0"/>
          <w:numId w:val="2"/>
        </w:numPr>
        <w:ind w:hanging="284"/>
      </w:pPr>
      <w:r>
        <w:lastRenderedPageBreak/>
        <w:t>Insert the connector into its housing complying with the positions of the wires.</w:t>
      </w:r>
    </w:p>
    <w:p w:rsidR="00292808" w:rsidRDefault="00460098">
      <w:pPr>
        <w:numPr>
          <w:ilvl w:val="0"/>
          <w:numId w:val="2"/>
        </w:numPr>
        <w:ind w:hanging="284"/>
      </w:pPr>
      <w:r>
        <w:t>Slide the battery pack into its housing.</w:t>
      </w:r>
    </w:p>
    <w:p w:rsidR="00292808" w:rsidRDefault="00460098">
      <w:pPr>
        <w:numPr>
          <w:ilvl w:val="0"/>
          <w:numId w:val="2"/>
        </w:numPr>
        <w:ind w:hanging="284"/>
      </w:pPr>
      <w:r>
        <w:t>Fit the hatch to the handset.</w:t>
      </w:r>
    </w:p>
    <w:p w:rsidR="00292808" w:rsidRDefault="00460098">
      <w:pPr>
        <w:pStyle w:val="Heading2"/>
        <w:ind w:left="-5"/>
      </w:pPr>
      <w:bookmarkStart w:id="7" w:name="_Toc78207"/>
      <w:r>
        <w:t>Charging the handset</w:t>
      </w:r>
      <w:bookmarkEnd w:id="7"/>
    </w:p>
    <w:p w:rsidR="00292808" w:rsidRDefault="00460098">
      <w:pPr>
        <w:spacing w:after="294" w:line="259" w:lineRule="auto"/>
        <w:ind w:left="336" w:firstLine="0"/>
        <w:jc w:val="left"/>
      </w:pPr>
      <w:r>
        <w:rPr>
          <w:noProof/>
        </w:rPr>
        <w:drawing>
          <wp:inline distT="0" distB="0" distL="0" distR="0">
            <wp:extent cx="4547616" cy="2026920"/>
            <wp:effectExtent l="0" t="0" r="0" b="0"/>
            <wp:docPr id="76890" name="Picture 76890"/>
            <wp:cNvGraphicFramePr/>
            <a:graphic xmlns:a="http://schemas.openxmlformats.org/drawingml/2006/main">
              <a:graphicData uri="http://schemas.openxmlformats.org/drawingml/2006/picture">
                <pic:pic xmlns:pic="http://schemas.openxmlformats.org/drawingml/2006/picture">
                  <pic:nvPicPr>
                    <pic:cNvPr id="76890" name="Picture 76890"/>
                    <pic:cNvPicPr/>
                  </pic:nvPicPr>
                  <pic:blipFill>
                    <a:blip r:embed="rId63"/>
                    <a:stretch>
                      <a:fillRect/>
                    </a:stretch>
                  </pic:blipFill>
                  <pic:spPr>
                    <a:xfrm>
                      <a:off x="0" y="0"/>
                      <a:ext cx="4547616" cy="2026920"/>
                    </a:xfrm>
                    <a:prstGeom prst="rect">
                      <a:avLst/>
                    </a:prstGeom>
                  </pic:spPr>
                </pic:pic>
              </a:graphicData>
            </a:graphic>
          </wp:inline>
        </w:drawing>
      </w:r>
    </w:p>
    <w:p w:rsidR="00292808" w:rsidRDefault="00460098">
      <w:pPr>
        <w:numPr>
          <w:ilvl w:val="0"/>
          <w:numId w:val="3"/>
        </w:numPr>
        <w:ind w:hanging="284"/>
      </w:pPr>
      <w:r>
        <w:t>Gently lower the handset onto the base charging blade. Contacts within the body of the blade ensure electrical contact with the handset.</w:t>
      </w:r>
    </w:p>
    <w:p w:rsidR="00292808" w:rsidRDefault="00460098">
      <w:pPr>
        <w:numPr>
          <w:ilvl w:val="0"/>
          <w:numId w:val="3"/>
        </w:numPr>
        <w:ind w:hanging="284"/>
      </w:pPr>
      <w:r>
        <w:t>Slide the handset downwards.</w:t>
      </w:r>
    </w:p>
    <w:p w:rsidR="00292808" w:rsidRDefault="00460098">
      <w:pPr>
        <w:numPr>
          <w:ilvl w:val="0"/>
          <w:numId w:val="3"/>
        </w:numPr>
        <w:spacing w:after="303"/>
        <w:ind w:hanging="284"/>
      </w:pPr>
      <w:r>
        <w:t>Perform a complete battery charging c</w:t>
      </w:r>
      <w:r>
        <w:t>ycle.</w:t>
      </w:r>
    </w:p>
    <w:p w:rsidR="00292808" w:rsidRDefault="00460098">
      <w:pPr>
        <w:spacing w:after="224"/>
        <w:ind w:left="10"/>
      </w:pPr>
      <w:r>
        <w:t>The battery charging icon  moves to inform you that charging is in progress. The icon display stops moving when the battery is charged.</w:t>
      </w:r>
    </w:p>
    <w:p w:rsidR="00292808" w:rsidRDefault="00460098">
      <w:pPr>
        <w:spacing w:after="535" w:line="263" w:lineRule="auto"/>
        <w:ind w:left="157" w:right="87" w:hanging="10"/>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column">
                  <wp:posOffset>16013</wp:posOffset>
                </wp:positionH>
                <wp:positionV relativeFrom="paragraph">
                  <wp:posOffset>-490375</wp:posOffset>
                </wp:positionV>
                <wp:extent cx="4828794" cy="934781"/>
                <wp:effectExtent l="0" t="0" r="0" b="0"/>
                <wp:wrapNone/>
                <wp:docPr id="76692" name="Group 76692"/>
                <wp:cNvGraphicFramePr/>
                <a:graphic xmlns:a="http://schemas.openxmlformats.org/drawingml/2006/main">
                  <a:graphicData uri="http://schemas.microsoft.com/office/word/2010/wordprocessingGroup">
                    <wpg:wgp>
                      <wpg:cNvGrpSpPr/>
                      <wpg:grpSpPr>
                        <a:xfrm>
                          <a:off x="0" y="0"/>
                          <a:ext cx="4828794" cy="934781"/>
                          <a:chOff x="0" y="0"/>
                          <a:chExt cx="4828794" cy="934781"/>
                        </a:xfrm>
                      </wpg:grpSpPr>
                      <wps:wsp>
                        <wps:cNvPr id="78959" name="Shape 78959"/>
                        <wps:cNvSpPr/>
                        <wps:spPr>
                          <a:xfrm>
                            <a:off x="1348740" y="15504"/>
                            <a:ext cx="95246" cy="155753"/>
                          </a:xfrm>
                          <a:custGeom>
                            <a:avLst/>
                            <a:gdLst/>
                            <a:ahLst/>
                            <a:cxnLst/>
                            <a:rect l="0" t="0" r="0" b="0"/>
                            <a:pathLst>
                              <a:path w="95246" h="155753">
                                <a:moveTo>
                                  <a:pt x="0" y="0"/>
                                </a:moveTo>
                                <a:lnTo>
                                  <a:pt x="95246" y="0"/>
                                </a:lnTo>
                                <a:lnTo>
                                  <a:pt x="95246" y="155753"/>
                                </a:lnTo>
                                <a:lnTo>
                                  <a:pt x="0" y="155753"/>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8960" name="Shape 78960"/>
                        <wps:cNvSpPr/>
                        <wps:spPr>
                          <a:xfrm>
                            <a:off x="1367257" y="0"/>
                            <a:ext cx="58174" cy="17473"/>
                          </a:xfrm>
                          <a:custGeom>
                            <a:avLst/>
                            <a:gdLst/>
                            <a:ahLst/>
                            <a:cxnLst/>
                            <a:rect l="0" t="0" r="0" b="0"/>
                            <a:pathLst>
                              <a:path w="58174" h="17473">
                                <a:moveTo>
                                  <a:pt x="0" y="0"/>
                                </a:moveTo>
                                <a:lnTo>
                                  <a:pt x="58174" y="0"/>
                                </a:lnTo>
                                <a:lnTo>
                                  <a:pt x="58174" y="17473"/>
                                </a:lnTo>
                                <a:lnTo>
                                  <a:pt x="0" y="17473"/>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075" name="Shape 8075"/>
                        <wps:cNvSpPr/>
                        <wps:spPr>
                          <a:xfrm>
                            <a:off x="1424191" y="31735"/>
                            <a:ext cx="0" cy="130099"/>
                          </a:xfrm>
                          <a:custGeom>
                            <a:avLst/>
                            <a:gdLst/>
                            <a:ahLst/>
                            <a:cxnLst/>
                            <a:rect l="0" t="0" r="0" b="0"/>
                            <a:pathLst>
                              <a:path h="130099">
                                <a:moveTo>
                                  <a:pt x="0" y="130099"/>
                                </a:moveTo>
                                <a:lnTo>
                                  <a:pt x="0" y="0"/>
                                </a:lnTo>
                              </a:path>
                            </a:pathLst>
                          </a:custGeom>
                          <a:ln w="11430" cap="flat">
                            <a:miter lim="100000"/>
                          </a:ln>
                        </wps:spPr>
                        <wps:style>
                          <a:lnRef idx="1">
                            <a:srgbClr val="FFFEFD"/>
                          </a:lnRef>
                          <a:fillRef idx="0">
                            <a:srgbClr val="000000">
                              <a:alpha val="0"/>
                            </a:srgbClr>
                          </a:fillRef>
                          <a:effectRef idx="0">
                            <a:scrgbClr r="0" g="0" b="0"/>
                          </a:effectRef>
                          <a:fontRef idx="none"/>
                        </wps:style>
                        <wps:bodyPr/>
                      </wps:wsp>
                      <wps:wsp>
                        <wps:cNvPr id="8076" name="Shape 8076"/>
                        <wps:cNvSpPr/>
                        <wps:spPr>
                          <a:xfrm>
                            <a:off x="0" y="405191"/>
                            <a:ext cx="4769358" cy="529590"/>
                          </a:xfrm>
                          <a:custGeom>
                            <a:avLst/>
                            <a:gdLst/>
                            <a:ahLst/>
                            <a:cxnLst/>
                            <a:rect l="0" t="0" r="0" b="0"/>
                            <a:pathLst>
                              <a:path w="4769358" h="529590">
                                <a:moveTo>
                                  <a:pt x="114300" y="0"/>
                                </a:moveTo>
                                <a:lnTo>
                                  <a:pt x="115062" y="12954"/>
                                </a:lnTo>
                                <a:lnTo>
                                  <a:pt x="104394" y="13716"/>
                                </a:lnTo>
                                <a:lnTo>
                                  <a:pt x="92964" y="15240"/>
                                </a:lnTo>
                                <a:lnTo>
                                  <a:pt x="93726" y="15240"/>
                                </a:lnTo>
                                <a:lnTo>
                                  <a:pt x="83820" y="17526"/>
                                </a:lnTo>
                                <a:lnTo>
                                  <a:pt x="84582" y="16764"/>
                                </a:lnTo>
                                <a:lnTo>
                                  <a:pt x="74676" y="20574"/>
                                </a:lnTo>
                                <a:lnTo>
                                  <a:pt x="75438" y="20574"/>
                                </a:lnTo>
                                <a:lnTo>
                                  <a:pt x="65532" y="25146"/>
                                </a:lnTo>
                                <a:lnTo>
                                  <a:pt x="66294" y="24384"/>
                                </a:lnTo>
                                <a:lnTo>
                                  <a:pt x="57912" y="29718"/>
                                </a:lnTo>
                                <a:lnTo>
                                  <a:pt x="49530" y="35814"/>
                                </a:lnTo>
                                <a:lnTo>
                                  <a:pt x="42672" y="42672"/>
                                </a:lnTo>
                                <a:lnTo>
                                  <a:pt x="43434" y="42672"/>
                                </a:lnTo>
                                <a:lnTo>
                                  <a:pt x="36576" y="50292"/>
                                </a:lnTo>
                                <a:lnTo>
                                  <a:pt x="36576" y="49530"/>
                                </a:lnTo>
                                <a:lnTo>
                                  <a:pt x="24384" y="66294"/>
                                </a:lnTo>
                                <a:lnTo>
                                  <a:pt x="25146" y="65532"/>
                                </a:lnTo>
                                <a:lnTo>
                                  <a:pt x="20574" y="75438"/>
                                </a:lnTo>
                                <a:lnTo>
                                  <a:pt x="20574" y="74676"/>
                                </a:lnTo>
                                <a:lnTo>
                                  <a:pt x="14478" y="94488"/>
                                </a:lnTo>
                                <a:lnTo>
                                  <a:pt x="15240" y="92964"/>
                                </a:lnTo>
                                <a:lnTo>
                                  <a:pt x="13716" y="103632"/>
                                </a:lnTo>
                                <a:lnTo>
                                  <a:pt x="12954" y="115062"/>
                                </a:lnTo>
                                <a:lnTo>
                                  <a:pt x="12954" y="415290"/>
                                </a:lnTo>
                                <a:lnTo>
                                  <a:pt x="13716" y="425958"/>
                                </a:lnTo>
                                <a:lnTo>
                                  <a:pt x="13716" y="425196"/>
                                </a:lnTo>
                                <a:lnTo>
                                  <a:pt x="15240" y="435864"/>
                                </a:lnTo>
                                <a:lnTo>
                                  <a:pt x="14478" y="435102"/>
                                </a:lnTo>
                                <a:lnTo>
                                  <a:pt x="17526" y="445770"/>
                                </a:lnTo>
                                <a:lnTo>
                                  <a:pt x="20574" y="455676"/>
                                </a:lnTo>
                                <a:lnTo>
                                  <a:pt x="20574" y="454152"/>
                                </a:lnTo>
                                <a:lnTo>
                                  <a:pt x="25146" y="463296"/>
                                </a:lnTo>
                                <a:lnTo>
                                  <a:pt x="24384" y="463296"/>
                                </a:lnTo>
                                <a:lnTo>
                                  <a:pt x="30480" y="472440"/>
                                </a:lnTo>
                                <a:lnTo>
                                  <a:pt x="30480" y="471678"/>
                                </a:lnTo>
                                <a:lnTo>
                                  <a:pt x="36576" y="480060"/>
                                </a:lnTo>
                                <a:lnTo>
                                  <a:pt x="43073" y="487279"/>
                                </a:lnTo>
                                <a:lnTo>
                                  <a:pt x="50292" y="493776"/>
                                </a:lnTo>
                                <a:lnTo>
                                  <a:pt x="49530" y="493014"/>
                                </a:lnTo>
                                <a:lnTo>
                                  <a:pt x="57912" y="499110"/>
                                </a:lnTo>
                                <a:lnTo>
                                  <a:pt x="66294" y="504444"/>
                                </a:lnTo>
                                <a:lnTo>
                                  <a:pt x="65532" y="504444"/>
                                </a:lnTo>
                                <a:lnTo>
                                  <a:pt x="75438" y="509016"/>
                                </a:lnTo>
                                <a:lnTo>
                                  <a:pt x="74676" y="508254"/>
                                </a:lnTo>
                                <a:lnTo>
                                  <a:pt x="84582" y="512064"/>
                                </a:lnTo>
                                <a:lnTo>
                                  <a:pt x="83820" y="512064"/>
                                </a:lnTo>
                                <a:lnTo>
                                  <a:pt x="93726" y="514350"/>
                                </a:lnTo>
                                <a:lnTo>
                                  <a:pt x="105156" y="516636"/>
                                </a:lnTo>
                                <a:lnTo>
                                  <a:pt x="4723639" y="516636"/>
                                </a:lnTo>
                                <a:lnTo>
                                  <a:pt x="4744975" y="512064"/>
                                </a:lnTo>
                                <a:lnTo>
                                  <a:pt x="4744213" y="512064"/>
                                </a:lnTo>
                                <a:lnTo>
                                  <a:pt x="4754118" y="508254"/>
                                </a:lnTo>
                                <a:lnTo>
                                  <a:pt x="4753356" y="509016"/>
                                </a:lnTo>
                                <a:lnTo>
                                  <a:pt x="4762501" y="504444"/>
                                </a:lnTo>
                                <a:lnTo>
                                  <a:pt x="4769358" y="515874"/>
                                </a:lnTo>
                                <a:lnTo>
                                  <a:pt x="4768596" y="515874"/>
                                </a:lnTo>
                                <a:lnTo>
                                  <a:pt x="4759453" y="520446"/>
                                </a:lnTo>
                                <a:lnTo>
                                  <a:pt x="4758691" y="520446"/>
                                </a:lnTo>
                                <a:lnTo>
                                  <a:pt x="4748784" y="524256"/>
                                </a:lnTo>
                                <a:lnTo>
                                  <a:pt x="4748022" y="525018"/>
                                </a:lnTo>
                                <a:lnTo>
                                  <a:pt x="4726687" y="529590"/>
                                </a:lnTo>
                                <a:lnTo>
                                  <a:pt x="102870" y="529590"/>
                                </a:lnTo>
                                <a:lnTo>
                                  <a:pt x="91440" y="527304"/>
                                </a:lnTo>
                                <a:lnTo>
                                  <a:pt x="90678" y="527304"/>
                                </a:lnTo>
                                <a:lnTo>
                                  <a:pt x="80772" y="525018"/>
                                </a:lnTo>
                                <a:lnTo>
                                  <a:pt x="80010" y="524256"/>
                                </a:lnTo>
                                <a:lnTo>
                                  <a:pt x="70104" y="520446"/>
                                </a:lnTo>
                                <a:lnTo>
                                  <a:pt x="60198" y="515874"/>
                                </a:lnTo>
                                <a:lnTo>
                                  <a:pt x="59436" y="515112"/>
                                </a:lnTo>
                                <a:lnTo>
                                  <a:pt x="51054" y="509778"/>
                                </a:lnTo>
                                <a:lnTo>
                                  <a:pt x="50292" y="509778"/>
                                </a:lnTo>
                                <a:lnTo>
                                  <a:pt x="41910" y="503682"/>
                                </a:lnTo>
                                <a:lnTo>
                                  <a:pt x="34290" y="496824"/>
                                </a:lnTo>
                                <a:lnTo>
                                  <a:pt x="33528" y="496062"/>
                                </a:lnTo>
                                <a:lnTo>
                                  <a:pt x="26670" y="488442"/>
                                </a:lnTo>
                                <a:lnTo>
                                  <a:pt x="25908" y="487680"/>
                                </a:lnTo>
                                <a:lnTo>
                                  <a:pt x="19812" y="479298"/>
                                </a:lnTo>
                                <a:lnTo>
                                  <a:pt x="13716" y="470154"/>
                                </a:lnTo>
                                <a:lnTo>
                                  <a:pt x="13716" y="469392"/>
                                </a:lnTo>
                                <a:lnTo>
                                  <a:pt x="9144" y="460248"/>
                                </a:lnTo>
                                <a:lnTo>
                                  <a:pt x="8382" y="459486"/>
                                </a:lnTo>
                                <a:lnTo>
                                  <a:pt x="5334" y="449580"/>
                                </a:lnTo>
                                <a:lnTo>
                                  <a:pt x="2286" y="438912"/>
                                </a:lnTo>
                                <a:lnTo>
                                  <a:pt x="2286" y="437388"/>
                                </a:lnTo>
                                <a:lnTo>
                                  <a:pt x="762" y="426720"/>
                                </a:lnTo>
                                <a:lnTo>
                                  <a:pt x="0" y="416052"/>
                                </a:lnTo>
                                <a:lnTo>
                                  <a:pt x="0" y="114300"/>
                                </a:lnTo>
                                <a:lnTo>
                                  <a:pt x="762" y="102870"/>
                                </a:lnTo>
                                <a:lnTo>
                                  <a:pt x="762" y="102108"/>
                                </a:lnTo>
                                <a:lnTo>
                                  <a:pt x="2286" y="91440"/>
                                </a:lnTo>
                                <a:lnTo>
                                  <a:pt x="2286" y="90678"/>
                                </a:lnTo>
                                <a:lnTo>
                                  <a:pt x="8382" y="70866"/>
                                </a:lnTo>
                                <a:lnTo>
                                  <a:pt x="9144" y="70104"/>
                                </a:lnTo>
                                <a:lnTo>
                                  <a:pt x="13716" y="60198"/>
                                </a:lnTo>
                                <a:lnTo>
                                  <a:pt x="13716" y="58674"/>
                                </a:lnTo>
                                <a:lnTo>
                                  <a:pt x="25908" y="41910"/>
                                </a:lnTo>
                                <a:lnTo>
                                  <a:pt x="26670" y="41910"/>
                                </a:lnTo>
                                <a:lnTo>
                                  <a:pt x="33528" y="34290"/>
                                </a:lnTo>
                                <a:lnTo>
                                  <a:pt x="33528" y="33528"/>
                                </a:lnTo>
                                <a:lnTo>
                                  <a:pt x="41910" y="25146"/>
                                </a:lnTo>
                                <a:lnTo>
                                  <a:pt x="50292" y="19050"/>
                                </a:lnTo>
                                <a:lnTo>
                                  <a:pt x="51054" y="19050"/>
                                </a:lnTo>
                                <a:lnTo>
                                  <a:pt x="59436" y="13716"/>
                                </a:lnTo>
                                <a:lnTo>
                                  <a:pt x="60198" y="13716"/>
                                </a:lnTo>
                                <a:lnTo>
                                  <a:pt x="70104" y="9144"/>
                                </a:lnTo>
                                <a:lnTo>
                                  <a:pt x="70104" y="8382"/>
                                </a:lnTo>
                                <a:lnTo>
                                  <a:pt x="80010" y="4572"/>
                                </a:lnTo>
                                <a:lnTo>
                                  <a:pt x="80772" y="4572"/>
                                </a:lnTo>
                                <a:lnTo>
                                  <a:pt x="90678" y="2286"/>
                                </a:lnTo>
                                <a:lnTo>
                                  <a:pt x="91440" y="2286"/>
                                </a:lnTo>
                                <a:lnTo>
                                  <a:pt x="102870" y="762"/>
                                </a:lnTo>
                                <a:lnTo>
                                  <a:pt x="103632" y="762"/>
                                </a:lnTo>
                                <a:lnTo>
                                  <a:pt x="11430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8077" name="Shape 8077"/>
                        <wps:cNvSpPr/>
                        <wps:spPr>
                          <a:xfrm>
                            <a:off x="114300" y="418145"/>
                            <a:ext cx="762" cy="0"/>
                          </a:xfrm>
                          <a:custGeom>
                            <a:avLst/>
                            <a:gdLst/>
                            <a:ahLst/>
                            <a:cxnLst/>
                            <a:rect l="0" t="0" r="0" b="0"/>
                            <a:pathLst>
                              <a:path w="762">
                                <a:moveTo>
                                  <a:pt x="762" y="0"/>
                                </a:move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8078" name="Shape 8078"/>
                        <wps:cNvSpPr/>
                        <wps:spPr>
                          <a:xfrm>
                            <a:off x="114300" y="405191"/>
                            <a:ext cx="4714494" cy="515874"/>
                          </a:xfrm>
                          <a:custGeom>
                            <a:avLst/>
                            <a:gdLst/>
                            <a:ahLst/>
                            <a:cxnLst/>
                            <a:rect l="0" t="0" r="0" b="0"/>
                            <a:pathLst>
                              <a:path w="4714494" h="515874">
                                <a:moveTo>
                                  <a:pt x="0" y="0"/>
                                </a:moveTo>
                                <a:lnTo>
                                  <a:pt x="4600956" y="0"/>
                                </a:lnTo>
                                <a:lnTo>
                                  <a:pt x="4611624" y="762"/>
                                </a:lnTo>
                                <a:lnTo>
                                  <a:pt x="4622292" y="2286"/>
                                </a:lnTo>
                                <a:lnTo>
                                  <a:pt x="4623054" y="2286"/>
                                </a:lnTo>
                                <a:lnTo>
                                  <a:pt x="4633722" y="4572"/>
                                </a:lnTo>
                                <a:lnTo>
                                  <a:pt x="4634484" y="4572"/>
                                </a:lnTo>
                                <a:lnTo>
                                  <a:pt x="4644390" y="8382"/>
                                </a:lnTo>
                                <a:lnTo>
                                  <a:pt x="4645152" y="9144"/>
                                </a:lnTo>
                                <a:lnTo>
                                  <a:pt x="4654296" y="13716"/>
                                </a:lnTo>
                                <a:lnTo>
                                  <a:pt x="4655058" y="13716"/>
                                </a:lnTo>
                                <a:lnTo>
                                  <a:pt x="4664202" y="19050"/>
                                </a:lnTo>
                                <a:lnTo>
                                  <a:pt x="4672584" y="25146"/>
                                </a:lnTo>
                                <a:lnTo>
                                  <a:pt x="4681728" y="34290"/>
                                </a:lnTo>
                                <a:lnTo>
                                  <a:pt x="4688586" y="41910"/>
                                </a:lnTo>
                                <a:lnTo>
                                  <a:pt x="4694682" y="50292"/>
                                </a:lnTo>
                                <a:lnTo>
                                  <a:pt x="4694682" y="51054"/>
                                </a:lnTo>
                                <a:lnTo>
                                  <a:pt x="4700016" y="59436"/>
                                </a:lnTo>
                                <a:lnTo>
                                  <a:pt x="4700778" y="60198"/>
                                </a:lnTo>
                                <a:lnTo>
                                  <a:pt x="4705350" y="70104"/>
                                </a:lnTo>
                                <a:lnTo>
                                  <a:pt x="4709160" y="80010"/>
                                </a:lnTo>
                                <a:lnTo>
                                  <a:pt x="4709160" y="80772"/>
                                </a:lnTo>
                                <a:lnTo>
                                  <a:pt x="4712208" y="90678"/>
                                </a:lnTo>
                                <a:lnTo>
                                  <a:pt x="4712970" y="91440"/>
                                </a:lnTo>
                                <a:lnTo>
                                  <a:pt x="4714494" y="102108"/>
                                </a:lnTo>
                                <a:lnTo>
                                  <a:pt x="4714494" y="426720"/>
                                </a:lnTo>
                                <a:lnTo>
                                  <a:pt x="4712970" y="437388"/>
                                </a:lnTo>
                                <a:lnTo>
                                  <a:pt x="4712208" y="438912"/>
                                </a:lnTo>
                                <a:lnTo>
                                  <a:pt x="4709160" y="449580"/>
                                </a:lnTo>
                                <a:lnTo>
                                  <a:pt x="4705350" y="459486"/>
                                </a:lnTo>
                                <a:lnTo>
                                  <a:pt x="4705350" y="460248"/>
                                </a:lnTo>
                                <a:lnTo>
                                  <a:pt x="4700778" y="469392"/>
                                </a:lnTo>
                                <a:lnTo>
                                  <a:pt x="4700778" y="470154"/>
                                </a:lnTo>
                                <a:lnTo>
                                  <a:pt x="4695444" y="479298"/>
                                </a:lnTo>
                                <a:lnTo>
                                  <a:pt x="4694682" y="479298"/>
                                </a:lnTo>
                                <a:lnTo>
                                  <a:pt x="4688586" y="487680"/>
                                </a:lnTo>
                                <a:lnTo>
                                  <a:pt x="4688586" y="488442"/>
                                </a:lnTo>
                                <a:lnTo>
                                  <a:pt x="4681728" y="496062"/>
                                </a:lnTo>
                                <a:lnTo>
                                  <a:pt x="4680966" y="496824"/>
                                </a:lnTo>
                                <a:lnTo>
                                  <a:pt x="4673346" y="503682"/>
                                </a:lnTo>
                                <a:lnTo>
                                  <a:pt x="4672584" y="503682"/>
                                </a:lnTo>
                                <a:lnTo>
                                  <a:pt x="4664202" y="509778"/>
                                </a:lnTo>
                                <a:lnTo>
                                  <a:pt x="4664202" y="510540"/>
                                </a:lnTo>
                                <a:lnTo>
                                  <a:pt x="4655058" y="515874"/>
                                </a:lnTo>
                                <a:lnTo>
                                  <a:pt x="4648200" y="504444"/>
                                </a:lnTo>
                                <a:lnTo>
                                  <a:pt x="4657344" y="499110"/>
                                </a:lnTo>
                                <a:lnTo>
                                  <a:pt x="4656582" y="499110"/>
                                </a:lnTo>
                                <a:lnTo>
                                  <a:pt x="4664964" y="493014"/>
                                </a:lnTo>
                                <a:lnTo>
                                  <a:pt x="4664964" y="493776"/>
                                </a:lnTo>
                                <a:lnTo>
                                  <a:pt x="4672181" y="487281"/>
                                </a:lnTo>
                                <a:lnTo>
                                  <a:pt x="4678680" y="480060"/>
                                </a:lnTo>
                                <a:lnTo>
                                  <a:pt x="4677918" y="480060"/>
                                </a:lnTo>
                                <a:lnTo>
                                  <a:pt x="4684014" y="471678"/>
                                </a:lnTo>
                                <a:lnTo>
                                  <a:pt x="4684014" y="472440"/>
                                </a:lnTo>
                                <a:lnTo>
                                  <a:pt x="4689348" y="463296"/>
                                </a:lnTo>
                                <a:lnTo>
                                  <a:pt x="4693920" y="454152"/>
                                </a:lnTo>
                                <a:lnTo>
                                  <a:pt x="4693158" y="454914"/>
                                </a:lnTo>
                                <a:lnTo>
                                  <a:pt x="4696968" y="445008"/>
                                </a:lnTo>
                                <a:lnTo>
                                  <a:pt x="4696968" y="445770"/>
                                </a:lnTo>
                                <a:lnTo>
                                  <a:pt x="4700016" y="435102"/>
                                </a:lnTo>
                                <a:lnTo>
                                  <a:pt x="4700016" y="435864"/>
                                </a:lnTo>
                                <a:lnTo>
                                  <a:pt x="4701540" y="425196"/>
                                </a:lnTo>
                                <a:lnTo>
                                  <a:pt x="4701540" y="103632"/>
                                </a:lnTo>
                                <a:lnTo>
                                  <a:pt x="4700016" y="92964"/>
                                </a:lnTo>
                                <a:lnTo>
                                  <a:pt x="4700016" y="94488"/>
                                </a:lnTo>
                                <a:lnTo>
                                  <a:pt x="4696968" y="84582"/>
                                </a:lnTo>
                                <a:lnTo>
                                  <a:pt x="4693158" y="74676"/>
                                </a:lnTo>
                                <a:lnTo>
                                  <a:pt x="4693920" y="75438"/>
                                </a:lnTo>
                                <a:lnTo>
                                  <a:pt x="4689348" y="65532"/>
                                </a:lnTo>
                                <a:lnTo>
                                  <a:pt x="4689348" y="66294"/>
                                </a:lnTo>
                                <a:lnTo>
                                  <a:pt x="4684014" y="57912"/>
                                </a:lnTo>
                                <a:lnTo>
                                  <a:pt x="4677918" y="49530"/>
                                </a:lnTo>
                                <a:lnTo>
                                  <a:pt x="4678680" y="50292"/>
                                </a:lnTo>
                                <a:lnTo>
                                  <a:pt x="4671822" y="42672"/>
                                </a:lnTo>
                                <a:lnTo>
                                  <a:pt x="4664964" y="35814"/>
                                </a:lnTo>
                                <a:lnTo>
                                  <a:pt x="4656582" y="29718"/>
                                </a:lnTo>
                                <a:lnTo>
                                  <a:pt x="4657344" y="30480"/>
                                </a:lnTo>
                                <a:lnTo>
                                  <a:pt x="4648200" y="25146"/>
                                </a:lnTo>
                                <a:lnTo>
                                  <a:pt x="4639056" y="20574"/>
                                </a:lnTo>
                                <a:lnTo>
                                  <a:pt x="4639818" y="20574"/>
                                </a:lnTo>
                                <a:lnTo>
                                  <a:pt x="4629912" y="16764"/>
                                </a:lnTo>
                                <a:lnTo>
                                  <a:pt x="4630674" y="17526"/>
                                </a:lnTo>
                                <a:lnTo>
                                  <a:pt x="4620006" y="15240"/>
                                </a:lnTo>
                                <a:lnTo>
                                  <a:pt x="4620768" y="15240"/>
                                </a:lnTo>
                                <a:lnTo>
                                  <a:pt x="4610100" y="13716"/>
                                </a:lnTo>
                                <a:lnTo>
                                  <a:pt x="4610862" y="13716"/>
                                </a:lnTo>
                                <a:lnTo>
                                  <a:pt x="4600194" y="12954"/>
                                </a:lnTo>
                                <a:lnTo>
                                  <a:pt x="762" y="12954"/>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76692" style="width:380.22pt;height:73.6048pt;position:absolute;z-index:-2147481150;mso-position-horizontal-relative:text;mso-position-horizontal:absolute;margin-left:1.26086pt;mso-position-vertical-relative:text;margin-top:-38.6122pt;" coordsize="48287,9347">
                <v:shape id="Shape 78961" style="position:absolute;width:952;height:1557;left:13487;top:155;" coordsize="95246,155753" path="m0,0l95246,0l95246,155753l0,155753l0,0">
                  <v:stroke weight="0pt" endcap="flat" joinstyle="miter" miterlimit="1" on="false" color="#000000" opacity="0"/>
                  <v:fill on="true" color="#181717"/>
                </v:shape>
                <v:shape id="Shape 78962" style="position:absolute;width:581;height:174;left:13672;top:0;" coordsize="58174,17473" path="m0,0l58174,0l58174,17473l0,17473l0,0">
                  <v:stroke weight="0pt" endcap="flat" joinstyle="miter" miterlimit="1" on="false" color="#000000" opacity="0"/>
                  <v:fill on="true" color="#181717"/>
                </v:shape>
                <v:shape id="Shape 8075" style="position:absolute;width:0;height:1300;left:14241;top:317;" coordsize="0,130099" path="m0,130099l0,0">
                  <v:stroke weight="0.9pt" endcap="flat" joinstyle="miter" miterlimit="4" on="true" color="#fffefd"/>
                  <v:fill on="false" color="#000000" opacity="0"/>
                </v:shape>
                <v:shape id="Shape 8076" style="position:absolute;width:47693;height:5295;left:0;top:4051;" coordsize="4769358,529590" path="m114300,0l115062,12954l104394,13716l92964,15240l93726,15240l83820,17526l84582,16764l74676,20574l75438,20574l65532,25146l66294,24384l57912,29718l49530,35814l42672,42672l43434,42672l36576,50292l36576,49530l24384,66294l25146,65532l20574,75438l20574,74676l14478,94488l15240,92964l13716,103632l12954,115062l12954,415290l13716,425958l13716,425196l15240,435864l14478,435102l17526,445770l20574,455676l20574,454152l25146,463296l24384,463296l30480,472440l30480,471678l36576,480060l43073,487279l50292,493776l49530,493014l57912,499110l66294,504444l65532,504444l75438,509016l74676,508254l84582,512064l83820,512064l93726,514350l105156,516636l4723639,516636l4744975,512064l4744213,512064l4754118,508254l4753356,509016l4762501,504444l4769358,515874l4768596,515874l4759453,520446l4758691,520446l4748784,524256l4748022,525018l4726687,529590l102870,529590l91440,527304l90678,527304l80772,525018l80010,524256l70104,520446l60198,515874l59436,515112l51054,509778l50292,509778l41910,503682l34290,496824l33528,496062l26670,488442l25908,487680l19812,479298l13716,470154l13716,469392l9144,460248l8382,459486l5334,449580l2286,438912l2286,437388l762,426720l0,416052l0,114300l762,102870l762,102108l2286,91440l2286,90678l8382,70866l9144,70104l13716,60198l13716,58674l25908,41910l26670,41910l33528,34290l33528,33528l41910,25146l50292,19050l51054,19050l59436,13716l60198,13716l70104,9144l70104,8382l80010,4572l80772,4572l90678,2286l91440,2286l102870,762l103632,762l114300,0x">
                  <v:stroke weight="0pt" endcap="flat" joinstyle="miter" miterlimit="1" on="false" color="#000000" opacity="0"/>
                  <v:fill on="true" color="#a6a6a6"/>
                </v:shape>
                <v:shape id="Shape 8077" style="position:absolute;width:7;height:0;left:1143;top:4181;" coordsize="762,0" path="m762,0l0,0x">
                  <v:stroke weight="0pt" endcap="flat" joinstyle="miter" miterlimit="1" on="false" color="#000000" opacity="0"/>
                  <v:fill on="true" color="#a6a6a6"/>
                </v:shape>
                <v:shape id="Shape 8078" style="position:absolute;width:47144;height:5158;left:1143;top:4051;" coordsize="4714494,515874" path="m0,0l4600956,0l4611624,762l4622292,2286l4623054,2286l4633722,4572l4634484,4572l4644390,8382l4645152,9144l4654296,13716l4655058,13716l4664202,19050l4672584,25146l4681728,34290l4688586,41910l4694682,50292l4694682,51054l4700016,59436l4700778,60198l4705350,70104l4709160,80010l4709160,80772l4712208,90678l4712970,91440l4714494,102108l4714494,426720l4712970,437388l4712208,438912l4709160,449580l4705350,459486l4705350,460248l4700778,469392l4700778,470154l4695444,479298l4694682,479298l4688586,487680l4688586,488442l4681728,496062l4680966,496824l4673346,503682l4672584,503682l4664202,509778l4664202,510540l4655058,515874l4648200,504444l4657344,499110l4656582,499110l4664964,493014l4664964,493776l4672181,487281l4678680,480060l4677918,480060l4684014,471678l4684014,472440l4689348,463296l4693920,454152l4693158,454914l4696968,445008l4696968,445770l4700016,435102l4700016,435864l4701540,425196l4701540,103632l4700016,92964l4700016,94488l4696968,84582l4693158,74676l4693920,75438l4689348,65532l4689348,66294l4684014,57912l4677918,49530l4678680,50292l4671822,42672l4664964,35814l4656582,29718l4657344,30480l4648200,25146l4639056,20574l4639818,20574l4629912,16764l4630674,17526l4620006,15240l4620768,15240l4610100,13716l4610862,13716l4600194,12954l762,12954l0,0x">
                  <v:stroke weight="0pt" endcap="flat" joinstyle="miter" miterlimit="1" on="false" color="#000000" opacity="0"/>
                  <v:fill on="true" color="#a6a6a6"/>
                </v:shape>
              </v:group>
            </w:pict>
          </mc:Fallback>
        </mc:AlternateContent>
      </w:r>
      <w:r>
        <w:rPr>
          <w:b/>
        </w:rPr>
        <w:t>To ensure optimum charging, leave the handset on the charger for at least 15 hours when using the phone for the f</w:t>
      </w:r>
      <w:r>
        <w:rPr>
          <w:b/>
        </w:rPr>
        <w:t>irst time. During charging, the battery may heat up. This is quite normal and perfectly safe.</w:t>
      </w:r>
    </w:p>
    <w:p w:rsidR="00292808" w:rsidRDefault="00460098">
      <w:pPr>
        <w:pStyle w:val="Heading2"/>
        <w:ind w:left="-5"/>
      </w:pPr>
      <w:bookmarkStart w:id="8" w:name="_Toc78208"/>
      <w:r>
        <w:lastRenderedPageBreak/>
        <w:t>The handset screen</w:t>
      </w:r>
      <w:bookmarkEnd w:id="8"/>
    </w:p>
    <w:p w:rsidR="00292808" w:rsidRDefault="00460098">
      <w:pPr>
        <w:spacing w:after="28"/>
        <w:ind w:left="10" w:right="87"/>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3329354</wp:posOffset>
                </wp:positionH>
                <wp:positionV relativeFrom="paragraph">
                  <wp:posOffset>122224</wp:posOffset>
                </wp:positionV>
                <wp:extent cx="1511871" cy="1309010"/>
                <wp:effectExtent l="0" t="0" r="0" b="0"/>
                <wp:wrapSquare wrapText="bothSides"/>
                <wp:docPr id="76693" name="Group 76693"/>
                <wp:cNvGraphicFramePr/>
                <a:graphic xmlns:a="http://schemas.openxmlformats.org/drawingml/2006/main">
                  <a:graphicData uri="http://schemas.microsoft.com/office/word/2010/wordprocessingGroup">
                    <wpg:wgp>
                      <wpg:cNvGrpSpPr/>
                      <wpg:grpSpPr>
                        <a:xfrm>
                          <a:off x="0" y="0"/>
                          <a:ext cx="1511871" cy="1309010"/>
                          <a:chOff x="0" y="0"/>
                          <a:chExt cx="1511871" cy="1309010"/>
                        </a:xfrm>
                      </wpg:grpSpPr>
                      <wps:wsp>
                        <wps:cNvPr id="8085" name="Shape 8085"/>
                        <wps:cNvSpPr/>
                        <wps:spPr>
                          <a:xfrm>
                            <a:off x="370370" y="28825"/>
                            <a:ext cx="1141502" cy="1280185"/>
                          </a:xfrm>
                          <a:custGeom>
                            <a:avLst/>
                            <a:gdLst/>
                            <a:ahLst/>
                            <a:cxnLst/>
                            <a:rect l="0" t="0" r="0" b="0"/>
                            <a:pathLst>
                              <a:path w="1141502" h="1280185">
                                <a:moveTo>
                                  <a:pt x="45365" y="0"/>
                                </a:moveTo>
                                <a:lnTo>
                                  <a:pt x="1096150" y="0"/>
                                </a:lnTo>
                                <a:cubicBezTo>
                                  <a:pt x="1121194" y="0"/>
                                  <a:pt x="1141502" y="20307"/>
                                  <a:pt x="1141502" y="45364"/>
                                </a:cubicBezTo>
                                <a:lnTo>
                                  <a:pt x="1141502" y="1234821"/>
                                </a:lnTo>
                                <a:cubicBezTo>
                                  <a:pt x="1141502" y="1259865"/>
                                  <a:pt x="1121194" y="1280185"/>
                                  <a:pt x="1096150" y="1280185"/>
                                </a:cubicBezTo>
                                <a:lnTo>
                                  <a:pt x="45365" y="1280185"/>
                                </a:lnTo>
                                <a:cubicBezTo>
                                  <a:pt x="20308" y="1280185"/>
                                  <a:pt x="0" y="1259865"/>
                                  <a:pt x="0" y="1234821"/>
                                </a:cubicBezTo>
                                <a:lnTo>
                                  <a:pt x="0" y="45364"/>
                                </a:lnTo>
                                <a:cubicBezTo>
                                  <a:pt x="0" y="20307"/>
                                  <a:pt x="20308" y="0"/>
                                  <a:pt x="45365" y="0"/>
                                </a:cubicBezTo>
                                <a:close/>
                              </a:path>
                            </a:pathLst>
                          </a:custGeom>
                          <a:ln w="0" cap="flat">
                            <a:miter lim="100000"/>
                          </a:ln>
                        </wps:spPr>
                        <wps:style>
                          <a:lnRef idx="0">
                            <a:srgbClr val="000000">
                              <a:alpha val="0"/>
                            </a:srgbClr>
                          </a:lnRef>
                          <a:fillRef idx="1">
                            <a:srgbClr val="E9E8E7"/>
                          </a:fillRef>
                          <a:effectRef idx="0">
                            <a:scrgbClr r="0" g="0" b="0"/>
                          </a:effectRef>
                          <a:fontRef idx="none"/>
                        </wps:style>
                        <wps:bodyPr/>
                      </wps:wsp>
                      <wps:wsp>
                        <wps:cNvPr id="8086" name="Shape 8086"/>
                        <wps:cNvSpPr/>
                        <wps:spPr>
                          <a:xfrm>
                            <a:off x="370370" y="28825"/>
                            <a:ext cx="1141502" cy="1280185"/>
                          </a:xfrm>
                          <a:custGeom>
                            <a:avLst/>
                            <a:gdLst/>
                            <a:ahLst/>
                            <a:cxnLst/>
                            <a:rect l="0" t="0" r="0" b="0"/>
                            <a:pathLst>
                              <a:path w="1141502" h="1280185">
                                <a:moveTo>
                                  <a:pt x="1141502" y="45364"/>
                                </a:moveTo>
                                <a:cubicBezTo>
                                  <a:pt x="1141502" y="20307"/>
                                  <a:pt x="1121194" y="0"/>
                                  <a:pt x="1096150" y="0"/>
                                </a:cubicBezTo>
                                <a:lnTo>
                                  <a:pt x="45365" y="0"/>
                                </a:lnTo>
                                <a:cubicBezTo>
                                  <a:pt x="20308" y="0"/>
                                  <a:pt x="0" y="20307"/>
                                  <a:pt x="0" y="45364"/>
                                </a:cubicBezTo>
                                <a:lnTo>
                                  <a:pt x="0" y="1234821"/>
                                </a:lnTo>
                                <a:cubicBezTo>
                                  <a:pt x="0" y="1259865"/>
                                  <a:pt x="20308" y="1280185"/>
                                  <a:pt x="45365" y="1280185"/>
                                </a:cubicBezTo>
                                <a:lnTo>
                                  <a:pt x="1096150" y="1280185"/>
                                </a:lnTo>
                                <a:cubicBezTo>
                                  <a:pt x="1121194" y="1280185"/>
                                  <a:pt x="1141502" y="1259865"/>
                                  <a:pt x="1141502" y="1234821"/>
                                </a:cubicBezTo>
                                <a:lnTo>
                                  <a:pt x="1141502" y="45364"/>
                                </a:lnTo>
                                <a:close/>
                              </a:path>
                            </a:pathLst>
                          </a:custGeom>
                          <a:ln w="8890" cap="flat">
                            <a:miter lim="100000"/>
                          </a:ln>
                        </wps:spPr>
                        <wps:style>
                          <a:lnRef idx="1">
                            <a:srgbClr val="404040"/>
                          </a:lnRef>
                          <a:fillRef idx="0">
                            <a:srgbClr val="000000">
                              <a:alpha val="0"/>
                            </a:srgbClr>
                          </a:fillRef>
                          <a:effectRef idx="0">
                            <a:scrgbClr r="0" g="0" b="0"/>
                          </a:effectRef>
                          <a:fontRef idx="none"/>
                        </wps:style>
                        <wps:bodyPr/>
                      </wps:wsp>
                      <wps:wsp>
                        <wps:cNvPr id="8087" name="Shape 8087"/>
                        <wps:cNvSpPr/>
                        <wps:spPr>
                          <a:xfrm>
                            <a:off x="439851" y="131529"/>
                            <a:ext cx="0" cy="119380"/>
                          </a:xfrm>
                          <a:custGeom>
                            <a:avLst/>
                            <a:gdLst/>
                            <a:ahLst/>
                            <a:cxnLst/>
                            <a:rect l="0" t="0" r="0" b="0"/>
                            <a:pathLst>
                              <a:path h="119380">
                                <a:moveTo>
                                  <a:pt x="0" y="119380"/>
                                </a:moveTo>
                                <a:lnTo>
                                  <a:pt x="0" y="0"/>
                                </a:lnTo>
                              </a:path>
                            </a:pathLst>
                          </a:custGeom>
                          <a:ln w="13335" cap="flat">
                            <a:miter lim="100000"/>
                          </a:ln>
                        </wps:spPr>
                        <wps:style>
                          <a:lnRef idx="1">
                            <a:srgbClr val="181717"/>
                          </a:lnRef>
                          <a:fillRef idx="0">
                            <a:srgbClr val="000000">
                              <a:alpha val="0"/>
                            </a:srgbClr>
                          </a:fillRef>
                          <a:effectRef idx="0">
                            <a:scrgbClr r="0" g="0" b="0"/>
                          </a:effectRef>
                          <a:fontRef idx="none"/>
                        </wps:style>
                        <wps:bodyPr/>
                      </wps:wsp>
                      <wps:wsp>
                        <wps:cNvPr id="8088" name="Shape 8088"/>
                        <wps:cNvSpPr/>
                        <wps:spPr>
                          <a:xfrm>
                            <a:off x="407543" y="131529"/>
                            <a:ext cx="64605" cy="50648"/>
                          </a:xfrm>
                          <a:custGeom>
                            <a:avLst/>
                            <a:gdLst/>
                            <a:ahLst/>
                            <a:cxnLst/>
                            <a:rect l="0" t="0" r="0" b="0"/>
                            <a:pathLst>
                              <a:path w="64605" h="50648">
                                <a:moveTo>
                                  <a:pt x="0" y="0"/>
                                </a:moveTo>
                                <a:lnTo>
                                  <a:pt x="32309" y="50648"/>
                                </a:lnTo>
                                <a:lnTo>
                                  <a:pt x="64605" y="0"/>
                                </a:lnTo>
                              </a:path>
                            </a:pathLst>
                          </a:custGeom>
                          <a:ln w="13335" cap="flat">
                            <a:miter lim="100000"/>
                          </a:ln>
                        </wps:spPr>
                        <wps:style>
                          <a:lnRef idx="1">
                            <a:srgbClr val="181717"/>
                          </a:lnRef>
                          <a:fillRef idx="0">
                            <a:srgbClr val="000000">
                              <a:alpha val="0"/>
                            </a:srgbClr>
                          </a:fillRef>
                          <a:effectRef idx="0">
                            <a:scrgbClr r="0" g="0" b="0"/>
                          </a:effectRef>
                          <a:fontRef idx="none"/>
                        </wps:style>
                        <wps:bodyPr/>
                      </wps:wsp>
                      <wps:wsp>
                        <wps:cNvPr id="8089" name="Shape 8089"/>
                        <wps:cNvSpPr/>
                        <wps:spPr>
                          <a:xfrm>
                            <a:off x="521703" y="129992"/>
                            <a:ext cx="34265" cy="41072"/>
                          </a:xfrm>
                          <a:custGeom>
                            <a:avLst/>
                            <a:gdLst/>
                            <a:ahLst/>
                            <a:cxnLst/>
                            <a:rect l="0" t="0" r="0" b="0"/>
                            <a:pathLst>
                              <a:path w="34265" h="41072">
                                <a:moveTo>
                                  <a:pt x="17132" y="0"/>
                                </a:moveTo>
                                <a:cubicBezTo>
                                  <a:pt x="26594" y="0"/>
                                  <a:pt x="34265" y="9195"/>
                                  <a:pt x="34265" y="20536"/>
                                </a:cubicBezTo>
                                <a:cubicBezTo>
                                  <a:pt x="34265" y="31877"/>
                                  <a:pt x="26594" y="41072"/>
                                  <a:pt x="17132" y="41072"/>
                                </a:cubicBezTo>
                                <a:cubicBezTo>
                                  <a:pt x="7671" y="41072"/>
                                  <a:pt x="0" y="31877"/>
                                  <a:pt x="0" y="20536"/>
                                </a:cubicBezTo>
                                <a:cubicBezTo>
                                  <a:pt x="0" y="9195"/>
                                  <a:pt x="7671" y="0"/>
                                  <a:pt x="17132"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090" name="Shape 8090"/>
                        <wps:cNvSpPr/>
                        <wps:spPr>
                          <a:xfrm>
                            <a:off x="521703" y="129992"/>
                            <a:ext cx="34265" cy="41072"/>
                          </a:xfrm>
                          <a:custGeom>
                            <a:avLst/>
                            <a:gdLst/>
                            <a:ahLst/>
                            <a:cxnLst/>
                            <a:rect l="0" t="0" r="0" b="0"/>
                            <a:pathLst>
                              <a:path w="34265" h="41072">
                                <a:moveTo>
                                  <a:pt x="34265" y="20536"/>
                                </a:moveTo>
                                <a:cubicBezTo>
                                  <a:pt x="34265" y="9195"/>
                                  <a:pt x="26594" y="0"/>
                                  <a:pt x="17132" y="0"/>
                                </a:cubicBezTo>
                                <a:cubicBezTo>
                                  <a:pt x="7671" y="0"/>
                                  <a:pt x="0" y="9195"/>
                                  <a:pt x="0" y="20536"/>
                                </a:cubicBezTo>
                                <a:cubicBezTo>
                                  <a:pt x="0" y="31877"/>
                                  <a:pt x="7671" y="41072"/>
                                  <a:pt x="17132" y="41072"/>
                                </a:cubicBezTo>
                                <a:cubicBezTo>
                                  <a:pt x="26594" y="41072"/>
                                  <a:pt x="34265" y="31877"/>
                                  <a:pt x="34265" y="20536"/>
                                </a:cubicBezTo>
                                <a:close/>
                              </a:path>
                            </a:pathLst>
                          </a:custGeom>
                          <a:ln w="4445" cap="flat">
                            <a:miter lim="100000"/>
                          </a:ln>
                        </wps:spPr>
                        <wps:style>
                          <a:lnRef idx="1">
                            <a:srgbClr val="181717"/>
                          </a:lnRef>
                          <a:fillRef idx="0">
                            <a:srgbClr val="000000">
                              <a:alpha val="0"/>
                            </a:srgbClr>
                          </a:fillRef>
                          <a:effectRef idx="0">
                            <a:scrgbClr r="0" g="0" b="0"/>
                          </a:effectRef>
                          <a:fontRef idx="none"/>
                        </wps:style>
                        <wps:bodyPr/>
                      </wps:wsp>
                      <wps:wsp>
                        <wps:cNvPr id="8091" name="Shape 8091"/>
                        <wps:cNvSpPr/>
                        <wps:spPr>
                          <a:xfrm>
                            <a:off x="521703" y="214232"/>
                            <a:ext cx="34265" cy="41097"/>
                          </a:xfrm>
                          <a:custGeom>
                            <a:avLst/>
                            <a:gdLst/>
                            <a:ahLst/>
                            <a:cxnLst/>
                            <a:rect l="0" t="0" r="0" b="0"/>
                            <a:pathLst>
                              <a:path w="34265" h="41097">
                                <a:moveTo>
                                  <a:pt x="17132" y="0"/>
                                </a:moveTo>
                                <a:cubicBezTo>
                                  <a:pt x="26594" y="0"/>
                                  <a:pt x="34265" y="9195"/>
                                  <a:pt x="34265" y="20549"/>
                                </a:cubicBezTo>
                                <a:cubicBezTo>
                                  <a:pt x="34265" y="31903"/>
                                  <a:pt x="26594" y="41097"/>
                                  <a:pt x="17132" y="41097"/>
                                </a:cubicBezTo>
                                <a:cubicBezTo>
                                  <a:pt x="7671" y="41097"/>
                                  <a:pt x="0" y="31903"/>
                                  <a:pt x="0" y="20549"/>
                                </a:cubicBezTo>
                                <a:cubicBezTo>
                                  <a:pt x="0" y="9195"/>
                                  <a:pt x="7671" y="0"/>
                                  <a:pt x="17132"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092" name="Shape 8092"/>
                        <wps:cNvSpPr/>
                        <wps:spPr>
                          <a:xfrm>
                            <a:off x="521703" y="214232"/>
                            <a:ext cx="34265" cy="41097"/>
                          </a:xfrm>
                          <a:custGeom>
                            <a:avLst/>
                            <a:gdLst/>
                            <a:ahLst/>
                            <a:cxnLst/>
                            <a:rect l="0" t="0" r="0" b="0"/>
                            <a:pathLst>
                              <a:path w="34265" h="41097">
                                <a:moveTo>
                                  <a:pt x="34265" y="20549"/>
                                </a:moveTo>
                                <a:cubicBezTo>
                                  <a:pt x="34265" y="9195"/>
                                  <a:pt x="26594" y="0"/>
                                  <a:pt x="17132" y="0"/>
                                </a:cubicBezTo>
                                <a:cubicBezTo>
                                  <a:pt x="7671" y="0"/>
                                  <a:pt x="0" y="9195"/>
                                  <a:pt x="0" y="20549"/>
                                </a:cubicBezTo>
                                <a:cubicBezTo>
                                  <a:pt x="0" y="31903"/>
                                  <a:pt x="7671" y="41097"/>
                                  <a:pt x="17132" y="41097"/>
                                </a:cubicBezTo>
                                <a:cubicBezTo>
                                  <a:pt x="26594" y="41097"/>
                                  <a:pt x="34265" y="31903"/>
                                  <a:pt x="34265" y="20549"/>
                                </a:cubicBezTo>
                                <a:close/>
                              </a:path>
                            </a:pathLst>
                          </a:custGeom>
                          <a:ln w="4445" cap="flat">
                            <a:miter lim="100000"/>
                          </a:ln>
                        </wps:spPr>
                        <wps:style>
                          <a:lnRef idx="1">
                            <a:srgbClr val="181717"/>
                          </a:lnRef>
                          <a:fillRef idx="0">
                            <a:srgbClr val="000000">
                              <a:alpha val="0"/>
                            </a:srgbClr>
                          </a:fillRef>
                          <a:effectRef idx="0">
                            <a:scrgbClr r="0" g="0" b="0"/>
                          </a:effectRef>
                          <a:fontRef idx="none"/>
                        </wps:style>
                        <wps:bodyPr/>
                      </wps:wsp>
                      <wps:wsp>
                        <wps:cNvPr id="8093" name="Shape 8093"/>
                        <wps:cNvSpPr/>
                        <wps:spPr>
                          <a:xfrm>
                            <a:off x="527952" y="150528"/>
                            <a:ext cx="0" cy="88773"/>
                          </a:xfrm>
                          <a:custGeom>
                            <a:avLst/>
                            <a:gdLst/>
                            <a:ahLst/>
                            <a:cxnLst/>
                            <a:rect l="0" t="0" r="0" b="0"/>
                            <a:pathLst>
                              <a:path h="88773">
                                <a:moveTo>
                                  <a:pt x="0" y="0"/>
                                </a:moveTo>
                                <a:lnTo>
                                  <a:pt x="0" y="88773"/>
                                </a:lnTo>
                              </a:path>
                            </a:pathLst>
                          </a:custGeom>
                          <a:ln w="13335" cap="flat">
                            <a:miter lim="100000"/>
                          </a:ln>
                        </wps:spPr>
                        <wps:style>
                          <a:lnRef idx="1">
                            <a:srgbClr val="181717"/>
                          </a:lnRef>
                          <a:fillRef idx="0">
                            <a:srgbClr val="000000">
                              <a:alpha val="0"/>
                            </a:srgbClr>
                          </a:fillRef>
                          <a:effectRef idx="0">
                            <a:scrgbClr r="0" g="0" b="0"/>
                          </a:effectRef>
                          <a:fontRef idx="none"/>
                        </wps:style>
                        <wps:bodyPr/>
                      </wps:wsp>
                      <wps:wsp>
                        <wps:cNvPr id="8094" name="Shape 8094"/>
                        <wps:cNvSpPr/>
                        <wps:spPr>
                          <a:xfrm>
                            <a:off x="589623" y="129992"/>
                            <a:ext cx="0" cy="90310"/>
                          </a:xfrm>
                          <a:custGeom>
                            <a:avLst/>
                            <a:gdLst/>
                            <a:ahLst/>
                            <a:cxnLst/>
                            <a:rect l="0" t="0" r="0" b="0"/>
                            <a:pathLst>
                              <a:path h="90310">
                                <a:moveTo>
                                  <a:pt x="0" y="0"/>
                                </a:moveTo>
                                <a:lnTo>
                                  <a:pt x="0" y="90310"/>
                                </a:lnTo>
                              </a:path>
                            </a:pathLst>
                          </a:custGeom>
                          <a:ln w="13335" cap="flat">
                            <a:miter lim="100000"/>
                          </a:ln>
                        </wps:spPr>
                        <wps:style>
                          <a:lnRef idx="1">
                            <a:srgbClr val="181717"/>
                          </a:lnRef>
                          <a:fillRef idx="0">
                            <a:srgbClr val="000000">
                              <a:alpha val="0"/>
                            </a:srgbClr>
                          </a:fillRef>
                          <a:effectRef idx="0">
                            <a:scrgbClr r="0" g="0" b="0"/>
                          </a:effectRef>
                          <a:fontRef idx="none"/>
                        </wps:style>
                        <wps:bodyPr/>
                      </wps:wsp>
                      <wps:wsp>
                        <wps:cNvPr id="8095" name="Shape 8095"/>
                        <wps:cNvSpPr/>
                        <wps:spPr>
                          <a:xfrm>
                            <a:off x="589623" y="234780"/>
                            <a:ext cx="0" cy="16129"/>
                          </a:xfrm>
                          <a:custGeom>
                            <a:avLst/>
                            <a:gdLst/>
                            <a:ahLst/>
                            <a:cxnLst/>
                            <a:rect l="0" t="0" r="0" b="0"/>
                            <a:pathLst>
                              <a:path h="16129">
                                <a:moveTo>
                                  <a:pt x="0" y="16129"/>
                                </a:moveTo>
                                <a:lnTo>
                                  <a:pt x="0" y="0"/>
                                </a:lnTo>
                              </a:path>
                            </a:pathLst>
                          </a:custGeom>
                          <a:ln w="13335" cap="flat">
                            <a:miter lim="100000"/>
                          </a:ln>
                        </wps:spPr>
                        <wps:style>
                          <a:lnRef idx="1">
                            <a:srgbClr val="181717"/>
                          </a:lnRef>
                          <a:fillRef idx="0">
                            <a:srgbClr val="000000">
                              <a:alpha val="0"/>
                            </a:srgbClr>
                          </a:fillRef>
                          <a:effectRef idx="0">
                            <a:scrgbClr r="0" g="0" b="0"/>
                          </a:effectRef>
                          <a:fontRef idx="none"/>
                        </wps:style>
                        <wps:bodyPr/>
                      </wps:wsp>
                      <wps:wsp>
                        <wps:cNvPr id="8096" name="Shape 8096"/>
                        <wps:cNvSpPr/>
                        <wps:spPr>
                          <a:xfrm>
                            <a:off x="902347" y="158047"/>
                            <a:ext cx="27064" cy="61799"/>
                          </a:xfrm>
                          <a:custGeom>
                            <a:avLst/>
                            <a:gdLst/>
                            <a:ahLst/>
                            <a:cxnLst/>
                            <a:rect l="0" t="0" r="0" b="0"/>
                            <a:pathLst>
                              <a:path w="27064" h="61799">
                                <a:moveTo>
                                  <a:pt x="27064" y="30899"/>
                                </a:moveTo>
                                <a:cubicBezTo>
                                  <a:pt x="27064" y="13831"/>
                                  <a:pt x="21006" y="0"/>
                                  <a:pt x="13538" y="0"/>
                                </a:cubicBezTo>
                                <a:cubicBezTo>
                                  <a:pt x="6058" y="0"/>
                                  <a:pt x="0" y="13831"/>
                                  <a:pt x="0" y="30899"/>
                                </a:cubicBezTo>
                                <a:cubicBezTo>
                                  <a:pt x="0" y="47968"/>
                                  <a:pt x="6058" y="61799"/>
                                  <a:pt x="13538" y="61799"/>
                                </a:cubicBezTo>
                                <a:cubicBezTo>
                                  <a:pt x="21006" y="61799"/>
                                  <a:pt x="27064" y="47968"/>
                                  <a:pt x="27064" y="30899"/>
                                </a:cubicBezTo>
                                <a:close/>
                              </a:path>
                            </a:pathLst>
                          </a:custGeom>
                          <a:ln w="8890" cap="flat">
                            <a:miter lim="100000"/>
                          </a:ln>
                        </wps:spPr>
                        <wps:style>
                          <a:lnRef idx="1">
                            <a:srgbClr val="181717"/>
                          </a:lnRef>
                          <a:fillRef idx="0">
                            <a:srgbClr val="000000">
                              <a:alpha val="0"/>
                            </a:srgbClr>
                          </a:fillRef>
                          <a:effectRef idx="0">
                            <a:scrgbClr r="0" g="0" b="0"/>
                          </a:effectRef>
                          <a:fontRef idx="none"/>
                        </wps:style>
                        <wps:bodyPr/>
                      </wps:wsp>
                      <wps:wsp>
                        <wps:cNvPr id="8097" name="Shape 8097"/>
                        <wps:cNvSpPr/>
                        <wps:spPr>
                          <a:xfrm>
                            <a:off x="966038" y="158047"/>
                            <a:ext cx="27064" cy="61799"/>
                          </a:xfrm>
                          <a:custGeom>
                            <a:avLst/>
                            <a:gdLst/>
                            <a:ahLst/>
                            <a:cxnLst/>
                            <a:rect l="0" t="0" r="0" b="0"/>
                            <a:pathLst>
                              <a:path w="27064" h="61799">
                                <a:moveTo>
                                  <a:pt x="27064" y="30899"/>
                                </a:moveTo>
                                <a:cubicBezTo>
                                  <a:pt x="27064" y="13831"/>
                                  <a:pt x="21018" y="0"/>
                                  <a:pt x="13538" y="0"/>
                                </a:cubicBezTo>
                                <a:cubicBezTo>
                                  <a:pt x="6058" y="0"/>
                                  <a:pt x="0" y="13831"/>
                                  <a:pt x="0" y="30899"/>
                                </a:cubicBezTo>
                                <a:cubicBezTo>
                                  <a:pt x="0" y="47968"/>
                                  <a:pt x="6058" y="61799"/>
                                  <a:pt x="13538" y="61799"/>
                                </a:cubicBezTo>
                                <a:cubicBezTo>
                                  <a:pt x="21018" y="61799"/>
                                  <a:pt x="27064" y="47968"/>
                                  <a:pt x="27064" y="30899"/>
                                </a:cubicBezTo>
                                <a:close/>
                              </a:path>
                            </a:pathLst>
                          </a:custGeom>
                          <a:ln w="8890" cap="flat">
                            <a:miter lim="100000"/>
                          </a:ln>
                        </wps:spPr>
                        <wps:style>
                          <a:lnRef idx="1">
                            <a:srgbClr val="181717"/>
                          </a:lnRef>
                          <a:fillRef idx="0">
                            <a:srgbClr val="000000">
                              <a:alpha val="0"/>
                            </a:srgbClr>
                          </a:fillRef>
                          <a:effectRef idx="0">
                            <a:scrgbClr r="0" g="0" b="0"/>
                          </a:effectRef>
                          <a:fontRef idx="none"/>
                        </wps:style>
                        <wps:bodyPr/>
                      </wps:wsp>
                      <wps:wsp>
                        <wps:cNvPr id="8098" name="Shape 8098"/>
                        <wps:cNvSpPr/>
                        <wps:spPr>
                          <a:xfrm>
                            <a:off x="915886" y="219845"/>
                            <a:ext cx="63691" cy="0"/>
                          </a:xfrm>
                          <a:custGeom>
                            <a:avLst/>
                            <a:gdLst/>
                            <a:ahLst/>
                            <a:cxnLst/>
                            <a:rect l="0" t="0" r="0" b="0"/>
                            <a:pathLst>
                              <a:path w="63691">
                                <a:moveTo>
                                  <a:pt x="0" y="0"/>
                                </a:moveTo>
                                <a:lnTo>
                                  <a:pt x="63691" y="0"/>
                                </a:lnTo>
                              </a:path>
                            </a:pathLst>
                          </a:custGeom>
                          <a:ln w="8890" cap="flat">
                            <a:miter lim="100000"/>
                          </a:ln>
                        </wps:spPr>
                        <wps:style>
                          <a:lnRef idx="1">
                            <a:srgbClr val="181717"/>
                          </a:lnRef>
                          <a:fillRef idx="0">
                            <a:srgbClr val="000000">
                              <a:alpha val="0"/>
                            </a:srgbClr>
                          </a:fillRef>
                          <a:effectRef idx="0">
                            <a:scrgbClr r="0" g="0" b="0"/>
                          </a:effectRef>
                          <a:fontRef idx="none"/>
                        </wps:style>
                        <wps:bodyPr/>
                      </wps:wsp>
                      <wps:wsp>
                        <wps:cNvPr id="8100" name="Shape 8100"/>
                        <wps:cNvSpPr/>
                        <wps:spPr>
                          <a:xfrm>
                            <a:off x="643783" y="135240"/>
                            <a:ext cx="103650" cy="111935"/>
                          </a:xfrm>
                          <a:custGeom>
                            <a:avLst/>
                            <a:gdLst/>
                            <a:ahLst/>
                            <a:cxnLst/>
                            <a:rect l="0" t="0" r="0" b="0"/>
                            <a:pathLst>
                              <a:path w="103650" h="111935">
                                <a:moveTo>
                                  <a:pt x="103650" y="111935"/>
                                </a:moveTo>
                                <a:lnTo>
                                  <a:pt x="0" y="111935"/>
                                </a:lnTo>
                                <a:lnTo>
                                  <a:pt x="0" y="0"/>
                                </a:lnTo>
                                <a:lnTo>
                                  <a:pt x="103650" y="0"/>
                                </a:lnTo>
                                <a:close/>
                              </a:path>
                            </a:pathLst>
                          </a:custGeom>
                          <a:ln w="8890" cap="flat">
                            <a:miter lim="100000"/>
                          </a:ln>
                        </wps:spPr>
                        <wps:style>
                          <a:lnRef idx="1">
                            <a:srgbClr val="181717"/>
                          </a:lnRef>
                          <a:fillRef idx="0">
                            <a:srgbClr val="000000">
                              <a:alpha val="0"/>
                            </a:srgbClr>
                          </a:fillRef>
                          <a:effectRef idx="0">
                            <a:scrgbClr r="0" g="0" b="0"/>
                          </a:effectRef>
                          <a:fontRef idx="none"/>
                        </wps:style>
                        <wps:bodyPr/>
                      </wps:wsp>
                      <wps:wsp>
                        <wps:cNvPr id="8102" name="Shape 8102"/>
                        <wps:cNvSpPr/>
                        <wps:spPr>
                          <a:xfrm>
                            <a:off x="651091" y="217508"/>
                            <a:ext cx="89459" cy="24270"/>
                          </a:xfrm>
                          <a:custGeom>
                            <a:avLst/>
                            <a:gdLst/>
                            <a:ahLst/>
                            <a:cxnLst/>
                            <a:rect l="0" t="0" r="0" b="0"/>
                            <a:pathLst>
                              <a:path w="89459" h="24270">
                                <a:moveTo>
                                  <a:pt x="0" y="24270"/>
                                </a:moveTo>
                                <a:lnTo>
                                  <a:pt x="12471" y="0"/>
                                </a:lnTo>
                                <a:lnTo>
                                  <a:pt x="73978" y="0"/>
                                </a:lnTo>
                                <a:lnTo>
                                  <a:pt x="89459" y="24270"/>
                                </a:lnTo>
                              </a:path>
                            </a:pathLst>
                          </a:custGeom>
                          <a:ln w="8890" cap="flat">
                            <a:miter lim="100000"/>
                          </a:ln>
                        </wps:spPr>
                        <wps:style>
                          <a:lnRef idx="1">
                            <a:srgbClr val="181717"/>
                          </a:lnRef>
                          <a:fillRef idx="0">
                            <a:srgbClr val="000000">
                              <a:alpha val="0"/>
                            </a:srgbClr>
                          </a:fillRef>
                          <a:effectRef idx="0">
                            <a:scrgbClr r="0" g="0" b="0"/>
                          </a:effectRef>
                          <a:fontRef idx="none"/>
                        </wps:style>
                        <wps:bodyPr/>
                      </wps:wsp>
                      <wps:wsp>
                        <wps:cNvPr id="8103" name="Shape 8103"/>
                        <wps:cNvSpPr/>
                        <wps:spPr>
                          <a:xfrm>
                            <a:off x="659689" y="161527"/>
                            <a:ext cx="16345" cy="25629"/>
                          </a:xfrm>
                          <a:custGeom>
                            <a:avLst/>
                            <a:gdLst/>
                            <a:ahLst/>
                            <a:cxnLst/>
                            <a:rect l="0" t="0" r="0" b="0"/>
                            <a:pathLst>
                              <a:path w="16345" h="25629">
                                <a:moveTo>
                                  <a:pt x="16345" y="12814"/>
                                </a:moveTo>
                                <a:cubicBezTo>
                                  <a:pt x="16345" y="5740"/>
                                  <a:pt x="12687" y="0"/>
                                  <a:pt x="8179" y="0"/>
                                </a:cubicBezTo>
                                <a:cubicBezTo>
                                  <a:pt x="3658" y="0"/>
                                  <a:pt x="0" y="5740"/>
                                  <a:pt x="0" y="12814"/>
                                </a:cubicBezTo>
                                <a:cubicBezTo>
                                  <a:pt x="0" y="19888"/>
                                  <a:pt x="3658" y="25629"/>
                                  <a:pt x="8179" y="25629"/>
                                </a:cubicBezTo>
                                <a:cubicBezTo>
                                  <a:pt x="12687" y="25629"/>
                                  <a:pt x="16345" y="19888"/>
                                  <a:pt x="16345" y="12814"/>
                                </a:cubicBezTo>
                                <a:close/>
                              </a:path>
                            </a:pathLst>
                          </a:custGeom>
                          <a:ln w="8890" cap="flat">
                            <a:miter lim="100000"/>
                          </a:ln>
                        </wps:spPr>
                        <wps:style>
                          <a:lnRef idx="1">
                            <a:srgbClr val="181717"/>
                          </a:lnRef>
                          <a:fillRef idx="0">
                            <a:srgbClr val="000000">
                              <a:alpha val="0"/>
                            </a:srgbClr>
                          </a:fillRef>
                          <a:effectRef idx="0">
                            <a:scrgbClr r="0" g="0" b="0"/>
                          </a:effectRef>
                          <a:fontRef idx="none"/>
                        </wps:style>
                        <wps:bodyPr/>
                      </wps:wsp>
                      <wps:wsp>
                        <wps:cNvPr id="8104" name="Shape 8104"/>
                        <wps:cNvSpPr/>
                        <wps:spPr>
                          <a:xfrm>
                            <a:off x="716801" y="161527"/>
                            <a:ext cx="16345" cy="25629"/>
                          </a:xfrm>
                          <a:custGeom>
                            <a:avLst/>
                            <a:gdLst/>
                            <a:ahLst/>
                            <a:cxnLst/>
                            <a:rect l="0" t="0" r="0" b="0"/>
                            <a:pathLst>
                              <a:path w="16345" h="25629">
                                <a:moveTo>
                                  <a:pt x="16345" y="12814"/>
                                </a:moveTo>
                                <a:cubicBezTo>
                                  <a:pt x="16345" y="5740"/>
                                  <a:pt x="12687" y="0"/>
                                  <a:pt x="8166" y="0"/>
                                </a:cubicBezTo>
                                <a:cubicBezTo>
                                  <a:pt x="3658" y="0"/>
                                  <a:pt x="0" y="5740"/>
                                  <a:pt x="0" y="12814"/>
                                </a:cubicBezTo>
                                <a:cubicBezTo>
                                  <a:pt x="0" y="19888"/>
                                  <a:pt x="3658" y="25629"/>
                                  <a:pt x="8166" y="25629"/>
                                </a:cubicBezTo>
                                <a:cubicBezTo>
                                  <a:pt x="12687" y="25629"/>
                                  <a:pt x="16345" y="19888"/>
                                  <a:pt x="16345" y="12814"/>
                                </a:cubicBezTo>
                                <a:close/>
                              </a:path>
                            </a:pathLst>
                          </a:custGeom>
                          <a:ln w="8890" cap="flat">
                            <a:miter lim="100000"/>
                          </a:ln>
                        </wps:spPr>
                        <wps:style>
                          <a:lnRef idx="1">
                            <a:srgbClr val="181717"/>
                          </a:lnRef>
                          <a:fillRef idx="0">
                            <a:srgbClr val="000000">
                              <a:alpha val="0"/>
                            </a:srgbClr>
                          </a:fillRef>
                          <a:effectRef idx="0">
                            <a:scrgbClr r="0" g="0" b="0"/>
                          </a:effectRef>
                          <a:fontRef idx="none"/>
                        </wps:style>
                        <wps:bodyPr/>
                      </wps:wsp>
                      <wps:wsp>
                        <wps:cNvPr id="8105" name="Shape 8105"/>
                        <wps:cNvSpPr/>
                        <wps:spPr>
                          <a:xfrm>
                            <a:off x="667867" y="187156"/>
                            <a:ext cx="57099" cy="0"/>
                          </a:xfrm>
                          <a:custGeom>
                            <a:avLst/>
                            <a:gdLst/>
                            <a:ahLst/>
                            <a:cxnLst/>
                            <a:rect l="0" t="0" r="0" b="0"/>
                            <a:pathLst>
                              <a:path w="57099">
                                <a:moveTo>
                                  <a:pt x="0" y="0"/>
                                </a:moveTo>
                                <a:lnTo>
                                  <a:pt x="57099" y="0"/>
                                </a:lnTo>
                              </a:path>
                            </a:pathLst>
                          </a:custGeom>
                          <a:ln w="8890" cap="flat">
                            <a:miter lim="100000"/>
                          </a:ln>
                        </wps:spPr>
                        <wps:style>
                          <a:lnRef idx="1">
                            <a:srgbClr val="181717"/>
                          </a:lnRef>
                          <a:fillRef idx="0">
                            <a:srgbClr val="000000">
                              <a:alpha val="0"/>
                            </a:srgbClr>
                          </a:fillRef>
                          <a:effectRef idx="0">
                            <a:scrgbClr r="0" g="0" b="0"/>
                          </a:effectRef>
                          <a:fontRef idx="none"/>
                        </wps:style>
                        <wps:bodyPr/>
                      </wps:wsp>
                      <wps:wsp>
                        <wps:cNvPr id="8107" name="Shape 8107"/>
                        <wps:cNvSpPr/>
                        <wps:spPr>
                          <a:xfrm>
                            <a:off x="792706" y="175135"/>
                            <a:ext cx="87417" cy="94405"/>
                          </a:xfrm>
                          <a:custGeom>
                            <a:avLst/>
                            <a:gdLst/>
                            <a:ahLst/>
                            <a:cxnLst/>
                            <a:rect l="0" t="0" r="0" b="0"/>
                            <a:pathLst>
                              <a:path w="87417" h="94405">
                                <a:moveTo>
                                  <a:pt x="87417" y="94405"/>
                                </a:moveTo>
                                <a:lnTo>
                                  <a:pt x="0" y="94405"/>
                                </a:lnTo>
                                <a:lnTo>
                                  <a:pt x="0" y="0"/>
                                </a:lnTo>
                                <a:lnTo>
                                  <a:pt x="87417" y="0"/>
                                </a:lnTo>
                                <a:close/>
                              </a:path>
                            </a:pathLst>
                          </a:custGeom>
                          <a:ln w="8890" cap="flat">
                            <a:miter lim="100000"/>
                          </a:ln>
                        </wps:spPr>
                        <wps:style>
                          <a:lnRef idx="1">
                            <a:srgbClr val="181717"/>
                          </a:lnRef>
                          <a:fillRef idx="0">
                            <a:srgbClr val="000000">
                              <a:alpha val="0"/>
                            </a:srgbClr>
                          </a:fillRef>
                          <a:effectRef idx="0">
                            <a:scrgbClr r="0" g="0" b="0"/>
                          </a:effectRef>
                          <a:fontRef idx="none"/>
                        </wps:style>
                        <wps:bodyPr/>
                      </wps:wsp>
                      <wps:wsp>
                        <wps:cNvPr id="8109" name="Shape 8109"/>
                        <wps:cNvSpPr/>
                        <wps:spPr>
                          <a:xfrm>
                            <a:off x="798868" y="244522"/>
                            <a:ext cx="75451" cy="20472"/>
                          </a:xfrm>
                          <a:custGeom>
                            <a:avLst/>
                            <a:gdLst/>
                            <a:ahLst/>
                            <a:cxnLst/>
                            <a:rect l="0" t="0" r="0" b="0"/>
                            <a:pathLst>
                              <a:path w="75451" h="20472">
                                <a:moveTo>
                                  <a:pt x="0" y="20472"/>
                                </a:moveTo>
                                <a:lnTo>
                                  <a:pt x="10516" y="0"/>
                                </a:lnTo>
                                <a:lnTo>
                                  <a:pt x="62395" y="0"/>
                                </a:lnTo>
                                <a:lnTo>
                                  <a:pt x="75451" y="20472"/>
                                </a:lnTo>
                              </a:path>
                            </a:pathLst>
                          </a:custGeom>
                          <a:ln w="8890" cap="flat">
                            <a:miter lim="100000"/>
                          </a:ln>
                        </wps:spPr>
                        <wps:style>
                          <a:lnRef idx="1">
                            <a:srgbClr val="181717"/>
                          </a:lnRef>
                          <a:fillRef idx="0">
                            <a:srgbClr val="000000">
                              <a:alpha val="0"/>
                            </a:srgbClr>
                          </a:fillRef>
                          <a:effectRef idx="0">
                            <a:scrgbClr r="0" g="0" b="0"/>
                          </a:effectRef>
                          <a:fontRef idx="none"/>
                        </wps:style>
                        <wps:bodyPr/>
                      </wps:wsp>
                      <wps:wsp>
                        <wps:cNvPr id="8110" name="Shape 8110"/>
                        <wps:cNvSpPr/>
                        <wps:spPr>
                          <a:xfrm>
                            <a:off x="806133" y="197315"/>
                            <a:ext cx="13779" cy="21616"/>
                          </a:xfrm>
                          <a:custGeom>
                            <a:avLst/>
                            <a:gdLst/>
                            <a:ahLst/>
                            <a:cxnLst/>
                            <a:rect l="0" t="0" r="0" b="0"/>
                            <a:pathLst>
                              <a:path w="13779" h="21616">
                                <a:moveTo>
                                  <a:pt x="13779" y="10808"/>
                                </a:moveTo>
                                <a:cubicBezTo>
                                  <a:pt x="13779" y="4839"/>
                                  <a:pt x="10693" y="0"/>
                                  <a:pt x="6883" y="0"/>
                                </a:cubicBezTo>
                                <a:cubicBezTo>
                                  <a:pt x="3086" y="0"/>
                                  <a:pt x="0" y="4839"/>
                                  <a:pt x="0" y="10808"/>
                                </a:cubicBezTo>
                                <a:cubicBezTo>
                                  <a:pt x="0" y="16777"/>
                                  <a:pt x="3086" y="21616"/>
                                  <a:pt x="6883" y="21616"/>
                                </a:cubicBezTo>
                                <a:cubicBezTo>
                                  <a:pt x="10693" y="21616"/>
                                  <a:pt x="13779" y="16777"/>
                                  <a:pt x="13779" y="10808"/>
                                </a:cubicBezTo>
                                <a:close/>
                              </a:path>
                            </a:pathLst>
                          </a:custGeom>
                          <a:ln w="8890" cap="flat">
                            <a:miter lim="100000"/>
                          </a:ln>
                        </wps:spPr>
                        <wps:style>
                          <a:lnRef idx="1">
                            <a:srgbClr val="181717"/>
                          </a:lnRef>
                          <a:fillRef idx="0">
                            <a:srgbClr val="000000">
                              <a:alpha val="0"/>
                            </a:srgbClr>
                          </a:fillRef>
                          <a:effectRef idx="0">
                            <a:scrgbClr r="0" g="0" b="0"/>
                          </a:effectRef>
                          <a:fontRef idx="none"/>
                        </wps:style>
                        <wps:bodyPr/>
                      </wps:wsp>
                      <wps:wsp>
                        <wps:cNvPr id="8111" name="Shape 8111"/>
                        <wps:cNvSpPr/>
                        <wps:spPr>
                          <a:xfrm>
                            <a:off x="854291" y="197315"/>
                            <a:ext cx="13779" cy="21616"/>
                          </a:xfrm>
                          <a:custGeom>
                            <a:avLst/>
                            <a:gdLst/>
                            <a:ahLst/>
                            <a:cxnLst/>
                            <a:rect l="0" t="0" r="0" b="0"/>
                            <a:pathLst>
                              <a:path w="13779" h="21616">
                                <a:moveTo>
                                  <a:pt x="13779" y="10808"/>
                                </a:moveTo>
                                <a:cubicBezTo>
                                  <a:pt x="13779" y="4839"/>
                                  <a:pt x="10693" y="0"/>
                                  <a:pt x="6883" y="0"/>
                                </a:cubicBezTo>
                                <a:cubicBezTo>
                                  <a:pt x="3086" y="0"/>
                                  <a:pt x="0" y="4839"/>
                                  <a:pt x="0" y="10808"/>
                                </a:cubicBezTo>
                                <a:cubicBezTo>
                                  <a:pt x="0" y="16777"/>
                                  <a:pt x="3086" y="21616"/>
                                  <a:pt x="6883" y="21616"/>
                                </a:cubicBezTo>
                                <a:cubicBezTo>
                                  <a:pt x="10693" y="21616"/>
                                  <a:pt x="13779" y="16777"/>
                                  <a:pt x="13779" y="10808"/>
                                </a:cubicBezTo>
                                <a:close/>
                              </a:path>
                            </a:pathLst>
                          </a:custGeom>
                          <a:ln w="8890" cap="flat">
                            <a:miter lim="100000"/>
                          </a:ln>
                        </wps:spPr>
                        <wps:style>
                          <a:lnRef idx="1">
                            <a:srgbClr val="181717"/>
                          </a:lnRef>
                          <a:fillRef idx="0">
                            <a:srgbClr val="000000">
                              <a:alpha val="0"/>
                            </a:srgbClr>
                          </a:fillRef>
                          <a:effectRef idx="0">
                            <a:scrgbClr r="0" g="0" b="0"/>
                          </a:effectRef>
                          <a:fontRef idx="none"/>
                        </wps:style>
                        <wps:bodyPr/>
                      </wps:wsp>
                      <wps:wsp>
                        <wps:cNvPr id="8112" name="Shape 8112"/>
                        <wps:cNvSpPr/>
                        <wps:spPr>
                          <a:xfrm>
                            <a:off x="813016" y="218931"/>
                            <a:ext cx="48158" cy="0"/>
                          </a:xfrm>
                          <a:custGeom>
                            <a:avLst/>
                            <a:gdLst/>
                            <a:ahLst/>
                            <a:cxnLst/>
                            <a:rect l="0" t="0" r="0" b="0"/>
                            <a:pathLst>
                              <a:path w="48158">
                                <a:moveTo>
                                  <a:pt x="0" y="0"/>
                                </a:moveTo>
                                <a:lnTo>
                                  <a:pt x="48158" y="0"/>
                                </a:lnTo>
                              </a:path>
                            </a:pathLst>
                          </a:custGeom>
                          <a:ln w="8890" cap="flat">
                            <a:miter lim="100000"/>
                          </a:ln>
                        </wps:spPr>
                        <wps:style>
                          <a:lnRef idx="1">
                            <a:srgbClr val="181717"/>
                          </a:lnRef>
                          <a:fillRef idx="0">
                            <a:srgbClr val="000000">
                              <a:alpha val="0"/>
                            </a:srgbClr>
                          </a:fillRef>
                          <a:effectRef idx="0">
                            <a:scrgbClr r="0" g="0" b="0"/>
                          </a:effectRef>
                          <a:fontRef idx="none"/>
                        </wps:style>
                        <wps:bodyPr/>
                      </wps:wsp>
                      <wps:wsp>
                        <wps:cNvPr id="8113" name="Shape 8113"/>
                        <wps:cNvSpPr/>
                        <wps:spPr>
                          <a:xfrm>
                            <a:off x="818502" y="89874"/>
                            <a:ext cx="35839" cy="56185"/>
                          </a:xfrm>
                          <a:custGeom>
                            <a:avLst/>
                            <a:gdLst/>
                            <a:ahLst/>
                            <a:cxnLst/>
                            <a:rect l="0" t="0" r="0" b="0"/>
                            <a:pathLst>
                              <a:path w="35839" h="56185">
                                <a:moveTo>
                                  <a:pt x="0" y="0"/>
                                </a:moveTo>
                                <a:lnTo>
                                  <a:pt x="35839" y="56185"/>
                                </a:lnTo>
                              </a:path>
                            </a:pathLst>
                          </a:custGeom>
                          <a:ln w="8890" cap="flat">
                            <a:miter lim="100000"/>
                          </a:ln>
                        </wps:spPr>
                        <wps:style>
                          <a:lnRef idx="1">
                            <a:srgbClr val="181717"/>
                          </a:lnRef>
                          <a:fillRef idx="0">
                            <a:srgbClr val="000000">
                              <a:alpha val="0"/>
                            </a:srgbClr>
                          </a:fillRef>
                          <a:effectRef idx="0">
                            <a:scrgbClr r="0" g="0" b="0"/>
                          </a:effectRef>
                          <a:fontRef idx="none"/>
                        </wps:style>
                        <wps:bodyPr/>
                      </wps:wsp>
                      <wps:wsp>
                        <wps:cNvPr id="8114" name="Shape 8114"/>
                        <wps:cNvSpPr/>
                        <wps:spPr>
                          <a:xfrm>
                            <a:off x="818502" y="89874"/>
                            <a:ext cx="35839" cy="56185"/>
                          </a:xfrm>
                          <a:custGeom>
                            <a:avLst/>
                            <a:gdLst/>
                            <a:ahLst/>
                            <a:cxnLst/>
                            <a:rect l="0" t="0" r="0" b="0"/>
                            <a:pathLst>
                              <a:path w="35839" h="56185">
                                <a:moveTo>
                                  <a:pt x="0" y="56185"/>
                                </a:moveTo>
                                <a:lnTo>
                                  <a:pt x="35839" y="0"/>
                                </a:lnTo>
                              </a:path>
                            </a:pathLst>
                          </a:custGeom>
                          <a:ln w="8890" cap="flat">
                            <a:miter lim="100000"/>
                          </a:ln>
                        </wps:spPr>
                        <wps:style>
                          <a:lnRef idx="1">
                            <a:srgbClr val="181717"/>
                          </a:lnRef>
                          <a:fillRef idx="0">
                            <a:srgbClr val="000000">
                              <a:alpha val="0"/>
                            </a:srgbClr>
                          </a:fillRef>
                          <a:effectRef idx="0">
                            <a:scrgbClr r="0" g="0" b="0"/>
                          </a:effectRef>
                          <a:fontRef idx="none"/>
                        </wps:style>
                        <wps:bodyPr/>
                      </wps:wsp>
                      <wps:wsp>
                        <wps:cNvPr id="8115" name="Shape 8115"/>
                        <wps:cNvSpPr/>
                        <wps:spPr>
                          <a:xfrm>
                            <a:off x="818235" y="89479"/>
                            <a:ext cx="36347" cy="56972"/>
                          </a:xfrm>
                          <a:custGeom>
                            <a:avLst/>
                            <a:gdLst/>
                            <a:ahLst/>
                            <a:cxnLst/>
                            <a:rect l="0" t="0" r="0" b="0"/>
                            <a:pathLst>
                              <a:path w="36347" h="56972">
                                <a:moveTo>
                                  <a:pt x="18174" y="0"/>
                                </a:moveTo>
                                <a:lnTo>
                                  <a:pt x="36347" y="28486"/>
                                </a:lnTo>
                                <a:lnTo>
                                  <a:pt x="18174" y="56972"/>
                                </a:lnTo>
                                <a:lnTo>
                                  <a:pt x="0" y="28486"/>
                                </a:lnTo>
                                <a:lnTo>
                                  <a:pt x="18174"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116" name="Shape 8116"/>
                        <wps:cNvSpPr/>
                        <wps:spPr>
                          <a:xfrm>
                            <a:off x="1022299" y="130129"/>
                            <a:ext cx="67399" cy="121669"/>
                          </a:xfrm>
                          <a:custGeom>
                            <a:avLst/>
                            <a:gdLst/>
                            <a:ahLst/>
                            <a:cxnLst/>
                            <a:rect l="0" t="0" r="0" b="0"/>
                            <a:pathLst>
                              <a:path w="67399" h="121669">
                                <a:moveTo>
                                  <a:pt x="33706" y="0"/>
                                </a:moveTo>
                                <a:lnTo>
                                  <a:pt x="41593" y="2572"/>
                                </a:lnTo>
                                <a:cubicBezTo>
                                  <a:pt x="49251" y="7803"/>
                                  <a:pt x="54623" y="20050"/>
                                  <a:pt x="54623" y="34318"/>
                                </a:cubicBezTo>
                                <a:lnTo>
                                  <a:pt x="54623" y="87214"/>
                                </a:lnTo>
                                <a:lnTo>
                                  <a:pt x="67399" y="121669"/>
                                </a:lnTo>
                                <a:lnTo>
                                  <a:pt x="34125" y="121669"/>
                                </a:lnTo>
                                <a:lnTo>
                                  <a:pt x="33287" y="121669"/>
                                </a:lnTo>
                                <a:lnTo>
                                  <a:pt x="0" y="121669"/>
                                </a:lnTo>
                                <a:lnTo>
                                  <a:pt x="12776" y="87214"/>
                                </a:lnTo>
                                <a:lnTo>
                                  <a:pt x="12776" y="34318"/>
                                </a:lnTo>
                                <a:cubicBezTo>
                                  <a:pt x="12776" y="20050"/>
                                  <a:pt x="18155" y="7803"/>
                                  <a:pt x="25817" y="2572"/>
                                </a:cubicBezTo>
                                <a:lnTo>
                                  <a:pt x="3370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117" name="Shape 8117"/>
                        <wps:cNvSpPr/>
                        <wps:spPr>
                          <a:xfrm>
                            <a:off x="1055586" y="129992"/>
                            <a:ext cx="838" cy="137"/>
                          </a:xfrm>
                          <a:custGeom>
                            <a:avLst/>
                            <a:gdLst/>
                            <a:ahLst/>
                            <a:cxnLst/>
                            <a:rect l="0" t="0" r="0" b="0"/>
                            <a:pathLst>
                              <a:path w="838" h="137">
                                <a:moveTo>
                                  <a:pt x="0" y="0"/>
                                </a:moveTo>
                                <a:lnTo>
                                  <a:pt x="838" y="0"/>
                                </a:lnTo>
                                <a:lnTo>
                                  <a:pt x="419" y="137"/>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118" name="Shape 8118"/>
                        <wps:cNvSpPr/>
                        <wps:spPr>
                          <a:xfrm>
                            <a:off x="1022299" y="129992"/>
                            <a:ext cx="67399" cy="121806"/>
                          </a:xfrm>
                          <a:custGeom>
                            <a:avLst/>
                            <a:gdLst/>
                            <a:ahLst/>
                            <a:cxnLst/>
                            <a:rect l="0" t="0" r="0" b="0"/>
                            <a:pathLst>
                              <a:path w="67399" h="121806">
                                <a:moveTo>
                                  <a:pt x="34125" y="121806"/>
                                </a:moveTo>
                                <a:lnTo>
                                  <a:pt x="0" y="121806"/>
                                </a:lnTo>
                                <a:lnTo>
                                  <a:pt x="12776" y="87350"/>
                                </a:lnTo>
                                <a:lnTo>
                                  <a:pt x="12776" y="34455"/>
                                </a:lnTo>
                                <a:cubicBezTo>
                                  <a:pt x="12776" y="15430"/>
                                  <a:pt x="22339" y="0"/>
                                  <a:pt x="34125" y="0"/>
                                </a:cubicBezTo>
                                <a:lnTo>
                                  <a:pt x="33287" y="0"/>
                                </a:lnTo>
                                <a:cubicBezTo>
                                  <a:pt x="45072" y="0"/>
                                  <a:pt x="54623" y="15430"/>
                                  <a:pt x="54623" y="34455"/>
                                </a:cubicBezTo>
                                <a:lnTo>
                                  <a:pt x="54623" y="87350"/>
                                </a:lnTo>
                                <a:lnTo>
                                  <a:pt x="67399" y="121806"/>
                                </a:lnTo>
                                <a:lnTo>
                                  <a:pt x="33287" y="121806"/>
                                </a:lnTo>
                                <a:lnTo>
                                  <a:pt x="34125" y="121806"/>
                                </a:lnTo>
                                <a:close/>
                              </a:path>
                            </a:pathLst>
                          </a:custGeom>
                          <a:ln w="8890" cap="flat">
                            <a:miter lim="100000"/>
                          </a:ln>
                        </wps:spPr>
                        <wps:style>
                          <a:lnRef idx="1">
                            <a:srgbClr val="181717"/>
                          </a:lnRef>
                          <a:fillRef idx="0">
                            <a:srgbClr val="000000">
                              <a:alpha val="0"/>
                            </a:srgbClr>
                          </a:fillRef>
                          <a:effectRef idx="0">
                            <a:scrgbClr r="0" g="0" b="0"/>
                          </a:effectRef>
                          <a:fontRef idx="none"/>
                        </wps:style>
                        <wps:bodyPr/>
                      </wps:wsp>
                      <wps:wsp>
                        <wps:cNvPr id="8119" name="Shape 8119"/>
                        <wps:cNvSpPr/>
                        <wps:spPr>
                          <a:xfrm>
                            <a:off x="1283830" y="106485"/>
                            <a:ext cx="41847" cy="87350"/>
                          </a:xfrm>
                          <a:custGeom>
                            <a:avLst/>
                            <a:gdLst/>
                            <a:ahLst/>
                            <a:cxnLst/>
                            <a:rect l="0" t="0" r="0" b="0"/>
                            <a:pathLst>
                              <a:path w="41847" h="87350">
                                <a:moveTo>
                                  <a:pt x="0" y="87350"/>
                                </a:moveTo>
                                <a:lnTo>
                                  <a:pt x="0" y="34455"/>
                                </a:lnTo>
                                <a:cubicBezTo>
                                  <a:pt x="0" y="15430"/>
                                  <a:pt x="9563" y="0"/>
                                  <a:pt x="21336" y="0"/>
                                </a:cubicBezTo>
                                <a:lnTo>
                                  <a:pt x="20510" y="0"/>
                                </a:lnTo>
                                <a:cubicBezTo>
                                  <a:pt x="32283" y="0"/>
                                  <a:pt x="41847" y="15430"/>
                                  <a:pt x="41847" y="34455"/>
                                </a:cubicBezTo>
                                <a:lnTo>
                                  <a:pt x="41847" y="87350"/>
                                </a:lnTo>
                              </a:path>
                            </a:pathLst>
                          </a:custGeom>
                          <a:ln w="13335" cap="flat">
                            <a:miter lim="100000"/>
                          </a:ln>
                        </wps:spPr>
                        <wps:style>
                          <a:lnRef idx="1">
                            <a:srgbClr val="181717"/>
                          </a:lnRef>
                          <a:fillRef idx="0">
                            <a:srgbClr val="000000">
                              <a:alpha val="0"/>
                            </a:srgbClr>
                          </a:fillRef>
                          <a:effectRef idx="0">
                            <a:scrgbClr r="0" g="0" b="0"/>
                          </a:effectRef>
                          <a:fontRef idx="none"/>
                        </wps:style>
                        <wps:bodyPr/>
                      </wps:wsp>
                      <wps:wsp>
                        <wps:cNvPr id="8120" name="Shape 8120"/>
                        <wps:cNvSpPr/>
                        <wps:spPr>
                          <a:xfrm>
                            <a:off x="1042162" y="228291"/>
                            <a:ext cx="28524" cy="47003"/>
                          </a:xfrm>
                          <a:custGeom>
                            <a:avLst/>
                            <a:gdLst/>
                            <a:ahLst/>
                            <a:cxnLst/>
                            <a:rect l="0" t="0" r="0" b="0"/>
                            <a:pathLst>
                              <a:path w="28524" h="47003">
                                <a:moveTo>
                                  <a:pt x="14262" y="0"/>
                                </a:moveTo>
                                <a:cubicBezTo>
                                  <a:pt x="22136" y="0"/>
                                  <a:pt x="28524" y="10312"/>
                                  <a:pt x="28524" y="23025"/>
                                </a:cubicBezTo>
                                <a:lnTo>
                                  <a:pt x="28524" y="23978"/>
                                </a:lnTo>
                                <a:cubicBezTo>
                                  <a:pt x="28524" y="36703"/>
                                  <a:pt x="22136" y="47003"/>
                                  <a:pt x="14262" y="47003"/>
                                </a:cubicBezTo>
                                <a:cubicBezTo>
                                  <a:pt x="6388" y="47003"/>
                                  <a:pt x="0" y="36703"/>
                                  <a:pt x="0" y="23978"/>
                                </a:cubicBezTo>
                                <a:lnTo>
                                  <a:pt x="0" y="23025"/>
                                </a:lnTo>
                                <a:cubicBezTo>
                                  <a:pt x="0" y="10312"/>
                                  <a:pt x="6388" y="0"/>
                                  <a:pt x="14262"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121" name="Shape 8121"/>
                        <wps:cNvSpPr/>
                        <wps:spPr>
                          <a:xfrm>
                            <a:off x="1149629" y="228291"/>
                            <a:ext cx="43231" cy="47003"/>
                          </a:xfrm>
                          <a:custGeom>
                            <a:avLst/>
                            <a:gdLst/>
                            <a:ahLst/>
                            <a:cxnLst/>
                            <a:rect l="0" t="0" r="0" b="0"/>
                            <a:pathLst>
                              <a:path w="43231" h="47003">
                                <a:moveTo>
                                  <a:pt x="21615" y="0"/>
                                </a:moveTo>
                                <a:cubicBezTo>
                                  <a:pt x="33553" y="0"/>
                                  <a:pt x="43231" y="10312"/>
                                  <a:pt x="43231" y="23025"/>
                                </a:cubicBezTo>
                                <a:lnTo>
                                  <a:pt x="43231" y="23978"/>
                                </a:lnTo>
                                <a:cubicBezTo>
                                  <a:pt x="43231" y="36703"/>
                                  <a:pt x="33553" y="47003"/>
                                  <a:pt x="21615" y="47003"/>
                                </a:cubicBezTo>
                                <a:cubicBezTo>
                                  <a:pt x="9677" y="47003"/>
                                  <a:pt x="0" y="36703"/>
                                  <a:pt x="0" y="23978"/>
                                </a:cubicBezTo>
                                <a:lnTo>
                                  <a:pt x="0" y="23025"/>
                                </a:lnTo>
                                <a:cubicBezTo>
                                  <a:pt x="0" y="10312"/>
                                  <a:pt x="9677" y="0"/>
                                  <a:pt x="21615"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122" name="Shape 8122"/>
                        <wps:cNvSpPr/>
                        <wps:spPr>
                          <a:xfrm>
                            <a:off x="1187310" y="117966"/>
                            <a:ext cx="44374" cy="136804"/>
                          </a:xfrm>
                          <a:custGeom>
                            <a:avLst/>
                            <a:gdLst/>
                            <a:ahLst/>
                            <a:cxnLst/>
                            <a:rect l="0" t="0" r="0" b="0"/>
                            <a:pathLst>
                              <a:path w="44374" h="136804">
                                <a:moveTo>
                                  <a:pt x="0" y="136804"/>
                                </a:moveTo>
                                <a:lnTo>
                                  <a:pt x="0" y="0"/>
                                </a:lnTo>
                                <a:cubicBezTo>
                                  <a:pt x="0" y="0"/>
                                  <a:pt x="44374" y="45593"/>
                                  <a:pt x="27737" y="57188"/>
                                </a:cubicBezTo>
                              </a:path>
                            </a:pathLst>
                          </a:custGeom>
                          <a:ln w="13335" cap="flat">
                            <a:miter lim="100000"/>
                          </a:ln>
                        </wps:spPr>
                        <wps:style>
                          <a:lnRef idx="1">
                            <a:srgbClr val="181717"/>
                          </a:lnRef>
                          <a:fillRef idx="0">
                            <a:srgbClr val="000000">
                              <a:alpha val="0"/>
                            </a:srgbClr>
                          </a:fillRef>
                          <a:effectRef idx="0">
                            <a:scrgbClr r="0" g="0" b="0"/>
                          </a:effectRef>
                          <a:fontRef idx="none"/>
                        </wps:style>
                        <wps:bodyPr/>
                      </wps:wsp>
                      <wps:wsp>
                        <wps:cNvPr id="8123" name="Shape 8123"/>
                        <wps:cNvSpPr/>
                        <wps:spPr>
                          <a:xfrm>
                            <a:off x="1135316" y="124075"/>
                            <a:ext cx="91516" cy="151231"/>
                          </a:xfrm>
                          <a:custGeom>
                            <a:avLst/>
                            <a:gdLst/>
                            <a:ahLst/>
                            <a:cxnLst/>
                            <a:rect l="0" t="0" r="0" b="0"/>
                            <a:pathLst>
                              <a:path w="91516" h="151231">
                                <a:moveTo>
                                  <a:pt x="0" y="0"/>
                                </a:moveTo>
                                <a:lnTo>
                                  <a:pt x="91516" y="151231"/>
                                </a:lnTo>
                              </a:path>
                            </a:pathLst>
                          </a:custGeom>
                          <a:ln w="13335" cap="flat">
                            <a:miter lim="100000"/>
                          </a:ln>
                        </wps:spPr>
                        <wps:style>
                          <a:lnRef idx="1">
                            <a:srgbClr val="181717"/>
                          </a:lnRef>
                          <a:fillRef idx="0">
                            <a:srgbClr val="000000">
                              <a:alpha val="0"/>
                            </a:srgbClr>
                          </a:fillRef>
                          <a:effectRef idx="0">
                            <a:scrgbClr r="0" g="0" b="0"/>
                          </a:effectRef>
                          <a:fontRef idx="none"/>
                        </wps:style>
                        <wps:bodyPr/>
                      </wps:wsp>
                      <wps:wsp>
                        <wps:cNvPr id="78963" name="Shape 78963"/>
                        <wps:cNvSpPr/>
                        <wps:spPr>
                          <a:xfrm>
                            <a:off x="1273276" y="197705"/>
                            <a:ext cx="65174" cy="71848"/>
                          </a:xfrm>
                          <a:custGeom>
                            <a:avLst/>
                            <a:gdLst/>
                            <a:ahLst/>
                            <a:cxnLst/>
                            <a:rect l="0" t="0" r="0" b="0"/>
                            <a:pathLst>
                              <a:path w="65174" h="71848">
                                <a:moveTo>
                                  <a:pt x="0" y="0"/>
                                </a:moveTo>
                                <a:lnTo>
                                  <a:pt x="65174" y="0"/>
                                </a:lnTo>
                                <a:lnTo>
                                  <a:pt x="65174" y="71848"/>
                                </a:lnTo>
                                <a:lnTo>
                                  <a:pt x="0" y="71848"/>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125" name="Shape 8125"/>
                        <wps:cNvSpPr/>
                        <wps:spPr>
                          <a:xfrm>
                            <a:off x="1273279" y="197705"/>
                            <a:ext cx="65174" cy="71848"/>
                          </a:xfrm>
                          <a:custGeom>
                            <a:avLst/>
                            <a:gdLst/>
                            <a:ahLst/>
                            <a:cxnLst/>
                            <a:rect l="0" t="0" r="0" b="0"/>
                            <a:pathLst>
                              <a:path w="65174" h="71848">
                                <a:moveTo>
                                  <a:pt x="0" y="71848"/>
                                </a:moveTo>
                                <a:lnTo>
                                  <a:pt x="65174" y="71848"/>
                                </a:lnTo>
                                <a:lnTo>
                                  <a:pt x="65174" y="0"/>
                                </a:lnTo>
                                <a:lnTo>
                                  <a:pt x="0" y="0"/>
                                </a:lnTo>
                                <a:close/>
                              </a:path>
                            </a:pathLst>
                          </a:custGeom>
                          <a:ln w="13335" cap="flat">
                            <a:miter lim="100000"/>
                          </a:ln>
                        </wps:spPr>
                        <wps:style>
                          <a:lnRef idx="1">
                            <a:srgbClr val="181717"/>
                          </a:lnRef>
                          <a:fillRef idx="0">
                            <a:srgbClr val="000000">
                              <a:alpha val="0"/>
                            </a:srgbClr>
                          </a:fillRef>
                          <a:effectRef idx="0">
                            <a:scrgbClr r="0" g="0" b="0"/>
                          </a:effectRef>
                          <a:fontRef idx="none"/>
                        </wps:style>
                        <wps:bodyPr/>
                      </wps:wsp>
                      <wps:wsp>
                        <wps:cNvPr id="8126" name="Shape 8126"/>
                        <wps:cNvSpPr/>
                        <wps:spPr>
                          <a:xfrm>
                            <a:off x="1283830" y="218931"/>
                            <a:ext cx="41847" cy="0"/>
                          </a:xfrm>
                          <a:custGeom>
                            <a:avLst/>
                            <a:gdLst/>
                            <a:ahLst/>
                            <a:cxnLst/>
                            <a:rect l="0" t="0" r="0" b="0"/>
                            <a:pathLst>
                              <a:path w="41847">
                                <a:moveTo>
                                  <a:pt x="0" y="0"/>
                                </a:moveTo>
                                <a:lnTo>
                                  <a:pt x="41847" y="0"/>
                                </a:lnTo>
                              </a:path>
                            </a:pathLst>
                          </a:custGeom>
                          <a:ln w="13335" cap="flat">
                            <a:miter lim="100000"/>
                          </a:ln>
                        </wps:spPr>
                        <wps:style>
                          <a:lnRef idx="1">
                            <a:srgbClr val="FFFEFD"/>
                          </a:lnRef>
                          <a:fillRef idx="0">
                            <a:srgbClr val="000000">
                              <a:alpha val="0"/>
                            </a:srgbClr>
                          </a:fillRef>
                          <a:effectRef idx="0">
                            <a:scrgbClr r="0" g="0" b="0"/>
                          </a:effectRef>
                          <a:fontRef idx="none"/>
                        </wps:style>
                        <wps:bodyPr/>
                      </wps:wsp>
                      <wps:wsp>
                        <wps:cNvPr id="8127" name="Shape 8127"/>
                        <wps:cNvSpPr/>
                        <wps:spPr>
                          <a:xfrm>
                            <a:off x="1283830" y="245791"/>
                            <a:ext cx="41847" cy="0"/>
                          </a:xfrm>
                          <a:custGeom>
                            <a:avLst/>
                            <a:gdLst/>
                            <a:ahLst/>
                            <a:cxnLst/>
                            <a:rect l="0" t="0" r="0" b="0"/>
                            <a:pathLst>
                              <a:path w="41847">
                                <a:moveTo>
                                  <a:pt x="0" y="0"/>
                                </a:moveTo>
                                <a:lnTo>
                                  <a:pt x="41847" y="0"/>
                                </a:lnTo>
                              </a:path>
                            </a:pathLst>
                          </a:custGeom>
                          <a:ln w="13335" cap="flat">
                            <a:miter lim="100000"/>
                          </a:ln>
                        </wps:spPr>
                        <wps:style>
                          <a:lnRef idx="1">
                            <a:srgbClr val="FFFEFD"/>
                          </a:lnRef>
                          <a:fillRef idx="0">
                            <a:srgbClr val="000000">
                              <a:alpha val="0"/>
                            </a:srgbClr>
                          </a:fillRef>
                          <a:effectRef idx="0">
                            <a:scrgbClr r="0" g="0" b="0"/>
                          </a:effectRef>
                          <a:fontRef idx="none"/>
                        </wps:style>
                        <wps:bodyPr/>
                      </wps:wsp>
                      <wps:wsp>
                        <wps:cNvPr id="78964" name="Shape 78964"/>
                        <wps:cNvSpPr/>
                        <wps:spPr>
                          <a:xfrm>
                            <a:off x="1400149" y="106485"/>
                            <a:ext cx="53386" cy="168808"/>
                          </a:xfrm>
                          <a:custGeom>
                            <a:avLst/>
                            <a:gdLst/>
                            <a:ahLst/>
                            <a:cxnLst/>
                            <a:rect l="0" t="0" r="0" b="0"/>
                            <a:pathLst>
                              <a:path w="53386" h="168808">
                                <a:moveTo>
                                  <a:pt x="0" y="0"/>
                                </a:moveTo>
                                <a:lnTo>
                                  <a:pt x="53386" y="0"/>
                                </a:lnTo>
                                <a:lnTo>
                                  <a:pt x="53386" y="168808"/>
                                </a:lnTo>
                                <a:lnTo>
                                  <a:pt x="0" y="168808"/>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8965" name="Shape 78965"/>
                        <wps:cNvSpPr/>
                        <wps:spPr>
                          <a:xfrm>
                            <a:off x="1410551" y="89700"/>
                            <a:ext cx="32591" cy="18931"/>
                          </a:xfrm>
                          <a:custGeom>
                            <a:avLst/>
                            <a:gdLst/>
                            <a:ahLst/>
                            <a:cxnLst/>
                            <a:rect l="0" t="0" r="0" b="0"/>
                            <a:pathLst>
                              <a:path w="32591" h="18931">
                                <a:moveTo>
                                  <a:pt x="0" y="0"/>
                                </a:moveTo>
                                <a:lnTo>
                                  <a:pt x="32591" y="0"/>
                                </a:lnTo>
                                <a:lnTo>
                                  <a:pt x="32591" y="18931"/>
                                </a:lnTo>
                                <a:lnTo>
                                  <a:pt x="0" y="18931"/>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130" name="Shape 8130"/>
                        <wps:cNvSpPr/>
                        <wps:spPr>
                          <a:xfrm>
                            <a:off x="1442440" y="124061"/>
                            <a:ext cx="0" cy="140932"/>
                          </a:xfrm>
                          <a:custGeom>
                            <a:avLst/>
                            <a:gdLst/>
                            <a:ahLst/>
                            <a:cxnLst/>
                            <a:rect l="0" t="0" r="0" b="0"/>
                            <a:pathLst>
                              <a:path h="140932">
                                <a:moveTo>
                                  <a:pt x="0" y="140932"/>
                                </a:moveTo>
                                <a:lnTo>
                                  <a:pt x="0" y="0"/>
                                </a:lnTo>
                              </a:path>
                            </a:pathLst>
                          </a:custGeom>
                          <a:ln w="13335" cap="flat">
                            <a:miter lim="100000"/>
                          </a:ln>
                        </wps:spPr>
                        <wps:style>
                          <a:lnRef idx="1">
                            <a:srgbClr val="FFFEFD"/>
                          </a:lnRef>
                          <a:fillRef idx="0">
                            <a:srgbClr val="000000">
                              <a:alpha val="0"/>
                            </a:srgbClr>
                          </a:fillRef>
                          <a:effectRef idx="0">
                            <a:scrgbClr r="0" g="0" b="0"/>
                          </a:effectRef>
                          <a:fontRef idx="none"/>
                        </wps:style>
                        <wps:bodyPr/>
                      </wps:wsp>
                      <wps:wsp>
                        <wps:cNvPr id="8131" name="Shape 8131"/>
                        <wps:cNvSpPr/>
                        <wps:spPr>
                          <a:xfrm>
                            <a:off x="407555" y="325153"/>
                            <a:ext cx="1067575" cy="0"/>
                          </a:xfrm>
                          <a:custGeom>
                            <a:avLst/>
                            <a:gdLst/>
                            <a:ahLst/>
                            <a:cxnLst/>
                            <a:rect l="0" t="0" r="0" b="0"/>
                            <a:pathLst>
                              <a:path w="1067575">
                                <a:moveTo>
                                  <a:pt x="0" y="0"/>
                                </a:moveTo>
                                <a:lnTo>
                                  <a:pt x="1067575" y="0"/>
                                </a:lnTo>
                              </a:path>
                            </a:pathLst>
                          </a:custGeom>
                          <a:ln w="13335" cap="flat">
                            <a:miter lim="100000"/>
                          </a:ln>
                        </wps:spPr>
                        <wps:style>
                          <a:lnRef idx="1">
                            <a:srgbClr val="181717"/>
                          </a:lnRef>
                          <a:fillRef idx="0">
                            <a:srgbClr val="000000">
                              <a:alpha val="0"/>
                            </a:srgbClr>
                          </a:fillRef>
                          <a:effectRef idx="0">
                            <a:scrgbClr r="0" g="0" b="0"/>
                          </a:effectRef>
                          <a:fontRef idx="none"/>
                        </wps:style>
                        <wps:bodyPr/>
                      </wps:wsp>
                      <wps:wsp>
                        <wps:cNvPr id="8132" name="Shape 8132"/>
                        <wps:cNvSpPr/>
                        <wps:spPr>
                          <a:xfrm>
                            <a:off x="407555" y="1009696"/>
                            <a:ext cx="1067575" cy="0"/>
                          </a:xfrm>
                          <a:custGeom>
                            <a:avLst/>
                            <a:gdLst/>
                            <a:ahLst/>
                            <a:cxnLst/>
                            <a:rect l="0" t="0" r="0" b="0"/>
                            <a:pathLst>
                              <a:path w="1067575">
                                <a:moveTo>
                                  <a:pt x="0" y="0"/>
                                </a:moveTo>
                                <a:lnTo>
                                  <a:pt x="1067575" y="0"/>
                                </a:lnTo>
                              </a:path>
                            </a:pathLst>
                          </a:custGeom>
                          <a:ln w="13335" cap="flat">
                            <a:miter lim="100000"/>
                          </a:ln>
                        </wps:spPr>
                        <wps:style>
                          <a:lnRef idx="1">
                            <a:srgbClr val="181717"/>
                          </a:lnRef>
                          <a:fillRef idx="0">
                            <a:srgbClr val="000000">
                              <a:alpha val="0"/>
                            </a:srgbClr>
                          </a:fillRef>
                          <a:effectRef idx="0">
                            <a:scrgbClr r="0" g="0" b="0"/>
                          </a:effectRef>
                          <a:fontRef idx="none"/>
                        </wps:style>
                        <wps:bodyPr/>
                      </wps:wsp>
                      <wps:wsp>
                        <wps:cNvPr id="12195" name="Rectangle 12195"/>
                        <wps:cNvSpPr/>
                        <wps:spPr>
                          <a:xfrm>
                            <a:off x="426071" y="1091337"/>
                            <a:ext cx="433208" cy="230548"/>
                          </a:xfrm>
                          <a:prstGeom prst="rect">
                            <a:avLst/>
                          </a:prstGeom>
                          <a:ln>
                            <a:noFill/>
                          </a:ln>
                        </wps:spPr>
                        <wps:txbx>
                          <w:txbxContent>
                            <w:p w:rsidR="00292808" w:rsidRDefault="00460098">
                              <w:pPr>
                                <w:spacing w:after="160" w:line="259" w:lineRule="auto"/>
                                <w:ind w:firstLine="0"/>
                                <w:jc w:val="left"/>
                              </w:pPr>
                              <w:r>
                                <w:rPr>
                                  <w:color w:val="181717"/>
                                  <w:sz w:val="21"/>
                                </w:rPr>
                                <w:t>Interc</w:t>
                              </w:r>
                            </w:p>
                          </w:txbxContent>
                        </wps:txbx>
                        <wps:bodyPr horzOverflow="overflow" vert="horz" lIns="0" tIns="0" rIns="0" bIns="0" rtlCol="0">
                          <a:noAutofit/>
                        </wps:bodyPr>
                      </wps:wsp>
                      <wps:wsp>
                        <wps:cNvPr id="12196" name="Rectangle 12196"/>
                        <wps:cNvSpPr/>
                        <wps:spPr>
                          <a:xfrm>
                            <a:off x="1152150" y="1091337"/>
                            <a:ext cx="433208" cy="230548"/>
                          </a:xfrm>
                          <a:prstGeom prst="rect">
                            <a:avLst/>
                          </a:prstGeom>
                          <a:ln>
                            <a:noFill/>
                          </a:ln>
                        </wps:spPr>
                        <wps:txbx>
                          <w:txbxContent>
                            <w:p w:rsidR="00292808" w:rsidRDefault="00460098">
                              <w:pPr>
                                <w:spacing w:after="160" w:line="259" w:lineRule="auto"/>
                                <w:ind w:firstLine="0"/>
                                <w:jc w:val="left"/>
                              </w:pPr>
                              <w:r>
                                <w:rPr>
                                  <w:color w:val="181717"/>
                                  <w:sz w:val="21"/>
                                </w:rPr>
                                <w:t>Menu</w:t>
                              </w:r>
                            </w:p>
                          </w:txbxContent>
                        </wps:txbx>
                        <wps:bodyPr horzOverflow="overflow" vert="horz" lIns="0" tIns="0" rIns="0" bIns="0" rtlCol="0">
                          <a:noAutofit/>
                        </wps:bodyPr>
                      </wps:wsp>
                      <wps:wsp>
                        <wps:cNvPr id="8134" name="Rectangle 8134"/>
                        <wps:cNvSpPr/>
                        <wps:spPr>
                          <a:xfrm>
                            <a:off x="518573" y="413047"/>
                            <a:ext cx="1079884" cy="315307"/>
                          </a:xfrm>
                          <a:prstGeom prst="rect">
                            <a:avLst/>
                          </a:prstGeom>
                          <a:ln>
                            <a:noFill/>
                          </a:ln>
                        </wps:spPr>
                        <wps:txbx>
                          <w:txbxContent>
                            <w:p w:rsidR="00292808" w:rsidRDefault="00460098">
                              <w:pPr>
                                <w:spacing w:after="160" w:line="259" w:lineRule="auto"/>
                                <w:ind w:firstLine="0"/>
                                <w:jc w:val="left"/>
                              </w:pPr>
                              <w:r>
                                <w:rPr>
                                  <w:color w:val="181717"/>
                                  <w:sz w:val="28"/>
                                </w:rPr>
                                <w:t>Handset 1</w:t>
                              </w:r>
                            </w:p>
                          </w:txbxContent>
                        </wps:txbx>
                        <wps:bodyPr horzOverflow="overflow" vert="horz" lIns="0" tIns="0" rIns="0" bIns="0" rtlCol="0">
                          <a:noAutofit/>
                        </wps:bodyPr>
                      </wps:wsp>
                      <wps:wsp>
                        <wps:cNvPr id="12193" name="Rectangle 12193"/>
                        <wps:cNvSpPr/>
                        <wps:spPr>
                          <a:xfrm>
                            <a:off x="407555" y="796251"/>
                            <a:ext cx="471889" cy="250993"/>
                          </a:xfrm>
                          <a:prstGeom prst="rect">
                            <a:avLst/>
                          </a:prstGeom>
                          <a:ln>
                            <a:noFill/>
                          </a:ln>
                        </wps:spPr>
                        <wps:txbx>
                          <w:txbxContent>
                            <w:p w:rsidR="00292808" w:rsidRDefault="00460098">
                              <w:pPr>
                                <w:spacing w:after="160" w:line="259" w:lineRule="auto"/>
                                <w:ind w:firstLine="0"/>
                                <w:jc w:val="left"/>
                              </w:pPr>
                              <w:r>
                                <w:rPr>
                                  <w:color w:val="181717"/>
                                  <w:sz w:val="22"/>
                                </w:rPr>
                                <w:t>15:29</w:t>
                              </w:r>
                            </w:p>
                          </w:txbxContent>
                        </wps:txbx>
                        <wps:bodyPr horzOverflow="overflow" vert="horz" lIns="0" tIns="0" rIns="0" bIns="0" rtlCol="0">
                          <a:noAutofit/>
                        </wps:bodyPr>
                      </wps:wsp>
                      <wps:wsp>
                        <wps:cNvPr id="68648" name="Rectangle 68648"/>
                        <wps:cNvSpPr/>
                        <wps:spPr>
                          <a:xfrm>
                            <a:off x="1067311" y="796251"/>
                            <a:ext cx="209714" cy="250993"/>
                          </a:xfrm>
                          <a:prstGeom prst="rect">
                            <a:avLst/>
                          </a:prstGeom>
                          <a:ln>
                            <a:noFill/>
                          </a:ln>
                        </wps:spPr>
                        <wps:txbx>
                          <w:txbxContent>
                            <w:p w:rsidR="00292808" w:rsidRDefault="00460098">
                              <w:pPr>
                                <w:spacing w:after="160" w:line="259" w:lineRule="auto"/>
                                <w:ind w:firstLine="0"/>
                                <w:jc w:val="left"/>
                              </w:pPr>
                              <w:r>
                                <w:rPr>
                                  <w:color w:val="181717"/>
                                  <w:sz w:val="22"/>
                                </w:rPr>
                                <w:t>15</w:t>
                              </w:r>
                            </w:p>
                          </w:txbxContent>
                        </wps:txbx>
                        <wps:bodyPr horzOverflow="overflow" vert="horz" lIns="0" tIns="0" rIns="0" bIns="0" rtlCol="0">
                          <a:noAutofit/>
                        </wps:bodyPr>
                      </wps:wsp>
                      <wps:wsp>
                        <wps:cNvPr id="68650" name="Rectangle 68650"/>
                        <wps:cNvSpPr/>
                        <wps:spPr>
                          <a:xfrm>
                            <a:off x="1225004" y="796251"/>
                            <a:ext cx="52424" cy="250993"/>
                          </a:xfrm>
                          <a:prstGeom prst="rect">
                            <a:avLst/>
                          </a:prstGeom>
                          <a:ln>
                            <a:noFill/>
                          </a:ln>
                        </wps:spPr>
                        <wps:txbx>
                          <w:txbxContent>
                            <w:p w:rsidR="00292808" w:rsidRDefault="00460098">
                              <w:pPr>
                                <w:spacing w:after="160" w:line="259" w:lineRule="auto"/>
                                <w:ind w:firstLine="0"/>
                                <w:jc w:val="left"/>
                              </w:pPr>
                              <w:r>
                                <w:rPr>
                                  <w:color w:val="181717"/>
                                  <w:sz w:val="22"/>
                                </w:rPr>
                                <w:t>/</w:t>
                              </w:r>
                            </w:p>
                          </w:txbxContent>
                        </wps:txbx>
                        <wps:bodyPr horzOverflow="overflow" vert="horz" lIns="0" tIns="0" rIns="0" bIns="0" rtlCol="0">
                          <a:noAutofit/>
                        </wps:bodyPr>
                      </wps:wsp>
                      <wps:wsp>
                        <wps:cNvPr id="68649" name="Rectangle 68649"/>
                        <wps:cNvSpPr/>
                        <wps:spPr>
                          <a:xfrm>
                            <a:off x="1264435" y="796251"/>
                            <a:ext cx="209713" cy="250993"/>
                          </a:xfrm>
                          <a:prstGeom prst="rect">
                            <a:avLst/>
                          </a:prstGeom>
                          <a:ln>
                            <a:noFill/>
                          </a:ln>
                        </wps:spPr>
                        <wps:txbx>
                          <w:txbxContent>
                            <w:p w:rsidR="00292808" w:rsidRDefault="00460098">
                              <w:pPr>
                                <w:spacing w:after="160" w:line="259" w:lineRule="auto"/>
                                <w:ind w:firstLine="0"/>
                                <w:jc w:val="left"/>
                              </w:pPr>
                              <w:r>
                                <w:rPr>
                                  <w:color w:val="181717"/>
                                  <w:sz w:val="22"/>
                                </w:rPr>
                                <w:t>12</w:t>
                              </w:r>
                            </w:p>
                          </w:txbxContent>
                        </wps:txbx>
                        <wps:bodyPr horzOverflow="overflow" vert="horz" lIns="0" tIns="0" rIns="0" bIns="0" rtlCol="0">
                          <a:noAutofit/>
                        </wps:bodyPr>
                      </wps:wsp>
                      <wps:wsp>
                        <wps:cNvPr id="8136" name="Rectangle 8136"/>
                        <wps:cNvSpPr/>
                        <wps:spPr>
                          <a:xfrm>
                            <a:off x="12042" y="0"/>
                            <a:ext cx="106147" cy="254102"/>
                          </a:xfrm>
                          <a:prstGeom prst="rect">
                            <a:avLst/>
                          </a:prstGeom>
                          <a:ln>
                            <a:noFill/>
                          </a:ln>
                        </wps:spPr>
                        <wps:txbx>
                          <w:txbxContent>
                            <w:p w:rsidR="00292808" w:rsidRDefault="00460098">
                              <w:pPr>
                                <w:spacing w:after="160" w:line="259" w:lineRule="auto"/>
                                <w:ind w:firstLine="0"/>
                                <w:jc w:val="left"/>
                              </w:pPr>
                              <w:r>
                                <w:rPr>
                                  <w:color w:val="181717"/>
                                  <w:sz w:val="23"/>
                                </w:rPr>
                                <w:t>1</w:t>
                              </w:r>
                            </w:p>
                          </w:txbxContent>
                        </wps:txbx>
                        <wps:bodyPr horzOverflow="overflow" vert="horz" lIns="0" tIns="0" rIns="0" bIns="0" rtlCol="0">
                          <a:noAutofit/>
                        </wps:bodyPr>
                      </wps:wsp>
                      <wps:wsp>
                        <wps:cNvPr id="8137" name="Rectangle 8137"/>
                        <wps:cNvSpPr/>
                        <wps:spPr>
                          <a:xfrm>
                            <a:off x="12042" y="483033"/>
                            <a:ext cx="106147" cy="254102"/>
                          </a:xfrm>
                          <a:prstGeom prst="rect">
                            <a:avLst/>
                          </a:prstGeom>
                          <a:ln>
                            <a:noFill/>
                          </a:ln>
                        </wps:spPr>
                        <wps:txbx>
                          <w:txbxContent>
                            <w:p w:rsidR="00292808" w:rsidRDefault="00460098">
                              <w:pPr>
                                <w:spacing w:after="160" w:line="259" w:lineRule="auto"/>
                                <w:ind w:firstLine="0"/>
                                <w:jc w:val="left"/>
                              </w:pPr>
                              <w:r>
                                <w:rPr>
                                  <w:color w:val="181717"/>
                                  <w:sz w:val="23"/>
                                </w:rPr>
                                <w:t>2</w:t>
                              </w:r>
                            </w:p>
                          </w:txbxContent>
                        </wps:txbx>
                        <wps:bodyPr horzOverflow="overflow" vert="horz" lIns="0" tIns="0" rIns="0" bIns="0" rtlCol="0">
                          <a:noAutofit/>
                        </wps:bodyPr>
                      </wps:wsp>
                      <wps:wsp>
                        <wps:cNvPr id="8138" name="Rectangle 8138"/>
                        <wps:cNvSpPr/>
                        <wps:spPr>
                          <a:xfrm>
                            <a:off x="12042" y="985328"/>
                            <a:ext cx="106147" cy="254102"/>
                          </a:xfrm>
                          <a:prstGeom prst="rect">
                            <a:avLst/>
                          </a:prstGeom>
                          <a:ln>
                            <a:noFill/>
                          </a:ln>
                        </wps:spPr>
                        <wps:txbx>
                          <w:txbxContent>
                            <w:p w:rsidR="00292808" w:rsidRDefault="00460098">
                              <w:pPr>
                                <w:spacing w:after="160" w:line="259" w:lineRule="auto"/>
                                <w:ind w:firstLine="0"/>
                                <w:jc w:val="left"/>
                              </w:pPr>
                              <w:r>
                                <w:rPr>
                                  <w:color w:val="181717"/>
                                  <w:sz w:val="23"/>
                                </w:rPr>
                                <w:t>3</w:t>
                              </w:r>
                            </w:p>
                          </w:txbxContent>
                        </wps:txbx>
                        <wps:bodyPr horzOverflow="overflow" vert="horz" lIns="0" tIns="0" rIns="0" bIns="0" rtlCol="0">
                          <a:noAutofit/>
                        </wps:bodyPr>
                      </wps:wsp>
                      <wps:wsp>
                        <wps:cNvPr id="8139" name="Shape 8139"/>
                        <wps:cNvSpPr/>
                        <wps:spPr>
                          <a:xfrm>
                            <a:off x="254851" y="55494"/>
                            <a:ext cx="94805" cy="240030"/>
                          </a:xfrm>
                          <a:custGeom>
                            <a:avLst/>
                            <a:gdLst/>
                            <a:ahLst/>
                            <a:cxnLst/>
                            <a:rect l="0" t="0" r="0" b="0"/>
                            <a:pathLst>
                              <a:path w="94805" h="240030">
                                <a:moveTo>
                                  <a:pt x="94805" y="0"/>
                                </a:moveTo>
                                <a:lnTo>
                                  <a:pt x="50406" y="0"/>
                                </a:lnTo>
                                <a:cubicBezTo>
                                  <a:pt x="22568" y="0"/>
                                  <a:pt x="0" y="20307"/>
                                  <a:pt x="0" y="45364"/>
                                </a:cubicBezTo>
                                <a:lnTo>
                                  <a:pt x="0" y="194678"/>
                                </a:lnTo>
                                <a:cubicBezTo>
                                  <a:pt x="0" y="219723"/>
                                  <a:pt x="22568" y="240030"/>
                                  <a:pt x="50406" y="240030"/>
                                </a:cubicBezTo>
                                <a:lnTo>
                                  <a:pt x="94805" y="240030"/>
                                </a:lnTo>
                              </a:path>
                            </a:pathLst>
                          </a:custGeom>
                          <a:ln w="13335" cap="flat">
                            <a:miter lim="100000"/>
                          </a:ln>
                        </wps:spPr>
                        <wps:style>
                          <a:lnRef idx="1">
                            <a:srgbClr val="181717"/>
                          </a:lnRef>
                          <a:fillRef idx="0">
                            <a:srgbClr val="000000">
                              <a:alpha val="0"/>
                            </a:srgbClr>
                          </a:fillRef>
                          <a:effectRef idx="0">
                            <a:scrgbClr r="0" g="0" b="0"/>
                          </a:effectRef>
                          <a:fontRef idx="none"/>
                        </wps:style>
                        <wps:bodyPr/>
                      </wps:wsp>
                      <wps:wsp>
                        <wps:cNvPr id="8140" name="Shape 8140"/>
                        <wps:cNvSpPr/>
                        <wps:spPr>
                          <a:xfrm>
                            <a:off x="0" y="177313"/>
                            <a:ext cx="254851" cy="0"/>
                          </a:xfrm>
                          <a:custGeom>
                            <a:avLst/>
                            <a:gdLst/>
                            <a:ahLst/>
                            <a:cxnLst/>
                            <a:rect l="0" t="0" r="0" b="0"/>
                            <a:pathLst>
                              <a:path w="254851">
                                <a:moveTo>
                                  <a:pt x="254851" y="0"/>
                                </a:moveTo>
                                <a:lnTo>
                                  <a:pt x="0" y="0"/>
                                </a:lnTo>
                              </a:path>
                            </a:pathLst>
                          </a:custGeom>
                          <a:ln w="13335" cap="flat">
                            <a:miter lim="100000"/>
                          </a:ln>
                        </wps:spPr>
                        <wps:style>
                          <a:lnRef idx="1">
                            <a:srgbClr val="181717"/>
                          </a:lnRef>
                          <a:fillRef idx="0">
                            <a:srgbClr val="000000">
                              <a:alpha val="0"/>
                            </a:srgbClr>
                          </a:fillRef>
                          <a:effectRef idx="0">
                            <a:scrgbClr r="0" g="0" b="0"/>
                          </a:effectRef>
                          <a:fontRef idx="none"/>
                        </wps:style>
                        <wps:bodyPr/>
                      </wps:wsp>
                      <wps:wsp>
                        <wps:cNvPr id="8141" name="Shape 8141"/>
                        <wps:cNvSpPr/>
                        <wps:spPr>
                          <a:xfrm>
                            <a:off x="254851" y="1043046"/>
                            <a:ext cx="94805" cy="240030"/>
                          </a:xfrm>
                          <a:custGeom>
                            <a:avLst/>
                            <a:gdLst/>
                            <a:ahLst/>
                            <a:cxnLst/>
                            <a:rect l="0" t="0" r="0" b="0"/>
                            <a:pathLst>
                              <a:path w="94805" h="240030">
                                <a:moveTo>
                                  <a:pt x="94805" y="0"/>
                                </a:moveTo>
                                <a:lnTo>
                                  <a:pt x="50406" y="0"/>
                                </a:lnTo>
                                <a:cubicBezTo>
                                  <a:pt x="22568" y="0"/>
                                  <a:pt x="0" y="20307"/>
                                  <a:pt x="0" y="45352"/>
                                </a:cubicBezTo>
                                <a:lnTo>
                                  <a:pt x="0" y="194666"/>
                                </a:lnTo>
                                <a:cubicBezTo>
                                  <a:pt x="0" y="219723"/>
                                  <a:pt x="22568" y="240030"/>
                                  <a:pt x="50406" y="240030"/>
                                </a:cubicBezTo>
                                <a:lnTo>
                                  <a:pt x="94805" y="240030"/>
                                </a:lnTo>
                              </a:path>
                            </a:pathLst>
                          </a:custGeom>
                          <a:ln w="13335" cap="flat">
                            <a:miter lim="100000"/>
                          </a:ln>
                        </wps:spPr>
                        <wps:style>
                          <a:lnRef idx="1">
                            <a:srgbClr val="181717"/>
                          </a:lnRef>
                          <a:fillRef idx="0">
                            <a:srgbClr val="000000">
                              <a:alpha val="0"/>
                            </a:srgbClr>
                          </a:fillRef>
                          <a:effectRef idx="0">
                            <a:scrgbClr r="0" g="0" b="0"/>
                          </a:effectRef>
                          <a:fontRef idx="none"/>
                        </wps:style>
                        <wps:bodyPr/>
                      </wps:wsp>
                      <wps:wsp>
                        <wps:cNvPr id="8142" name="Shape 8142"/>
                        <wps:cNvSpPr/>
                        <wps:spPr>
                          <a:xfrm>
                            <a:off x="0" y="1164865"/>
                            <a:ext cx="254851" cy="0"/>
                          </a:xfrm>
                          <a:custGeom>
                            <a:avLst/>
                            <a:gdLst/>
                            <a:ahLst/>
                            <a:cxnLst/>
                            <a:rect l="0" t="0" r="0" b="0"/>
                            <a:pathLst>
                              <a:path w="254851">
                                <a:moveTo>
                                  <a:pt x="254851" y="0"/>
                                </a:moveTo>
                                <a:lnTo>
                                  <a:pt x="0" y="0"/>
                                </a:lnTo>
                              </a:path>
                            </a:pathLst>
                          </a:custGeom>
                          <a:ln w="13335" cap="flat">
                            <a:miter lim="100000"/>
                          </a:ln>
                        </wps:spPr>
                        <wps:style>
                          <a:lnRef idx="1">
                            <a:srgbClr val="181717"/>
                          </a:lnRef>
                          <a:fillRef idx="0">
                            <a:srgbClr val="000000">
                              <a:alpha val="0"/>
                            </a:srgbClr>
                          </a:fillRef>
                          <a:effectRef idx="0">
                            <a:scrgbClr r="0" g="0" b="0"/>
                          </a:effectRef>
                          <a:fontRef idx="none"/>
                        </wps:style>
                        <wps:bodyPr/>
                      </wps:wsp>
                      <wps:wsp>
                        <wps:cNvPr id="8143" name="Shape 8143"/>
                        <wps:cNvSpPr/>
                        <wps:spPr>
                          <a:xfrm>
                            <a:off x="254851" y="371102"/>
                            <a:ext cx="94805" cy="595643"/>
                          </a:xfrm>
                          <a:custGeom>
                            <a:avLst/>
                            <a:gdLst/>
                            <a:ahLst/>
                            <a:cxnLst/>
                            <a:rect l="0" t="0" r="0" b="0"/>
                            <a:pathLst>
                              <a:path w="94805" h="595643">
                                <a:moveTo>
                                  <a:pt x="94805" y="0"/>
                                </a:moveTo>
                                <a:lnTo>
                                  <a:pt x="50406" y="0"/>
                                </a:lnTo>
                                <a:cubicBezTo>
                                  <a:pt x="22568" y="0"/>
                                  <a:pt x="0" y="20307"/>
                                  <a:pt x="0" y="45364"/>
                                </a:cubicBezTo>
                                <a:lnTo>
                                  <a:pt x="0" y="550278"/>
                                </a:lnTo>
                                <a:cubicBezTo>
                                  <a:pt x="0" y="575323"/>
                                  <a:pt x="22568" y="595643"/>
                                  <a:pt x="50406" y="595643"/>
                                </a:cubicBezTo>
                                <a:lnTo>
                                  <a:pt x="94805" y="595643"/>
                                </a:lnTo>
                              </a:path>
                            </a:pathLst>
                          </a:custGeom>
                          <a:ln w="13335" cap="flat">
                            <a:miter lim="100000"/>
                          </a:ln>
                        </wps:spPr>
                        <wps:style>
                          <a:lnRef idx="1">
                            <a:srgbClr val="181717"/>
                          </a:lnRef>
                          <a:fillRef idx="0">
                            <a:srgbClr val="000000">
                              <a:alpha val="0"/>
                            </a:srgbClr>
                          </a:fillRef>
                          <a:effectRef idx="0">
                            <a:scrgbClr r="0" g="0" b="0"/>
                          </a:effectRef>
                          <a:fontRef idx="none"/>
                        </wps:style>
                        <wps:bodyPr/>
                      </wps:wsp>
                      <wps:wsp>
                        <wps:cNvPr id="8144" name="Shape 8144"/>
                        <wps:cNvSpPr/>
                        <wps:spPr>
                          <a:xfrm>
                            <a:off x="0" y="670721"/>
                            <a:ext cx="254851" cy="0"/>
                          </a:xfrm>
                          <a:custGeom>
                            <a:avLst/>
                            <a:gdLst/>
                            <a:ahLst/>
                            <a:cxnLst/>
                            <a:rect l="0" t="0" r="0" b="0"/>
                            <a:pathLst>
                              <a:path w="254851">
                                <a:moveTo>
                                  <a:pt x="254851" y="0"/>
                                </a:moveTo>
                                <a:lnTo>
                                  <a:pt x="0" y="0"/>
                                </a:lnTo>
                              </a:path>
                            </a:pathLst>
                          </a:custGeom>
                          <a:ln w="13335" cap="flat">
                            <a:miter lim="100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6693" style="width:119.045pt;height:103.072pt;position:absolute;mso-position-horizontal-relative:text;mso-position-horizontal:absolute;margin-left:262.154pt;mso-position-vertical-relative:text;margin-top:9.6239pt;" coordsize="15118,13090">
                <v:shape id="Shape 8085" style="position:absolute;width:11415;height:12801;left:3703;top:288;" coordsize="1141502,1280185" path="m45365,0l1096150,0c1121194,0,1141502,20307,1141502,45364l1141502,1234821c1141502,1259865,1121194,1280185,1096150,1280185l45365,1280185c20308,1280185,0,1259865,0,1234821l0,45364c0,20307,20308,0,45365,0x">
                  <v:stroke weight="0pt" endcap="flat" joinstyle="miter" miterlimit="1" on="false" color="#000000" opacity="0"/>
                  <v:fill on="true" color="#e9e8e7"/>
                </v:shape>
                <v:shape id="Shape 8086" style="position:absolute;width:11415;height:12801;left:3703;top:288;" coordsize="1141502,1280185" path="m1141502,45364c1141502,20307,1121194,0,1096150,0l45365,0c20308,0,0,20307,0,45364l0,1234821c0,1259865,20308,1280185,45365,1280185l1096150,1280185c1121194,1280185,1141502,1259865,1141502,1234821l1141502,45364x">
                  <v:stroke weight="0.7pt" endcap="flat" joinstyle="miter" miterlimit="4" on="true" color="#404040"/>
                  <v:fill on="false" color="#000000" opacity="0"/>
                </v:shape>
                <v:shape id="Shape 8087" style="position:absolute;width:0;height:1193;left:4398;top:1315;" coordsize="0,119380" path="m0,119380l0,0">
                  <v:stroke weight="1.05pt" endcap="flat" joinstyle="miter" miterlimit="4" on="true" color="#181717"/>
                  <v:fill on="false" color="#000000" opacity="0"/>
                </v:shape>
                <v:shape id="Shape 8088" style="position:absolute;width:646;height:506;left:4075;top:1315;" coordsize="64605,50648" path="m0,0l32309,50648l64605,0">
                  <v:stroke weight="1.05pt" endcap="flat" joinstyle="miter" miterlimit="4" on="true" color="#181717"/>
                  <v:fill on="false" color="#000000" opacity="0"/>
                </v:shape>
                <v:shape id="Shape 8089" style="position:absolute;width:342;height:410;left:5217;top:1299;" coordsize="34265,41072" path="m17132,0c26594,0,34265,9195,34265,20536c34265,31877,26594,41072,17132,41072c7671,41072,0,31877,0,20536c0,9195,7671,0,17132,0x">
                  <v:stroke weight="0pt" endcap="flat" joinstyle="miter" miterlimit="4" on="false" color="#000000" opacity="0"/>
                  <v:fill on="true" color="#181717"/>
                </v:shape>
                <v:shape id="Shape 8090" style="position:absolute;width:342;height:410;left:5217;top:1299;" coordsize="34265,41072" path="m34265,20536c34265,9195,26594,0,17132,0c7671,0,0,9195,0,20536c0,31877,7671,41072,17132,41072c26594,41072,34265,31877,34265,20536x">
                  <v:stroke weight="0.35pt" endcap="flat" joinstyle="miter" miterlimit="4" on="true" color="#181717"/>
                  <v:fill on="false" color="#000000" opacity="0"/>
                </v:shape>
                <v:shape id="Shape 8091" style="position:absolute;width:342;height:410;left:5217;top:2142;" coordsize="34265,41097" path="m17132,0c26594,0,34265,9195,34265,20549c34265,31903,26594,41097,17132,41097c7671,41097,0,31903,0,20549c0,9195,7671,0,17132,0x">
                  <v:stroke weight="0pt" endcap="flat" joinstyle="miter" miterlimit="4" on="false" color="#000000" opacity="0"/>
                  <v:fill on="true" color="#181717"/>
                </v:shape>
                <v:shape id="Shape 8092" style="position:absolute;width:342;height:410;left:5217;top:2142;" coordsize="34265,41097" path="m34265,20549c34265,9195,26594,0,17132,0c7671,0,0,9195,0,20549c0,31903,7671,41097,17132,41097c26594,41097,34265,31903,34265,20549x">
                  <v:stroke weight="0.35pt" endcap="flat" joinstyle="miter" miterlimit="4" on="true" color="#181717"/>
                  <v:fill on="false" color="#000000" opacity="0"/>
                </v:shape>
                <v:shape id="Shape 8093" style="position:absolute;width:0;height:887;left:5279;top:1505;" coordsize="0,88773" path="m0,0l0,88773">
                  <v:stroke weight="1.05pt" endcap="flat" joinstyle="miter" miterlimit="4" on="true" color="#181717"/>
                  <v:fill on="false" color="#000000" opacity="0"/>
                </v:shape>
                <v:shape id="Shape 8094" style="position:absolute;width:0;height:903;left:5896;top:1299;" coordsize="0,90310" path="m0,0l0,90310">
                  <v:stroke weight="1.05pt" endcap="flat" joinstyle="miter" miterlimit="4" on="true" color="#181717"/>
                  <v:fill on="false" color="#000000" opacity="0"/>
                </v:shape>
                <v:shape id="Shape 8095" style="position:absolute;width:0;height:161;left:5896;top:2347;" coordsize="0,16129" path="m0,16129l0,0">
                  <v:stroke weight="1.05pt" endcap="flat" joinstyle="miter" miterlimit="4" on="true" color="#181717"/>
                  <v:fill on="false" color="#000000" opacity="0"/>
                </v:shape>
                <v:shape id="Shape 8096" style="position:absolute;width:270;height:617;left:9023;top:1580;" coordsize="27064,61799" path="m27064,30899c27064,13831,21006,0,13538,0c6058,0,0,13831,0,30899c0,47968,6058,61799,13538,61799c21006,61799,27064,47968,27064,30899x">
                  <v:stroke weight="0.7pt" endcap="flat" joinstyle="miter" miterlimit="4" on="true" color="#181717"/>
                  <v:fill on="false" color="#000000" opacity="0"/>
                </v:shape>
                <v:shape id="Shape 8097" style="position:absolute;width:270;height:617;left:9660;top:1580;" coordsize="27064,61799" path="m27064,30899c27064,13831,21018,0,13538,0c6058,0,0,13831,0,30899c0,47968,6058,61799,13538,61799c21018,61799,27064,47968,27064,30899x">
                  <v:stroke weight="0.7pt" endcap="flat" joinstyle="miter" miterlimit="4" on="true" color="#181717"/>
                  <v:fill on="false" color="#000000" opacity="0"/>
                </v:shape>
                <v:shape id="Shape 8098" style="position:absolute;width:636;height:0;left:9158;top:2198;" coordsize="63691,0" path="m0,0l63691,0">
                  <v:stroke weight="0.7pt" endcap="flat" joinstyle="miter" miterlimit="4" on="true" color="#181717"/>
                  <v:fill on="false" color="#000000" opacity="0"/>
                </v:shape>
                <v:shape id="Shape 8100" style="position:absolute;width:1036;height:1119;left:6437;top:1352;" coordsize="103650,111935" path="m103650,111935l0,111935l0,0l103650,0x">
                  <v:stroke weight="0.7pt" endcap="flat" joinstyle="miter" miterlimit="4" on="true" color="#181717"/>
                  <v:fill on="false" color="#000000" opacity="0"/>
                </v:shape>
                <v:shape id="Shape 8102" style="position:absolute;width:894;height:242;left:6510;top:2175;" coordsize="89459,24270" path="m0,24270l12471,0l73978,0l89459,24270">
                  <v:stroke weight="0.7pt" endcap="flat" joinstyle="miter" miterlimit="4" on="true" color="#181717"/>
                  <v:fill on="false" color="#000000" opacity="0"/>
                </v:shape>
                <v:shape id="Shape 8103" style="position:absolute;width:163;height:256;left:6596;top:1615;" coordsize="16345,25629" path="m16345,12814c16345,5740,12687,0,8179,0c3658,0,0,5740,0,12814c0,19888,3658,25629,8179,25629c12687,25629,16345,19888,16345,12814x">
                  <v:stroke weight="0.7pt" endcap="flat" joinstyle="miter" miterlimit="4" on="true" color="#181717"/>
                  <v:fill on="false" color="#000000" opacity="0"/>
                </v:shape>
                <v:shape id="Shape 8104" style="position:absolute;width:163;height:256;left:7168;top:1615;" coordsize="16345,25629" path="m16345,12814c16345,5740,12687,0,8166,0c3658,0,0,5740,0,12814c0,19888,3658,25629,8166,25629c12687,25629,16345,19888,16345,12814x">
                  <v:stroke weight="0.7pt" endcap="flat" joinstyle="miter" miterlimit="4" on="true" color="#181717"/>
                  <v:fill on="false" color="#000000" opacity="0"/>
                </v:shape>
                <v:shape id="Shape 8105" style="position:absolute;width:570;height:0;left:6678;top:1871;" coordsize="57099,0" path="m0,0l57099,0">
                  <v:stroke weight="0.7pt" endcap="flat" joinstyle="miter" miterlimit="4" on="true" color="#181717"/>
                  <v:fill on="false" color="#000000" opacity="0"/>
                </v:shape>
                <v:shape id="Shape 8107" style="position:absolute;width:874;height:944;left:7927;top:1751;" coordsize="87417,94405" path="m87417,94405l0,94405l0,0l87417,0x">
                  <v:stroke weight="0.7pt" endcap="flat" joinstyle="miter" miterlimit="4" on="true" color="#181717"/>
                  <v:fill on="false" color="#000000" opacity="0"/>
                </v:shape>
                <v:shape id="Shape 8109" style="position:absolute;width:754;height:204;left:7988;top:2445;" coordsize="75451,20472" path="m0,20472l10516,0l62395,0l75451,20472">
                  <v:stroke weight="0.7pt" endcap="flat" joinstyle="miter" miterlimit="4" on="true" color="#181717"/>
                  <v:fill on="false" color="#000000" opacity="0"/>
                </v:shape>
                <v:shape id="Shape 8110" style="position:absolute;width:137;height:216;left:8061;top:1973;" coordsize="13779,21616" path="m13779,10808c13779,4839,10693,0,6883,0c3086,0,0,4839,0,10808c0,16777,3086,21616,6883,21616c10693,21616,13779,16777,13779,10808x">
                  <v:stroke weight="0.7pt" endcap="flat" joinstyle="miter" miterlimit="4" on="true" color="#181717"/>
                  <v:fill on="false" color="#000000" opacity="0"/>
                </v:shape>
                <v:shape id="Shape 8111" style="position:absolute;width:137;height:216;left:8542;top:1973;" coordsize="13779,21616" path="m13779,10808c13779,4839,10693,0,6883,0c3086,0,0,4839,0,10808c0,16777,3086,21616,6883,21616c10693,21616,13779,16777,13779,10808x">
                  <v:stroke weight="0.7pt" endcap="flat" joinstyle="miter" miterlimit="4" on="true" color="#181717"/>
                  <v:fill on="false" color="#000000" opacity="0"/>
                </v:shape>
                <v:shape id="Shape 8112" style="position:absolute;width:481;height:0;left:8130;top:2189;" coordsize="48158,0" path="m0,0l48158,0">
                  <v:stroke weight="0.7pt" endcap="flat" joinstyle="miter" miterlimit="4" on="true" color="#181717"/>
                  <v:fill on="false" color="#000000" opacity="0"/>
                </v:shape>
                <v:shape id="Shape 8113" style="position:absolute;width:358;height:561;left:8185;top:898;" coordsize="35839,56185" path="m0,0l35839,56185">
                  <v:stroke weight="0.7pt" endcap="flat" joinstyle="miter" miterlimit="4" on="true" color="#181717"/>
                  <v:fill on="false" color="#000000" opacity="0"/>
                </v:shape>
                <v:shape id="Shape 8114" style="position:absolute;width:358;height:561;left:8185;top:898;" coordsize="35839,56185" path="m0,56185l35839,0">
                  <v:stroke weight="0.7pt" endcap="flat" joinstyle="miter" miterlimit="4" on="true" color="#181717"/>
                  <v:fill on="false" color="#000000" opacity="0"/>
                </v:shape>
                <v:shape id="Shape 8115" style="position:absolute;width:363;height:569;left:8182;top:894;" coordsize="36347,56972" path="m18174,0l36347,28486l18174,56972l0,28486l18174,0x">
                  <v:stroke weight="0pt" endcap="flat" joinstyle="miter" miterlimit="4" on="false" color="#000000" opacity="0"/>
                  <v:fill on="true" color="#181717"/>
                </v:shape>
                <v:shape id="Shape 8116" style="position:absolute;width:673;height:1216;left:10222;top:1301;" coordsize="67399,121669" path="m33706,0l41593,2572c49251,7803,54623,20050,54623,34318l54623,87214l67399,121669l34125,121669l33287,121669l0,121669l12776,87214l12776,34318c12776,20050,18155,7803,25817,2572l33706,0x">
                  <v:stroke weight="0pt" endcap="flat" joinstyle="miter" miterlimit="4" on="false" color="#000000" opacity="0"/>
                  <v:fill on="true" color="#181717"/>
                </v:shape>
                <v:shape id="Shape 8117" style="position:absolute;width:8;height:1;left:10555;top:1299;" coordsize="838,137" path="m0,0l838,0l419,137l0,0x">
                  <v:stroke weight="0pt" endcap="flat" joinstyle="miter" miterlimit="4" on="false" color="#000000" opacity="0"/>
                  <v:fill on="true" color="#181717"/>
                </v:shape>
                <v:shape id="Shape 8118" style="position:absolute;width:673;height:1218;left:10222;top:1299;" coordsize="67399,121806" path="m34125,121806l0,121806l12776,87350l12776,34455c12776,15430,22339,0,34125,0l33287,0c45072,0,54623,15430,54623,34455l54623,87350l67399,121806l33287,121806l34125,121806x">
                  <v:stroke weight="0.7pt" endcap="flat" joinstyle="miter" miterlimit="4" on="true" color="#181717"/>
                  <v:fill on="false" color="#000000" opacity="0"/>
                </v:shape>
                <v:shape id="Shape 8119" style="position:absolute;width:418;height:873;left:12838;top:1064;" coordsize="41847,87350" path="m0,87350l0,34455c0,15430,9563,0,21336,0l20510,0c32283,0,41847,15430,41847,34455l41847,87350">
                  <v:stroke weight="1.05pt" endcap="flat" joinstyle="miter" miterlimit="4" on="true" color="#181717"/>
                  <v:fill on="false" color="#000000" opacity="0"/>
                </v:shape>
                <v:shape id="Shape 8120" style="position:absolute;width:285;height:470;left:10421;top:2282;" coordsize="28524,47003" path="m14262,0c22136,0,28524,10312,28524,23025l28524,23978c28524,36703,22136,47003,14262,47003c6388,47003,0,36703,0,23978l0,23025c0,10312,6388,0,14262,0x">
                  <v:stroke weight="0pt" endcap="flat" joinstyle="miter" miterlimit="4" on="false" color="#000000" opacity="0"/>
                  <v:fill on="true" color="#181717"/>
                </v:shape>
                <v:shape id="Shape 8121" style="position:absolute;width:432;height:470;left:11496;top:2282;" coordsize="43231,47003" path="m21615,0c33553,0,43231,10312,43231,23025l43231,23978c43231,36703,33553,47003,21615,47003c9677,47003,0,36703,0,23978l0,23025c0,10312,9677,0,21615,0x">
                  <v:stroke weight="0pt" endcap="flat" joinstyle="miter" miterlimit="4" on="false" color="#000000" opacity="0"/>
                  <v:fill on="true" color="#181717"/>
                </v:shape>
                <v:shape id="Shape 8122" style="position:absolute;width:443;height:1368;left:11873;top:1179;" coordsize="44374,136804" path="m0,136804l0,0c0,0,44374,45593,27737,57188">
                  <v:stroke weight="1.05pt" endcap="flat" joinstyle="miter" miterlimit="4" on="true" color="#181717"/>
                  <v:fill on="false" color="#000000" opacity="0"/>
                </v:shape>
                <v:shape id="Shape 8123" style="position:absolute;width:915;height:1512;left:11353;top:1240;" coordsize="91516,151231" path="m0,0l91516,151231">
                  <v:stroke weight="1.05pt" endcap="flat" joinstyle="miter" miterlimit="4" on="true" color="#181717"/>
                  <v:fill on="false" color="#000000" opacity="0"/>
                </v:shape>
                <v:shape id="Shape 78966" style="position:absolute;width:651;height:718;left:12732;top:1977;" coordsize="65174,71848" path="m0,0l65174,0l65174,71848l0,71848l0,0">
                  <v:stroke weight="0pt" endcap="flat" joinstyle="miter" miterlimit="4" on="false" color="#000000" opacity="0"/>
                  <v:fill on="true" color="#181717"/>
                </v:shape>
                <v:shape id="Shape 8125" style="position:absolute;width:651;height:718;left:12732;top:1977;" coordsize="65174,71848" path="m0,71848l65174,71848l65174,0l0,0x">
                  <v:stroke weight="1.05pt" endcap="flat" joinstyle="miter" miterlimit="4" on="true" color="#181717"/>
                  <v:fill on="false" color="#000000" opacity="0"/>
                </v:shape>
                <v:shape id="Shape 8126" style="position:absolute;width:418;height:0;left:12838;top:2189;" coordsize="41847,0" path="m0,0l41847,0">
                  <v:stroke weight="1.05pt" endcap="flat" joinstyle="miter" miterlimit="4" on="true" color="#fffefd"/>
                  <v:fill on="false" color="#000000" opacity="0"/>
                </v:shape>
                <v:shape id="Shape 8127" style="position:absolute;width:418;height:0;left:12838;top:2457;" coordsize="41847,0" path="m0,0l41847,0">
                  <v:stroke weight="1.05pt" endcap="flat" joinstyle="miter" miterlimit="4" on="true" color="#fffefd"/>
                  <v:fill on="false" color="#000000" opacity="0"/>
                </v:shape>
                <v:shape id="Shape 78967" style="position:absolute;width:533;height:1688;left:14001;top:1064;" coordsize="53386,168808" path="m0,0l53386,0l53386,168808l0,168808l0,0">
                  <v:stroke weight="0pt" endcap="flat" joinstyle="miter" miterlimit="4" on="false" color="#000000" opacity="0"/>
                  <v:fill on="true" color="#181717"/>
                </v:shape>
                <v:shape id="Shape 78968" style="position:absolute;width:325;height:189;left:14105;top:897;" coordsize="32591,18931" path="m0,0l32591,0l32591,18931l0,18931l0,0">
                  <v:stroke weight="0pt" endcap="flat" joinstyle="miter" miterlimit="4" on="false" color="#000000" opacity="0"/>
                  <v:fill on="true" color="#181717"/>
                </v:shape>
                <v:shape id="Shape 8130" style="position:absolute;width:0;height:1409;left:14424;top:1240;" coordsize="0,140932" path="m0,140932l0,0">
                  <v:stroke weight="1.05pt" endcap="flat" joinstyle="miter" miterlimit="4" on="true" color="#fffefd"/>
                  <v:fill on="false" color="#000000" opacity="0"/>
                </v:shape>
                <v:shape id="Shape 8131" style="position:absolute;width:10675;height:0;left:4075;top:3251;" coordsize="1067575,0" path="m0,0l1067575,0">
                  <v:stroke weight="1.05pt" endcap="flat" joinstyle="miter" miterlimit="4" on="true" color="#181717"/>
                  <v:fill on="false" color="#000000" opacity="0"/>
                </v:shape>
                <v:shape id="Shape 8132" style="position:absolute;width:10675;height:0;left:4075;top:10096;" coordsize="1067575,0" path="m0,0l1067575,0">
                  <v:stroke weight="1.05pt" endcap="flat" joinstyle="miter" miterlimit="4" on="true" color="#181717"/>
                  <v:fill on="false" color="#000000" opacity="0"/>
                </v:shape>
                <v:rect id="Rectangle 12195" style="position:absolute;width:4332;height:2305;left:4260;top:10913;" filled="f" stroked="f">
                  <v:textbox inset="0,0,0,0">
                    <w:txbxContent>
                      <w:p>
                        <w:pPr>
                          <w:spacing w:before="0" w:after="160" w:line="259" w:lineRule="auto"/>
                          <w:ind w:firstLine="0"/>
                          <w:jc w:val="left"/>
                        </w:pPr>
                        <w:r>
                          <w:rPr>
                            <w:rFonts w:cs="Arial" w:hAnsi="Arial" w:eastAsia="Arial" w:ascii="Arial"/>
                            <w:color w:val="181717"/>
                            <w:sz w:val="21"/>
                          </w:rPr>
                          <w:t xml:space="preserve">Interc</w:t>
                        </w:r>
                      </w:p>
                    </w:txbxContent>
                  </v:textbox>
                </v:rect>
                <v:rect id="Rectangle 12196" style="position:absolute;width:4332;height:2305;left:11521;top:10913;" filled="f" stroked="f">
                  <v:textbox inset="0,0,0,0">
                    <w:txbxContent>
                      <w:p>
                        <w:pPr>
                          <w:spacing w:before="0" w:after="160" w:line="259" w:lineRule="auto"/>
                          <w:ind w:firstLine="0"/>
                          <w:jc w:val="left"/>
                        </w:pPr>
                        <w:r>
                          <w:rPr>
                            <w:rFonts w:cs="Arial" w:hAnsi="Arial" w:eastAsia="Arial" w:ascii="Arial"/>
                            <w:color w:val="181717"/>
                            <w:sz w:val="21"/>
                          </w:rPr>
                          <w:t xml:space="preserve">Menu</w:t>
                        </w:r>
                      </w:p>
                    </w:txbxContent>
                  </v:textbox>
                </v:rect>
                <v:rect id="Rectangle 8134" style="position:absolute;width:10798;height:3153;left:5185;top:4130;" filled="f" stroked="f">
                  <v:textbox inset="0,0,0,0">
                    <w:txbxContent>
                      <w:p>
                        <w:pPr>
                          <w:spacing w:before="0" w:after="160" w:line="259" w:lineRule="auto"/>
                          <w:ind w:firstLine="0"/>
                          <w:jc w:val="left"/>
                        </w:pPr>
                        <w:r>
                          <w:rPr>
                            <w:rFonts w:cs="Arial" w:hAnsi="Arial" w:eastAsia="Arial" w:ascii="Arial"/>
                            <w:color w:val="181717"/>
                            <w:sz w:val="28"/>
                          </w:rPr>
                          <w:t xml:space="preserve">Handset 1</w:t>
                        </w:r>
                      </w:p>
                    </w:txbxContent>
                  </v:textbox>
                </v:rect>
                <v:rect id="Rectangle 12193" style="position:absolute;width:4718;height:2509;left:4075;top:7962;" filled="f" stroked="f">
                  <v:textbox inset="0,0,0,0">
                    <w:txbxContent>
                      <w:p>
                        <w:pPr>
                          <w:spacing w:before="0" w:after="160" w:line="259" w:lineRule="auto"/>
                          <w:ind w:firstLine="0"/>
                          <w:jc w:val="left"/>
                        </w:pPr>
                        <w:r>
                          <w:rPr>
                            <w:rFonts w:cs="Arial" w:hAnsi="Arial" w:eastAsia="Arial" w:ascii="Arial"/>
                            <w:color w:val="181717"/>
                            <w:sz w:val="22"/>
                          </w:rPr>
                          <w:t xml:space="preserve">15:29</w:t>
                        </w:r>
                      </w:p>
                    </w:txbxContent>
                  </v:textbox>
                </v:rect>
                <v:rect id="Rectangle 68648" style="position:absolute;width:2097;height:2509;left:10673;top:7962;" filled="f" stroked="f">
                  <v:textbox inset="0,0,0,0">
                    <w:txbxContent>
                      <w:p>
                        <w:pPr>
                          <w:spacing w:before="0" w:after="160" w:line="259" w:lineRule="auto"/>
                          <w:ind w:firstLine="0"/>
                          <w:jc w:val="left"/>
                        </w:pPr>
                        <w:r>
                          <w:rPr>
                            <w:rFonts w:cs="Arial" w:hAnsi="Arial" w:eastAsia="Arial" w:ascii="Arial"/>
                            <w:color w:val="181717"/>
                            <w:sz w:val="22"/>
                          </w:rPr>
                          <w:t xml:space="preserve">15</w:t>
                        </w:r>
                      </w:p>
                    </w:txbxContent>
                  </v:textbox>
                </v:rect>
                <v:rect id="Rectangle 68650" style="position:absolute;width:524;height:2509;left:12250;top:7962;" filled="f" stroked="f">
                  <v:textbox inset="0,0,0,0">
                    <w:txbxContent>
                      <w:p>
                        <w:pPr>
                          <w:spacing w:before="0" w:after="160" w:line="259" w:lineRule="auto"/>
                          <w:ind w:firstLine="0"/>
                          <w:jc w:val="left"/>
                        </w:pPr>
                        <w:r>
                          <w:rPr>
                            <w:rFonts w:cs="Arial" w:hAnsi="Arial" w:eastAsia="Arial" w:ascii="Arial"/>
                            <w:color w:val="181717"/>
                            <w:sz w:val="22"/>
                          </w:rPr>
                          <w:t xml:space="preserve">/</w:t>
                        </w:r>
                      </w:p>
                    </w:txbxContent>
                  </v:textbox>
                </v:rect>
                <v:rect id="Rectangle 68649" style="position:absolute;width:2097;height:2509;left:12644;top:7962;" filled="f" stroked="f">
                  <v:textbox inset="0,0,0,0">
                    <w:txbxContent>
                      <w:p>
                        <w:pPr>
                          <w:spacing w:before="0" w:after="160" w:line="259" w:lineRule="auto"/>
                          <w:ind w:firstLine="0"/>
                          <w:jc w:val="left"/>
                        </w:pPr>
                        <w:r>
                          <w:rPr>
                            <w:rFonts w:cs="Arial" w:hAnsi="Arial" w:eastAsia="Arial" w:ascii="Arial"/>
                            <w:color w:val="181717"/>
                            <w:sz w:val="22"/>
                          </w:rPr>
                          <w:t xml:space="preserve">12</w:t>
                        </w:r>
                      </w:p>
                    </w:txbxContent>
                  </v:textbox>
                </v:rect>
                <v:rect id="Rectangle 8136" style="position:absolute;width:1061;height:2541;left:120;top:0;" filled="f" stroked="f">
                  <v:textbox inset="0,0,0,0">
                    <w:txbxContent>
                      <w:p>
                        <w:pPr>
                          <w:spacing w:before="0" w:after="160" w:line="259" w:lineRule="auto"/>
                          <w:ind w:firstLine="0"/>
                          <w:jc w:val="left"/>
                        </w:pPr>
                        <w:r>
                          <w:rPr>
                            <w:rFonts w:cs="Arial" w:hAnsi="Arial" w:eastAsia="Arial" w:ascii="Arial"/>
                            <w:color w:val="181717"/>
                            <w:sz w:val="23"/>
                          </w:rPr>
                          <w:t xml:space="preserve">1</w:t>
                        </w:r>
                      </w:p>
                    </w:txbxContent>
                  </v:textbox>
                </v:rect>
                <v:rect id="Rectangle 8137" style="position:absolute;width:1061;height:2541;left:120;top:4830;" filled="f" stroked="f">
                  <v:textbox inset="0,0,0,0">
                    <w:txbxContent>
                      <w:p>
                        <w:pPr>
                          <w:spacing w:before="0" w:after="160" w:line="259" w:lineRule="auto"/>
                          <w:ind w:firstLine="0"/>
                          <w:jc w:val="left"/>
                        </w:pPr>
                        <w:r>
                          <w:rPr>
                            <w:rFonts w:cs="Arial" w:hAnsi="Arial" w:eastAsia="Arial" w:ascii="Arial"/>
                            <w:color w:val="181717"/>
                            <w:sz w:val="23"/>
                          </w:rPr>
                          <w:t xml:space="preserve">2</w:t>
                        </w:r>
                      </w:p>
                    </w:txbxContent>
                  </v:textbox>
                </v:rect>
                <v:rect id="Rectangle 8138" style="position:absolute;width:1061;height:2541;left:120;top:9853;" filled="f" stroked="f">
                  <v:textbox inset="0,0,0,0">
                    <w:txbxContent>
                      <w:p>
                        <w:pPr>
                          <w:spacing w:before="0" w:after="160" w:line="259" w:lineRule="auto"/>
                          <w:ind w:firstLine="0"/>
                          <w:jc w:val="left"/>
                        </w:pPr>
                        <w:r>
                          <w:rPr>
                            <w:rFonts w:cs="Arial" w:hAnsi="Arial" w:eastAsia="Arial" w:ascii="Arial"/>
                            <w:color w:val="181717"/>
                            <w:sz w:val="23"/>
                          </w:rPr>
                          <w:t xml:space="preserve">3</w:t>
                        </w:r>
                      </w:p>
                    </w:txbxContent>
                  </v:textbox>
                </v:rect>
                <v:shape id="Shape 8139" style="position:absolute;width:948;height:2400;left:2548;top:554;" coordsize="94805,240030" path="m94805,0l50406,0c22568,0,0,20307,0,45364l0,194678c0,219723,22568,240030,50406,240030l94805,240030">
                  <v:stroke weight="1.05pt" endcap="flat" joinstyle="miter" miterlimit="4" on="true" color="#181717"/>
                  <v:fill on="false" color="#000000" opacity="0"/>
                </v:shape>
                <v:shape id="Shape 8140" style="position:absolute;width:2548;height:0;left:0;top:1773;" coordsize="254851,0" path="m254851,0l0,0">
                  <v:stroke weight="1.05pt" endcap="flat" joinstyle="miter" miterlimit="4" on="true" color="#181717"/>
                  <v:fill on="false" color="#000000" opacity="0"/>
                </v:shape>
                <v:shape id="Shape 8141" style="position:absolute;width:948;height:2400;left:2548;top:10430;" coordsize="94805,240030" path="m94805,0l50406,0c22568,0,0,20307,0,45352l0,194666c0,219723,22568,240030,50406,240030l94805,240030">
                  <v:stroke weight="1.05pt" endcap="flat" joinstyle="miter" miterlimit="4" on="true" color="#181717"/>
                  <v:fill on="false" color="#000000" opacity="0"/>
                </v:shape>
                <v:shape id="Shape 8142" style="position:absolute;width:2548;height:0;left:0;top:11648;" coordsize="254851,0" path="m254851,0l0,0">
                  <v:stroke weight="1.05pt" endcap="flat" joinstyle="miter" miterlimit="4" on="true" color="#181717"/>
                  <v:fill on="false" color="#000000" opacity="0"/>
                </v:shape>
                <v:shape id="Shape 8143" style="position:absolute;width:948;height:5956;left:2548;top:3711;" coordsize="94805,595643" path="m94805,0l50406,0c22568,0,0,20307,0,45364l0,550278c0,575323,22568,595643,50406,595643l94805,595643">
                  <v:stroke weight="1.05pt" endcap="flat" joinstyle="miter" miterlimit="4" on="true" color="#181717"/>
                  <v:fill on="false" color="#000000" opacity="0"/>
                </v:shape>
                <v:shape id="Shape 8144" style="position:absolute;width:2548;height:0;left:0;top:6707;" coordsize="254851,0" path="m254851,0l0,0">
                  <v:stroke weight="1.05pt" endcap="flat" joinstyle="miter" miterlimit="4" on="true" color="#181717"/>
                  <v:fill on="false" color="#000000" opacity="0"/>
                </v:shape>
                <w10:wrap type="square"/>
              </v:group>
            </w:pict>
          </mc:Fallback>
        </mc:AlternateContent>
      </w:r>
      <w:r>
        <w:t>In standby mode or during use, your phone screen informs you of your phone’s current state through icons, and in particular:</w:t>
      </w:r>
    </w:p>
    <w:p w:rsidR="00292808" w:rsidRDefault="00460098">
      <w:pPr>
        <w:numPr>
          <w:ilvl w:val="0"/>
          <w:numId w:val="4"/>
        </w:numPr>
        <w:ind w:right="87" w:hanging="284"/>
      </w:pPr>
      <w:r>
        <w:rPr>
          <w:b/>
        </w:rPr>
        <w:t>Status icons</w:t>
      </w:r>
      <w:r>
        <w:t>: Indicates your phone’s current state.</w:t>
      </w:r>
    </w:p>
    <w:p w:rsidR="00292808" w:rsidRDefault="00460098">
      <w:pPr>
        <w:numPr>
          <w:ilvl w:val="0"/>
          <w:numId w:val="4"/>
        </w:numPr>
        <w:spacing w:after="11" w:line="263" w:lineRule="auto"/>
        <w:ind w:right="87" w:hanging="284"/>
      </w:pPr>
      <w:r>
        <w:rPr>
          <w:b/>
        </w:rPr>
        <w:t>Information field</w:t>
      </w:r>
      <w:r>
        <w:t xml:space="preserve">: </w:t>
      </w:r>
    </w:p>
    <w:p w:rsidR="00292808" w:rsidRDefault="00460098">
      <w:pPr>
        <w:numPr>
          <w:ilvl w:val="1"/>
          <w:numId w:val="4"/>
        </w:numPr>
        <w:ind w:left="453" w:right="87" w:hanging="169"/>
      </w:pPr>
      <w:r>
        <w:t>Standby screen :in the normal state, displays the name of the handset and the current time</w:t>
      </w:r>
    </w:p>
    <w:p w:rsidR="00292808" w:rsidRDefault="00460098">
      <w:pPr>
        <w:numPr>
          <w:ilvl w:val="1"/>
          <w:numId w:val="4"/>
        </w:numPr>
        <w:ind w:left="453" w:right="87" w:hanging="169"/>
      </w:pPr>
      <w:r>
        <w:t>In the menus: displays the selected menu name, function or setting.</w:t>
      </w:r>
    </w:p>
    <w:p w:rsidR="00292808" w:rsidRDefault="00460098">
      <w:pPr>
        <w:numPr>
          <w:ilvl w:val="0"/>
          <w:numId w:val="4"/>
        </w:numPr>
        <w:ind w:right="87" w:hanging="284"/>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simplePos x="0" y="0"/>
                <wp:positionH relativeFrom="column">
                  <wp:posOffset>1255139</wp:posOffset>
                </wp:positionH>
                <wp:positionV relativeFrom="paragraph">
                  <wp:posOffset>132290</wp:posOffset>
                </wp:positionV>
                <wp:extent cx="623964" cy="138265"/>
                <wp:effectExtent l="0" t="0" r="0" b="0"/>
                <wp:wrapNone/>
                <wp:docPr id="76694" name="Group 76694"/>
                <wp:cNvGraphicFramePr/>
                <a:graphic xmlns:a="http://schemas.openxmlformats.org/drawingml/2006/main">
                  <a:graphicData uri="http://schemas.microsoft.com/office/word/2010/wordprocessingGroup">
                    <wpg:wgp>
                      <wpg:cNvGrpSpPr/>
                      <wpg:grpSpPr>
                        <a:xfrm>
                          <a:off x="0" y="0"/>
                          <a:ext cx="623964" cy="138265"/>
                          <a:chOff x="0" y="0"/>
                          <a:chExt cx="623964" cy="138265"/>
                        </a:xfrm>
                      </wpg:grpSpPr>
                      <wps:wsp>
                        <wps:cNvPr id="8149" name="Shape 8149"/>
                        <wps:cNvSpPr/>
                        <wps:spPr>
                          <a:xfrm>
                            <a:off x="0" y="104368"/>
                            <a:ext cx="8509" cy="29388"/>
                          </a:xfrm>
                          <a:custGeom>
                            <a:avLst/>
                            <a:gdLst/>
                            <a:ahLst/>
                            <a:cxnLst/>
                            <a:rect l="0" t="0" r="0" b="0"/>
                            <a:pathLst>
                              <a:path w="8509" h="29388">
                                <a:moveTo>
                                  <a:pt x="4242" y="0"/>
                                </a:moveTo>
                                <a:cubicBezTo>
                                  <a:pt x="5486" y="0"/>
                                  <a:pt x="6998" y="76"/>
                                  <a:pt x="8509" y="241"/>
                                </a:cubicBezTo>
                                <a:lnTo>
                                  <a:pt x="8509" y="29058"/>
                                </a:lnTo>
                                <a:cubicBezTo>
                                  <a:pt x="6490" y="29388"/>
                                  <a:pt x="5385" y="29388"/>
                                  <a:pt x="4102" y="29388"/>
                                </a:cubicBezTo>
                                <a:cubicBezTo>
                                  <a:pt x="2870" y="29388"/>
                                  <a:pt x="1588" y="29337"/>
                                  <a:pt x="0" y="29058"/>
                                </a:cubicBezTo>
                                <a:lnTo>
                                  <a:pt x="0" y="241"/>
                                </a:lnTo>
                                <a:cubicBezTo>
                                  <a:pt x="1422" y="38"/>
                                  <a:pt x="2819" y="0"/>
                                  <a:pt x="4242"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150" name="Shape 8150"/>
                        <wps:cNvSpPr/>
                        <wps:spPr>
                          <a:xfrm>
                            <a:off x="19558" y="104368"/>
                            <a:ext cx="37910" cy="29388"/>
                          </a:xfrm>
                          <a:custGeom>
                            <a:avLst/>
                            <a:gdLst/>
                            <a:ahLst/>
                            <a:cxnLst/>
                            <a:rect l="0" t="0" r="0" b="0"/>
                            <a:pathLst>
                              <a:path w="37910" h="29388">
                                <a:moveTo>
                                  <a:pt x="3848" y="0"/>
                                </a:moveTo>
                                <a:cubicBezTo>
                                  <a:pt x="5359" y="0"/>
                                  <a:pt x="6617" y="38"/>
                                  <a:pt x="8230" y="292"/>
                                </a:cubicBezTo>
                                <a:lnTo>
                                  <a:pt x="29909" y="19761"/>
                                </a:lnTo>
                                <a:lnTo>
                                  <a:pt x="29909" y="241"/>
                                </a:lnTo>
                                <a:cubicBezTo>
                                  <a:pt x="31610" y="38"/>
                                  <a:pt x="32702" y="0"/>
                                  <a:pt x="33922" y="0"/>
                                </a:cubicBezTo>
                                <a:cubicBezTo>
                                  <a:pt x="35217" y="0"/>
                                  <a:pt x="36538" y="38"/>
                                  <a:pt x="37910" y="241"/>
                                </a:cubicBezTo>
                                <a:lnTo>
                                  <a:pt x="37910" y="29109"/>
                                </a:lnTo>
                                <a:cubicBezTo>
                                  <a:pt x="36385" y="29337"/>
                                  <a:pt x="35217" y="29388"/>
                                  <a:pt x="33858" y="29388"/>
                                </a:cubicBezTo>
                                <a:cubicBezTo>
                                  <a:pt x="32499" y="29388"/>
                                  <a:pt x="31128" y="29274"/>
                                  <a:pt x="29578" y="29058"/>
                                </a:cubicBezTo>
                                <a:lnTo>
                                  <a:pt x="8026" y="9538"/>
                                </a:lnTo>
                                <a:lnTo>
                                  <a:pt x="8026" y="29109"/>
                                </a:lnTo>
                                <a:cubicBezTo>
                                  <a:pt x="6490" y="29274"/>
                                  <a:pt x="5436" y="29388"/>
                                  <a:pt x="3988" y="29388"/>
                                </a:cubicBezTo>
                                <a:cubicBezTo>
                                  <a:pt x="2692" y="29388"/>
                                  <a:pt x="1422" y="29337"/>
                                  <a:pt x="0" y="29109"/>
                                </a:cubicBezTo>
                                <a:lnTo>
                                  <a:pt x="0" y="241"/>
                                </a:lnTo>
                                <a:cubicBezTo>
                                  <a:pt x="1448" y="38"/>
                                  <a:pt x="2616" y="0"/>
                                  <a:pt x="384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151" name="Shape 8151"/>
                        <wps:cNvSpPr/>
                        <wps:spPr>
                          <a:xfrm>
                            <a:off x="65621" y="104622"/>
                            <a:ext cx="35928" cy="29121"/>
                          </a:xfrm>
                          <a:custGeom>
                            <a:avLst/>
                            <a:gdLst/>
                            <a:ahLst/>
                            <a:cxnLst/>
                            <a:rect l="0" t="0" r="0" b="0"/>
                            <a:pathLst>
                              <a:path w="35928" h="29121">
                                <a:moveTo>
                                  <a:pt x="330" y="0"/>
                                </a:moveTo>
                                <a:lnTo>
                                  <a:pt x="35560" y="0"/>
                                </a:lnTo>
                                <a:cubicBezTo>
                                  <a:pt x="35789" y="889"/>
                                  <a:pt x="35928" y="1740"/>
                                  <a:pt x="35928" y="2642"/>
                                </a:cubicBezTo>
                                <a:cubicBezTo>
                                  <a:pt x="35928" y="3530"/>
                                  <a:pt x="35789" y="4305"/>
                                  <a:pt x="35560" y="5245"/>
                                </a:cubicBezTo>
                                <a:lnTo>
                                  <a:pt x="22225" y="5245"/>
                                </a:lnTo>
                                <a:lnTo>
                                  <a:pt x="22225" y="28854"/>
                                </a:lnTo>
                                <a:cubicBezTo>
                                  <a:pt x="20790" y="29020"/>
                                  <a:pt x="19368" y="29121"/>
                                  <a:pt x="17971" y="29121"/>
                                </a:cubicBezTo>
                                <a:cubicBezTo>
                                  <a:pt x="16624" y="29121"/>
                                  <a:pt x="15227" y="29096"/>
                                  <a:pt x="13805" y="28854"/>
                                </a:cubicBezTo>
                                <a:lnTo>
                                  <a:pt x="13805" y="5245"/>
                                </a:lnTo>
                                <a:lnTo>
                                  <a:pt x="394" y="5245"/>
                                </a:lnTo>
                                <a:cubicBezTo>
                                  <a:pt x="114" y="4496"/>
                                  <a:pt x="0" y="3607"/>
                                  <a:pt x="0" y="2642"/>
                                </a:cubicBezTo>
                                <a:cubicBezTo>
                                  <a:pt x="0" y="1740"/>
                                  <a:pt x="114" y="889"/>
                                  <a:pt x="33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152" name="Shape 8152"/>
                        <wps:cNvSpPr/>
                        <wps:spPr>
                          <a:xfrm>
                            <a:off x="7569" y="0"/>
                            <a:ext cx="86614" cy="72098"/>
                          </a:xfrm>
                          <a:custGeom>
                            <a:avLst/>
                            <a:gdLst/>
                            <a:ahLst/>
                            <a:cxnLst/>
                            <a:rect l="0" t="0" r="0" b="0"/>
                            <a:pathLst>
                              <a:path w="86614" h="72098">
                                <a:moveTo>
                                  <a:pt x="47930" y="0"/>
                                </a:moveTo>
                                <a:cubicBezTo>
                                  <a:pt x="63068" y="0"/>
                                  <a:pt x="75146" y="1016"/>
                                  <a:pt x="85712" y="4204"/>
                                </a:cubicBezTo>
                                <a:cubicBezTo>
                                  <a:pt x="86017" y="5474"/>
                                  <a:pt x="86170" y="6896"/>
                                  <a:pt x="86170" y="8420"/>
                                </a:cubicBezTo>
                                <a:cubicBezTo>
                                  <a:pt x="86170" y="11468"/>
                                  <a:pt x="85585" y="14148"/>
                                  <a:pt x="84544" y="16701"/>
                                </a:cubicBezTo>
                                <a:cubicBezTo>
                                  <a:pt x="73952" y="13767"/>
                                  <a:pt x="59995" y="12370"/>
                                  <a:pt x="47930" y="12370"/>
                                </a:cubicBezTo>
                                <a:cubicBezTo>
                                  <a:pt x="34557" y="12370"/>
                                  <a:pt x="21615" y="14541"/>
                                  <a:pt x="20726" y="19774"/>
                                </a:cubicBezTo>
                                <a:cubicBezTo>
                                  <a:pt x="19977" y="24752"/>
                                  <a:pt x="19977" y="31001"/>
                                  <a:pt x="19977" y="36233"/>
                                </a:cubicBezTo>
                                <a:cubicBezTo>
                                  <a:pt x="19977" y="41592"/>
                                  <a:pt x="19977" y="47079"/>
                                  <a:pt x="20726" y="52184"/>
                                </a:cubicBezTo>
                                <a:cubicBezTo>
                                  <a:pt x="21615" y="57417"/>
                                  <a:pt x="34557" y="59728"/>
                                  <a:pt x="47930" y="59728"/>
                                </a:cubicBezTo>
                                <a:cubicBezTo>
                                  <a:pt x="60427" y="59728"/>
                                  <a:pt x="74117" y="58839"/>
                                  <a:pt x="84544" y="55766"/>
                                </a:cubicBezTo>
                                <a:cubicBezTo>
                                  <a:pt x="85865" y="58191"/>
                                  <a:pt x="86614" y="60744"/>
                                  <a:pt x="86614" y="63678"/>
                                </a:cubicBezTo>
                                <a:cubicBezTo>
                                  <a:pt x="86614" y="65088"/>
                                  <a:pt x="86449" y="66497"/>
                                  <a:pt x="86017" y="67907"/>
                                </a:cubicBezTo>
                                <a:cubicBezTo>
                                  <a:pt x="75146" y="71196"/>
                                  <a:pt x="63665" y="72098"/>
                                  <a:pt x="47930" y="72098"/>
                                </a:cubicBezTo>
                                <a:cubicBezTo>
                                  <a:pt x="24981" y="72098"/>
                                  <a:pt x="3823" y="67907"/>
                                  <a:pt x="1613" y="57544"/>
                                </a:cubicBezTo>
                                <a:cubicBezTo>
                                  <a:pt x="292" y="51422"/>
                                  <a:pt x="0" y="43637"/>
                                  <a:pt x="0" y="36233"/>
                                </a:cubicBezTo>
                                <a:cubicBezTo>
                                  <a:pt x="0" y="28715"/>
                                  <a:pt x="292" y="20675"/>
                                  <a:pt x="1613" y="14541"/>
                                </a:cubicBezTo>
                                <a:cubicBezTo>
                                  <a:pt x="3823" y="4076"/>
                                  <a:pt x="24981" y="0"/>
                                  <a:pt x="4793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156" name="Shape 8156"/>
                        <wps:cNvSpPr/>
                        <wps:spPr>
                          <a:xfrm>
                            <a:off x="471056" y="3772"/>
                            <a:ext cx="152908" cy="134493"/>
                          </a:xfrm>
                          <a:custGeom>
                            <a:avLst/>
                            <a:gdLst/>
                            <a:ahLst/>
                            <a:cxnLst/>
                            <a:rect l="0" t="0" r="0" b="0"/>
                            <a:pathLst>
                              <a:path w="152908" h="134493">
                                <a:moveTo>
                                  <a:pt x="12598" y="0"/>
                                </a:moveTo>
                                <a:lnTo>
                                  <a:pt x="140449" y="0"/>
                                </a:lnTo>
                                <a:cubicBezTo>
                                  <a:pt x="143916" y="0"/>
                                  <a:pt x="147066" y="1416"/>
                                  <a:pt x="149349" y="3699"/>
                                </a:cubicBezTo>
                                <a:lnTo>
                                  <a:pt x="152908" y="12262"/>
                                </a:lnTo>
                                <a:lnTo>
                                  <a:pt x="152908" y="122231"/>
                                </a:lnTo>
                                <a:lnTo>
                                  <a:pt x="149349" y="130794"/>
                                </a:lnTo>
                                <a:cubicBezTo>
                                  <a:pt x="147066" y="133077"/>
                                  <a:pt x="143916" y="134493"/>
                                  <a:pt x="140449" y="134493"/>
                                </a:cubicBezTo>
                                <a:lnTo>
                                  <a:pt x="12598" y="134493"/>
                                </a:lnTo>
                                <a:cubicBezTo>
                                  <a:pt x="5664" y="134493"/>
                                  <a:pt x="0" y="128829"/>
                                  <a:pt x="0" y="121895"/>
                                </a:cubicBezTo>
                                <a:lnTo>
                                  <a:pt x="0" y="12598"/>
                                </a:lnTo>
                                <a:cubicBezTo>
                                  <a:pt x="0" y="5664"/>
                                  <a:pt x="5664" y="0"/>
                                  <a:pt x="1259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157" name="Shape 8157"/>
                        <wps:cNvSpPr/>
                        <wps:spPr>
                          <a:xfrm>
                            <a:off x="475742" y="7874"/>
                            <a:ext cx="33185" cy="69558"/>
                          </a:xfrm>
                          <a:custGeom>
                            <a:avLst/>
                            <a:gdLst/>
                            <a:ahLst/>
                            <a:cxnLst/>
                            <a:rect l="0" t="0" r="0" b="0"/>
                            <a:pathLst>
                              <a:path w="33185" h="69558">
                                <a:moveTo>
                                  <a:pt x="33160" y="0"/>
                                </a:moveTo>
                                <a:lnTo>
                                  <a:pt x="33185" y="3"/>
                                </a:lnTo>
                                <a:lnTo>
                                  <a:pt x="33185" y="11332"/>
                                </a:lnTo>
                                <a:lnTo>
                                  <a:pt x="33160" y="11328"/>
                                </a:lnTo>
                                <a:cubicBezTo>
                                  <a:pt x="24079" y="11328"/>
                                  <a:pt x="15075" y="13945"/>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3"/>
                                </a:cubicBezTo>
                                <a:cubicBezTo>
                                  <a:pt x="2921" y="3582"/>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158" name="Shape 8158"/>
                        <wps:cNvSpPr/>
                        <wps:spPr>
                          <a:xfrm>
                            <a:off x="508927" y="7877"/>
                            <a:ext cx="33172" cy="69551"/>
                          </a:xfrm>
                          <a:custGeom>
                            <a:avLst/>
                            <a:gdLst/>
                            <a:ahLst/>
                            <a:cxnLst/>
                            <a:rect l="0" t="0" r="0" b="0"/>
                            <a:pathLst>
                              <a:path w="33172" h="69551">
                                <a:moveTo>
                                  <a:pt x="0" y="0"/>
                                </a:moveTo>
                                <a:lnTo>
                                  <a:pt x="21317" y="3046"/>
                                </a:lnTo>
                                <a:cubicBezTo>
                                  <a:pt x="27111" y="5200"/>
                                  <a:pt x="31109" y="8614"/>
                                  <a:pt x="31877" y="13649"/>
                                </a:cubicBezTo>
                                <a:cubicBezTo>
                                  <a:pt x="32778" y="19567"/>
                                  <a:pt x="33172" y="27683"/>
                                  <a:pt x="33172" y="34858"/>
                                </a:cubicBezTo>
                                <a:cubicBezTo>
                                  <a:pt x="33172" y="42110"/>
                                  <a:pt x="32778" y="49590"/>
                                  <a:pt x="31877" y="55508"/>
                                </a:cubicBezTo>
                                <a:cubicBezTo>
                                  <a:pt x="31109" y="60493"/>
                                  <a:pt x="27111" y="64005"/>
                                  <a:pt x="21317" y="66270"/>
                                </a:cubicBezTo>
                                <a:lnTo>
                                  <a:pt x="0" y="69551"/>
                                </a:lnTo>
                                <a:lnTo>
                                  <a:pt x="0" y="57981"/>
                                </a:lnTo>
                                <a:lnTo>
                                  <a:pt x="12555" y="56051"/>
                                </a:lnTo>
                                <a:cubicBezTo>
                                  <a:pt x="15996" y="54769"/>
                                  <a:pt x="18364" y="52854"/>
                                  <a:pt x="18707" y="50327"/>
                                </a:cubicBezTo>
                                <a:cubicBezTo>
                                  <a:pt x="19215" y="45551"/>
                                  <a:pt x="19418" y="39875"/>
                                  <a:pt x="19418" y="34858"/>
                                </a:cubicBezTo>
                                <a:cubicBezTo>
                                  <a:pt x="19418" y="29664"/>
                                  <a:pt x="19215" y="23885"/>
                                  <a:pt x="18707" y="19085"/>
                                </a:cubicBezTo>
                                <a:cubicBezTo>
                                  <a:pt x="18409" y="16551"/>
                                  <a:pt x="16008" y="14611"/>
                                  <a:pt x="12541" y="13305"/>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159" name="Shape 8159"/>
                        <wps:cNvSpPr/>
                        <wps:spPr>
                          <a:xfrm>
                            <a:off x="559740" y="8522"/>
                            <a:ext cx="59779" cy="68161"/>
                          </a:xfrm>
                          <a:custGeom>
                            <a:avLst/>
                            <a:gdLst/>
                            <a:ahLst/>
                            <a:cxnLst/>
                            <a:rect l="0" t="0" r="0" b="0"/>
                            <a:pathLst>
                              <a:path w="59779" h="68161">
                                <a:moveTo>
                                  <a:pt x="50584" y="0"/>
                                </a:moveTo>
                                <a:cubicBezTo>
                                  <a:pt x="53416" y="0"/>
                                  <a:pt x="56464" y="216"/>
                                  <a:pt x="59779" y="597"/>
                                </a:cubicBezTo>
                                <a:lnTo>
                                  <a:pt x="32067" y="28397"/>
                                </a:lnTo>
                                <a:lnTo>
                                  <a:pt x="59690" y="67576"/>
                                </a:lnTo>
                                <a:cubicBezTo>
                                  <a:pt x="57137" y="68047"/>
                                  <a:pt x="53416" y="68161"/>
                                  <a:pt x="51079" y="68161"/>
                                </a:cubicBezTo>
                                <a:cubicBezTo>
                                  <a:pt x="48857" y="68161"/>
                                  <a:pt x="43802" y="68047"/>
                                  <a:pt x="41478" y="67576"/>
                                </a:cubicBezTo>
                                <a:lnTo>
                                  <a:pt x="21933" y="38519"/>
                                </a:lnTo>
                                <a:lnTo>
                                  <a:pt x="13932" y="46482"/>
                                </a:lnTo>
                                <a:lnTo>
                                  <a:pt x="13932" y="67576"/>
                                </a:lnTo>
                                <a:cubicBezTo>
                                  <a:pt x="11544" y="68047"/>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160" name="Shape 8160"/>
                        <wps:cNvSpPr/>
                        <wps:spPr>
                          <a:xfrm>
                            <a:off x="486537" y="107505"/>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1"/>
                                </a:cubicBezTo>
                                <a:cubicBezTo>
                                  <a:pt x="27953" y="7734"/>
                                  <a:pt x="28994" y="17425"/>
                                  <a:pt x="29286" y="26276"/>
                                </a:cubicBezTo>
                                <a:cubicBezTo>
                                  <a:pt x="28473" y="26416"/>
                                  <a:pt x="27686" y="26454"/>
                                  <a:pt x="26861" y="26454"/>
                                </a:cubicBezTo>
                                <a:cubicBezTo>
                                  <a:pt x="26111" y="26454"/>
                                  <a:pt x="25210" y="26416"/>
                                  <a:pt x="24130" y="26213"/>
                                </a:cubicBezTo>
                                <a:cubicBezTo>
                                  <a:pt x="24016" y="20472"/>
                                  <a:pt x="23597" y="13056"/>
                                  <a:pt x="22289" y="6629"/>
                                </a:cubicBezTo>
                                <a:lnTo>
                                  <a:pt x="16662" y="16434"/>
                                </a:lnTo>
                                <a:cubicBezTo>
                                  <a:pt x="15811" y="16688"/>
                                  <a:pt x="15177" y="16840"/>
                                  <a:pt x="14580" y="16840"/>
                                </a:cubicBezTo>
                                <a:cubicBezTo>
                                  <a:pt x="13983" y="16840"/>
                                  <a:pt x="13411" y="16688"/>
                                  <a:pt x="12624"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161" name="Shape 8161"/>
                        <wps:cNvSpPr/>
                        <wps:spPr>
                          <a:xfrm>
                            <a:off x="522376" y="107226"/>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6"/>
                                  <a:pt x="22822" y="5258"/>
                                  <a:pt x="22530" y="6286"/>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30" y="20892"/>
                                </a:cubicBezTo>
                                <a:cubicBezTo>
                                  <a:pt x="22860" y="21666"/>
                                  <a:pt x="23089" y="22606"/>
                                  <a:pt x="23089" y="23902"/>
                                </a:cubicBezTo>
                                <a:cubicBezTo>
                                  <a:pt x="23089" y="24397"/>
                                  <a:pt x="23063" y="24930"/>
                                  <a:pt x="22987" y="25438"/>
                                </a:cubicBezTo>
                                <a:cubicBezTo>
                                  <a:pt x="20053" y="26746"/>
                                  <a:pt x="16701" y="27026"/>
                                  <a:pt x="12522" y="27026"/>
                                </a:cubicBezTo>
                                <a:cubicBezTo>
                                  <a:pt x="6312" y="27026"/>
                                  <a:pt x="1003" y="25489"/>
                                  <a:pt x="406" y="21577"/>
                                </a:cubicBezTo>
                                <a:cubicBezTo>
                                  <a:pt x="114" y="19291"/>
                                  <a:pt x="0" y="16421"/>
                                  <a:pt x="0" y="13589"/>
                                </a:cubicBezTo>
                                <a:cubicBezTo>
                                  <a:pt x="0" y="10757"/>
                                  <a:pt x="114" y="7734"/>
                                  <a:pt x="406" y="5449"/>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162" name="Shape 8162"/>
                        <wps:cNvSpPr/>
                        <wps:spPr>
                          <a:xfrm>
                            <a:off x="552933" y="107505"/>
                            <a:ext cx="24320" cy="26454"/>
                          </a:xfrm>
                          <a:custGeom>
                            <a:avLst/>
                            <a:gdLst/>
                            <a:ahLst/>
                            <a:cxnLst/>
                            <a:rect l="0" t="0" r="0" b="0"/>
                            <a:pathLst>
                              <a:path w="24320" h="26454">
                                <a:moveTo>
                                  <a:pt x="2477" y="0"/>
                                </a:moveTo>
                                <a:cubicBezTo>
                                  <a:pt x="3416" y="0"/>
                                  <a:pt x="4242" y="51"/>
                                  <a:pt x="5258" y="305"/>
                                </a:cubicBezTo>
                                <a:lnTo>
                                  <a:pt x="19190" y="17806"/>
                                </a:lnTo>
                                <a:lnTo>
                                  <a:pt x="19190" y="229"/>
                                </a:lnTo>
                                <a:cubicBezTo>
                                  <a:pt x="20282" y="51"/>
                                  <a:pt x="20980" y="0"/>
                                  <a:pt x="21780" y="0"/>
                                </a:cubicBezTo>
                                <a:cubicBezTo>
                                  <a:pt x="22593" y="0"/>
                                  <a:pt x="23432" y="51"/>
                                  <a:pt x="24320" y="229"/>
                                </a:cubicBezTo>
                                <a:lnTo>
                                  <a:pt x="24320" y="26213"/>
                                </a:lnTo>
                                <a:cubicBezTo>
                                  <a:pt x="23343" y="26416"/>
                                  <a:pt x="22593" y="26454"/>
                                  <a:pt x="21742" y="26454"/>
                                </a:cubicBezTo>
                                <a:cubicBezTo>
                                  <a:pt x="20853" y="26454"/>
                                  <a:pt x="19964" y="26353"/>
                                  <a:pt x="18974" y="26188"/>
                                </a:cubicBezTo>
                                <a:lnTo>
                                  <a:pt x="5143" y="8611"/>
                                </a:lnTo>
                                <a:lnTo>
                                  <a:pt x="5143" y="26213"/>
                                </a:lnTo>
                                <a:cubicBezTo>
                                  <a:pt x="4153" y="26353"/>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163" name="Shape 8163"/>
                        <wps:cNvSpPr/>
                        <wps:spPr>
                          <a:xfrm>
                            <a:off x="584987" y="107518"/>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2"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76694" style="width:49.131pt;height:10.887pt;position:absolute;z-index:-2147481074;mso-position-horizontal-relative:text;mso-position-horizontal:absolute;margin-left:98.8299pt;mso-position-vertical-relative:text;margin-top:10.4165pt;" coordsize="6239,1382">
                <v:shape id="Shape 8149" style="position:absolute;width:85;height:293;left:0;top:1043;" coordsize="8509,29388" path="m4242,0c5486,0,6998,76,8509,241l8509,29058c6490,29388,5385,29388,4102,29388c2870,29388,1588,29337,0,29058l0,241c1422,38,2819,0,4242,0x">
                  <v:stroke weight="0pt" endcap="flat" joinstyle="miter" miterlimit="1" on="false" color="#000000" opacity="0"/>
                  <v:fill on="true" color="#181717"/>
                </v:shape>
                <v:shape id="Shape 8150" style="position:absolute;width:379;height:293;left:195;top:1043;" coordsize="37910,29388" path="m3848,0c5359,0,6617,38,8230,292l29909,19761l29909,241c31610,38,32702,0,33922,0c35217,0,36538,38,37910,241l37910,29109c36385,29337,35217,29388,33858,29388c32499,29388,31128,29274,29578,29058l8026,9538l8026,29109c6490,29274,5436,29388,3988,29388c2692,29388,1422,29337,0,29109l0,241c1448,38,2616,0,3848,0x">
                  <v:stroke weight="0pt" endcap="flat" joinstyle="miter" miterlimit="1" on="false" color="#000000" opacity="0"/>
                  <v:fill on="true" color="#181717"/>
                </v:shape>
                <v:shape id="Shape 8151" style="position:absolute;width:359;height:291;left:656;top:1046;" coordsize="35928,29121" path="m330,0l35560,0c35789,889,35928,1740,35928,2642c35928,3530,35789,4305,35560,5245l22225,5245l22225,28854c20790,29020,19368,29121,17971,29121c16624,29121,15227,29096,13805,28854l13805,5245l394,5245c114,4496,0,3607,0,2642c0,1740,114,889,330,0x">
                  <v:stroke weight="0pt" endcap="flat" joinstyle="miter" miterlimit="1" on="false" color="#000000" opacity="0"/>
                  <v:fill on="true" color="#181717"/>
                </v:shape>
                <v:shape id="Shape 8152" style="position:absolute;width:866;height:720;left:75;top:0;" coordsize="86614,72098" path="m47930,0c63068,0,75146,1016,85712,4204c86017,5474,86170,6896,86170,8420c86170,11468,85585,14148,84544,16701c73952,13767,59995,12370,47930,12370c34557,12370,21615,14541,20726,19774c19977,24752,19977,31001,19977,36233c19977,41592,19977,47079,20726,52184c21615,57417,34557,59728,47930,59728c60427,59728,74117,58839,84544,55766c85865,58191,86614,60744,86614,63678c86614,65088,86449,66497,86017,67907c75146,71196,63665,72098,47930,72098c24981,72098,3823,67907,1613,57544c292,51422,0,43637,0,36233c0,28715,292,20675,1613,14541c3823,4076,24981,0,47930,0x">
                  <v:stroke weight="0pt" endcap="flat" joinstyle="miter" miterlimit="1" on="false" color="#000000" opacity="0"/>
                  <v:fill on="true" color="#181717"/>
                </v:shape>
                <v:shape id="Shape 8156" style="position:absolute;width:1529;height:1344;left:4710;top:37;" coordsize="152908,134493" path="m12598,0l140449,0c143916,0,147066,1416,149349,3699l152908,12262l152908,122231l149349,130794c147066,133077,143916,134493,140449,134493l12598,134493c5664,134493,0,128829,0,121895l0,12598c0,5664,5664,0,12598,0x">
                  <v:stroke weight="0pt" endcap="flat" joinstyle="miter" miterlimit="1" on="false" color="#000000" opacity="0"/>
                  <v:fill on="true" color="#181717"/>
                </v:shape>
                <v:shape id="Shape 8157" style="position:absolute;width:331;height:695;left:4757;top:78;" coordsize="33185,69558" path="m33160,0l33185,3l33185,11332l33160,11328c24079,11328,15075,13945,14465,19088c13843,23889,13767,29782,13767,34861c13767,40043,13843,45453,14465,50330c15075,55512,23965,57988,33160,57988l33185,57984l33185,69554l33160,69558c17323,69558,2921,65481,1295,55512c406,49593,0,42113,0,34861c0,27686,406,19571,1295,13653c2921,3582,17323,0,33160,0x">
                  <v:stroke weight="0pt" endcap="flat" joinstyle="miter" miterlimit="1" on="false" color="#000000" opacity="0"/>
                  <v:fill on="true" color="#fffefd"/>
                </v:shape>
                <v:shape id="Shape 8158" style="position:absolute;width:331;height:695;left:5089;top:78;" coordsize="33172,69551" path="m0,0l21317,3046c27111,5200,31109,8614,31877,13649c32778,19567,33172,27683,33172,34858c33172,42110,32778,49590,31877,55508c31109,60493,27111,64005,21317,66270l0,69551l0,57981l12555,56051c15996,54769,18364,52854,18707,50327c19215,45551,19418,39875,19418,34858c19418,29664,19215,23885,18707,19085c18409,16551,16008,14611,12541,13305l0,11329l0,0x">
                  <v:stroke weight="0pt" endcap="flat" joinstyle="miter" miterlimit="1" on="false" color="#000000" opacity="0"/>
                  <v:fill on="true" color="#fffefd"/>
                </v:shape>
                <v:shape id="Shape 8159" style="position:absolute;width:597;height:681;left:5597;top:85;" coordsize="59779,68161" path="m50584,0c53416,0,56464,216,59779,597l32067,28397l59690,67576c57137,68047,53416,68161,51079,68161c48857,68161,43802,68047,41478,67576l21933,38519l13932,46482l13932,67576c11544,68047,9195,68161,6871,68161c4737,68161,2324,68161,0,67704l0,724c2324,216,4737,114,6871,114c8890,114,11227,216,13932,724l13932,28778l40856,597c43802,216,46939,0,50584,0x">
                  <v:stroke weight="0pt" endcap="flat" joinstyle="miter" miterlimit="1" on="false" color="#000000" opacity="0"/>
                  <v:fill on="true" color="#fffefd"/>
                </v:shape>
                <v:shape id="Shape 8160" style="position:absolute;width:292;height:264;left:4865;top:1075;" coordsize="29286,26454" path="m5715,0c6566,0,7353,102,8306,229l14618,10478l21107,140c21946,51,22733,0,23508,0c24130,0,24917,51,25946,191c27953,7734,28994,17425,29286,26276c28473,26416,27686,26454,26861,26454c26111,26454,25210,26416,24130,26213c24016,20472,23597,13056,22289,6629l16662,16434c15811,16688,15177,16840,14580,16840c13983,16840,13411,16688,12624,16434l6909,6629c5715,12764,5347,20523,5194,26276c4242,26416,3378,26454,2489,26454c1689,26454,838,26454,0,26276c432,17425,1295,7734,3340,229c4318,0,5004,0,5715,0x">
                  <v:stroke weight="0pt" endcap="flat" joinstyle="miter" miterlimit="1" on="false" color="#000000" opacity="0"/>
                  <v:fill on="true" color="#fffefd"/>
                </v:shape>
                <v:shape id="Shape 8161" style="position:absolute;width:230;height:270;left:5223;top:1072;" coordsize="23089,27026" path="m12522,0c16548,0,20028,394,22860,1537c22898,2070,22949,2629,22949,3061c22949,4306,22822,5258,22530,6286c19672,5169,15697,4648,12522,4648c9068,4648,5918,5601,5626,7468c5461,8420,5372,10008,5334,11049l21209,11049c21425,11722,21450,12446,21450,13107c21450,13919,21361,14643,21209,15507l5334,15507c5372,16891,5461,18567,5626,19520c5956,21412,9068,22365,12522,22365c15811,22365,19634,22060,22530,20892c22860,21666,23089,22606,23089,23902c23089,24397,23063,24930,22987,25438c20053,26746,16701,27026,12522,27026c6312,27026,1003,25489,406,21577c114,19291,0,16421,0,13589c0,10757,114,7734,406,5449c1003,1499,6312,0,12522,0x">
                  <v:stroke weight="0pt" endcap="flat" joinstyle="miter" miterlimit="1" on="false" color="#000000" opacity="0"/>
                  <v:fill on="true" color="#fffefd"/>
                </v:shape>
                <v:shape id="Shape 8162" style="position:absolute;width:243;height:264;left:5529;top:1075;" coordsize="24320,26454" path="m2477,0c3416,0,4242,51,5258,305l19190,17806l19190,229c20282,51,20980,0,21780,0c22593,0,23432,51,24320,229l24320,26213c23343,26416,22593,26454,21742,26454c20853,26454,19964,26353,18974,26188l5143,8611l5143,26213c4153,26353,3492,26454,2553,26454c1740,26454,889,26416,0,26213l0,229c940,51,1689,0,2477,0x">
                  <v:stroke weight="0pt" endcap="flat" joinstyle="miter" miterlimit="1" on="false" color="#000000" opacity="0"/>
                  <v:fill on="true" color="#fffefd"/>
                </v:shape>
                <v:shape id="Shape 8163" style="position:absolute;width:232;height:266;left:5849;top:1075;"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2,0,2781,0x">
                  <v:stroke weight="0pt" endcap="flat" joinstyle="miter" miterlimit="1" on="false" color="#000000" opacity="0"/>
                  <v:fill on="true" color="#fffefd"/>
                </v:shape>
              </v:group>
            </w:pict>
          </mc:Fallback>
        </mc:AlternateContent>
      </w:r>
      <w:r>
        <w:rPr>
          <w:b/>
        </w:rPr>
        <w:t>Action area</w:t>
      </w:r>
      <w:r>
        <w:t>: displays the actions associated with the multi-function keys  and  in the ongoing m</w:t>
      </w:r>
      <w:r>
        <w:t xml:space="preserve">enu </w:t>
      </w:r>
    </w:p>
    <w:p w:rsidR="00292808" w:rsidRDefault="00460098">
      <w:pPr>
        <w:ind w:left="284"/>
      </w:pPr>
      <w:r>
        <w:t>(refer to section "The multifunction keys ", page 9).</w:t>
      </w:r>
    </w:p>
    <w:p w:rsidR="00292808" w:rsidRDefault="00460098">
      <w:pPr>
        <w:spacing w:after="0"/>
        <w:ind w:left="-5" w:hanging="10"/>
        <w:jc w:val="left"/>
      </w:pPr>
      <w:r>
        <w:rPr>
          <w:b/>
          <w:sz w:val="20"/>
        </w:rPr>
        <w:t>T</w:t>
      </w:r>
      <w:r>
        <w:rPr>
          <w:b/>
          <w:sz w:val="16"/>
        </w:rPr>
        <w:t>HE</w:t>
      </w:r>
      <w:r>
        <w:rPr>
          <w:b/>
          <w:sz w:val="20"/>
        </w:rPr>
        <w:t xml:space="preserve"> </w:t>
      </w:r>
      <w:r>
        <w:rPr>
          <w:b/>
          <w:sz w:val="16"/>
        </w:rPr>
        <w:t>ICONS</w:t>
      </w:r>
      <w:r>
        <w:rPr>
          <w:b/>
          <w:sz w:val="20"/>
        </w:rPr>
        <w:t xml:space="preserve"> </w:t>
      </w:r>
      <w:r>
        <w:rPr>
          <w:b/>
          <w:sz w:val="16"/>
        </w:rPr>
        <w:t>DISPLAYED</w:t>
      </w:r>
    </w:p>
    <w:tbl>
      <w:tblPr>
        <w:tblStyle w:val="TableGrid"/>
        <w:tblW w:w="7572" w:type="dxa"/>
        <w:tblInd w:w="70" w:type="dxa"/>
        <w:tblCellMar>
          <w:top w:w="40" w:type="dxa"/>
          <w:left w:w="39" w:type="dxa"/>
          <w:bottom w:w="0" w:type="dxa"/>
          <w:right w:w="29" w:type="dxa"/>
        </w:tblCellMar>
        <w:tblLook w:val="04A0" w:firstRow="1" w:lastRow="0" w:firstColumn="1" w:lastColumn="0" w:noHBand="0" w:noVBand="1"/>
      </w:tblPr>
      <w:tblGrid>
        <w:gridCol w:w="814"/>
        <w:gridCol w:w="2842"/>
        <w:gridCol w:w="981"/>
        <w:gridCol w:w="2935"/>
      </w:tblGrid>
      <w:tr w:rsidR="00292808">
        <w:trPr>
          <w:trHeight w:val="489"/>
        </w:trPr>
        <w:tc>
          <w:tcPr>
            <w:tcW w:w="814" w:type="dxa"/>
            <w:tcBorders>
              <w:top w:val="single" w:sz="4" w:space="0" w:color="FF616E"/>
              <w:left w:val="single" w:sz="4" w:space="0" w:color="FF616E"/>
              <w:bottom w:val="single" w:sz="16" w:space="0" w:color="FFFFFF"/>
              <w:right w:val="single" w:sz="16" w:space="0" w:color="FFFFFF"/>
            </w:tcBorders>
            <w:shd w:val="clear" w:color="auto" w:fill="FEE6E9"/>
          </w:tcPr>
          <w:p w:rsidR="00292808" w:rsidRDefault="00460098">
            <w:pPr>
              <w:spacing w:after="0" w:line="259" w:lineRule="auto"/>
              <w:ind w:left="272" w:firstLine="0"/>
              <w:jc w:val="left"/>
            </w:pPr>
            <w:r>
              <w:rPr>
                <w:rFonts w:ascii="Calibri" w:eastAsia="Calibri" w:hAnsi="Calibri" w:cs="Calibri"/>
                <w:noProof/>
                <w:sz w:val="22"/>
              </w:rPr>
              <mc:AlternateContent>
                <mc:Choice Requires="wpg">
                  <w:drawing>
                    <wp:inline distT="0" distB="0" distL="0" distR="0">
                      <wp:extent cx="108966" cy="192786"/>
                      <wp:effectExtent l="0" t="0" r="0" b="0"/>
                      <wp:docPr id="67211" name="Group 67211"/>
                      <wp:cNvGraphicFramePr/>
                      <a:graphic xmlns:a="http://schemas.openxmlformats.org/drawingml/2006/main">
                        <a:graphicData uri="http://schemas.microsoft.com/office/word/2010/wordprocessingGroup">
                          <wpg:wgp>
                            <wpg:cNvGrpSpPr/>
                            <wpg:grpSpPr>
                              <a:xfrm>
                                <a:off x="0" y="0"/>
                                <a:ext cx="108966" cy="192786"/>
                                <a:chOff x="0" y="0"/>
                                <a:chExt cx="108966" cy="192786"/>
                              </a:xfrm>
                            </wpg:grpSpPr>
                            <wps:wsp>
                              <wps:cNvPr id="78969" name="Shape 78969"/>
                              <wps:cNvSpPr/>
                              <wps:spPr>
                                <a:xfrm>
                                  <a:off x="0" y="0"/>
                                  <a:ext cx="108966" cy="192786"/>
                                </a:xfrm>
                                <a:custGeom>
                                  <a:avLst/>
                                  <a:gdLst/>
                                  <a:ahLst/>
                                  <a:cxnLst/>
                                  <a:rect l="0" t="0" r="0" b="0"/>
                                  <a:pathLst>
                                    <a:path w="108966" h="192786">
                                      <a:moveTo>
                                        <a:pt x="0" y="0"/>
                                      </a:moveTo>
                                      <a:lnTo>
                                        <a:pt x="108966" y="0"/>
                                      </a:lnTo>
                                      <a:lnTo>
                                        <a:pt x="108966" y="192786"/>
                                      </a:lnTo>
                                      <a:lnTo>
                                        <a:pt x="0" y="19278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8262" name="Shape 8262"/>
                              <wps:cNvSpPr/>
                              <wps:spPr>
                                <a:xfrm>
                                  <a:off x="54432" y="4940"/>
                                  <a:ext cx="0" cy="187592"/>
                                </a:xfrm>
                                <a:custGeom>
                                  <a:avLst/>
                                  <a:gdLst/>
                                  <a:ahLst/>
                                  <a:cxnLst/>
                                  <a:rect l="0" t="0" r="0" b="0"/>
                                  <a:pathLst>
                                    <a:path h="187592">
                                      <a:moveTo>
                                        <a:pt x="0" y="187592"/>
                                      </a:moveTo>
                                      <a:lnTo>
                                        <a:pt x="0" y="0"/>
                                      </a:lnTo>
                                    </a:path>
                                  </a:pathLst>
                                </a:custGeom>
                                <a:ln w="20955" cap="flat">
                                  <a:miter lim="100000"/>
                                </a:ln>
                              </wps:spPr>
                              <wps:style>
                                <a:lnRef idx="1">
                                  <a:srgbClr val="221E1D"/>
                                </a:lnRef>
                                <a:fillRef idx="0">
                                  <a:srgbClr val="000000">
                                    <a:alpha val="0"/>
                                  </a:srgbClr>
                                </a:fillRef>
                                <a:effectRef idx="0">
                                  <a:scrgbClr r="0" g="0" b="0"/>
                                </a:effectRef>
                                <a:fontRef idx="none"/>
                              </wps:style>
                              <wps:bodyPr/>
                            </wps:wsp>
                            <wps:wsp>
                              <wps:cNvPr id="8265" name="Shape 8265"/>
                              <wps:cNvSpPr/>
                              <wps:spPr>
                                <a:xfrm>
                                  <a:off x="9119" y="4940"/>
                                  <a:ext cx="90640" cy="79591"/>
                                </a:xfrm>
                                <a:custGeom>
                                  <a:avLst/>
                                  <a:gdLst/>
                                  <a:ahLst/>
                                  <a:cxnLst/>
                                  <a:rect l="0" t="0" r="0" b="0"/>
                                  <a:pathLst>
                                    <a:path w="90640" h="79591">
                                      <a:moveTo>
                                        <a:pt x="0" y="0"/>
                                      </a:moveTo>
                                      <a:lnTo>
                                        <a:pt x="45314" y="79591"/>
                                      </a:lnTo>
                                      <a:lnTo>
                                        <a:pt x="90640" y="0"/>
                                      </a:lnTo>
                                    </a:path>
                                  </a:pathLst>
                                </a:custGeom>
                                <a:ln w="20955" cap="flat">
                                  <a:miter lim="100000"/>
                                </a:ln>
                              </wps:spPr>
                              <wps:style>
                                <a:lnRef idx="1">
                                  <a:srgbClr val="221E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7211" style="width:8.58pt;height:15.18pt;mso-position-horizontal-relative:char;mso-position-vertical-relative:line" coordsize="1089,1927">
                      <v:shape id="Shape 78970" style="position:absolute;width:1089;height:1927;left:0;top:0;" coordsize="108966,192786" path="m0,0l108966,0l108966,192786l0,192786l0,0">
                        <v:stroke weight="0pt" endcap="flat" joinstyle="miter" miterlimit="1" on="false" color="#000000" opacity="0"/>
                        <v:fill on="true" color="#ffffff"/>
                      </v:shape>
                      <v:shape id="Shape 8262" style="position:absolute;width:0;height:1875;left:544;top:49;" coordsize="0,187592" path="m0,187592l0,0">
                        <v:stroke weight="1.65pt" endcap="flat" joinstyle="miter" miterlimit="4" on="true" color="#221e1d"/>
                        <v:fill on="false" color="#000000" opacity="0"/>
                      </v:shape>
                      <v:shape id="Shape 8265" style="position:absolute;width:906;height:795;left:91;top:49;" coordsize="90640,79591" path="m0,0l45314,79591l90640,0">
                        <v:stroke weight="1.65pt" endcap="flat" joinstyle="miter" miterlimit="4" on="true" color="#221e1d"/>
                        <v:fill on="false" color="#000000" opacity="0"/>
                      </v:shape>
                    </v:group>
                  </w:pict>
                </mc:Fallback>
              </mc:AlternateContent>
            </w:r>
          </w:p>
        </w:tc>
        <w:tc>
          <w:tcPr>
            <w:tcW w:w="2842" w:type="dxa"/>
            <w:tcBorders>
              <w:top w:val="single" w:sz="4" w:space="0" w:color="FF616E"/>
              <w:left w:val="single" w:sz="16" w:space="0" w:color="FFFFFF"/>
              <w:bottom w:val="single" w:sz="16" w:space="0" w:color="FFFFFF"/>
              <w:right w:val="double" w:sz="16" w:space="0" w:color="FFFFFF"/>
            </w:tcBorders>
            <w:shd w:val="clear" w:color="auto" w:fill="FEE6E9"/>
            <w:vAlign w:val="center"/>
          </w:tcPr>
          <w:p w:rsidR="00292808" w:rsidRDefault="00460098">
            <w:pPr>
              <w:spacing w:after="0" w:line="259" w:lineRule="auto"/>
              <w:ind w:firstLine="0"/>
              <w:jc w:val="left"/>
            </w:pPr>
            <w:r>
              <w:t>DECT signal</w:t>
            </w:r>
          </w:p>
        </w:tc>
        <w:tc>
          <w:tcPr>
            <w:tcW w:w="981" w:type="dxa"/>
            <w:tcBorders>
              <w:top w:val="single" w:sz="4" w:space="0" w:color="FF616E"/>
              <w:left w:val="double" w:sz="16" w:space="0" w:color="FFFFFF"/>
              <w:bottom w:val="single" w:sz="16" w:space="0" w:color="FFFFFF"/>
              <w:right w:val="single" w:sz="16" w:space="0" w:color="FFFFFF"/>
            </w:tcBorders>
            <w:shd w:val="clear" w:color="auto" w:fill="FEE6E9"/>
            <w:vAlign w:val="center"/>
          </w:tcPr>
          <w:p w:rsidR="00292808" w:rsidRDefault="00460098">
            <w:pPr>
              <w:spacing w:after="0" w:line="259" w:lineRule="auto"/>
              <w:ind w:left="364" w:firstLine="0"/>
              <w:jc w:val="left"/>
            </w:pPr>
            <w:r>
              <w:rPr>
                <w:rFonts w:ascii="Calibri" w:eastAsia="Calibri" w:hAnsi="Calibri" w:cs="Calibri"/>
                <w:noProof/>
                <w:sz w:val="22"/>
              </w:rPr>
              <mc:AlternateContent>
                <mc:Choice Requires="wpg">
                  <w:drawing>
                    <wp:inline distT="0" distB="0" distL="0" distR="0">
                      <wp:extent cx="110642" cy="165506"/>
                      <wp:effectExtent l="0" t="0" r="0" b="0"/>
                      <wp:docPr id="67222" name="Group 67222"/>
                      <wp:cNvGraphicFramePr/>
                      <a:graphic xmlns:a="http://schemas.openxmlformats.org/drawingml/2006/main">
                        <a:graphicData uri="http://schemas.microsoft.com/office/word/2010/wordprocessingGroup">
                          <wpg:wgp>
                            <wpg:cNvGrpSpPr/>
                            <wpg:grpSpPr>
                              <a:xfrm>
                                <a:off x="0" y="0"/>
                                <a:ext cx="110642" cy="165506"/>
                                <a:chOff x="0" y="0"/>
                                <a:chExt cx="110642" cy="165506"/>
                              </a:xfrm>
                            </wpg:grpSpPr>
                            <wps:wsp>
                              <wps:cNvPr id="78971" name="Shape 78971"/>
                              <wps:cNvSpPr/>
                              <wps:spPr>
                                <a:xfrm>
                                  <a:off x="76" y="584"/>
                                  <a:ext cx="109728" cy="164592"/>
                                </a:xfrm>
                                <a:custGeom>
                                  <a:avLst/>
                                  <a:gdLst/>
                                  <a:ahLst/>
                                  <a:cxnLst/>
                                  <a:rect l="0" t="0" r="0" b="0"/>
                                  <a:pathLst>
                                    <a:path w="109728" h="164592">
                                      <a:moveTo>
                                        <a:pt x="0" y="0"/>
                                      </a:moveTo>
                                      <a:lnTo>
                                        <a:pt x="109728" y="0"/>
                                      </a:lnTo>
                                      <a:lnTo>
                                        <a:pt x="109728" y="164592"/>
                                      </a:lnTo>
                                      <a:lnTo>
                                        <a:pt x="0" y="16459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8268" name="Picture 8268"/>
                                <pic:cNvPicPr/>
                              </pic:nvPicPr>
                              <pic:blipFill>
                                <a:blip r:embed="rId64"/>
                                <a:stretch>
                                  <a:fillRect/>
                                </a:stretch>
                              </pic:blipFill>
                              <pic:spPr>
                                <a:xfrm>
                                  <a:off x="0" y="0"/>
                                  <a:ext cx="110642" cy="165506"/>
                                </a:xfrm>
                                <a:prstGeom prst="rect">
                                  <a:avLst/>
                                </a:prstGeom>
                              </pic:spPr>
                            </pic:pic>
                          </wpg:wgp>
                        </a:graphicData>
                      </a:graphic>
                    </wp:inline>
                  </w:drawing>
                </mc:Choice>
                <mc:Fallback xmlns:a="http://schemas.openxmlformats.org/drawingml/2006/main">
                  <w:pict>
                    <v:group id="Group 67222" style="width:8.71201pt;height:13.032pt;mso-position-horizontal-relative:char;mso-position-vertical-relative:line" coordsize="1106,1655">
                      <v:shape id="Shape 78972" style="position:absolute;width:1097;height:1645;left:0;top:5;" coordsize="109728,164592" path="m0,0l109728,0l109728,164592l0,164592l0,0">
                        <v:stroke weight="0pt" endcap="flat" joinstyle="miter" miterlimit="4" on="false" color="#000000" opacity="0"/>
                        <v:fill on="true" color="#ffffff"/>
                      </v:shape>
                      <v:shape id="Picture 8268" style="position:absolute;width:1106;height:1655;left:0;top:0;" filled="f">
                        <v:imagedata r:id="rId65"/>
                      </v:shape>
                    </v:group>
                  </w:pict>
                </mc:Fallback>
              </mc:AlternateContent>
            </w:r>
          </w:p>
        </w:tc>
        <w:tc>
          <w:tcPr>
            <w:tcW w:w="2935" w:type="dxa"/>
            <w:tcBorders>
              <w:top w:val="single" w:sz="4" w:space="0" w:color="FF616E"/>
              <w:left w:val="single" w:sz="16" w:space="0" w:color="FFFFFF"/>
              <w:bottom w:val="single" w:sz="16" w:space="0" w:color="FFFFFF"/>
              <w:right w:val="single" w:sz="4" w:space="0" w:color="FF616E"/>
            </w:tcBorders>
            <w:shd w:val="clear" w:color="auto" w:fill="FEE6E9"/>
            <w:vAlign w:val="center"/>
          </w:tcPr>
          <w:p w:rsidR="00292808" w:rsidRDefault="00460098">
            <w:pPr>
              <w:spacing w:after="0" w:line="259" w:lineRule="auto"/>
              <w:ind w:firstLine="0"/>
              <w:jc w:val="left"/>
            </w:pPr>
            <w:r>
              <w:t>Keypad locked</w:t>
            </w:r>
          </w:p>
        </w:tc>
      </w:tr>
      <w:tr w:rsidR="00292808">
        <w:trPr>
          <w:trHeight w:val="503"/>
        </w:trPr>
        <w:tc>
          <w:tcPr>
            <w:tcW w:w="814" w:type="dxa"/>
            <w:tcBorders>
              <w:top w:val="single" w:sz="16" w:space="0" w:color="FFFFFF"/>
              <w:left w:val="single" w:sz="4" w:space="0" w:color="FF616E"/>
              <w:bottom w:val="single" w:sz="16" w:space="0" w:color="FFFFFF"/>
              <w:right w:val="single" w:sz="16" w:space="0" w:color="FFFFFF"/>
            </w:tcBorders>
          </w:tcPr>
          <w:p w:rsidR="00292808" w:rsidRDefault="00460098">
            <w:pPr>
              <w:spacing w:after="0" w:line="259" w:lineRule="auto"/>
              <w:ind w:left="300" w:firstLine="0"/>
              <w:jc w:val="left"/>
            </w:pPr>
            <w:r>
              <w:rPr>
                <w:rFonts w:ascii="Calibri" w:eastAsia="Calibri" w:hAnsi="Calibri" w:cs="Calibri"/>
                <w:noProof/>
                <w:sz w:val="22"/>
              </w:rPr>
              <mc:AlternateContent>
                <mc:Choice Requires="wpg">
                  <w:drawing>
                    <wp:inline distT="0" distB="0" distL="0" distR="0">
                      <wp:extent cx="103924" cy="214872"/>
                      <wp:effectExtent l="0" t="0" r="0" b="0"/>
                      <wp:docPr id="67233" name="Group 67233"/>
                      <wp:cNvGraphicFramePr/>
                      <a:graphic xmlns:a="http://schemas.openxmlformats.org/drawingml/2006/main">
                        <a:graphicData uri="http://schemas.microsoft.com/office/word/2010/wordprocessingGroup">
                          <wpg:wgp>
                            <wpg:cNvGrpSpPr/>
                            <wpg:grpSpPr>
                              <a:xfrm>
                                <a:off x="0" y="0"/>
                                <a:ext cx="103924" cy="214872"/>
                                <a:chOff x="0" y="0"/>
                                <a:chExt cx="103924" cy="214872"/>
                              </a:xfrm>
                            </wpg:grpSpPr>
                            <wps:wsp>
                              <wps:cNvPr id="8270" name="Shape 8270"/>
                              <wps:cNvSpPr/>
                              <wps:spPr>
                                <a:xfrm>
                                  <a:off x="0" y="0"/>
                                  <a:ext cx="52438" cy="70422"/>
                                </a:xfrm>
                                <a:custGeom>
                                  <a:avLst/>
                                  <a:gdLst/>
                                  <a:ahLst/>
                                  <a:cxnLst/>
                                  <a:rect l="0" t="0" r="0" b="0"/>
                                  <a:pathLst>
                                    <a:path w="52438" h="70422">
                                      <a:moveTo>
                                        <a:pt x="26213" y="0"/>
                                      </a:moveTo>
                                      <a:cubicBezTo>
                                        <a:pt x="40704" y="0"/>
                                        <a:pt x="52438" y="15761"/>
                                        <a:pt x="52438" y="35204"/>
                                      </a:cubicBezTo>
                                      <a:cubicBezTo>
                                        <a:pt x="52438" y="54648"/>
                                        <a:pt x="40704" y="70422"/>
                                        <a:pt x="26213" y="70422"/>
                                      </a:cubicBezTo>
                                      <a:cubicBezTo>
                                        <a:pt x="11735" y="70422"/>
                                        <a:pt x="0" y="54648"/>
                                        <a:pt x="0" y="35204"/>
                                      </a:cubicBezTo>
                                      <a:cubicBezTo>
                                        <a:pt x="0" y="15761"/>
                                        <a:pt x="11735" y="0"/>
                                        <a:pt x="26213" y="0"/>
                                      </a:cubicBezTo>
                                      <a:close/>
                                    </a:path>
                                  </a:pathLst>
                                </a:custGeom>
                                <a:ln w="0" cap="flat">
                                  <a:miter lim="100000"/>
                                </a:ln>
                              </wps:spPr>
                              <wps:style>
                                <a:lnRef idx="0">
                                  <a:srgbClr val="000000">
                                    <a:alpha val="0"/>
                                  </a:srgbClr>
                                </a:lnRef>
                                <a:fillRef idx="1">
                                  <a:srgbClr val="221E1D"/>
                                </a:fillRef>
                                <a:effectRef idx="0">
                                  <a:scrgbClr r="0" g="0" b="0"/>
                                </a:effectRef>
                                <a:fontRef idx="none"/>
                              </wps:style>
                              <wps:bodyPr/>
                            </wps:wsp>
                            <wps:wsp>
                              <wps:cNvPr id="8272" name="Shape 8272"/>
                              <wps:cNvSpPr/>
                              <wps:spPr>
                                <a:xfrm>
                                  <a:off x="0" y="0"/>
                                  <a:ext cx="52438" cy="70422"/>
                                </a:xfrm>
                                <a:custGeom>
                                  <a:avLst/>
                                  <a:gdLst/>
                                  <a:ahLst/>
                                  <a:cxnLst/>
                                  <a:rect l="0" t="0" r="0" b="0"/>
                                  <a:pathLst>
                                    <a:path w="52438" h="70422">
                                      <a:moveTo>
                                        <a:pt x="52438" y="35204"/>
                                      </a:moveTo>
                                      <a:cubicBezTo>
                                        <a:pt x="52438" y="15761"/>
                                        <a:pt x="40704" y="0"/>
                                        <a:pt x="26213" y="0"/>
                                      </a:cubicBezTo>
                                      <a:cubicBezTo>
                                        <a:pt x="11735" y="0"/>
                                        <a:pt x="0" y="15761"/>
                                        <a:pt x="0" y="35204"/>
                                      </a:cubicBezTo>
                                      <a:cubicBezTo>
                                        <a:pt x="0" y="54648"/>
                                        <a:pt x="11735" y="70422"/>
                                        <a:pt x="26213" y="70422"/>
                                      </a:cubicBezTo>
                                      <a:cubicBezTo>
                                        <a:pt x="40704" y="70422"/>
                                        <a:pt x="52438" y="54648"/>
                                        <a:pt x="52438" y="35204"/>
                                      </a:cubicBezTo>
                                      <a:close/>
                                    </a:path>
                                  </a:pathLst>
                                </a:custGeom>
                                <a:ln w="7620" cap="flat">
                                  <a:miter lim="100000"/>
                                </a:ln>
                              </wps:spPr>
                              <wps:style>
                                <a:lnRef idx="1">
                                  <a:srgbClr val="221E1D"/>
                                </a:lnRef>
                                <a:fillRef idx="0">
                                  <a:srgbClr val="000000">
                                    <a:alpha val="0"/>
                                  </a:srgbClr>
                                </a:fillRef>
                                <a:effectRef idx="0">
                                  <a:scrgbClr r="0" g="0" b="0"/>
                                </a:effectRef>
                                <a:fontRef idx="none"/>
                              </wps:style>
                              <wps:bodyPr/>
                            </wps:wsp>
                            <wps:wsp>
                              <wps:cNvPr id="8273" name="Shape 8273"/>
                              <wps:cNvSpPr/>
                              <wps:spPr>
                                <a:xfrm>
                                  <a:off x="0" y="144400"/>
                                  <a:ext cx="52438" cy="70472"/>
                                </a:xfrm>
                                <a:custGeom>
                                  <a:avLst/>
                                  <a:gdLst/>
                                  <a:ahLst/>
                                  <a:cxnLst/>
                                  <a:rect l="0" t="0" r="0" b="0"/>
                                  <a:pathLst>
                                    <a:path w="52438" h="70472">
                                      <a:moveTo>
                                        <a:pt x="26213" y="0"/>
                                      </a:moveTo>
                                      <a:cubicBezTo>
                                        <a:pt x="40704" y="0"/>
                                        <a:pt x="52438" y="15773"/>
                                        <a:pt x="52438" y="35230"/>
                                      </a:cubicBezTo>
                                      <a:cubicBezTo>
                                        <a:pt x="52438" y="54686"/>
                                        <a:pt x="40704" y="70472"/>
                                        <a:pt x="26213" y="70472"/>
                                      </a:cubicBezTo>
                                      <a:cubicBezTo>
                                        <a:pt x="11735" y="70472"/>
                                        <a:pt x="0" y="54686"/>
                                        <a:pt x="0" y="35230"/>
                                      </a:cubicBezTo>
                                      <a:cubicBezTo>
                                        <a:pt x="0" y="15773"/>
                                        <a:pt x="11735" y="0"/>
                                        <a:pt x="26213" y="0"/>
                                      </a:cubicBezTo>
                                      <a:close/>
                                    </a:path>
                                  </a:pathLst>
                                </a:custGeom>
                                <a:ln w="0" cap="flat">
                                  <a:miter lim="100000"/>
                                </a:ln>
                              </wps:spPr>
                              <wps:style>
                                <a:lnRef idx="0">
                                  <a:srgbClr val="000000">
                                    <a:alpha val="0"/>
                                  </a:srgbClr>
                                </a:lnRef>
                                <a:fillRef idx="1">
                                  <a:srgbClr val="221E1D"/>
                                </a:fillRef>
                                <a:effectRef idx="0">
                                  <a:scrgbClr r="0" g="0" b="0"/>
                                </a:effectRef>
                                <a:fontRef idx="none"/>
                              </wps:style>
                              <wps:bodyPr/>
                            </wps:wsp>
                            <wps:wsp>
                              <wps:cNvPr id="8275" name="Shape 8275"/>
                              <wps:cNvSpPr/>
                              <wps:spPr>
                                <a:xfrm>
                                  <a:off x="0" y="144400"/>
                                  <a:ext cx="52438" cy="70472"/>
                                </a:xfrm>
                                <a:custGeom>
                                  <a:avLst/>
                                  <a:gdLst/>
                                  <a:ahLst/>
                                  <a:cxnLst/>
                                  <a:rect l="0" t="0" r="0" b="0"/>
                                  <a:pathLst>
                                    <a:path w="52438" h="70472">
                                      <a:moveTo>
                                        <a:pt x="52438" y="35230"/>
                                      </a:moveTo>
                                      <a:cubicBezTo>
                                        <a:pt x="52438" y="15773"/>
                                        <a:pt x="40704" y="0"/>
                                        <a:pt x="26213" y="0"/>
                                      </a:cubicBezTo>
                                      <a:cubicBezTo>
                                        <a:pt x="11735" y="0"/>
                                        <a:pt x="0" y="15773"/>
                                        <a:pt x="0" y="35230"/>
                                      </a:cubicBezTo>
                                      <a:cubicBezTo>
                                        <a:pt x="0" y="54686"/>
                                        <a:pt x="11735" y="70472"/>
                                        <a:pt x="26213" y="70472"/>
                                      </a:cubicBezTo>
                                      <a:cubicBezTo>
                                        <a:pt x="40704" y="70472"/>
                                        <a:pt x="52438" y="54686"/>
                                        <a:pt x="52438" y="35230"/>
                                      </a:cubicBezTo>
                                      <a:close/>
                                    </a:path>
                                  </a:pathLst>
                                </a:custGeom>
                                <a:ln w="7620" cap="flat">
                                  <a:miter lim="100000"/>
                                </a:ln>
                              </wps:spPr>
                              <wps:style>
                                <a:lnRef idx="1">
                                  <a:srgbClr val="221E1D"/>
                                </a:lnRef>
                                <a:fillRef idx="0">
                                  <a:srgbClr val="000000">
                                    <a:alpha val="0"/>
                                  </a:srgbClr>
                                </a:fillRef>
                                <a:effectRef idx="0">
                                  <a:scrgbClr r="0" g="0" b="0"/>
                                </a:effectRef>
                                <a:fontRef idx="none"/>
                              </wps:style>
                              <wps:bodyPr/>
                            </wps:wsp>
                            <wps:wsp>
                              <wps:cNvPr id="8276" name="Shape 8276"/>
                              <wps:cNvSpPr/>
                              <wps:spPr>
                                <a:xfrm>
                                  <a:off x="9551" y="35205"/>
                                  <a:ext cx="0" cy="152171"/>
                                </a:xfrm>
                                <a:custGeom>
                                  <a:avLst/>
                                  <a:gdLst/>
                                  <a:ahLst/>
                                  <a:cxnLst/>
                                  <a:rect l="0" t="0" r="0" b="0"/>
                                  <a:pathLst>
                                    <a:path h="152171">
                                      <a:moveTo>
                                        <a:pt x="0" y="0"/>
                                      </a:moveTo>
                                      <a:lnTo>
                                        <a:pt x="0" y="152171"/>
                                      </a:lnTo>
                                    </a:path>
                                  </a:pathLst>
                                </a:custGeom>
                                <a:ln w="22860" cap="flat">
                                  <a:miter lim="100000"/>
                                </a:ln>
                              </wps:spPr>
                              <wps:style>
                                <a:lnRef idx="1">
                                  <a:srgbClr val="221E1D"/>
                                </a:lnRef>
                                <a:fillRef idx="0">
                                  <a:srgbClr val="000000">
                                    <a:alpha val="0"/>
                                  </a:srgbClr>
                                </a:fillRef>
                                <a:effectRef idx="0">
                                  <a:scrgbClr r="0" g="0" b="0"/>
                                </a:effectRef>
                                <a:fontRef idx="none"/>
                              </wps:style>
                              <wps:bodyPr/>
                            </wps:wsp>
                            <wps:wsp>
                              <wps:cNvPr id="8278" name="Shape 8278"/>
                              <wps:cNvSpPr/>
                              <wps:spPr>
                                <a:xfrm>
                                  <a:off x="103924" y="0"/>
                                  <a:ext cx="0" cy="154813"/>
                                </a:xfrm>
                                <a:custGeom>
                                  <a:avLst/>
                                  <a:gdLst/>
                                  <a:ahLst/>
                                  <a:cxnLst/>
                                  <a:rect l="0" t="0" r="0" b="0"/>
                                  <a:pathLst>
                                    <a:path h="154813">
                                      <a:moveTo>
                                        <a:pt x="0" y="0"/>
                                      </a:moveTo>
                                      <a:lnTo>
                                        <a:pt x="0" y="154813"/>
                                      </a:lnTo>
                                    </a:path>
                                  </a:pathLst>
                                </a:custGeom>
                                <a:ln w="22860" cap="flat">
                                  <a:miter lim="100000"/>
                                </a:ln>
                              </wps:spPr>
                              <wps:style>
                                <a:lnRef idx="1">
                                  <a:srgbClr val="221E1D"/>
                                </a:lnRef>
                                <a:fillRef idx="0">
                                  <a:srgbClr val="000000">
                                    <a:alpha val="0"/>
                                  </a:srgbClr>
                                </a:fillRef>
                                <a:effectRef idx="0">
                                  <a:scrgbClr r="0" g="0" b="0"/>
                                </a:effectRef>
                                <a:fontRef idx="none"/>
                              </wps:style>
                              <wps:bodyPr/>
                            </wps:wsp>
                            <wps:wsp>
                              <wps:cNvPr id="8279" name="Shape 8279"/>
                              <wps:cNvSpPr/>
                              <wps:spPr>
                                <a:xfrm>
                                  <a:off x="103924" y="179629"/>
                                  <a:ext cx="0" cy="27648"/>
                                </a:xfrm>
                                <a:custGeom>
                                  <a:avLst/>
                                  <a:gdLst/>
                                  <a:ahLst/>
                                  <a:cxnLst/>
                                  <a:rect l="0" t="0" r="0" b="0"/>
                                  <a:pathLst>
                                    <a:path h="27648">
                                      <a:moveTo>
                                        <a:pt x="0" y="27648"/>
                                      </a:moveTo>
                                      <a:lnTo>
                                        <a:pt x="0" y="0"/>
                                      </a:lnTo>
                                    </a:path>
                                  </a:pathLst>
                                </a:custGeom>
                                <a:ln w="22860" cap="flat">
                                  <a:miter lim="100000"/>
                                </a:ln>
                              </wps:spPr>
                              <wps:style>
                                <a:lnRef idx="1">
                                  <a:srgbClr val="221E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7233" style="width:8.183pt;height:16.919pt;mso-position-horizontal-relative:char;mso-position-vertical-relative:line" coordsize="1039,2148">
                      <v:shape id="Shape 8270" style="position:absolute;width:524;height:704;left:0;top:0;" coordsize="52438,70422" path="m26213,0c40704,0,52438,15761,52438,35204c52438,54648,40704,70422,26213,70422c11735,70422,0,54648,0,35204c0,15761,11735,0,26213,0x">
                        <v:stroke weight="0pt" endcap="flat" joinstyle="miter" miterlimit="4" on="false" color="#000000" opacity="0"/>
                        <v:fill on="true" color="#221e1d"/>
                      </v:shape>
                      <v:shape id="Shape 8272" style="position:absolute;width:524;height:704;left:0;top:0;" coordsize="52438,70422" path="m52438,35204c52438,15761,40704,0,26213,0c11735,0,0,15761,0,35204c0,54648,11735,70422,26213,70422c40704,70422,52438,54648,52438,35204x">
                        <v:stroke weight="0.6pt" endcap="flat" joinstyle="miter" miterlimit="4" on="true" color="#221e1d"/>
                        <v:fill on="false" color="#000000" opacity="0"/>
                      </v:shape>
                      <v:shape id="Shape 8273" style="position:absolute;width:524;height:704;left:0;top:1444;" coordsize="52438,70472" path="m26213,0c40704,0,52438,15773,52438,35230c52438,54686,40704,70472,26213,70472c11735,70472,0,54686,0,35230c0,15773,11735,0,26213,0x">
                        <v:stroke weight="0pt" endcap="flat" joinstyle="miter" miterlimit="4" on="false" color="#000000" opacity="0"/>
                        <v:fill on="true" color="#221e1d"/>
                      </v:shape>
                      <v:shape id="Shape 8275" style="position:absolute;width:524;height:704;left:0;top:1444;" coordsize="52438,70472" path="m52438,35230c52438,15773,40704,0,26213,0c11735,0,0,15773,0,35230c0,54686,11735,70472,26213,70472c40704,70472,52438,54686,52438,35230x">
                        <v:stroke weight="0.6pt" endcap="flat" joinstyle="miter" miterlimit="4" on="true" color="#221e1d"/>
                        <v:fill on="false" color="#000000" opacity="0"/>
                      </v:shape>
                      <v:shape id="Shape 8276" style="position:absolute;width:0;height:1521;left:95;top:352;" coordsize="0,152171" path="m0,0l0,152171">
                        <v:stroke weight="1.8pt" endcap="flat" joinstyle="miter" miterlimit="4" on="true" color="#221e1d"/>
                        <v:fill on="false" color="#000000" opacity="0"/>
                      </v:shape>
                      <v:shape id="Shape 8278" style="position:absolute;width:0;height:1548;left:1039;top:0;" coordsize="0,154813" path="m0,0l0,154813">
                        <v:stroke weight="1.8pt" endcap="flat" joinstyle="miter" miterlimit="4" on="true" color="#221e1d"/>
                        <v:fill on="false" color="#000000" opacity="0"/>
                      </v:shape>
                      <v:shape id="Shape 8279" style="position:absolute;width:0;height:276;left:1039;top:1796;" coordsize="0,27648" path="m0,27648l0,0">
                        <v:stroke weight="1.8pt" endcap="flat" joinstyle="miter" miterlimit="4" on="true" color="#221e1d"/>
                        <v:fill on="false" color="#000000" opacity="0"/>
                      </v:shape>
                    </v:group>
                  </w:pict>
                </mc:Fallback>
              </mc:AlternateContent>
            </w:r>
          </w:p>
        </w:tc>
        <w:tc>
          <w:tcPr>
            <w:tcW w:w="2842" w:type="dxa"/>
            <w:tcBorders>
              <w:top w:val="single" w:sz="16" w:space="0" w:color="FFFFFF"/>
              <w:left w:val="single" w:sz="16" w:space="0" w:color="FFFFFF"/>
              <w:bottom w:val="single" w:sz="16" w:space="0" w:color="FFFFFF"/>
              <w:right w:val="double" w:sz="16" w:space="0" w:color="FFFFFF"/>
            </w:tcBorders>
            <w:vAlign w:val="center"/>
          </w:tcPr>
          <w:p w:rsidR="00292808" w:rsidRDefault="00460098">
            <w:pPr>
              <w:spacing w:after="0" w:line="259" w:lineRule="auto"/>
              <w:ind w:firstLine="0"/>
              <w:jc w:val="left"/>
            </w:pPr>
            <w:r>
              <w:t>New missed call(s)</w:t>
            </w:r>
          </w:p>
        </w:tc>
        <w:tc>
          <w:tcPr>
            <w:tcW w:w="981" w:type="dxa"/>
            <w:tcBorders>
              <w:top w:val="single" w:sz="16" w:space="0" w:color="FFFFFF"/>
              <w:left w:val="double" w:sz="16" w:space="0" w:color="FFFFFF"/>
              <w:bottom w:val="single" w:sz="16" w:space="0" w:color="FFFFFF"/>
              <w:right w:val="single" w:sz="16" w:space="0" w:color="FFFFFF"/>
            </w:tcBorders>
            <w:vAlign w:val="center"/>
          </w:tcPr>
          <w:p w:rsidR="00292808" w:rsidRDefault="00460098">
            <w:pPr>
              <w:spacing w:after="0" w:line="259" w:lineRule="auto"/>
              <w:ind w:left="340" w:firstLine="0"/>
              <w:jc w:val="left"/>
            </w:pPr>
            <w:r>
              <w:rPr>
                <w:noProof/>
              </w:rPr>
              <w:drawing>
                <wp:inline distT="0" distB="0" distL="0" distR="0">
                  <wp:extent cx="147218" cy="165506"/>
                  <wp:effectExtent l="0" t="0" r="0" b="0"/>
                  <wp:docPr id="8282" name="Picture 8282"/>
                  <wp:cNvGraphicFramePr/>
                  <a:graphic xmlns:a="http://schemas.openxmlformats.org/drawingml/2006/main">
                    <a:graphicData uri="http://schemas.openxmlformats.org/drawingml/2006/picture">
                      <pic:pic xmlns:pic="http://schemas.openxmlformats.org/drawingml/2006/picture">
                        <pic:nvPicPr>
                          <pic:cNvPr id="8282" name="Picture 8282"/>
                          <pic:cNvPicPr/>
                        </pic:nvPicPr>
                        <pic:blipFill>
                          <a:blip r:embed="rId66"/>
                          <a:stretch>
                            <a:fillRect/>
                          </a:stretch>
                        </pic:blipFill>
                        <pic:spPr>
                          <a:xfrm>
                            <a:off x="0" y="0"/>
                            <a:ext cx="147218" cy="165506"/>
                          </a:xfrm>
                          <a:prstGeom prst="rect">
                            <a:avLst/>
                          </a:prstGeom>
                        </pic:spPr>
                      </pic:pic>
                    </a:graphicData>
                  </a:graphic>
                </wp:inline>
              </w:drawing>
            </w:r>
          </w:p>
        </w:tc>
        <w:tc>
          <w:tcPr>
            <w:tcW w:w="2935" w:type="dxa"/>
            <w:tcBorders>
              <w:top w:val="single" w:sz="16" w:space="0" w:color="FFFFFF"/>
              <w:left w:val="single" w:sz="16" w:space="0" w:color="FFFFFF"/>
              <w:bottom w:val="single" w:sz="16" w:space="0" w:color="FFFFFF"/>
              <w:right w:val="single" w:sz="4" w:space="0" w:color="FF616E"/>
            </w:tcBorders>
            <w:vAlign w:val="center"/>
          </w:tcPr>
          <w:p w:rsidR="00292808" w:rsidRDefault="00460098">
            <w:pPr>
              <w:spacing w:after="0" w:line="259" w:lineRule="auto"/>
              <w:ind w:firstLine="0"/>
              <w:jc w:val="left"/>
            </w:pPr>
            <w:r>
              <w:t>Silent mode activated</w:t>
            </w:r>
          </w:p>
        </w:tc>
      </w:tr>
      <w:tr w:rsidR="00292808">
        <w:trPr>
          <w:trHeight w:val="581"/>
        </w:trPr>
        <w:tc>
          <w:tcPr>
            <w:tcW w:w="814" w:type="dxa"/>
            <w:tcBorders>
              <w:top w:val="single" w:sz="16" w:space="0" w:color="FFFFFF"/>
              <w:left w:val="single" w:sz="4" w:space="0" w:color="FF616E"/>
              <w:bottom w:val="single" w:sz="16" w:space="0" w:color="FFFFFF"/>
              <w:right w:val="single" w:sz="16" w:space="0" w:color="FFFFFF"/>
            </w:tcBorders>
            <w:shd w:val="clear" w:color="auto" w:fill="FEE6E9"/>
            <w:vAlign w:val="center"/>
          </w:tcPr>
          <w:p w:rsidR="00292808" w:rsidRDefault="00460098">
            <w:pPr>
              <w:spacing w:after="0" w:line="259" w:lineRule="auto"/>
              <w:ind w:left="187" w:firstLine="0"/>
              <w:jc w:val="left"/>
            </w:pPr>
            <w:r>
              <w:rPr>
                <w:rFonts w:ascii="Calibri" w:eastAsia="Calibri" w:hAnsi="Calibri" w:cs="Calibri"/>
                <w:noProof/>
                <w:sz w:val="22"/>
              </w:rPr>
              <mc:AlternateContent>
                <mc:Choice Requires="wpg">
                  <w:drawing>
                    <wp:inline distT="0" distB="0" distL="0" distR="0">
                      <wp:extent cx="239268" cy="172974"/>
                      <wp:effectExtent l="0" t="0" r="0" b="0"/>
                      <wp:docPr id="67257" name="Group 67257"/>
                      <wp:cNvGraphicFramePr/>
                      <a:graphic xmlns:a="http://schemas.openxmlformats.org/drawingml/2006/main">
                        <a:graphicData uri="http://schemas.microsoft.com/office/word/2010/wordprocessingGroup">
                          <wpg:wgp>
                            <wpg:cNvGrpSpPr/>
                            <wpg:grpSpPr>
                              <a:xfrm>
                                <a:off x="0" y="0"/>
                                <a:ext cx="239268" cy="172974"/>
                                <a:chOff x="0" y="0"/>
                                <a:chExt cx="239268" cy="172974"/>
                              </a:xfrm>
                            </wpg:grpSpPr>
                            <wps:wsp>
                              <wps:cNvPr id="78973" name="Shape 78973"/>
                              <wps:cNvSpPr/>
                              <wps:spPr>
                                <a:xfrm>
                                  <a:off x="0" y="0"/>
                                  <a:ext cx="239268" cy="172974"/>
                                </a:xfrm>
                                <a:custGeom>
                                  <a:avLst/>
                                  <a:gdLst/>
                                  <a:ahLst/>
                                  <a:cxnLst/>
                                  <a:rect l="0" t="0" r="0" b="0"/>
                                  <a:pathLst>
                                    <a:path w="239268" h="172974">
                                      <a:moveTo>
                                        <a:pt x="0" y="0"/>
                                      </a:moveTo>
                                      <a:lnTo>
                                        <a:pt x="239268" y="0"/>
                                      </a:lnTo>
                                      <a:lnTo>
                                        <a:pt x="239268" y="172974"/>
                                      </a:lnTo>
                                      <a:lnTo>
                                        <a:pt x="0" y="17297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8287" name="Shape 8287"/>
                              <wps:cNvSpPr/>
                              <wps:spPr>
                                <a:xfrm>
                                  <a:off x="7734" y="7849"/>
                                  <a:ext cx="224257" cy="157188"/>
                                </a:xfrm>
                                <a:custGeom>
                                  <a:avLst/>
                                  <a:gdLst/>
                                  <a:ahLst/>
                                  <a:cxnLst/>
                                  <a:rect l="0" t="0" r="0" b="0"/>
                                  <a:pathLst>
                                    <a:path w="224257" h="157188">
                                      <a:moveTo>
                                        <a:pt x="224257" y="157188"/>
                                      </a:moveTo>
                                      <a:lnTo>
                                        <a:pt x="0" y="157188"/>
                                      </a:lnTo>
                                      <a:lnTo>
                                        <a:pt x="0" y="0"/>
                                      </a:lnTo>
                                      <a:lnTo>
                                        <a:pt x="224257" y="0"/>
                                      </a:lnTo>
                                      <a:close/>
                                    </a:path>
                                  </a:pathLst>
                                </a:custGeom>
                                <a:ln w="15240" cap="flat">
                                  <a:miter lim="100000"/>
                                </a:ln>
                              </wps:spPr>
                              <wps:style>
                                <a:lnRef idx="1">
                                  <a:srgbClr val="221E1D"/>
                                </a:lnRef>
                                <a:fillRef idx="0">
                                  <a:srgbClr val="000000">
                                    <a:alpha val="0"/>
                                  </a:srgbClr>
                                </a:fillRef>
                                <a:effectRef idx="0">
                                  <a:scrgbClr r="0" g="0" b="0"/>
                                </a:effectRef>
                                <a:fontRef idx="none"/>
                              </wps:style>
                              <wps:bodyPr/>
                            </wps:wsp>
                            <wps:wsp>
                              <wps:cNvPr id="8289" name="Shape 8289"/>
                              <wps:cNvSpPr/>
                              <wps:spPr>
                                <a:xfrm>
                                  <a:off x="23546" y="123380"/>
                                  <a:ext cx="193548" cy="34087"/>
                                </a:xfrm>
                                <a:custGeom>
                                  <a:avLst/>
                                  <a:gdLst/>
                                  <a:ahLst/>
                                  <a:cxnLst/>
                                  <a:rect l="0" t="0" r="0" b="0"/>
                                  <a:pathLst>
                                    <a:path w="193548" h="34087">
                                      <a:moveTo>
                                        <a:pt x="0" y="34087"/>
                                      </a:moveTo>
                                      <a:lnTo>
                                        <a:pt x="26988" y="0"/>
                                      </a:lnTo>
                                      <a:lnTo>
                                        <a:pt x="160045" y="0"/>
                                      </a:lnTo>
                                      <a:lnTo>
                                        <a:pt x="193548" y="34087"/>
                                      </a:lnTo>
                                    </a:path>
                                  </a:pathLst>
                                </a:custGeom>
                                <a:ln w="15240" cap="flat">
                                  <a:miter lim="100000"/>
                                </a:ln>
                              </wps:spPr>
                              <wps:style>
                                <a:lnRef idx="1">
                                  <a:srgbClr val="221E1D"/>
                                </a:lnRef>
                                <a:fillRef idx="0">
                                  <a:srgbClr val="000000">
                                    <a:alpha val="0"/>
                                  </a:srgbClr>
                                </a:fillRef>
                                <a:effectRef idx="0">
                                  <a:scrgbClr r="0" g="0" b="0"/>
                                </a:effectRef>
                                <a:fontRef idx="none"/>
                              </wps:style>
                              <wps:bodyPr/>
                            </wps:wsp>
                            <wps:wsp>
                              <wps:cNvPr id="8290" name="Shape 8290"/>
                              <wps:cNvSpPr/>
                              <wps:spPr>
                                <a:xfrm>
                                  <a:off x="42164" y="44780"/>
                                  <a:ext cx="35357" cy="35979"/>
                                </a:xfrm>
                                <a:custGeom>
                                  <a:avLst/>
                                  <a:gdLst/>
                                  <a:ahLst/>
                                  <a:cxnLst/>
                                  <a:rect l="0" t="0" r="0" b="0"/>
                                  <a:pathLst>
                                    <a:path w="35357" h="35979">
                                      <a:moveTo>
                                        <a:pt x="35357" y="17996"/>
                                      </a:moveTo>
                                      <a:cubicBezTo>
                                        <a:pt x="35357" y="8065"/>
                                        <a:pt x="27445" y="0"/>
                                        <a:pt x="17678" y="0"/>
                                      </a:cubicBezTo>
                                      <a:cubicBezTo>
                                        <a:pt x="7912" y="0"/>
                                        <a:pt x="0" y="8065"/>
                                        <a:pt x="0" y="17996"/>
                                      </a:cubicBezTo>
                                      <a:cubicBezTo>
                                        <a:pt x="0" y="27927"/>
                                        <a:pt x="7912" y="35979"/>
                                        <a:pt x="17678" y="35979"/>
                                      </a:cubicBezTo>
                                      <a:cubicBezTo>
                                        <a:pt x="27445" y="35979"/>
                                        <a:pt x="35357" y="27927"/>
                                        <a:pt x="35357" y="17996"/>
                                      </a:cubicBezTo>
                                      <a:close/>
                                    </a:path>
                                  </a:pathLst>
                                </a:custGeom>
                                <a:ln w="15240" cap="flat">
                                  <a:miter lim="100000"/>
                                </a:ln>
                              </wps:spPr>
                              <wps:style>
                                <a:lnRef idx="1">
                                  <a:srgbClr val="221E1D"/>
                                </a:lnRef>
                                <a:fillRef idx="0">
                                  <a:srgbClr val="000000">
                                    <a:alpha val="0"/>
                                  </a:srgbClr>
                                </a:fillRef>
                                <a:effectRef idx="0">
                                  <a:scrgbClr r="0" g="0" b="0"/>
                                </a:effectRef>
                                <a:fontRef idx="none"/>
                              </wps:style>
                              <wps:bodyPr/>
                            </wps:wsp>
                            <wps:wsp>
                              <wps:cNvPr id="8291" name="Shape 8291"/>
                              <wps:cNvSpPr/>
                              <wps:spPr>
                                <a:xfrm>
                                  <a:off x="165722" y="44780"/>
                                  <a:ext cx="35344" cy="35979"/>
                                </a:xfrm>
                                <a:custGeom>
                                  <a:avLst/>
                                  <a:gdLst/>
                                  <a:ahLst/>
                                  <a:cxnLst/>
                                  <a:rect l="0" t="0" r="0" b="0"/>
                                  <a:pathLst>
                                    <a:path w="35344" h="35979">
                                      <a:moveTo>
                                        <a:pt x="35344" y="17996"/>
                                      </a:moveTo>
                                      <a:cubicBezTo>
                                        <a:pt x="35344" y="8065"/>
                                        <a:pt x="27432" y="0"/>
                                        <a:pt x="17666" y="0"/>
                                      </a:cubicBezTo>
                                      <a:cubicBezTo>
                                        <a:pt x="7912" y="0"/>
                                        <a:pt x="0" y="8065"/>
                                        <a:pt x="0" y="17996"/>
                                      </a:cubicBezTo>
                                      <a:cubicBezTo>
                                        <a:pt x="0" y="27927"/>
                                        <a:pt x="7912" y="35979"/>
                                        <a:pt x="17666" y="35979"/>
                                      </a:cubicBezTo>
                                      <a:cubicBezTo>
                                        <a:pt x="27432" y="35979"/>
                                        <a:pt x="35344" y="27927"/>
                                        <a:pt x="35344" y="17996"/>
                                      </a:cubicBezTo>
                                      <a:close/>
                                    </a:path>
                                  </a:pathLst>
                                </a:custGeom>
                                <a:ln w="15240" cap="flat">
                                  <a:miter lim="100000"/>
                                </a:ln>
                              </wps:spPr>
                              <wps:style>
                                <a:lnRef idx="1">
                                  <a:srgbClr val="221E1D"/>
                                </a:lnRef>
                                <a:fillRef idx="0">
                                  <a:srgbClr val="000000">
                                    <a:alpha val="0"/>
                                  </a:srgbClr>
                                </a:fillRef>
                                <a:effectRef idx="0">
                                  <a:scrgbClr r="0" g="0" b="0"/>
                                </a:effectRef>
                                <a:fontRef idx="none"/>
                              </wps:style>
                              <wps:bodyPr/>
                            </wps:wsp>
                            <wps:wsp>
                              <wps:cNvPr id="8292" name="Shape 8292"/>
                              <wps:cNvSpPr/>
                              <wps:spPr>
                                <a:xfrm>
                                  <a:off x="59842" y="80759"/>
                                  <a:ext cx="123546" cy="0"/>
                                </a:xfrm>
                                <a:custGeom>
                                  <a:avLst/>
                                  <a:gdLst/>
                                  <a:ahLst/>
                                  <a:cxnLst/>
                                  <a:rect l="0" t="0" r="0" b="0"/>
                                  <a:pathLst>
                                    <a:path w="123546">
                                      <a:moveTo>
                                        <a:pt x="0" y="0"/>
                                      </a:moveTo>
                                      <a:lnTo>
                                        <a:pt x="123546" y="0"/>
                                      </a:lnTo>
                                    </a:path>
                                  </a:pathLst>
                                </a:custGeom>
                                <a:ln w="15240" cap="flat">
                                  <a:miter lim="100000"/>
                                </a:ln>
                              </wps:spPr>
                              <wps:style>
                                <a:lnRef idx="1">
                                  <a:srgbClr val="221E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7257" style="width:18.84pt;height:13.62pt;mso-position-horizontal-relative:char;mso-position-vertical-relative:line" coordsize="2392,1729">
                      <v:shape id="Shape 78974" style="position:absolute;width:2392;height:1729;left:0;top:0;" coordsize="239268,172974" path="m0,0l239268,0l239268,172974l0,172974l0,0">
                        <v:stroke weight="0pt" endcap="flat" joinstyle="miter" miterlimit="4" on="false" color="#000000" opacity="0"/>
                        <v:fill on="true" color="#ffffff"/>
                      </v:shape>
                      <v:shape id="Shape 8287" style="position:absolute;width:2242;height:1571;left:77;top:78;" coordsize="224257,157188" path="m224257,157188l0,157188l0,0l224257,0x">
                        <v:stroke weight="1.2pt" endcap="flat" joinstyle="miter" miterlimit="4" on="true" color="#221e1d"/>
                        <v:fill on="false" color="#000000" opacity="0"/>
                      </v:shape>
                      <v:shape id="Shape 8289" style="position:absolute;width:1935;height:340;left:235;top:1233;" coordsize="193548,34087" path="m0,34087l26988,0l160045,0l193548,34087">
                        <v:stroke weight="1.2pt" endcap="flat" joinstyle="miter" miterlimit="4" on="true" color="#221e1d"/>
                        <v:fill on="false" color="#000000" opacity="0"/>
                      </v:shape>
                      <v:shape id="Shape 8290" style="position:absolute;width:353;height:359;left:421;top:447;" coordsize="35357,35979" path="m35357,17996c35357,8065,27445,0,17678,0c7912,0,0,8065,0,17996c0,27927,7912,35979,17678,35979c27445,35979,35357,27927,35357,17996x">
                        <v:stroke weight="1.2pt" endcap="flat" joinstyle="miter" miterlimit="4" on="true" color="#221e1d"/>
                        <v:fill on="false" color="#000000" opacity="0"/>
                      </v:shape>
                      <v:shape id="Shape 8291" style="position:absolute;width:353;height:359;left:1657;top:447;" coordsize="35344,35979" path="m35344,17996c35344,8065,27432,0,17666,0c7912,0,0,8065,0,17996c0,27927,7912,35979,17666,35979c27432,35979,35344,27927,35344,17996x">
                        <v:stroke weight="1.2pt" endcap="flat" joinstyle="miter" miterlimit="4" on="true" color="#221e1d"/>
                        <v:fill on="false" color="#000000" opacity="0"/>
                      </v:shape>
                      <v:shape id="Shape 8292" style="position:absolute;width:1235;height:0;left:598;top:807;" coordsize="123546,0" path="m0,0l123546,0">
                        <v:stroke weight="1.2pt" endcap="flat" joinstyle="miter" miterlimit="4" on="true" color="#221e1d"/>
                        <v:fill on="false" color="#000000" opacity="0"/>
                      </v:shape>
                    </v:group>
                  </w:pict>
                </mc:Fallback>
              </mc:AlternateContent>
            </w:r>
          </w:p>
        </w:tc>
        <w:tc>
          <w:tcPr>
            <w:tcW w:w="2842" w:type="dxa"/>
            <w:tcBorders>
              <w:top w:val="single" w:sz="16" w:space="0" w:color="FFFFFF"/>
              <w:left w:val="single" w:sz="16" w:space="0" w:color="FFFFFF"/>
              <w:bottom w:val="single" w:sz="16" w:space="0" w:color="FFFFFF"/>
              <w:right w:val="double" w:sz="16" w:space="0" w:color="FFFFFF"/>
            </w:tcBorders>
            <w:shd w:val="clear" w:color="auto" w:fill="FEE6E9"/>
            <w:vAlign w:val="center"/>
          </w:tcPr>
          <w:p w:rsidR="00292808" w:rsidRDefault="00460098">
            <w:pPr>
              <w:spacing w:after="0" w:line="259" w:lineRule="auto"/>
              <w:ind w:firstLine="0"/>
              <w:jc w:val="left"/>
            </w:pPr>
            <w:r>
              <w:t>Answering machine</w:t>
            </w:r>
            <w:r>
              <w:rPr>
                <w:color w:val="FF0000"/>
              </w:rPr>
              <w:t xml:space="preserve"> </w:t>
            </w:r>
            <w:r>
              <w:t>activated</w:t>
            </w:r>
          </w:p>
        </w:tc>
        <w:tc>
          <w:tcPr>
            <w:tcW w:w="981" w:type="dxa"/>
            <w:tcBorders>
              <w:top w:val="single" w:sz="16" w:space="0" w:color="FFFFFF"/>
              <w:left w:val="double" w:sz="16" w:space="0" w:color="FFFFFF"/>
              <w:bottom w:val="single" w:sz="16" w:space="0" w:color="FFFFFF"/>
              <w:right w:val="single" w:sz="16" w:space="0" w:color="FFFFFF"/>
            </w:tcBorders>
            <w:shd w:val="clear" w:color="auto" w:fill="FEE6E9"/>
          </w:tcPr>
          <w:p w:rsidR="00292808" w:rsidRDefault="00460098">
            <w:pPr>
              <w:spacing w:after="0" w:line="259" w:lineRule="auto"/>
              <w:ind w:left="363" w:firstLine="0"/>
              <w:jc w:val="left"/>
            </w:pPr>
            <w:r>
              <w:rPr>
                <w:rFonts w:ascii="Calibri" w:eastAsia="Calibri" w:hAnsi="Calibri" w:cs="Calibri"/>
                <w:noProof/>
                <w:sz w:val="22"/>
              </w:rPr>
              <mc:AlternateContent>
                <mc:Choice Requires="wpg">
                  <w:drawing>
                    <wp:inline distT="0" distB="0" distL="0" distR="0">
                      <wp:extent cx="143256" cy="257108"/>
                      <wp:effectExtent l="0" t="0" r="0" b="0"/>
                      <wp:docPr id="67279" name="Group 67279"/>
                      <wp:cNvGraphicFramePr/>
                      <a:graphic xmlns:a="http://schemas.openxmlformats.org/drawingml/2006/main">
                        <a:graphicData uri="http://schemas.microsoft.com/office/word/2010/wordprocessingGroup">
                          <wpg:wgp>
                            <wpg:cNvGrpSpPr/>
                            <wpg:grpSpPr>
                              <a:xfrm>
                                <a:off x="0" y="0"/>
                                <a:ext cx="143256" cy="257108"/>
                                <a:chOff x="0" y="0"/>
                                <a:chExt cx="143256" cy="257108"/>
                              </a:xfrm>
                            </wpg:grpSpPr>
                            <wps:wsp>
                              <wps:cNvPr id="78975" name="Shape 78975"/>
                              <wps:cNvSpPr/>
                              <wps:spPr>
                                <a:xfrm>
                                  <a:off x="0" y="314"/>
                                  <a:ext cx="143256" cy="256794"/>
                                </a:xfrm>
                                <a:custGeom>
                                  <a:avLst/>
                                  <a:gdLst/>
                                  <a:ahLst/>
                                  <a:cxnLst/>
                                  <a:rect l="0" t="0" r="0" b="0"/>
                                  <a:pathLst>
                                    <a:path w="143256" h="256794">
                                      <a:moveTo>
                                        <a:pt x="0" y="0"/>
                                      </a:moveTo>
                                      <a:lnTo>
                                        <a:pt x="143256" y="0"/>
                                      </a:lnTo>
                                      <a:lnTo>
                                        <a:pt x="143256" y="256794"/>
                                      </a:lnTo>
                                      <a:lnTo>
                                        <a:pt x="0" y="25679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8976" name="Shape 78976"/>
                              <wps:cNvSpPr/>
                              <wps:spPr>
                                <a:xfrm>
                                  <a:off x="127" y="23237"/>
                                  <a:ext cx="142939" cy="233769"/>
                                </a:xfrm>
                                <a:custGeom>
                                  <a:avLst/>
                                  <a:gdLst/>
                                  <a:ahLst/>
                                  <a:cxnLst/>
                                  <a:rect l="0" t="0" r="0" b="0"/>
                                  <a:pathLst>
                                    <a:path w="142939" h="233769">
                                      <a:moveTo>
                                        <a:pt x="0" y="0"/>
                                      </a:moveTo>
                                      <a:lnTo>
                                        <a:pt x="142939" y="0"/>
                                      </a:lnTo>
                                      <a:lnTo>
                                        <a:pt x="142939" y="233769"/>
                                      </a:lnTo>
                                      <a:lnTo>
                                        <a:pt x="0" y="233769"/>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78977" name="Shape 78977"/>
                              <wps:cNvSpPr/>
                              <wps:spPr>
                                <a:xfrm>
                                  <a:off x="27953" y="0"/>
                                  <a:ext cx="87263" cy="26209"/>
                                </a:xfrm>
                                <a:custGeom>
                                  <a:avLst/>
                                  <a:gdLst/>
                                  <a:ahLst/>
                                  <a:cxnLst/>
                                  <a:rect l="0" t="0" r="0" b="0"/>
                                  <a:pathLst>
                                    <a:path w="87263" h="26209">
                                      <a:moveTo>
                                        <a:pt x="0" y="0"/>
                                      </a:moveTo>
                                      <a:lnTo>
                                        <a:pt x="87263" y="0"/>
                                      </a:lnTo>
                                      <a:lnTo>
                                        <a:pt x="87263" y="26209"/>
                                      </a:lnTo>
                                      <a:lnTo>
                                        <a:pt x="0" y="26209"/>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296" name="Shape 8296"/>
                              <wps:cNvSpPr/>
                              <wps:spPr>
                                <a:xfrm>
                                  <a:off x="113347" y="47583"/>
                                  <a:ext cx="0" cy="195161"/>
                                </a:xfrm>
                                <a:custGeom>
                                  <a:avLst/>
                                  <a:gdLst/>
                                  <a:ahLst/>
                                  <a:cxnLst/>
                                  <a:rect l="0" t="0" r="0" b="0"/>
                                  <a:pathLst>
                                    <a:path h="195161">
                                      <a:moveTo>
                                        <a:pt x="0" y="195161"/>
                                      </a:moveTo>
                                      <a:lnTo>
                                        <a:pt x="0" y="0"/>
                                      </a:lnTo>
                                    </a:path>
                                  </a:pathLst>
                                </a:custGeom>
                                <a:ln w="17145" cap="flat">
                                  <a:miter lim="100000"/>
                                </a:ln>
                              </wps:spPr>
                              <wps:style>
                                <a:lnRef idx="1">
                                  <a:srgbClr val="FFFEF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7279" style="width:11.28pt;height:20.2447pt;mso-position-horizontal-relative:char;mso-position-vertical-relative:line" coordsize="1432,2571">
                      <v:shape id="Shape 78978" style="position:absolute;width:1432;height:2567;left:0;top:3;" coordsize="143256,256794" path="m0,0l143256,0l143256,256794l0,256794l0,0">
                        <v:stroke weight="0pt" endcap="flat" joinstyle="miter" miterlimit="4" on="false" color="#000000" opacity="0"/>
                        <v:fill on="true" color="#ffffff"/>
                      </v:shape>
                      <v:shape id="Shape 78979" style="position:absolute;width:1429;height:2337;left:1;top:232;" coordsize="142939,233769" path="m0,0l142939,0l142939,233769l0,233769l0,0">
                        <v:stroke weight="0pt" endcap="flat" joinstyle="miter" miterlimit="4" on="false" color="#000000" opacity="0"/>
                        <v:fill on="true" color="#181717"/>
                      </v:shape>
                      <v:shape id="Shape 78980" style="position:absolute;width:872;height:262;left:279;top:0;" coordsize="87263,26209" path="m0,0l87263,0l87263,26209l0,26209l0,0">
                        <v:stroke weight="0pt" endcap="flat" joinstyle="miter" miterlimit="4" on="false" color="#000000" opacity="0"/>
                        <v:fill on="true" color="#181717"/>
                      </v:shape>
                      <v:shape id="Shape 8296" style="position:absolute;width:0;height:1951;left:1133;top:475;" coordsize="0,195161" path="m0,195161l0,0">
                        <v:stroke weight="1.35pt" endcap="flat" joinstyle="miter" miterlimit="4" on="true" color="#fffefd"/>
                        <v:fill on="false" color="#000000" opacity="0"/>
                      </v:shape>
                    </v:group>
                  </w:pict>
                </mc:Fallback>
              </mc:AlternateContent>
            </w:r>
          </w:p>
        </w:tc>
        <w:tc>
          <w:tcPr>
            <w:tcW w:w="2935" w:type="dxa"/>
            <w:tcBorders>
              <w:top w:val="single" w:sz="16" w:space="0" w:color="FFFFFF"/>
              <w:left w:val="single" w:sz="16" w:space="0" w:color="FFFFFF"/>
              <w:bottom w:val="single" w:sz="16" w:space="0" w:color="FFFFFF"/>
              <w:right w:val="single" w:sz="4" w:space="0" w:color="FF616E"/>
            </w:tcBorders>
            <w:shd w:val="clear" w:color="auto" w:fill="FEE6E9"/>
            <w:vAlign w:val="center"/>
          </w:tcPr>
          <w:p w:rsidR="00292808" w:rsidRDefault="00460098">
            <w:pPr>
              <w:spacing w:after="0" w:line="259" w:lineRule="auto"/>
              <w:ind w:firstLine="0"/>
              <w:jc w:val="left"/>
            </w:pPr>
            <w:r>
              <w:t>Battery charge condition</w:t>
            </w:r>
          </w:p>
        </w:tc>
      </w:tr>
      <w:tr w:rsidR="00292808">
        <w:trPr>
          <w:trHeight w:val="590"/>
        </w:trPr>
        <w:tc>
          <w:tcPr>
            <w:tcW w:w="814" w:type="dxa"/>
            <w:tcBorders>
              <w:top w:val="single" w:sz="16" w:space="0" w:color="FFFFFF"/>
              <w:left w:val="single" w:sz="4" w:space="0" w:color="FF616E"/>
              <w:bottom w:val="single" w:sz="16" w:space="0" w:color="FFFFFF"/>
              <w:right w:val="single" w:sz="16" w:space="0" w:color="FFFFFF"/>
            </w:tcBorders>
          </w:tcPr>
          <w:p w:rsidR="00292808" w:rsidRDefault="00460098">
            <w:pPr>
              <w:spacing w:after="0" w:line="259" w:lineRule="auto"/>
              <w:ind w:left="199" w:firstLine="0"/>
              <w:jc w:val="left"/>
            </w:pPr>
            <w:r>
              <w:rPr>
                <w:rFonts w:ascii="Calibri" w:eastAsia="Calibri" w:hAnsi="Calibri" w:cs="Calibri"/>
                <w:noProof/>
                <w:sz w:val="22"/>
              </w:rPr>
              <mc:AlternateContent>
                <mc:Choice Requires="wpg">
                  <w:drawing>
                    <wp:inline distT="0" distB="0" distL="0" distR="0">
                      <wp:extent cx="211417" cy="235966"/>
                      <wp:effectExtent l="0" t="0" r="0" b="0"/>
                      <wp:docPr id="67291" name="Group 67291"/>
                      <wp:cNvGraphicFramePr/>
                      <a:graphic xmlns:a="http://schemas.openxmlformats.org/drawingml/2006/main">
                        <a:graphicData uri="http://schemas.microsoft.com/office/word/2010/wordprocessingGroup">
                          <wpg:wgp>
                            <wpg:cNvGrpSpPr/>
                            <wpg:grpSpPr>
                              <a:xfrm>
                                <a:off x="0" y="0"/>
                                <a:ext cx="211417" cy="235966"/>
                                <a:chOff x="0" y="0"/>
                                <a:chExt cx="211417" cy="235966"/>
                              </a:xfrm>
                            </wpg:grpSpPr>
                            <wps:wsp>
                              <wps:cNvPr id="8300" name="Shape 8300"/>
                              <wps:cNvSpPr/>
                              <wps:spPr>
                                <a:xfrm>
                                  <a:off x="0" y="112262"/>
                                  <a:ext cx="211417" cy="123704"/>
                                </a:xfrm>
                                <a:custGeom>
                                  <a:avLst/>
                                  <a:gdLst/>
                                  <a:ahLst/>
                                  <a:cxnLst/>
                                  <a:rect l="0" t="0" r="0" b="0"/>
                                  <a:pathLst>
                                    <a:path w="211417" h="123704">
                                      <a:moveTo>
                                        <a:pt x="0" y="123704"/>
                                      </a:moveTo>
                                      <a:lnTo>
                                        <a:pt x="211417" y="123704"/>
                                      </a:lnTo>
                                      <a:lnTo>
                                        <a:pt x="211417" y="0"/>
                                      </a:lnTo>
                                      <a:lnTo>
                                        <a:pt x="0" y="0"/>
                                      </a:lnTo>
                                      <a:close/>
                                    </a:path>
                                  </a:pathLst>
                                </a:custGeom>
                                <a:ln w="15240" cap="flat">
                                  <a:miter lim="100000"/>
                                </a:ln>
                              </wps:spPr>
                              <wps:style>
                                <a:lnRef idx="1">
                                  <a:srgbClr val="221E1D"/>
                                </a:lnRef>
                                <a:fillRef idx="0">
                                  <a:srgbClr val="000000">
                                    <a:alpha val="0"/>
                                  </a:srgbClr>
                                </a:fillRef>
                                <a:effectRef idx="0">
                                  <a:scrgbClr r="0" g="0" b="0"/>
                                </a:effectRef>
                                <a:fontRef idx="none"/>
                              </wps:style>
                              <wps:bodyPr/>
                            </wps:wsp>
                            <wps:wsp>
                              <wps:cNvPr id="8301" name="Shape 8301"/>
                              <wps:cNvSpPr/>
                              <wps:spPr>
                                <a:xfrm>
                                  <a:off x="14910" y="203174"/>
                                  <a:ext cx="182461" cy="26822"/>
                                </a:xfrm>
                                <a:custGeom>
                                  <a:avLst/>
                                  <a:gdLst/>
                                  <a:ahLst/>
                                  <a:cxnLst/>
                                  <a:rect l="0" t="0" r="0" b="0"/>
                                  <a:pathLst>
                                    <a:path w="182461" h="26822">
                                      <a:moveTo>
                                        <a:pt x="0" y="26822"/>
                                      </a:moveTo>
                                      <a:lnTo>
                                        <a:pt x="25438" y="0"/>
                                      </a:lnTo>
                                      <a:lnTo>
                                        <a:pt x="150889" y="0"/>
                                      </a:lnTo>
                                      <a:lnTo>
                                        <a:pt x="182461" y="26822"/>
                                      </a:lnTo>
                                    </a:path>
                                  </a:pathLst>
                                </a:custGeom>
                                <a:ln w="15240" cap="flat">
                                  <a:miter lim="100000"/>
                                </a:ln>
                              </wps:spPr>
                              <wps:style>
                                <a:lnRef idx="1">
                                  <a:srgbClr val="221E1D"/>
                                </a:lnRef>
                                <a:fillRef idx="0">
                                  <a:srgbClr val="000000">
                                    <a:alpha val="0"/>
                                  </a:srgbClr>
                                </a:fillRef>
                                <a:effectRef idx="0">
                                  <a:scrgbClr r="0" g="0" b="0"/>
                                </a:effectRef>
                                <a:fontRef idx="none"/>
                              </wps:style>
                              <wps:bodyPr/>
                            </wps:wsp>
                            <wps:wsp>
                              <wps:cNvPr id="8302" name="Shape 8302"/>
                              <wps:cNvSpPr/>
                              <wps:spPr>
                                <a:xfrm>
                                  <a:off x="32461" y="141325"/>
                                  <a:ext cx="33325" cy="28321"/>
                                </a:xfrm>
                                <a:custGeom>
                                  <a:avLst/>
                                  <a:gdLst/>
                                  <a:ahLst/>
                                  <a:cxnLst/>
                                  <a:rect l="0" t="0" r="0" b="0"/>
                                  <a:pathLst>
                                    <a:path w="33325" h="28321">
                                      <a:moveTo>
                                        <a:pt x="33325" y="14161"/>
                                      </a:moveTo>
                                      <a:cubicBezTo>
                                        <a:pt x="33325" y="6350"/>
                                        <a:pt x="25870" y="0"/>
                                        <a:pt x="16650" y="0"/>
                                      </a:cubicBezTo>
                                      <a:cubicBezTo>
                                        <a:pt x="7455" y="0"/>
                                        <a:pt x="0" y="6350"/>
                                        <a:pt x="0" y="14161"/>
                                      </a:cubicBezTo>
                                      <a:cubicBezTo>
                                        <a:pt x="0" y="21984"/>
                                        <a:pt x="7455" y="28321"/>
                                        <a:pt x="16650" y="28321"/>
                                      </a:cubicBezTo>
                                      <a:cubicBezTo>
                                        <a:pt x="25870" y="28321"/>
                                        <a:pt x="33325" y="21984"/>
                                        <a:pt x="33325" y="14161"/>
                                      </a:cubicBezTo>
                                      <a:close/>
                                    </a:path>
                                  </a:pathLst>
                                </a:custGeom>
                                <a:ln w="15240" cap="flat">
                                  <a:miter lim="100000"/>
                                </a:ln>
                              </wps:spPr>
                              <wps:style>
                                <a:lnRef idx="1">
                                  <a:srgbClr val="221E1D"/>
                                </a:lnRef>
                                <a:fillRef idx="0">
                                  <a:srgbClr val="000000">
                                    <a:alpha val="0"/>
                                  </a:srgbClr>
                                </a:fillRef>
                                <a:effectRef idx="0">
                                  <a:scrgbClr r="0" g="0" b="0"/>
                                </a:effectRef>
                                <a:fontRef idx="none"/>
                              </wps:style>
                              <wps:bodyPr/>
                            </wps:wsp>
                            <wps:wsp>
                              <wps:cNvPr id="8303" name="Shape 8303"/>
                              <wps:cNvSpPr/>
                              <wps:spPr>
                                <a:xfrm>
                                  <a:off x="148933" y="141325"/>
                                  <a:ext cx="33338" cy="28321"/>
                                </a:xfrm>
                                <a:custGeom>
                                  <a:avLst/>
                                  <a:gdLst/>
                                  <a:ahLst/>
                                  <a:cxnLst/>
                                  <a:rect l="0" t="0" r="0" b="0"/>
                                  <a:pathLst>
                                    <a:path w="33338" h="28321">
                                      <a:moveTo>
                                        <a:pt x="33338" y="14161"/>
                                      </a:moveTo>
                                      <a:cubicBezTo>
                                        <a:pt x="33338" y="6350"/>
                                        <a:pt x="25870" y="0"/>
                                        <a:pt x="16675" y="0"/>
                                      </a:cubicBezTo>
                                      <a:cubicBezTo>
                                        <a:pt x="7468" y="0"/>
                                        <a:pt x="0" y="6350"/>
                                        <a:pt x="0" y="14161"/>
                                      </a:cubicBezTo>
                                      <a:cubicBezTo>
                                        <a:pt x="0" y="21984"/>
                                        <a:pt x="7468" y="28321"/>
                                        <a:pt x="16675" y="28321"/>
                                      </a:cubicBezTo>
                                      <a:cubicBezTo>
                                        <a:pt x="25870" y="28321"/>
                                        <a:pt x="33338" y="21984"/>
                                        <a:pt x="33338" y="14161"/>
                                      </a:cubicBezTo>
                                      <a:close/>
                                    </a:path>
                                  </a:pathLst>
                                </a:custGeom>
                                <a:ln w="15240" cap="flat">
                                  <a:miter lim="100000"/>
                                </a:ln>
                              </wps:spPr>
                              <wps:style>
                                <a:lnRef idx="1">
                                  <a:srgbClr val="221E1D"/>
                                </a:lnRef>
                                <a:fillRef idx="0">
                                  <a:srgbClr val="000000">
                                    <a:alpha val="0"/>
                                  </a:srgbClr>
                                </a:fillRef>
                                <a:effectRef idx="0">
                                  <a:scrgbClr r="0" g="0" b="0"/>
                                </a:effectRef>
                                <a:fontRef idx="none"/>
                              </wps:style>
                              <wps:bodyPr/>
                            </wps:wsp>
                            <wps:wsp>
                              <wps:cNvPr id="8304" name="Shape 8304"/>
                              <wps:cNvSpPr/>
                              <wps:spPr>
                                <a:xfrm>
                                  <a:off x="49124" y="169646"/>
                                  <a:ext cx="116484" cy="0"/>
                                </a:xfrm>
                                <a:custGeom>
                                  <a:avLst/>
                                  <a:gdLst/>
                                  <a:ahLst/>
                                  <a:cxnLst/>
                                  <a:rect l="0" t="0" r="0" b="0"/>
                                  <a:pathLst>
                                    <a:path w="116484">
                                      <a:moveTo>
                                        <a:pt x="0" y="0"/>
                                      </a:moveTo>
                                      <a:lnTo>
                                        <a:pt x="116484" y="0"/>
                                      </a:lnTo>
                                    </a:path>
                                  </a:pathLst>
                                </a:custGeom>
                                <a:ln w="15240" cap="flat">
                                  <a:miter lim="100000"/>
                                </a:ln>
                              </wps:spPr>
                              <wps:style>
                                <a:lnRef idx="1">
                                  <a:srgbClr val="221E1D"/>
                                </a:lnRef>
                                <a:fillRef idx="0">
                                  <a:srgbClr val="000000">
                                    <a:alpha val="0"/>
                                  </a:srgbClr>
                                </a:fillRef>
                                <a:effectRef idx="0">
                                  <a:scrgbClr r="0" g="0" b="0"/>
                                </a:effectRef>
                                <a:fontRef idx="none"/>
                              </wps:style>
                              <wps:bodyPr/>
                            </wps:wsp>
                            <wps:wsp>
                              <wps:cNvPr id="8305" name="Shape 8305"/>
                              <wps:cNvSpPr/>
                              <wps:spPr>
                                <a:xfrm>
                                  <a:off x="62370" y="520"/>
                                  <a:ext cx="86678" cy="73622"/>
                                </a:xfrm>
                                <a:custGeom>
                                  <a:avLst/>
                                  <a:gdLst/>
                                  <a:ahLst/>
                                  <a:cxnLst/>
                                  <a:rect l="0" t="0" r="0" b="0"/>
                                  <a:pathLst>
                                    <a:path w="86678" h="73622">
                                      <a:moveTo>
                                        <a:pt x="0" y="0"/>
                                      </a:moveTo>
                                      <a:lnTo>
                                        <a:pt x="86678" y="73622"/>
                                      </a:lnTo>
                                    </a:path>
                                  </a:pathLst>
                                </a:custGeom>
                                <a:ln w="15240" cap="flat">
                                  <a:miter lim="100000"/>
                                </a:ln>
                              </wps:spPr>
                              <wps:style>
                                <a:lnRef idx="1">
                                  <a:srgbClr val="221E1D"/>
                                </a:lnRef>
                                <a:fillRef idx="0">
                                  <a:srgbClr val="000000">
                                    <a:alpha val="0"/>
                                  </a:srgbClr>
                                </a:fillRef>
                                <a:effectRef idx="0">
                                  <a:scrgbClr r="0" g="0" b="0"/>
                                </a:effectRef>
                                <a:fontRef idx="none"/>
                              </wps:style>
                              <wps:bodyPr/>
                            </wps:wsp>
                            <wps:wsp>
                              <wps:cNvPr id="8306" name="Shape 8306"/>
                              <wps:cNvSpPr/>
                              <wps:spPr>
                                <a:xfrm>
                                  <a:off x="62370" y="520"/>
                                  <a:ext cx="86678" cy="73622"/>
                                </a:xfrm>
                                <a:custGeom>
                                  <a:avLst/>
                                  <a:gdLst/>
                                  <a:ahLst/>
                                  <a:cxnLst/>
                                  <a:rect l="0" t="0" r="0" b="0"/>
                                  <a:pathLst>
                                    <a:path w="86678" h="73622">
                                      <a:moveTo>
                                        <a:pt x="0" y="73622"/>
                                      </a:moveTo>
                                      <a:lnTo>
                                        <a:pt x="86678" y="0"/>
                                      </a:lnTo>
                                    </a:path>
                                  </a:pathLst>
                                </a:custGeom>
                                <a:ln w="15240" cap="flat">
                                  <a:miter lim="100000"/>
                                </a:ln>
                              </wps:spPr>
                              <wps:style>
                                <a:lnRef idx="1">
                                  <a:srgbClr val="221E1D"/>
                                </a:lnRef>
                                <a:fillRef idx="0">
                                  <a:srgbClr val="000000">
                                    <a:alpha val="0"/>
                                  </a:srgbClr>
                                </a:fillRef>
                                <a:effectRef idx="0">
                                  <a:scrgbClr r="0" g="0" b="0"/>
                                </a:effectRef>
                                <a:fontRef idx="none"/>
                              </wps:style>
                              <wps:bodyPr/>
                            </wps:wsp>
                            <wps:wsp>
                              <wps:cNvPr id="8307" name="Shape 8307"/>
                              <wps:cNvSpPr/>
                              <wps:spPr>
                                <a:xfrm>
                                  <a:off x="61760" y="0"/>
                                  <a:ext cx="87909" cy="74663"/>
                                </a:xfrm>
                                <a:custGeom>
                                  <a:avLst/>
                                  <a:gdLst/>
                                  <a:ahLst/>
                                  <a:cxnLst/>
                                  <a:rect l="0" t="0" r="0" b="0"/>
                                  <a:pathLst>
                                    <a:path w="87909" h="74663">
                                      <a:moveTo>
                                        <a:pt x="43955" y="0"/>
                                      </a:moveTo>
                                      <a:lnTo>
                                        <a:pt x="87909" y="37338"/>
                                      </a:lnTo>
                                      <a:lnTo>
                                        <a:pt x="43955" y="74663"/>
                                      </a:lnTo>
                                      <a:lnTo>
                                        <a:pt x="0" y="37338"/>
                                      </a:lnTo>
                                      <a:lnTo>
                                        <a:pt x="43955" y="0"/>
                                      </a:lnTo>
                                      <a:close/>
                                    </a:path>
                                  </a:pathLst>
                                </a:custGeom>
                                <a:ln w="0" cap="flat">
                                  <a:miter lim="100000"/>
                                </a:ln>
                              </wps:spPr>
                              <wps:style>
                                <a:lnRef idx="0">
                                  <a:srgbClr val="000000">
                                    <a:alpha val="0"/>
                                  </a:srgbClr>
                                </a:lnRef>
                                <a:fillRef idx="1">
                                  <a:srgbClr val="221E1D"/>
                                </a:fillRef>
                                <a:effectRef idx="0">
                                  <a:scrgbClr r="0" g="0" b="0"/>
                                </a:effectRef>
                                <a:fontRef idx="none"/>
                              </wps:style>
                              <wps:bodyPr/>
                            </wps:wsp>
                          </wpg:wgp>
                        </a:graphicData>
                      </a:graphic>
                    </wp:inline>
                  </w:drawing>
                </mc:Choice>
                <mc:Fallback xmlns:a="http://schemas.openxmlformats.org/drawingml/2006/main">
                  <w:pict>
                    <v:group id="Group 67291" style="width:16.647pt;height:18.58pt;mso-position-horizontal-relative:char;mso-position-vertical-relative:line" coordsize="2114,2359">
                      <v:shape id="Shape 8300" style="position:absolute;width:2114;height:1237;left:0;top:1122;" coordsize="211417,123704" path="m0,123704l211417,123704l211417,0l0,0x">
                        <v:stroke weight="1.2pt" endcap="flat" joinstyle="miter" miterlimit="4" on="true" color="#221e1d"/>
                        <v:fill on="false" color="#000000" opacity="0"/>
                      </v:shape>
                      <v:shape id="Shape 8301" style="position:absolute;width:1824;height:268;left:149;top:2031;" coordsize="182461,26822" path="m0,26822l25438,0l150889,0l182461,26822">
                        <v:stroke weight="1.2pt" endcap="flat" joinstyle="miter" miterlimit="4" on="true" color="#221e1d"/>
                        <v:fill on="false" color="#000000" opacity="0"/>
                      </v:shape>
                      <v:shape id="Shape 8302" style="position:absolute;width:333;height:283;left:324;top:1413;" coordsize="33325,28321" path="m33325,14161c33325,6350,25870,0,16650,0c7455,0,0,6350,0,14161c0,21984,7455,28321,16650,28321c25870,28321,33325,21984,33325,14161x">
                        <v:stroke weight="1.2pt" endcap="flat" joinstyle="miter" miterlimit="4" on="true" color="#221e1d"/>
                        <v:fill on="false" color="#000000" opacity="0"/>
                      </v:shape>
                      <v:shape id="Shape 8303" style="position:absolute;width:333;height:283;left:1489;top:1413;" coordsize="33338,28321" path="m33338,14161c33338,6350,25870,0,16675,0c7468,0,0,6350,0,14161c0,21984,7468,28321,16675,28321c25870,28321,33338,21984,33338,14161x">
                        <v:stroke weight="1.2pt" endcap="flat" joinstyle="miter" miterlimit="4" on="true" color="#221e1d"/>
                        <v:fill on="false" color="#000000" opacity="0"/>
                      </v:shape>
                      <v:shape id="Shape 8304" style="position:absolute;width:1164;height:0;left:491;top:1696;" coordsize="116484,0" path="m0,0l116484,0">
                        <v:stroke weight="1.2pt" endcap="flat" joinstyle="miter" miterlimit="4" on="true" color="#221e1d"/>
                        <v:fill on="false" color="#000000" opacity="0"/>
                      </v:shape>
                      <v:shape id="Shape 8305" style="position:absolute;width:866;height:736;left:623;top:5;" coordsize="86678,73622" path="m0,0l86678,73622">
                        <v:stroke weight="1.2pt" endcap="flat" joinstyle="miter" miterlimit="4" on="true" color="#221e1d"/>
                        <v:fill on="false" color="#000000" opacity="0"/>
                      </v:shape>
                      <v:shape id="Shape 8306" style="position:absolute;width:866;height:736;left:623;top:5;" coordsize="86678,73622" path="m0,73622l86678,0">
                        <v:stroke weight="1.2pt" endcap="flat" joinstyle="miter" miterlimit="4" on="true" color="#221e1d"/>
                        <v:fill on="false" color="#000000" opacity="0"/>
                      </v:shape>
                      <v:shape id="Shape 8307" style="position:absolute;width:879;height:746;left:617;top:0;" coordsize="87909,74663" path="m43955,0l87909,37338l43955,74663l0,37338l43955,0x">
                        <v:stroke weight="0pt" endcap="flat" joinstyle="miter" miterlimit="4" on="false" color="#000000" opacity="0"/>
                        <v:fill on="true" color="#221e1d"/>
                      </v:shape>
                    </v:group>
                  </w:pict>
                </mc:Fallback>
              </mc:AlternateContent>
            </w:r>
          </w:p>
        </w:tc>
        <w:tc>
          <w:tcPr>
            <w:tcW w:w="2842" w:type="dxa"/>
            <w:tcBorders>
              <w:top w:val="single" w:sz="16" w:space="0" w:color="FFFFFF"/>
              <w:left w:val="single" w:sz="16" w:space="0" w:color="FFFFFF"/>
              <w:bottom w:val="single" w:sz="16" w:space="0" w:color="FFFFFF"/>
              <w:right w:val="double" w:sz="16" w:space="0" w:color="FFFFFF"/>
            </w:tcBorders>
          </w:tcPr>
          <w:p w:rsidR="00292808" w:rsidRDefault="00460098">
            <w:pPr>
              <w:tabs>
                <w:tab w:val="center" w:pos="1122"/>
                <w:tab w:val="center" w:pos="1983"/>
                <w:tab w:val="right" w:pos="2775"/>
              </w:tabs>
              <w:spacing w:after="3" w:line="259" w:lineRule="auto"/>
              <w:ind w:firstLine="0"/>
              <w:jc w:val="left"/>
            </w:pPr>
            <w:r>
              <w:t xml:space="preserve">New </w:t>
            </w:r>
            <w:r>
              <w:tab/>
              <w:t xml:space="preserve">message(s) </w:t>
            </w:r>
            <w:r>
              <w:tab/>
              <w:t xml:space="preserve">on </w:t>
            </w:r>
            <w:r>
              <w:tab/>
              <w:t xml:space="preserve">your </w:t>
            </w:r>
          </w:p>
          <w:p w:rsidR="00292808" w:rsidRDefault="00460098">
            <w:pPr>
              <w:spacing w:after="0" w:line="259" w:lineRule="auto"/>
              <w:ind w:firstLine="0"/>
              <w:jc w:val="left"/>
            </w:pPr>
            <w:r>
              <w:t>answering machine</w:t>
            </w:r>
          </w:p>
        </w:tc>
        <w:tc>
          <w:tcPr>
            <w:tcW w:w="981" w:type="dxa"/>
            <w:tcBorders>
              <w:top w:val="single" w:sz="16" w:space="0" w:color="FFFFFF"/>
              <w:left w:val="double" w:sz="16" w:space="0" w:color="FFFFFF"/>
              <w:bottom w:val="single" w:sz="16" w:space="0" w:color="FFFFFF"/>
              <w:right w:val="single" w:sz="16" w:space="0" w:color="FFFFFF"/>
            </w:tcBorders>
            <w:vAlign w:val="center"/>
          </w:tcPr>
          <w:p w:rsidR="00292808" w:rsidRDefault="00460098">
            <w:pPr>
              <w:spacing w:after="0" w:line="259" w:lineRule="auto"/>
              <w:ind w:left="339" w:firstLine="0"/>
              <w:jc w:val="left"/>
            </w:pPr>
            <w:r>
              <w:rPr>
                <w:noProof/>
              </w:rPr>
              <w:drawing>
                <wp:inline distT="0" distB="0" distL="0" distR="0">
                  <wp:extent cx="165506" cy="165506"/>
                  <wp:effectExtent l="0" t="0" r="0" b="0"/>
                  <wp:docPr id="8310" name="Picture 8310"/>
                  <wp:cNvGraphicFramePr/>
                  <a:graphic xmlns:a="http://schemas.openxmlformats.org/drawingml/2006/main">
                    <a:graphicData uri="http://schemas.openxmlformats.org/drawingml/2006/picture">
                      <pic:pic xmlns:pic="http://schemas.openxmlformats.org/drawingml/2006/picture">
                        <pic:nvPicPr>
                          <pic:cNvPr id="8310" name="Picture 8310"/>
                          <pic:cNvPicPr/>
                        </pic:nvPicPr>
                        <pic:blipFill>
                          <a:blip r:embed="rId67"/>
                          <a:stretch>
                            <a:fillRect/>
                          </a:stretch>
                        </pic:blipFill>
                        <pic:spPr>
                          <a:xfrm>
                            <a:off x="0" y="0"/>
                            <a:ext cx="165506" cy="165506"/>
                          </a:xfrm>
                          <a:prstGeom prst="rect">
                            <a:avLst/>
                          </a:prstGeom>
                        </pic:spPr>
                      </pic:pic>
                    </a:graphicData>
                  </a:graphic>
                </wp:inline>
              </w:drawing>
            </w:r>
          </w:p>
        </w:tc>
        <w:tc>
          <w:tcPr>
            <w:tcW w:w="2935" w:type="dxa"/>
            <w:tcBorders>
              <w:top w:val="single" w:sz="16" w:space="0" w:color="FFFFFF"/>
              <w:left w:val="single" w:sz="16" w:space="0" w:color="FFFFFF"/>
              <w:bottom w:val="single" w:sz="16" w:space="0" w:color="FFFFFF"/>
              <w:right w:val="single" w:sz="4" w:space="0" w:color="FF616E"/>
            </w:tcBorders>
            <w:vAlign w:val="center"/>
          </w:tcPr>
          <w:p w:rsidR="00292808" w:rsidRDefault="00460098">
            <w:pPr>
              <w:spacing w:after="0" w:line="259" w:lineRule="auto"/>
              <w:ind w:firstLine="0"/>
              <w:jc w:val="left"/>
            </w:pPr>
            <w:r>
              <w:t>Speakerphone enabled</w:t>
            </w:r>
          </w:p>
        </w:tc>
      </w:tr>
      <w:tr w:rsidR="00292808">
        <w:trPr>
          <w:trHeight w:val="503"/>
        </w:trPr>
        <w:tc>
          <w:tcPr>
            <w:tcW w:w="814" w:type="dxa"/>
            <w:tcBorders>
              <w:top w:val="single" w:sz="16" w:space="0" w:color="FFFFFF"/>
              <w:left w:val="single" w:sz="4" w:space="0" w:color="FF616E"/>
              <w:bottom w:val="single" w:sz="16" w:space="0" w:color="FFFFFF"/>
              <w:right w:val="single" w:sz="16" w:space="0" w:color="FFFFFF"/>
            </w:tcBorders>
            <w:shd w:val="clear" w:color="auto" w:fill="FEE6E9"/>
            <w:vAlign w:val="center"/>
          </w:tcPr>
          <w:p w:rsidR="00292808" w:rsidRDefault="00460098">
            <w:pPr>
              <w:spacing w:after="0" w:line="259" w:lineRule="auto"/>
              <w:ind w:left="179" w:firstLine="0"/>
              <w:jc w:val="left"/>
            </w:pPr>
            <w:r>
              <w:rPr>
                <w:rFonts w:ascii="Calibri" w:eastAsia="Calibri" w:hAnsi="Calibri" w:cs="Calibri"/>
                <w:noProof/>
                <w:sz w:val="22"/>
              </w:rPr>
              <mc:AlternateContent>
                <mc:Choice Requires="wpg">
                  <w:drawing>
                    <wp:inline distT="0" distB="0" distL="0" distR="0">
                      <wp:extent cx="238658" cy="147218"/>
                      <wp:effectExtent l="0" t="0" r="0" b="0"/>
                      <wp:docPr id="67330" name="Group 67330"/>
                      <wp:cNvGraphicFramePr/>
                      <a:graphic xmlns:a="http://schemas.openxmlformats.org/drawingml/2006/main">
                        <a:graphicData uri="http://schemas.microsoft.com/office/word/2010/wordprocessingGroup">
                          <wpg:wgp>
                            <wpg:cNvGrpSpPr/>
                            <wpg:grpSpPr>
                              <a:xfrm>
                                <a:off x="0" y="0"/>
                                <a:ext cx="238658" cy="147218"/>
                                <a:chOff x="0" y="0"/>
                                <a:chExt cx="238658" cy="147218"/>
                              </a:xfrm>
                            </wpg:grpSpPr>
                            <wps:wsp>
                              <wps:cNvPr id="78981" name="Shape 78981"/>
                              <wps:cNvSpPr/>
                              <wps:spPr>
                                <a:xfrm>
                                  <a:off x="838" y="584"/>
                                  <a:ext cx="237744" cy="146304"/>
                                </a:xfrm>
                                <a:custGeom>
                                  <a:avLst/>
                                  <a:gdLst/>
                                  <a:ahLst/>
                                  <a:cxnLst/>
                                  <a:rect l="0" t="0" r="0" b="0"/>
                                  <a:pathLst>
                                    <a:path w="237744" h="146304">
                                      <a:moveTo>
                                        <a:pt x="0" y="0"/>
                                      </a:moveTo>
                                      <a:lnTo>
                                        <a:pt x="237744" y="0"/>
                                      </a:lnTo>
                                      <a:lnTo>
                                        <a:pt x="237744" y="146304"/>
                                      </a:lnTo>
                                      <a:lnTo>
                                        <a:pt x="0" y="14630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8313" name="Picture 8313"/>
                                <pic:cNvPicPr/>
                              </pic:nvPicPr>
                              <pic:blipFill>
                                <a:blip r:embed="rId68"/>
                                <a:stretch>
                                  <a:fillRect/>
                                </a:stretch>
                              </pic:blipFill>
                              <pic:spPr>
                                <a:xfrm>
                                  <a:off x="0" y="0"/>
                                  <a:ext cx="238658" cy="147218"/>
                                </a:xfrm>
                                <a:prstGeom prst="rect">
                                  <a:avLst/>
                                </a:prstGeom>
                              </pic:spPr>
                            </pic:pic>
                          </wpg:wgp>
                        </a:graphicData>
                      </a:graphic>
                    </wp:inline>
                  </w:drawing>
                </mc:Choice>
                <mc:Fallback xmlns:a="http://schemas.openxmlformats.org/drawingml/2006/main">
                  <w:pict>
                    <v:group id="Group 67330" style="width:18.792pt;height:11.592pt;mso-position-horizontal-relative:char;mso-position-vertical-relative:line" coordsize="2386,1472">
                      <v:shape id="Shape 78982" style="position:absolute;width:2377;height:1463;left:8;top:5;" coordsize="237744,146304" path="m0,0l237744,0l237744,146304l0,146304l0,0">
                        <v:stroke weight="0pt" endcap="flat" joinstyle="miter" miterlimit="4" on="false" color="#000000" opacity="0"/>
                        <v:fill on="true" color="#ffffff"/>
                      </v:shape>
                      <v:shape id="Picture 8313" style="position:absolute;width:2386;height:1472;left:0;top:0;" filled="f">
                        <v:imagedata r:id="rId69"/>
                      </v:shape>
                    </v:group>
                  </w:pict>
                </mc:Fallback>
              </mc:AlternateContent>
            </w:r>
          </w:p>
        </w:tc>
        <w:tc>
          <w:tcPr>
            <w:tcW w:w="2842" w:type="dxa"/>
            <w:tcBorders>
              <w:top w:val="single" w:sz="16" w:space="0" w:color="FFFFFF"/>
              <w:left w:val="single" w:sz="16" w:space="0" w:color="FFFFFF"/>
              <w:bottom w:val="single" w:sz="16" w:space="0" w:color="FFFFFF"/>
              <w:right w:val="double" w:sz="16" w:space="0" w:color="FFFFFF"/>
            </w:tcBorders>
            <w:shd w:val="clear" w:color="auto" w:fill="FEE6E9"/>
          </w:tcPr>
          <w:p w:rsidR="00292808" w:rsidRDefault="00460098">
            <w:pPr>
              <w:tabs>
                <w:tab w:val="center" w:pos="1122"/>
                <w:tab w:val="center" w:pos="1983"/>
                <w:tab w:val="right" w:pos="2775"/>
              </w:tabs>
              <w:spacing w:after="2" w:line="259" w:lineRule="auto"/>
              <w:ind w:firstLine="0"/>
              <w:jc w:val="left"/>
            </w:pPr>
            <w:r>
              <w:t xml:space="preserve">New </w:t>
            </w:r>
            <w:r>
              <w:tab/>
              <w:t xml:space="preserve">message(s) </w:t>
            </w:r>
            <w:r>
              <w:tab/>
              <w:t xml:space="preserve">on </w:t>
            </w:r>
            <w:r>
              <w:tab/>
              <w:t xml:space="preserve">your </w:t>
            </w:r>
          </w:p>
          <w:p w:rsidR="00292808" w:rsidRDefault="00460098">
            <w:pPr>
              <w:spacing w:after="0" w:line="259" w:lineRule="auto"/>
              <w:ind w:firstLine="0"/>
              <w:jc w:val="left"/>
            </w:pPr>
            <w:r>
              <w:t>answering  voicemail</w:t>
            </w:r>
          </w:p>
        </w:tc>
        <w:tc>
          <w:tcPr>
            <w:tcW w:w="981" w:type="dxa"/>
            <w:tcBorders>
              <w:top w:val="single" w:sz="16" w:space="0" w:color="FFFFFF"/>
              <w:left w:val="double" w:sz="16" w:space="0" w:color="FFFFFF"/>
              <w:bottom w:val="single" w:sz="16" w:space="0" w:color="FFFFFF"/>
              <w:right w:val="single" w:sz="16" w:space="0" w:color="FFFFFF"/>
            </w:tcBorders>
            <w:shd w:val="clear" w:color="auto" w:fill="FEE6E9"/>
          </w:tcPr>
          <w:p w:rsidR="00292808" w:rsidRDefault="00460098">
            <w:pPr>
              <w:spacing w:after="0" w:line="259" w:lineRule="auto"/>
              <w:ind w:left="452" w:firstLine="0"/>
              <w:jc w:val="left"/>
            </w:pPr>
            <w:r>
              <w:rPr>
                <w:rFonts w:ascii="Calibri" w:eastAsia="Calibri" w:hAnsi="Calibri" w:cs="Calibri"/>
                <w:noProof/>
                <w:sz w:val="22"/>
              </w:rPr>
              <mc:AlternateContent>
                <mc:Choice Requires="wpg">
                  <w:drawing>
                    <wp:inline distT="0" distB="0" distL="0" distR="0">
                      <wp:extent cx="82296" cy="222504"/>
                      <wp:effectExtent l="0" t="0" r="0" b="0"/>
                      <wp:docPr id="67356" name="Group 67356"/>
                      <wp:cNvGraphicFramePr/>
                      <a:graphic xmlns:a="http://schemas.openxmlformats.org/drawingml/2006/main">
                        <a:graphicData uri="http://schemas.microsoft.com/office/word/2010/wordprocessingGroup">
                          <wpg:wgp>
                            <wpg:cNvGrpSpPr/>
                            <wpg:grpSpPr>
                              <a:xfrm>
                                <a:off x="0" y="0"/>
                                <a:ext cx="82296" cy="222504"/>
                                <a:chOff x="0" y="0"/>
                                <a:chExt cx="82296" cy="222504"/>
                              </a:xfrm>
                            </wpg:grpSpPr>
                            <wps:wsp>
                              <wps:cNvPr id="78983" name="Shape 78983"/>
                              <wps:cNvSpPr/>
                              <wps:spPr>
                                <a:xfrm>
                                  <a:off x="0" y="0"/>
                                  <a:ext cx="82296" cy="222504"/>
                                </a:xfrm>
                                <a:custGeom>
                                  <a:avLst/>
                                  <a:gdLst/>
                                  <a:ahLst/>
                                  <a:cxnLst/>
                                  <a:rect l="0" t="0" r="0" b="0"/>
                                  <a:pathLst>
                                    <a:path w="82296" h="222504">
                                      <a:moveTo>
                                        <a:pt x="0" y="0"/>
                                      </a:moveTo>
                                      <a:lnTo>
                                        <a:pt x="82296" y="0"/>
                                      </a:lnTo>
                                      <a:lnTo>
                                        <a:pt x="82296" y="222504"/>
                                      </a:lnTo>
                                      <a:lnTo>
                                        <a:pt x="0" y="22250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8316" name="Shape 8316"/>
                              <wps:cNvSpPr/>
                              <wps:spPr>
                                <a:xfrm>
                                  <a:off x="4001" y="4115"/>
                                  <a:ext cx="52438" cy="70421"/>
                                </a:xfrm>
                                <a:custGeom>
                                  <a:avLst/>
                                  <a:gdLst/>
                                  <a:ahLst/>
                                  <a:cxnLst/>
                                  <a:rect l="0" t="0" r="0" b="0"/>
                                  <a:pathLst>
                                    <a:path w="52438" h="70421">
                                      <a:moveTo>
                                        <a:pt x="26213" y="0"/>
                                      </a:moveTo>
                                      <a:cubicBezTo>
                                        <a:pt x="40704" y="0"/>
                                        <a:pt x="52438" y="15761"/>
                                        <a:pt x="52438" y="35204"/>
                                      </a:cubicBezTo>
                                      <a:cubicBezTo>
                                        <a:pt x="52438" y="54648"/>
                                        <a:pt x="40704" y="70421"/>
                                        <a:pt x="26213" y="70421"/>
                                      </a:cubicBezTo>
                                      <a:cubicBezTo>
                                        <a:pt x="11735" y="70421"/>
                                        <a:pt x="0" y="54648"/>
                                        <a:pt x="0" y="35204"/>
                                      </a:cubicBezTo>
                                      <a:cubicBezTo>
                                        <a:pt x="0" y="15761"/>
                                        <a:pt x="11735" y="0"/>
                                        <a:pt x="26213" y="0"/>
                                      </a:cubicBezTo>
                                      <a:close/>
                                    </a:path>
                                  </a:pathLst>
                                </a:custGeom>
                                <a:ln w="0" cap="flat">
                                  <a:miter lim="100000"/>
                                </a:ln>
                              </wps:spPr>
                              <wps:style>
                                <a:lnRef idx="0">
                                  <a:srgbClr val="000000">
                                    <a:alpha val="0"/>
                                  </a:srgbClr>
                                </a:lnRef>
                                <a:fillRef idx="1">
                                  <a:srgbClr val="221E1D"/>
                                </a:fillRef>
                                <a:effectRef idx="0">
                                  <a:scrgbClr r="0" g="0" b="0"/>
                                </a:effectRef>
                                <a:fontRef idx="none"/>
                              </wps:style>
                              <wps:bodyPr/>
                            </wps:wsp>
                            <wps:wsp>
                              <wps:cNvPr id="8317" name="Shape 8317"/>
                              <wps:cNvSpPr/>
                              <wps:spPr>
                                <a:xfrm>
                                  <a:off x="4001" y="4115"/>
                                  <a:ext cx="52438" cy="70421"/>
                                </a:xfrm>
                                <a:custGeom>
                                  <a:avLst/>
                                  <a:gdLst/>
                                  <a:ahLst/>
                                  <a:cxnLst/>
                                  <a:rect l="0" t="0" r="0" b="0"/>
                                  <a:pathLst>
                                    <a:path w="52438" h="70421">
                                      <a:moveTo>
                                        <a:pt x="52438" y="35204"/>
                                      </a:moveTo>
                                      <a:cubicBezTo>
                                        <a:pt x="52438" y="15761"/>
                                        <a:pt x="40704" y="0"/>
                                        <a:pt x="26213" y="0"/>
                                      </a:cubicBezTo>
                                      <a:cubicBezTo>
                                        <a:pt x="11735" y="0"/>
                                        <a:pt x="0" y="15761"/>
                                        <a:pt x="0" y="35204"/>
                                      </a:cubicBezTo>
                                      <a:cubicBezTo>
                                        <a:pt x="0" y="54648"/>
                                        <a:pt x="11735" y="70421"/>
                                        <a:pt x="26213" y="70421"/>
                                      </a:cubicBezTo>
                                      <a:cubicBezTo>
                                        <a:pt x="40704" y="70421"/>
                                        <a:pt x="52438" y="54648"/>
                                        <a:pt x="52438" y="35204"/>
                                      </a:cubicBezTo>
                                      <a:close/>
                                    </a:path>
                                  </a:pathLst>
                                </a:custGeom>
                                <a:ln w="7620" cap="flat">
                                  <a:miter lim="100000"/>
                                </a:ln>
                              </wps:spPr>
                              <wps:style>
                                <a:lnRef idx="1">
                                  <a:srgbClr val="221E1D"/>
                                </a:lnRef>
                                <a:fillRef idx="0">
                                  <a:srgbClr val="000000">
                                    <a:alpha val="0"/>
                                  </a:srgbClr>
                                </a:fillRef>
                                <a:effectRef idx="0">
                                  <a:scrgbClr r="0" g="0" b="0"/>
                                </a:effectRef>
                                <a:fontRef idx="none"/>
                              </wps:style>
                              <wps:bodyPr/>
                            </wps:wsp>
                            <wps:wsp>
                              <wps:cNvPr id="8318" name="Shape 8318"/>
                              <wps:cNvSpPr/>
                              <wps:spPr>
                                <a:xfrm>
                                  <a:off x="4001" y="148514"/>
                                  <a:ext cx="52438" cy="70472"/>
                                </a:xfrm>
                                <a:custGeom>
                                  <a:avLst/>
                                  <a:gdLst/>
                                  <a:ahLst/>
                                  <a:cxnLst/>
                                  <a:rect l="0" t="0" r="0" b="0"/>
                                  <a:pathLst>
                                    <a:path w="52438" h="70472">
                                      <a:moveTo>
                                        <a:pt x="26213" y="0"/>
                                      </a:moveTo>
                                      <a:cubicBezTo>
                                        <a:pt x="40704" y="0"/>
                                        <a:pt x="52438" y="15773"/>
                                        <a:pt x="52438" y="35230"/>
                                      </a:cubicBezTo>
                                      <a:cubicBezTo>
                                        <a:pt x="52438" y="54686"/>
                                        <a:pt x="40704" y="70472"/>
                                        <a:pt x="26213" y="70472"/>
                                      </a:cubicBezTo>
                                      <a:cubicBezTo>
                                        <a:pt x="11735" y="70472"/>
                                        <a:pt x="0" y="54686"/>
                                        <a:pt x="0" y="35230"/>
                                      </a:cubicBezTo>
                                      <a:cubicBezTo>
                                        <a:pt x="0" y="15773"/>
                                        <a:pt x="11735" y="0"/>
                                        <a:pt x="26213" y="0"/>
                                      </a:cubicBezTo>
                                      <a:close/>
                                    </a:path>
                                  </a:pathLst>
                                </a:custGeom>
                                <a:ln w="0" cap="flat">
                                  <a:miter lim="100000"/>
                                </a:ln>
                              </wps:spPr>
                              <wps:style>
                                <a:lnRef idx="0">
                                  <a:srgbClr val="000000">
                                    <a:alpha val="0"/>
                                  </a:srgbClr>
                                </a:lnRef>
                                <a:fillRef idx="1">
                                  <a:srgbClr val="221E1D"/>
                                </a:fillRef>
                                <a:effectRef idx="0">
                                  <a:scrgbClr r="0" g="0" b="0"/>
                                </a:effectRef>
                                <a:fontRef idx="none"/>
                              </wps:style>
                              <wps:bodyPr/>
                            </wps:wsp>
                            <wps:wsp>
                              <wps:cNvPr id="8319" name="Shape 8319"/>
                              <wps:cNvSpPr/>
                              <wps:spPr>
                                <a:xfrm>
                                  <a:off x="4001" y="148514"/>
                                  <a:ext cx="52438" cy="70472"/>
                                </a:xfrm>
                                <a:custGeom>
                                  <a:avLst/>
                                  <a:gdLst/>
                                  <a:ahLst/>
                                  <a:cxnLst/>
                                  <a:rect l="0" t="0" r="0" b="0"/>
                                  <a:pathLst>
                                    <a:path w="52438" h="70472">
                                      <a:moveTo>
                                        <a:pt x="52438" y="35230"/>
                                      </a:moveTo>
                                      <a:cubicBezTo>
                                        <a:pt x="52438" y="15773"/>
                                        <a:pt x="40704" y="0"/>
                                        <a:pt x="26213" y="0"/>
                                      </a:cubicBezTo>
                                      <a:cubicBezTo>
                                        <a:pt x="11735" y="0"/>
                                        <a:pt x="0" y="15773"/>
                                        <a:pt x="0" y="35230"/>
                                      </a:cubicBezTo>
                                      <a:cubicBezTo>
                                        <a:pt x="0" y="54686"/>
                                        <a:pt x="11735" y="70472"/>
                                        <a:pt x="26213" y="70472"/>
                                      </a:cubicBezTo>
                                      <a:cubicBezTo>
                                        <a:pt x="40704" y="70472"/>
                                        <a:pt x="52438" y="54686"/>
                                        <a:pt x="52438" y="35230"/>
                                      </a:cubicBezTo>
                                      <a:close/>
                                    </a:path>
                                  </a:pathLst>
                                </a:custGeom>
                                <a:ln w="7620" cap="flat">
                                  <a:miter lim="100000"/>
                                </a:ln>
                              </wps:spPr>
                              <wps:style>
                                <a:lnRef idx="1">
                                  <a:srgbClr val="221E1D"/>
                                </a:lnRef>
                                <a:fillRef idx="0">
                                  <a:srgbClr val="000000">
                                    <a:alpha val="0"/>
                                  </a:srgbClr>
                                </a:fillRef>
                                <a:effectRef idx="0">
                                  <a:scrgbClr r="0" g="0" b="0"/>
                                </a:effectRef>
                                <a:fontRef idx="none"/>
                              </wps:style>
                              <wps:bodyPr/>
                            </wps:wsp>
                            <wps:wsp>
                              <wps:cNvPr id="8320" name="Shape 8320"/>
                              <wps:cNvSpPr/>
                              <wps:spPr>
                                <a:xfrm>
                                  <a:off x="13551" y="39319"/>
                                  <a:ext cx="0" cy="152171"/>
                                </a:xfrm>
                                <a:custGeom>
                                  <a:avLst/>
                                  <a:gdLst/>
                                  <a:ahLst/>
                                  <a:cxnLst/>
                                  <a:rect l="0" t="0" r="0" b="0"/>
                                  <a:pathLst>
                                    <a:path h="152171">
                                      <a:moveTo>
                                        <a:pt x="0" y="0"/>
                                      </a:moveTo>
                                      <a:lnTo>
                                        <a:pt x="0" y="152171"/>
                                      </a:lnTo>
                                    </a:path>
                                  </a:pathLst>
                                </a:custGeom>
                                <a:ln w="22860" cap="flat">
                                  <a:miter lim="100000"/>
                                </a:ln>
                              </wps:spPr>
                              <wps:style>
                                <a:lnRef idx="1">
                                  <a:srgbClr val="221E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7356" style="width:6.48001pt;height:17.52pt;mso-position-horizontal-relative:char;mso-position-vertical-relative:line" coordsize="822,2225">
                      <v:shape id="Shape 78984" style="position:absolute;width:822;height:2225;left:0;top:0;" coordsize="82296,222504" path="m0,0l82296,0l82296,222504l0,222504l0,0">
                        <v:stroke weight="0pt" endcap="flat" joinstyle="miter" miterlimit="4" on="false" color="#000000" opacity="0"/>
                        <v:fill on="true" color="#ffffff"/>
                      </v:shape>
                      <v:shape id="Shape 8316" style="position:absolute;width:524;height:704;left:40;top:41;" coordsize="52438,70421" path="m26213,0c40704,0,52438,15761,52438,35204c52438,54648,40704,70421,26213,70421c11735,70421,0,54648,0,35204c0,15761,11735,0,26213,0x">
                        <v:stroke weight="0pt" endcap="flat" joinstyle="miter" miterlimit="4" on="false" color="#000000" opacity="0"/>
                        <v:fill on="true" color="#221e1d"/>
                      </v:shape>
                      <v:shape id="Shape 8317" style="position:absolute;width:524;height:704;left:40;top:41;" coordsize="52438,70421" path="m52438,35204c52438,15761,40704,0,26213,0c11735,0,0,15761,0,35204c0,54648,11735,70421,26213,70421c40704,70421,52438,54648,52438,35204x">
                        <v:stroke weight="0.6pt" endcap="flat" joinstyle="miter" miterlimit="4" on="true" color="#221e1d"/>
                        <v:fill on="false" color="#000000" opacity="0"/>
                      </v:shape>
                      <v:shape id="Shape 8318" style="position:absolute;width:524;height:704;left:40;top:1485;" coordsize="52438,70472" path="m26213,0c40704,0,52438,15773,52438,35230c52438,54686,40704,70472,26213,70472c11735,70472,0,54686,0,35230c0,15773,11735,0,26213,0x">
                        <v:stroke weight="0pt" endcap="flat" joinstyle="miter" miterlimit="4" on="false" color="#000000" opacity="0"/>
                        <v:fill on="true" color="#221e1d"/>
                      </v:shape>
                      <v:shape id="Shape 8319" style="position:absolute;width:524;height:704;left:40;top:1485;" coordsize="52438,70472" path="m52438,35230c52438,15773,40704,0,26213,0c11735,0,0,15773,0,35230c0,54686,11735,70472,26213,70472c40704,70472,52438,54686,52438,35230x">
                        <v:stroke weight="0.6pt" endcap="flat" joinstyle="miter" miterlimit="4" on="true" color="#221e1d"/>
                        <v:fill on="false" color="#000000" opacity="0"/>
                      </v:shape>
                      <v:shape id="Shape 8320" style="position:absolute;width:0;height:1521;left:135;top:393;" coordsize="0,152171" path="m0,0l0,152171">
                        <v:stroke weight="1.8pt" endcap="flat" joinstyle="miter" miterlimit="4" on="true" color="#221e1d"/>
                        <v:fill on="false" color="#000000" opacity="0"/>
                      </v:shape>
                    </v:group>
                  </w:pict>
                </mc:Fallback>
              </mc:AlternateContent>
            </w:r>
          </w:p>
        </w:tc>
        <w:tc>
          <w:tcPr>
            <w:tcW w:w="2935" w:type="dxa"/>
            <w:tcBorders>
              <w:top w:val="single" w:sz="16" w:space="0" w:color="FFFFFF"/>
              <w:left w:val="single" w:sz="16" w:space="0" w:color="FFFFFF"/>
              <w:bottom w:val="single" w:sz="16" w:space="0" w:color="FFFFFF"/>
              <w:right w:val="single" w:sz="4" w:space="0" w:color="FF616E"/>
            </w:tcBorders>
            <w:shd w:val="clear" w:color="auto" w:fill="FEE6E9"/>
            <w:vAlign w:val="center"/>
          </w:tcPr>
          <w:p w:rsidR="00292808" w:rsidRDefault="00460098">
            <w:pPr>
              <w:spacing w:after="0" w:line="259" w:lineRule="auto"/>
              <w:ind w:firstLine="0"/>
              <w:jc w:val="left"/>
            </w:pPr>
            <w:r>
              <w:t>Phone in conversation mode</w:t>
            </w:r>
          </w:p>
        </w:tc>
      </w:tr>
      <w:tr w:rsidR="00292808">
        <w:trPr>
          <w:trHeight w:val="489"/>
        </w:trPr>
        <w:tc>
          <w:tcPr>
            <w:tcW w:w="814" w:type="dxa"/>
            <w:tcBorders>
              <w:top w:val="single" w:sz="16" w:space="0" w:color="FFFFFF"/>
              <w:left w:val="single" w:sz="4" w:space="0" w:color="FF616E"/>
              <w:bottom w:val="single" w:sz="4" w:space="0" w:color="FF616E"/>
              <w:right w:val="single" w:sz="16" w:space="0" w:color="FFFFFF"/>
            </w:tcBorders>
            <w:vAlign w:val="center"/>
          </w:tcPr>
          <w:p w:rsidR="00292808" w:rsidRDefault="00460098">
            <w:pPr>
              <w:spacing w:after="0" w:line="259" w:lineRule="auto"/>
              <w:ind w:left="228" w:firstLine="0"/>
              <w:jc w:val="left"/>
            </w:pPr>
            <w:r>
              <w:rPr>
                <w:noProof/>
              </w:rPr>
              <w:drawing>
                <wp:inline distT="0" distB="0" distL="0" distR="0">
                  <wp:extent cx="219456" cy="201168"/>
                  <wp:effectExtent l="0" t="0" r="0" b="0"/>
                  <wp:docPr id="76892" name="Picture 76892"/>
                  <wp:cNvGraphicFramePr/>
                  <a:graphic xmlns:a="http://schemas.openxmlformats.org/drawingml/2006/main">
                    <a:graphicData uri="http://schemas.openxmlformats.org/drawingml/2006/picture">
                      <pic:pic xmlns:pic="http://schemas.openxmlformats.org/drawingml/2006/picture">
                        <pic:nvPicPr>
                          <pic:cNvPr id="76892" name="Picture 76892"/>
                          <pic:cNvPicPr/>
                        </pic:nvPicPr>
                        <pic:blipFill>
                          <a:blip r:embed="rId70"/>
                          <a:stretch>
                            <a:fillRect/>
                          </a:stretch>
                        </pic:blipFill>
                        <pic:spPr>
                          <a:xfrm>
                            <a:off x="0" y="0"/>
                            <a:ext cx="219456" cy="201168"/>
                          </a:xfrm>
                          <a:prstGeom prst="rect">
                            <a:avLst/>
                          </a:prstGeom>
                        </pic:spPr>
                      </pic:pic>
                    </a:graphicData>
                  </a:graphic>
                </wp:inline>
              </w:drawing>
            </w:r>
          </w:p>
        </w:tc>
        <w:tc>
          <w:tcPr>
            <w:tcW w:w="2842" w:type="dxa"/>
            <w:tcBorders>
              <w:top w:val="single" w:sz="16" w:space="0" w:color="FFFFFF"/>
              <w:left w:val="single" w:sz="16" w:space="0" w:color="FFFFFF"/>
              <w:bottom w:val="single" w:sz="4" w:space="0" w:color="FF616E"/>
              <w:right w:val="double" w:sz="16" w:space="0" w:color="FFFFFF"/>
            </w:tcBorders>
            <w:vAlign w:val="center"/>
          </w:tcPr>
          <w:p w:rsidR="00292808" w:rsidRDefault="00460098">
            <w:pPr>
              <w:spacing w:after="0" w:line="259" w:lineRule="auto"/>
              <w:ind w:firstLine="0"/>
              <w:jc w:val="left"/>
            </w:pPr>
            <w:r>
              <w:t>Alarm on</w:t>
            </w:r>
          </w:p>
        </w:tc>
        <w:tc>
          <w:tcPr>
            <w:tcW w:w="981" w:type="dxa"/>
            <w:tcBorders>
              <w:top w:val="single" w:sz="16" w:space="0" w:color="FFFFFF"/>
              <w:left w:val="double" w:sz="16" w:space="0" w:color="FFFFFF"/>
              <w:bottom w:val="single" w:sz="4" w:space="0" w:color="FF616E"/>
              <w:right w:val="single" w:sz="16" w:space="0" w:color="FFFFFF"/>
            </w:tcBorders>
          </w:tcPr>
          <w:p w:rsidR="00292808" w:rsidRDefault="00292808">
            <w:pPr>
              <w:spacing w:after="160" w:line="259" w:lineRule="auto"/>
              <w:ind w:firstLine="0"/>
              <w:jc w:val="left"/>
            </w:pPr>
          </w:p>
        </w:tc>
        <w:tc>
          <w:tcPr>
            <w:tcW w:w="2935" w:type="dxa"/>
            <w:tcBorders>
              <w:top w:val="single" w:sz="16" w:space="0" w:color="FFFFFF"/>
              <w:left w:val="single" w:sz="16" w:space="0" w:color="FFFFFF"/>
              <w:bottom w:val="single" w:sz="4" w:space="0" w:color="FF616E"/>
              <w:right w:val="single" w:sz="4" w:space="0" w:color="FF616E"/>
            </w:tcBorders>
          </w:tcPr>
          <w:p w:rsidR="00292808" w:rsidRDefault="00292808">
            <w:pPr>
              <w:spacing w:after="160" w:line="259" w:lineRule="auto"/>
              <w:ind w:firstLine="0"/>
              <w:jc w:val="left"/>
            </w:pPr>
          </w:p>
        </w:tc>
      </w:tr>
    </w:tbl>
    <w:p w:rsidR="00292808" w:rsidRDefault="00460098">
      <w:pPr>
        <w:pStyle w:val="Heading2"/>
        <w:ind w:left="-5"/>
      </w:pPr>
      <w:bookmarkStart w:id="9" w:name="_Toc78209"/>
      <w:r>
        <w:t>Switching the handset on / off</w:t>
      </w:r>
      <w:bookmarkEnd w:id="9"/>
    </w:p>
    <w:p w:rsidR="00292808" w:rsidRDefault="00460098">
      <w:pPr>
        <w:spacing w:after="100"/>
        <w:ind w:left="10"/>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column">
                  <wp:posOffset>2810534</wp:posOffset>
                </wp:positionH>
                <wp:positionV relativeFrom="paragraph">
                  <wp:posOffset>-10279</wp:posOffset>
                </wp:positionV>
                <wp:extent cx="110007" cy="317030"/>
                <wp:effectExtent l="0" t="0" r="0" b="0"/>
                <wp:wrapSquare wrapText="bothSides"/>
                <wp:docPr id="67379" name="Group 67379"/>
                <wp:cNvGraphicFramePr/>
                <a:graphic xmlns:a="http://schemas.openxmlformats.org/drawingml/2006/main">
                  <a:graphicData uri="http://schemas.microsoft.com/office/word/2010/wordprocessingGroup">
                    <wpg:wgp>
                      <wpg:cNvGrpSpPr/>
                      <wpg:grpSpPr>
                        <a:xfrm>
                          <a:off x="0" y="0"/>
                          <a:ext cx="110007" cy="317030"/>
                          <a:chOff x="0" y="0"/>
                          <a:chExt cx="110007" cy="317030"/>
                        </a:xfrm>
                      </wpg:grpSpPr>
                      <wps:wsp>
                        <wps:cNvPr id="8326" name="Shape 8326"/>
                        <wps:cNvSpPr/>
                        <wps:spPr>
                          <a:xfrm>
                            <a:off x="0" y="0"/>
                            <a:ext cx="110007" cy="108826"/>
                          </a:xfrm>
                          <a:custGeom>
                            <a:avLst/>
                            <a:gdLst/>
                            <a:ahLst/>
                            <a:cxnLst/>
                            <a:rect l="0" t="0" r="0" b="0"/>
                            <a:pathLst>
                              <a:path w="110007" h="108826">
                                <a:moveTo>
                                  <a:pt x="13741" y="0"/>
                                </a:moveTo>
                                <a:lnTo>
                                  <a:pt x="96266" y="0"/>
                                </a:lnTo>
                                <a:cubicBezTo>
                                  <a:pt x="103861" y="0"/>
                                  <a:pt x="110007" y="6071"/>
                                  <a:pt x="110007" y="13576"/>
                                </a:cubicBezTo>
                                <a:lnTo>
                                  <a:pt x="110007" y="95237"/>
                                </a:lnTo>
                                <a:cubicBezTo>
                                  <a:pt x="110007" y="102730"/>
                                  <a:pt x="103861" y="108826"/>
                                  <a:pt x="96266" y="108826"/>
                                </a:cubicBezTo>
                                <a:lnTo>
                                  <a:pt x="13741" y="108826"/>
                                </a:lnTo>
                                <a:cubicBezTo>
                                  <a:pt x="6147" y="108826"/>
                                  <a:pt x="0" y="102730"/>
                                  <a:pt x="0" y="95237"/>
                                </a:cubicBezTo>
                                <a:lnTo>
                                  <a:pt x="0" y="13576"/>
                                </a:lnTo>
                                <a:cubicBezTo>
                                  <a:pt x="0" y="6071"/>
                                  <a:pt x="6147" y="0"/>
                                  <a:pt x="13741" y="0"/>
                                </a:cubicBezTo>
                                <a:close/>
                              </a:path>
                            </a:pathLst>
                          </a:custGeom>
                          <a:ln w="0" cap="flat">
                            <a:miter lim="100000"/>
                          </a:ln>
                        </wps:spPr>
                        <wps:style>
                          <a:lnRef idx="0">
                            <a:srgbClr val="000000">
                              <a:alpha val="0"/>
                            </a:srgbClr>
                          </a:lnRef>
                          <a:fillRef idx="1">
                            <a:srgbClr val="E7493F"/>
                          </a:fillRef>
                          <a:effectRef idx="0">
                            <a:scrgbClr r="0" g="0" b="0"/>
                          </a:effectRef>
                          <a:fontRef idx="none"/>
                        </wps:style>
                        <wps:bodyPr/>
                      </wps:wsp>
                      <wps:wsp>
                        <wps:cNvPr id="8330" name="Shape 8330"/>
                        <wps:cNvSpPr/>
                        <wps:spPr>
                          <a:xfrm>
                            <a:off x="0" y="208204"/>
                            <a:ext cx="110007" cy="108826"/>
                          </a:xfrm>
                          <a:custGeom>
                            <a:avLst/>
                            <a:gdLst/>
                            <a:ahLst/>
                            <a:cxnLst/>
                            <a:rect l="0" t="0" r="0" b="0"/>
                            <a:pathLst>
                              <a:path w="110007" h="108826">
                                <a:moveTo>
                                  <a:pt x="13741" y="0"/>
                                </a:moveTo>
                                <a:lnTo>
                                  <a:pt x="96266" y="0"/>
                                </a:lnTo>
                                <a:cubicBezTo>
                                  <a:pt x="103861" y="0"/>
                                  <a:pt x="110007" y="6071"/>
                                  <a:pt x="110007" y="13576"/>
                                </a:cubicBezTo>
                                <a:lnTo>
                                  <a:pt x="110007" y="95237"/>
                                </a:lnTo>
                                <a:cubicBezTo>
                                  <a:pt x="110007" y="102730"/>
                                  <a:pt x="103861" y="108826"/>
                                  <a:pt x="96266" y="108826"/>
                                </a:cubicBezTo>
                                <a:lnTo>
                                  <a:pt x="13741" y="108826"/>
                                </a:lnTo>
                                <a:cubicBezTo>
                                  <a:pt x="6147" y="108826"/>
                                  <a:pt x="0" y="102730"/>
                                  <a:pt x="0" y="95237"/>
                                </a:cubicBezTo>
                                <a:lnTo>
                                  <a:pt x="0" y="13576"/>
                                </a:lnTo>
                                <a:cubicBezTo>
                                  <a:pt x="0" y="6071"/>
                                  <a:pt x="6147" y="0"/>
                                  <a:pt x="13741" y="0"/>
                                </a:cubicBezTo>
                                <a:close/>
                              </a:path>
                            </a:pathLst>
                          </a:custGeom>
                          <a:ln w="0" cap="flat">
                            <a:miter lim="100000"/>
                          </a:ln>
                        </wps:spPr>
                        <wps:style>
                          <a:lnRef idx="0">
                            <a:srgbClr val="000000">
                              <a:alpha val="0"/>
                            </a:srgbClr>
                          </a:lnRef>
                          <a:fillRef idx="1">
                            <a:srgbClr val="E7493F"/>
                          </a:fillRef>
                          <a:effectRef idx="0">
                            <a:scrgbClr r="0" g="0" b="0"/>
                          </a:effectRef>
                          <a:fontRef idx="none"/>
                        </wps:style>
                        <wps:bodyPr/>
                      </wps:wsp>
                    </wpg:wgp>
                  </a:graphicData>
                </a:graphic>
              </wp:anchor>
            </w:drawing>
          </mc:Choice>
          <mc:Fallback xmlns:a="http://schemas.openxmlformats.org/drawingml/2006/main">
            <w:pict>
              <v:group id="Group 67379" style="width:8.662pt;height:24.963pt;position:absolute;mso-position-horizontal-relative:text;mso-position-horizontal:absolute;margin-left:221.302pt;mso-position-vertical-relative:text;margin-top:-0.809448pt;" coordsize="1100,3170">
                <v:shape id="Shape 8326" style="position:absolute;width:1100;height:1088;left:0;top:0;" coordsize="110007,108826" path="m13741,0l96266,0c103861,0,110007,6071,110007,13576l110007,95237c110007,102730,103861,108826,96266,108826l13741,108826c6147,108826,0,102730,0,95237l0,13576c0,6071,6147,0,13741,0x">
                  <v:stroke weight="0pt" endcap="flat" joinstyle="miter" miterlimit="4" on="false" color="#000000" opacity="0"/>
                  <v:fill on="true" color="#e7493f"/>
                </v:shape>
                <v:shape id="Shape 8330" style="position:absolute;width:1100;height:1088;left:0;top:2082;" coordsize="110007,108826" path="m13741,0l96266,0c103861,0,110007,6071,110007,13576l110007,95237c110007,102730,103861,108826,96266,108826l13741,108826c6147,108826,0,102730,0,95237l0,13576c0,6071,6147,0,13741,0x">
                  <v:stroke weight="0pt" endcap="flat" joinstyle="miter" miterlimit="4" on="false" color="#000000" opacity="0"/>
                  <v:fill on="true" color="#e7493f"/>
                </v:shape>
                <w10:wrap type="square"/>
              </v:group>
            </w:pict>
          </mc:Fallback>
        </mc:AlternateContent>
      </w:r>
      <w:r>
        <w:t>To switch on the handset, give a long press on the key .</w:t>
      </w:r>
    </w:p>
    <w:p w:rsidR="00292808" w:rsidRDefault="00460098">
      <w:pPr>
        <w:ind w:left="10"/>
      </w:pPr>
      <w:r>
        <w:t xml:space="preserve">To switch off the handset, give a long press on the key . </w:t>
      </w:r>
    </w:p>
    <w:p w:rsidR="00292808" w:rsidRDefault="00460098">
      <w:pPr>
        <w:spacing w:after="55"/>
        <w:ind w:left="10"/>
      </w:pPr>
      <w:r>
        <w:t xml:space="preserve">The message </w:t>
      </w:r>
      <w:r>
        <w:rPr>
          <w:b/>
          <w:color w:val="9A9A9A"/>
        </w:rPr>
        <w:t>Switch off Handset?</w:t>
      </w:r>
      <w:r>
        <w:t xml:space="preserve"> is displayed. </w:t>
      </w:r>
    </w:p>
    <w:p w:rsidR="00292808" w:rsidRDefault="00460098">
      <w:pPr>
        <w:spacing w:after="178"/>
        <w:ind w:left="10"/>
      </w:pPr>
      <w:r>
        <w:t xml:space="preserve">Press the key </w:t>
      </w:r>
      <w:r>
        <w:rPr>
          <w:rFonts w:ascii="Calibri" w:eastAsia="Calibri" w:hAnsi="Calibri" w:cs="Calibri"/>
          <w:noProof/>
          <w:sz w:val="22"/>
        </w:rPr>
        <mc:AlternateContent>
          <mc:Choice Requires="wpg">
            <w:drawing>
              <wp:inline distT="0" distB="0" distL="0" distR="0">
                <wp:extent cx="152781" cy="134493"/>
                <wp:effectExtent l="0" t="0" r="0" b="0"/>
                <wp:docPr id="67380" name="Group 67380"/>
                <wp:cNvGraphicFramePr/>
                <a:graphic xmlns:a="http://schemas.openxmlformats.org/drawingml/2006/main">
                  <a:graphicData uri="http://schemas.microsoft.com/office/word/2010/wordprocessingGroup">
                    <wpg:wgp>
                      <wpg:cNvGrpSpPr/>
                      <wpg:grpSpPr>
                        <a:xfrm>
                          <a:off x="0" y="0"/>
                          <a:ext cx="152781" cy="134493"/>
                          <a:chOff x="0" y="0"/>
                          <a:chExt cx="152781" cy="134493"/>
                        </a:xfrm>
                      </wpg:grpSpPr>
                      <wps:wsp>
                        <wps:cNvPr id="8333" name="Shape 8333"/>
                        <wps:cNvSpPr/>
                        <wps:spPr>
                          <a:xfrm>
                            <a:off x="0" y="0"/>
                            <a:ext cx="152781" cy="134493"/>
                          </a:xfrm>
                          <a:custGeom>
                            <a:avLst/>
                            <a:gdLst/>
                            <a:ahLst/>
                            <a:cxnLst/>
                            <a:rect l="0" t="0" r="0" b="0"/>
                            <a:pathLst>
                              <a:path w="152781" h="134493">
                                <a:moveTo>
                                  <a:pt x="12598" y="0"/>
                                </a:moveTo>
                                <a:lnTo>
                                  <a:pt x="140449" y="0"/>
                                </a:lnTo>
                                <a:cubicBezTo>
                                  <a:pt x="143916" y="0"/>
                                  <a:pt x="147066" y="1416"/>
                                  <a:pt x="149349" y="3699"/>
                                </a:cubicBezTo>
                                <a:lnTo>
                                  <a:pt x="152781" y="11957"/>
                                </a:lnTo>
                                <a:lnTo>
                                  <a:pt x="152781" y="122536"/>
                                </a:lnTo>
                                <a:lnTo>
                                  <a:pt x="149349" y="130794"/>
                                </a:lnTo>
                                <a:cubicBezTo>
                                  <a:pt x="147066" y="133077"/>
                                  <a:pt x="143916" y="134493"/>
                                  <a:pt x="140449" y="134493"/>
                                </a:cubicBezTo>
                                <a:lnTo>
                                  <a:pt x="12598" y="134493"/>
                                </a:lnTo>
                                <a:cubicBezTo>
                                  <a:pt x="9131" y="134493"/>
                                  <a:pt x="5982" y="133077"/>
                                  <a:pt x="3699" y="130794"/>
                                </a:cubicBezTo>
                                <a:lnTo>
                                  <a:pt x="0" y="121895"/>
                                </a:lnTo>
                                <a:lnTo>
                                  <a:pt x="0" y="12598"/>
                                </a:lnTo>
                                <a:lnTo>
                                  <a:pt x="3699" y="3699"/>
                                </a:lnTo>
                                <a:cubicBezTo>
                                  <a:pt x="5982" y="1416"/>
                                  <a:pt x="9131" y="0"/>
                                  <a:pt x="1259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334" name="Shape 8334"/>
                        <wps:cNvSpPr/>
                        <wps:spPr>
                          <a:xfrm>
                            <a:off x="4686" y="4114"/>
                            <a:ext cx="33185" cy="69558"/>
                          </a:xfrm>
                          <a:custGeom>
                            <a:avLst/>
                            <a:gdLst/>
                            <a:ahLst/>
                            <a:cxnLst/>
                            <a:rect l="0" t="0" r="0" b="0"/>
                            <a:pathLst>
                              <a:path w="33185" h="69558">
                                <a:moveTo>
                                  <a:pt x="33160" y="0"/>
                                </a:moveTo>
                                <a:lnTo>
                                  <a:pt x="33185" y="3"/>
                                </a:lnTo>
                                <a:lnTo>
                                  <a:pt x="33185" y="11332"/>
                                </a:lnTo>
                                <a:lnTo>
                                  <a:pt x="33160" y="11328"/>
                                </a:lnTo>
                                <a:cubicBezTo>
                                  <a:pt x="24079" y="11328"/>
                                  <a:pt x="15075" y="13945"/>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3"/>
                                </a:cubicBezTo>
                                <a:cubicBezTo>
                                  <a:pt x="2921" y="3582"/>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335" name="Shape 8335"/>
                        <wps:cNvSpPr/>
                        <wps:spPr>
                          <a:xfrm>
                            <a:off x="37871" y="4118"/>
                            <a:ext cx="33172" cy="69551"/>
                          </a:xfrm>
                          <a:custGeom>
                            <a:avLst/>
                            <a:gdLst/>
                            <a:ahLst/>
                            <a:cxnLst/>
                            <a:rect l="0" t="0" r="0" b="0"/>
                            <a:pathLst>
                              <a:path w="33172" h="69551">
                                <a:moveTo>
                                  <a:pt x="0" y="0"/>
                                </a:moveTo>
                                <a:lnTo>
                                  <a:pt x="21317" y="3046"/>
                                </a:lnTo>
                                <a:cubicBezTo>
                                  <a:pt x="27111" y="5200"/>
                                  <a:pt x="31109" y="8613"/>
                                  <a:pt x="31877" y="13649"/>
                                </a:cubicBezTo>
                                <a:cubicBezTo>
                                  <a:pt x="32779" y="19567"/>
                                  <a:pt x="33172" y="27683"/>
                                  <a:pt x="33172" y="34858"/>
                                </a:cubicBezTo>
                                <a:cubicBezTo>
                                  <a:pt x="33172" y="42110"/>
                                  <a:pt x="32779" y="49590"/>
                                  <a:pt x="31877" y="55508"/>
                                </a:cubicBezTo>
                                <a:cubicBezTo>
                                  <a:pt x="31109" y="60493"/>
                                  <a:pt x="27111" y="64005"/>
                                  <a:pt x="21317" y="66270"/>
                                </a:cubicBezTo>
                                <a:lnTo>
                                  <a:pt x="0" y="69551"/>
                                </a:lnTo>
                                <a:lnTo>
                                  <a:pt x="0" y="57981"/>
                                </a:lnTo>
                                <a:lnTo>
                                  <a:pt x="12556" y="56051"/>
                                </a:lnTo>
                                <a:cubicBezTo>
                                  <a:pt x="15996" y="54769"/>
                                  <a:pt x="18364" y="52854"/>
                                  <a:pt x="18707" y="50327"/>
                                </a:cubicBezTo>
                                <a:cubicBezTo>
                                  <a:pt x="19215" y="45551"/>
                                  <a:pt x="19418" y="39875"/>
                                  <a:pt x="19418" y="34858"/>
                                </a:cubicBezTo>
                                <a:cubicBezTo>
                                  <a:pt x="19418" y="29664"/>
                                  <a:pt x="19215" y="23885"/>
                                  <a:pt x="18707" y="19085"/>
                                </a:cubicBezTo>
                                <a:cubicBezTo>
                                  <a:pt x="18409" y="16551"/>
                                  <a:pt x="16008" y="14611"/>
                                  <a:pt x="12541" y="13305"/>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336" name="Shape 8336"/>
                        <wps:cNvSpPr/>
                        <wps:spPr>
                          <a:xfrm>
                            <a:off x="88684" y="4763"/>
                            <a:ext cx="59779" cy="68161"/>
                          </a:xfrm>
                          <a:custGeom>
                            <a:avLst/>
                            <a:gdLst/>
                            <a:ahLst/>
                            <a:cxnLst/>
                            <a:rect l="0" t="0" r="0" b="0"/>
                            <a:pathLst>
                              <a:path w="59779" h="68161">
                                <a:moveTo>
                                  <a:pt x="50584" y="0"/>
                                </a:moveTo>
                                <a:cubicBezTo>
                                  <a:pt x="53416" y="0"/>
                                  <a:pt x="56464" y="216"/>
                                  <a:pt x="59779" y="597"/>
                                </a:cubicBezTo>
                                <a:lnTo>
                                  <a:pt x="32068" y="28397"/>
                                </a:lnTo>
                                <a:lnTo>
                                  <a:pt x="59690" y="67576"/>
                                </a:lnTo>
                                <a:cubicBezTo>
                                  <a:pt x="57137" y="68047"/>
                                  <a:pt x="53416" y="68161"/>
                                  <a:pt x="51079" y="68161"/>
                                </a:cubicBezTo>
                                <a:cubicBezTo>
                                  <a:pt x="48857" y="68161"/>
                                  <a:pt x="43802" y="68047"/>
                                  <a:pt x="41478" y="67576"/>
                                </a:cubicBezTo>
                                <a:lnTo>
                                  <a:pt x="21933" y="38519"/>
                                </a:lnTo>
                                <a:lnTo>
                                  <a:pt x="13932" y="46482"/>
                                </a:lnTo>
                                <a:lnTo>
                                  <a:pt x="13932" y="67576"/>
                                </a:lnTo>
                                <a:cubicBezTo>
                                  <a:pt x="11544" y="68047"/>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337" name="Shape 8337"/>
                        <wps:cNvSpPr/>
                        <wps:spPr>
                          <a:xfrm>
                            <a:off x="15481" y="103746"/>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1"/>
                                </a:cubicBezTo>
                                <a:cubicBezTo>
                                  <a:pt x="27953" y="7734"/>
                                  <a:pt x="28994" y="17425"/>
                                  <a:pt x="29286" y="26276"/>
                                </a:cubicBezTo>
                                <a:cubicBezTo>
                                  <a:pt x="28473" y="26416"/>
                                  <a:pt x="27686" y="26454"/>
                                  <a:pt x="26860" y="26454"/>
                                </a:cubicBezTo>
                                <a:cubicBezTo>
                                  <a:pt x="26111" y="26454"/>
                                  <a:pt x="25210" y="26416"/>
                                  <a:pt x="24130" y="26213"/>
                                </a:cubicBezTo>
                                <a:cubicBezTo>
                                  <a:pt x="24016" y="20472"/>
                                  <a:pt x="23597" y="13056"/>
                                  <a:pt x="22288" y="6629"/>
                                </a:cubicBezTo>
                                <a:lnTo>
                                  <a:pt x="16662" y="16434"/>
                                </a:lnTo>
                                <a:cubicBezTo>
                                  <a:pt x="15812" y="16688"/>
                                  <a:pt x="15176" y="16840"/>
                                  <a:pt x="14580" y="16840"/>
                                </a:cubicBezTo>
                                <a:cubicBezTo>
                                  <a:pt x="13983" y="16840"/>
                                  <a:pt x="13411" y="16688"/>
                                  <a:pt x="12624"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338" name="Shape 8338"/>
                        <wps:cNvSpPr/>
                        <wps:spPr>
                          <a:xfrm>
                            <a:off x="51333" y="103467"/>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6"/>
                                  <a:pt x="22822" y="5258"/>
                                  <a:pt x="22530" y="6286"/>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2" y="22365"/>
                                  <a:pt x="19634" y="22060"/>
                                  <a:pt x="22530" y="20892"/>
                                </a:cubicBezTo>
                                <a:cubicBezTo>
                                  <a:pt x="22860" y="21666"/>
                                  <a:pt x="23089" y="22606"/>
                                  <a:pt x="23089" y="23914"/>
                                </a:cubicBezTo>
                                <a:cubicBezTo>
                                  <a:pt x="23089" y="24397"/>
                                  <a:pt x="23063" y="24930"/>
                                  <a:pt x="22987" y="25438"/>
                                </a:cubicBezTo>
                                <a:cubicBezTo>
                                  <a:pt x="20053" y="26746"/>
                                  <a:pt x="16701" y="27026"/>
                                  <a:pt x="12522" y="27026"/>
                                </a:cubicBezTo>
                                <a:cubicBezTo>
                                  <a:pt x="6312" y="27026"/>
                                  <a:pt x="1003" y="25489"/>
                                  <a:pt x="406" y="21577"/>
                                </a:cubicBezTo>
                                <a:cubicBezTo>
                                  <a:pt x="114" y="19291"/>
                                  <a:pt x="0" y="16421"/>
                                  <a:pt x="0" y="13589"/>
                                </a:cubicBezTo>
                                <a:cubicBezTo>
                                  <a:pt x="0" y="10757"/>
                                  <a:pt x="114" y="7734"/>
                                  <a:pt x="406" y="5449"/>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339" name="Shape 8339"/>
                        <wps:cNvSpPr/>
                        <wps:spPr>
                          <a:xfrm>
                            <a:off x="81877" y="103746"/>
                            <a:ext cx="24321" cy="26454"/>
                          </a:xfrm>
                          <a:custGeom>
                            <a:avLst/>
                            <a:gdLst/>
                            <a:ahLst/>
                            <a:cxnLst/>
                            <a:rect l="0" t="0" r="0" b="0"/>
                            <a:pathLst>
                              <a:path w="24321" h="26454">
                                <a:moveTo>
                                  <a:pt x="2476" y="0"/>
                                </a:moveTo>
                                <a:cubicBezTo>
                                  <a:pt x="3416" y="0"/>
                                  <a:pt x="4242" y="51"/>
                                  <a:pt x="5258" y="305"/>
                                </a:cubicBezTo>
                                <a:lnTo>
                                  <a:pt x="19190" y="17806"/>
                                </a:lnTo>
                                <a:lnTo>
                                  <a:pt x="19190" y="229"/>
                                </a:lnTo>
                                <a:cubicBezTo>
                                  <a:pt x="20282" y="51"/>
                                  <a:pt x="20980" y="0"/>
                                  <a:pt x="21780" y="0"/>
                                </a:cubicBezTo>
                                <a:cubicBezTo>
                                  <a:pt x="22593" y="0"/>
                                  <a:pt x="23432" y="51"/>
                                  <a:pt x="24321" y="229"/>
                                </a:cubicBezTo>
                                <a:lnTo>
                                  <a:pt x="24321" y="26213"/>
                                </a:lnTo>
                                <a:cubicBezTo>
                                  <a:pt x="23343" y="26416"/>
                                  <a:pt x="22593" y="26454"/>
                                  <a:pt x="21742" y="26454"/>
                                </a:cubicBezTo>
                                <a:cubicBezTo>
                                  <a:pt x="20853" y="26454"/>
                                  <a:pt x="19964" y="26353"/>
                                  <a:pt x="18974" y="26188"/>
                                </a:cubicBezTo>
                                <a:lnTo>
                                  <a:pt x="5143" y="8611"/>
                                </a:lnTo>
                                <a:lnTo>
                                  <a:pt x="5143" y="26213"/>
                                </a:lnTo>
                                <a:cubicBezTo>
                                  <a:pt x="4153" y="26353"/>
                                  <a:pt x="3493" y="26454"/>
                                  <a:pt x="2553" y="26454"/>
                                </a:cubicBezTo>
                                <a:cubicBezTo>
                                  <a:pt x="1740" y="26454"/>
                                  <a:pt x="889" y="26416"/>
                                  <a:pt x="0" y="26213"/>
                                </a:cubicBezTo>
                                <a:lnTo>
                                  <a:pt x="0" y="229"/>
                                </a:lnTo>
                                <a:cubicBezTo>
                                  <a:pt x="940" y="51"/>
                                  <a:pt x="1689" y="0"/>
                                  <a:pt x="247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340" name="Shape 8340"/>
                        <wps:cNvSpPr/>
                        <wps:spPr>
                          <a:xfrm>
                            <a:off x="113944" y="103759"/>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1"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67380" style="width:12.03pt;height:10.59pt;mso-position-horizontal-relative:char;mso-position-vertical-relative:line" coordsize="1527,1344">
                <v:shape id="Shape 8333" style="position:absolute;width:1527;height:1344;left:0;top:0;" coordsize="152781,134493" path="m12598,0l140449,0c143916,0,147066,1416,149349,3699l152781,11957l152781,122536l149349,130794c147066,133077,143916,134493,140449,134493l12598,134493c9131,134493,5982,133077,3699,130794l0,121895l0,12598l3699,3699c5982,1416,9131,0,12598,0x">
                  <v:stroke weight="0pt" endcap="flat" joinstyle="miter" miterlimit="4" on="false" color="#000000" opacity="0"/>
                  <v:fill on="true" color="#181717"/>
                </v:shape>
                <v:shape id="Shape 8334" style="position:absolute;width:331;height:695;left:46;top:41;" coordsize="33185,69558" path="m33160,0l33185,3l33185,11332l33160,11328c24079,11328,15075,13945,14465,19088c13843,23889,13767,29782,13767,34861c13767,40043,13843,45453,14465,50330c15075,55512,23965,57988,33160,57988l33185,57984l33185,69554l33160,69558c17323,69558,2921,65481,1295,55512c406,49593,0,42113,0,34861c0,27686,406,19571,1295,13653c2921,3582,17323,0,33160,0x">
                  <v:stroke weight="0pt" endcap="flat" joinstyle="miter" miterlimit="4" on="false" color="#000000" opacity="0"/>
                  <v:fill on="true" color="#fffefd"/>
                </v:shape>
                <v:shape id="Shape 8335" style="position:absolute;width:331;height:695;left:378;top:41;" coordsize="33172,69551" path="m0,0l21317,3046c27111,5200,31109,8613,31877,13649c32779,19567,33172,27683,33172,34858c33172,42110,32779,49590,31877,55508c31109,60493,27111,64005,21317,66270l0,69551l0,57981l12556,56051c15996,54769,18364,52854,18707,50327c19215,45551,19418,39875,19418,34858c19418,29664,19215,23885,18707,19085c18409,16551,16008,14611,12541,13305l0,11329l0,0x">
                  <v:stroke weight="0pt" endcap="flat" joinstyle="miter" miterlimit="4" on="false" color="#000000" opacity="0"/>
                  <v:fill on="true" color="#fffefd"/>
                </v:shape>
                <v:shape id="Shape 8336" style="position:absolute;width:597;height:681;left:886;top:47;" coordsize="59779,68161" path="m50584,0c53416,0,56464,216,59779,597l32068,28397l59690,67576c57137,68047,53416,68161,51079,68161c48857,68161,43802,68047,41478,67576l21933,38519l13932,46482l13932,67576c11544,68047,9195,68161,6871,68161c4737,68161,2324,68161,0,67704l0,724c2324,216,4737,114,6871,114c8890,114,11227,216,13932,724l13932,28778l40856,597c43802,216,46939,0,50584,0x">
                  <v:stroke weight="0pt" endcap="flat" joinstyle="miter" miterlimit="4" on="false" color="#000000" opacity="0"/>
                  <v:fill on="true" color="#fffefd"/>
                </v:shape>
                <v:shape id="Shape 8337" style="position:absolute;width:292;height:264;left:154;top:1037;" coordsize="29286,26454" path="m5715,0c6566,0,7353,102,8306,229l14618,10478l21107,140c21946,51,22733,0,23508,0c24130,0,24917,51,25946,191c27953,7734,28994,17425,29286,26276c28473,26416,27686,26454,26860,26454c26111,26454,25210,26416,24130,26213c24016,20472,23597,13056,22288,6629l16662,16434c15812,16688,15176,16840,14580,16840c13983,16840,13411,16688,12624,16434l6909,6629c5715,12764,5347,20523,5194,26276c4242,26416,3378,26454,2489,26454c1689,26454,838,26454,0,26276c432,17425,1295,7734,3340,229c4318,0,5004,0,5715,0x">
                  <v:stroke weight="0pt" endcap="flat" joinstyle="miter" miterlimit="4" on="false" color="#000000" opacity="0"/>
                  <v:fill on="true" color="#fffefd"/>
                </v:shape>
                <v:shape id="Shape 8338" style="position:absolute;width:230;height:270;left:513;top:1034;" coordsize="23089,27026" path="m12522,0c16548,0,20028,394,22860,1537c22898,2070,22949,2629,22949,3061c22949,4306,22822,5258,22530,6286c19672,5169,15697,4648,12522,4648c9068,4648,5918,5601,5626,7468c5461,8420,5372,10008,5334,11049l21209,11049c21425,11722,21450,12446,21450,13107c21450,13919,21361,14643,21209,15507l5334,15507c5372,16891,5461,18567,5626,19520c5956,21412,9068,22365,12522,22365c15812,22365,19634,22060,22530,20892c22860,21666,23089,22606,23089,23914c23089,24397,23063,24930,22987,25438c20053,26746,16701,27026,12522,27026c6312,27026,1003,25489,406,21577c114,19291,0,16421,0,13589c0,10757,114,7734,406,5449c1003,1499,6312,0,12522,0x">
                  <v:stroke weight="0pt" endcap="flat" joinstyle="miter" miterlimit="4" on="false" color="#000000" opacity="0"/>
                  <v:fill on="true" color="#fffefd"/>
                </v:shape>
                <v:shape id="Shape 8339" style="position:absolute;width:243;height:264;left:818;top:1037;" coordsize="24321,26454" path="m2476,0c3416,0,4242,51,5258,305l19190,17806l19190,229c20282,51,20980,0,21780,0c22593,0,23432,51,24321,229l24321,26213c23343,26416,22593,26454,21742,26454c20853,26454,19964,26353,18974,26188l5143,8611l5143,26213c4153,26353,3493,26454,2553,26454c1740,26454,889,26416,0,26213l0,229c940,51,1689,0,2476,0x">
                  <v:stroke weight="0pt" endcap="flat" joinstyle="miter" miterlimit="4" on="false" color="#000000" opacity="0"/>
                  <v:fill on="true" color="#fffefd"/>
                </v:shape>
                <v:shape id="Shape 8340" style="position:absolute;width:232;height:266;left:1139;top:1037;"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1,0,2781,0x">
                  <v:stroke weight="0pt" endcap="flat" joinstyle="miter" miterlimit="4" on="false" color="#000000" opacity="0"/>
                  <v:fill on="true" color="#fffefd"/>
                </v:shape>
              </v:group>
            </w:pict>
          </mc:Fallback>
        </mc:AlternateContent>
      </w:r>
      <w:r>
        <w:t xml:space="preserve"> to confirm.</w:t>
      </w:r>
    </w:p>
    <w:p w:rsidR="00292808" w:rsidRDefault="00460098">
      <w:pPr>
        <w:pStyle w:val="Heading2"/>
        <w:ind w:left="-5"/>
      </w:pPr>
      <w:bookmarkStart w:id="10" w:name="_Toc78210"/>
      <w:r>
        <w:t>Battery replacement</w:t>
      </w:r>
      <w:bookmarkEnd w:id="10"/>
    </w:p>
    <w:p w:rsidR="00292808" w:rsidRDefault="00460098">
      <w:pPr>
        <w:numPr>
          <w:ilvl w:val="0"/>
          <w:numId w:val="5"/>
        </w:numPr>
        <w:ind w:hanging="284"/>
      </w:pPr>
      <w:r>
        <w:t>Turn off the handset. Turn it over to access the battery compartment hatch.</w:t>
      </w:r>
    </w:p>
    <w:p w:rsidR="00292808" w:rsidRDefault="00460098">
      <w:pPr>
        <w:numPr>
          <w:ilvl w:val="0"/>
          <w:numId w:val="5"/>
        </w:numPr>
        <w:ind w:hanging="284"/>
      </w:pPr>
      <w:r>
        <w:t>Remove the battery compartment hatch.</w:t>
      </w:r>
    </w:p>
    <w:p w:rsidR="00292808" w:rsidRDefault="00460098">
      <w:pPr>
        <w:numPr>
          <w:ilvl w:val="0"/>
          <w:numId w:val="5"/>
        </w:numPr>
        <w:spacing w:line="216" w:lineRule="auto"/>
        <w:ind w:hanging="284"/>
      </w:pPr>
      <w:r>
        <w:t>Remove the old battery, Insert the connector into its housing complying with the positions of the wires.</w:t>
      </w:r>
    </w:p>
    <w:p w:rsidR="00292808" w:rsidRDefault="00460098">
      <w:pPr>
        <w:numPr>
          <w:ilvl w:val="0"/>
          <w:numId w:val="5"/>
        </w:numPr>
        <w:spacing w:after="224"/>
        <w:ind w:hanging="284"/>
      </w:pPr>
      <w:r>
        <w:t>Refit the battery compartment hatch.</w:t>
      </w:r>
    </w:p>
    <w:p w:rsidR="00292808" w:rsidRDefault="00460098">
      <w:pPr>
        <w:spacing w:after="499" w:line="263" w:lineRule="auto"/>
        <w:ind w:left="157" w:right="87" w:hanging="10"/>
      </w:pPr>
      <w:r>
        <w:rPr>
          <w:b/>
        </w:rPr>
        <w:lastRenderedPageBreak/>
        <w:t>Worn out batteries should be discarded in accordance with the recycling inst</w:t>
      </w:r>
      <w:r>
        <w:rPr>
          <w:b/>
        </w:rPr>
        <w:t>ructions given in chapter “</w:t>
      </w:r>
      <w:r>
        <w:rPr>
          <w:b/>
          <w:color w:val="9A9A9A"/>
        </w:rPr>
        <w:t>Environmental information</w:t>
      </w:r>
      <w:r>
        <w:rPr>
          <w:b/>
        </w:rPr>
        <w:t>”, page 33.</w:t>
      </w:r>
    </w:p>
    <w:p w:rsidR="00292808" w:rsidRDefault="00460098">
      <w:pPr>
        <w:spacing w:after="0" w:line="253" w:lineRule="auto"/>
        <w:ind w:left="145" w:firstLine="0"/>
        <w:jc w:val="left"/>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column">
                  <wp:posOffset>12203</wp:posOffset>
                </wp:positionH>
                <wp:positionV relativeFrom="paragraph">
                  <wp:posOffset>-678782</wp:posOffset>
                </wp:positionV>
                <wp:extent cx="4841748" cy="1031748"/>
                <wp:effectExtent l="0" t="0" r="0" b="0"/>
                <wp:wrapNone/>
                <wp:docPr id="67381" name="Group 67381"/>
                <wp:cNvGraphicFramePr/>
                <a:graphic xmlns:a="http://schemas.openxmlformats.org/drawingml/2006/main">
                  <a:graphicData uri="http://schemas.microsoft.com/office/word/2010/wordprocessingGroup">
                    <wpg:wgp>
                      <wpg:cNvGrpSpPr/>
                      <wpg:grpSpPr>
                        <a:xfrm>
                          <a:off x="0" y="0"/>
                          <a:ext cx="4841748" cy="1031748"/>
                          <a:chOff x="0" y="0"/>
                          <a:chExt cx="4841748" cy="1031748"/>
                        </a:xfrm>
                      </wpg:grpSpPr>
                      <wps:wsp>
                        <wps:cNvPr id="8345" name="Shape 8345"/>
                        <wps:cNvSpPr/>
                        <wps:spPr>
                          <a:xfrm>
                            <a:off x="0" y="0"/>
                            <a:ext cx="4768596" cy="439674"/>
                          </a:xfrm>
                          <a:custGeom>
                            <a:avLst/>
                            <a:gdLst/>
                            <a:ahLst/>
                            <a:cxnLst/>
                            <a:rect l="0" t="0" r="0" b="0"/>
                            <a:pathLst>
                              <a:path w="4768596" h="439674">
                                <a:moveTo>
                                  <a:pt x="101346" y="0"/>
                                </a:moveTo>
                                <a:lnTo>
                                  <a:pt x="113538" y="0"/>
                                </a:lnTo>
                                <a:lnTo>
                                  <a:pt x="113538" y="12954"/>
                                </a:lnTo>
                                <a:lnTo>
                                  <a:pt x="104394" y="12954"/>
                                </a:lnTo>
                                <a:lnTo>
                                  <a:pt x="83058" y="17526"/>
                                </a:lnTo>
                                <a:lnTo>
                                  <a:pt x="83820" y="16764"/>
                                </a:lnTo>
                                <a:lnTo>
                                  <a:pt x="73914" y="20574"/>
                                </a:lnTo>
                                <a:lnTo>
                                  <a:pt x="74676" y="20574"/>
                                </a:lnTo>
                                <a:lnTo>
                                  <a:pt x="65532" y="25146"/>
                                </a:lnTo>
                                <a:lnTo>
                                  <a:pt x="66294" y="25146"/>
                                </a:lnTo>
                                <a:lnTo>
                                  <a:pt x="57150" y="30480"/>
                                </a:lnTo>
                                <a:lnTo>
                                  <a:pt x="57150" y="29718"/>
                                </a:lnTo>
                                <a:lnTo>
                                  <a:pt x="48768" y="35814"/>
                                </a:lnTo>
                                <a:lnTo>
                                  <a:pt x="49530" y="35814"/>
                                </a:lnTo>
                                <a:lnTo>
                                  <a:pt x="42311" y="42311"/>
                                </a:lnTo>
                                <a:lnTo>
                                  <a:pt x="35814" y="49530"/>
                                </a:lnTo>
                                <a:lnTo>
                                  <a:pt x="35814" y="48768"/>
                                </a:lnTo>
                                <a:lnTo>
                                  <a:pt x="29718" y="57150"/>
                                </a:lnTo>
                                <a:lnTo>
                                  <a:pt x="30480" y="57150"/>
                                </a:lnTo>
                                <a:lnTo>
                                  <a:pt x="25146" y="66294"/>
                                </a:lnTo>
                                <a:lnTo>
                                  <a:pt x="25146" y="65532"/>
                                </a:lnTo>
                                <a:lnTo>
                                  <a:pt x="20574" y="74676"/>
                                </a:lnTo>
                                <a:lnTo>
                                  <a:pt x="20574" y="73914"/>
                                </a:lnTo>
                                <a:lnTo>
                                  <a:pt x="16764" y="83820"/>
                                </a:lnTo>
                                <a:lnTo>
                                  <a:pt x="13716" y="94488"/>
                                </a:lnTo>
                                <a:lnTo>
                                  <a:pt x="14478" y="92964"/>
                                </a:lnTo>
                                <a:lnTo>
                                  <a:pt x="12954" y="103632"/>
                                </a:lnTo>
                                <a:lnTo>
                                  <a:pt x="12954" y="335280"/>
                                </a:lnTo>
                                <a:lnTo>
                                  <a:pt x="14478" y="345948"/>
                                </a:lnTo>
                                <a:lnTo>
                                  <a:pt x="13716" y="345186"/>
                                </a:lnTo>
                                <a:lnTo>
                                  <a:pt x="16764" y="355854"/>
                                </a:lnTo>
                                <a:lnTo>
                                  <a:pt x="16764" y="355092"/>
                                </a:lnTo>
                                <a:lnTo>
                                  <a:pt x="20574" y="364998"/>
                                </a:lnTo>
                                <a:lnTo>
                                  <a:pt x="20574" y="364236"/>
                                </a:lnTo>
                                <a:lnTo>
                                  <a:pt x="25146" y="373380"/>
                                </a:lnTo>
                                <a:lnTo>
                                  <a:pt x="30480" y="382524"/>
                                </a:lnTo>
                                <a:lnTo>
                                  <a:pt x="29718" y="381762"/>
                                </a:lnTo>
                                <a:lnTo>
                                  <a:pt x="35814" y="390144"/>
                                </a:lnTo>
                                <a:lnTo>
                                  <a:pt x="42311" y="397363"/>
                                </a:lnTo>
                                <a:lnTo>
                                  <a:pt x="49530" y="403860"/>
                                </a:lnTo>
                                <a:lnTo>
                                  <a:pt x="48768" y="403098"/>
                                </a:lnTo>
                                <a:lnTo>
                                  <a:pt x="57150" y="409194"/>
                                </a:lnTo>
                                <a:lnTo>
                                  <a:pt x="66294" y="414528"/>
                                </a:lnTo>
                                <a:lnTo>
                                  <a:pt x="65532" y="414528"/>
                                </a:lnTo>
                                <a:lnTo>
                                  <a:pt x="74676" y="419100"/>
                                </a:lnTo>
                                <a:lnTo>
                                  <a:pt x="73914" y="418338"/>
                                </a:lnTo>
                                <a:lnTo>
                                  <a:pt x="83820" y="422148"/>
                                </a:lnTo>
                                <a:lnTo>
                                  <a:pt x="83058" y="422148"/>
                                </a:lnTo>
                                <a:lnTo>
                                  <a:pt x="104394" y="426720"/>
                                </a:lnTo>
                                <a:lnTo>
                                  <a:pt x="4722876" y="426720"/>
                                </a:lnTo>
                                <a:lnTo>
                                  <a:pt x="4744212" y="422148"/>
                                </a:lnTo>
                                <a:lnTo>
                                  <a:pt x="4743450" y="422148"/>
                                </a:lnTo>
                                <a:lnTo>
                                  <a:pt x="4753356" y="418338"/>
                                </a:lnTo>
                                <a:lnTo>
                                  <a:pt x="4752594" y="419100"/>
                                </a:lnTo>
                                <a:lnTo>
                                  <a:pt x="4761738" y="414528"/>
                                </a:lnTo>
                                <a:lnTo>
                                  <a:pt x="4768596" y="425958"/>
                                </a:lnTo>
                                <a:lnTo>
                                  <a:pt x="4767834" y="425958"/>
                                </a:lnTo>
                                <a:lnTo>
                                  <a:pt x="4758690" y="430530"/>
                                </a:lnTo>
                                <a:lnTo>
                                  <a:pt x="4757928" y="430530"/>
                                </a:lnTo>
                                <a:lnTo>
                                  <a:pt x="4748022" y="434340"/>
                                </a:lnTo>
                                <a:lnTo>
                                  <a:pt x="4747260" y="435102"/>
                                </a:lnTo>
                                <a:lnTo>
                                  <a:pt x="4725924" y="439674"/>
                                </a:lnTo>
                                <a:lnTo>
                                  <a:pt x="101346" y="439674"/>
                                </a:lnTo>
                                <a:lnTo>
                                  <a:pt x="80010" y="435102"/>
                                </a:lnTo>
                                <a:lnTo>
                                  <a:pt x="79248" y="434340"/>
                                </a:lnTo>
                                <a:lnTo>
                                  <a:pt x="69342" y="430530"/>
                                </a:lnTo>
                                <a:lnTo>
                                  <a:pt x="68580" y="430530"/>
                                </a:lnTo>
                                <a:lnTo>
                                  <a:pt x="59436" y="425958"/>
                                </a:lnTo>
                                <a:lnTo>
                                  <a:pt x="50292" y="420624"/>
                                </a:lnTo>
                                <a:lnTo>
                                  <a:pt x="49530" y="419862"/>
                                </a:lnTo>
                                <a:lnTo>
                                  <a:pt x="41148" y="413766"/>
                                </a:lnTo>
                                <a:lnTo>
                                  <a:pt x="33528" y="406908"/>
                                </a:lnTo>
                                <a:lnTo>
                                  <a:pt x="32766" y="406146"/>
                                </a:lnTo>
                                <a:lnTo>
                                  <a:pt x="25908" y="398526"/>
                                </a:lnTo>
                                <a:lnTo>
                                  <a:pt x="25146" y="397764"/>
                                </a:lnTo>
                                <a:lnTo>
                                  <a:pt x="19050" y="389382"/>
                                </a:lnTo>
                                <a:lnTo>
                                  <a:pt x="13716" y="380238"/>
                                </a:lnTo>
                                <a:lnTo>
                                  <a:pt x="13716" y="379476"/>
                                </a:lnTo>
                                <a:lnTo>
                                  <a:pt x="9144" y="370332"/>
                                </a:lnTo>
                                <a:lnTo>
                                  <a:pt x="8382" y="369570"/>
                                </a:lnTo>
                                <a:lnTo>
                                  <a:pt x="4572" y="359664"/>
                                </a:lnTo>
                                <a:lnTo>
                                  <a:pt x="1524" y="348996"/>
                                </a:lnTo>
                                <a:lnTo>
                                  <a:pt x="1524" y="347472"/>
                                </a:lnTo>
                                <a:lnTo>
                                  <a:pt x="0" y="336804"/>
                                </a:lnTo>
                                <a:lnTo>
                                  <a:pt x="0" y="102108"/>
                                </a:lnTo>
                                <a:lnTo>
                                  <a:pt x="1524" y="91440"/>
                                </a:lnTo>
                                <a:lnTo>
                                  <a:pt x="1524" y="90678"/>
                                </a:lnTo>
                                <a:lnTo>
                                  <a:pt x="4572" y="80010"/>
                                </a:lnTo>
                                <a:lnTo>
                                  <a:pt x="4572" y="79248"/>
                                </a:lnTo>
                                <a:lnTo>
                                  <a:pt x="8382" y="69342"/>
                                </a:lnTo>
                                <a:lnTo>
                                  <a:pt x="9144" y="68580"/>
                                </a:lnTo>
                                <a:lnTo>
                                  <a:pt x="13716" y="59436"/>
                                </a:lnTo>
                                <a:lnTo>
                                  <a:pt x="19050" y="50292"/>
                                </a:lnTo>
                                <a:lnTo>
                                  <a:pt x="19050" y="49530"/>
                                </a:lnTo>
                                <a:lnTo>
                                  <a:pt x="25146" y="41148"/>
                                </a:lnTo>
                                <a:lnTo>
                                  <a:pt x="25908" y="41148"/>
                                </a:lnTo>
                                <a:lnTo>
                                  <a:pt x="32766" y="33528"/>
                                </a:lnTo>
                                <a:lnTo>
                                  <a:pt x="33528" y="32766"/>
                                </a:lnTo>
                                <a:lnTo>
                                  <a:pt x="41148" y="25908"/>
                                </a:lnTo>
                                <a:lnTo>
                                  <a:pt x="41148" y="25146"/>
                                </a:lnTo>
                                <a:lnTo>
                                  <a:pt x="49530" y="19050"/>
                                </a:lnTo>
                                <a:lnTo>
                                  <a:pt x="50292" y="19050"/>
                                </a:lnTo>
                                <a:lnTo>
                                  <a:pt x="59436" y="13716"/>
                                </a:lnTo>
                                <a:lnTo>
                                  <a:pt x="68580" y="9144"/>
                                </a:lnTo>
                                <a:lnTo>
                                  <a:pt x="69342" y="8382"/>
                                </a:lnTo>
                                <a:lnTo>
                                  <a:pt x="79248" y="4572"/>
                                </a:lnTo>
                                <a:lnTo>
                                  <a:pt x="80010" y="4572"/>
                                </a:lnTo>
                                <a:lnTo>
                                  <a:pt x="101346"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8346" name="Shape 8346"/>
                        <wps:cNvSpPr/>
                        <wps:spPr>
                          <a:xfrm>
                            <a:off x="113538" y="0"/>
                            <a:ext cx="4715256" cy="425958"/>
                          </a:xfrm>
                          <a:custGeom>
                            <a:avLst/>
                            <a:gdLst/>
                            <a:ahLst/>
                            <a:cxnLst/>
                            <a:rect l="0" t="0" r="0" b="0"/>
                            <a:pathLst>
                              <a:path w="4715256" h="425958">
                                <a:moveTo>
                                  <a:pt x="0" y="0"/>
                                </a:moveTo>
                                <a:lnTo>
                                  <a:pt x="4612386" y="0"/>
                                </a:lnTo>
                                <a:lnTo>
                                  <a:pt x="4633722" y="4572"/>
                                </a:lnTo>
                                <a:lnTo>
                                  <a:pt x="4634484" y="4572"/>
                                </a:lnTo>
                                <a:lnTo>
                                  <a:pt x="4644390" y="8382"/>
                                </a:lnTo>
                                <a:lnTo>
                                  <a:pt x="4645152" y="9144"/>
                                </a:lnTo>
                                <a:lnTo>
                                  <a:pt x="4654296" y="13716"/>
                                </a:lnTo>
                                <a:lnTo>
                                  <a:pt x="4655058" y="13716"/>
                                </a:lnTo>
                                <a:lnTo>
                                  <a:pt x="4664202" y="19050"/>
                                </a:lnTo>
                                <a:lnTo>
                                  <a:pt x="4672584" y="25146"/>
                                </a:lnTo>
                                <a:lnTo>
                                  <a:pt x="4673346" y="25908"/>
                                </a:lnTo>
                                <a:lnTo>
                                  <a:pt x="4680966" y="32766"/>
                                </a:lnTo>
                                <a:lnTo>
                                  <a:pt x="4681728" y="33528"/>
                                </a:lnTo>
                                <a:lnTo>
                                  <a:pt x="4688586" y="41148"/>
                                </a:lnTo>
                                <a:lnTo>
                                  <a:pt x="4694682" y="49530"/>
                                </a:lnTo>
                                <a:lnTo>
                                  <a:pt x="4694682" y="50292"/>
                                </a:lnTo>
                                <a:lnTo>
                                  <a:pt x="4700778" y="59436"/>
                                </a:lnTo>
                                <a:lnTo>
                                  <a:pt x="4701540" y="59436"/>
                                </a:lnTo>
                                <a:lnTo>
                                  <a:pt x="4706112" y="68580"/>
                                </a:lnTo>
                                <a:lnTo>
                                  <a:pt x="4706112" y="70104"/>
                                </a:lnTo>
                                <a:lnTo>
                                  <a:pt x="4709160" y="80010"/>
                                </a:lnTo>
                                <a:lnTo>
                                  <a:pt x="4712208" y="90678"/>
                                </a:lnTo>
                                <a:lnTo>
                                  <a:pt x="4712970" y="91440"/>
                                </a:lnTo>
                                <a:lnTo>
                                  <a:pt x="4714494" y="102108"/>
                                </a:lnTo>
                                <a:lnTo>
                                  <a:pt x="4714494" y="102870"/>
                                </a:lnTo>
                                <a:lnTo>
                                  <a:pt x="4715256" y="113538"/>
                                </a:lnTo>
                                <a:lnTo>
                                  <a:pt x="4715256" y="326136"/>
                                </a:lnTo>
                                <a:lnTo>
                                  <a:pt x="4714494" y="336804"/>
                                </a:lnTo>
                                <a:lnTo>
                                  <a:pt x="4712970" y="347472"/>
                                </a:lnTo>
                                <a:lnTo>
                                  <a:pt x="4712208" y="348996"/>
                                </a:lnTo>
                                <a:lnTo>
                                  <a:pt x="4709160" y="359664"/>
                                </a:lnTo>
                                <a:lnTo>
                                  <a:pt x="4706112" y="369570"/>
                                </a:lnTo>
                                <a:lnTo>
                                  <a:pt x="4706112" y="370332"/>
                                </a:lnTo>
                                <a:lnTo>
                                  <a:pt x="4701540" y="379476"/>
                                </a:lnTo>
                                <a:lnTo>
                                  <a:pt x="4700778" y="380238"/>
                                </a:lnTo>
                                <a:lnTo>
                                  <a:pt x="4694682" y="389382"/>
                                </a:lnTo>
                                <a:lnTo>
                                  <a:pt x="4688586" y="397764"/>
                                </a:lnTo>
                                <a:lnTo>
                                  <a:pt x="4688586" y="398526"/>
                                </a:lnTo>
                                <a:lnTo>
                                  <a:pt x="4681728" y="406146"/>
                                </a:lnTo>
                                <a:lnTo>
                                  <a:pt x="4680966" y="406908"/>
                                </a:lnTo>
                                <a:lnTo>
                                  <a:pt x="4673346" y="413766"/>
                                </a:lnTo>
                                <a:lnTo>
                                  <a:pt x="4672584" y="413766"/>
                                </a:lnTo>
                                <a:lnTo>
                                  <a:pt x="4664202" y="419862"/>
                                </a:lnTo>
                                <a:lnTo>
                                  <a:pt x="4664202" y="420624"/>
                                </a:lnTo>
                                <a:lnTo>
                                  <a:pt x="4655058" y="425958"/>
                                </a:lnTo>
                                <a:lnTo>
                                  <a:pt x="4648200" y="414528"/>
                                </a:lnTo>
                                <a:lnTo>
                                  <a:pt x="4657344" y="409194"/>
                                </a:lnTo>
                                <a:lnTo>
                                  <a:pt x="4656582" y="409194"/>
                                </a:lnTo>
                                <a:lnTo>
                                  <a:pt x="4664964" y="403098"/>
                                </a:lnTo>
                                <a:lnTo>
                                  <a:pt x="4664964" y="403860"/>
                                </a:lnTo>
                                <a:lnTo>
                                  <a:pt x="4672181" y="397365"/>
                                </a:lnTo>
                                <a:lnTo>
                                  <a:pt x="4678680" y="390144"/>
                                </a:lnTo>
                                <a:lnTo>
                                  <a:pt x="4677918" y="390144"/>
                                </a:lnTo>
                                <a:lnTo>
                                  <a:pt x="4684014" y="381762"/>
                                </a:lnTo>
                                <a:lnTo>
                                  <a:pt x="4684014" y="382524"/>
                                </a:lnTo>
                                <a:lnTo>
                                  <a:pt x="4690110" y="373380"/>
                                </a:lnTo>
                                <a:lnTo>
                                  <a:pt x="4693920" y="365760"/>
                                </a:lnTo>
                                <a:lnTo>
                                  <a:pt x="4696968" y="355854"/>
                                </a:lnTo>
                                <a:lnTo>
                                  <a:pt x="4700016" y="345186"/>
                                </a:lnTo>
                                <a:lnTo>
                                  <a:pt x="4700016" y="345948"/>
                                </a:lnTo>
                                <a:lnTo>
                                  <a:pt x="4701540" y="335280"/>
                                </a:lnTo>
                                <a:lnTo>
                                  <a:pt x="4701540" y="336042"/>
                                </a:lnTo>
                                <a:lnTo>
                                  <a:pt x="4702302" y="325374"/>
                                </a:lnTo>
                                <a:lnTo>
                                  <a:pt x="4702302" y="114300"/>
                                </a:lnTo>
                                <a:lnTo>
                                  <a:pt x="4701540" y="103632"/>
                                </a:lnTo>
                                <a:lnTo>
                                  <a:pt x="4700016" y="92964"/>
                                </a:lnTo>
                                <a:lnTo>
                                  <a:pt x="4700016" y="94488"/>
                                </a:lnTo>
                                <a:lnTo>
                                  <a:pt x="4696968" y="83820"/>
                                </a:lnTo>
                                <a:lnTo>
                                  <a:pt x="4693920" y="73914"/>
                                </a:lnTo>
                                <a:lnTo>
                                  <a:pt x="4694682" y="74676"/>
                                </a:lnTo>
                                <a:lnTo>
                                  <a:pt x="4690110" y="65532"/>
                                </a:lnTo>
                                <a:lnTo>
                                  <a:pt x="4690110" y="66294"/>
                                </a:lnTo>
                                <a:lnTo>
                                  <a:pt x="4684014" y="57150"/>
                                </a:lnTo>
                                <a:lnTo>
                                  <a:pt x="4677918" y="48768"/>
                                </a:lnTo>
                                <a:lnTo>
                                  <a:pt x="4678680" y="49530"/>
                                </a:lnTo>
                                <a:lnTo>
                                  <a:pt x="4672181" y="42309"/>
                                </a:lnTo>
                                <a:lnTo>
                                  <a:pt x="4664964" y="35814"/>
                                </a:lnTo>
                                <a:lnTo>
                                  <a:pt x="4656582" y="29718"/>
                                </a:lnTo>
                                <a:lnTo>
                                  <a:pt x="4657344" y="30480"/>
                                </a:lnTo>
                                <a:lnTo>
                                  <a:pt x="4648200" y="25146"/>
                                </a:lnTo>
                                <a:lnTo>
                                  <a:pt x="4639056" y="20574"/>
                                </a:lnTo>
                                <a:lnTo>
                                  <a:pt x="4639818" y="20574"/>
                                </a:lnTo>
                                <a:lnTo>
                                  <a:pt x="4629912" y="16764"/>
                                </a:lnTo>
                                <a:lnTo>
                                  <a:pt x="4630674" y="17526"/>
                                </a:lnTo>
                                <a:lnTo>
                                  <a:pt x="4609338" y="12954"/>
                                </a:lnTo>
                                <a:lnTo>
                                  <a:pt x="0" y="12954"/>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8347" name="Shape 8347"/>
                        <wps:cNvSpPr/>
                        <wps:spPr>
                          <a:xfrm>
                            <a:off x="25908" y="607314"/>
                            <a:ext cx="4815840" cy="424434"/>
                          </a:xfrm>
                          <a:custGeom>
                            <a:avLst/>
                            <a:gdLst/>
                            <a:ahLst/>
                            <a:cxnLst/>
                            <a:rect l="0" t="0" r="0" b="0"/>
                            <a:pathLst>
                              <a:path w="4815840" h="424434">
                                <a:moveTo>
                                  <a:pt x="96774" y="0"/>
                                </a:moveTo>
                                <a:lnTo>
                                  <a:pt x="108204" y="0"/>
                                </a:lnTo>
                                <a:lnTo>
                                  <a:pt x="4719066" y="0"/>
                                </a:lnTo>
                                <a:lnTo>
                                  <a:pt x="4740402" y="4572"/>
                                </a:lnTo>
                                <a:lnTo>
                                  <a:pt x="4750308" y="8382"/>
                                </a:lnTo>
                                <a:lnTo>
                                  <a:pt x="4759452" y="12954"/>
                                </a:lnTo>
                                <a:lnTo>
                                  <a:pt x="4768596" y="18288"/>
                                </a:lnTo>
                                <a:lnTo>
                                  <a:pt x="4776978" y="24384"/>
                                </a:lnTo>
                                <a:lnTo>
                                  <a:pt x="4784598" y="31242"/>
                                </a:lnTo>
                                <a:lnTo>
                                  <a:pt x="4791456" y="38862"/>
                                </a:lnTo>
                                <a:lnTo>
                                  <a:pt x="4797552" y="47244"/>
                                </a:lnTo>
                                <a:lnTo>
                                  <a:pt x="4802886" y="56388"/>
                                </a:lnTo>
                                <a:lnTo>
                                  <a:pt x="4807458" y="65532"/>
                                </a:lnTo>
                                <a:lnTo>
                                  <a:pt x="4811268" y="75438"/>
                                </a:lnTo>
                                <a:lnTo>
                                  <a:pt x="4813554" y="86106"/>
                                </a:lnTo>
                                <a:lnTo>
                                  <a:pt x="4815840" y="96774"/>
                                </a:lnTo>
                                <a:lnTo>
                                  <a:pt x="4815840" y="327660"/>
                                </a:lnTo>
                                <a:lnTo>
                                  <a:pt x="4813554" y="338328"/>
                                </a:lnTo>
                                <a:lnTo>
                                  <a:pt x="4811268" y="348996"/>
                                </a:lnTo>
                                <a:lnTo>
                                  <a:pt x="4807458" y="358902"/>
                                </a:lnTo>
                                <a:lnTo>
                                  <a:pt x="4802886" y="368046"/>
                                </a:lnTo>
                                <a:lnTo>
                                  <a:pt x="4797552" y="377190"/>
                                </a:lnTo>
                                <a:lnTo>
                                  <a:pt x="4791456" y="385572"/>
                                </a:lnTo>
                                <a:lnTo>
                                  <a:pt x="4784598" y="393192"/>
                                </a:lnTo>
                                <a:lnTo>
                                  <a:pt x="4776978" y="400050"/>
                                </a:lnTo>
                                <a:lnTo>
                                  <a:pt x="4768596" y="406146"/>
                                </a:lnTo>
                                <a:lnTo>
                                  <a:pt x="4759452" y="411480"/>
                                </a:lnTo>
                                <a:lnTo>
                                  <a:pt x="4750308" y="416052"/>
                                </a:lnTo>
                                <a:lnTo>
                                  <a:pt x="4740402" y="419862"/>
                                </a:lnTo>
                                <a:lnTo>
                                  <a:pt x="4719066" y="424434"/>
                                </a:lnTo>
                                <a:lnTo>
                                  <a:pt x="96774" y="424434"/>
                                </a:lnTo>
                                <a:lnTo>
                                  <a:pt x="86106" y="422148"/>
                                </a:lnTo>
                                <a:lnTo>
                                  <a:pt x="76200" y="419862"/>
                                </a:lnTo>
                                <a:lnTo>
                                  <a:pt x="66294" y="416052"/>
                                </a:lnTo>
                                <a:lnTo>
                                  <a:pt x="56388" y="411480"/>
                                </a:lnTo>
                                <a:lnTo>
                                  <a:pt x="48006" y="406146"/>
                                </a:lnTo>
                                <a:lnTo>
                                  <a:pt x="39624" y="400050"/>
                                </a:lnTo>
                                <a:lnTo>
                                  <a:pt x="32004" y="393192"/>
                                </a:lnTo>
                                <a:lnTo>
                                  <a:pt x="24384" y="385572"/>
                                </a:lnTo>
                                <a:lnTo>
                                  <a:pt x="18288" y="377190"/>
                                </a:lnTo>
                                <a:lnTo>
                                  <a:pt x="12954" y="368046"/>
                                </a:lnTo>
                                <a:lnTo>
                                  <a:pt x="8382" y="358902"/>
                                </a:lnTo>
                                <a:lnTo>
                                  <a:pt x="5334" y="348996"/>
                                </a:lnTo>
                                <a:lnTo>
                                  <a:pt x="2286" y="338328"/>
                                </a:lnTo>
                                <a:lnTo>
                                  <a:pt x="762" y="327660"/>
                                </a:lnTo>
                                <a:lnTo>
                                  <a:pt x="0" y="316992"/>
                                </a:lnTo>
                                <a:lnTo>
                                  <a:pt x="0" y="107442"/>
                                </a:lnTo>
                                <a:lnTo>
                                  <a:pt x="762" y="96774"/>
                                </a:lnTo>
                                <a:lnTo>
                                  <a:pt x="2286" y="86106"/>
                                </a:lnTo>
                                <a:lnTo>
                                  <a:pt x="5334" y="75438"/>
                                </a:lnTo>
                                <a:lnTo>
                                  <a:pt x="8382" y="65532"/>
                                </a:lnTo>
                                <a:lnTo>
                                  <a:pt x="12954" y="56388"/>
                                </a:lnTo>
                                <a:lnTo>
                                  <a:pt x="18288" y="47244"/>
                                </a:lnTo>
                                <a:lnTo>
                                  <a:pt x="24384" y="38862"/>
                                </a:lnTo>
                                <a:lnTo>
                                  <a:pt x="32004" y="31242"/>
                                </a:lnTo>
                                <a:lnTo>
                                  <a:pt x="39624" y="24384"/>
                                </a:lnTo>
                                <a:lnTo>
                                  <a:pt x="48006" y="18288"/>
                                </a:lnTo>
                                <a:lnTo>
                                  <a:pt x="56388" y="12954"/>
                                </a:lnTo>
                                <a:lnTo>
                                  <a:pt x="66294" y="8382"/>
                                </a:lnTo>
                                <a:lnTo>
                                  <a:pt x="76200" y="4572"/>
                                </a:lnTo>
                                <a:lnTo>
                                  <a:pt x="86106" y="2286"/>
                                </a:lnTo>
                                <a:lnTo>
                                  <a:pt x="96774"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67381" style="width:381.24pt;height:81.24pt;position:absolute;z-index:-2147483497;mso-position-horizontal-relative:text;mso-position-horizontal:absolute;margin-left:0.960865pt;mso-position-vertical-relative:text;margin-top:-53.4475pt;" coordsize="48417,10317">
                <v:shape id="Shape 8345" style="position:absolute;width:47685;height:4396;left:0;top:0;" coordsize="4768596,439674" path="m101346,0l113538,0l113538,12954l104394,12954l83058,17526l83820,16764l73914,20574l74676,20574l65532,25146l66294,25146l57150,30480l57150,29718l48768,35814l49530,35814l42311,42311l35814,49530l35814,48768l29718,57150l30480,57150l25146,66294l25146,65532l20574,74676l20574,73914l16764,83820l13716,94488l14478,92964l12954,103632l12954,335280l14478,345948l13716,345186l16764,355854l16764,355092l20574,364998l20574,364236l25146,373380l30480,382524l29718,381762l35814,390144l42311,397363l49530,403860l48768,403098l57150,409194l66294,414528l65532,414528l74676,419100l73914,418338l83820,422148l83058,422148l104394,426720l4722876,426720l4744212,422148l4743450,422148l4753356,418338l4752594,419100l4761738,414528l4768596,425958l4767834,425958l4758690,430530l4757928,430530l4748022,434340l4747260,435102l4725924,439674l101346,439674l80010,435102l79248,434340l69342,430530l68580,430530l59436,425958l50292,420624l49530,419862l41148,413766l33528,406908l32766,406146l25908,398526l25146,397764l19050,389382l13716,380238l13716,379476l9144,370332l8382,369570l4572,359664l1524,348996l1524,347472l0,336804l0,102108l1524,91440l1524,90678l4572,80010l4572,79248l8382,69342l9144,68580l13716,59436l19050,50292l19050,49530l25146,41148l25908,41148l32766,33528l33528,32766l41148,25908l41148,25146l49530,19050l50292,19050l59436,13716l68580,9144l69342,8382l79248,4572l80010,4572l101346,0x">
                  <v:stroke weight="0pt" endcap="flat" joinstyle="miter" miterlimit="4" on="false" color="#000000" opacity="0"/>
                  <v:fill on="true" color="#a6a6a6"/>
                </v:shape>
                <v:shape id="Shape 8346" style="position:absolute;width:47152;height:4259;left:1135;top:0;" coordsize="4715256,425958" path="m0,0l4612386,0l4633722,4572l4634484,4572l4644390,8382l4645152,9144l4654296,13716l4655058,13716l4664202,19050l4672584,25146l4673346,25908l4680966,32766l4681728,33528l4688586,41148l4694682,49530l4694682,50292l4700778,59436l4701540,59436l4706112,68580l4706112,70104l4709160,80010l4712208,90678l4712970,91440l4714494,102108l4714494,102870l4715256,113538l4715256,326136l4714494,336804l4712970,347472l4712208,348996l4709160,359664l4706112,369570l4706112,370332l4701540,379476l4700778,380238l4694682,389382l4688586,397764l4688586,398526l4681728,406146l4680966,406908l4673346,413766l4672584,413766l4664202,419862l4664202,420624l4655058,425958l4648200,414528l4657344,409194l4656582,409194l4664964,403098l4664964,403860l4672181,397365l4678680,390144l4677918,390144l4684014,381762l4684014,382524l4690110,373380l4693920,365760l4696968,355854l4700016,345186l4700016,345948l4701540,335280l4701540,336042l4702302,325374l4702302,114300l4701540,103632l4700016,92964l4700016,94488l4696968,83820l4693920,73914l4694682,74676l4690110,65532l4690110,66294l4684014,57150l4677918,48768l4678680,49530l4672181,42309l4664964,35814l4656582,29718l4657344,30480l4648200,25146l4639056,20574l4639818,20574l4629912,16764l4630674,17526l4609338,12954l0,12954l0,0x">
                  <v:stroke weight="0pt" endcap="flat" joinstyle="miter" miterlimit="4" on="false" color="#000000" opacity="0"/>
                  <v:fill on="true" color="#a6a6a6"/>
                </v:shape>
                <v:shape id="Shape 8347" style="position:absolute;width:48158;height:4244;left:259;top:6073;" coordsize="4815840,424434" path="m96774,0l108204,0l4719066,0l4740402,4572l4750308,8382l4759452,12954l4768596,18288l4776978,24384l4784598,31242l4791456,38862l4797552,47244l4802886,56388l4807458,65532l4811268,75438l4813554,86106l4815840,96774l4815840,327660l4813554,338328l4811268,348996l4807458,358902l4802886,368046l4797552,377190l4791456,385572l4784598,393192l4776978,400050l4768596,406146l4759452,411480l4750308,416052l4740402,419862l4719066,424434l96774,424434l86106,422148l76200,419862l66294,416052l56388,411480l48006,406146l39624,400050l32004,393192l24384,385572l18288,377190l12954,368046l8382,358902l5334,348996l2286,338328l762,327660l0,316992l0,107442l762,96774l2286,86106l5334,75438l8382,65532l12954,56388l18288,47244l24384,38862l32004,31242l39624,24384l48006,18288l56388,12954l66294,8382l76200,4572l86106,2286l96774,0x">
                  <v:stroke weight="0pt" endcap="flat" joinstyle="miter" miterlimit="4" on="false" color="#000000" opacity="0"/>
                  <v:fill on="true" color="#a6a6a6"/>
                </v:shape>
              </v:group>
            </w:pict>
          </mc:Fallback>
        </mc:AlternateContent>
      </w:r>
      <w:r>
        <w:rPr>
          <w:rFonts w:ascii="Arial Rounded MT" w:eastAsia="Arial Rounded MT" w:hAnsi="Arial Rounded MT" w:cs="Arial Rounded MT"/>
          <w:color w:val="FFFFFF"/>
        </w:rPr>
        <w:t>To prevent damage to your handset, only use approved rechargeable batteries NiMH 2.4 V 600 mAh. Never use non-rechargeable batteries.</w:t>
      </w:r>
    </w:p>
    <w:p w:rsidR="00292808" w:rsidRDefault="00460098">
      <w:pPr>
        <w:pStyle w:val="Heading2"/>
        <w:spacing w:after="39"/>
        <w:ind w:left="-5"/>
      </w:pPr>
      <w:bookmarkStart w:id="11" w:name="_Toc78211"/>
      <w:r>
        <w:t>Browsing through the menus</w:t>
      </w:r>
      <w:bookmarkEnd w:id="11"/>
    </w:p>
    <w:p w:rsidR="00292808" w:rsidRDefault="00460098">
      <w:pPr>
        <w:pStyle w:val="Heading5"/>
        <w:spacing w:after="38"/>
        <w:ind w:left="36" w:right="192"/>
      </w:pPr>
      <w:r>
        <w:t>Browser</w:t>
      </w:r>
    </w:p>
    <w:p w:rsidR="00292808" w:rsidRDefault="00460098">
      <w:pPr>
        <w:spacing w:after="40"/>
        <w:ind w:left="10"/>
      </w:pPr>
      <w:r>
        <w:t>To access the phone me</w:t>
      </w:r>
      <w:r>
        <w:t xml:space="preserve">nu, press </w:t>
      </w:r>
      <w:r>
        <w:rPr>
          <w:rFonts w:ascii="Calibri" w:eastAsia="Calibri" w:hAnsi="Calibri" w:cs="Calibri"/>
          <w:noProof/>
          <w:sz w:val="22"/>
        </w:rPr>
        <mc:AlternateContent>
          <mc:Choice Requires="wpg">
            <w:drawing>
              <wp:inline distT="0" distB="0" distL="0" distR="0">
                <wp:extent cx="153010" cy="134112"/>
                <wp:effectExtent l="0" t="0" r="0" b="0"/>
                <wp:docPr id="66680" name="Group 66680"/>
                <wp:cNvGraphicFramePr/>
                <a:graphic xmlns:a="http://schemas.openxmlformats.org/drawingml/2006/main">
                  <a:graphicData uri="http://schemas.microsoft.com/office/word/2010/wordprocessingGroup">
                    <wpg:wgp>
                      <wpg:cNvGrpSpPr/>
                      <wpg:grpSpPr>
                        <a:xfrm>
                          <a:off x="0" y="0"/>
                          <a:ext cx="153010" cy="134112"/>
                          <a:chOff x="0" y="0"/>
                          <a:chExt cx="153010" cy="134112"/>
                        </a:xfrm>
                      </wpg:grpSpPr>
                      <wps:wsp>
                        <wps:cNvPr id="8419" name="Shape 8419"/>
                        <wps:cNvSpPr/>
                        <wps:spPr>
                          <a:xfrm>
                            <a:off x="0" y="0"/>
                            <a:ext cx="153010" cy="134112"/>
                          </a:xfrm>
                          <a:custGeom>
                            <a:avLst/>
                            <a:gdLst/>
                            <a:ahLst/>
                            <a:cxnLst/>
                            <a:rect l="0" t="0" r="0" b="0"/>
                            <a:pathLst>
                              <a:path w="153010" h="134112">
                                <a:moveTo>
                                  <a:pt x="11805" y="0"/>
                                </a:moveTo>
                                <a:lnTo>
                                  <a:pt x="141243" y="0"/>
                                </a:lnTo>
                                <a:lnTo>
                                  <a:pt x="149349" y="3369"/>
                                </a:lnTo>
                                <a:lnTo>
                                  <a:pt x="153010" y="12177"/>
                                </a:lnTo>
                                <a:lnTo>
                                  <a:pt x="153010" y="121656"/>
                                </a:lnTo>
                                <a:lnTo>
                                  <a:pt x="149349" y="130464"/>
                                </a:lnTo>
                                <a:lnTo>
                                  <a:pt x="140572" y="134112"/>
                                </a:lnTo>
                                <a:lnTo>
                                  <a:pt x="12475" y="134112"/>
                                </a:lnTo>
                                <a:lnTo>
                                  <a:pt x="3699" y="130464"/>
                                </a:lnTo>
                                <a:cubicBezTo>
                                  <a:pt x="1416" y="128181"/>
                                  <a:pt x="0" y="125032"/>
                                  <a:pt x="0" y="121565"/>
                                </a:cubicBezTo>
                                <a:lnTo>
                                  <a:pt x="0" y="12268"/>
                                </a:lnTo>
                                <a:cubicBezTo>
                                  <a:pt x="0" y="8801"/>
                                  <a:pt x="1416" y="5652"/>
                                  <a:pt x="3699" y="3369"/>
                                </a:cubicBezTo>
                                <a:lnTo>
                                  <a:pt x="1180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420" name="Shape 8420"/>
                        <wps:cNvSpPr/>
                        <wps:spPr>
                          <a:xfrm>
                            <a:off x="4686" y="3785"/>
                            <a:ext cx="33185" cy="69558"/>
                          </a:xfrm>
                          <a:custGeom>
                            <a:avLst/>
                            <a:gdLst/>
                            <a:ahLst/>
                            <a:cxnLst/>
                            <a:rect l="0" t="0" r="0" b="0"/>
                            <a:pathLst>
                              <a:path w="33185" h="69558">
                                <a:moveTo>
                                  <a:pt x="33160" y="0"/>
                                </a:moveTo>
                                <a:lnTo>
                                  <a:pt x="33185" y="4"/>
                                </a:lnTo>
                                <a:lnTo>
                                  <a:pt x="33185" y="11332"/>
                                </a:lnTo>
                                <a:lnTo>
                                  <a:pt x="33160" y="11328"/>
                                </a:lnTo>
                                <a:cubicBezTo>
                                  <a:pt x="24079" y="11328"/>
                                  <a:pt x="15075" y="13945"/>
                                  <a:pt x="14465" y="19088"/>
                                </a:cubicBezTo>
                                <a:cubicBezTo>
                                  <a:pt x="13843" y="23889"/>
                                  <a:pt x="13767" y="29782"/>
                                  <a:pt x="13767" y="34862"/>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7" y="49593"/>
                                  <a:pt x="0" y="42113"/>
                                  <a:pt x="0" y="34862"/>
                                </a:cubicBezTo>
                                <a:cubicBezTo>
                                  <a:pt x="0" y="27686"/>
                                  <a:pt x="407" y="19571"/>
                                  <a:pt x="1295" y="13653"/>
                                </a:cubicBezTo>
                                <a:cubicBezTo>
                                  <a:pt x="2921" y="3581"/>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421" name="Shape 8421"/>
                        <wps:cNvSpPr/>
                        <wps:spPr>
                          <a:xfrm>
                            <a:off x="37871" y="3788"/>
                            <a:ext cx="33172" cy="69551"/>
                          </a:xfrm>
                          <a:custGeom>
                            <a:avLst/>
                            <a:gdLst/>
                            <a:ahLst/>
                            <a:cxnLst/>
                            <a:rect l="0" t="0" r="0" b="0"/>
                            <a:pathLst>
                              <a:path w="33172" h="69551">
                                <a:moveTo>
                                  <a:pt x="0" y="0"/>
                                </a:moveTo>
                                <a:lnTo>
                                  <a:pt x="21317" y="3046"/>
                                </a:lnTo>
                                <a:cubicBezTo>
                                  <a:pt x="27111" y="5200"/>
                                  <a:pt x="31109" y="8613"/>
                                  <a:pt x="31877" y="13649"/>
                                </a:cubicBezTo>
                                <a:cubicBezTo>
                                  <a:pt x="32779" y="19567"/>
                                  <a:pt x="33172" y="27682"/>
                                  <a:pt x="33172" y="34858"/>
                                </a:cubicBezTo>
                                <a:cubicBezTo>
                                  <a:pt x="33172" y="42110"/>
                                  <a:pt x="32779" y="49590"/>
                                  <a:pt x="31877" y="55508"/>
                                </a:cubicBezTo>
                                <a:cubicBezTo>
                                  <a:pt x="31109" y="60493"/>
                                  <a:pt x="27111" y="64004"/>
                                  <a:pt x="21317" y="66270"/>
                                </a:cubicBezTo>
                                <a:lnTo>
                                  <a:pt x="0" y="69551"/>
                                </a:lnTo>
                                <a:lnTo>
                                  <a:pt x="0" y="57981"/>
                                </a:lnTo>
                                <a:lnTo>
                                  <a:pt x="12556" y="56051"/>
                                </a:lnTo>
                                <a:cubicBezTo>
                                  <a:pt x="15996" y="54768"/>
                                  <a:pt x="18364" y="52854"/>
                                  <a:pt x="18707" y="50327"/>
                                </a:cubicBezTo>
                                <a:cubicBezTo>
                                  <a:pt x="19215" y="45551"/>
                                  <a:pt x="19418" y="39874"/>
                                  <a:pt x="19418" y="34858"/>
                                </a:cubicBezTo>
                                <a:cubicBezTo>
                                  <a:pt x="19418" y="29664"/>
                                  <a:pt x="19215" y="23885"/>
                                  <a:pt x="18707" y="19084"/>
                                </a:cubicBezTo>
                                <a:cubicBezTo>
                                  <a:pt x="18409" y="16551"/>
                                  <a:pt x="16008" y="14611"/>
                                  <a:pt x="12541" y="13304"/>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422" name="Shape 8422"/>
                        <wps:cNvSpPr/>
                        <wps:spPr>
                          <a:xfrm>
                            <a:off x="88684" y="4433"/>
                            <a:ext cx="59779" cy="68161"/>
                          </a:xfrm>
                          <a:custGeom>
                            <a:avLst/>
                            <a:gdLst/>
                            <a:ahLst/>
                            <a:cxnLst/>
                            <a:rect l="0" t="0" r="0" b="0"/>
                            <a:pathLst>
                              <a:path w="59779" h="68161">
                                <a:moveTo>
                                  <a:pt x="50584" y="0"/>
                                </a:moveTo>
                                <a:cubicBezTo>
                                  <a:pt x="53416" y="0"/>
                                  <a:pt x="56464" y="216"/>
                                  <a:pt x="59779" y="597"/>
                                </a:cubicBezTo>
                                <a:lnTo>
                                  <a:pt x="32067" y="28397"/>
                                </a:lnTo>
                                <a:lnTo>
                                  <a:pt x="59690" y="67577"/>
                                </a:lnTo>
                                <a:cubicBezTo>
                                  <a:pt x="57137" y="68047"/>
                                  <a:pt x="53416" y="68161"/>
                                  <a:pt x="51079" y="68161"/>
                                </a:cubicBezTo>
                                <a:cubicBezTo>
                                  <a:pt x="48857" y="68161"/>
                                  <a:pt x="43802" y="68047"/>
                                  <a:pt x="41478" y="67577"/>
                                </a:cubicBezTo>
                                <a:lnTo>
                                  <a:pt x="21933" y="38519"/>
                                </a:lnTo>
                                <a:lnTo>
                                  <a:pt x="13932" y="46482"/>
                                </a:lnTo>
                                <a:lnTo>
                                  <a:pt x="13932" y="67577"/>
                                </a:lnTo>
                                <a:cubicBezTo>
                                  <a:pt x="11544" y="68047"/>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423" name="Shape 8423"/>
                        <wps:cNvSpPr/>
                        <wps:spPr>
                          <a:xfrm>
                            <a:off x="15481" y="103416"/>
                            <a:ext cx="29286" cy="26454"/>
                          </a:xfrm>
                          <a:custGeom>
                            <a:avLst/>
                            <a:gdLst/>
                            <a:ahLst/>
                            <a:cxnLst/>
                            <a:rect l="0" t="0" r="0" b="0"/>
                            <a:pathLst>
                              <a:path w="29286" h="26454">
                                <a:moveTo>
                                  <a:pt x="5715" y="0"/>
                                </a:moveTo>
                                <a:cubicBezTo>
                                  <a:pt x="6566" y="0"/>
                                  <a:pt x="7353" y="102"/>
                                  <a:pt x="8306" y="229"/>
                                </a:cubicBezTo>
                                <a:lnTo>
                                  <a:pt x="14618" y="10477"/>
                                </a:lnTo>
                                <a:lnTo>
                                  <a:pt x="21107" y="140"/>
                                </a:lnTo>
                                <a:cubicBezTo>
                                  <a:pt x="21946" y="51"/>
                                  <a:pt x="22733" y="0"/>
                                  <a:pt x="23508" y="0"/>
                                </a:cubicBezTo>
                                <a:cubicBezTo>
                                  <a:pt x="24130" y="0"/>
                                  <a:pt x="24917" y="51"/>
                                  <a:pt x="25946" y="190"/>
                                </a:cubicBezTo>
                                <a:cubicBezTo>
                                  <a:pt x="27953" y="7734"/>
                                  <a:pt x="28994" y="17424"/>
                                  <a:pt x="29286" y="26276"/>
                                </a:cubicBezTo>
                                <a:cubicBezTo>
                                  <a:pt x="28473" y="26416"/>
                                  <a:pt x="27686" y="26454"/>
                                  <a:pt x="26861" y="26454"/>
                                </a:cubicBezTo>
                                <a:cubicBezTo>
                                  <a:pt x="26111" y="26454"/>
                                  <a:pt x="25210" y="26416"/>
                                  <a:pt x="24130" y="26213"/>
                                </a:cubicBezTo>
                                <a:cubicBezTo>
                                  <a:pt x="24016" y="20472"/>
                                  <a:pt x="23597" y="13056"/>
                                  <a:pt x="22289" y="6629"/>
                                </a:cubicBezTo>
                                <a:lnTo>
                                  <a:pt x="16662" y="16434"/>
                                </a:lnTo>
                                <a:cubicBezTo>
                                  <a:pt x="15811" y="16688"/>
                                  <a:pt x="15177" y="16840"/>
                                  <a:pt x="14580" y="16840"/>
                                </a:cubicBezTo>
                                <a:cubicBezTo>
                                  <a:pt x="13983" y="16840"/>
                                  <a:pt x="13411" y="16688"/>
                                  <a:pt x="12624" y="16434"/>
                                </a:cubicBezTo>
                                <a:lnTo>
                                  <a:pt x="6909" y="6629"/>
                                </a:lnTo>
                                <a:cubicBezTo>
                                  <a:pt x="5715" y="12763"/>
                                  <a:pt x="5347" y="20523"/>
                                  <a:pt x="5194" y="26276"/>
                                </a:cubicBezTo>
                                <a:cubicBezTo>
                                  <a:pt x="4242" y="26416"/>
                                  <a:pt x="3378" y="26454"/>
                                  <a:pt x="2489" y="26454"/>
                                </a:cubicBezTo>
                                <a:cubicBezTo>
                                  <a:pt x="1689" y="26454"/>
                                  <a:pt x="838" y="26454"/>
                                  <a:pt x="0" y="26276"/>
                                </a:cubicBezTo>
                                <a:cubicBezTo>
                                  <a:pt x="432" y="17424"/>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424" name="Shape 8424"/>
                        <wps:cNvSpPr/>
                        <wps:spPr>
                          <a:xfrm>
                            <a:off x="51333" y="103137"/>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5"/>
                                  <a:pt x="22822" y="5258"/>
                                  <a:pt x="22542" y="6287"/>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6"/>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42" y="20891"/>
                                </a:cubicBezTo>
                                <a:cubicBezTo>
                                  <a:pt x="22860" y="21666"/>
                                  <a:pt x="23089" y="22606"/>
                                  <a:pt x="23089" y="23901"/>
                                </a:cubicBezTo>
                                <a:cubicBezTo>
                                  <a:pt x="23089" y="24397"/>
                                  <a:pt x="23063" y="24930"/>
                                  <a:pt x="22987" y="25438"/>
                                </a:cubicBezTo>
                                <a:cubicBezTo>
                                  <a:pt x="20053" y="26746"/>
                                  <a:pt x="16701" y="27026"/>
                                  <a:pt x="12522" y="27026"/>
                                </a:cubicBezTo>
                                <a:cubicBezTo>
                                  <a:pt x="6312" y="27026"/>
                                  <a:pt x="1003" y="25489"/>
                                  <a:pt x="406" y="21577"/>
                                </a:cubicBezTo>
                                <a:cubicBezTo>
                                  <a:pt x="114" y="19291"/>
                                  <a:pt x="0" y="16421"/>
                                  <a:pt x="0" y="13589"/>
                                </a:cubicBezTo>
                                <a:cubicBezTo>
                                  <a:pt x="0" y="10757"/>
                                  <a:pt x="114" y="7734"/>
                                  <a:pt x="406" y="5448"/>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425" name="Shape 8425"/>
                        <wps:cNvSpPr/>
                        <wps:spPr>
                          <a:xfrm>
                            <a:off x="81877" y="103416"/>
                            <a:ext cx="24320" cy="26454"/>
                          </a:xfrm>
                          <a:custGeom>
                            <a:avLst/>
                            <a:gdLst/>
                            <a:ahLst/>
                            <a:cxnLst/>
                            <a:rect l="0" t="0" r="0" b="0"/>
                            <a:pathLst>
                              <a:path w="24320" h="26454">
                                <a:moveTo>
                                  <a:pt x="2477" y="0"/>
                                </a:moveTo>
                                <a:cubicBezTo>
                                  <a:pt x="3416" y="0"/>
                                  <a:pt x="4242" y="51"/>
                                  <a:pt x="5258" y="305"/>
                                </a:cubicBezTo>
                                <a:lnTo>
                                  <a:pt x="19190" y="17805"/>
                                </a:lnTo>
                                <a:lnTo>
                                  <a:pt x="19190" y="229"/>
                                </a:lnTo>
                                <a:cubicBezTo>
                                  <a:pt x="20282" y="51"/>
                                  <a:pt x="20980" y="0"/>
                                  <a:pt x="21780" y="0"/>
                                </a:cubicBezTo>
                                <a:cubicBezTo>
                                  <a:pt x="22593" y="0"/>
                                  <a:pt x="23432" y="51"/>
                                  <a:pt x="24320" y="229"/>
                                </a:cubicBezTo>
                                <a:lnTo>
                                  <a:pt x="24320" y="26213"/>
                                </a:lnTo>
                                <a:cubicBezTo>
                                  <a:pt x="23343" y="26416"/>
                                  <a:pt x="22593" y="26454"/>
                                  <a:pt x="21742" y="26454"/>
                                </a:cubicBezTo>
                                <a:cubicBezTo>
                                  <a:pt x="20853" y="26454"/>
                                  <a:pt x="19964" y="26352"/>
                                  <a:pt x="18974" y="26187"/>
                                </a:cubicBezTo>
                                <a:lnTo>
                                  <a:pt x="5143" y="8611"/>
                                </a:lnTo>
                                <a:lnTo>
                                  <a:pt x="5143" y="26213"/>
                                </a:lnTo>
                                <a:cubicBezTo>
                                  <a:pt x="4153" y="26352"/>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426" name="Shape 8426"/>
                        <wps:cNvSpPr/>
                        <wps:spPr>
                          <a:xfrm>
                            <a:off x="113944" y="103429"/>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2"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66680" style="width:12.048pt;height:10.56pt;mso-position-horizontal-relative:char;mso-position-vertical-relative:line" coordsize="1530,1341">
                <v:shape id="Shape 8419" style="position:absolute;width:1530;height:1341;left:0;top:0;" coordsize="153010,134112" path="m11805,0l141243,0l149349,3369l153010,12177l153010,121656l149349,130464l140572,134112l12475,134112l3699,130464c1416,128181,0,125032,0,121565l0,12268c0,8801,1416,5652,3699,3369l11805,0x">
                  <v:stroke weight="0pt" endcap="flat" joinstyle="miter" miterlimit="1" on="false" color="#000000" opacity="0"/>
                  <v:fill on="true" color="#181717"/>
                </v:shape>
                <v:shape id="Shape 8420" style="position:absolute;width:331;height:695;left:46;top:37;" coordsize="33185,69558" path="m33160,0l33185,4l33185,11332l33160,11328c24079,11328,15075,13945,14465,19088c13843,23889,13767,29782,13767,34862c13767,40043,13843,45453,14465,50330c15075,55512,23965,57988,33160,57988l33185,57984l33185,69554l33160,69558c17323,69558,2921,65481,1295,55512c407,49593,0,42113,0,34862c0,27686,407,19571,1295,13653c2921,3581,17323,0,33160,0x">
                  <v:stroke weight="0pt" endcap="flat" joinstyle="miter" miterlimit="1" on="false" color="#000000" opacity="0"/>
                  <v:fill on="true" color="#fffefd"/>
                </v:shape>
                <v:shape id="Shape 8421" style="position:absolute;width:331;height:695;left:378;top:37;" coordsize="33172,69551" path="m0,0l21317,3046c27111,5200,31109,8613,31877,13649c32779,19567,33172,27682,33172,34858c33172,42110,32779,49590,31877,55508c31109,60493,27111,64004,21317,66270l0,69551l0,57981l12556,56051c15996,54768,18364,52854,18707,50327c19215,45551,19418,39874,19418,34858c19418,29664,19215,23885,18707,19084c18409,16551,16008,14611,12541,13304l0,11329l0,0x">
                  <v:stroke weight="0pt" endcap="flat" joinstyle="miter" miterlimit="1" on="false" color="#000000" opacity="0"/>
                  <v:fill on="true" color="#fffefd"/>
                </v:shape>
                <v:shape id="Shape 8422" style="position:absolute;width:597;height:681;left:886;top:44;" coordsize="59779,68161" path="m50584,0c53416,0,56464,216,59779,597l32067,28397l59690,67577c57137,68047,53416,68161,51079,68161c48857,68161,43802,68047,41478,67577l21933,38519l13932,46482l13932,67577c11544,68047,9195,68161,6871,68161c4737,68161,2324,68161,0,67704l0,724c2324,216,4737,114,6871,114c8890,114,11227,216,13932,724l13932,28778l40856,597c43802,216,46939,0,50584,0x">
                  <v:stroke weight="0pt" endcap="flat" joinstyle="miter" miterlimit="1" on="false" color="#000000" opacity="0"/>
                  <v:fill on="true" color="#fffefd"/>
                </v:shape>
                <v:shape id="Shape 8423" style="position:absolute;width:292;height:264;left:154;top:1034;" coordsize="29286,26454" path="m5715,0c6566,0,7353,102,8306,229l14618,10477l21107,140c21946,51,22733,0,23508,0c24130,0,24917,51,25946,190c27953,7734,28994,17424,29286,26276c28473,26416,27686,26454,26861,26454c26111,26454,25210,26416,24130,26213c24016,20472,23597,13056,22289,6629l16662,16434c15811,16688,15177,16840,14580,16840c13983,16840,13411,16688,12624,16434l6909,6629c5715,12763,5347,20523,5194,26276c4242,26416,3378,26454,2489,26454c1689,26454,838,26454,0,26276c432,17424,1295,7734,3340,229c4318,0,5004,0,5715,0x">
                  <v:stroke weight="0pt" endcap="flat" joinstyle="miter" miterlimit="1" on="false" color="#000000" opacity="0"/>
                  <v:fill on="true" color="#fffefd"/>
                </v:shape>
                <v:shape id="Shape 8424" style="position:absolute;width:230;height:270;left:513;top:1031;" coordsize="23089,27026" path="m12522,0c16548,0,20028,394,22860,1537c22898,2070,22949,2629,22949,3061c22949,4305,22822,5258,22542,6287c19672,5169,15697,4648,12522,4648c9068,4648,5918,5601,5626,7468c5461,8420,5372,10008,5334,11049l21209,11049c21425,11722,21450,12446,21450,13106c21450,13919,21361,14643,21209,15507l5334,15507c5372,16891,5461,18567,5626,19520c5956,21412,9068,22365,12522,22365c15811,22365,19634,22060,22542,20891c22860,21666,23089,22606,23089,23901c23089,24397,23063,24930,22987,25438c20053,26746,16701,27026,12522,27026c6312,27026,1003,25489,406,21577c114,19291,0,16421,0,13589c0,10757,114,7734,406,5448c1003,1499,6312,0,12522,0x">
                  <v:stroke weight="0pt" endcap="flat" joinstyle="miter" miterlimit="1" on="false" color="#000000" opacity="0"/>
                  <v:fill on="true" color="#fffefd"/>
                </v:shape>
                <v:shape id="Shape 8425" style="position:absolute;width:243;height:264;left:818;top:1034;" coordsize="24320,26454" path="m2477,0c3416,0,4242,51,5258,305l19190,17805l19190,229c20282,51,20980,0,21780,0c22593,0,23432,51,24320,229l24320,26213c23343,26416,22593,26454,21742,26454c20853,26454,19964,26352,18974,26187l5143,8611l5143,26213c4153,26352,3492,26454,2553,26454c1740,26454,889,26416,0,26213l0,229c940,51,1689,0,2477,0x">
                  <v:stroke weight="0pt" endcap="flat" joinstyle="miter" miterlimit="1" on="false" color="#000000" opacity="0"/>
                  <v:fill on="true" color="#fffefd"/>
                </v:shape>
                <v:shape id="Shape 8426" style="position:absolute;width:232;height:266;left:1139;top:1034;"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2,0,2781,0x">
                  <v:stroke weight="0pt" endcap="flat" joinstyle="miter" miterlimit="1" on="false" color="#000000" opacity="0"/>
                  <v:fill on="true" color="#fffefd"/>
                </v:shape>
              </v:group>
            </w:pict>
          </mc:Fallback>
        </mc:AlternateContent>
      </w:r>
      <w:r>
        <w:t>.</w:t>
      </w:r>
    </w:p>
    <w:p w:rsidR="00292808" w:rsidRDefault="00460098">
      <w:pPr>
        <w:spacing w:after="52"/>
        <w:ind w:left="10"/>
      </w:pPr>
      <w:r>
        <w:t xml:space="preserve">When choosing menus, press the top </w:t>
      </w:r>
      <w:r>
        <w:rPr>
          <w:rFonts w:ascii="Webdings" w:eastAsia="Webdings" w:hAnsi="Webdings" w:cs="Webdings"/>
        </w:rPr>
        <w:t></w:t>
      </w:r>
      <w:r>
        <w:t xml:space="preserve"> or the bottom </w:t>
      </w:r>
      <w:r>
        <w:rPr>
          <w:rFonts w:ascii="Webdings" w:eastAsia="Webdings" w:hAnsi="Webdings" w:cs="Webdings"/>
        </w:rPr>
        <w:t></w:t>
      </w:r>
      <w:r>
        <w:t xml:space="preserve"> the left </w:t>
      </w:r>
      <w:r>
        <w:rPr>
          <w:rFonts w:ascii="Webdings" w:eastAsia="Webdings" w:hAnsi="Webdings" w:cs="Webdings"/>
        </w:rPr>
        <w:t></w:t>
      </w:r>
      <w:r>
        <w:t xml:space="preserve"> the right </w:t>
      </w:r>
      <w:r>
        <w:rPr>
          <w:rFonts w:ascii="Webdings" w:eastAsia="Webdings" w:hAnsi="Webdings" w:cs="Webdings"/>
        </w:rPr>
        <w:t></w:t>
      </w:r>
      <w:r>
        <w:t xml:space="preserve"> of the browser.</w:t>
      </w:r>
    </w:p>
    <w:p w:rsidR="00292808" w:rsidRDefault="00460098">
      <w:pPr>
        <w:spacing w:after="56"/>
        <w:ind w:left="10"/>
      </w:pPr>
      <w:r>
        <w:t xml:space="preserve">In the option list, press the top </w:t>
      </w:r>
      <w:r>
        <w:rPr>
          <w:rFonts w:ascii="Webdings" w:eastAsia="Webdings" w:hAnsi="Webdings" w:cs="Webdings"/>
        </w:rPr>
        <w:t></w:t>
      </w:r>
      <w:r>
        <w:t xml:space="preserve"> or the bottom </w:t>
      </w:r>
      <w:r>
        <w:rPr>
          <w:rFonts w:ascii="Webdings" w:eastAsia="Webdings" w:hAnsi="Webdings" w:cs="Webdings"/>
        </w:rPr>
        <w:t></w:t>
      </w:r>
      <w:r>
        <w:t xml:space="preserve"> of the browser.</w:t>
      </w:r>
    </w:p>
    <w:p w:rsidR="00292808" w:rsidRDefault="00460098">
      <w:pPr>
        <w:spacing w:after="667" w:line="259" w:lineRule="auto"/>
        <w:ind w:left="16" w:firstLine="0"/>
        <w:jc w:val="left"/>
      </w:pPr>
      <w:r>
        <w:rPr>
          <w:rFonts w:ascii="Calibri" w:eastAsia="Calibri" w:hAnsi="Calibri" w:cs="Calibri"/>
          <w:noProof/>
          <w:sz w:val="22"/>
        </w:rPr>
        <mc:AlternateContent>
          <mc:Choice Requires="wpg">
            <w:drawing>
              <wp:inline distT="0" distB="0" distL="0" distR="0">
                <wp:extent cx="4876800" cy="1757172"/>
                <wp:effectExtent l="0" t="0" r="0" b="0"/>
                <wp:docPr id="66686" name="Group 66686"/>
                <wp:cNvGraphicFramePr/>
                <a:graphic xmlns:a="http://schemas.openxmlformats.org/drawingml/2006/main">
                  <a:graphicData uri="http://schemas.microsoft.com/office/word/2010/wordprocessingGroup">
                    <wpg:wgp>
                      <wpg:cNvGrpSpPr/>
                      <wpg:grpSpPr>
                        <a:xfrm>
                          <a:off x="0" y="0"/>
                          <a:ext cx="4876800" cy="1757172"/>
                          <a:chOff x="0" y="0"/>
                          <a:chExt cx="4876800" cy="1757172"/>
                        </a:xfrm>
                      </wpg:grpSpPr>
                      <wps:wsp>
                        <wps:cNvPr id="8430" name="Shape 8430"/>
                        <wps:cNvSpPr/>
                        <wps:spPr>
                          <a:xfrm>
                            <a:off x="2171776" y="493497"/>
                            <a:ext cx="703987" cy="703999"/>
                          </a:xfrm>
                          <a:custGeom>
                            <a:avLst/>
                            <a:gdLst/>
                            <a:ahLst/>
                            <a:cxnLst/>
                            <a:rect l="0" t="0" r="0" b="0"/>
                            <a:pathLst>
                              <a:path w="703987" h="703999">
                                <a:moveTo>
                                  <a:pt x="703987" y="631990"/>
                                </a:moveTo>
                                <a:cubicBezTo>
                                  <a:pt x="703987" y="671754"/>
                                  <a:pt x="671754" y="703999"/>
                                  <a:pt x="631990" y="703999"/>
                                </a:cubicBezTo>
                                <a:lnTo>
                                  <a:pt x="71996" y="703999"/>
                                </a:lnTo>
                                <a:cubicBezTo>
                                  <a:pt x="32233" y="703999"/>
                                  <a:pt x="0" y="671754"/>
                                  <a:pt x="0" y="631990"/>
                                </a:cubicBezTo>
                                <a:lnTo>
                                  <a:pt x="0" y="72009"/>
                                </a:lnTo>
                                <a:cubicBezTo>
                                  <a:pt x="0" y="32245"/>
                                  <a:pt x="32233" y="0"/>
                                  <a:pt x="71996" y="0"/>
                                </a:cubicBezTo>
                                <a:lnTo>
                                  <a:pt x="631990" y="0"/>
                                </a:lnTo>
                                <a:cubicBezTo>
                                  <a:pt x="671754" y="0"/>
                                  <a:pt x="703987" y="32245"/>
                                  <a:pt x="703987" y="72009"/>
                                </a:cubicBezTo>
                                <a:lnTo>
                                  <a:pt x="703987" y="631990"/>
                                </a:lnTo>
                                <a:close/>
                              </a:path>
                            </a:pathLst>
                          </a:custGeom>
                          <a:ln w="12700" cap="flat">
                            <a:custDash>
                              <a:ds d="200010" sp="200010"/>
                            </a:custDash>
                            <a:miter lim="127000"/>
                          </a:ln>
                        </wps:spPr>
                        <wps:style>
                          <a:lnRef idx="1">
                            <a:srgbClr val="221E1D"/>
                          </a:lnRef>
                          <a:fillRef idx="0">
                            <a:srgbClr val="000000">
                              <a:alpha val="0"/>
                            </a:srgbClr>
                          </a:fillRef>
                          <a:effectRef idx="0">
                            <a:scrgbClr r="0" g="0" b="0"/>
                          </a:effectRef>
                          <a:fontRef idx="none"/>
                        </wps:style>
                        <wps:bodyPr/>
                      </wps:wsp>
                      <wps:wsp>
                        <wps:cNvPr id="8431" name="Shape 8431"/>
                        <wps:cNvSpPr/>
                        <wps:spPr>
                          <a:xfrm>
                            <a:off x="2372805" y="1032536"/>
                            <a:ext cx="32214" cy="79673"/>
                          </a:xfrm>
                          <a:custGeom>
                            <a:avLst/>
                            <a:gdLst/>
                            <a:ahLst/>
                            <a:cxnLst/>
                            <a:rect l="0" t="0" r="0" b="0"/>
                            <a:pathLst>
                              <a:path w="32214" h="79673">
                                <a:moveTo>
                                  <a:pt x="28105" y="419"/>
                                </a:moveTo>
                                <a:cubicBezTo>
                                  <a:pt x="29007" y="0"/>
                                  <a:pt x="29667" y="190"/>
                                  <a:pt x="30963" y="584"/>
                                </a:cubicBezTo>
                                <a:lnTo>
                                  <a:pt x="32214" y="1303"/>
                                </a:lnTo>
                                <a:lnTo>
                                  <a:pt x="32214" y="8949"/>
                                </a:lnTo>
                                <a:lnTo>
                                  <a:pt x="30823" y="8179"/>
                                </a:lnTo>
                                <a:cubicBezTo>
                                  <a:pt x="28664" y="13805"/>
                                  <a:pt x="9995" y="55105"/>
                                  <a:pt x="8014" y="60096"/>
                                </a:cubicBezTo>
                                <a:cubicBezTo>
                                  <a:pt x="8649" y="60268"/>
                                  <a:pt x="13386" y="62729"/>
                                  <a:pt x="18901" y="65580"/>
                                </a:cubicBezTo>
                                <a:lnTo>
                                  <a:pt x="32214" y="72278"/>
                                </a:lnTo>
                                <a:lnTo>
                                  <a:pt x="32214" y="79673"/>
                                </a:lnTo>
                                <a:lnTo>
                                  <a:pt x="7226" y="71107"/>
                                </a:lnTo>
                                <a:lnTo>
                                  <a:pt x="8814" y="67412"/>
                                </a:lnTo>
                                <a:cubicBezTo>
                                  <a:pt x="8814" y="67412"/>
                                  <a:pt x="559" y="63335"/>
                                  <a:pt x="432" y="63017"/>
                                </a:cubicBezTo>
                                <a:cubicBezTo>
                                  <a:pt x="0" y="62154"/>
                                  <a:pt x="254" y="61557"/>
                                  <a:pt x="711" y="60312"/>
                                </a:cubicBezTo>
                                <a:lnTo>
                                  <a:pt x="25806" y="2591"/>
                                </a:lnTo>
                                <a:cubicBezTo>
                                  <a:pt x="26086" y="1930"/>
                                  <a:pt x="27242" y="902"/>
                                  <a:pt x="28105" y="419"/>
                                </a:cubicBezTo>
                                <a:close/>
                              </a:path>
                            </a:pathLst>
                          </a:custGeom>
                          <a:ln w="0" cap="flat">
                            <a:custDash>
                              <a:ds d="200010" sp="200010"/>
                            </a:custDash>
                            <a:miter lim="127000"/>
                          </a:ln>
                        </wps:spPr>
                        <wps:style>
                          <a:lnRef idx="0">
                            <a:srgbClr val="000000">
                              <a:alpha val="0"/>
                            </a:srgbClr>
                          </a:lnRef>
                          <a:fillRef idx="1">
                            <a:srgbClr val="181717"/>
                          </a:fillRef>
                          <a:effectRef idx="0">
                            <a:scrgbClr r="0" g="0" b="0"/>
                          </a:effectRef>
                          <a:fontRef idx="none"/>
                        </wps:style>
                        <wps:bodyPr/>
                      </wps:wsp>
                      <wps:wsp>
                        <wps:cNvPr id="8432" name="Shape 8432"/>
                        <wps:cNvSpPr/>
                        <wps:spPr>
                          <a:xfrm>
                            <a:off x="2405018" y="1033839"/>
                            <a:ext cx="36297" cy="89001"/>
                          </a:xfrm>
                          <a:custGeom>
                            <a:avLst/>
                            <a:gdLst/>
                            <a:ahLst/>
                            <a:cxnLst/>
                            <a:rect l="0" t="0" r="0" b="0"/>
                            <a:pathLst>
                              <a:path w="36297" h="89001">
                                <a:moveTo>
                                  <a:pt x="0" y="0"/>
                                </a:moveTo>
                                <a:lnTo>
                                  <a:pt x="28988" y="16667"/>
                                </a:lnTo>
                                <a:lnTo>
                                  <a:pt x="36297" y="14545"/>
                                </a:lnTo>
                                <a:lnTo>
                                  <a:pt x="36297" y="20948"/>
                                </a:lnTo>
                                <a:lnTo>
                                  <a:pt x="31172" y="22179"/>
                                </a:lnTo>
                                <a:cubicBezTo>
                                  <a:pt x="30893" y="22865"/>
                                  <a:pt x="29724" y="25875"/>
                                  <a:pt x="28492" y="29024"/>
                                </a:cubicBezTo>
                                <a:lnTo>
                                  <a:pt x="29153" y="29265"/>
                                </a:lnTo>
                                <a:cubicBezTo>
                                  <a:pt x="30842" y="30370"/>
                                  <a:pt x="31642" y="32047"/>
                                  <a:pt x="30867" y="33977"/>
                                </a:cubicBezTo>
                                <a:cubicBezTo>
                                  <a:pt x="30194" y="35819"/>
                                  <a:pt x="27718" y="36441"/>
                                  <a:pt x="26054" y="35222"/>
                                </a:cubicBezTo>
                                <a:lnTo>
                                  <a:pt x="25406" y="35082"/>
                                </a:lnTo>
                                <a:cubicBezTo>
                                  <a:pt x="24149" y="38244"/>
                                  <a:pt x="22955" y="41330"/>
                                  <a:pt x="21469" y="45090"/>
                                </a:cubicBezTo>
                                <a:lnTo>
                                  <a:pt x="22777" y="45445"/>
                                </a:lnTo>
                                <a:cubicBezTo>
                                  <a:pt x="24695" y="45991"/>
                                  <a:pt x="25559" y="47630"/>
                                  <a:pt x="24149" y="49293"/>
                                </a:cubicBezTo>
                                <a:cubicBezTo>
                                  <a:pt x="23425" y="51173"/>
                                  <a:pt x="21622" y="52062"/>
                                  <a:pt x="19729" y="51516"/>
                                </a:cubicBezTo>
                                <a:lnTo>
                                  <a:pt x="18396" y="51071"/>
                                </a:lnTo>
                                <a:cubicBezTo>
                                  <a:pt x="16643" y="55440"/>
                                  <a:pt x="15196" y="59161"/>
                                  <a:pt x="13773" y="62933"/>
                                </a:cubicBezTo>
                                <a:cubicBezTo>
                                  <a:pt x="15691" y="63454"/>
                                  <a:pt x="16237" y="65778"/>
                                  <a:pt x="15767" y="66972"/>
                                </a:cubicBezTo>
                                <a:cubicBezTo>
                                  <a:pt x="15018" y="68928"/>
                                  <a:pt x="13227" y="69702"/>
                                  <a:pt x="11297" y="69131"/>
                                </a:cubicBezTo>
                                <a:lnTo>
                                  <a:pt x="10674" y="68978"/>
                                </a:lnTo>
                                <a:lnTo>
                                  <a:pt x="9938" y="70820"/>
                                </a:lnTo>
                                <a:cubicBezTo>
                                  <a:pt x="17621" y="69575"/>
                                  <a:pt x="31693" y="66845"/>
                                  <a:pt x="34119" y="66134"/>
                                </a:cubicBezTo>
                                <a:lnTo>
                                  <a:pt x="36297" y="61529"/>
                                </a:lnTo>
                                <a:lnTo>
                                  <a:pt x="36297" y="72257"/>
                                </a:lnTo>
                                <a:lnTo>
                                  <a:pt x="32023" y="73195"/>
                                </a:lnTo>
                                <a:lnTo>
                                  <a:pt x="16453" y="76205"/>
                                </a:lnTo>
                                <a:cubicBezTo>
                                  <a:pt x="21647" y="77767"/>
                                  <a:pt x="25559" y="78859"/>
                                  <a:pt x="29407" y="80065"/>
                                </a:cubicBezTo>
                                <a:lnTo>
                                  <a:pt x="36297" y="82083"/>
                                </a:lnTo>
                                <a:lnTo>
                                  <a:pt x="36297" y="89001"/>
                                </a:lnTo>
                                <a:lnTo>
                                  <a:pt x="26956" y="86250"/>
                                </a:lnTo>
                                <a:lnTo>
                                  <a:pt x="57" y="78389"/>
                                </a:lnTo>
                                <a:lnTo>
                                  <a:pt x="0" y="78369"/>
                                </a:lnTo>
                                <a:lnTo>
                                  <a:pt x="0" y="70975"/>
                                </a:lnTo>
                                <a:lnTo>
                                  <a:pt x="2242" y="72103"/>
                                </a:lnTo>
                                <a:lnTo>
                                  <a:pt x="4185" y="67073"/>
                                </a:lnTo>
                                <a:lnTo>
                                  <a:pt x="2902" y="66730"/>
                                </a:lnTo>
                                <a:cubicBezTo>
                                  <a:pt x="959" y="66108"/>
                                  <a:pt x="387" y="63848"/>
                                  <a:pt x="883" y="62667"/>
                                </a:cubicBezTo>
                                <a:cubicBezTo>
                                  <a:pt x="1645" y="60749"/>
                                  <a:pt x="4007" y="60050"/>
                                  <a:pt x="5988" y="60622"/>
                                </a:cubicBezTo>
                                <a:lnTo>
                                  <a:pt x="7283" y="61041"/>
                                </a:lnTo>
                                <a:lnTo>
                                  <a:pt x="12148" y="48544"/>
                                </a:lnTo>
                                <a:lnTo>
                                  <a:pt x="11525" y="48392"/>
                                </a:lnTo>
                                <a:cubicBezTo>
                                  <a:pt x="9582" y="47833"/>
                                  <a:pt x="9036" y="45521"/>
                                  <a:pt x="10408" y="43858"/>
                                </a:cubicBezTo>
                                <a:cubicBezTo>
                                  <a:pt x="10878" y="42613"/>
                                  <a:pt x="12909" y="41127"/>
                                  <a:pt x="14561" y="42321"/>
                                </a:cubicBezTo>
                                <a:lnTo>
                                  <a:pt x="15246" y="42550"/>
                                </a:lnTo>
                                <a:lnTo>
                                  <a:pt x="19158" y="32542"/>
                                </a:lnTo>
                                <a:lnTo>
                                  <a:pt x="18536" y="32390"/>
                                </a:lnTo>
                                <a:cubicBezTo>
                                  <a:pt x="16554" y="31805"/>
                                  <a:pt x="16034" y="29545"/>
                                  <a:pt x="16529" y="28300"/>
                                </a:cubicBezTo>
                                <a:cubicBezTo>
                                  <a:pt x="17228" y="26421"/>
                                  <a:pt x="19653" y="25748"/>
                                  <a:pt x="20949" y="26129"/>
                                </a:cubicBezTo>
                                <a:lnTo>
                                  <a:pt x="22282" y="26522"/>
                                </a:lnTo>
                                <a:lnTo>
                                  <a:pt x="24200" y="21506"/>
                                </a:lnTo>
                                <a:cubicBezTo>
                                  <a:pt x="20504" y="19887"/>
                                  <a:pt x="8722" y="12688"/>
                                  <a:pt x="2488" y="9024"/>
                                </a:cubicBezTo>
                                <a:lnTo>
                                  <a:pt x="0" y="7646"/>
                                </a:lnTo>
                                <a:lnTo>
                                  <a:pt x="0" y="0"/>
                                </a:lnTo>
                                <a:close/>
                              </a:path>
                            </a:pathLst>
                          </a:custGeom>
                          <a:ln w="0" cap="flat">
                            <a:custDash>
                              <a:ds d="200010" sp="200010"/>
                            </a:custDash>
                            <a:miter lim="127000"/>
                          </a:ln>
                        </wps:spPr>
                        <wps:style>
                          <a:lnRef idx="0">
                            <a:srgbClr val="000000">
                              <a:alpha val="0"/>
                            </a:srgbClr>
                          </a:lnRef>
                          <a:fillRef idx="1">
                            <a:srgbClr val="181717"/>
                          </a:fillRef>
                          <a:effectRef idx="0">
                            <a:scrgbClr r="0" g="0" b="0"/>
                          </a:effectRef>
                          <a:fontRef idx="none"/>
                        </wps:style>
                        <wps:bodyPr/>
                      </wps:wsp>
                      <wps:wsp>
                        <wps:cNvPr id="8433" name="Shape 8433"/>
                        <wps:cNvSpPr/>
                        <wps:spPr>
                          <a:xfrm>
                            <a:off x="2441315" y="1041020"/>
                            <a:ext cx="31883" cy="82321"/>
                          </a:xfrm>
                          <a:custGeom>
                            <a:avLst/>
                            <a:gdLst/>
                            <a:ahLst/>
                            <a:cxnLst/>
                            <a:rect l="0" t="0" r="0" b="0"/>
                            <a:pathLst>
                              <a:path w="31883" h="82321">
                                <a:moveTo>
                                  <a:pt x="25203" y="279"/>
                                </a:moveTo>
                                <a:cubicBezTo>
                                  <a:pt x="26740" y="0"/>
                                  <a:pt x="28048" y="419"/>
                                  <a:pt x="28429" y="1207"/>
                                </a:cubicBezTo>
                                <a:cubicBezTo>
                                  <a:pt x="29470" y="2248"/>
                                  <a:pt x="29889" y="3073"/>
                                  <a:pt x="29420" y="4280"/>
                                </a:cubicBezTo>
                                <a:lnTo>
                                  <a:pt x="31312" y="4826"/>
                                </a:lnTo>
                                <a:cubicBezTo>
                                  <a:pt x="31731" y="5702"/>
                                  <a:pt x="31883" y="7112"/>
                                  <a:pt x="31388" y="8395"/>
                                </a:cubicBezTo>
                                <a:lnTo>
                                  <a:pt x="27756" y="17678"/>
                                </a:lnTo>
                                <a:lnTo>
                                  <a:pt x="26346" y="19406"/>
                                </a:lnTo>
                                <a:cubicBezTo>
                                  <a:pt x="26105" y="20015"/>
                                  <a:pt x="23425" y="21323"/>
                                  <a:pt x="21888" y="21590"/>
                                </a:cubicBezTo>
                                <a:lnTo>
                                  <a:pt x="26168" y="23508"/>
                                </a:lnTo>
                                <a:cubicBezTo>
                                  <a:pt x="27883" y="24765"/>
                                  <a:pt x="28658" y="26365"/>
                                  <a:pt x="28188" y="27546"/>
                                </a:cubicBezTo>
                                <a:cubicBezTo>
                                  <a:pt x="28188" y="27546"/>
                                  <a:pt x="23400" y="37986"/>
                                  <a:pt x="21952" y="41720"/>
                                </a:cubicBezTo>
                                <a:cubicBezTo>
                                  <a:pt x="22574" y="41859"/>
                                  <a:pt x="23844" y="42240"/>
                                  <a:pt x="23844" y="42240"/>
                                </a:cubicBezTo>
                                <a:cubicBezTo>
                                  <a:pt x="24911" y="43294"/>
                                  <a:pt x="25724" y="44907"/>
                                  <a:pt x="25254" y="46126"/>
                                </a:cubicBezTo>
                                <a:lnTo>
                                  <a:pt x="11487" y="77559"/>
                                </a:lnTo>
                                <a:lnTo>
                                  <a:pt x="10052" y="79286"/>
                                </a:lnTo>
                                <a:cubicBezTo>
                                  <a:pt x="9163" y="79692"/>
                                  <a:pt x="8592" y="79464"/>
                                  <a:pt x="7690" y="79896"/>
                                </a:cubicBezTo>
                                <a:cubicBezTo>
                                  <a:pt x="7690" y="79896"/>
                                  <a:pt x="6407" y="79489"/>
                                  <a:pt x="5709" y="79324"/>
                                </a:cubicBezTo>
                                <a:lnTo>
                                  <a:pt x="5505" y="79959"/>
                                </a:lnTo>
                                <a:lnTo>
                                  <a:pt x="4070" y="81648"/>
                                </a:lnTo>
                                <a:cubicBezTo>
                                  <a:pt x="3207" y="82017"/>
                                  <a:pt x="1645" y="82321"/>
                                  <a:pt x="1010" y="82118"/>
                                </a:cubicBezTo>
                                <a:lnTo>
                                  <a:pt x="0" y="81821"/>
                                </a:lnTo>
                                <a:lnTo>
                                  <a:pt x="0" y="74903"/>
                                </a:lnTo>
                                <a:lnTo>
                                  <a:pt x="222" y="74968"/>
                                </a:lnTo>
                                <a:lnTo>
                                  <a:pt x="1594" y="73266"/>
                                </a:lnTo>
                                <a:cubicBezTo>
                                  <a:pt x="2483" y="72860"/>
                                  <a:pt x="3397" y="72390"/>
                                  <a:pt x="4070" y="72542"/>
                                </a:cubicBezTo>
                                <a:cubicBezTo>
                                  <a:pt x="4070" y="72542"/>
                                  <a:pt x="5315" y="72974"/>
                                  <a:pt x="6204" y="72517"/>
                                </a:cubicBezTo>
                                <a:cubicBezTo>
                                  <a:pt x="7690" y="68732"/>
                                  <a:pt x="15678" y="50267"/>
                                  <a:pt x="17812" y="46698"/>
                                </a:cubicBezTo>
                                <a:cubicBezTo>
                                  <a:pt x="16478" y="46355"/>
                                  <a:pt x="16097" y="45530"/>
                                  <a:pt x="16097" y="45530"/>
                                </a:cubicBezTo>
                                <a:cubicBezTo>
                                  <a:pt x="14141" y="44983"/>
                                  <a:pt x="13989" y="43548"/>
                                  <a:pt x="14713" y="41707"/>
                                </a:cubicBezTo>
                                <a:cubicBezTo>
                                  <a:pt x="14713" y="41707"/>
                                  <a:pt x="18383" y="32309"/>
                                  <a:pt x="19844" y="28562"/>
                                </a:cubicBezTo>
                                <a:lnTo>
                                  <a:pt x="18802" y="27546"/>
                                </a:lnTo>
                                <a:cubicBezTo>
                                  <a:pt x="14141" y="39459"/>
                                  <a:pt x="3550" y="62725"/>
                                  <a:pt x="3550" y="62725"/>
                                </a:cubicBezTo>
                                <a:lnTo>
                                  <a:pt x="2191" y="64402"/>
                                </a:lnTo>
                                <a:lnTo>
                                  <a:pt x="1340" y="64783"/>
                                </a:lnTo>
                                <a:lnTo>
                                  <a:pt x="0" y="65077"/>
                                </a:lnTo>
                                <a:lnTo>
                                  <a:pt x="0" y="54349"/>
                                </a:lnTo>
                                <a:lnTo>
                                  <a:pt x="2165" y="49771"/>
                                </a:lnTo>
                                <a:cubicBezTo>
                                  <a:pt x="7449" y="38113"/>
                                  <a:pt x="15703" y="19012"/>
                                  <a:pt x="15703" y="19012"/>
                                </a:cubicBezTo>
                                <a:lnTo>
                                  <a:pt x="17024" y="17386"/>
                                </a:lnTo>
                                <a:cubicBezTo>
                                  <a:pt x="17024" y="17386"/>
                                  <a:pt x="19945" y="15418"/>
                                  <a:pt x="21761" y="14529"/>
                                </a:cubicBezTo>
                                <a:cubicBezTo>
                                  <a:pt x="22028" y="13932"/>
                                  <a:pt x="22231" y="13335"/>
                                  <a:pt x="23019" y="11493"/>
                                </a:cubicBezTo>
                                <a:lnTo>
                                  <a:pt x="21037" y="10884"/>
                                </a:lnTo>
                                <a:cubicBezTo>
                                  <a:pt x="20619" y="10058"/>
                                  <a:pt x="20199" y="9208"/>
                                  <a:pt x="20695" y="8001"/>
                                </a:cubicBezTo>
                                <a:cubicBezTo>
                                  <a:pt x="19844" y="8407"/>
                                  <a:pt x="18904" y="8903"/>
                                  <a:pt x="18332" y="8699"/>
                                </a:cubicBezTo>
                                <a:cubicBezTo>
                                  <a:pt x="14205" y="9912"/>
                                  <a:pt x="8884" y="11468"/>
                                  <a:pt x="4323" y="12730"/>
                                </a:cubicBezTo>
                                <a:lnTo>
                                  <a:pt x="0" y="13768"/>
                                </a:lnTo>
                                <a:lnTo>
                                  <a:pt x="0" y="7365"/>
                                </a:lnTo>
                                <a:lnTo>
                                  <a:pt x="21215" y="1207"/>
                                </a:lnTo>
                                <a:lnTo>
                                  <a:pt x="25203" y="279"/>
                                </a:lnTo>
                                <a:close/>
                              </a:path>
                            </a:pathLst>
                          </a:custGeom>
                          <a:ln w="0" cap="flat">
                            <a:custDash>
                              <a:ds d="200010" sp="200010"/>
                            </a:custDash>
                            <a:miter lim="127000"/>
                          </a:ln>
                        </wps:spPr>
                        <wps:style>
                          <a:lnRef idx="0">
                            <a:srgbClr val="000000">
                              <a:alpha val="0"/>
                            </a:srgbClr>
                          </a:lnRef>
                          <a:fillRef idx="1">
                            <a:srgbClr val="181717"/>
                          </a:fillRef>
                          <a:effectRef idx="0">
                            <a:scrgbClr r="0" g="0" b="0"/>
                          </a:effectRef>
                          <a:fontRef idx="none"/>
                        </wps:style>
                        <wps:bodyPr/>
                      </wps:wsp>
                      <wps:wsp>
                        <wps:cNvPr id="8434" name="Shape 8434"/>
                        <wps:cNvSpPr/>
                        <wps:spPr>
                          <a:xfrm>
                            <a:off x="2238616" y="721511"/>
                            <a:ext cx="27929" cy="73260"/>
                          </a:xfrm>
                          <a:custGeom>
                            <a:avLst/>
                            <a:gdLst/>
                            <a:ahLst/>
                            <a:cxnLst/>
                            <a:rect l="0" t="0" r="0" b="0"/>
                            <a:pathLst>
                              <a:path w="27929" h="73260">
                                <a:moveTo>
                                  <a:pt x="27929" y="0"/>
                                </a:moveTo>
                                <a:lnTo>
                                  <a:pt x="27929" y="11338"/>
                                </a:lnTo>
                                <a:lnTo>
                                  <a:pt x="27851" y="11469"/>
                                </a:lnTo>
                                <a:cubicBezTo>
                                  <a:pt x="27851" y="16752"/>
                                  <a:pt x="27851" y="52731"/>
                                  <a:pt x="27851" y="54268"/>
                                </a:cubicBezTo>
                                <a:cubicBezTo>
                                  <a:pt x="27851" y="55805"/>
                                  <a:pt x="26492" y="58815"/>
                                  <a:pt x="26492" y="58815"/>
                                </a:cubicBezTo>
                                <a:lnTo>
                                  <a:pt x="27929" y="59110"/>
                                </a:lnTo>
                                <a:lnTo>
                                  <a:pt x="27929" y="64325"/>
                                </a:lnTo>
                                <a:lnTo>
                                  <a:pt x="18261" y="62279"/>
                                </a:lnTo>
                                <a:cubicBezTo>
                                  <a:pt x="14645" y="61517"/>
                                  <a:pt x="11808" y="60923"/>
                                  <a:pt x="10668" y="60695"/>
                                </a:cubicBezTo>
                                <a:cubicBezTo>
                                  <a:pt x="8458" y="62206"/>
                                  <a:pt x="8954" y="64238"/>
                                  <a:pt x="8954" y="64238"/>
                                </a:cubicBezTo>
                                <a:lnTo>
                                  <a:pt x="27929" y="68365"/>
                                </a:lnTo>
                                <a:lnTo>
                                  <a:pt x="27929" y="73260"/>
                                </a:lnTo>
                                <a:lnTo>
                                  <a:pt x="15830" y="70707"/>
                                </a:lnTo>
                                <a:cubicBezTo>
                                  <a:pt x="11607" y="69818"/>
                                  <a:pt x="8217" y="69105"/>
                                  <a:pt x="6566" y="68759"/>
                                </a:cubicBezTo>
                                <a:cubicBezTo>
                                  <a:pt x="0" y="67362"/>
                                  <a:pt x="3353" y="59336"/>
                                  <a:pt x="7493" y="55183"/>
                                </a:cubicBezTo>
                                <a:lnTo>
                                  <a:pt x="19444" y="57227"/>
                                </a:lnTo>
                                <a:cubicBezTo>
                                  <a:pt x="19444" y="57227"/>
                                  <a:pt x="21971" y="55932"/>
                                  <a:pt x="21971" y="53379"/>
                                </a:cubicBezTo>
                                <a:cubicBezTo>
                                  <a:pt x="21971" y="50801"/>
                                  <a:pt x="22022" y="17883"/>
                                  <a:pt x="22022" y="11673"/>
                                </a:cubicBezTo>
                                <a:cubicBezTo>
                                  <a:pt x="22022" y="8567"/>
                                  <a:pt x="23946" y="3821"/>
                                  <a:pt x="27618" y="195"/>
                                </a:cubicBezTo>
                                <a:lnTo>
                                  <a:pt x="27929" y="0"/>
                                </a:lnTo>
                                <a:close/>
                              </a:path>
                            </a:pathLst>
                          </a:custGeom>
                          <a:ln w="0" cap="flat">
                            <a:custDash>
                              <a:ds d="200010" sp="200010"/>
                            </a:custDash>
                            <a:miter lim="127000"/>
                          </a:ln>
                        </wps:spPr>
                        <wps:style>
                          <a:lnRef idx="0">
                            <a:srgbClr val="000000">
                              <a:alpha val="0"/>
                            </a:srgbClr>
                          </a:lnRef>
                          <a:fillRef idx="1">
                            <a:srgbClr val="181717"/>
                          </a:fillRef>
                          <a:effectRef idx="0">
                            <a:scrgbClr r="0" g="0" b="0"/>
                          </a:effectRef>
                          <a:fontRef idx="none"/>
                        </wps:style>
                        <wps:bodyPr/>
                      </wps:wsp>
                      <wps:wsp>
                        <wps:cNvPr id="8435" name="Shape 8435"/>
                        <wps:cNvSpPr/>
                        <wps:spPr>
                          <a:xfrm>
                            <a:off x="2266545" y="716264"/>
                            <a:ext cx="52229" cy="84522"/>
                          </a:xfrm>
                          <a:custGeom>
                            <a:avLst/>
                            <a:gdLst/>
                            <a:ahLst/>
                            <a:cxnLst/>
                            <a:rect l="0" t="0" r="0" b="0"/>
                            <a:pathLst>
                              <a:path w="52229" h="84522">
                                <a:moveTo>
                                  <a:pt x="15772" y="689"/>
                                </a:moveTo>
                                <a:cubicBezTo>
                                  <a:pt x="26249" y="2737"/>
                                  <a:pt x="43942" y="6278"/>
                                  <a:pt x="52133" y="7920"/>
                                </a:cubicBezTo>
                                <a:lnTo>
                                  <a:pt x="52229" y="7939"/>
                                </a:lnTo>
                                <a:lnTo>
                                  <a:pt x="52229" y="14106"/>
                                </a:lnTo>
                                <a:lnTo>
                                  <a:pt x="51446" y="13884"/>
                                </a:lnTo>
                                <a:cubicBezTo>
                                  <a:pt x="49668" y="15103"/>
                                  <a:pt x="48868" y="16361"/>
                                  <a:pt x="48868" y="16361"/>
                                </a:cubicBezTo>
                                <a:lnTo>
                                  <a:pt x="52229" y="16914"/>
                                </a:lnTo>
                                <a:lnTo>
                                  <a:pt x="52229" y="22240"/>
                                </a:lnTo>
                                <a:lnTo>
                                  <a:pt x="45121" y="20755"/>
                                </a:lnTo>
                                <a:cubicBezTo>
                                  <a:pt x="45121" y="20755"/>
                                  <a:pt x="42886" y="23155"/>
                                  <a:pt x="42886" y="25111"/>
                                </a:cubicBezTo>
                                <a:lnTo>
                                  <a:pt x="42886" y="68570"/>
                                </a:lnTo>
                                <a:cubicBezTo>
                                  <a:pt x="42886" y="78908"/>
                                  <a:pt x="28205" y="84522"/>
                                  <a:pt x="23938" y="83607"/>
                                </a:cubicBezTo>
                                <a:cubicBezTo>
                                  <a:pt x="21804" y="83124"/>
                                  <a:pt x="12130" y="81070"/>
                                  <a:pt x="2164" y="78964"/>
                                </a:cubicBezTo>
                                <a:lnTo>
                                  <a:pt x="0" y="78507"/>
                                </a:lnTo>
                                <a:lnTo>
                                  <a:pt x="0" y="73612"/>
                                </a:lnTo>
                                <a:lnTo>
                                  <a:pt x="18451" y="77625"/>
                                </a:lnTo>
                                <a:cubicBezTo>
                                  <a:pt x="18451" y="75365"/>
                                  <a:pt x="19023" y="73612"/>
                                  <a:pt x="19023" y="73612"/>
                                </a:cubicBezTo>
                                <a:cubicBezTo>
                                  <a:pt x="19023" y="73612"/>
                                  <a:pt x="11092" y="71923"/>
                                  <a:pt x="2591" y="70120"/>
                                </a:cubicBezTo>
                                <a:lnTo>
                                  <a:pt x="0" y="69572"/>
                                </a:lnTo>
                                <a:lnTo>
                                  <a:pt x="0" y="64357"/>
                                </a:lnTo>
                                <a:lnTo>
                                  <a:pt x="29348" y="70386"/>
                                </a:lnTo>
                                <a:cubicBezTo>
                                  <a:pt x="29348" y="70386"/>
                                  <a:pt x="24827" y="72520"/>
                                  <a:pt x="24827" y="77625"/>
                                </a:cubicBezTo>
                                <a:cubicBezTo>
                                  <a:pt x="32193" y="76381"/>
                                  <a:pt x="37476" y="72063"/>
                                  <a:pt x="37476" y="68570"/>
                                </a:cubicBezTo>
                                <a:lnTo>
                                  <a:pt x="37476" y="25111"/>
                                </a:lnTo>
                                <a:cubicBezTo>
                                  <a:pt x="37476" y="19764"/>
                                  <a:pt x="40486" y="16335"/>
                                  <a:pt x="45248" y="12424"/>
                                </a:cubicBezTo>
                                <a:cubicBezTo>
                                  <a:pt x="35177" y="10620"/>
                                  <a:pt x="17791" y="6810"/>
                                  <a:pt x="13943" y="6099"/>
                                </a:cubicBezTo>
                                <a:cubicBezTo>
                                  <a:pt x="10704" y="5515"/>
                                  <a:pt x="7199" y="6855"/>
                                  <a:pt x="4504" y="8998"/>
                                </a:cubicBezTo>
                                <a:lnTo>
                                  <a:pt x="0" y="16585"/>
                                </a:lnTo>
                                <a:lnTo>
                                  <a:pt x="0" y="5247"/>
                                </a:lnTo>
                                <a:lnTo>
                                  <a:pt x="6485" y="1189"/>
                                </a:lnTo>
                                <a:cubicBezTo>
                                  <a:pt x="9173" y="282"/>
                                  <a:pt x="12276" y="0"/>
                                  <a:pt x="15772" y="689"/>
                                </a:cubicBezTo>
                                <a:close/>
                              </a:path>
                            </a:pathLst>
                          </a:custGeom>
                          <a:ln w="0" cap="flat">
                            <a:custDash>
                              <a:ds d="200010" sp="200010"/>
                            </a:custDash>
                            <a:miter lim="127000"/>
                          </a:ln>
                        </wps:spPr>
                        <wps:style>
                          <a:lnRef idx="0">
                            <a:srgbClr val="000000">
                              <a:alpha val="0"/>
                            </a:srgbClr>
                          </a:lnRef>
                          <a:fillRef idx="1">
                            <a:srgbClr val="181717"/>
                          </a:fillRef>
                          <a:effectRef idx="0">
                            <a:scrgbClr r="0" g="0" b="0"/>
                          </a:effectRef>
                          <a:fontRef idx="none"/>
                        </wps:style>
                        <wps:bodyPr/>
                      </wps:wsp>
                      <wps:wsp>
                        <wps:cNvPr id="8436" name="Shape 8436"/>
                        <wps:cNvSpPr/>
                        <wps:spPr>
                          <a:xfrm>
                            <a:off x="2318774" y="724204"/>
                            <a:ext cx="16235" cy="15381"/>
                          </a:xfrm>
                          <a:custGeom>
                            <a:avLst/>
                            <a:gdLst/>
                            <a:ahLst/>
                            <a:cxnLst/>
                            <a:rect l="0" t="0" r="0" b="0"/>
                            <a:pathLst>
                              <a:path w="16235" h="15381">
                                <a:moveTo>
                                  <a:pt x="0" y="0"/>
                                </a:moveTo>
                                <a:lnTo>
                                  <a:pt x="4310" y="865"/>
                                </a:lnTo>
                                <a:cubicBezTo>
                                  <a:pt x="16235" y="3290"/>
                                  <a:pt x="5173" y="15381"/>
                                  <a:pt x="5173" y="15381"/>
                                </a:cubicBezTo>
                                <a:lnTo>
                                  <a:pt x="0" y="14300"/>
                                </a:lnTo>
                                <a:lnTo>
                                  <a:pt x="0" y="8975"/>
                                </a:lnTo>
                                <a:lnTo>
                                  <a:pt x="3116" y="9488"/>
                                </a:lnTo>
                                <a:cubicBezTo>
                                  <a:pt x="3833" y="8066"/>
                                  <a:pt x="2859" y="7180"/>
                                  <a:pt x="1705" y="6650"/>
                                </a:cubicBezTo>
                                <a:lnTo>
                                  <a:pt x="0" y="6167"/>
                                </a:lnTo>
                                <a:lnTo>
                                  <a:pt x="0" y="0"/>
                                </a:lnTo>
                                <a:close/>
                              </a:path>
                            </a:pathLst>
                          </a:custGeom>
                          <a:ln w="0" cap="flat">
                            <a:custDash>
                              <a:ds d="200010" sp="200010"/>
                            </a:custDash>
                            <a:miter lim="127000"/>
                          </a:ln>
                        </wps:spPr>
                        <wps:style>
                          <a:lnRef idx="0">
                            <a:srgbClr val="000000">
                              <a:alpha val="0"/>
                            </a:srgbClr>
                          </a:lnRef>
                          <a:fillRef idx="1">
                            <a:srgbClr val="181717"/>
                          </a:fillRef>
                          <a:effectRef idx="0">
                            <a:scrgbClr r="0" g="0" b="0"/>
                          </a:effectRef>
                          <a:fontRef idx="none"/>
                        </wps:style>
                        <wps:bodyPr/>
                      </wps:wsp>
                      <wps:wsp>
                        <wps:cNvPr id="8437" name="Shape 8437"/>
                        <wps:cNvSpPr/>
                        <wps:spPr>
                          <a:xfrm>
                            <a:off x="2495372" y="558420"/>
                            <a:ext cx="28397" cy="122110"/>
                          </a:xfrm>
                          <a:custGeom>
                            <a:avLst/>
                            <a:gdLst/>
                            <a:ahLst/>
                            <a:cxnLst/>
                            <a:rect l="0" t="0" r="0" b="0"/>
                            <a:pathLst>
                              <a:path w="28397" h="122110">
                                <a:moveTo>
                                  <a:pt x="14199" y="0"/>
                                </a:moveTo>
                                <a:cubicBezTo>
                                  <a:pt x="22034" y="0"/>
                                  <a:pt x="28397" y="6363"/>
                                  <a:pt x="28397" y="14211"/>
                                </a:cubicBezTo>
                                <a:lnTo>
                                  <a:pt x="28397" y="107912"/>
                                </a:lnTo>
                                <a:cubicBezTo>
                                  <a:pt x="28397" y="115748"/>
                                  <a:pt x="22034" y="122110"/>
                                  <a:pt x="14199" y="122110"/>
                                </a:cubicBezTo>
                                <a:cubicBezTo>
                                  <a:pt x="6350" y="122110"/>
                                  <a:pt x="0" y="115748"/>
                                  <a:pt x="0" y="107912"/>
                                </a:cubicBezTo>
                                <a:lnTo>
                                  <a:pt x="0" y="14211"/>
                                </a:lnTo>
                                <a:cubicBezTo>
                                  <a:pt x="0" y="6363"/>
                                  <a:pt x="6350" y="0"/>
                                  <a:pt x="14199" y="0"/>
                                </a:cubicBezTo>
                                <a:close/>
                              </a:path>
                            </a:pathLst>
                          </a:custGeom>
                          <a:ln w="0" cap="flat">
                            <a:custDash>
                              <a:ds d="200010" sp="200010"/>
                            </a:custDash>
                            <a:miter lim="127000"/>
                          </a:ln>
                        </wps:spPr>
                        <wps:style>
                          <a:lnRef idx="0">
                            <a:srgbClr val="000000">
                              <a:alpha val="0"/>
                            </a:srgbClr>
                          </a:lnRef>
                          <a:fillRef idx="1">
                            <a:srgbClr val="181717"/>
                          </a:fillRef>
                          <a:effectRef idx="0">
                            <a:scrgbClr r="0" g="0" b="0"/>
                          </a:effectRef>
                          <a:fontRef idx="none"/>
                        </wps:style>
                        <wps:bodyPr/>
                      </wps:wsp>
                      <wps:wsp>
                        <wps:cNvPr id="8438" name="Shape 8438"/>
                        <wps:cNvSpPr/>
                        <wps:spPr>
                          <a:xfrm>
                            <a:off x="2673033" y="829793"/>
                            <a:ext cx="122110" cy="28410"/>
                          </a:xfrm>
                          <a:custGeom>
                            <a:avLst/>
                            <a:gdLst/>
                            <a:ahLst/>
                            <a:cxnLst/>
                            <a:rect l="0" t="0" r="0" b="0"/>
                            <a:pathLst>
                              <a:path w="122110" h="28410">
                                <a:moveTo>
                                  <a:pt x="14199" y="0"/>
                                </a:moveTo>
                                <a:lnTo>
                                  <a:pt x="107899" y="0"/>
                                </a:lnTo>
                                <a:cubicBezTo>
                                  <a:pt x="115748" y="0"/>
                                  <a:pt x="122110" y="6375"/>
                                  <a:pt x="122110" y="14211"/>
                                </a:cubicBezTo>
                                <a:cubicBezTo>
                                  <a:pt x="122110" y="22047"/>
                                  <a:pt x="115748" y="28410"/>
                                  <a:pt x="107899" y="28410"/>
                                </a:cubicBezTo>
                                <a:lnTo>
                                  <a:pt x="14199" y="28410"/>
                                </a:lnTo>
                                <a:cubicBezTo>
                                  <a:pt x="6350" y="28410"/>
                                  <a:pt x="0" y="22047"/>
                                  <a:pt x="0" y="14211"/>
                                </a:cubicBezTo>
                                <a:cubicBezTo>
                                  <a:pt x="0" y="6375"/>
                                  <a:pt x="6350" y="0"/>
                                  <a:pt x="14199" y="0"/>
                                </a:cubicBezTo>
                                <a:close/>
                              </a:path>
                            </a:pathLst>
                          </a:custGeom>
                          <a:ln w="0" cap="flat">
                            <a:custDash>
                              <a:ds d="200010" sp="200010"/>
                            </a:custDash>
                            <a:miter lim="127000"/>
                          </a:ln>
                        </wps:spPr>
                        <wps:style>
                          <a:lnRef idx="0">
                            <a:srgbClr val="000000">
                              <a:alpha val="0"/>
                            </a:srgbClr>
                          </a:lnRef>
                          <a:fillRef idx="1">
                            <a:srgbClr val="181717"/>
                          </a:fillRef>
                          <a:effectRef idx="0">
                            <a:scrgbClr r="0" g="0" b="0"/>
                          </a:effectRef>
                          <a:fontRef idx="none"/>
                        </wps:style>
                        <wps:bodyPr/>
                      </wps:wsp>
                      <wps:wsp>
                        <wps:cNvPr id="8439" name="Shape 8439"/>
                        <wps:cNvSpPr/>
                        <wps:spPr>
                          <a:xfrm>
                            <a:off x="2495359" y="1007466"/>
                            <a:ext cx="28397" cy="122111"/>
                          </a:xfrm>
                          <a:custGeom>
                            <a:avLst/>
                            <a:gdLst/>
                            <a:ahLst/>
                            <a:cxnLst/>
                            <a:rect l="0" t="0" r="0" b="0"/>
                            <a:pathLst>
                              <a:path w="28397" h="122111">
                                <a:moveTo>
                                  <a:pt x="14199" y="0"/>
                                </a:moveTo>
                                <a:cubicBezTo>
                                  <a:pt x="22047" y="0"/>
                                  <a:pt x="28397" y="6363"/>
                                  <a:pt x="28397" y="14186"/>
                                </a:cubicBezTo>
                                <a:lnTo>
                                  <a:pt x="28397" y="107899"/>
                                </a:lnTo>
                                <a:cubicBezTo>
                                  <a:pt x="28397" y="115735"/>
                                  <a:pt x="22047" y="122111"/>
                                  <a:pt x="14199" y="122111"/>
                                </a:cubicBezTo>
                                <a:cubicBezTo>
                                  <a:pt x="6350" y="122111"/>
                                  <a:pt x="0" y="115735"/>
                                  <a:pt x="0" y="107899"/>
                                </a:cubicBezTo>
                                <a:lnTo>
                                  <a:pt x="0" y="14186"/>
                                </a:lnTo>
                                <a:cubicBezTo>
                                  <a:pt x="0" y="6363"/>
                                  <a:pt x="6350" y="0"/>
                                  <a:pt x="14199" y="0"/>
                                </a:cubicBezTo>
                                <a:close/>
                              </a:path>
                            </a:pathLst>
                          </a:custGeom>
                          <a:ln w="0" cap="flat">
                            <a:custDash>
                              <a:ds d="200010" sp="200010"/>
                            </a:custDash>
                            <a:miter lim="127000"/>
                          </a:ln>
                        </wps:spPr>
                        <wps:style>
                          <a:lnRef idx="0">
                            <a:srgbClr val="000000">
                              <a:alpha val="0"/>
                            </a:srgbClr>
                          </a:lnRef>
                          <a:fillRef idx="1">
                            <a:srgbClr val="181717"/>
                          </a:fillRef>
                          <a:effectRef idx="0">
                            <a:scrgbClr r="0" g="0" b="0"/>
                          </a:effectRef>
                          <a:fontRef idx="none"/>
                        </wps:style>
                        <wps:bodyPr/>
                      </wps:wsp>
                      <wps:wsp>
                        <wps:cNvPr id="8440" name="Shape 8440"/>
                        <wps:cNvSpPr/>
                        <wps:spPr>
                          <a:xfrm>
                            <a:off x="2223998" y="829780"/>
                            <a:ext cx="122111" cy="28410"/>
                          </a:xfrm>
                          <a:custGeom>
                            <a:avLst/>
                            <a:gdLst/>
                            <a:ahLst/>
                            <a:cxnLst/>
                            <a:rect l="0" t="0" r="0" b="0"/>
                            <a:pathLst>
                              <a:path w="122111" h="28410">
                                <a:moveTo>
                                  <a:pt x="14186" y="0"/>
                                </a:moveTo>
                                <a:lnTo>
                                  <a:pt x="107899" y="0"/>
                                </a:lnTo>
                                <a:cubicBezTo>
                                  <a:pt x="115735" y="0"/>
                                  <a:pt x="122111" y="6375"/>
                                  <a:pt x="122111" y="14211"/>
                                </a:cubicBezTo>
                                <a:cubicBezTo>
                                  <a:pt x="122111" y="22047"/>
                                  <a:pt x="115735" y="28410"/>
                                  <a:pt x="107899" y="28410"/>
                                </a:cubicBezTo>
                                <a:lnTo>
                                  <a:pt x="14186" y="28410"/>
                                </a:lnTo>
                                <a:cubicBezTo>
                                  <a:pt x="6350" y="28410"/>
                                  <a:pt x="0" y="22047"/>
                                  <a:pt x="0" y="14211"/>
                                </a:cubicBezTo>
                                <a:cubicBezTo>
                                  <a:pt x="0" y="6375"/>
                                  <a:pt x="6350" y="0"/>
                                  <a:pt x="14186" y="0"/>
                                </a:cubicBezTo>
                                <a:close/>
                              </a:path>
                            </a:pathLst>
                          </a:custGeom>
                          <a:ln w="0" cap="flat">
                            <a:custDash>
                              <a:ds d="200010" sp="200010"/>
                            </a:custDash>
                            <a:miter lim="127000"/>
                          </a:ln>
                        </wps:spPr>
                        <wps:style>
                          <a:lnRef idx="0">
                            <a:srgbClr val="000000">
                              <a:alpha val="0"/>
                            </a:srgbClr>
                          </a:lnRef>
                          <a:fillRef idx="1">
                            <a:srgbClr val="181717"/>
                          </a:fillRef>
                          <a:effectRef idx="0">
                            <a:scrgbClr r="0" g="0" b="0"/>
                          </a:effectRef>
                          <a:fontRef idx="none"/>
                        </wps:style>
                        <wps:bodyPr/>
                      </wps:wsp>
                      <wps:wsp>
                        <wps:cNvPr id="8441" name="Shape 8441"/>
                        <wps:cNvSpPr/>
                        <wps:spPr>
                          <a:xfrm>
                            <a:off x="2535352" y="585102"/>
                            <a:ext cx="68732" cy="68732"/>
                          </a:xfrm>
                          <a:custGeom>
                            <a:avLst/>
                            <a:gdLst/>
                            <a:ahLst/>
                            <a:cxnLst/>
                            <a:rect l="0" t="0" r="0" b="0"/>
                            <a:pathLst>
                              <a:path w="68732" h="68732">
                                <a:moveTo>
                                  <a:pt x="68732" y="34366"/>
                                </a:moveTo>
                                <a:cubicBezTo>
                                  <a:pt x="68732" y="15380"/>
                                  <a:pt x="53340" y="0"/>
                                  <a:pt x="34366" y="0"/>
                                </a:cubicBezTo>
                                <a:cubicBezTo>
                                  <a:pt x="15392" y="0"/>
                                  <a:pt x="0" y="15380"/>
                                  <a:pt x="0" y="34366"/>
                                </a:cubicBezTo>
                                <a:cubicBezTo>
                                  <a:pt x="0" y="53353"/>
                                  <a:pt x="15392" y="68732"/>
                                  <a:pt x="34366" y="68732"/>
                                </a:cubicBezTo>
                                <a:cubicBezTo>
                                  <a:pt x="53340" y="68732"/>
                                  <a:pt x="68732" y="53353"/>
                                  <a:pt x="68732" y="34366"/>
                                </a:cubicBezTo>
                                <a:close/>
                              </a:path>
                            </a:pathLst>
                          </a:custGeom>
                          <a:ln w="5080" cap="flat">
                            <a:miter lim="127000"/>
                          </a:ln>
                        </wps:spPr>
                        <wps:style>
                          <a:lnRef idx="1">
                            <a:srgbClr val="181717"/>
                          </a:lnRef>
                          <a:fillRef idx="0">
                            <a:srgbClr val="000000">
                              <a:alpha val="0"/>
                            </a:srgbClr>
                          </a:fillRef>
                          <a:effectRef idx="0">
                            <a:scrgbClr r="0" g="0" b="0"/>
                          </a:effectRef>
                          <a:fontRef idx="none"/>
                        </wps:style>
                        <wps:bodyPr/>
                      </wps:wsp>
                      <wps:wsp>
                        <wps:cNvPr id="8442" name="Shape 8442"/>
                        <wps:cNvSpPr/>
                        <wps:spPr>
                          <a:xfrm>
                            <a:off x="2569718" y="585102"/>
                            <a:ext cx="68732" cy="68732"/>
                          </a:xfrm>
                          <a:custGeom>
                            <a:avLst/>
                            <a:gdLst/>
                            <a:ahLst/>
                            <a:cxnLst/>
                            <a:rect l="0" t="0" r="0" b="0"/>
                            <a:pathLst>
                              <a:path w="68732" h="68732">
                                <a:moveTo>
                                  <a:pt x="34366" y="0"/>
                                </a:moveTo>
                                <a:cubicBezTo>
                                  <a:pt x="53340" y="0"/>
                                  <a:pt x="68732" y="15380"/>
                                  <a:pt x="68732" y="34366"/>
                                </a:cubicBezTo>
                                <a:cubicBezTo>
                                  <a:pt x="68732" y="53353"/>
                                  <a:pt x="53340" y="68732"/>
                                  <a:pt x="34366" y="68732"/>
                                </a:cubicBezTo>
                                <a:cubicBezTo>
                                  <a:pt x="15392" y="68732"/>
                                  <a:pt x="0" y="53353"/>
                                  <a:pt x="0" y="34366"/>
                                </a:cubicBezTo>
                                <a:cubicBezTo>
                                  <a:pt x="0" y="15380"/>
                                  <a:pt x="15392" y="0"/>
                                  <a:pt x="3436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443" name="Shape 8443"/>
                        <wps:cNvSpPr/>
                        <wps:spPr>
                          <a:xfrm>
                            <a:off x="2569718" y="585102"/>
                            <a:ext cx="68732" cy="68732"/>
                          </a:xfrm>
                          <a:custGeom>
                            <a:avLst/>
                            <a:gdLst/>
                            <a:ahLst/>
                            <a:cxnLst/>
                            <a:rect l="0" t="0" r="0" b="0"/>
                            <a:pathLst>
                              <a:path w="68732" h="68732">
                                <a:moveTo>
                                  <a:pt x="68732" y="34366"/>
                                </a:moveTo>
                                <a:cubicBezTo>
                                  <a:pt x="68732" y="15380"/>
                                  <a:pt x="53340" y="0"/>
                                  <a:pt x="34366" y="0"/>
                                </a:cubicBezTo>
                                <a:cubicBezTo>
                                  <a:pt x="15392" y="0"/>
                                  <a:pt x="0" y="15380"/>
                                  <a:pt x="0" y="34366"/>
                                </a:cubicBezTo>
                                <a:cubicBezTo>
                                  <a:pt x="0" y="53353"/>
                                  <a:pt x="15392" y="68732"/>
                                  <a:pt x="34366" y="68732"/>
                                </a:cubicBezTo>
                                <a:cubicBezTo>
                                  <a:pt x="53340" y="68732"/>
                                  <a:pt x="68732" y="53353"/>
                                  <a:pt x="68732" y="34366"/>
                                </a:cubicBezTo>
                                <a:close/>
                              </a:path>
                            </a:pathLst>
                          </a:custGeom>
                          <a:ln w="5080" cap="flat">
                            <a:miter lim="127000"/>
                          </a:ln>
                        </wps:spPr>
                        <wps:style>
                          <a:lnRef idx="1">
                            <a:srgbClr val="181717"/>
                          </a:lnRef>
                          <a:fillRef idx="0">
                            <a:srgbClr val="000000">
                              <a:alpha val="0"/>
                            </a:srgbClr>
                          </a:fillRef>
                          <a:effectRef idx="0">
                            <a:scrgbClr r="0" g="0" b="0"/>
                          </a:effectRef>
                          <a:fontRef idx="none"/>
                        </wps:style>
                        <wps:bodyPr/>
                      </wps:wsp>
                      <wps:wsp>
                        <wps:cNvPr id="8444" name="Rectangle 8444"/>
                        <wps:cNvSpPr/>
                        <wps:spPr>
                          <a:xfrm>
                            <a:off x="3024378" y="85947"/>
                            <a:ext cx="1856396" cy="142889"/>
                          </a:xfrm>
                          <a:prstGeom prst="rect">
                            <a:avLst/>
                          </a:prstGeom>
                          <a:ln>
                            <a:noFill/>
                          </a:ln>
                        </wps:spPr>
                        <wps:txbx>
                          <w:txbxContent>
                            <w:p w:rsidR="00292808" w:rsidRDefault="00460098">
                              <w:pPr>
                                <w:spacing w:after="160" w:line="259" w:lineRule="auto"/>
                                <w:ind w:firstLine="0"/>
                                <w:jc w:val="left"/>
                              </w:pPr>
                              <w:r>
                                <w:rPr>
                                  <w:b/>
                                </w:rPr>
                                <w:t>From the standby screen:</w:t>
                              </w:r>
                            </w:p>
                          </w:txbxContent>
                        </wps:txbx>
                        <wps:bodyPr horzOverflow="overflow" vert="horz" lIns="0" tIns="0" rIns="0" bIns="0" rtlCol="0">
                          <a:noAutofit/>
                        </wps:bodyPr>
                      </wps:wsp>
                      <wps:wsp>
                        <wps:cNvPr id="8445" name="Rectangle 8445"/>
                        <wps:cNvSpPr/>
                        <wps:spPr>
                          <a:xfrm>
                            <a:off x="3024378" y="238343"/>
                            <a:ext cx="2032434" cy="142889"/>
                          </a:xfrm>
                          <a:prstGeom prst="rect">
                            <a:avLst/>
                          </a:prstGeom>
                          <a:ln>
                            <a:noFill/>
                          </a:ln>
                        </wps:spPr>
                        <wps:txbx>
                          <w:txbxContent>
                            <w:p w:rsidR="00292808" w:rsidRDefault="00460098">
                              <w:pPr>
                                <w:spacing w:after="160" w:line="259" w:lineRule="auto"/>
                                <w:ind w:firstLine="0"/>
                                <w:jc w:val="left"/>
                              </w:pPr>
                              <w:r>
                                <w:t>Access to the outgoing call list</w:t>
                              </w:r>
                            </w:p>
                          </w:txbxContent>
                        </wps:txbx>
                        <wps:bodyPr horzOverflow="overflow" vert="horz" lIns="0" tIns="0" rIns="0" bIns="0" rtlCol="0">
                          <a:noAutofit/>
                        </wps:bodyPr>
                      </wps:wsp>
                      <wps:wsp>
                        <wps:cNvPr id="8446" name="Rectangle 8446"/>
                        <wps:cNvSpPr/>
                        <wps:spPr>
                          <a:xfrm>
                            <a:off x="3024378" y="390739"/>
                            <a:ext cx="759715" cy="142889"/>
                          </a:xfrm>
                          <a:prstGeom prst="rect">
                            <a:avLst/>
                          </a:prstGeom>
                          <a:ln>
                            <a:noFill/>
                          </a:ln>
                        </wps:spPr>
                        <wps:txbx>
                          <w:txbxContent>
                            <w:p w:rsidR="00292808" w:rsidRDefault="00460098">
                              <w:pPr>
                                <w:spacing w:after="160" w:line="259" w:lineRule="auto"/>
                                <w:ind w:firstLine="0"/>
                                <w:jc w:val="left"/>
                              </w:pPr>
                              <w:r>
                                <w:rPr>
                                  <w:b/>
                                </w:rPr>
                                <w:t>In a menu:</w:t>
                              </w:r>
                            </w:p>
                          </w:txbxContent>
                        </wps:txbx>
                        <wps:bodyPr horzOverflow="overflow" vert="horz" lIns="0" tIns="0" rIns="0" bIns="0" rtlCol="0">
                          <a:noAutofit/>
                        </wps:bodyPr>
                      </wps:wsp>
                      <wps:wsp>
                        <wps:cNvPr id="8447" name="Rectangle 8447"/>
                        <wps:cNvSpPr/>
                        <wps:spPr>
                          <a:xfrm>
                            <a:off x="3024378" y="543135"/>
                            <a:ext cx="902309" cy="142889"/>
                          </a:xfrm>
                          <a:prstGeom prst="rect">
                            <a:avLst/>
                          </a:prstGeom>
                          <a:ln>
                            <a:noFill/>
                          </a:ln>
                        </wps:spPr>
                        <wps:txbx>
                          <w:txbxContent>
                            <w:p w:rsidR="00292808" w:rsidRDefault="00460098">
                              <w:pPr>
                                <w:spacing w:after="160" w:line="259" w:lineRule="auto"/>
                                <w:ind w:firstLine="0"/>
                                <w:jc w:val="left"/>
                              </w:pPr>
                              <w:r>
                                <w:t>Navigate up (</w:t>
                              </w:r>
                            </w:p>
                          </w:txbxContent>
                        </wps:txbx>
                        <wps:bodyPr horzOverflow="overflow" vert="horz" lIns="0" tIns="0" rIns="0" bIns="0" rtlCol="0">
                          <a:noAutofit/>
                        </wps:bodyPr>
                      </wps:wsp>
                      <wps:wsp>
                        <wps:cNvPr id="8448" name="Rectangle 8448"/>
                        <wps:cNvSpPr/>
                        <wps:spPr>
                          <a:xfrm>
                            <a:off x="3703320" y="534931"/>
                            <a:ext cx="152019" cy="152019"/>
                          </a:xfrm>
                          <a:prstGeom prst="rect">
                            <a:avLst/>
                          </a:prstGeom>
                          <a:ln>
                            <a:noFill/>
                          </a:ln>
                        </wps:spPr>
                        <wps:txbx>
                          <w:txbxContent>
                            <w:p w:rsidR="00292808" w:rsidRDefault="00460098">
                              <w:pPr>
                                <w:spacing w:after="160" w:line="259" w:lineRule="auto"/>
                                <w:ind w:firstLine="0"/>
                                <w:jc w:val="left"/>
                              </w:pPr>
                              <w:r>
                                <w:rPr>
                                  <w:rFonts w:ascii="Webdings" w:eastAsia="Webdings" w:hAnsi="Webdings" w:cs="Webdings"/>
                                </w:rPr>
                                <w:t></w:t>
                              </w:r>
                            </w:p>
                          </w:txbxContent>
                        </wps:txbx>
                        <wps:bodyPr horzOverflow="overflow" vert="horz" lIns="0" tIns="0" rIns="0" bIns="0" rtlCol="0">
                          <a:noAutofit/>
                        </wps:bodyPr>
                      </wps:wsp>
                      <wps:wsp>
                        <wps:cNvPr id="8449" name="Rectangle 8449"/>
                        <wps:cNvSpPr/>
                        <wps:spPr>
                          <a:xfrm>
                            <a:off x="3816854" y="543135"/>
                            <a:ext cx="50622" cy="142889"/>
                          </a:xfrm>
                          <a:prstGeom prst="rect">
                            <a:avLst/>
                          </a:prstGeom>
                          <a:ln>
                            <a:noFill/>
                          </a:ln>
                        </wps:spPr>
                        <wps:txbx>
                          <w:txbxContent>
                            <w:p w:rsidR="00292808" w:rsidRDefault="00460098">
                              <w:pPr>
                                <w:spacing w:after="160" w:line="259" w:lineRule="auto"/>
                                <w:ind w:firstLine="0"/>
                                <w:jc w:val="left"/>
                              </w:pPr>
                              <w:r>
                                <w:t>)</w:t>
                              </w:r>
                            </w:p>
                          </w:txbxContent>
                        </wps:txbx>
                        <wps:bodyPr horzOverflow="overflow" vert="horz" lIns="0" tIns="0" rIns="0" bIns="0" rtlCol="0">
                          <a:noAutofit/>
                        </wps:bodyPr>
                      </wps:wsp>
                      <wps:wsp>
                        <wps:cNvPr id="8450" name="Rectangle 8450"/>
                        <wps:cNvSpPr/>
                        <wps:spPr>
                          <a:xfrm>
                            <a:off x="3024378" y="1144353"/>
                            <a:ext cx="1856396" cy="142889"/>
                          </a:xfrm>
                          <a:prstGeom prst="rect">
                            <a:avLst/>
                          </a:prstGeom>
                          <a:ln>
                            <a:noFill/>
                          </a:ln>
                        </wps:spPr>
                        <wps:txbx>
                          <w:txbxContent>
                            <w:p w:rsidR="00292808" w:rsidRDefault="00460098">
                              <w:pPr>
                                <w:spacing w:after="160" w:line="259" w:lineRule="auto"/>
                                <w:ind w:firstLine="0"/>
                                <w:jc w:val="left"/>
                              </w:pPr>
                              <w:r>
                                <w:rPr>
                                  <w:b/>
                                </w:rPr>
                                <w:t>From the standby screen:</w:t>
                              </w:r>
                            </w:p>
                          </w:txbxContent>
                        </wps:txbx>
                        <wps:bodyPr horzOverflow="overflow" vert="horz" lIns="0" tIns="0" rIns="0" bIns="0" rtlCol="0">
                          <a:noAutofit/>
                        </wps:bodyPr>
                      </wps:wsp>
                      <wps:wsp>
                        <wps:cNvPr id="8451" name="Rectangle 8451"/>
                        <wps:cNvSpPr/>
                        <wps:spPr>
                          <a:xfrm>
                            <a:off x="3024378" y="1296749"/>
                            <a:ext cx="641992" cy="142889"/>
                          </a:xfrm>
                          <a:prstGeom prst="rect">
                            <a:avLst/>
                          </a:prstGeom>
                          <a:ln>
                            <a:noFill/>
                          </a:ln>
                        </wps:spPr>
                        <wps:txbx>
                          <w:txbxContent>
                            <w:p w:rsidR="00292808" w:rsidRDefault="00460098">
                              <w:pPr>
                                <w:spacing w:after="160" w:line="259" w:lineRule="auto"/>
                                <w:ind w:firstLine="0"/>
                                <w:jc w:val="left"/>
                              </w:pPr>
                              <w:r>
                                <w:t>No action</w:t>
                              </w:r>
                            </w:p>
                          </w:txbxContent>
                        </wps:txbx>
                        <wps:bodyPr horzOverflow="overflow" vert="horz" lIns="0" tIns="0" rIns="0" bIns="0" rtlCol="0">
                          <a:noAutofit/>
                        </wps:bodyPr>
                      </wps:wsp>
                      <wps:wsp>
                        <wps:cNvPr id="8452" name="Rectangle 8452"/>
                        <wps:cNvSpPr/>
                        <wps:spPr>
                          <a:xfrm>
                            <a:off x="3024378" y="1449145"/>
                            <a:ext cx="759715" cy="142889"/>
                          </a:xfrm>
                          <a:prstGeom prst="rect">
                            <a:avLst/>
                          </a:prstGeom>
                          <a:ln>
                            <a:noFill/>
                          </a:ln>
                        </wps:spPr>
                        <wps:txbx>
                          <w:txbxContent>
                            <w:p w:rsidR="00292808" w:rsidRDefault="00460098">
                              <w:pPr>
                                <w:spacing w:after="160" w:line="259" w:lineRule="auto"/>
                                <w:ind w:firstLine="0"/>
                                <w:jc w:val="left"/>
                              </w:pPr>
                              <w:r>
                                <w:rPr>
                                  <w:b/>
                                </w:rPr>
                                <w:t>In a menu:</w:t>
                              </w:r>
                            </w:p>
                          </w:txbxContent>
                        </wps:txbx>
                        <wps:bodyPr horzOverflow="overflow" vert="horz" lIns="0" tIns="0" rIns="0" bIns="0" rtlCol="0">
                          <a:noAutofit/>
                        </wps:bodyPr>
                      </wps:wsp>
                      <wps:wsp>
                        <wps:cNvPr id="8453" name="Rectangle 8453"/>
                        <wps:cNvSpPr/>
                        <wps:spPr>
                          <a:xfrm>
                            <a:off x="3024378" y="1601541"/>
                            <a:ext cx="1029002" cy="142889"/>
                          </a:xfrm>
                          <a:prstGeom prst="rect">
                            <a:avLst/>
                          </a:prstGeom>
                          <a:ln>
                            <a:noFill/>
                          </a:ln>
                        </wps:spPr>
                        <wps:txbx>
                          <w:txbxContent>
                            <w:p w:rsidR="00292808" w:rsidRDefault="00460098">
                              <w:pPr>
                                <w:spacing w:after="160" w:line="259" w:lineRule="auto"/>
                                <w:ind w:firstLine="0"/>
                                <w:jc w:val="left"/>
                              </w:pPr>
                              <w:r>
                                <w:t>Navigate right (</w:t>
                              </w:r>
                            </w:p>
                          </w:txbxContent>
                        </wps:txbx>
                        <wps:bodyPr horzOverflow="overflow" vert="horz" lIns="0" tIns="0" rIns="0" bIns="0" rtlCol="0">
                          <a:noAutofit/>
                        </wps:bodyPr>
                      </wps:wsp>
                      <wps:wsp>
                        <wps:cNvPr id="8454" name="Rectangle 8454"/>
                        <wps:cNvSpPr/>
                        <wps:spPr>
                          <a:xfrm>
                            <a:off x="3797812" y="1593337"/>
                            <a:ext cx="152019" cy="152019"/>
                          </a:xfrm>
                          <a:prstGeom prst="rect">
                            <a:avLst/>
                          </a:prstGeom>
                          <a:ln>
                            <a:noFill/>
                          </a:ln>
                        </wps:spPr>
                        <wps:txbx>
                          <w:txbxContent>
                            <w:p w:rsidR="00292808" w:rsidRDefault="00460098">
                              <w:pPr>
                                <w:spacing w:after="160" w:line="259" w:lineRule="auto"/>
                                <w:ind w:firstLine="0"/>
                                <w:jc w:val="left"/>
                              </w:pPr>
                              <w:r>
                                <w:rPr>
                                  <w:rFonts w:ascii="Webdings" w:eastAsia="Webdings" w:hAnsi="Webdings" w:cs="Webdings"/>
                                </w:rPr>
                                <w:t></w:t>
                              </w:r>
                            </w:p>
                          </w:txbxContent>
                        </wps:txbx>
                        <wps:bodyPr horzOverflow="overflow" vert="horz" lIns="0" tIns="0" rIns="0" bIns="0" rtlCol="0">
                          <a:noAutofit/>
                        </wps:bodyPr>
                      </wps:wsp>
                      <wps:wsp>
                        <wps:cNvPr id="8455" name="Rectangle 8455"/>
                        <wps:cNvSpPr/>
                        <wps:spPr>
                          <a:xfrm>
                            <a:off x="3912112" y="1601541"/>
                            <a:ext cx="50622" cy="142889"/>
                          </a:xfrm>
                          <a:prstGeom prst="rect">
                            <a:avLst/>
                          </a:prstGeom>
                          <a:ln>
                            <a:noFill/>
                          </a:ln>
                        </wps:spPr>
                        <wps:txbx>
                          <w:txbxContent>
                            <w:p w:rsidR="00292808" w:rsidRDefault="00460098">
                              <w:pPr>
                                <w:spacing w:after="160" w:line="259" w:lineRule="auto"/>
                                <w:ind w:firstLine="0"/>
                                <w:jc w:val="left"/>
                              </w:pPr>
                              <w:r>
                                <w:t>)</w:t>
                              </w:r>
                            </w:p>
                          </w:txbxContent>
                        </wps:txbx>
                        <wps:bodyPr horzOverflow="overflow" vert="horz" lIns="0" tIns="0" rIns="0" bIns="0" rtlCol="0">
                          <a:noAutofit/>
                        </wps:bodyPr>
                      </wps:wsp>
                      <wps:wsp>
                        <wps:cNvPr id="8456" name="Rectangle 8456"/>
                        <wps:cNvSpPr/>
                        <wps:spPr>
                          <a:xfrm>
                            <a:off x="39628" y="38683"/>
                            <a:ext cx="1856745" cy="142889"/>
                          </a:xfrm>
                          <a:prstGeom prst="rect">
                            <a:avLst/>
                          </a:prstGeom>
                          <a:ln>
                            <a:noFill/>
                          </a:ln>
                        </wps:spPr>
                        <wps:txbx>
                          <w:txbxContent>
                            <w:p w:rsidR="00292808" w:rsidRDefault="00460098">
                              <w:pPr>
                                <w:spacing w:after="160" w:line="259" w:lineRule="auto"/>
                                <w:ind w:firstLine="0"/>
                                <w:jc w:val="left"/>
                              </w:pPr>
                              <w:r>
                                <w:rPr>
                                  <w:b/>
                                </w:rPr>
                                <w:t>From the standby screen:</w:t>
                              </w:r>
                            </w:p>
                          </w:txbxContent>
                        </wps:txbx>
                        <wps:bodyPr horzOverflow="overflow" vert="horz" lIns="0" tIns="0" rIns="0" bIns="0" rtlCol="0">
                          <a:noAutofit/>
                        </wps:bodyPr>
                      </wps:wsp>
                      <wps:wsp>
                        <wps:cNvPr id="8457" name="Rectangle 8457"/>
                        <wps:cNvSpPr/>
                        <wps:spPr>
                          <a:xfrm>
                            <a:off x="39628" y="191079"/>
                            <a:ext cx="1544422" cy="142889"/>
                          </a:xfrm>
                          <a:prstGeom prst="rect">
                            <a:avLst/>
                          </a:prstGeom>
                          <a:ln>
                            <a:noFill/>
                          </a:ln>
                        </wps:spPr>
                        <wps:txbx>
                          <w:txbxContent>
                            <w:p w:rsidR="00292808" w:rsidRDefault="00460098">
                              <w:pPr>
                                <w:spacing w:after="160" w:line="259" w:lineRule="auto"/>
                                <w:ind w:firstLine="0"/>
                                <w:jc w:val="left"/>
                              </w:pPr>
                              <w:r>
                                <w:t>Access to the caller list</w:t>
                              </w:r>
                            </w:p>
                          </w:txbxContent>
                        </wps:txbx>
                        <wps:bodyPr horzOverflow="overflow" vert="horz" lIns="0" tIns="0" rIns="0" bIns="0" rtlCol="0">
                          <a:noAutofit/>
                        </wps:bodyPr>
                      </wps:wsp>
                      <wps:wsp>
                        <wps:cNvPr id="8458" name="Rectangle 8458"/>
                        <wps:cNvSpPr/>
                        <wps:spPr>
                          <a:xfrm>
                            <a:off x="39628" y="343475"/>
                            <a:ext cx="759715" cy="142889"/>
                          </a:xfrm>
                          <a:prstGeom prst="rect">
                            <a:avLst/>
                          </a:prstGeom>
                          <a:ln>
                            <a:noFill/>
                          </a:ln>
                        </wps:spPr>
                        <wps:txbx>
                          <w:txbxContent>
                            <w:p w:rsidR="00292808" w:rsidRDefault="00460098">
                              <w:pPr>
                                <w:spacing w:after="160" w:line="259" w:lineRule="auto"/>
                                <w:ind w:firstLine="0"/>
                                <w:jc w:val="left"/>
                              </w:pPr>
                              <w:r>
                                <w:rPr>
                                  <w:b/>
                                </w:rPr>
                                <w:t>In a menu:</w:t>
                              </w:r>
                            </w:p>
                          </w:txbxContent>
                        </wps:txbx>
                        <wps:bodyPr horzOverflow="overflow" vert="horz" lIns="0" tIns="0" rIns="0" bIns="0" rtlCol="0">
                          <a:noAutofit/>
                        </wps:bodyPr>
                      </wps:wsp>
                      <wps:wsp>
                        <wps:cNvPr id="8459" name="Rectangle 8459"/>
                        <wps:cNvSpPr/>
                        <wps:spPr>
                          <a:xfrm>
                            <a:off x="39628" y="495871"/>
                            <a:ext cx="937136" cy="142889"/>
                          </a:xfrm>
                          <a:prstGeom prst="rect">
                            <a:avLst/>
                          </a:prstGeom>
                          <a:ln>
                            <a:noFill/>
                          </a:ln>
                        </wps:spPr>
                        <wps:txbx>
                          <w:txbxContent>
                            <w:p w:rsidR="00292808" w:rsidRDefault="00460098">
                              <w:pPr>
                                <w:spacing w:after="160" w:line="259" w:lineRule="auto"/>
                                <w:ind w:firstLine="0"/>
                                <w:jc w:val="left"/>
                              </w:pPr>
                              <w:r>
                                <w:t>Navigate left (</w:t>
                              </w:r>
                            </w:p>
                          </w:txbxContent>
                        </wps:txbx>
                        <wps:bodyPr horzOverflow="overflow" vert="horz" lIns="0" tIns="0" rIns="0" bIns="0" rtlCol="0">
                          <a:noAutofit/>
                        </wps:bodyPr>
                      </wps:wsp>
                      <wps:wsp>
                        <wps:cNvPr id="8460" name="Rectangle 8460"/>
                        <wps:cNvSpPr/>
                        <wps:spPr>
                          <a:xfrm>
                            <a:off x="743716" y="487667"/>
                            <a:ext cx="152019" cy="152019"/>
                          </a:xfrm>
                          <a:prstGeom prst="rect">
                            <a:avLst/>
                          </a:prstGeom>
                          <a:ln>
                            <a:noFill/>
                          </a:ln>
                        </wps:spPr>
                        <wps:txbx>
                          <w:txbxContent>
                            <w:p w:rsidR="00292808" w:rsidRDefault="00460098">
                              <w:pPr>
                                <w:spacing w:after="160" w:line="259" w:lineRule="auto"/>
                                <w:ind w:firstLine="0"/>
                                <w:jc w:val="left"/>
                              </w:pPr>
                              <w:r>
                                <w:rPr>
                                  <w:rFonts w:ascii="Webdings" w:eastAsia="Webdings" w:hAnsi="Webdings" w:cs="Webdings"/>
                                </w:rPr>
                                <w:t></w:t>
                              </w:r>
                            </w:p>
                          </w:txbxContent>
                        </wps:txbx>
                        <wps:bodyPr horzOverflow="overflow" vert="horz" lIns="0" tIns="0" rIns="0" bIns="0" rtlCol="0">
                          <a:noAutofit/>
                        </wps:bodyPr>
                      </wps:wsp>
                      <wps:wsp>
                        <wps:cNvPr id="8461" name="Rectangle 8461"/>
                        <wps:cNvSpPr/>
                        <wps:spPr>
                          <a:xfrm>
                            <a:off x="858016" y="495871"/>
                            <a:ext cx="50622" cy="142889"/>
                          </a:xfrm>
                          <a:prstGeom prst="rect">
                            <a:avLst/>
                          </a:prstGeom>
                          <a:ln>
                            <a:noFill/>
                          </a:ln>
                        </wps:spPr>
                        <wps:txbx>
                          <w:txbxContent>
                            <w:p w:rsidR="00292808" w:rsidRDefault="00460098">
                              <w:pPr>
                                <w:spacing w:after="160" w:line="259" w:lineRule="auto"/>
                                <w:ind w:firstLine="0"/>
                                <w:jc w:val="left"/>
                              </w:pPr>
                              <w:r>
                                <w:t>)</w:t>
                              </w:r>
                            </w:p>
                          </w:txbxContent>
                        </wps:txbx>
                        <wps:bodyPr horzOverflow="overflow" vert="horz" lIns="0" tIns="0" rIns="0" bIns="0" rtlCol="0">
                          <a:noAutofit/>
                        </wps:bodyPr>
                      </wps:wsp>
                      <wps:wsp>
                        <wps:cNvPr id="8462" name="Rectangle 8462"/>
                        <wps:cNvSpPr/>
                        <wps:spPr>
                          <a:xfrm>
                            <a:off x="39628" y="1145861"/>
                            <a:ext cx="1856745" cy="142889"/>
                          </a:xfrm>
                          <a:prstGeom prst="rect">
                            <a:avLst/>
                          </a:prstGeom>
                          <a:ln>
                            <a:noFill/>
                          </a:ln>
                        </wps:spPr>
                        <wps:txbx>
                          <w:txbxContent>
                            <w:p w:rsidR="00292808" w:rsidRDefault="00460098">
                              <w:pPr>
                                <w:spacing w:after="160" w:line="259" w:lineRule="auto"/>
                                <w:ind w:firstLine="0"/>
                                <w:jc w:val="left"/>
                              </w:pPr>
                              <w:r>
                                <w:rPr>
                                  <w:b/>
                                </w:rPr>
                                <w:t>From the standby screen:</w:t>
                              </w:r>
                            </w:p>
                          </w:txbxContent>
                        </wps:txbx>
                        <wps:bodyPr horzOverflow="overflow" vert="horz" lIns="0" tIns="0" rIns="0" bIns="0" rtlCol="0">
                          <a:noAutofit/>
                        </wps:bodyPr>
                      </wps:wsp>
                      <wps:wsp>
                        <wps:cNvPr id="8463" name="Rectangle 8463"/>
                        <wps:cNvSpPr/>
                        <wps:spPr>
                          <a:xfrm>
                            <a:off x="39628" y="1298257"/>
                            <a:ext cx="1282615" cy="142889"/>
                          </a:xfrm>
                          <a:prstGeom prst="rect">
                            <a:avLst/>
                          </a:prstGeom>
                          <a:ln>
                            <a:noFill/>
                          </a:ln>
                        </wps:spPr>
                        <wps:txbx>
                          <w:txbxContent>
                            <w:p w:rsidR="00292808" w:rsidRDefault="00460098">
                              <w:pPr>
                                <w:spacing w:after="160" w:line="259" w:lineRule="auto"/>
                                <w:ind w:firstLine="0"/>
                                <w:jc w:val="left"/>
                              </w:pPr>
                              <w:r>
                                <w:t>Access phonebook</w:t>
                              </w:r>
                            </w:p>
                          </w:txbxContent>
                        </wps:txbx>
                        <wps:bodyPr horzOverflow="overflow" vert="horz" lIns="0" tIns="0" rIns="0" bIns="0" rtlCol="0">
                          <a:noAutofit/>
                        </wps:bodyPr>
                      </wps:wsp>
                      <wps:wsp>
                        <wps:cNvPr id="8464" name="Rectangle 8464"/>
                        <wps:cNvSpPr/>
                        <wps:spPr>
                          <a:xfrm>
                            <a:off x="39628" y="1450653"/>
                            <a:ext cx="759715" cy="142889"/>
                          </a:xfrm>
                          <a:prstGeom prst="rect">
                            <a:avLst/>
                          </a:prstGeom>
                          <a:ln>
                            <a:noFill/>
                          </a:ln>
                        </wps:spPr>
                        <wps:txbx>
                          <w:txbxContent>
                            <w:p w:rsidR="00292808" w:rsidRDefault="00460098">
                              <w:pPr>
                                <w:spacing w:after="160" w:line="259" w:lineRule="auto"/>
                                <w:ind w:firstLine="0"/>
                                <w:jc w:val="left"/>
                              </w:pPr>
                              <w:r>
                                <w:rPr>
                                  <w:b/>
                                </w:rPr>
                                <w:t>In a menu:</w:t>
                              </w:r>
                            </w:p>
                          </w:txbxContent>
                        </wps:txbx>
                        <wps:bodyPr horzOverflow="overflow" vert="horz" lIns="0" tIns="0" rIns="0" bIns="0" rtlCol="0">
                          <a:noAutofit/>
                        </wps:bodyPr>
                      </wps:wsp>
                      <wps:wsp>
                        <wps:cNvPr id="8465" name="Rectangle 8465"/>
                        <wps:cNvSpPr/>
                        <wps:spPr>
                          <a:xfrm>
                            <a:off x="39628" y="1603050"/>
                            <a:ext cx="1199536" cy="142889"/>
                          </a:xfrm>
                          <a:prstGeom prst="rect">
                            <a:avLst/>
                          </a:prstGeom>
                          <a:ln>
                            <a:noFill/>
                          </a:ln>
                        </wps:spPr>
                        <wps:txbx>
                          <w:txbxContent>
                            <w:p w:rsidR="00292808" w:rsidRDefault="00460098">
                              <w:pPr>
                                <w:spacing w:after="160" w:line="259" w:lineRule="auto"/>
                                <w:ind w:firstLine="0"/>
                                <w:jc w:val="left"/>
                              </w:pPr>
                              <w:r>
                                <w:t>Navigate bottom (</w:t>
                              </w:r>
                            </w:p>
                          </w:txbxContent>
                        </wps:txbx>
                        <wps:bodyPr horzOverflow="overflow" vert="horz" lIns="0" tIns="0" rIns="0" bIns="0" rtlCol="0">
                          <a:noAutofit/>
                        </wps:bodyPr>
                      </wps:wsp>
                      <wps:wsp>
                        <wps:cNvPr id="8466" name="Rectangle 8466"/>
                        <wps:cNvSpPr/>
                        <wps:spPr>
                          <a:xfrm>
                            <a:off x="940312" y="1594845"/>
                            <a:ext cx="152019" cy="152019"/>
                          </a:xfrm>
                          <a:prstGeom prst="rect">
                            <a:avLst/>
                          </a:prstGeom>
                          <a:ln>
                            <a:noFill/>
                          </a:ln>
                        </wps:spPr>
                        <wps:txbx>
                          <w:txbxContent>
                            <w:p w:rsidR="00292808" w:rsidRDefault="00460098">
                              <w:pPr>
                                <w:spacing w:after="160" w:line="259" w:lineRule="auto"/>
                                <w:ind w:firstLine="0"/>
                                <w:jc w:val="left"/>
                              </w:pPr>
                              <w:r>
                                <w:rPr>
                                  <w:rFonts w:ascii="Webdings" w:eastAsia="Webdings" w:hAnsi="Webdings" w:cs="Webdings"/>
                                </w:rPr>
                                <w:t></w:t>
                              </w:r>
                            </w:p>
                          </w:txbxContent>
                        </wps:txbx>
                        <wps:bodyPr horzOverflow="overflow" vert="horz" lIns="0" tIns="0" rIns="0" bIns="0" rtlCol="0">
                          <a:noAutofit/>
                        </wps:bodyPr>
                      </wps:wsp>
                      <wps:wsp>
                        <wps:cNvPr id="8467" name="Rectangle 8467"/>
                        <wps:cNvSpPr/>
                        <wps:spPr>
                          <a:xfrm>
                            <a:off x="1054612" y="1603050"/>
                            <a:ext cx="50622" cy="142889"/>
                          </a:xfrm>
                          <a:prstGeom prst="rect">
                            <a:avLst/>
                          </a:prstGeom>
                          <a:ln>
                            <a:noFill/>
                          </a:ln>
                        </wps:spPr>
                        <wps:txbx>
                          <w:txbxContent>
                            <w:p w:rsidR="00292808" w:rsidRDefault="00460098">
                              <w:pPr>
                                <w:spacing w:after="160" w:line="259" w:lineRule="auto"/>
                                <w:ind w:firstLine="0"/>
                                <w:jc w:val="left"/>
                              </w:pPr>
                              <w:r>
                                <w:t>)</w:t>
                              </w:r>
                            </w:p>
                          </w:txbxContent>
                        </wps:txbx>
                        <wps:bodyPr horzOverflow="overflow" vert="horz" lIns="0" tIns="0" rIns="0" bIns="0" rtlCol="0">
                          <a:noAutofit/>
                        </wps:bodyPr>
                      </wps:wsp>
                      <wps:wsp>
                        <wps:cNvPr id="78985" name="Shape 78985"/>
                        <wps:cNvSpPr/>
                        <wps:spPr>
                          <a:xfrm>
                            <a:off x="9144" y="0"/>
                            <a:ext cx="1978152" cy="19050"/>
                          </a:xfrm>
                          <a:custGeom>
                            <a:avLst/>
                            <a:gdLst/>
                            <a:ahLst/>
                            <a:cxnLst/>
                            <a:rect l="0" t="0" r="0" b="0"/>
                            <a:pathLst>
                              <a:path w="1978152" h="19050">
                                <a:moveTo>
                                  <a:pt x="0" y="0"/>
                                </a:moveTo>
                                <a:lnTo>
                                  <a:pt x="1978152" y="0"/>
                                </a:lnTo>
                                <a:lnTo>
                                  <a:pt x="1978152" y="19050"/>
                                </a:lnTo>
                                <a:lnTo>
                                  <a:pt x="0" y="19050"/>
                                </a:lnTo>
                                <a:lnTo>
                                  <a:pt x="0" y="0"/>
                                </a:lnTo>
                              </a:path>
                            </a:pathLst>
                          </a:custGeom>
                          <a:ln w="0" cap="flat">
                            <a:miter lim="100000"/>
                          </a:ln>
                        </wps:spPr>
                        <wps:style>
                          <a:lnRef idx="0">
                            <a:srgbClr val="000000">
                              <a:alpha val="0"/>
                            </a:srgbClr>
                          </a:lnRef>
                          <a:fillRef idx="1">
                            <a:srgbClr val="FF616E"/>
                          </a:fillRef>
                          <a:effectRef idx="0">
                            <a:scrgbClr r="0" g="0" b="0"/>
                          </a:effectRef>
                          <a:fontRef idx="none"/>
                        </wps:style>
                        <wps:bodyPr/>
                      </wps:wsp>
                      <wps:wsp>
                        <wps:cNvPr id="78986" name="Shape 78986"/>
                        <wps:cNvSpPr/>
                        <wps:spPr>
                          <a:xfrm>
                            <a:off x="1968246" y="9144"/>
                            <a:ext cx="19050" cy="644652"/>
                          </a:xfrm>
                          <a:custGeom>
                            <a:avLst/>
                            <a:gdLst/>
                            <a:ahLst/>
                            <a:cxnLst/>
                            <a:rect l="0" t="0" r="0" b="0"/>
                            <a:pathLst>
                              <a:path w="19050" h="644652">
                                <a:moveTo>
                                  <a:pt x="0" y="0"/>
                                </a:moveTo>
                                <a:lnTo>
                                  <a:pt x="19050" y="0"/>
                                </a:lnTo>
                                <a:lnTo>
                                  <a:pt x="19050" y="644652"/>
                                </a:lnTo>
                                <a:lnTo>
                                  <a:pt x="0" y="644652"/>
                                </a:lnTo>
                                <a:lnTo>
                                  <a:pt x="0" y="0"/>
                                </a:lnTo>
                              </a:path>
                            </a:pathLst>
                          </a:custGeom>
                          <a:ln w="0" cap="flat">
                            <a:miter lim="100000"/>
                          </a:ln>
                        </wps:spPr>
                        <wps:style>
                          <a:lnRef idx="0">
                            <a:srgbClr val="000000">
                              <a:alpha val="0"/>
                            </a:srgbClr>
                          </a:lnRef>
                          <a:fillRef idx="1">
                            <a:srgbClr val="FF616E"/>
                          </a:fillRef>
                          <a:effectRef idx="0">
                            <a:scrgbClr r="0" g="0" b="0"/>
                          </a:effectRef>
                          <a:fontRef idx="none"/>
                        </wps:style>
                        <wps:bodyPr/>
                      </wps:wsp>
                      <wps:wsp>
                        <wps:cNvPr id="78987" name="Shape 78987"/>
                        <wps:cNvSpPr/>
                        <wps:spPr>
                          <a:xfrm>
                            <a:off x="0" y="634747"/>
                            <a:ext cx="1977390" cy="19050"/>
                          </a:xfrm>
                          <a:custGeom>
                            <a:avLst/>
                            <a:gdLst/>
                            <a:ahLst/>
                            <a:cxnLst/>
                            <a:rect l="0" t="0" r="0" b="0"/>
                            <a:pathLst>
                              <a:path w="1977390" h="19050">
                                <a:moveTo>
                                  <a:pt x="0" y="0"/>
                                </a:moveTo>
                                <a:lnTo>
                                  <a:pt x="1977390" y="0"/>
                                </a:lnTo>
                                <a:lnTo>
                                  <a:pt x="1977390" y="19050"/>
                                </a:lnTo>
                                <a:lnTo>
                                  <a:pt x="0" y="19050"/>
                                </a:lnTo>
                                <a:lnTo>
                                  <a:pt x="0" y="0"/>
                                </a:lnTo>
                              </a:path>
                            </a:pathLst>
                          </a:custGeom>
                          <a:ln w="0" cap="flat">
                            <a:miter lim="100000"/>
                          </a:ln>
                        </wps:spPr>
                        <wps:style>
                          <a:lnRef idx="0">
                            <a:srgbClr val="000000">
                              <a:alpha val="0"/>
                            </a:srgbClr>
                          </a:lnRef>
                          <a:fillRef idx="1">
                            <a:srgbClr val="FF616E"/>
                          </a:fillRef>
                          <a:effectRef idx="0">
                            <a:scrgbClr r="0" g="0" b="0"/>
                          </a:effectRef>
                          <a:fontRef idx="none"/>
                        </wps:style>
                        <wps:bodyPr/>
                      </wps:wsp>
                      <wps:wsp>
                        <wps:cNvPr id="78988" name="Shape 78988"/>
                        <wps:cNvSpPr/>
                        <wps:spPr>
                          <a:xfrm>
                            <a:off x="0" y="0"/>
                            <a:ext cx="19050" cy="643890"/>
                          </a:xfrm>
                          <a:custGeom>
                            <a:avLst/>
                            <a:gdLst/>
                            <a:ahLst/>
                            <a:cxnLst/>
                            <a:rect l="0" t="0" r="0" b="0"/>
                            <a:pathLst>
                              <a:path w="19050" h="643890">
                                <a:moveTo>
                                  <a:pt x="0" y="0"/>
                                </a:moveTo>
                                <a:lnTo>
                                  <a:pt x="19050" y="0"/>
                                </a:lnTo>
                                <a:lnTo>
                                  <a:pt x="19050" y="643890"/>
                                </a:lnTo>
                                <a:lnTo>
                                  <a:pt x="0" y="643890"/>
                                </a:lnTo>
                                <a:lnTo>
                                  <a:pt x="0" y="0"/>
                                </a:lnTo>
                              </a:path>
                            </a:pathLst>
                          </a:custGeom>
                          <a:ln w="0" cap="flat">
                            <a:miter lim="100000"/>
                          </a:ln>
                        </wps:spPr>
                        <wps:style>
                          <a:lnRef idx="0">
                            <a:srgbClr val="000000">
                              <a:alpha val="0"/>
                            </a:srgbClr>
                          </a:lnRef>
                          <a:fillRef idx="1">
                            <a:srgbClr val="FF616E"/>
                          </a:fillRef>
                          <a:effectRef idx="0">
                            <a:scrgbClr r="0" g="0" b="0"/>
                          </a:effectRef>
                          <a:fontRef idx="none"/>
                        </wps:style>
                        <wps:bodyPr/>
                      </wps:wsp>
                      <wps:wsp>
                        <wps:cNvPr id="78989" name="Shape 78989"/>
                        <wps:cNvSpPr/>
                        <wps:spPr>
                          <a:xfrm>
                            <a:off x="9144" y="1093471"/>
                            <a:ext cx="1978152" cy="19050"/>
                          </a:xfrm>
                          <a:custGeom>
                            <a:avLst/>
                            <a:gdLst/>
                            <a:ahLst/>
                            <a:cxnLst/>
                            <a:rect l="0" t="0" r="0" b="0"/>
                            <a:pathLst>
                              <a:path w="1978152" h="19050">
                                <a:moveTo>
                                  <a:pt x="0" y="0"/>
                                </a:moveTo>
                                <a:lnTo>
                                  <a:pt x="1978152" y="0"/>
                                </a:lnTo>
                                <a:lnTo>
                                  <a:pt x="1978152" y="19050"/>
                                </a:lnTo>
                                <a:lnTo>
                                  <a:pt x="0" y="19050"/>
                                </a:lnTo>
                                <a:lnTo>
                                  <a:pt x="0" y="0"/>
                                </a:lnTo>
                              </a:path>
                            </a:pathLst>
                          </a:custGeom>
                          <a:ln w="0" cap="flat">
                            <a:miter lim="100000"/>
                          </a:ln>
                        </wps:spPr>
                        <wps:style>
                          <a:lnRef idx="0">
                            <a:srgbClr val="000000">
                              <a:alpha val="0"/>
                            </a:srgbClr>
                          </a:lnRef>
                          <a:fillRef idx="1">
                            <a:srgbClr val="FF616E"/>
                          </a:fillRef>
                          <a:effectRef idx="0">
                            <a:scrgbClr r="0" g="0" b="0"/>
                          </a:effectRef>
                          <a:fontRef idx="none"/>
                        </wps:style>
                        <wps:bodyPr/>
                      </wps:wsp>
                      <wps:wsp>
                        <wps:cNvPr id="78990" name="Shape 78990"/>
                        <wps:cNvSpPr/>
                        <wps:spPr>
                          <a:xfrm>
                            <a:off x="1968246" y="1102614"/>
                            <a:ext cx="19050" cy="653034"/>
                          </a:xfrm>
                          <a:custGeom>
                            <a:avLst/>
                            <a:gdLst/>
                            <a:ahLst/>
                            <a:cxnLst/>
                            <a:rect l="0" t="0" r="0" b="0"/>
                            <a:pathLst>
                              <a:path w="19050" h="653034">
                                <a:moveTo>
                                  <a:pt x="0" y="0"/>
                                </a:moveTo>
                                <a:lnTo>
                                  <a:pt x="19050" y="0"/>
                                </a:lnTo>
                                <a:lnTo>
                                  <a:pt x="19050" y="653034"/>
                                </a:lnTo>
                                <a:lnTo>
                                  <a:pt x="0" y="653034"/>
                                </a:lnTo>
                                <a:lnTo>
                                  <a:pt x="0" y="0"/>
                                </a:lnTo>
                              </a:path>
                            </a:pathLst>
                          </a:custGeom>
                          <a:ln w="0" cap="flat">
                            <a:miter lim="100000"/>
                          </a:ln>
                        </wps:spPr>
                        <wps:style>
                          <a:lnRef idx="0">
                            <a:srgbClr val="000000">
                              <a:alpha val="0"/>
                            </a:srgbClr>
                          </a:lnRef>
                          <a:fillRef idx="1">
                            <a:srgbClr val="FF616E"/>
                          </a:fillRef>
                          <a:effectRef idx="0">
                            <a:scrgbClr r="0" g="0" b="0"/>
                          </a:effectRef>
                          <a:fontRef idx="none"/>
                        </wps:style>
                        <wps:bodyPr/>
                      </wps:wsp>
                      <wps:wsp>
                        <wps:cNvPr id="78991" name="Shape 78991"/>
                        <wps:cNvSpPr/>
                        <wps:spPr>
                          <a:xfrm>
                            <a:off x="0" y="1736598"/>
                            <a:ext cx="1977390" cy="19050"/>
                          </a:xfrm>
                          <a:custGeom>
                            <a:avLst/>
                            <a:gdLst/>
                            <a:ahLst/>
                            <a:cxnLst/>
                            <a:rect l="0" t="0" r="0" b="0"/>
                            <a:pathLst>
                              <a:path w="1977390" h="19050">
                                <a:moveTo>
                                  <a:pt x="0" y="0"/>
                                </a:moveTo>
                                <a:lnTo>
                                  <a:pt x="1977390" y="0"/>
                                </a:lnTo>
                                <a:lnTo>
                                  <a:pt x="1977390" y="19050"/>
                                </a:lnTo>
                                <a:lnTo>
                                  <a:pt x="0" y="19050"/>
                                </a:lnTo>
                                <a:lnTo>
                                  <a:pt x="0" y="0"/>
                                </a:lnTo>
                              </a:path>
                            </a:pathLst>
                          </a:custGeom>
                          <a:ln w="0" cap="flat">
                            <a:miter lim="100000"/>
                          </a:ln>
                        </wps:spPr>
                        <wps:style>
                          <a:lnRef idx="0">
                            <a:srgbClr val="000000">
                              <a:alpha val="0"/>
                            </a:srgbClr>
                          </a:lnRef>
                          <a:fillRef idx="1">
                            <a:srgbClr val="FF616E"/>
                          </a:fillRef>
                          <a:effectRef idx="0">
                            <a:scrgbClr r="0" g="0" b="0"/>
                          </a:effectRef>
                          <a:fontRef idx="none"/>
                        </wps:style>
                        <wps:bodyPr/>
                      </wps:wsp>
                      <wps:wsp>
                        <wps:cNvPr id="78992" name="Shape 78992"/>
                        <wps:cNvSpPr/>
                        <wps:spPr>
                          <a:xfrm>
                            <a:off x="0" y="1093471"/>
                            <a:ext cx="19050" cy="652272"/>
                          </a:xfrm>
                          <a:custGeom>
                            <a:avLst/>
                            <a:gdLst/>
                            <a:ahLst/>
                            <a:cxnLst/>
                            <a:rect l="0" t="0" r="0" b="0"/>
                            <a:pathLst>
                              <a:path w="19050" h="652272">
                                <a:moveTo>
                                  <a:pt x="0" y="0"/>
                                </a:moveTo>
                                <a:lnTo>
                                  <a:pt x="19050" y="0"/>
                                </a:lnTo>
                                <a:lnTo>
                                  <a:pt x="19050" y="652272"/>
                                </a:lnTo>
                                <a:lnTo>
                                  <a:pt x="0" y="652272"/>
                                </a:lnTo>
                                <a:lnTo>
                                  <a:pt x="0" y="0"/>
                                </a:lnTo>
                              </a:path>
                            </a:pathLst>
                          </a:custGeom>
                          <a:ln w="0" cap="flat">
                            <a:miter lim="100000"/>
                          </a:ln>
                        </wps:spPr>
                        <wps:style>
                          <a:lnRef idx="0">
                            <a:srgbClr val="000000">
                              <a:alpha val="0"/>
                            </a:srgbClr>
                          </a:lnRef>
                          <a:fillRef idx="1">
                            <a:srgbClr val="FF616E"/>
                          </a:fillRef>
                          <a:effectRef idx="0">
                            <a:scrgbClr r="0" g="0" b="0"/>
                          </a:effectRef>
                          <a:fontRef idx="none"/>
                        </wps:style>
                        <wps:bodyPr/>
                      </wps:wsp>
                      <wps:wsp>
                        <wps:cNvPr id="78993" name="Shape 78993"/>
                        <wps:cNvSpPr/>
                        <wps:spPr>
                          <a:xfrm>
                            <a:off x="2969514" y="47244"/>
                            <a:ext cx="1907286" cy="19050"/>
                          </a:xfrm>
                          <a:custGeom>
                            <a:avLst/>
                            <a:gdLst/>
                            <a:ahLst/>
                            <a:cxnLst/>
                            <a:rect l="0" t="0" r="0" b="0"/>
                            <a:pathLst>
                              <a:path w="1907286" h="19050">
                                <a:moveTo>
                                  <a:pt x="0" y="0"/>
                                </a:moveTo>
                                <a:lnTo>
                                  <a:pt x="1907286" y="0"/>
                                </a:lnTo>
                                <a:lnTo>
                                  <a:pt x="1907286" y="19050"/>
                                </a:lnTo>
                                <a:lnTo>
                                  <a:pt x="0" y="19050"/>
                                </a:lnTo>
                                <a:lnTo>
                                  <a:pt x="0" y="0"/>
                                </a:lnTo>
                              </a:path>
                            </a:pathLst>
                          </a:custGeom>
                          <a:ln w="0" cap="flat">
                            <a:miter lim="100000"/>
                          </a:ln>
                        </wps:spPr>
                        <wps:style>
                          <a:lnRef idx="0">
                            <a:srgbClr val="000000">
                              <a:alpha val="0"/>
                            </a:srgbClr>
                          </a:lnRef>
                          <a:fillRef idx="1">
                            <a:srgbClr val="FF616E"/>
                          </a:fillRef>
                          <a:effectRef idx="0">
                            <a:scrgbClr r="0" g="0" b="0"/>
                          </a:effectRef>
                          <a:fontRef idx="none"/>
                        </wps:style>
                        <wps:bodyPr/>
                      </wps:wsp>
                      <wps:wsp>
                        <wps:cNvPr id="78994" name="Shape 78994"/>
                        <wps:cNvSpPr/>
                        <wps:spPr>
                          <a:xfrm>
                            <a:off x="4857750" y="56389"/>
                            <a:ext cx="19050" cy="637032"/>
                          </a:xfrm>
                          <a:custGeom>
                            <a:avLst/>
                            <a:gdLst/>
                            <a:ahLst/>
                            <a:cxnLst/>
                            <a:rect l="0" t="0" r="0" b="0"/>
                            <a:pathLst>
                              <a:path w="19050" h="637032">
                                <a:moveTo>
                                  <a:pt x="0" y="0"/>
                                </a:moveTo>
                                <a:lnTo>
                                  <a:pt x="19050" y="0"/>
                                </a:lnTo>
                                <a:lnTo>
                                  <a:pt x="19050" y="637032"/>
                                </a:lnTo>
                                <a:lnTo>
                                  <a:pt x="0" y="637032"/>
                                </a:lnTo>
                                <a:lnTo>
                                  <a:pt x="0" y="0"/>
                                </a:lnTo>
                              </a:path>
                            </a:pathLst>
                          </a:custGeom>
                          <a:ln w="0" cap="flat">
                            <a:miter lim="100000"/>
                          </a:ln>
                        </wps:spPr>
                        <wps:style>
                          <a:lnRef idx="0">
                            <a:srgbClr val="000000">
                              <a:alpha val="0"/>
                            </a:srgbClr>
                          </a:lnRef>
                          <a:fillRef idx="1">
                            <a:srgbClr val="FF616E"/>
                          </a:fillRef>
                          <a:effectRef idx="0">
                            <a:scrgbClr r="0" g="0" b="0"/>
                          </a:effectRef>
                          <a:fontRef idx="none"/>
                        </wps:style>
                        <wps:bodyPr/>
                      </wps:wsp>
                      <wps:wsp>
                        <wps:cNvPr id="78995" name="Shape 78995"/>
                        <wps:cNvSpPr/>
                        <wps:spPr>
                          <a:xfrm>
                            <a:off x="2960370" y="674370"/>
                            <a:ext cx="1906524" cy="19050"/>
                          </a:xfrm>
                          <a:custGeom>
                            <a:avLst/>
                            <a:gdLst/>
                            <a:ahLst/>
                            <a:cxnLst/>
                            <a:rect l="0" t="0" r="0" b="0"/>
                            <a:pathLst>
                              <a:path w="1906524" h="19050">
                                <a:moveTo>
                                  <a:pt x="0" y="0"/>
                                </a:moveTo>
                                <a:lnTo>
                                  <a:pt x="1906524" y="0"/>
                                </a:lnTo>
                                <a:lnTo>
                                  <a:pt x="1906524" y="19050"/>
                                </a:lnTo>
                                <a:lnTo>
                                  <a:pt x="0" y="19050"/>
                                </a:lnTo>
                                <a:lnTo>
                                  <a:pt x="0" y="0"/>
                                </a:lnTo>
                              </a:path>
                            </a:pathLst>
                          </a:custGeom>
                          <a:ln w="0" cap="flat">
                            <a:miter lim="100000"/>
                          </a:ln>
                        </wps:spPr>
                        <wps:style>
                          <a:lnRef idx="0">
                            <a:srgbClr val="000000">
                              <a:alpha val="0"/>
                            </a:srgbClr>
                          </a:lnRef>
                          <a:fillRef idx="1">
                            <a:srgbClr val="FF616E"/>
                          </a:fillRef>
                          <a:effectRef idx="0">
                            <a:scrgbClr r="0" g="0" b="0"/>
                          </a:effectRef>
                          <a:fontRef idx="none"/>
                        </wps:style>
                        <wps:bodyPr/>
                      </wps:wsp>
                      <wps:wsp>
                        <wps:cNvPr id="78996" name="Shape 78996"/>
                        <wps:cNvSpPr/>
                        <wps:spPr>
                          <a:xfrm>
                            <a:off x="2960370" y="47244"/>
                            <a:ext cx="19050" cy="636270"/>
                          </a:xfrm>
                          <a:custGeom>
                            <a:avLst/>
                            <a:gdLst/>
                            <a:ahLst/>
                            <a:cxnLst/>
                            <a:rect l="0" t="0" r="0" b="0"/>
                            <a:pathLst>
                              <a:path w="19050" h="636270">
                                <a:moveTo>
                                  <a:pt x="0" y="0"/>
                                </a:moveTo>
                                <a:lnTo>
                                  <a:pt x="19050" y="0"/>
                                </a:lnTo>
                                <a:lnTo>
                                  <a:pt x="19050" y="636270"/>
                                </a:lnTo>
                                <a:lnTo>
                                  <a:pt x="0" y="636270"/>
                                </a:lnTo>
                                <a:lnTo>
                                  <a:pt x="0" y="0"/>
                                </a:lnTo>
                              </a:path>
                            </a:pathLst>
                          </a:custGeom>
                          <a:ln w="0" cap="flat">
                            <a:miter lim="100000"/>
                          </a:ln>
                        </wps:spPr>
                        <wps:style>
                          <a:lnRef idx="0">
                            <a:srgbClr val="000000">
                              <a:alpha val="0"/>
                            </a:srgbClr>
                          </a:lnRef>
                          <a:fillRef idx="1">
                            <a:srgbClr val="FF616E"/>
                          </a:fillRef>
                          <a:effectRef idx="0">
                            <a:scrgbClr r="0" g="0" b="0"/>
                          </a:effectRef>
                          <a:fontRef idx="none"/>
                        </wps:style>
                        <wps:bodyPr/>
                      </wps:wsp>
                      <wps:wsp>
                        <wps:cNvPr id="78997" name="Shape 78997"/>
                        <wps:cNvSpPr/>
                        <wps:spPr>
                          <a:xfrm>
                            <a:off x="2969514" y="1087374"/>
                            <a:ext cx="1907286" cy="19050"/>
                          </a:xfrm>
                          <a:custGeom>
                            <a:avLst/>
                            <a:gdLst/>
                            <a:ahLst/>
                            <a:cxnLst/>
                            <a:rect l="0" t="0" r="0" b="0"/>
                            <a:pathLst>
                              <a:path w="1907286" h="19050">
                                <a:moveTo>
                                  <a:pt x="0" y="0"/>
                                </a:moveTo>
                                <a:lnTo>
                                  <a:pt x="1907286" y="0"/>
                                </a:lnTo>
                                <a:lnTo>
                                  <a:pt x="1907286" y="19050"/>
                                </a:lnTo>
                                <a:lnTo>
                                  <a:pt x="0" y="19050"/>
                                </a:lnTo>
                                <a:lnTo>
                                  <a:pt x="0" y="0"/>
                                </a:lnTo>
                              </a:path>
                            </a:pathLst>
                          </a:custGeom>
                          <a:ln w="0" cap="flat">
                            <a:miter lim="100000"/>
                          </a:ln>
                        </wps:spPr>
                        <wps:style>
                          <a:lnRef idx="0">
                            <a:srgbClr val="000000">
                              <a:alpha val="0"/>
                            </a:srgbClr>
                          </a:lnRef>
                          <a:fillRef idx="1">
                            <a:srgbClr val="FF616E"/>
                          </a:fillRef>
                          <a:effectRef idx="0">
                            <a:scrgbClr r="0" g="0" b="0"/>
                          </a:effectRef>
                          <a:fontRef idx="none"/>
                        </wps:style>
                        <wps:bodyPr/>
                      </wps:wsp>
                      <wps:wsp>
                        <wps:cNvPr id="78998" name="Shape 78998"/>
                        <wps:cNvSpPr/>
                        <wps:spPr>
                          <a:xfrm>
                            <a:off x="4857750" y="1096518"/>
                            <a:ext cx="19050" cy="660654"/>
                          </a:xfrm>
                          <a:custGeom>
                            <a:avLst/>
                            <a:gdLst/>
                            <a:ahLst/>
                            <a:cxnLst/>
                            <a:rect l="0" t="0" r="0" b="0"/>
                            <a:pathLst>
                              <a:path w="19050" h="660654">
                                <a:moveTo>
                                  <a:pt x="0" y="0"/>
                                </a:moveTo>
                                <a:lnTo>
                                  <a:pt x="19050" y="0"/>
                                </a:lnTo>
                                <a:lnTo>
                                  <a:pt x="19050" y="660654"/>
                                </a:lnTo>
                                <a:lnTo>
                                  <a:pt x="0" y="660654"/>
                                </a:lnTo>
                                <a:lnTo>
                                  <a:pt x="0" y="0"/>
                                </a:lnTo>
                              </a:path>
                            </a:pathLst>
                          </a:custGeom>
                          <a:ln w="0" cap="flat">
                            <a:miter lim="100000"/>
                          </a:ln>
                        </wps:spPr>
                        <wps:style>
                          <a:lnRef idx="0">
                            <a:srgbClr val="000000">
                              <a:alpha val="0"/>
                            </a:srgbClr>
                          </a:lnRef>
                          <a:fillRef idx="1">
                            <a:srgbClr val="FF616E"/>
                          </a:fillRef>
                          <a:effectRef idx="0">
                            <a:scrgbClr r="0" g="0" b="0"/>
                          </a:effectRef>
                          <a:fontRef idx="none"/>
                        </wps:style>
                        <wps:bodyPr/>
                      </wps:wsp>
                      <wps:wsp>
                        <wps:cNvPr id="78999" name="Shape 78999"/>
                        <wps:cNvSpPr/>
                        <wps:spPr>
                          <a:xfrm>
                            <a:off x="2960370" y="1738122"/>
                            <a:ext cx="1906524" cy="19050"/>
                          </a:xfrm>
                          <a:custGeom>
                            <a:avLst/>
                            <a:gdLst/>
                            <a:ahLst/>
                            <a:cxnLst/>
                            <a:rect l="0" t="0" r="0" b="0"/>
                            <a:pathLst>
                              <a:path w="1906524" h="19050">
                                <a:moveTo>
                                  <a:pt x="0" y="0"/>
                                </a:moveTo>
                                <a:lnTo>
                                  <a:pt x="1906524" y="0"/>
                                </a:lnTo>
                                <a:lnTo>
                                  <a:pt x="1906524" y="19050"/>
                                </a:lnTo>
                                <a:lnTo>
                                  <a:pt x="0" y="19050"/>
                                </a:lnTo>
                                <a:lnTo>
                                  <a:pt x="0" y="0"/>
                                </a:lnTo>
                              </a:path>
                            </a:pathLst>
                          </a:custGeom>
                          <a:ln w="0" cap="flat">
                            <a:miter lim="100000"/>
                          </a:ln>
                        </wps:spPr>
                        <wps:style>
                          <a:lnRef idx="0">
                            <a:srgbClr val="000000">
                              <a:alpha val="0"/>
                            </a:srgbClr>
                          </a:lnRef>
                          <a:fillRef idx="1">
                            <a:srgbClr val="FF616E"/>
                          </a:fillRef>
                          <a:effectRef idx="0">
                            <a:scrgbClr r="0" g="0" b="0"/>
                          </a:effectRef>
                          <a:fontRef idx="none"/>
                        </wps:style>
                        <wps:bodyPr/>
                      </wps:wsp>
                      <wps:wsp>
                        <wps:cNvPr id="79000" name="Shape 79000"/>
                        <wps:cNvSpPr/>
                        <wps:spPr>
                          <a:xfrm>
                            <a:off x="2960370" y="1087374"/>
                            <a:ext cx="19050" cy="659892"/>
                          </a:xfrm>
                          <a:custGeom>
                            <a:avLst/>
                            <a:gdLst/>
                            <a:ahLst/>
                            <a:cxnLst/>
                            <a:rect l="0" t="0" r="0" b="0"/>
                            <a:pathLst>
                              <a:path w="19050" h="659892">
                                <a:moveTo>
                                  <a:pt x="0" y="0"/>
                                </a:moveTo>
                                <a:lnTo>
                                  <a:pt x="19050" y="0"/>
                                </a:lnTo>
                                <a:lnTo>
                                  <a:pt x="19050" y="659892"/>
                                </a:lnTo>
                                <a:lnTo>
                                  <a:pt x="0" y="659892"/>
                                </a:lnTo>
                                <a:lnTo>
                                  <a:pt x="0" y="0"/>
                                </a:lnTo>
                              </a:path>
                            </a:pathLst>
                          </a:custGeom>
                          <a:ln w="0" cap="flat">
                            <a:miter lim="100000"/>
                          </a:ln>
                        </wps:spPr>
                        <wps:style>
                          <a:lnRef idx="0">
                            <a:srgbClr val="000000">
                              <a:alpha val="0"/>
                            </a:srgbClr>
                          </a:lnRef>
                          <a:fillRef idx="1">
                            <a:srgbClr val="FF616E"/>
                          </a:fillRef>
                          <a:effectRef idx="0">
                            <a:scrgbClr r="0" g="0" b="0"/>
                          </a:effectRef>
                          <a:fontRef idx="none"/>
                        </wps:style>
                        <wps:bodyPr/>
                      </wps:wsp>
                      <wps:wsp>
                        <wps:cNvPr id="8484" name="Shape 8484"/>
                        <wps:cNvSpPr/>
                        <wps:spPr>
                          <a:xfrm>
                            <a:off x="2602230" y="282702"/>
                            <a:ext cx="369570" cy="12954"/>
                          </a:xfrm>
                          <a:custGeom>
                            <a:avLst/>
                            <a:gdLst/>
                            <a:ahLst/>
                            <a:cxnLst/>
                            <a:rect l="0" t="0" r="0" b="0"/>
                            <a:pathLst>
                              <a:path w="369570" h="12954">
                                <a:moveTo>
                                  <a:pt x="1524" y="0"/>
                                </a:moveTo>
                                <a:lnTo>
                                  <a:pt x="369570" y="0"/>
                                </a:lnTo>
                                <a:lnTo>
                                  <a:pt x="369570" y="12954"/>
                                </a:lnTo>
                                <a:lnTo>
                                  <a:pt x="6096" y="12954"/>
                                </a:lnTo>
                                <a:lnTo>
                                  <a:pt x="0" y="3810"/>
                                </a:lnTo>
                                <a:lnTo>
                                  <a:pt x="1524" y="0"/>
                                </a:lnTo>
                                <a:close/>
                              </a:path>
                            </a:pathLst>
                          </a:custGeom>
                          <a:ln w="0" cap="flat">
                            <a:miter lim="100000"/>
                          </a:ln>
                        </wps:spPr>
                        <wps:style>
                          <a:lnRef idx="0">
                            <a:srgbClr val="000000">
                              <a:alpha val="0"/>
                            </a:srgbClr>
                          </a:lnRef>
                          <a:fillRef idx="1">
                            <a:srgbClr val="9A9A9A"/>
                          </a:fillRef>
                          <a:effectRef idx="0">
                            <a:scrgbClr r="0" g="0" b="0"/>
                          </a:effectRef>
                          <a:fontRef idx="none"/>
                        </wps:style>
                        <wps:bodyPr/>
                      </wps:wsp>
                      <wps:wsp>
                        <wps:cNvPr id="8485" name="Shape 8485"/>
                        <wps:cNvSpPr/>
                        <wps:spPr>
                          <a:xfrm>
                            <a:off x="2503170" y="286513"/>
                            <a:ext cx="111252" cy="256794"/>
                          </a:xfrm>
                          <a:custGeom>
                            <a:avLst/>
                            <a:gdLst/>
                            <a:ahLst/>
                            <a:cxnLst/>
                            <a:rect l="0" t="0" r="0" b="0"/>
                            <a:pathLst>
                              <a:path w="111252" h="256794">
                                <a:moveTo>
                                  <a:pt x="99060" y="0"/>
                                </a:moveTo>
                                <a:lnTo>
                                  <a:pt x="111252" y="4572"/>
                                </a:lnTo>
                                <a:lnTo>
                                  <a:pt x="12192" y="256794"/>
                                </a:lnTo>
                                <a:lnTo>
                                  <a:pt x="0" y="252222"/>
                                </a:lnTo>
                                <a:lnTo>
                                  <a:pt x="99060" y="0"/>
                                </a:lnTo>
                                <a:close/>
                              </a:path>
                            </a:pathLst>
                          </a:custGeom>
                          <a:ln w="0" cap="flat">
                            <a:miter lim="100000"/>
                          </a:ln>
                        </wps:spPr>
                        <wps:style>
                          <a:lnRef idx="0">
                            <a:srgbClr val="000000">
                              <a:alpha val="0"/>
                            </a:srgbClr>
                          </a:lnRef>
                          <a:fillRef idx="1">
                            <a:srgbClr val="9A9A9A"/>
                          </a:fillRef>
                          <a:effectRef idx="0">
                            <a:scrgbClr r="0" g="0" b="0"/>
                          </a:effectRef>
                          <a:fontRef idx="none"/>
                        </wps:style>
                        <wps:bodyPr/>
                      </wps:wsp>
                      <wps:wsp>
                        <wps:cNvPr id="8486" name="Shape 8486"/>
                        <wps:cNvSpPr/>
                        <wps:spPr>
                          <a:xfrm>
                            <a:off x="2852928" y="1415796"/>
                            <a:ext cx="116586" cy="12954"/>
                          </a:xfrm>
                          <a:custGeom>
                            <a:avLst/>
                            <a:gdLst/>
                            <a:ahLst/>
                            <a:cxnLst/>
                            <a:rect l="0" t="0" r="0" b="0"/>
                            <a:pathLst>
                              <a:path w="116586" h="12954">
                                <a:moveTo>
                                  <a:pt x="6096" y="0"/>
                                </a:moveTo>
                                <a:lnTo>
                                  <a:pt x="116586" y="0"/>
                                </a:lnTo>
                                <a:lnTo>
                                  <a:pt x="116586" y="12954"/>
                                </a:lnTo>
                                <a:lnTo>
                                  <a:pt x="6096" y="12954"/>
                                </a:lnTo>
                                <a:lnTo>
                                  <a:pt x="1524" y="12954"/>
                                </a:lnTo>
                                <a:lnTo>
                                  <a:pt x="0" y="7620"/>
                                </a:lnTo>
                                <a:lnTo>
                                  <a:pt x="6096" y="0"/>
                                </a:lnTo>
                                <a:close/>
                              </a:path>
                            </a:pathLst>
                          </a:custGeom>
                          <a:ln w="0" cap="flat">
                            <a:miter lim="100000"/>
                          </a:ln>
                        </wps:spPr>
                        <wps:style>
                          <a:lnRef idx="0">
                            <a:srgbClr val="000000">
                              <a:alpha val="0"/>
                            </a:srgbClr>
                          </a:lnRef>
                          <a:fillRef idx="1">
                            <a:srgbClr val="9A9A9A"/>
                          </a:fillRef>
                          <a:effectRef idx="0">
                            <a:scrgbClr r="0" g="0" b="0"/>
                          </a:effectRef>
                          <a:fontRef idx="none"/>
                        </wps:style>
                        <wps:bodyPr/>
                      </wps:wsp>
                      <wps:wsp>
                        <wps:cNvPr id="8487" name="Shape 8487"/>
                        <wps:cNvSpPr/>
                        <wps:spPr>
                          <a:xfrm>
                            <a:off x="2725674" y="872490"/>
                            <a:ext cx="140208" cy="550926"/>
                          </a:xfrm>
                          <a:custGeom>
                            <a:avLst/>
                            <a:gdLst/>
                            <a:ahLst/>
                            <a:cxnLst/>
                            <a:rect l="0" t="0" r="0" b="0"/>
                            <a:pathLst>
                              <a:path w="140208" h="550926">
                                <a:moveTo>
                                  <a:pt x="12954" y="0"/>
                                </a:moveTo>
                                <a:lnTo>
                                  <a:pt x="140208" y="547878"/>
                                </a:lnTo>
                                <a:lnTo>
                                  <a:pt x="127254" y="550926"/>
                                </a:lnTo>
                                <a:lnTo>
                                  <a:pt x="0" y="3048"/>
                                </a:lnTo>
                                <a:lnTo>
                                  <a:pt x="12954" y="0"/>
                                </a:lnTo>
                                <a:close/>
                              </a:path>
                            </a:pathLst>
                          </a:custGeom>
                          <a:ln w="0" cap="flat">
                            <a:miter lim="100000"/>
                          </a:ln>
                        </wps:spPr>
                        <wps:style>
                          <a:lnRef idx="0">
                            <a:srgbClr val="000000">
                              <a:alpha val="0"/>
                            </a:srgbClr>
                          </a:lnRef>
                          <a:fillRef idx="1">
                            <a:srgbClr val="9A9A9A"/>
                          </a:fillRef>
                          <a:effectRef idx="0">
                            <a:scrgbClr r="0" g="0" b="0"/>
                          </a:effectRef>
                          <a:fontRef idx="none"/>
                        </wps:style>
                        <wps:bodyPr/>
                      </wps:wsp>
                      <wps:wsp>
                        <wps:cNvPr id="8488" name="Shape 8488"/>
                        <wps:cNvSpPr/>
                        <wps:spPr>
                          <a:xfrm>
                            <a:off x="1969770" y="1417321"/>
                            <a:ext cx="394716" cy="12954"/>
                          </a:xfrm>
                          <a:custGeom>
                            <a:avLst/>
                            <a:gdLst/>
                            <a:ahLst/>
                            <a:cxnLst/>
                            <a:rect l="0" t="0" r="0" b="0"/>
                            <a:pathLst>
                              <a:path w="394716" h="12954">
                                <a:moveTo>
                                  <a:pt x="0" y="0"/>
                                </a:moveTo>
                                <a:lnTo>
                                  <a:pt x="388620" y="0"/>
                                </a:lnTo>
                                <a:lnTo>
                                  <a:pt x="394716" y="8382"/>
                                </a:lnTo>
                                <a:lnTo>
                                  <a:pt x="393192" y="12954"/>
                                </a:lnTo>
                                <a:lnTo>
                                  <a:pt x="0" y="12954"/>
                                </a:lnTo>
                                <a:lnTo>
                                  <a:pt x="0" y="0"/>
                                </a:lnTo>
                                <a:close/>
                              </a:path>
                            </a:pathLst>
                          </a:custGeom>
                          <a:ln w="0" cap="flat">
                            <a:miter lim="100000"/>
                          </a:ln>
                        </wps:spPr>
                        <wps:style>
                          <a:lnRef idx="0">
                            <a:srgbClr val="000000">
                              <a:alpha val="0"/>
                            </a:srgbClr>
                          </a:lnRef>
                          <a:fillRef idx="1">
                            <a:srgbClr val="9A9A9A"/>
                          </a:fillRef>
                          <a:effectRef idx="0">
                            <a:scrgbClr r="0" g="0" b="0"/>
                          </a:effectRef>
                          <a:fontRef idx="none"/>
                        </wps:style>
                        <wps:bodyPr/>
                      </wps:wsp>
                      <wps:wsp>
                        <wps:cNvPr id="8489" name="Shape 8489"/>
                        <wps:cNvSpPr/>
                        <wps:spPr>
                          <a:xfrm>
                            <a:off x="2352294" y="1150620"/>
                            <a:ext cx="99822" cy="275082"/>
                          </a:xfrm>
                          <a:custGeom>
                            <a:avLst/>
                            <a:gdLst/>
                            <a:ahLst/>
                            <a:cxnLst/>
                            <a:rect l="0" t="0" r="0" b="0"/>
                            <a:pathLst>
                              <a:path w="99822" h="275082">
                                <a:moveTo>
                                  <a:pt x="87630" y="0"/>
                                </a:moveTo>
                                <a:lnTo>
                                  <a:pt x="99822" y="3810"/>
                                </a:lnTo>
                                <a:lnTo>
                                  <a:pt x="12192" y="275082"/>
                                </a:lnTo>
                                <a:lnTo>
                                  <a:pt x="0" y="271272"/>
                                </a:lnTo>
                                <a:lnTo>
                                  <a:pt x="87630" y="0"/>
                                </a:lnTo>
                                <a:close/>
                              </a:path>
                            </a:pathLst>
                          </a:custGeom>
                          <a:ln w="0" cap="flat">
                            <a:miter lim="100000"/>
                          </a:ln>
                        </wps:spPr>
                        <wps:style>
                          <a:lnRef idx="0">
                            <a:srgbClr val="000000">
                              <a:alpha val="0"/>
                            </a:srgbClr>
                          </a:lnRef>
                          <a:fillRef idx="1">
                            <a:srgbClr val="9A9A9A"/>
                          </a:fillRef>
                          <a:effectRef idx="0">
                            <a:scrgbClr r="0" g="0" b="0"/>
                          </a:effectRef>
                          <a:fontRef idx="none"/>
                        </wps:style>
                        <wps:bodyPr/>
                      </wps:wsp>
                      <wps:wsp>
                        <wps:cNvPr id="8490" name="Shape 8490"/>
                        <wps:cNvSpPr/>
                        <wps:spPr>
                          <a:xfrm>
                            <a:off x="1977390" y="312420"/>
                            <a:ext cx="117348" cy="12954"/>
                          </a:xfrm>
                          <a:custGeom>
                            <a:avLst/>
                            <a:gdLst/>
                            <a:ahLst/>
                            <a:cxnLst/>
                            <a:rect l="0" t="0" r="0" b="0"/>
                            <a:pathLst>
                              <a:path w="117348" h="12954">
                                <a:moveTo>
                                  <a:pt x="0" y="0"/>
                                </a:moveTo>
                                <a:lnTo>
                                  <a:pt x="111252" y="0"/>
                                </a:lnTo>
                                <a:lnTo>
                                  <a:pt x="115824" y="0"/>
                                </a:lnTo>
                                <a:lnTo>
                                  <a:pt x="117348" y="4572"/>
                                </a:lnTo>
                                <a:lnTo>
                                  <a:pt x="111252" y="12954"/>
                                </a:lnTo>
                                <a:lnTo>
                                  <a:pt x="0" y="12954"/>
                                </a:lnTo>
                                <a:lnTo>
                                  <a:pt x="0" y="0"/>
                                </a:lnTo>
                                <a:close/>
                              </a:path>
                            </a:pathLst>
                          </a:custGeom>
                          <a:ln w="0" cap="flat">
                            <a:miter lim="100000"/>
                          </a:ln>
                        </wps:spPr>
                        <wps:style>
                          <a:lnRef idx="0">
                            <a:srgbClr val="000000">
                              <a:alpha val="0"/>
                            </a:srgbClr>
                          </a:lnRef>
                          <a:fillRef idx="1">
                            <a:srgbClr val="9A9A9A"/>
                          </a:fillRef>
                          <a:effectRef idx="0">
                            <a:scrgbClr r="0" g="0" b="0"/>
                          </a:effectRef>
                          <a:fontRef idx="none"/>
                        </wps:style>
                        <wps:bodyPr/>
                      </wps:wsp>
                      <wps:wsp>
                        <wps:cNvPr id="8491" name="Shape 8491"/>
                        <wps:cNvSpPr/>
                        <wps:spPr>
                          <a:xfrm>
                            <a:off x="2082546" y="316992"/>
                            <a:ext cx="155448" cy="456438"/>
                          </a:xfrm>
                          <a:custGeom>
                            <a:avLst/>
                            <a:gdLst/>
                            <a:ahLst/>
                            <a:cxnLst/>
                            <a:rect l="0" t="0" r="0" b="0"/>
                            <a:pathLst>
                              <a:path w="155448" h="456438">
                                <a:moveTo>
                                  <a:pt x="12192" y="0"/>
                                </a:moveTo>
                                <a:lnTo>
                                  <a:pt x="155448" y="452628"/>
                                </a:lnTo>
                                <a:lnTo>
                                  <a:pt x="143256" y="456438"/>
                                </a:lnTo>
                                <a:lnTo>
                                  <a:pt x="0" y="3810"/>
                                </a:lnTo>
                                <a:lnTo>
                                  <a:pt x="12192" y="0"/>
                                </a:lnTo>
                                <a:close/>
                              </a:path>
                            </a:pathLst>
                          </a:custGeom>
                          <a:ln w="0" cap="flat">
                            <a:miter lim="100000"/>
                          </a:ln>
                        </wps:spPr>
                        <wps:style>
                          <a:lnRef idx="0">
                            <a:srgbClr val="000000">
                              <a:alpha val="0"/>
                            </a:srgbClr>
                          </a:lnRef>
                          <a:fillRef idx="1">
                            <a:srgbClr val="9A9A9A"/>
                          </a:fillRef>
                          <a:effectRef idx="0">
                            <a:scrgbClr r="0" g="0" b="0"/>
                          </a:effectRef>
                          <a:fontRef idx="none"/>
                        </wps:style>
                        <wps:bodyPr/>
                      </wps:wsp>
                    </wpg:wgp>
                  </a:graphicData>
                </a:graphic>
              </wp:inline>
            </w:drawing>
          </mc:Choice>
          <mc:Fallback xmlns:a="http://schemas.openxmlformats.org/drawingml/2006/main">
            <w:pict>
              <v:group id="Group 66686" style="width:384pt;height:138.36pt;mso-position-horizontal-relative:char;mso-position-vertical-relative:line" coordsize="48768,17571">
                <v:shape id="Shape 8430" style="position:absolute;width:7039;height:7039;left:21717;top:4934;" coordsize="703987,703999" path="m703987,631990c703987,671754,671754,703999,631990,703999l71996,703999c32233,703999,0,671754,0,631990l0,72009c0,32245,32233,0,71996,0l631990,0c671754,0,703987,32245,703987,72009l703987,631990x">
                  <v:stroke weight="1pt" endcap="flat" dashstyle="2.0001 2.0001" joinstyle="miter" miterlimit="10" on="true" color="#221e1d"/>
                  <v:fill on="false" color="#000000" opacity="0"/>
                </v:shape>
                <v:shape id="Shape 8431" style="position:absolute;width:322;height:796;left:23728;top:10325;" coordsize="32214,79673" path="m28105,419c29007,0,29667,190,30963,584l32214,1303l32214,8949l30823,8179c28664,13805,9995,55105,8014,60096c8649,60268,13386,62729,18901,65580l32214,72278l32214,79673l7226,71107l8814,67412c8814,67412,559,63335,432,63017c0,62154,254,61557,711,60312l25806,2591c26086,1930,27242,902,28105,419x">
                  <v:stroke weight="0pt" endcap="flat" joinstyle="miter" miterlimit="10" on="false" color="#000000" opacity="0"/>
                  <v:fill on="true" color="#181717"/>
                </v:shape>
                <v:shape id="Shape 8432" style="position:absolute;width:362;height:890;left:24050;top:10338;" coordsize="36297,89001" path="m0,0l28988,16667l36297,14545l36297,20948l31172,22179c30893,22865,29724,25875,28492,29024l29153,29265c30842,30370,31642,32047,30867,33977c30194,35819,27718,36441,26054,35222l25406,35082c24149,38244,22955,41330,21469,45090l22777,45445c24695,45991,25559,47630,24149,49293c23425,51173,21622,52062,19729,51516l18396,51071c16643,55440,15196,59161,13773,62933c15691,63454,16237,65778,15767,66972c15018,68928,13227,69702,11297,69131l10674,68978l9938,70820c17621,69575,31693,66845,34119,66134l36297,61529l36297,72257l32023,73195l16453,76205c21647,77767,25559,78859,29407,80065l36297,82083l36297,89001l26956,86250l57,78389l0,78369l0,70975l2242,72103l4185,67073l2902,66730c959,66108,387,63848,883,62667c1645,60749,4007,60050,5988,60622l7283,61041l12148,48544l11525,48392c9582,47833,9036,45521,10408,43858c10878,42613,12909,41127,14561,42321l15246,42550l19158,32542l18536,32390c16554,31805,16034,29545,16529,28300c17228,26421,19653,25748,20949,26129l22282,26522l24200,21506c20504,19887,8722,12688,2488,9024l0,7646l0,0x">
                  <v:stroke weight="0pt" endcap="flat" joinstyle="miter" miterlimit="10" on="false" color="#000000" opacity="0"/>
                  <v:fill on="true" color="#181717"/>
                </v:shape>
                <v:shape id="Shape 8433" style="position:absolute;width:318;height:823;left:24413;top:10410;" coordsize="31883,82321" path="m25203,279c26740,0,28048,419,28429,1207c29470,2248,29889,3073,29420,4280l31312,4826c31731,5702,31883,7112,31388,8395l27756,17678l26346,19406c26105,20015,23425,21323,21888,21590l26168,23508c27883,24765,28658,26365,28188,27546c28188,27546,23400,37986,21952,41720c22574,41859,23844,42240,23844,42240c24911,43294,25724,44907,25254,46126l11487,77559l10052,79286c9163,79692,8592,79464,7690,79896c7690,79896,6407,79489,5709,79324l5505,79959l4070,81648c3207,82017,1645,82321,1010,82118l0,81821l0,74903l222,74968l1594,73266c2483,72860,3397,72390,4070,72542c4070,72542,5315,72974,6204,72517c7690,68732,15678,50267,17812,46698c16478,46355,16097,45530,16097,45530c14141,44983,13989,43548,14713,41707c14713,41707,18383,32309,19844,28562l18802,27546c14141,39459,3550,62725,3550,62725l2191,64402l1340,64783l0,65077l0,54349l2165,49771c7449,38113,15703,19012,15703,19012l17024,17386c17024,17386,19945,15418,21761,14529c22028,13932,22231,13335,23019,11493l21037,10884c20619,10058,20199,9208,20695,8001c19844,8407,18904,8903,18332,8699c14205,9912,8884,11468,4323,12730l0,13768l0,7365l21215,1207l25203,279x">
                  <v:stroke weight="0pt" endcap="flat" joinstyle="miter" miterlimit="10" on="false" color="#000000" opacity="0"/>
                  <v:fill on="true" color="#181717"/>
                </v:shape>
                <v:shape id="Shape 8434" style="position:absolute;width:279;height:732;left:22386;top:7215;" coordsize="27929,73260" path="m27929,0l27929,11338l27851,11469c27851,16752,27851,52731,27851,54268c27851,55805,26492,58815,26492,58815l27929,59110l27929,64325l18261,62279c14645,61517,11808,60923,10668,60695c8458,62206,8954,64238,8954,64238l27929,68365l27929,73260l15830,70707c11607,69818,8217,69105,6566,68759c0,67362,3353,59336,7493,55183l19444,57227c19444,57227,21971,55932,21971,53379c21971,50801,22022,17883,22022,11673c22022,8567,23946,3821,27618,195l27929,0x">
                  <v:stroke weight="0pt" endcap="flat" joinstyle="miter" miterlimit="10" on="false" color="#000000" opacity="0"/>
                  <v:fill on="true" color="#181717"/>
                </v:shape>
                <v:shape id="Shape 8435" style="position:absolute;width:522;height:845;left:22665;top:7162;" coordsize="52229,84522" path="m15772,689c26249,2737,43942,6278,52133,7920l52229,7939l52229,14106l51446,13884c49668,15103,48868,16361,48868,16361l52229,16914l52229,22240l45121,20755c45121,20755,42886,23155,42886,25111l42886,68570c42886,78908,28205,84522,23938,83607c21804,83124,12130,81070,2164,78964l0,78507l0,73612l18451,77625c18451,75365,19023,73612,19023,73612c19023,73612,11092,71923,2591,70120l0,69572l0,64357l29348,70386c29348,70386,24827,72520,24827,77625c32193,76381,37476,72063,37476,68570l37476,25111c37476,19764,40486,16335,45248,12424c35177,10620,17791,6810,13943,6099c10704,5515,7199,6855,4504,8998l0,16585l0,5247l6485,1189c9173,282,12276,0,15772,689x">
                  <v:stroke weight="0pt" endcap="flat" joinstyle="miter" miterlimit="10" on="false" color="#000000" opacity="0"/>
                  <v:fill on="true" color="#181717"/>
                </v:shape>
                <v:shape id="Shape 8436" style="position:absolute;width:162;height:153;left:23187;top:7242;" coordsize="16235,15381" path="m0,0l4310,865c16235,3290,5173,15381,5173,15381l0,14300l0,8975l3116,9488c3833,8066,2859,7180,1705,6650l0,6167l0,0x">
                  <v:stroke weight="0pt" endcap="flat" joinstyle="miter" miterlimit="10" on="false" color="#000000" opacity="0"/>
                  <v:fill on="true" color="#181717"/>
                </v:shape>
                <v:shape id="Shape 8437" style="position:absolute;width:283;height:1221;left:24953;top:5584;" coordsize="28397,122110" path="m14199,0c22034,0,28397,6363,28397,14211l28397,107912c28397,115748,22034,122110,14199,122110c6350,122110,0,115748,0,107912l0,14211c0,6363,6350,0,14199,0x">
                  <v:stroke weight="0pt" endcap="flat" joinstyle="miter" miterlimit="10" on="false" color="#000000" opacity="0"/>
                  <v:fill on="true" color="#181717"/>
                </v:shape>
                <v:shape id="Shape 8438" style="position:absolute;width:1221;height:284;left:26730;top:8297;" coordsize="122110,28410" path="m14199,0l107899,0c115748,0,122110,6375,122110,14211c122110,22047,115748,28410,107899,28410l14199,28410c6350,28410,0,22047,0,14211c0,6375,6350,0,14199,0x">
                  <v:stroke weight="0pt" endcap="flat" joinstyle="miter" miterlimit="10" on="false" color="#000000" opacity="0"/>
                  <v:fill on="true" color="#181717"/>
                </v:shape>
                <v:shape id="Shape 8439" style="position:absolute;width:283;height:1221;left:24953;top:10074;" coordsize="28397,122111" path="m14199,0c22047,0,28397,6363,28397,14186l28397,107899c28397,115735,22047,122111,14199,122111c6350,122111,0,115735,0,107899l0,14186c0,6363,6350,0,14199,0x">
                  <v:stroke weight="0pt" endcap="flat" joinstyle="miter" miterlimit="10" on="false" color="#000000" opacity="0"/>
                  <v:fill on="true" color="#181717"/>
                </v:shape>
                <v:shape id="Shape 8440" style="position:absolute;width:1221;height:284;left:22239;top:8297;" coordsize="122111,28410" path="m14186,0l107899,0c115735,0,122111,6375,122111,14211c122111,22047,115735,28410,107899,28410l14186,28410c6350,28410,0,22047,0,14211c0,6375,6350,0,14186,0x">
                  <v:stroke weight="0pt" endcap="flat" joinstyle="miter" miterlimit="10" on="false" color="#000000" opacity="0"/>
                  <v:fill on="true" color="#181717"/>
                </v:shape>
                <v:shape id="Shape 8441" style="position:absolute;width:687;height:687;left:25353;top:5851;" coordsize="68732,68732" path="m68732,34366c68732,15380,53340,0,34366,0c15392,0,0,15380,0,34366c0,53353,15392,68732,34366,68732c53340,68732,68732,53353,68732,34366x">
                  <v:stroke weight="0.4pt" endcap="flat" joinstyle="miter" miterlimit="10" on="true" color="#181717"/>
                  <v:fill on="false" color="#000000" opacity="0"/>
                </v:shape>
                <v:shape id="Shape 8442" style="position:absolute;width:687;height:687;left:25697;top:5851;" coordsize="68732,68732" path="m34366,0c53340,0,68732,15380,68732,34366c68732,53353,53340,68732,34366,68732c15392,68732,0,53353,0,34366c0,15380,15392,0,34366,0x">
                  <v:stroke weight="0pt" endcap="flat" joinstyle="miter" miterlimit="10" on="false" color="#000000" opacity="0"/>
                  <v:fill on="true" color="#181717"/>
                </v:shape>
                <v:shape id="Shape 8443" style="position:absolute;width:687;height:687;left:25697;top:5851;" coordsize="68732,68732" path="m68732,34366c68732,15380,53340,0,34366,0c15392,0,0,15380,0,34366c0,53353,15392,68732,34366,68732c53340,68732,68732,53353,68732,34366x">
                  <v:stroke weight="0.4pt" endcap="flat" joinstyle="miter" miterlimit="10" on="true" color="#181717"/>
                  <v:fill on="false" color="#000000" opacity="0"/>
                </v:shape>
                <v:rect id="Rectangle 8444" style="position:absolute;width:18563;height:1428;left:30243;top:859;" filled="f" stroked="f">
                  <v:textbox inset="0,0,0,0">
                    <w:txbxContent>
                      <w:p>
                        <w:pPr>
                          <w:spacing w:before="0" w:after="160" w:line="259" w:lineRule="auto"/>
                          <w:ind w:firstLine="0"/>
                          <w:jc w:val="left"/>
                        </w:pPr>
                        <w:r>
                          <w:rPr>
                            <w:rFonts w:cs="Arial" w:hAnsi="Arial" w:eastAsia="Arial" w:ascii="Arial"/>
                            <w:b w:val="1"/>
                          </w:rPr>
                          <w:t xml:space="preserve">From the standby screen:</w:t>
                        </w:r>
                      </w:p>
                    </w:txbxContent>
                  </v:textbox>
                </v:rect>
                <v:rect id="Rectangle 8445" style="position:absolute;width:20324;height:1428;left:30243;top:2383;" filled="f" stroked="f">
                  <v:textbox inset="0,0,0,0">
                    <w:txbxContent>
                      <w:p>
                        <w:pPr>
                          <w:spacing w:before="0" w:after="160" w:line="259" w:lineRule="auto"/>
                          <w:ind w:firstLine="0"/>
                          <w:jc w:val="left"/>
                        </w:pPr>
                        <w:r>
                          <w:rPr/>
                          <w:t xml:space="preserve">Access to the outgoing call list</w:t>
                        </w:r>
                      </w:p>
                    </w:txbxContent>
                  </v:textbox>
                </v:rect>
                <v:rect id="Rectangle 8446" style="position:absolute;width:7597;height:1428;left:30243;top:3907;" filled="f" stroked="f">
                  <v:textbox inset="0,0,0,0">
                    <w:txbxContent>
                      <w:p>
                        <w:pPr>
                          <w:spacing w:before="0" w:after="160" w:line="259" w:lineRule="auto"/>
                          <w:ind w:firstLine="0"/>
                          <w:jc w:val="left"/>
                        </w:pPr>
                        <w:r>
                          <w:rPr>
                            <w:rFonts w:cs="Arial" w:hAnsi="Arial" w:eastAsia="Arial" w:ascii="Arial"/>
                            <w:b w:val="1"/>
                          </w:rPr>
                          <w:t xml:space="preserve">In a menu:</w:t>
                        </w:r>
                      </w:p>
                    </w:txbxContent>
                  </v:textbox>
                </v:rect>
                <v:rect id="Rectangle 8447" style="position:absolute;width:9023;height:1428;left:30243;top:5431;" filled="f" stroked="f">
                  <v:textbox inset="0,0,0,0">
                    <w:txbxContent>
                      <w:p>
                        <w:pPr>
                          <w:spacing w:before="0" w:after="160" w:line="259" w:lineRule="auto"/>
                          <w:ind w:firstLine="0"/>
                          <w:jc w:val="left"/>
                        </w:pPr>
                        <w:r>
                          <w:rPr/>
                          <w:t xml:space="preserve">Navigate up (</w:t>
                        </w:r>
                      </w:p>
                    </w:txbxContent>
                  </v:textbox>
                </v:rect>
                <v:rect id="Rectangle 8448" style="position:absolute;width:1520;height:1520;left:37033;top:5349;" filled="f" stroked="f">
                  <v:textbox inset="0,0,0,0">
                    <w:txbxContent>
                      <w:p>
                        <w:pPr>
                          <w:spacing w:before="0" w:after="160" w:line="259" w:lineRule="auto"/>
                          <w:ind w:firstLine="0"/>
                          <w:jc w:val="left"/>
                        </w:pPr>
                        <w:r>
                          <w:rPr>
                            <w:rFonts w:cs="Webdings" w:hAnsi="Webdings" w:eastAsia="Webdings" w:ascii="Webdings"/>
                          </w:rPr>
                          <w:t xml:space="preserve"></w:t>
                        </w:r>
                      </w:p>
                    </w:txbxContent>
                  </v:textbox>
                </v:rect>
                <v:rect id="Rectangle 8449" style="position:absolute;width:506;height:1428;left:38168;top:5431;" filled="f" stroked="f">
                  <v:textbox inset="0,0,0,0">
                    <w:txbxContent>
                      <w:p>
                        <w:pPr>
                          <w:spacing w:before="0" w:after="160" w:line="259" w:lineRule="auto"/>
                          <w:ind w:firstLine="0"/>
                          <w:jc w:val="left"/>
                        </w:pPr>
                        <w:r>
                          <w:rPr/>
                          <w:t xml:space="preserve">)</w:t>
                        </w:r>
                      </w:p>
                    </w:txbxContent>
                  </v:textbox>
                </v:rect>
                <v:rect id="Rectangle 8450" style="position:absolute;width:18563;height:1428;left:30243;top:11443;" filled="f" stroked="f">
                  <v:textbox inset="0,0,0,0">
                    <w:txbxContent>
                      <w:p>
                        <w:pPr>
                          <w:spacing w:before="0" w:after="160" w:line="259" w:lineRule="auto"/>
                          <w:ind w:firstLine="0"/>
                          <w:jc w:val="left"/>
                        </w:pPr>
                        <w:r>
                          <w:rPr>
                            <w:rFonts w:cs="Arial" w:hAnsi="Arial" w:eastAsia="Arial" w:ascii="Arial"/>
                            <w:b w:val="1"/>
                          </w:rPr>
                          <w:t xml:space="preserve">From the standby screen:</w:t>
                        </w:r>
                      </w:p>
                    </w:txbxContent>
                  </v:textbox>
                </v:rect>
                <v:rect id="Rectangle 8451" style="position:absolute;width:6419;height:1428;left:30243;top:12967;" filled="f" stroked="f">
                  <v:textbox inset="0,0,0,0">
                    <w:txbxContent>
                      <w:p>
                        <w:pPr>
                          <w:spacing w:before="0" w:after="160" w:line="259" w:lineRule="auto"/>
                          <w:ind w:firstLine="0"/>
                          <w:jc w:val="left"/>
                        </w:pPr>
                        <w:r>
                          <w:rPr/>
                          <w:t xml:space="preserve">No action</w:t>
                        </w:r>
                      </w:p>
                    </w:txbxContent>
                  </v:textbox>
                </v:rect>
                <v:rect id="Rectangle 8452" style="position:absolute;width:7597;height:1428;left:30243;top:14491;" filled="f" stroked="f">
                  <v:textbox inset="0,0,0,0">
                    <w:txbxContent>
                      <w:p>
                        <w:pPr>
                          <w:spacing w:before="0" w:after="160" w:line="259" w:lineRule="auto"/>
                          <w:ind w:firstLine="0"/>
                          <w:jc w:val="left"/>
                        </w:pPr>
                        <w:r>
                          <w:rPr>
                            <w:rFonts w:cs="Arial" w:hAnsi="Arial" w:eastAsia="Arial" w:ascii="Arial"/>
                            <w:b w:val="1"/>
                          </w:rPr>
                          <w:t xml:space="preserve">In a menu:</w:t>
                        </w:r>
                      </w:p>
                    </w:txbxContent>
                  </v:textbox>
                </v:rect>
                <v:rect id="Rectangle 8453" style="position:absolute;width:10290;height:1428;left:30243;top:16015;" filled="f" stroked="f">
                  <v:textbox inset="0,0,0,0">
                    <w:txbxContent>
                      <w:p>
                        <w:pPr>
                          <w:spacing w:before="0" w:after="160" w:line="259" w:lineRule="auto"/>
                          <w:ind w:firstLine="0"/>
                          <w:jc w:val="left"/>
                        </w:pPr>
                        <w:r>
                          <w:rPr/>
                          <w:t xml:space="preserve">Navigate right (</w:t>
                        </w:r>
                      </w:p>
                    </w:txbxContent>
                  </v:textbox>
                </v:rect>
                <v:rect id="Rectangle 8454" style="position:absolute;width:1520;height:1520;left:37978;top:15933;" filled="f" stroked="f">
                  <v:textbox inset="0,0,0,0">
                    <w:txbxContent>
                      <w:p>
                        <w:pPr>
                          <w:spacing w:before="0" w:after="160" w:line="259" w:lineRule="auto"/>
                          <w:ind w:firstLine="0"/>
                          <w:jc w:val="left"/>
                        </w:pPr>
                        <w:r>
                          <w:rPr>
                            <w:rFonts w:cs="Webdings" w:hAnsi="Webdings" w:eastAsia="Webdings" w:ascii="Webdings"/>
                          </w:rPr>
                          <w:t xml:space="preserve"></w:t>
                        </w:r>
                      </w:p>
                    </w:txbxContent>
                  </v:textbox>
                </v:rect>
                <v:rect id="Rectangle 8455" style="position:absolute;width:506;height:1428;left:39121;top:16015;" filled="f" stroked="f">
                  <v:textbox inset="0,0,0,0">
                    <w:txbxContent>
                      <w:p>
                        <w:pPr>
                          <w:spacing w:before="0" w:after="160" w:line="259" w:lineRule="auto"/>
                          <w:ind w:firstLine="0"/>
                          <w:jc w:val="left"/>
                        </w:pPr>
                        <w:r>
                          <w:rPr/>
                          <w:t xml:space="preserve">)</w:t>
                        </w:r>
                      </w:p>
                    </w:txbxContent>
                  </v:textbox>
                </v:rect>
                <v:rect id="Rectangle 8456" style="position:absolute;width:18567;height:1428;left:396;top:386;" filled="f" stroked="f">
                  <v:textbox inset="0,0,0,0">
                    <w:txbxContent>
                      <w:p>
                        <w:pPr>
                          <w:spacing w:before="0" w:after="160" w:line="259" w:lineRule="auto"/>
                          <w:ind w:firstLine="0"/>
                          <w:jc w:val="left"/>
                        </w:pPr>
                        <w:r>
                          <w:rPr>
                            <w:rFonts w:cs="Arial" w:hAnsi="Arial" w:eastAsia="Arial" w:ascii="Arial"/>
                            <w:b w:val="1"/>
                          </w:rPr>
                          <w:t xml:space="preserve">From the standby screen:</w:t>
                        </w:r>
                      </w:p>
                    </w:txbxContent>
                  </v:textbox>
                </v:rect>
                <v:rect id="Rectangle 8457" style="position:absolute;width:15444;height:1428;left:396;top:1910;" filled="f" stroked="f">
                  <v:textbox inset="0,0,0,0">
                    <w:txbxContent>
                      <w:p>
                        <w:pPr>
                          <w:spacing w:before="0" w:after="160" w:line="259" w:lineRule="auto"/>
                          <w:ind w:firstLine="0"/>
                          <w:jc w:val="left"/>
                        </w:pPr>
                        <w:r>
                          <w:rPr/>
                          <w:t xml:space="preserve">Access to the caller list</w:t>
                        </w:r>
                      </w:p>
                    </w:txbxContent>
                  </v:textbox>
                </v:rect>
                <v:rect id="Rectangle 8458" style="position:absolute;width:7597;height:1428;left:396;top:3434;" filled="f" stroked="f">
                  <v:textbox inset="0,0,0,0">
                    <w:txbxContent>
                      <w:p>
                        <w:pPr>
                          <w:spacing w:before="0" w:after="160" w:line="259" w:lineRule="auto"/>
                          <w:ind w:firstLine="0"/>
                          <w:jc w:val="left"/>
                        </w:pPr>
                        <w:r>
                          <w:rPr>
                            <w:rFonts w:cs="Arial" w:hAnsi="Arial" w:eastAsia="Arial" w:ascii="Arial"/>
                            <w:b w:val="1"/>
                          </w:rPr>
                          <w:t xml:space="preserve">In a menu:</w:t>
                        </w:r>
                      </w:p>
                    </w:txbxContent>
                  </v:textbox>
                </v:rect>
                <v:rect id="Rectangle 8459" style="position:absolute;width:9371;height:1428;left:396;top:4958;" filled="f" stroked="f">
                  <v:textbox inset="0,0,0,0">
                    <w:txbxContent>
                      <w:p>
                        <w:pPr>
                          <w:spacing w:before="0" w:after="160" w:line="259" w:lineRule="auto"/>
                          <w:ind w:firstLine="0"/>
                          <w:jc w:val="left"/>
                        </w:pPr>
                        <w:r>
                          <w:rPr/>
                          <w:t xml:space="preserve">Navigate left (</w:t>
                        </w:r>
                      </w:p>
                    </w:txbxContent>
                  </v:textbox>
                </v:rect>
                <v:rect id="Rectangle 8460" style="position:absolute;width:1520;height:1520;left:7437;top:4876;" filled="f" stroked="f">
                  <v:textbox inset="0,0,0,0">
                    <w:txbxContent>
                      <w:p>
                        <w:pPr>
                          <w:spacing w:before="0" w:after="160" w:line="259" w:lineRule="auto"/>
                          <w:ind w:firstLine="0"/>
                          <w:jc w:val="left"/>
                        </w:pPr>
                        <w:r>
                          <w:rPr>
                            <w:rFonts w:cs="Webdings" w:hAnsi="Webdings" w:eastAsia="Webdings" w:ascii="Webdings"/>
                          </w:rPr>
                          <w:t xml:space="preserve"></w:t>
                        </w:r>
                      </w:p>
                    </w:txbxContent>
                  </v:textbox>
                </v:rect>
                <v:rect id="Rectangle 8461" style="position:absolute;width:506;height:1428;left:8580;top:4958;" filled="f" stroked="f">
                  <v:textbox inset="0,0,0,0">
                    <w:txbxContent>
                      <w:p>
                        <w:pPr>
                          <w:spacing w:before="0" w:after="160" w:line="259" w:lineRule="auto"/>
                          <w:ind w:firstLine="0"/>
                          <w:jc w:val="left"/>
                        </w:pPr>
                        <w:r>
                          <w:rPr/>
                          <w:t xml:space="preserve">)</w:t>
                        </w:r>
                      </w:p>
                    </w:txbxContent>
                  </v:textbox>
                </v:rect>
                <v:rect id="Rectangle 8462" style="position:absolute;width:18567;height:1428;left:396;top:11458;" filled="f" stroked="f">
                  <v:textbox inset="0,0,0,0">
                    <w:txbxContent>
                      <w:p>
                        <w:pPr>
                          <w:spacing w:before="0" w:after="160" w:line="259" w:lineRule="auto"/>
                          <w:ind w:firstLine="0"/>
                          <w:jc w:val="left"/>
                        </w:pPr>
                        <w:r>
                          <w:rPr>
                            <w:rFonts w:cs="Arial" w:hAnsi="Arial" w:eastAsia="Arial" w:ascii="Arial"/>
                            <w:b w:val="1"/>
                          </w:rPr>
                          <w:t xml:space="preserve">From the standby screen:</w:t>
                        </w:r>
                      </w:p>
                    </w:txbxContent>
                  </v:textbox>
                </v:rect>
                <v:rect id="Rectangle 8463" style="position:absolute;width:12826;height:1428;left:396;top:12982;" filled="f" stroked="f">
                  <v:textbox inset="0,0,0,0">
                    <w:txbxContent>
                      <w:p>
                        <w:pPr>
                          <w:spacing w:before="0" w:after="160" w:line="259" w:lineRule="auto"/>
                          <w:ind w:firstLine="0"/>
                          <w:jc w:val="left"/>
                        </w:pPr>
                        <w:r>
                          <w:rPr/>
                          <w:t xml:space="preserve">Access phonebook</w:t>
                        </w:r>
                      </w:p>
                    </w:txbxContent>
                  </v:textbox>
                </v:rect>
                <v:rect id="Rectangle 8464" style="position:absolute;width:7597;height:1428;left:396;top:14506;" filled="f" stroked="f">
                  <v:textbox inset="0,0,0,0">
                    <w:txbxContent>
                      <w:p>
                        <w:pPr>
                          <w:spacing w:before="0" w:after="160" w:line="259" w:lineRule="auto"/>
                          <w:ind w:firstLine="0"/>
                          <w:jc w:val="left"/>
                        </w:pPr>
                        <w:r>
                          <w:rPr>
                            <w:rFonts w:cs="Arial" w:hAnsi="Arial" w:eastAsia="Arial" w:ascii="Arial"/>
                            <w:b w:val="1"/>
                          </w:rPr>
                          <w:t xml:space="preserve">In a menu:</w:t>
                        </w:r>
                      </w:p>
                    </w:txbxContent>
                  </v:textbox>
                </v:rect>
                <v:rect id="Rectangle 8465" style="position:absolute;width:11995;height:1428;left:396;top:16030;" filled="f" stroked="f">
                  <v:textbox inset="0,0,0,0">
                    <w:txbxContent>
                      <w:p>
                        <w:pPr>
                          <w:spacing w:before="0" w:after="160" w:line="259" w:lineRule="auto"/>
                          <w:ind w:firstLine="0"/>
                          <w:jc w:val="left"/>
                        </w:pPr>
                        <w:r>
                          <w:rPr/>
                          <w:t xml:space="preserve">Navigate bottom (</w:t>
                        </w:r>
                      </w:p>
                    </w:txbxContent>
                  </v:textbox>
                </v:rect>
                <v:rect id="Rectangle 8466" style="position:absolute;width:1520;height:1520;left:9403;top:15948;" filled="f" stroked="f">
                  <v:textbox inset="0,0,0,0">
                    <w:txbxContent>
                      <w:p>
                        <w:pPr>
                          <w:spacing w:before="0" w:after="160" w:line="259" w:lineRule="auto"/>
                          <w:ind w:firstLine="0"/>
                          <w:jc w:val="left"/>
                        </w:pPr>
                        <w:r>
                          <w:rPr>
                            <w:rFonts w:cs="Webdings" w:hAnsi="Webdings" w:eastAsia="Webdings" w:ascii="Webdings"/>
                          </w:rPr>
                          <w:t xml:space="preserve"></w:t>
                        </w:r>
                      </w:p>
                    </w:txbxContent>
                  </v:textbox>
                </v:rect>
                <v:rect id="Rectangle 8467" style="position:absolute;width:506;height:1428;left:10546;top:16030;" filled="f" stroked="f">
                  <v:textbox inset="0,0,0,0">
                    <w:txbxContent>
                      <w:p>
                        <w:pPr>
                          <w:spacing w:before="0" w:after="160" w:line="259" w:lineRule="auto"/>
                          <w:ind w:firstLine="0"/>
                          <w:jc w:val="left"/>
                        </w:pPr>
                        <w:r>
                          <w:rPr/>
                          <w:t xml:space="preserve">)</w:t>
                        </w:r>
                      </w:p>
                    </w:txbxContent>
                  </v:textbox>
                </v:rect>
                <v:shape id="Shape 79001" style="position:absolute;width:19781;height:190;left:91;top:0;" coordsize="1978152,19050" path="m0,0l1978152,0l1978152,19050l0,19050l0,0">
                  <v:stroke weight="0pt" endcap="flat" joinstyle="miter" miterlimit="1" on="false" color="#000000" opacity="0"/>
                  <v:fill on="true" color="#ff616e"/>
                </v:shape>
                <v:shape id="Shape 79002" style="position:absolute;width:190;height:6446;left:19682;top:91;" coordsize="19050,644652" path="m0,0l19050,0l19050,644652l0,644652l0,0">
                  <v:stroke weight="0pt" endcap="flat" joinstyle="miter" miterlimit="1" on="false" color="#000000" opacity="0"/>
                  <v:fill on="true" color="#ff616e"/>
                </v:shape>
                <v:shape id="Shape 79003" style="position:absolute;width:19773;height:190;left:0;top:6347;" coordsize="1977390,19050" path="m0,0l1977390,0l1977390,19050l0,19050l0,0">
                  <v:stroke weight="0pt" endcap="flat" joinstyle="miter" miterlimit="1" on="false" color="#000000" opacity="0"/>
                  <v:fill on="true" color="#ff616e"/>
                </v:shape>
                <v:shape id="Shape 79004" style="position:absolute;width:190;height:6438;left:0;top:0;" coordsize="19050,643890" path="m0,0l19050,0l19050,643890l0,643890l0,0">
                  <v:stroke weight="0pt" endcap="flat" joinstyle="miter" miterlimit="1" on="false" color="#000000" opacity="0"/>
                  <v:fill on="true" color="#ff616e"/>
                </v:shape>
                <v:shape id="Shape 79005" style="position:absolute;width:19781;height:190;left:91;top:10934;" coordsize="1978152,19050" path="m0,0l1978152,0l1978152,19050l0,19050l0,0">
                  <v:stroke weight="0pt" endcap="flat" joinstyle="miter" miterlimit="1" on="false" color="#000000" opacity="0"/>
                  <v:fill on="true" color="#ff616e"/>
                </v:shape>
                <v:shape id="Shape 79006" style="position:absolute;width:190;height:6530;left:19682;top:11026;" coordsize="19050,653034" path="m0,0l19050,0l19050,653034l0,653034l0,0">
                  <v:stroke weight="0pt" endcap="flat" joinstyle="miter" miterlimit="1" on="false" color="#000000" opacity="0"/>
                  <v:fill on="true" color="#ff616e"/>
                </v:shape>
                <v:shape id="Shape 79007" style="position:absolute;width:19773;height:190;left:0;top:17365;" coordsize="1977390,19050" path="m0,0l1977390,0l1977390,19050l0,19050l0,0">
                  <v:stroke weight="0pt" endcap="flat" joinstyle="miter" miterlimit="1" on="false" color="#000000" opacity="0"/>
                  <v:fill on="true" color="#ff616e"/>
                </v:shape>
                <v:shape id="Shape 79008" style="position:absolute;width:190;height:6522;left:0;top:10934;" coordsize="19050,652272" path="m0,0l19050,0l19050,652272l0,652272l0,0">
                  <v:stroke weight="0pt" endcap="flat" joinstyle="miter" miterlimit="1" on="false" color="#000000" opacity="0"/>
                  <v:fill on="true" color="#ff616e"/>
                </v:shape>
                <v:shape id="Shape 79009" style="position:absolute;width:19072;height:190;left:29695;top:472;" coordsize="1907286,19050" path="m0,0l1907286,0l1907286,19050l0,19050l0,0">
                  <v:stroke weight="0pt" endcap="flat" joinstyle="miter" miterlimit="1" on="false" color="#000000" opacity="0"/>
                  <v:fill on="true" color="#ff616e"/>
                </v:shape>
                <v:shape id="Shape 79010" style="position:absolute;width:190;height:6370;left:48577;top:563;" coordsize="19050,637032" path="m0,0l19050,0l19050,637032l0,637032l0,0">
                  <v:stroke weight="0pt" endcap="flat" joinstyle="miter" miterlimit="1" on="false" color="#000000" opacity="0"/>
                  <v:fill on="true" color="#ff616e"/>
                </v:shape>
                <v:shape id="Shape 79011" style="position:absolute;width:19065;height:190;left:29603;top:6743;" coordsize="1906524,19050" path="m0,0l1906524,0l1906524,19050l0,19050l0,0">
                  <v:stroke weight="0pt" endcap="flat" joinstyle="miter" miterlimit="1" on="false" color="#000000" opacity="0"/>
                  <v:fill on="true" color="#ff616e"/>
                </v:shape>
                <v:shape id="Shape 79012" style="position:absolute;width:190;height:6362;left:29603;top:472;" coordsize="19050,636270" path="m0,0l19050,0l19050,636270l0,636270l0,0">
                  <v:stroke weight="0pt" endcap="flat" joinstyle="miter" miterlimit="1" on="false" color="#000000" opacity="0"/>
                  <v:fill on="true" color="#ff616e"/>
                </v:shape>
                <v:shape id="Shape 79013" style="position:absolute;width:19072;height:190;left:29695;top:10873;" coordsize="1907286,19050" path="m0,0l1907286,0l1907286,19050l0,19050l0,0">
                  <v:stroke weight="0pt" endcap="flat" joinstyle="miter" miterlimit="1" on="false" color="#000000" opacity="0"/>
                  <v:fill on="true" color="#ff616e"/>
                </v:shape>
                <v:shape id="Shape 79014" style="position:absolute;width:190;height:6606;left:48577;top:10965;" coordsize="19050,660654" path="m0,0l19050,0l19050,660654l0,660654l0,0">
                  <v:stroke weight="0pt" endcap="flat" joinstyle="miter" miterlimit="1" on="false" color="#000000" opacity="0"/>
                  <v:fill on="true" color="#ff616e"/>
                </v:shape>
                <v:shape id="Shape 79015" style="position:absolute;width:19065;height:190;left:29603;top:17381;" coordsize="1906524,19050" path="m0,0l1906524,0l1906524,19050l0,19050l0,0">
                  <v:stroke weight="0pt" endcap="flat" joinstyle="miter" miterlimit="1" on="false" color="#000000" opacity="0"/>
                  <v:fill on="true" color="#ff616e"/>
                </v:shape>
                <v:shape id="Shape 79016" style="position:absolute;width:190;height:6598;left:29603;top:10873;" coordsize="19050,659892" path="m0,0l19050,0l19050,659892l0,659892l0,0">
                  <v:stroke weight="0pt" endcap="flat" joinstyle="miter" miterlimit="1" on="false" color="#000000" opacity="0"/>
                  <v:fill on="true" color="#ff616e"/>
                </v:shape>
                <v:shape id="Shape 8484" style="position:absolute;width:3695;height:129;left:26022;top:2827;" coordsize="369570,12954" path="m1524,0l369570,0l369570,12954l6096,12954l0,3810l1524,0x">
                  <v:stroke weight="0pt" endcap="flat" joinstyle="miter" miterlimit="1" on="false" color="#000000" opacity="0"/>
                  <v:fill on="true" color="#9a9a9a"/>
                </v:shape>
                <v:shape id="Shape 8485" style="position:absolute;width:1112;height:2567;left:25031;top:2865;" coordsize="111252,256794" path="m99060,0l111252,4572l12192,256794l0,252222l99060,0x">
                  <v:stroke weight="0pt" endcap="flat" joinstyle="miter" miterlimit="1" on="false" color="#000000" opacity="0"/>
                  <v:fill on="true" color="#9a9a9a"/>
                </v:shape>
                <v:shape id="Shape 8486" style="position:absolute;width:1165;height:129;left:28529;top:14157;" coordsize="116586,12954" path="m6096,0l116586,0l116586,12954l6096,12954l1524,12954l0,7620l6096,0x">
                  <v:stroke weight="0pt" endcap="flat" joinstyle="miter" miterlimit="1" on="false" color="#000000" opacity="0"/>
                  <v:fill on="true" color="#9a9a9a"/>
                </v:shape>
                <v:shape id="Shape 8487" style="position:absolute;width:1402;height:5509;left:27256;top:8724;" coordsize="140208,550926" path="m12954,0l140208,547878l127254,550926l0,3048l12954,0x">
                  <v:stroke weight="0pt" endcap="flat" joinstyle="miter" miterlimit="1" on="false" color="#000000" opacity="0"/>
                  <v:fill on="true" color="#9a9a9a"/>
                </v:shape>
                <v:shape id="Shape 8488" style="position:absolute;width:3947;height:129;left:19697;top:14173;" coordsize="394716,12954" path="m0,0l388620,0l394716,8382l393192,12954l0,12954l0,0x">
                  <v:stroke weight="0pt" endcap="flat" joinstyle="miter" miterlimit="1" on="false" color="#000000" opacity="0"/>
                  <v:fill on="true" color="#9a9a9a"/>
                </v:shape>
                <v:shape id="Shape 8489" style="position:absolute;width:998;height:2750;left:23522;top:11506;" coordsize="99822,275082" path="m87630,0l99822,3810l12192,275082l0,271272l87630,0x">
                  <v:stroke weight="0pt" endcap="flat" joinstyle="miter" miterlimit="1" on="false" color="#000000" opacity="0"/>
                  <v:fill on="true" color="#9a9a9a"/>
                </v:shape>
                <v:shape id="Shape 8490" style="position:absolute;width:1173;height:129;left:19773;top:3124;" coordsize="117348,12954" path="m0,0l111252,0l115824,0l117348,4572l111252,12954l0,12954l0,0x">
                  <v:stroke weight="0pt" endcap="flat" joinstyle="miter" miterlimit="1" on="false" color="#000000" opacity="0"/>
                  <v:fill on="true" color="#9a9a9a"/>
                </v:shape>
                <v:shape id="Shape 8491" style="position:absolute;width:1554;height:4564;left:20825;top:3169;" coordsize="155448,456438" path="m12192,0l155448,452628l143256,456438l0,3810l12192,0x">
                  <v:stroke weight="0pt" endcap="flat" joinstyle="miter" miterlimit="1" on="false" color="#000000" opacity="0"/>
                  <v:fill on="true" color="#9a9a9a"/>
                </v:shape>
              </v:group>
            </w:pict>
          </mc:Fallback>
        </mc:AlternateContent>
      </w:r>
    </w:p>
    <w:p w:rsidR="00292808" w:rsidRDefault="00460098">
      <w:pPr>
        <w:pStyle w:val="Heading5"/>
        <w:spacing w:after="26"/>
        <w:ind w:left="36" w:right="192"/>
      </w:pPr>
      <w:r>
        <w:t>The multifunction keys</w:t>
      </w:r>
    </w:p>
    <w:p w:rsidR="00292808" w:rsidRDefault="00460098">
      <w:pPr>
        <w:spacing w:after="71"/>
        <w:ind w:left="10"/>
      </w:pPr>
      <w:r>
        <w:t xml:space="preserve">Your telephone has two </w:t>
      </w:r>
      <w:r>
        <w:rPr>
          <w:rFonts w:ascii="Calibri" w:eastAsia="Calibri" w:hAnsi="Calibri" w:cs="Calibri"/>
          <w:noProof/>
          <w:sz w:val="22"/>
        </w:rPr>
        <mc:AlternateContent>
          <mc:Choice Requires="wpg">
            <w:drawing>
              <wp:inline distT="0" distB="0" distL="0" distR="0">
                <wp:extent cx="538023" cy="140475"/>
                <wp:effectExtent l="0" t="0" r="0" b="0"/>
                <wp:docPr id="66711" name="Group 66711"/>
                <wp:cNvGraphicFramePr/>
                <a:graphic xmlns:a="http://schemas.openxmlformats.org/drawingml/2006/main">
                  <a:graphicData uri="http://schemas.microsoft.com/office/word/2010/wordprocessingGroup">
                    <wpg:wgp>
                      <wpg:cNvGrpSpPr/>
                      <wpg:grpSpPr>
                        <a:xfrm>
                          <a:off x="0" y="0"/>
                          <a:ext cx="538023" cy="140475"/>
                          <a:chOff x="0" y="0"/>
                          <a:chExt cx="538023" cy="140475"/>
                        </a:xfrm>
                      </wpg:grpSpPr>
                      <wps:wsp>
                        <wps:cNvPr id="8388" name="Rectangle 8388"/>
                        <wps:cNvSpPr/>
                        <wps:spPr>
                          <a:xfrm>
                            <a:off x="192837" y="17633"/>
                            <a:ext cx="42261" cy="142889"/>
                          </a:xfrm>
                          <a:prstGeom prst="rect">
                            <a:avLst/>
                          </a:prstGeom>
                          <a:ln>
                            <a:noFill/>
                          </a:ln>
                        </wps:spPr>
                        <wps:txbx>
                          <w:txbxContent>
                            <w:p w:rsidR="00292808" w:rsidRDefault="00460098">
                              <w:pPr>
                                <w:spacing w:after="160" w:line="259" w:lineRule="auto"/>
                                <w:ind w:firstLine="0"/>
                                <w:jc w:val="left"/>
                              </w:pPr>
                              <w:r>
                                <w:t xml:space="preserve"> </w:t>
                              </w:r>
                            </w:p>
                          </w:txbxContent>
                        </wps:txbx>
                        <wps:bodyPr horzOverflow="overflow" vert="horz" lIns="0" tIns="0" rIns="0" bIns="0" rtlCol="0">
                          <a:noAutofit/>
                        </wps:bodyPr>
                      </wps:wsp>
                      <wps:wsp>
                        <wps:cNvPr id="8389" name="Rectangle 8389"/>
                        <wps:cNvSpPr/>
                        <wps:spPr>
                          <a:xfrm>
                            <a:off x="224841" y="17633"/>
                            <a:ext cx="134719" cy="142889"/>
                          </a:xfrm>
                          <a:prstGeom prst="rect">
                            <a:avLst/>
                          </a:prstGeom>
                          <a:ln>
                            <a:noFill/>
                          </a:ln>
                        </wps:spPr>
                        <wps:txbx>
                          <w:txbxContent>
                            <w:p w:rsidR="00292808" w:rsidRDefault="00460098">
                              <w:pPr>
                                <w:spacing w:after="160" w:line="259" w:lineRule="auto"/>
                                <w:ind w:firstLine="0"/>
                                <w:jc w:val="left"/>
                              </w:pPr>
                              <w:r>
                                <w:t>or</w:t>
                              </w:r>
                            </w:p>
                          </w:txbxContent>
                        </wps:txbx>
                        <wps:bodyPr horzOverflow="overflow" vert="horz" lIns="0" tIns="0" rIns="0" bIns="0" rtlCol="0">
                          <a:noAutofit/>
                        </wps:bodyPr>
                      </wps:wsp>
                      <wps:wsp>
                        <wps:cNvPr id="8390" name="Rectangle 8390"/>
                        <wps:cNvSpPr/>
                        <wps:spPr>
                          <a:xfrm>
                            <a:off x="326187" y="17633"/>
                            <a:ext cx="42261" cy="142889"/>
                          </a:xfrm>
                          <a:prstGeom prst="rect">
                            <a:avLst/>
                          </a:prstGeom>
                          <a:ln>
                            <a:noFill/>
                          </a:ln>
                        </wps:spPr>
                        <wps:txbx>
                          <w:txbxContent>
                            <w:p w:rsidR="00292808" w:rsidRDefault="00460098">
                              <w:pPr>
                                <w:spacing w:after="160" w:line="259" w:lineRule="auto"/>
                                <w:ind w:firstLine="0"/>
                                <w:jc w:val="left"/>
                              </w:pPr>
                              <w:r>
                                <w:t xml:space="preserve"> </w:t>
                              </w:r>
                            </w:p>
                          </w:txbxContent>
                        </wps:txbx>
                        <wps:bodyPr horzOverflow="overflow" vert="horz" lIns="0" tIns="0" rIns="0" bIns="0" rtlCol="0">
                          <a:noAutofit/>
                        </wps:bodyPr>
                      </wps:wsp>
                      <wps:wsp>
                        <wps:cNvPr id="8494" name="Shape 8494"/>
                        <wps:cNvSpPr/>
                        <wps:spPr>
                          <a:xfrm>
                            <a:off x="0" y="0"/>
                            <a:ext cx="142367" cy="139586"/>
                          </a:xfrm>
                          <a:custGeom>
                            <a:avLst/>
                            <a:gdLst/>
                            <a:ahLst/>
                            <a:cxnLst/>
                            <a:rect l="0" t="0" r="0" b="0"/>
                            <a:pathLst>
                              <a:path w="142367" h="139586">
                                <a:moveTo>
                                  <a:pt x="11722" y="0"/>
                                </a:moveTo>
                                <a:lnTo>
                                  <a:pt x="130645" y="0"/>
                                </a:lnTo>
                                <a:cubicBezTo>
                                  <a:pt x="137097" y="0"/>
                                  <a:pt x="142367" y="5270"/>
                                  <a:pt x="142367" y="11722"/>
                                </a:cubicBezTo>
                                <a:lnTo>
                                  <a:pt x="142367" y="127864"/>
                                </a:lnTo>
                                <a:cubicBezTo>
                                  <a:pt x="142367" y="134315"/>
                                  <a:pt x="137097" y="139586"/>
                                  <a:pt x="130645" y="139586"/>
                                </a:cubicBezTo>
                                <a:lnTo>
                                  <a:pt x="11722" y="139586"/>
                                </a:lnTo>
                                <a:cubicBezTo>
                                  <a:pt x="5271" y="139586"/>
                                  <a:pt x="0" y="134315"/>
                                  <a:pt x="0" y="127864"/>
                                </a:cubicBezTo>
                                <a:lnTo>
                                  <a:pt x="0" y="11722"/>
                                </a:lnTo>
                                <a:cubicBezTo>
                                  <a:pt x="0" y="5270"/>
                                  <a:pt x="5271" y="0"/>
                                  <a:pt x="11722"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495" name="Shape 8495"/>
                        <wps:cNvSpPr/>
                        <wps:spPr>
                          <a:xfrm>
                            <a:off x="26111" y="99187"/>
                            <a:ext cx="8318" cy="28753"/>
                          </a:xfrm>
                          <a:custGeom>
                            <a:avLst/>
                            <a:gdLst/>
                            <a:ahLst/>
                            <a:cxnLst/>
                            <a:rect l="0" t="0" r="0" b="0"/>
                            <a:pathLst>
                              <a:path w="8318" h="28753">
                                <a:moveTo>
                                  <a:pt x="4153" y="0"/>
                                </a:moveTo>
                                <a:cubicBezTo>
                                  <a:pt x="5372" y="0"/>
                                  <a:pt x="6858" y="76"/>
                                  <a:pt x="8318" y="241"/>
                                </a:cubicBezTo>
                                <a:lnTo>
                                  <a:pt x="8318" y="28423"/>
                                </a:lnTo>
                                <a:cubicBezTo>
                                  <a:pt x="6363" y="28753"/>
                                  <a:pt x="5271" y="28753"/>
                                  <a:pt x="4013" y="28753"/>
                                </a:cubicBezTo>
                                <a:cubicBezTo>
                                  <a:pt x="2819" y="28753"/>
                                  <a:pt x="1562" y="28702"/>
                                  <a:pt x="0" y="28423"/>
                                </a:cubicBezTo>
                                <a:lnTo>
                                  <a:pt x="0" y="241"/>
                                </a:lnTo>
                                <a:cubicBezTo>
                                  <a:pt x="1384" y="38"/>
                                  <a:pt x="2756" y="0"/>
                                  <a:pt x="4153"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496" name="Shape 8496"/>
                        <wps:cNvSpPr/>
                        <wps:spPr>
                          <a:xfrm>
                            <a:off x="45250" y="99187"/>
                            <a:ext cx="37084" cy="28753"/>
                          </a:xfrm>
                          <a:custGeom>
                            <a:avLst/>
                            <a:gdLst/>
                            <a:ahLst/>
                            <a:cxnLst/>
                            <a:rect l="0" t="0" r="0" b="0"/>
                            <a:pathLst>
                              <a:path w="37084" h="28753">
                                <a:moveTo>
                                  <a:pt x="3772" y="0"/>
                                </a:moveTo>
                                <a:cubicBezTo>
                                  <a:pt x="5232" y="0"/>
                                  <a:pt x="6464" y="38"/>
                                  <a:pt x="8039" y="292"/>
                                </a:cubicBezTo>
                                <a:lnTo>
                                  <a:pt x="29248" y="19329"/>
                                </a:lnTo>
                                <a:lnTo>
                                  <a:pt x="29248" y="241"/>
                                </a:lnTo>
                                <a:cubicBezTo>
                                  <a:pt x="30924" y="38"/>
                                  <a:pt x="31991" y="0"/>
                                  <a:pt x="33185" y="0"/>
                                </a:cubicBezTo>
                                <a:cubicBezTo>
                                  <a:pt x="34455" y="0"/>
                                  <a:pt x="35738" y="38"/>
                                  <a:pt x="37084" y="241"/>
                                </a:cubicBezTo>
                                <a:lnTo>
                                  <a:pt x="37084" y="28473"/>
                                </a:lnTo>
                                <a:cubicBezTo>
                                  <a:pt x="35598" y="28702"/>
                                  <a:pt x="34455" y="28753"/>
                                  <a:pt x="33122" y="28753"/>
                                </a:cubicBezTo>
                                <a:cubicBezTo>
                                  <a:pt x="31801" y="28753"/>
                                  <a:pt x="30442" y="28639"/>
                                  <a:pt x="28931" y="28423"/>
                                </a:cubicBezTo>
                                <a:lnTo>
                                  <a:pt x="7861" y="9335"/>
                                </a:lnTo>
                                <a:lnTo>
                                  <a:pt x="7861" y="28473"/>
                                </a:lnTo>
                                <a:cubicBezTo>
                                  <a:pt x="6363" y="28639"/>
                                  <a:pt x="5321" y="28753"/>
                                  <a:pt x="3899" y="28753"/>
                                </a:cubicBezTo>
                                <a:cubicBezTo>
                                  <a:pt x="2629" y="28753"/>
                                  <a:pt x="1384" y="28702"/>
                                  <a:pt x="0" y="28473"/>
                                </a:cubicBezTo>
                                <a:lnTo>
                                  <a:pt x="0" y="241"/>
                                </a:lnTo>
                                <a:cubicBezTo>
                                  <a:pt x="1410" y="38"/>
                                  <a:pt x="2565" y="0"/>
                                  <a:pt x="377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497" name="Shape 8497"/>
                        <wps:cNvSpPr/>
                        <wps:spPr>
                          <a:xfrm>
                            <a:off x="90310" y="99454"/>
                            <a:ext cx="35141" cy="28499"/>
                          </a:xfrm>
                          <a:custGeom>
                            <a:avLst/>
                            <a:gdLst/>
                            <a:ahLst/>
                            <a:cxnLst/>
                            <a:rect l="0" t="0" r="0" b="0"/>
                            <a:pathLst>
                              <a:path w="35141" h="28499">
                                <a:moveTo>
                                  <a:pt x="330" y="0"/>
                                </a:moveTo>
                                <a:lnTo>
                                  <a:pt x="34798" y="0"/>
                                </a:lnTo>
                                <a:cubicBezTo>
                                  <a:pt x="35014" y="864"/>
                                  <a:pt x="35141" y="1689"/>
                                  <a:pt x="35141" y="2578"/>
                                </a:cubicBezTo>
                                <a:cubicBezTo>
                                  <a:pt x="35141" y="3442"/>
                                  <a:pt x="35014" y="4204"/>
                                  <a:pt x="34798" y="5131"/>
                                </a:cubicBezTo>
                                <a:lnTo>
                                  <a:pt x="21755" y="5131"/>
                                </a:lnTo>
                                <a:lnTo>
                                  <a:pt x="21755" y="28219"/>
                                </a:lnTo>
                                <a:cubicBezTo>
                                  <a:pt x="20345" y="28384"/>
                                  <a:pt x="18948" y="28499"/>
                                  <a:pt x="17590" y="28499"/>
                                </a:cubicBezTo>
                                <a:cubicBezTo>
                                  <a:pt x="16256" y="28499"/>
                                  <a:pt x="14897" y="28461"/>
                                  <a:pt x="13513" y="28219"/>
                                </a:cubicBezTo>
                                <a:lnTo>
                                  <a:pt x="13513" y="5131"/>
                                </a:lnTo>
                                <a:lnTo>
                                  <a:pt x="381" y="5131"/>
                                </a:lnTo>
                                <a:cubicBezTo>
                                  <a:pt x="114" y="4394"/>
                                  <a:pt x="0" y="3530"/>
                                  <a:pt x="0" y="2578"/>
                                </a:cubicBezTo>
                                <a:cubicBezTo>
                                  <a:pt x="0" y="1689"/>
                                  <a:pt x="114" y="864"/>
                                  <a:pt x="33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498" name="Shape 8498"/>
                        <wps:cNvSpPr/>
                        <wps:spPr>
                          <a:xfrm>
                            <a:off x="26860" y="6757"/>
                            <a:ext cx="84722" cy="70548"/>
                          </a:xfrm>
                          <a:custGeom>
                            <a:avLst/>
                            <a:gdLst/>
                            <a:ahLst/>
                            <a:cxnLst/>
                            <a:rect l="0" t="0" r="0" b="0"/>
                            <a:pathLst>
                              <a:path w="84722" h="70548">
                                <a:moveTo>
                                  <a:pt x="46876" y="0"/>
                                </a:moveTo>
                                <a:cubicBezTo>
                                  <a:pt x="61684" y="0"/>
                                  <a:pt x="73508" y="1003"/>
                                  <a:pt x="83845" y="4140"/>
                                </a:cubicBezTo>
                                <a:cubicBezTo>
                                  <a:pt x="84138" y="5372"/>
                                  <a:pt x="84290" y="6756"/>
                                  <a:pt x="84290" y="8255"/>
                                </a:cubicBezTo>
                                <a:cubicBezTo>
                                  <a:pt x="84290" y="11239"/>
                                  <a:pt x="83718" y="13856"/>
                                  <a:pt x="82702" y="16358"/>
                                </a:cubicBezTo>
                                <a:cubicBezTo>
                                  <a:pt x="72339" y="13475"/>
                                  <a:pt x="58674" y="12116"/>
                                  <a:pt x="46876" y="12116"/>
                                </a:cubicBezTo>
                                <a:cubicBezTo>
                                  <a:pt x="33795" y="12116"/>
                                  <a:pt x="21133" y="14237"/>
                                  <a:pt x="20269" y="19355"/>
                                </a:cubicBezTo>
                                <a:cubicBezTo>
                                  <a:pt x="19545" y="24231"/>
                                  <a:pt x="19545" y="30353"/>
                                  <a:pt x="19545" y="35458"/>
                                </a:cubicBezTo>
                                <a:cubicBezTo>
                                  <a:pt x="19545" y="40703"/>
                                  <a:pt x="19545" y="46063"/>
                                  <a:pt x="20269" y="51067"/>
                                </a:cubicBezTo>
                                <a:cubicBezTo>
                                  <a:pt x="21133" y="56185"/>
                                  <a:pt x="33795" y="58445"/>
                                  <a:pt x="46876" y="58445"/>
                                </a:cubicBezTo>
                                <a:cubicBezTo>
                                  <a:pt x="59093" y="58445"/>
                                  <a:pt x="72504" y="57569"/>
                                  <a:pt x="82702" y="54559"/>
                                </a:cubicBezTo>
                                <a:cubicBezTo>
                                  <a:pt x="83985" y="56934"/>
                                  <a:pt x="84722" y="59436"/>
                                  <a:pt x="84722" y="62306"/>
                                </a:cubicBezTo>
                                <a:cubicBezTo>
                                  <a:pt x="84722" y="63678"/>
                                  <a:pt x="84557" y="65062"/>
                                  <a:pt x="84138" y="66434"/>
                                </a:cubicBezTo>
                                <a:cubicBezTo>
                                  <a:pt x="73508" y="69672"/>
                                  <a:pt x="62268" y="70548"/>
                                  <a:pt x="46876" y="70548"/>
                                </a:cubicBezTo>
                                <a:cubicBezTo>
                                  <a:pt x="24422" y="70548"/>
                                  <a:pt x="3721" y="66434"/>
                                  <a:pt x="1575" y="56312"/>
                                </a:cubicBezTo>
                                <a:cubicBezTo>
                                  <a:pt x="279" y="50317"/>
                                  <a:pt x="0" y="42697"/>
                                  <a:pt x="0" y="35458"/>
                                </a:cubicBezTo>
                                <a:cubicBezTo>
                                  <a:pt x="0" y="28092"/>
                                  <a:pt x="279" y="20231"/>
                                  <a:pt x="1575" y="14237"/>
                                </a:cubicBezTo>
                                <a:cubicBezTo>
                                  <a:pt x="3721" y="4013"/>
                                  <a:pt x="24422" y="0"/>
                                  <a:pt x="4687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502" name="Shape 8502"/>
                        <wps:cNvSpPr/>
                        <wps:spPr>
                          <a:xfrm>
                            <a:off x="385623" y="6363"/>
                            <a:ext cx="152400" cy="134112"/>
                          </a:xfrm>
                          <a:custGeom>
                            <a:avLst/>
                            <a:gdLst/>
                            <a:ahLst/>
                            <a:cxnLst/>
                            <a:rect l="0" t="0" r="0" b="0"/>
                            <a:pathLst>
                              <a:path w="152400" h="134112">
                                <a:moveTo>
                                  <a:pt x="12013" y="0"/>
                                </a:moveTo>
                                <a:lnTo>
                                  <a:pt x="140476" y="0"/>
                                </a:lnTo>
                                <a:lnTo>
                                  <a:pt x="149069" y="3571"/>
                                </a:lnTo>
                                <a:lnTo>
                                  <a:pt x="152400" y="11585"/>
                                </a:lnTo>
                                <a:lnTo>
                                  <a:pt x="152400" y="122653"/>
                                </a:lnTo>
                                <a:lnTo>
                                  <a:pt x="149069" y="130667"/>
                                </a:lnTo>
                                <a:lnTo>
                                  <a:pt x="140781" y="134112"/>
                                </a:lnTo>
                                <a:lnTo>
                                  <a:pt x="11708" y="134112"/>
                                </a:lnTo>
                                <a:lnTo>
                                  <a:pt x="3419" y="130667"/>
                                </a:lnTo>
                                <a:lnTo>
                                  <a:pt x="0" y="122440"/>
                                </a:lnTo>
                                <a:lnTo>
                                  <a:pt x="0" y="11799"/>
                                </a:lnTo>
                                <a:lnTo>
                                  <a:pt x="3419" y="3571"/>
                                </a:lnTo>
                                <a:lnTo>
                                  <a:pt x="12013"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503" name="Shape 8503"/>
                        <wps:cNvSpPr/>
                        <wps:spPr>
                          <a:xfrm>
                            <a:off x="390030" y="10350"/>
                            <a:ext cx="33185" cy="69558"/>
                          </a:xfrm>
                          <a:custGeom>
                            <a:avLst/>
                            <a:gdLst/>
                            <a:ahLst/>
                            <a:cxnLst/>
                            <a:rect l="0" t="0" r="0" b="0"/>
                            <a:pathLst>
                              <a:path w="33185" h="69558">
                                <a:moveTo>
                                  <a:pt x="33160" y="0"/>
                                </a:moveTo>
                                <a:lnTo>
                                  <a:pt x="33185" y="3"/>
                                </a:lnTo>
                                <a:lnTo>
                                  <a:pt x="33185" y="11332"/>
                                </a:lnTo>
                                <a:lnTo>
                                  <a:pt x="33160" y="11328"/>
                                </a:lnTo>
                                <a:cubicBezTo>
                                  <a:pt x="24079" y="11328"/>
                                  <a:pt x="15075" y="13945"/>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3"/>
                                </a:cubicBezTo>
                                <a:cubicBezTo>
                                  <a:pt x="2921" y="3582"/>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504" name="Shape 8504"/>
                        <wps:cNvSpPr/>
                        <wps:spPr>
                          <a:xfrm>
                            <a:off x="423215" y="10354"/>
                            <a:ext cx="33172" cy="69551"/>
                          </a:xfrm>
                          <a:custGeom>
                            <a:avLst/>
                            <a:gdLst/>
                            <a:ahLst/>
                            <a:cxnLst/>
                            <a:rect l="0" t="0" r="0" b="0"/>
                            <a:pathLst>
                              <a:path w="33172" h="69551">
                                <a:moveTo>
                                  <a:pt x="0" y="0"/>
                                </a:moveTo>
                                <a:lnTo>
                                  <a:pt x="21317" y="3046"/>
                                </a:lnTo>
                                <a:cubicBezTo>
                                  <a:pt x="27111" y="5200"/>
                                  <a:pt x="31109" y="8613"/>
                                  <a:pt x="31877" y="13649"/>
                                </a:cubicBezTo>
                                <a:cubicBezTo>
                                  <a:pt x="32778" y="19567"/>
                                  <a:pt x="33172" y="27683"/>
                                  <a:pt x="33172" y="34858"/>
                                </a:cubicBezTo>
                                <a:cubicBezTo>
                                  <a:pt x="33172" y="42110"/>
                                  <a:pt x="32778" y="49590"/>
                                  <a:pt x="31877" y="55508"/>
                                </a:cubicBezTo>
                                <a:cubicBezTo>
                                  <a:pt x="31109" y="60493"/>
                                  <a:pt x="27111" y="64005"/>
                                  <a:pt x="21317" y="66270"/>
                                </a:cubicBezTo>
                                <a:lnTo>
                                  <a:pt x="0" y="69551"/>
                                </a:lnTo>
                                <a:lnTo>
                                  <a:pt x="0" y="57981"/>
                                </a:lnTo>
                                <a:lnTo>
                                  <a:pt x="12555" y="56051"/>
                                </a:lnTo>
                                <a:cubicBezTo>
                                  <a:pt x="15996" y="54769"/>
                                  <a:pt x="18364" y="52854"/>
                                  <a:pt x="18707" y="50327"/>
                                </a:cubicBezTo>
                                <a:cubicBezTo>
                                  <a:pt x="19215" y="45551"/>
                                  <a:pt x="19418" y="39875"/>
                                  <a:pt x="19418" y="34858"/>
                                </a:cubicBezTo>
                                <a:cubicBezTo>
                                  <a:pt x="19418" y="29664"/>
                                  <a:pt x="19215" y="23885"/>
                                  <a:pt x="18707" y="19085"/>
                                </a:cubicBezTo>
                                <a:cubicBezTo>
                                  <a:pt x="18409" y="16551"/>
                                  <a:pt x="16008" y="14611"/>
                                  <a:pt x="12541" y="13305"/>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505" name="Shape 8505"/>
                        <wps:cNvSpPr/>
                        <wps:spPr>
                          <a:xfrm>
                            <a:off x="474028" y="10985"/>
                            <a:ext cx="59779" cy="68161"/>
                          </a:xfrm>
                          <a:custGeom>
                            <a:avLst/>
                            <a:gdLst/>
                            <a:ahLst/>
                            <a:cxnLst/>
                            <a:rect l="0" t="0" r="0" b="0"/>
                            <a:pathLst>
                              <a:path w="59779" h="68161">
                                <a:moveTo>
                                  <a:pt x="50584" y="0"/>
                                </a:moveTo>
                                <a:cubicBezTo>
                                  <a:pt x="53416" y="0"/>
                                  <a:pt x="56464" y="216"/>
                                  <a:pt x="59779" y="597"/>
                                </a:cubicBezTo>
                                <a:lnTo>
                                  <a:pt x="32067" y="28397"/>
                                </a:lnTo>
                                <a:lnTo>
                                  <a:pt x="59690" y="67576"/>
                                </a:lnTo>
                                <a:cubicBezTo>
                                  <a:pt x="57137" y="68047"/>
                                  <a:pt x="53416" y="68161"/>
                                  <a:pt x="51079" y="68161"/>
                                </a:cubicBezTo>
                                <a:cubicBezTo>
                                  <a:pt x="48857" y="68161"/>
                                  <a:pt x="43802" y="68047"/>
                                  <a:pt x="41478" y="67576"/>
                                </a:cubicBezTo>
                                <a:lnTo>
                                  <a:pt x="21933" y="38519"/>
                                </a:lnTo>
                                <a:lnTo>
                                  <a:pt x="13932" y="46482"/>
                                </a:lnTo>
                                <a:lnTo>
                                  <a:pt x="13932" y="67576"/>
                                </a:lnTo>
                                <a:cubicBezTo>
                                  <a:pt x="11544" y="68047"/>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506" name="Shape 8506"/>
                        <wps:cNvSpPr/>
                        <wps:spPr>
                          <a:xfrm>
                            <a:off x="400825" y="109982"/>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1"/>
                                </a:cubicBezTo>
                                <a:cubicBezTo>
                                  <a:pt x="27953" y="7734"/>
                                  <a:pt x="28994" y="17425"/>
                                  <a:pt x="29286" y="26276"/>
                                </a:cubicBezTo>
                                <a:cubicBezTo>
                                  <a:pt x="28473" y="26416"/>
                                  <a:pt x="27686" y="26454"/>
                                  <a:pt x="26861" y="26454"/>
                                </a:cubicBezTo>
                                <a:cubicBezTo>
                                  <a:pt x="26111" y="26454"/>
                                  <a:pt x="25210" y="26416"/>
                                  <a:pt x="24130" y="26213"/>
                                </a:cubicBezTo>
                                <a:cubicBezTo>
                                  <a:pt x="24016" y="20472"/>
                                  <a:pt x="23597" y="13056"/>
                                  <a:pt x="22289" y="6629"/>
                                </a:cubicBezTo>
                                <a:lnTo>
                                  <a:pt x="16662" y="16434"/>
                                </a:lnTo>
                                <a:cubicBezTo>
                                  <a:pt x="15811" y="16688"/>
                                  <a:pt x="15177" y="16840"/>
                                  <a:pt x="14580" y="16840"/>
                                </a:cubicBezTo>
                                <a:cubicBezTo>
                                  <a:pt x="13983" y="16840"/>
                                  <a:pt x="13411" y="16688"/>
                                  <a:pt x="12624"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507" name="Shape 8507"/>
                        <wps:cNvSpPr/>
                        <wps:spPr>
                          <a:xfrm>
                            <a:off x="436677" y="109690"/>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6"/>
                                  <a:pt x="22822" y="5258"/>
                                  <a:pt x="22530" y="6286"/>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30" y="20892"/>
                                </a:cubicBezTo>
                                <a:cubicBezTo>
                                  <a:pt x="22860" y="21666"/>
                                  <a:pt x="23089" y="22606"/>
                                  <a:pt x="23089" y="23902"/>
                                </a:cubicBezTo>
                                <a:cubicBezTo>
                                  <a:pt x="23089" y="24397"/>
                                  <a:pt x="23063" y="24930"/>
                                  <a:pt x="22987" y="25438"/>
                                </a:cubicBezTo>
                                <a:cubicBezTo>
                                  <a:pt x="20053" y="26746"/>
                                  <a:pt x="16701" y="27026"/>
                                  <a:pt x="12522" y="27026"/>
                                </a:cubicBezTo>
                                <a:cubicBezTo>
                                  <a:pt x="6312" y="27026"/>
                                  <a:pt x="1003" y="25476"/>
                                  <a:pt x="406" y="21577"/>
                                </a:cubicBezTo>
                                <a:cubicBezTo>
                                  <a:pt x="114" y="19291"/>
                                  <a:pt x="0" y="16421"/>
                                  <a:pt x="0" y="13589"/>
                                </a:cubicBezTo>
                                <a:cubicBezTo>
                                  <a:pt x="0" y="10757"/>
                                  <a:pt x="114" y="7734"/>
                                  <a:pt x="406" y="5449"/>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508" name="Shape 8508"/>
                        <wps:cNvSpPr/>
                        <wps:spPr>
                          <a:xfrm>
                            <a:off x="467220" y="109982"/>
                            <a:ext cx="24320" cy="26454"/>
                          </a:xfrm>
                          <a:custGeom>
                            <a:avLst/>
                            <a:gdLst/>
                            <a:ahLst/>
                            <a:cxnLst/>
                            <a:rect l="0" t="0" r="0" b="0"/>
                            <a:pathLst>
                              <a:path w="24320" h="26454">
                                <a:moveTo>
                                  <a:pt x="2477" y="0"/>
                                </a:moveTo>
                                <a:cubicBezTo>
                                  <a:pt x="3416" y="0"/>
                                  <a:pt x="4242" y="51"/>
                                  <a:pt x="5258" y="305"/>
                                </a:cubicBezTo>
                                <a:lnTo>
                                  <a:pt x="19190" y="17806"/>
                                </a:lnTo>
                                <a:lnTo>
                                  <a:pt x="19190" y="229"/>
                                </a:lnTo>
                                <a:cubicBezTo>
                                  <a:pt x="20282" y="51"/>
                                  <a:pt x="20980" y="0"/>
                                  <a:pt x="21780" y="0"/>
                                </a:cubicBezTo>
                                <a:cubicBezTo>
                                  <a:pt x="22593" y="0"/>
                                  <a:pt x="23432" y="51"/>
                                  <a:pt x="24320" y="229"/>
                                </a:cubicBezTo>
                                <a:lnTo>
                                  <a:pt x="24320" y="26213"/>
                                </a:lnTo>
                                <a:cubicBezTo>
                                  <a:pt x="23343" y="26416"/>
                                  <a:pt x="22593" y="26454"/>
                                  <a:pt x="21742" y="26454"/>
                                </a:cubicBezTo>
                                <a:cubicBezTo>
                                  <a:pt x="20853" y="26454"/>
                                  <a:pt x="19964" y="26353"/>
                                  <a:pt x="18974" y="26188"/>
                                </a:cubicBezTo>
                                <a:lnTo>
                                  <a:pt x="5143" y="8611"/>
                                </a:lnTo>
                                <a:lnTo>
                                  <a:pt x="5143" y="26213"/>
                                </a:lnTo>
                                <a:cubicBezTo>
                                  <a:pt x="4153" y="26353"/>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509" name="Shape 8509"/>
                        <wps:cNvSpPr/>
                        <wps:spPr>
                          <a:xfrm>
                            <a:off x="499275" y="109982"/>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2"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66711" style="width:42.364pt;height:11.061pt;mso-position-horizontal-relative:char;mso-position-vertical-relative:line" coordsize="5380,1404">
                <v:rect id="Rectangle 8388" style="position:absolute;width:422;height:1428;left:1928;top:176;" filled="f" stroked="f">
                  <v:textbox inset="0,0,0,0">
                    <w:txbxContent>
                      <w:p>
                        <w:pPr>
                          <w:spacing w:before="0" w:after="160" w:line="259" w:lineRule="auto"/>
                          <w:ind w:firstLine="0"/>
                          <w:jc w:val="left"/>
                        </w:pPr>
                        <w:r>
                          <w:rPr/>
                          <w:t xml:space="preserve"> </w:t>
                        </w:r>
                      </w:p>
                    </w:txbxContent>
                  </v:textbox>
                </v:rect>
                <v:rect id="Rectangle 8389" style="position:absolute;width:1347;height:1428;left:2248;top:176;" filled="f" stroked="f">
                  <v:textbox inset="0,0,0,0">
                    <w:txbxContent>
                      <w:p>
                        <w:pPr>
                          <w:spacing w:before="0" w:after="160" w:line="259" w:lineRule="auto"/>
                          <w:ind w:firstLine="0"/>
                          <w:jc w:val="left"/>
                        </w:pPr>
                        <w:r>
                          <w:rPr/>
                          <w:t xml:space="preserve">or</w:t>
                        </w:r>
                      </w:p>
                    </w:txbxContent>
                  </v:textbox>
                </v:rect>
                <v:rect id="Rectangle 8390" style="position:absolute;width:422;height:1428;left:3261;top:176;" filled="f" stroked="f">
                  <v:textbox inset="0,0,0,0">
                    <w:txbxContent>
                      <w:p>
                        <w:pPr>
                          <w:spacing w:before="0" w:after="160" w:line="259" w:lineRule="auto"/>
                          <w:ind w:firstLine="0"/>
                          <w:jc w:val="left"/>
                        </w:pPr>
                        <w:r>
                          <w:rPr/>
                          <w:t xml:space="preserve"> </w:t>
                        </w:r>
                      </w:p>
                    </w:txbxContent>
                  </v:textbox>
                </v:rect>
                <v:shape id="Shape 8494" style="position:absolute;width:1423;height:1395;left:0;top:0;" coordsize="142367,139586" path="m11722,0l130645,0c137097,0,142367,5270,142367,11722l142367,127864c142367,134315,137097,139586,130645,139586l11722,139586c5271,139586,0,134315,0,127864l0,11722c0,5270,5271,0,11722,0x">
                  <v:stroke weight="0pt" endcap="flat" joinstyle="miter" miterlimit="1" on="false" color="#000000" opacity="0"/>
                  <v:fill on="true" color="#181717"/>
                </v:shape>
                <v:shape id="Shape 8495" style="position:absolute;width:83;height:287;left:261;top:991;" coordsize="8318,28753" path="m4153,0c5372,0,6858,76,8318,241l8318,28423c6363,28753,5271,28753,4013,28753c2819,28753,1562,28702,0,28423l0,241c1384,38,2756,0,4153,0x">
                  <v:stroke weight="0pt" endcap="flat" joinstyle="miter" miterlimit="1" on="false" color="#000000" opacity="0"/>
                  <v:fill on="true" color="#fffefd"/>
                </v:shape>
                <v:shape id="Shape 8496" style="position:absolute;width:370;height:287;left:452;top:991;" coordsize="37084,28753" path="m3772,0c5232,0,6464,38,8039,292l29248,19329l29248,241c30924,38,31991,0,33185,0c34455,0,35738,38,37084,241l37084,28473c35598,28702,34455,28753,33122,28753c31801,28753,30442,28639,28931,28423l7861,9335l7861,28473c6363,28639,5321,28753,3899,28753c2629,28753,1384,28702,0,28473l0,241c1410,38,2565,0,3772,0x">
                  <v:stroke weight="0pt" endcap="flat" joinstyle="miter" miterlimit="1" on="false" color="#000000" opacity="0"/>
                  <v:fill on="true" color="#fffefd"/>
                </v:shape>
                <v:shape id="Shape 8497" style="position:absolute;width:351;height:284;left:903;top:994;" coordsize="35141,28499" path="m330,0l34798,0c35014,864,35141,1689,35141,2578c35141,3442,35014,4204,34798,5131l21755,5131l21755,28219c20345,28384,18948,28499,17590,28499c16256,28499,14897,28461,13513,28219l13513,5131l381,5131c114,4394,0,3530,0,2578c0,1689,114,864,330,0x">
                  <v:stroke weight="0pt" endcap="flat" joinstyle="miter" miterlimit="1" on="false" color="#000000" opacity="0"/>
                  <v:fill on="true" color="#fffefd"/>
                </v:shape>
                <v:shape id="Shape 8498" style="position:absolute;width:847;height:705;left:268;top:67;" coordsize="84722,70548" path="m46876,0c61684,0,73508,1003,83845,4140c84138,5372,84290,6756,84290,8255c84290,11239,83718,13856,82702,16358c72339,13475,58674,12116,46876,12116c33795,12116,21133,14237,20269,19355c19545,24231,19545,30353,19545,35458c19545,40703,19545,46063,20269,51067c21133,56185,33795,58445,46876,58445c59093,58445,72504,57569,82702,54559c83985,56934,84722,59436,84722,62306c84722,63678,84557,65062,84138,66434c73508,69672,62268,70548,46876,70548c24422,70548,3721,66434,1575,56312c279,50317,0,42697,0,35458c0,28092,279,20231,1575,14237c3721,4013,24422,0,46876,0x">
                  <v:stroke weight="0pt" endcap="flat" joinstyle="miter" miterlimit="1" on="false" color="#000000" opacity="0"/>
                  <v:fill on="true" color="#fffefd"/>
                </v:shape>
                <v:shape id="Shape 8502" style="position:absolute;width:1524;height:1341;left:3856;top:63;" coordsize="152400,134112" path="m12013,0l140476,0l149069,3571l152400,11585l152400,122653l149069,130667l140781,134112l11708,134112l3419,130667l0,122440l0,11799l3419,3571l12013,0x">
                  <v:stroke weight="0pt" endcap="flat" joinstyle="miter" miterlimit="1" on="false" color="#000000" opacity="0"/>
                  <v:fill on="true" color="#181717"/>
                </v:shape>
                <v:shape id="Shape 8503" style="position:absolute;width:331;height:695;left:3900;top:103;" coordsize="33185,69558" path="m33160,0l33185,3l33185,11332l33160,11328c24079,11328,15075,13945,14465,19088c13843,23889,13767,29782,13767,34861c13767,40043,13843,45453,14465,50330c15075,55512,23965,57988,33160,57988l33185,57984l33185,69554l33160,69558c17323,69558,2921,65481,1295,55512c406,49593,0,42113,0,34861c0,27686,406,19571,1295,13653c2921,3582,17323,0,33160,0x">
                  <v:stroke weight="0pt" endcap="flat" joinstyle="miter" miterlimit="1" on="false" color="#000000" opacity="0"/>
                  <v:fill on="true" color="#fffefd"/>
                </v:shape>
                <v:shape id="Shape 8504" style="position:absolute;width:331;height:695;left:4232;top:103;" coordsize="33172,69551" path="m0,0l21317,3046c27111,5200,31109,8613,31877,13649c32778,19567,33172,27683,33172,34858c33172,42110,32778,49590,31877,55508c31109,60493,27111,64005,21317,66270l0,69551l0,57981l12555,56051c15996,54769,18364,52854,18707,50327c19215,45551,19418,39875,19418,34858c19418,29664,19215,23885,18707,19085c18409,16551,16008,14611,12541,13305l0,11329l0,0x">
                  <v:stroke weight="0pt" endcap="flat" joinstyle="miter" miterlimit="1" on="false" color="#000000" opacity="0"/>
                  <v:fill on="true" color="#fffefd"/>
                </v:shape>
                <v:shape id="Shape 8505" style="position:absolute;width:597;height:681;left:4740;top:109;" coordsize="59779,68161" path="m50584,0c53416,0,56464,216,59779,597l32067,28397l59690,67576c57137,68047,53416,68161,51079,68161c48857,68161,43802,68047,41478,67576l21933,38519l13932,46482l13932,67576c11544,68047,9195,68161,6871,68161c4737,68161,2324,68161,0,67704l0,724c2324,216,4737,114,6871,114c8890,114,11227,216,13932,724l13932,28778l40856,597c43802,216,46939,0,50584,0x">
                  <v:stroke weight="0pt" endcap="flat" joinstyle="miter" miterlimit="1" on="false" color="#000000" opacity="0"/>
                  <v:fill on="true" color="#fffefd"/>
                </v:shape>
                <v:shape id="Shape 8506" style="position:absolute;width:292;height:264;left:4008;top:1099;" coordsize="29286,26454" path="m5715,0c6566,0,7353,102,8306,229l14618,10478l21107,140c21946,51,22733,0,23508,0c24130,0,24917,51,25946,191c27953,7734,28994,17425,29286,26276c28473,26416,27686,26454,26861,26454c26111,26454,25210,26416,24130,26213c24016,20472,23597,13056,22289,6629l16662,16434c15811,16688,15177,16840,14580,16840c13983,16840,13411,16688,12624,16434l6909,6629c5715,12764,5347,20523,5194,26276c4242,26416,3378,26454,2489,26454c1689,26454,838,26454,0,26276c432,17425,1295,7734,3340,229c4318,0,5004,0,5715,0x">
                  <v:stroke weight="0pt" endcap="flat" joinstyle="miter" miterlimit="1" on="false" color="#000000" opacity="0"/>
                  <v:fill on="true" color="#fffefd"/>
                </v:shape>
                <v:shape id="Shape 8507" style="position:absolute;width:230;height:270;left:4366;top:1096;" coordsize="23089,27026" path="m12522,0c16548,0,20028,394,22860,1537c22898,2070,22949,2629,22949,3061c22949,4306,22822,5258,22530,6286c19672,5169,15697,4648,12522,4648c9068,4648,5918,5601,5626,7468c5461,8420,5372,10008,5334,11049l21209,11049c21425,11722,21450,12446,21450,13107c21450,13919,21361,14643,21209,15507l5334,15507c5372,16891,5461,18567,5626,19520c5956,21412,9068,22365,12522,22365c15811,22365,19634,22060,22530,20892c22860,21666,23089,22606,23089,23902c23089,24397,23063,24930,22987,25438c20053,26746,16701,27026,12522,27026c6312,27026,1003,25476,406,21577c114,19291,0,16421,0,13589c0,10757,114,7734,406,5449c1003,1499,6312,0,12522,0x">
                  <v:stroke weight="0pt" endcap="flat" joinstyle="miter" miterlimit="1" on="false" color="#000000" opacity="0"/>
                  <v:fill on="true" color="#fffefd"/>
                </v:shape>
                <v:shape id="Shape 8508" style="position:absolute;width:243;height:264;left:4672;top:1099;" coordsize="24320,26454" path="m2477,0c3416,0,4242,51,5258,305l19190,17806l19190,229c20282,51,20980,0,21780,0c22593,0,23432,51,24320,229l24320,26213c23343,26416,22593,26454,21742,26454c20853,26454,19964,26353,18974,26188l5143,8611l5143,26213c4153,26353,3492,26454,2553,26454c1740,26454,889,26416,0,26213l0,229c940,51,1689,0,2477,0x">
                  <v:stroke weight="0pt" endcap="flat" joinstyle="miter" miterlimit="1" on="false" color="#000000" opacity="0"/>
                  <v:fill on="true" color="#fffefd"/>
                </v:shape>
                <v:shape id="Shape 8509" style="position:absolute;width:232;height:266;left:4992;top:1099;"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2,0,2781,0x">
                  <v:stroke weight="0pt" endcap="flat" joinstyle="miter" miterlimit="1" on="false" color="#000000" opacity="0"/>
                  <v:fill on="true" color="#fffefd"/>
                </v:shape>
              </v:group>
            </w:pict>
          </mc:Fallback>
        </mc:AlternateContent>
      </w:r>
      <w:r>
        <w:t xml:space="preserve"> "multifunction" keys which you can use in several ways: </w:t>
      </w:r>
    </w:p>
    <w:tbl>
      <w:tblPr>
        <w:tblStyle w:val="TableGrid"/>
        <w:tblW w:w="7615" w:type="dxa"/>
        <w:tblInd w:w="48" w:type="dxa"/>
        <w:tblCellMar>
          <w:top w:w="28" w:type="dxa"/>
          <w:left w:w="39" w:type="dxa"/>
          <w:bottom w:w="0" w:type="dxa"/>
          <w:right w:w="115" w:type="dxa"/>
        </w:tblCellMar>
        <w:tblLook w:val="04A0" w:firstRow="1" w:lastRow="0" w:firstColumn="1" w:lastColumn="0" w:noHBand="0" w:noVBand="1"/>
      </w:tblPr>
      <w:tblGrid>
        <w:gridCol w:w="667"/>
        <w:gridCol w:w="3475"/>
        <w:gridCol w:w="3473"/>
      </w:tblGrid>
      <w:tr w:rsidR="00292808">
        <w:trPr>
          <w:trHeight w:val="341"/>
        </w:trPr>
        <w:tc>
          <w:tcPr>
            <w:tcW w:w="667" w:type="dxa"/>
            <w:tcBorders>
              <w:top w:val="single" w:sz="4" w:space="0" w:color="FF616E"/>
              <w:left w:val="single" w:sz="4" w:space="0" w:color="FF616E"/>
              <w:bottom w:val="single" w:sz="16" w:space="0" w:color="FFFFFF"/>
              <w:right w:val="single" w:sz="16" w:space="0" w:color="FFFFFF"/>
            </w:tcBorders>
          </w:tcPr>
          <w:p w:rsidR="00292808" w:rsidRDefault="00292808">
            <w:pPr>
              <w:spacing w:after="160" w:line="259" w:lineRule="auto"/>
              <w:ind w:firstLine="0"/>
              <w:jc w:val="left"/>
            </w:pPr>
          </w:p>
        </w:tc>
        <w:tc>
          <w:tcPr>
            <w:tcW w:w="3475" w:type="dxa"/>
            <w:tcBorders>
              <w:top w:val="single" w:sz="4" w:space="0" w:color="FF616E"/>
              <w:left w:val="single" w:sz="16" w:space="0" w:color="FFFFFF"/>
              <w:bottom w:val="single" w:sz="16" w:space="0" w:color="FFFFFF"/>
              <w:right w:val="single" w:sz="16" w:space="0" w:color="FFFFFF"/>
            </w:tcBorders>
            <w:shd w:val="clear" w:color="auto" w:fill="FA7F93"/>
          </w:tcPr>
          <w:p w:rsidR="00292808" w:rsidRDefault="00460098">
            <w:pPr>
              <w:spacing w:after="0" w:line="259" w:lineRule="auto"/>
              <w:ind w:left="78" w:firstLine="0"/>
              <w:jc w:val="center"/>
            </w:pPr>
            <w:r>
              <w:rPr>
                <w:b/>
              </w:rPr>
              <w:t>From the standby screen</w:t>
            </w:r>
          </w:p>
        </w:tc>
        <w:tc>
          <w:tcPr>
            <w:tcW w:w="3473" w:type="dxa"/>
            <w:tcBorders>
              <w:top w:val="single" w:sz="4" w:space="0" w:color="FF616E"/>
              <w:left w:val="single" w:sz="16" w:space="0" w:color="FFFFFF"/>
              <w:bottom w:val="single" w:sz="16" w:space="0" w:color="FFFFFF"/>
              <w:right w:val="single" w:sz="4" w:space="0" w:color="FF616E"/>
            </w:tcBorders>
            <w:shd w:val="clear" w:color="auto" w:fill="FA7F93"/>
          </w:tcPr>
          <w:p w:rsidR="00292808" w:rsidRDefault="00460098">
            <w:pPr>
              <w:spacing w:after="0" w:line="259" w:lineRule="auto"/>
              <w:ind w:left="76" w:firstLine="0"/>
              <w:jc w:val="center"/>
            </w:pPr>
            <w:r>
              <w:rPr>
                <w:b/>
              </w:rPr>
              <w:t>In a menu</w:t>
            </w:r>
          </w:p>
        </w:tc>
      </w:tr>
      <w:tr w:rsidR="00292808">
        <w:trPr>
          <w:trHeight w:val="480"/>
        </w:trPr>
        <w:tc>
          <w:tcPr>
            <w:tcW w:w="667" w:type="dxa"/>
            <w:tcBorders>
              <w:top w:val="single" w:sz="16" w:space="0" w:color="FFFFFF"/>
              <w:left w:val="single" w:sz="4" w:space="0" w:color="FF616E"/>
              <w:bottom w:val="single" w:sz="16" w:space="0" w:color="FFFFFF"/>
              <w:right w:val="single" w:sz="16" w:space="0" w:color="FFFFFF"/>
            </w:tcBorders>
            <w:vAlign w:val="center"/>
          </w:tcPr>
          <w:p w:rsidR="00292808" w:rsidRDefault="00460098">
            <w:pPr>
              <w:spacing w:after="0" w:line="259" w:lineRule="auto"/>
              <w:ind w:left="180" w:firstLine="0"/>
              <w:jc w:val="left"/>
            </w:pPr>
            <w:r>
              <w:rPr>
                <w:rFonts w:ascii="Calibri" w:eastAsia="Calibri" w:hAnsi="Calibri" w:cs="Calibri"/>
                <w:noProof/>
                <w:sz w:val="22"/>
              </w:rPr>
              <mc:AlternateContent>
                <mc:Choice Requires="wpg">
                  <w:drawing>
                    <wp:inline distT="0" distB="0" distL="0" distR="0">
                      <wp:extent cx="153048" cy="134493"/>
                      <wp:effectExtent l="0" t="0" r="0" b="0"/>
                      <wp:docPr id="66051" name="Group 66051"/>
                      <wp:cNvGraphicFramePr/>
                      <a:graphic xmlns:a="http://schemas.openxmlformats.org/drawingml/2006/main">
                        <a:graphicData uri="http://schemas.microsoft.com/office/word/2010/wordprocessingGroup">
                          <wpg:wgp>
                            <wpg:cNvGrpSpPr/>
                            <wpg:grpSpPr>
                              <a:xfrm>
                                <a:off x="0" y="0"/>
                                <a:ext cx="153048" cy="134493"/>
                                <a:chOff x="0" y="0"/>
                                <a:chExt cx="153048" cy="134493"/>
                              </a:xfrm>
                            </wpg:grpSpPr>
                            <wps:wsp>
                              <wps:cNvPr id="8511" name="Shape 8511"/>
                              <wps:cNvSpPr/>
                              <wps:spPr>
                                <a:xfrm>
                                  <a:off x="0" y="0"/>
                                  <a:ext cx="153048" cy="134493"/>
                                </a:xfrm>
                                <a:custGeom>
                                  <a:avLst/>
                                  <a:gdLst/>
                                  <a:ahLst/>
                                  <a:cxnLst/>
                                  <a:rect l="0" t="0" r="0" b="0"/>
                                  <a:pathLst>
                                    <a:path w="153048" h="134493">
                                      <a:moveTo>
                                        <a:pt x="12598" y="0"/>
                                      </a:moveTo>
                                      <a:lnTo>
                                        <a:pt x="140449" y="0"/>
                                      </a:lnTo>
                                      <a:cubicBezTo>
                                        <a:pt x="147384" y="0"/>
                                        <a:pt x="153048" y="5664"/>
                                        <a:pt x="153048" y="12598"/>
                                      </a:cubicBezTo>
                                      <a:lnTo>
                                        <a:pt x="153048" y="121895"/>
                                      </a:lnTo>
                                      <a:cubicBezTo>
                                        <a:pt x="153048" y="128829"/>
                                        <a:pt x="147384" y="134493"/>
                                        <a:pt x="140449" y="134493"/>
                                      </a:cubicBezTo>
                                      <a:lnTo>
                                        <a:pt x="12598" y="134493"/>
                                      </a:lnTo>
                                      <a:cubicBezTo>
                                        <a:pt x="5664" y="134493"/>
                                        <a:pt x="0" y="128829"/>
                                        <a:pt x="0" y="121895"/>
                                      </a:cubicBezTo>
                                      <a:lnTo>
                                        <a:pt x="0" y="12598"/>
                                      </a:lnTo>
                                      <a:cubicBezTo>
                                        <a:pt x="0" y="5664"/>
                                        <a:pt x="5664" y="0"/>
                                        <a:pt x="1259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512" name="Shape 8512"/>
                              <wps:cNvSpPr/>
                              <wps:spPr>
                                <a:xfrm>
                                  <a:off x="4699" y="4114"/>
                                  <a:ext cx="33185" cy="69558"/>
                                </a:xfrm>
                                <a:custGeom>
                                  <a:avLst/>
                                  <a:gdLst/>
                                  <a:ahLst/>
                                  <a:cxnLst/>
                                  <a:rect l="0" t="0" r="0" b="0"/>
                                  <a:pathLst>
                                    <a:path w="33185" h="69558">
                                      <a:moveTo>
                                        <a:pt x="33160" y="0"/>
                                      </a:moveTo>
                                      <a:lnTo>
                                        <a:pt x="33185" y="3"/>
                                      </a:lnTo>
                                      <a:lnTo>
                                        <a:pt x="33185" y="11332"/>
                                      </a:lnTo>
                                      <a:lnTo>
                                        <a:pt x="33160" y="11328"/>
                                      </a:lnTo>
                                      <a:cubicBezTo>
                                        <a:pt x="24079" y="11328"/>
                                        <a:pt x="15075" y="13945"/>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3"/>
                                      </a:cubicBezTo>
                                      <a:cubicBezTo>
                                        <a:pt x="2921" y="3582"/>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513" name="Shape 8513"/>
                              <wps:cNvSpPr/>
                              <wps:spPr>
                                <a:xfrm>
                                  <a:off x="37884" y="4118"/>
                                  <a:ext cx="33172" cy="69551"/>
                                </a:xfrm>
                                <a:custGeom>
                                  <a:avLst/>
                                  <a:gdLst/>
                                  <a:ahLst/>
                                  <a:cxnLst/>
                                  <a:rect l="0" t="0" r="0" b="0"/>
                                  <a:pathLst>
                                    <a:path w="33172" h="69551">
                                      <a:moveTo>
                                        <a:pt x="0" y="0"/>
                                      </a:moveTo>
                                      <a:lnTo>
                                        <a:pt x="21317" y="3046"/>
                                      </a:lnTo>
                                      <a:cubicBezTo>
                                        <a:pt x="27111" y="5200"/>
                                        <a:pt x="31109" y="8613"/>
                                        <a:pt x="31877" y="13649"/>
                                      </a:cubicBezTo>
                                      <a:cubicBezTo>
                                        <a:pt x="32779" y="19567"/>
                                        <a:pt x="33172" y="27683"/>
                                        <a:pt x="33172" y="34858"/>
                                      </a:cubicBezTo>
                                      <a:cubicBezTo>
                                        <a:pt x="33172" y="42110"/>
                                        <a:pt x="32779" y="49590"/>
                                        <a:pt x="31877" y="55508"/>
                                      </a:cubicBezTo>
                                      <a:cubicBezTo>
                                        <a:pt x="31109" y="60493"/>
                                        <a:pt x="27111" y="64005"/>
                                        <a:pt x="21317" y="66270"/>
                                      </a:cubicBezTo>
                                      <a:lnTo>
                                        <a:pt x="0" y="69551"/>
                                      </a:lnTo>
                                      <a:lnTo>
                                        <a:pt x="0" y="57981"/>
                                      </a:lnTo>
                                      <a:lnTo>
                                        <a:pt x="12556" y="56051"/>
                                      </a:lnTo>
                                      <a:cubicBezTo>
                                        <a:pt x="15996" y="54769"/>
                                        <a:pt x="18364" y="52854"/>
                                        <a:pt x="18707" y="50327"/>
                                      </a:cubicBezTo>
                                      <a:cubicBezTo>
                                        <a:pt x="19215" y="45551"/>
                                        <a:pt x="19418" y="39875"/>
                                        <a:pt x="19418" y="34858"/>
                                      </a:cubicBezTo>
                                      <a:cubicBezTo>
                                        <a:pt x="19418" y="29664"/>
                                        <a:pt x="19215" y="23885"/>
                                        <a:pt x="18707" y="19085"/>
                                      </a:cubicBezTo>
                                      <a:cubicBezTo>
                                        <a:pt x="18409" y="16551"/>
                                        <a:pt x="16008" y="14611"/>
                                        <a:pt x="12541" y="13305"/>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514" name="Shape 8514"/>
                              <wps:cNvSpPr/>
                              <wps:spPr>
                                <a:xfrm>
                                  <a:off x="88684" y="4763"/>
                                  <a:ext cx="59779" cy="68161"/>
                                </a:xfrm>
                                <a:custGeom>
                                  <a:avLst/>
                                  <a:gdLst/>
                                  <a:ahLst/>
                                  <a:cxnLst/>
                                  <a:rect l="0" t="0" r="0" b="0"/>
                                  <a:pathLst>
                                    <a:path w="59779" h="68161">
                                      <a:moveTo>
                                        <a:pt x="50584" y="0"/>
                                      </a:moveTo>
                                      <a:cubicBezTo>
                                        <a:pt x="53416" y="0"/>
                                        <a:pt x="56464" y="216"/>
                                        <a:pt x="59779" y="597"/>
                                      </a:cubicBezTo>
                                      <a:lnTo>
                                        <a:pt x="32068" y="28397"/>
                                      </a:lnTo>
                                      <a:lnTo>
                                        <a:pt x="59690" y="67576"/>
                                      </a:lnTo>
                                      <a:cubicBezTo>
                                        <a:pt x="57137" y="68047"/>
                                        <a:pt x="53416" y="68161"/>
                                        <a:pt x="51079" y="68161"/>
                                      </a:cubicBezTo>
                                      <a:cubicBezTo>
                                        <a:pt x="48857" y="68161"/>
                                        <a:pt x="43802" y="68047"/>
                                        <a:pt x="41478" y="67576"/>
                                      </a:cubicBezTo>
                                      <a:lnTo>
                                        <a:pt x="21933" y="38519"/>
                                      </a:lnTo>
                                      <a:lnTo>
                                        <a:pt x="13932" y="46482"/>
                                      </a:lnTo>
                                      <a:lnTo>
                                        <a:pt x="13932" y="67576"/>
                                      </a:lnTo>
                                      <a:cubicBezTo>
                                        <a:pt x="11544" y="68047"/>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515" name="Shape 8515"/>
                              <wps:cNvSpPr/>
                              <wps:spPr>
                                <a:xfrm>
                                  <a:off x="15494" y="103746"/>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1"/>
                                      </a:cubicBezTo>
                                      <a:cubicBezTo>
                                        <a:pt x="27953" y="7734"/>
                                        <a:pt x="28994" y="17425"/>
                                        <a:pt x="29286" y="26276"/>
                                      </a:cubicBezTo>
                                      <a:cubicBezTo>
                                        <a:pt x="28473" y="26416"/>
                                        <a:pt x="27686" y="26454"/>
                                        <a:pt x="26861" y="26454"/>
                                      </a:cubicBezTo>
                                      <a:cubicBezTo>
                                        <a:pt x="26111" y="26454"/>
                                        <a:pt x="25210" y="26416"/>
                                        <a:pt x="24130" y="26213"/>
                                      </a:cubicBezTo>
                                      <a:cubicBezTo>
                                        <a:pt x="24016" y="20472"/>
                                        <a:pt x="23597" y="13056"/>
                                        <a:pt x="22289" y="6629"/>
                                      </a:cubicBezTo>
                                      <a:lnTo>
                                        <a:pt x="16662" y="16434"/>
                                      </a:lnTo>
                                      <a:cubicBezTo>
                                        <a:pt x="15811" y="16688"/>
                                        <a:pt x="15176" y="16840"/>
                                        <a:pt x="14580" y="16840"/>
                                      </a:cubicBezTo>
                                      <a:cubicBezTo>
                                        <a:pt x="13983" y="16840"/>
                                        <a:pt x="13411" y="16688"/>
                                        <a:pt x="12624"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516" name="Shape 8516"/>
                              <wps:cNvSpPr/>
                              <wps:spPr>
                                <a:xfrm>
                                  <a:off x="51333" y="103467"/>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6"/>
                                        <a:pt x="22822" y="5258"/>
                                        <a:pt x="22530" y="6286"/>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30" y="20892"/>
                                      </a:cubicBezTo>
                                      <a:cubicBezTo>
                                        <a:pt x="22860" y="21666"/>
                                        <a:pt x="23089" y="22606"/>
                                        <a:pt x="23089" y="23902"/>
                                      </a:cubicBezTo>
                                      <a:cubicBezTo>
                                        <a:pt x="23089" y="24397"/>
                                        <a:pt x="23063" y="24930"/>
                                        <a:pt x="22987" y="25438"/>
                                      </a:cubicBezTo>
                                      <a:cubicBezTo>
                                        <a:pt x="20053" y="26746"/>
                                        <a:pt x="16700" y="27026"/>
                                        <a:pt x="12522" y="27026"/>
                                      </a:cubicBezTo>
                                      <a:cubicBezTo>
                                        <a:pt x="6312" y="27026"/>
                                        <a:pt x="1003" y="25489"/>
                                        <a:pt x="406" y="21577"/>
                                      </a:cubicBezTo>
                                      <a:cubicBezTo>
                                        <a:pt x="114" y="19291"/>
                                        <a:pt x="0" y="16421"/>
                                        <a:pt x="0" y="13589"/>
                                      </a:cubicBezTo>
                                      <a:cubicBezTo>
                                        <a:pt x="0" y="10757"/>
                                        <a:pt x="114" y="7734"/>
                                        <a:pt x="406" y="5449"/>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517" name="Shape 8517"/>
                              <wps:cNvSpPr/>
                              <wps:spPr>
                                <a:xfrm>
                                  <a:off x="81890" y="103746"/>
                                  <a:ext cx="24321" cy="26454"/>
                                </a:xfrm>
                                <a:custGeom>
                                  <a:avLst/>
                                  <a:gdLst/>
                                  <a:ahLst/>
                                  <a:cxnLst/>
                                  <a:rect l="0" t="0" r="0" b="0"/>
                                  <a:pathLst>
                                    <a:path w="24321" h="26454">
                                      <a:moveTo>
                                        <a:pt x="2476" y="0"/>
                                      </a:moveTo>
                                      <a:cubicBezTo>
                                        <a:pt x="3416" y="0"/>
                                        <a:pt x="4242" y="51"/>
                                        <a:pt x="5258" y="305"/>
                                      </a:cubicBezTo>
                                      <a:lnTo>
                                        <a:pt x="19190" y="17806"/>
                                      </a:lnTo>
                                      <a:lnTo>
                                        <a:pt x="19190" y="229"/>
                                      </a:lnTo>
                                      <a:cubicBezTo>
                                        <a:pt x="20282" y="51"/>
                                        <a:pt x="20980" y="0"/>
                                        <a:pt x="21781" y="0"/>
                                      </a:cubicBezTo>
                                      <a:cubicBezTo>
                                        <a:pt x="22593" y="0"/>
                                        <a:pt x="23432" y="51"/>
                                        <a:pt x="24321" y="229"/>
                                      </a:cubicBezTo>
                                      <a:lnTo>
                                        <a:pt x="24321" y="26213"/>
                                      </a:lnTo>
                                      <a:cubicBezTo>
                                        <a:pt x="23343" y="26416"/>
                                        <a:pt x="22593" y="26454"/>
                                        <a:pt x="21742" y="26454"/>
                                      </a:cubicBezTo>
                                      <a:cubicBezTo>
                                        <a:pt x="20853" y="26454"/>
                                        <a:pt x="19964" y="26353"/>
                                        <a:pt x="18974" y="26188"/>
                                      </a:cubicBezTo>
                                      <a:lnTo>
                                        <a:pt x="5143" y="8611"/>
                                      </a:lnTo>
                                      <a:lnTo>
                                        <a:pt x="5143" y="26213"/>
                                      </a:lnTo>
                                      <a:cubicBezTo>
                                        <a:pt x="4153" y="26353"/>
                                        <a:pt x="3493" y="26454"/>
                                        <a:pt x="2553" y="26454"/>
                                      </a:cubicBezTo>
                                      <a:cubicBezTo>
                                        <a:pt x="1740" y="26454"/>
                                        <a:pt x="889" y="26416"/>
                                        <a:pt x="0" y="26213"/>
                                      </a:cubicBezTo>
                                      <a:lnTo>
                                        <a:pt x="0" y="229"/>
                                      </a:lnTo>
                                      <a:cubicBezTo>
                                        <a:pt x="940" y="51"/>
                                        <a:pt x="1689" y="0"/>
                                        <a:pt x="247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518" name="Shape 8518"/>
                              <wps:cNvSpPr/>
                              <wps:spPr>
                                <a:xfrm>
                                  <a:off x="113944" y="103759"/>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69"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2"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66051" style="width:12.051pt;height:10.59pt;mso-position-horizontal-relative:char;mso-position-vertical-relative:line" coordsize="1530,1344">
                      <v:shape id="Shape 8511" style="position:absolute;width:1530;height:1344;left:0;top:0;" coordsize="153048,134493" path="m12598,0l140449,0c147384,0,153048,5664,153048,12598l153048,121895c153048,128829,147384,134493,140449,134493l12598,134493c5664,134493,0,128829,0,121895l0,12598c0,5664,5664,0,12598,0x">
                        <v:stroke weight="0pt" endcap="flat" joinstyle="miter" miterlimit="1" on="false" color="#000000" opacity="0"/>
                        <v:fill on="true" color="#181717"/>
                      </v:shape>
                      <v:shape id="Shape 8512" style="position:absolute;width:331;height:695;left:46;top:41;" coordsize="33185,69558" path="m33160,0l33185,3l33185,11332l33160,11328c24079,11328,15075,13945,14465,19088c13843,23889,13767,29782,13767,34861c13767,40043,13843,45453,14465,50330c15075,55512,23965,57988,33160,57988l33185,57984l33185,69554l33160,69558c17323,69558,2921,65481,1295,55512c406,49593,0,42113,0,34861c0,27686,406,19571,1295,13653c2921,3582,17323,0,33160,0x">
                        <v:stroke weight="0pt" endcap="flat" joinstyle="miter" miterlimit="1" on="false" color="#000000" opacity="0"/>
                        <v:fill on="true" color="#fffefd"/>
                      </v:shape>
                      <v:shape id="Shape 8513" style="position:absolute;width:331;height:695;left:378;top:41;" coordsize="33172,69551" path="m0,0l21317,3046c27111,5200,31109,8613,31877,13649c32779,19567,33172,27683,33172,34858c33172,42110,32779,49590,31877,55508c31109,60493,27111,64005,21317,66270l0,69551l0,57981l12556,56051c15996,54769,18364,52854,18707,50327c19215,45551,19418,39875,19418,34858c19418,29664,19215,23885,18707,19085c18409,16551,16008,14611,12541,13305l0,11329l0,0x">
                        <v:stroke weight="0pt" endcap="flat" joinstyle="miter" miterlimit="1" on="false" color="#000000" opacity="0"/>
                        <v:fill on="true" color="#fffefd"/>
                      </v:shape>
                      <v:shape id="Shape 8514" style="position:absolute;width:597;height:681;left:886;top:47;" coordsize="59779,68161" path="m50584,0c53416,0,56464,216,59779,597l32068,28397l59690,67576c57137,68047,53416,68161,51079,68161c48857,68161,43802,68047,41478,67576l21933,38519l13932,46482l13932,67576c11544,68047,9195,68161,6871,68161c4737,68161,2324,68161,0,67704l0,724c2324,216,4737,114,6871,114c8890,114,11227,216,13932,724l13932,28778l40856,597c43802,216,46939,0,50584,0x">
                        <v:stroke weight="0pt" endcap="flat" joinstyle="miter" miterlimit="1" on="false" color="#000000" opacity="0"/>
                        <v:fill on="true" color="#fffefd"/>
                      </v:shape>
                      <v:shape id="Shape 8515" style="position:absolute;width:292;height:264;left:154;top:1037;" coordsize="29286,26454" path="m5715,0c6566,0,7353,102,8306,229l14618,10478l21107,140c21946,51,22733,0,23508,0c24130,0,24917,51,25946,191c27953,7734,28994,17425,29286,26276c28473,26416,27686,26454,26861,26454c26111,26454,25210,26416,24130,26213c24016,20472,23597,13056,22289,6629l16662,16434c15811,16688,15176,16840,14580,16840c13983,16840,13411,16688,12624,16434l6909,6629c5715,12764,5347,20523,5194,26276c4242,26416,3378,26454,2489,26454c1689,26454,838,26454,0,26276c432,17425,1295,7734,3340,229c4318,0,5004,0,5715,0x">
                        <v:stroke weight="0pt" endcap="flat" joinstyle="miter" miterlimit="1" on="false" color="#000000" opacity="0"/>
                        <v:fill on="true" color="#fffefd"/>
                      </v:shape>
                      <v:shape id="Shape 8516" style="position:absolute;width:230;height:270;left:513;top:1034;" coordsize="23089,27026" path="m12522,0c16548,0,20028,394,22860,1537c22898,2070,22949,2629,22949,3061c22949,4306,22822,5258,22530,6286c19672,5169,15697,4648,12522,4648c9068,4648,5918,5601,5626,7468c5461,8420,5372,10008,5334,11049l21209,11049c21425,11722,21450,12446,21450,13107c21450,13919,21361,14643,21209,15507l5334,15507c5372,16891,5461,18567,5626,19520c5956,21412,9068,22365,12522,22365c15811,22365,19634,22060,22530,20892c22860,21666,23089,22606,23089,23902c23089,24397,23063,24930,22987,25438c20053,26746,16700,27026,12522,27026c6312,27026,1003,25489,406,21577c114,19291,0,16421,0,13589c0,10757,114,7734,406,5449c1003,1499,6312,0,12522,0x">
                        <v:stroke weight="0pt" endcap="flat" joinstyle="miter" miterlimit="1" on="false" color="#000000" opacity="0"/>
                        <v:fill on="true" color="#fffefd"/>
                      </v:shape>
                      <v:shape id="Shape 8517" style="position:absolute;width:243;height:264;left:818;top:1037;" coordsize="24321,26454" path="m2476,0c3416,0,4242,51,5258,305l19190,17806l19190,229c20282,51,20980,0,21781,0c22593,0,23432,51,24321,229l24321,26213c23343,26416,22593,26454,21742,26454c20853,26454,19964,26353,18974,26188l5143,8611l5143,26213c4153,26353,3493,26454,2553,26454c1740,26454,889,26416,0,26213l0,229c940,51,1689,0,2476,0x">
                        <v:stroke weight="0pt" endcap="flat" joinstyle="miter" miterlimit="1" on="false" color="#000000" opacity="0"/>
                        <v:fill on="true" color="#fffefd"/>
                      </v:shape>
                      <v:shape id="Shape 8518" style="position:absolute;width:232;height:266;left:1139;top:1037;" coordsize="23254,26683" path="m2781,0c3569,0,4470,51,5372,241l5372,13195c5372,14732,5461,17945,6045,19799c6528,21285,8725,21806,11633,21806c14529,21806,16650,21285,17120,19799c17742,17945,17869,14783,17869,13195l17869,241c18771,51,19672,0,20498,0c21425,0,22238,102,23254,241l23254,13246c23254,15977,23038,18936,22669,21222c22085,25108,17742,26683,11633,26683c5461,26683,1130,25108,533,21222c190,18936,0,15977,0,13246l0,241c978,102,1842,0,2781,0x">
                        <v:stroke weight="0pt" endcap="flat" joinstyle="miter" miterlimit="1" on="false" color="#000000" opacity="0"/>
                        <v:fill on="true" color="#fffefd"/>
                      </v:shape>
                    </v:group>
                  </w:pict>
                </mc:Fallback>
              </mc:AlternateContent>
            </w:r>
          </w:p>
        </w:tc>
        <w:tc>
          <w:tcPr>
            <w:tcW w:w="3475" w:type="dxa"/>
            <w:tcBorders>
              <w:top w:val="single" w:sz="16" w:space="0" w:color="FFFFFF"/>
              <w:left w:val="single" w:sz="16" w:space="0" w:color="FFFFFF"/>
              <w:bottom w:val="single" w:sz="16" w:space="0" w:color="FFFFFF"/>
              <w:right w:val="single" w:sz="16" w:space="0" w:color="FFFFFF"/>
            </w:tcBorders>
            <w:vAlign w:val="center"/>
          </w:tcPr>
          <w:p w:rsidR="00292808" w:rsidRDefault="00460098">
            <w:pPr>
              <w:spacing w:after="0" w:line="259" w:lineRule="auto"/>
              <w:ind w:firstLine="0"/>
              <w:jc w:val="left"/>
            </w:pPr>
            <w:r>
              <w:t>To access the telephone menu.</w:t>
            </w:r>
          </w:p>
        </w:tc>
        <w:tc>
          <w:tcPr>
            <w:tcW w:w="3473" w:type="dxa"/>
            <w:tcBorders>
              <w:top w:val="single" w:sz="16" w:space="0" w:color="FFFFFF"/>
              <w:left w:val="single" w:sz="16" w:space="0" w:color="FFFFFF"/>
              <w:bottom w:val="single" w:sz="16" w:space="0" w:color="FFFFFF"/>
              <w:right w:val="single" w:sz="4" w:space="0" w:color="FF616E"/>
            </w:tcBorders>
          </w:tcPr>
          <w:p w:rsidR="00292808" w:rsidRDefault="00460098">
            <w:pPr>
              <w:spacing w:after="0" w:line="259" w:lineRule="auto"/>
              <w:ind w:firstLine="0"/>
              <w:jc w:val="left"/>
            </w:pPr>
            <w:r>
              <w:t>To enter a menu, to validate an action in a menu.</w:t>
            </w:r>
          </w:p>
        </w:tc>
      </w:tr>
      <w:tr w:rsidR="00292808">
        <w:trPr>
          <w:trHeight w:val="699"/>
        </w:trPr>
        <w:tc>
          <w:tcPr>
            <w:tcW w:w="667" w:type="dxa"/>
            <w:tcBorders>
              <w:top w:val="single" w:sz="16" w:space="0" w:color="FFFFFF"/>
              <w:left w:val="single" w:sz="4" w:space="0" w:color="FF616E"/>
              <w:bottom w:val="single" w:sz="4" w:space="0" w:color="FF616E"/>
              <w:right w:val="single" w:sz="16" w:space="0" w:color="FFFFFF"/>
            </w:tcBorders>
            <w:shd w:val="clear" w:color="auto" w:fill="FEE6E9"/>
            <w:vAlign w:val="center"/>
          </w:tcPr>
          <w:p w:rsidR="00292808" w:rsidRDefault="00460098">
            <w:pPr>
              <w:spacing w:after="0" w:line="259" w:lineRule="auto"/>
              <w:ind w:left="119" w:firstLine="0"/>
              <w:jc w:val="left"/>
            </w:pPr>
            <w:r>
              <w:rPr>
                <w:rFonts w:ascii="Calibri" w:eastAsia="Calibri" w:hAnsi="Calibri" w:cs="Calibri"/>
                <w:noProof/>
                <w:sz w:val="22"/>
              </w:rPr>
              <mc:AlternateContent>
                <mc:Choice Requires="wpg">
                  <w:drawing>
                    <wp:inline distT="0" distB="0" distL="0" distR="0">
                      <wp:extent cx="221742" cy="139408"/>
                      <wp:effectExtent l="0" t="0" r="0" b="0"/>
                      <wp:docPr id="66255" name="Group 66255"/>
                      <wp:cNvGraphicFramePr/>
                      <a:graphic xmlns:a="http://schemas.openxmlformats.org/drawingml/2006/main">
                        <a:graphicData uri="http://schemas.microsoft.com/office/word/2010/wordprocessingGroup">
                          <wpg:wgp>
                            <wpg:cNvGrpSpPr/>
                            <wpg:grpSpPr>
                              <a:xfrm>
                                <a:off x="0" y="0"/>
                                <a:ext cx="221742" cy="139408"/>
                                <a:chOff x="0" y="0"/>
                                <a:chExt cx="221742" cy="139408"/>
                              </a:xfrm>
                            </wpg:grpSpPr>
                            <wps:wsp>
                              <wps:cNvPr id="79017" name="Shape 79017"/>
                              <wps:cNvSpPr/>
                              <wps:spPr>
                                <a:xfrm>
                                  <a:off x="0" y="0"/>
                                  <a:ext cx="221742" cy="139408"/>
                                </a:xfrm>
                                <a:custGeom>
                                  <a:avLst/>
                                  <a:gdLst/>
                                  <a:ahLst/>
                                  <a:cxnLst/>
                                  <a:rect l="0" t="0" r="0" b="0"/>
                                  <a:pathLst>
                                    <a:path w="221742" h="139408">
                                      <a:moveTo>
                                        <a:pt x="0" y="0"/>
                                      </a:moveTo>
                                      <a:lnTo>
                                        <a:pt x="221742" y="0"/>
                                      </a:lnTo>
                                      <a:lnTo>
                                        <a:pt x="221742" y="139408"/>
                                      </a:lnTo>
                                      <a:lnTo>
                                        <a:pt x="0" y="139408"/>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522" name="Shape 8522"/>
                              <wps:cNvSpPr/>
                              <wps:spPr>
                                <a:xfrm>
                                  <a:off x="42317" y="0"/>
                                  <a:ext cx="142367" cy="139408"/>
                                </a:xfrm>
                                <a:custGeom>
                                  <a:avLst/>
                                  <a:gdLst/>
                                  <a:ahLst/>
                                  <a:cxnLst/>
                                  <a:rect l="0" t="0" r="0" b="0"/>
                                  <a:pathLst>
                                    <a:path w="142367" h="139408">
                                      <a:moveTo>
                                        <a:pt x="11326" y="0"/>
                                      </a:moveTo>
                                      <a:lnTo>
                                        <a:pt x="131041" y="0"/>
                                      </a:lnTo>
                                      <a:lnTo>
                                        <a:pt x="138925" y="3277"/>
                                      </a:lnTo>
                                      <a:cubicBezTo>
                                        <a:pt x="141049" y="5401"/>
                                        <a:pt x="142367" y="8332"/>
                                        <a:pt x="142367" y="11557"/>
                                      </a:cubicBezTo>
                                      <a:lnTo>
                                        <a:pt x="142367" y="127699"/>
                                      </a:lnTo>
                                      <a:cubicBezTo>
                                        <a:pt x="142367" y="130925"/>
                                        <a:pt x="141049" y="133855"/>
                                        <a:pt x="138925" y="135979"/>
                                      </a:cubicBezTo>
                                      <a:lnTo>
                                        <a:pt x="130676" y="139408"/>
                                      </a:lnTo>
                                      <a:lnTo>
                                        <a:pt x="11691" y="139408"/>
                                      </a:lnTo>
                                      <a:lnTo>
                                        <a:pt x="3442" y="135979"/>
                                      </a:lnTo>
                                      <a:cubicBezTo>
                                        <a:pt x="1318" y="133855"/>
                                        <a:pt x="0" y="130925"/>
                                        <a:pt x="0" y="127699"/>
                                      </a:cubicBezTo>
                                      <a:lnTo>
                                        <a:pt x="0" y="11557"/>
                                      </a:lnTo>
                                      <a:cubicBezTo>
                                        <a:pt x="0" y="8332"/>
                                        <a:pt x="1318" y="5401"/>
                                        <a:pt x="3442" y="3277"/>
                                      </a:cubicBezTo>
                                      <a:lnTo>
                                        <a:pt x="1132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523" name="Shape 8523"/>
                              <wps:cNvSpPr/>
                              <wps:spPr>
                                <a:xfrm>
                                  <a:off x="68440" y="99022"/>
                                  <a:ext cx="8318" cy="28753"/>
                                </a:xfrm>
                                <a:custGeom>
                                  <a:avLst/>
                                  <a:gdLst/>
                                  <a:ahLst/>
                                  <a:cxnLst/>
                                  <a:rect l="0" t="0" r="0" b="0"/>
                                  <a:pathLst>
                                    <a:path w="8318" h="28753">
                                      <a:moveTo>
                                        <a:pt x="4153" y="0"/>
                                      </a:moveTo>
                                      <a:cubicBezTo>
                                        <a:pt x="5372" y="0"/>
                                        <a:pt x="6858" y="76"/>
                                        <a:pt x="8318" y="241"/>
                                      </a:cubicBezTo>
                                      <a:lnTo>
                                        <a:pt x="8318" y="28423"/>
                                      </a:lnTo>
                                      <a:cubicBezTo>
                                        <a:pt x="6363" y="28753"/>
                                        <a:pt x="5271" y="28753"/>
                                        <a:pt x="4013" y="28753"/>
                                      </a:cubicBezTo>
                                      <a:cubicBezTo>
                                        <a:pt x="2819" y="28753"/>
                                        <a:pt x="1562" y="28702"/>
                                        <a:pt x="0" y="28423"/>
                                      </a:cubicBezTo>
                                      <a:lnTo>
                                        <a:pt x="0" y="241"/>
                                      </a:lnTo>
                                      <a:cubicBezTo>
                                        <a:pt x="1384" y="38"/>
                                        <a:pt x="2756" y="0"/>
                                        <a:pt x="4153"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524" name="Shape 8524"/>
                              <wps:cNvSpPr/>
                              <wps:spPr>
                                <a:xfrm>
                                  <a:off x="87579" y="99022"/>
                                  <a:ext cx="37084" cy="28753"/>
                                </a:xfrm>
                                <a:custGeom>
                                  <a:avLst/>
                                  <a:gdLst/>
                                  <a:ahLst/>
                                  <a:cxnLst/>
                                  <a:rect l="0" t="0" r="0" b="0"/>
                                  <a:pathLst>
                                    <a:path w="37084" h="28753">
                                      <a:moveTo>
                                        <a:pt x="3772" y="0"/>
                                      </a:moveTo>
                                      <a:cubicBezTo>
                                        <a:pt x="5232" y="0"/>
                                        <a:pt x="6464" y="38"/>
                                        <a:pt x="8039" y="292"/>
                                      </a:cubicBezTo>
                                      <a:lnTo>
                                        <a:pt x="29248" y="19329"/>
                                      </a:lnTo>
                                      <a:lnTo>
                                        <a:pt x="29248" y="241"/>
                                      </a:lnTo>
                                      <a:cubicBezTo>
                                        <a:pt x="30925" y="38"/>
                                        <a:pt x="31991" y="0"/>
                                        <a:pt x="33185" y="0"/>
                                      </a:cubicBezTo>
                                      <a:cubicBezTo>
                                        <a:pt x="34455" y="0"/>
                                        <a:pt x="35738" y="38"/>
                                        <a:pt x="37084" y="241"/>
                                      </a:cubicBezTo>
                                      <a:lnTo>
                                        <a:pt x="37084" y="28473"/>
                                      </a:lnTo>
                                      <a:cubicBezTo>
                                        <a:pt x="35598" y="28702"/>
                                        <a:pt x="34455" y="28753"/>
                                        <a:pt x="33122" y="28753"/>
                                      </a:cubicBezTo>
                                      <a:cubicBezTo>
                                        <a:pt x="31801" y="28753"/>
                                        <a:pt x="30442" y="28639"/>
                                        <a:pt x="28931" y="28423"/>
                                      </a:cubicBezTo>
                                      <a:lnTo>
                                        <a:pt x="7861" y="9335"/>
                                      </a:lnTo>
                                      <a:lnTo>
                                        <a:pt x="7861" y="28473"/>
                                      </a:lnTo>
                                      <a:cubicBezTo>
                                        <a:pt x="6363" y="28639"/>
                                        <a:pt x="5321" y="28753"/>
                                        <a:pt x="3899" y="28753"/>
                                      </a:cubicBezTo>
                                      <a:cubicBezTo>
                                        <a:pt x="2629" y="28753"/>
                                        <a:pt x="1384" y="28702"/>
                                        <a:pt x="0" y="28473"/>
                                      </a:cubicBezTo>
                                      <a:lnTo>
                                        <a:pt x="0" y="241"/>
                                      </a:lnTo>
                                      <a:cubicBezTo>
                                        <a:pt x="1410" y="38"/>
                                        <a:pt x="2565" y="0"/>
                                        <a:pt x="377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525" name="Shape 8525"/>
                              <wps:cNvSpPr/>
                              <wps:spPr>
                                <a:xfrm>
                                  <a:off x="132626" y="99276"/>
                                  <a:ext cx="35141" cy="28499"/>
                                </a:xfrm>
                                <a:custGeom>
                                  <a:avLst/>
                                  <a:gdLst/>
                                  <a:ahLst/>
                                  <a:cxnLst/>
                                  <a:rect l="0" t="0" r="0" b="0"/>
                                  <a:pathLst>
                                    <a:path w="35141" h="28499">
                                      <a:moveTo>
                                        <a:pt x="330" y="0"/>
                                      </a:moveTo>
                                      <a:lnTo>
                                        <a:pt x="34798" y="0"/>
                                      </a:lnTo>
                                      <a:cubicBezTo>
                                        <a:pt x="35014" y="864"/>
                                        <a:pt x="35141" y="1689"/>
                                        <a:pt x="35141" y="2578"/>
                                      </a:cubicBezTo>
                                      <a:cubicBezTo>
                                        <a:pt x="35141" y="3442"/>
                                        <a:pt x="35014" y="4204"/>
                                        <a:pt x="34798" y="5131"/>
                                      </a:cubicBezTo>
                                      <a:lnTo>
                                        <a:pt x="21755" y="5131"/>
                                      </a:lnTo>
                                      <a:lnTo>
                                        <a:pt x="21755" y="28219"/>
                                      </a:lnTo>
                                      <a:cubicBezTo>
                                        <a:pt x="20345" y="28384"/>
                                        <a:pt x="18948" y="28499"/>
                                        <a:pt x="17589" y="28499"/>
                                      </a:cubicBezTo>
                                      <a:cubicBezTo>
                                        <a:pt x="16256" y="28499"/>
                                        <a:pt x="14897" y="28461"/>
                                        <a:pt x="13513" y="28219"/>
                                      </a:cubicBezTo>
                                      <a:lnTo>
                                        <a:pt x="13513" y="5131"/>
                                      </a:lnTo>
                                      <a:lnTo>
                                        <a:pt x="381" y="5131"/>
                                      </a:lnTo>
                                      <a:cubicBezTo>
                                        <a:pt x="114" y="4394"/>
                                        <a:pt x="0" y="3530"/>
                                        <a:pt x="0" y="2578"/>
                                      </a:cubicBezTo>
                                      <a:cubicBezTo>
                                        <a:pt x="0" y="1689"/>
                                        <a:pt x="114" y="864"/>
                                        <a:pt x="33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526" name="Shape 8526"/>
                              <wps:cNvSpPr/>
                              <wps:spPr>
                                <a:xfrm>
                                  <a:off x="69190" y="6579"/>
                                  <a:ext cx="84722" cy="70548"/>
                                </a:xfrm>
                                <a:custGeom>
                                  <a:avLst/>
                                  <a:gdLst/>
                                  <a:ahLst/>
                                  <a:cxnLst/>
                                  <a:rect l="0" t="0" r="0" b="0"/>
                                  <a:pathLst>
                                    <a:path w="84722" h="70548">
                                      <a:moveTo>
                                        <a:pt x="46876" y="0"/>
                                      </a:moveTo>
                                      <a:cubicBezTo>
                                        <a:pt x="61684" y="0"/>
                                        <a:pt x="73508" y="1003"/>
                                        <a:pt x="83845" y="4140"/>
                                      </a:cubicBezTo>
                                      <a:cubicBezTo>
                                        <a:pt x="84138" y="5372"/>
                                        <a:pt x="84290" y="6756"/>
                                        <a:pt x="84290" y="8255"/>
                                      </a:cubicBezTo>
                                      <a:cubicBezTo>
                                        <a:pt x="84290" y="11239"/>
                                        <a:pt x="83718" y="13856"/>
                                        <a:pt x="82702" y="16358"/>
                                      </a:cubicBezTo>
                                      <a:cubicBezTo>
                                        <a:pt x="72339" y="13475"/>
                                        <a:pt x="58674" y="12116"/>
                                        <a:pt x="46876" y="12116"/>
                                      </a:cubicBezTo>
                                      <a:cubicBezTo>
                                        <a:pt x="33795" y="12116"/>
                                        <a:pt x="21133" y="14237"/>
                                        <a:pt x="20269" y="19355"/>
                                      </a:cubicBezTo>
                                      <a:cubicBezTo>
                                        <a:pt x="19545" y="24231"/>
                                        <a:pt x="19545" y="30353"/>
                                        <a:pt x="19545" y="35458"/>
                                      </a:cubicBezTo>
                                      <a:cubicBezTo>
                                        <a:pt x="19545" y="40703"/>
                                        <a:pt x="19545" y="46063"/>
                                        <a:pt x="20269" y="51067"/>
                                      </a:cubicBezTo>
                                      <a:cubicBezTo>
                                        <a:pt x="21133" y="56185"/>
                                        <a:pt x="33795" y="58445"/>
                                        <a:pt x="46876" y="58445"/>
                                      </a:cubicBezTo>
                                      <a:cubicBezTo>
                                        <a:pt x="59093" y="58445"/>
                                        <a:pt x="72504" y="57569"/>
                                        <a:pt x="82702" y="54559"/>
                                      </a:cubicBezTo>
                                      <a:cubicBezTo>
                                        <a:pt x="83985" y="56934"/>
                                        <a:pt x="84722" y="59436"/>
                                        <a:pt x="84722" y="62306"/>
                                      </a:cubicBezTo>
                                      <a:cubicBezTo>
                                        <a:pt x="84722" y="63678"/>
                                        <a:pt x="84557" y="65062"/>
                                        <a:pt x="84138" y="66434"/>
                                      </a:cubicBezTo>
                                      <a:cubicBezTo>
                                        <a:pt x="73508" y="69672"/>
                                        <a:pt x="62268" y="70548"/>
                                        <a:pt x="46876" y="70548"/>
                                      </a:cubicBezTo>
                                      <a:cubicBezTo>
                                        <a:pt x="24422" y="70548"/>
                                        <a:pt x="3721" y="66434"/>
                                        <a:pt x="1575" y="56312"/>
                                      </a:cubicBezTo>
                                      <a:cubicBezTo>
                                        <a:pt x="279" y="50317"/>
                                        <a:pt x="0" y="42697"/>
                                        <a:pt x="0" y="35458"/>
                                      </a:cubicBezTo>
                                      <a:cubicBezTo>
                                        <a:pt x="0" y="28092"/>
                                        <a:pt x="279" y="20231"/>
                                        <a:pt x="1575" y="14237"/>
                                      </a:cubicBezTo>
                                      <a:cubicBezTo>
                                        <a:pt x="3721" y="4013"/>
                                        <a:pt x="24422" y="0"/>
                                        <a:pt x="4687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66255" style="width:17.46pt;height:10.977pt;mso-position-horizontal-relative:char;mso-position-vertical-relative:line" coordsize="2217,1394">
                      <v:shape id="Shape 79018" style="position:absolute;width:2217;height:1394;left:0;top:0;" coordsize="221742,139408" path="m0,0l221742,0l221742,139408l0,139408l0,0">
                        <v:stroke weight="0pt" endcap="flat" joinstyle="miter" miterlimit="1" on="false" color="#000000" opacity="0"/>
                        <v:fill on="true" color="#fffefd"/>
                      </v:shape>
                      <v:shape id="Shape 8522" style="position:absolute;width:1423;height:1394;left:423;top:0;" coordsize="142367,139408" path="m11326,0l131041,0l138925,3277c141049,5401,142367,8332,142367,11557l142367,127699c142367,130925,141049,133855,138925,135979l130676,139408l11691,139408l3442,135979c1318,133855,0,130925,0,127699l0,11557c0,8332,1318,5401,3442,3277l11326,0x">
                        <v:stroke weight="0pt" endcap="flat" joinstyle="miter" miterlimit="1" on="false" color="#000000" opacity="0"/>
                        <v:fill on="true" color="#181717"/>
                      </v:shape>
                      <v:shape id="Shape 8523" style="position:absolute;width:83;height:287;left:684;top:990;" coordsize="8318,28753" path="m4153,0c5372,0,6858,76,8318,241l8318,28423c6363,28753,5271,28753,4013,28753c2819,28753,1562,28702,0,28423l0,241c1384,38,2756,0,4153,0x">
                        <v:stroke weight="0pt" endcap="flat" joinstyle="miter" miterlimit="1" on="false" color="#000000" opacity="0"/>
                        <v:fill on="true" color="#fffefd"/>
                      </v:shape>
                      <v:shape id="Shape 8524" style="position:absolute;width:370;height:287;left:875;top:990;" coordsize="37084,28753" path="m3772,0c5232,0,6464,38,8039,292l29248,19329l29248,241c30925,38,31991,0,33185,0c34455,0,35738,38,37084,241l37084,28473c35598,28702,34455,28753,33122,28753c31801,28753,30442,28639,28931,28423l7861,9335l7861,28473c6363,28639,5321,28753,3899,28753c2629,28753,1384,28702,0,28473l0,241c1410,38,2565,0,3772,0x">
                        <v:stroke weight="0pt" endcap="flat" joinstyle="miter" miterlimit="1" on="false" color="#000000" opacity="0"/>
                        <v:fill on="true" color="#fffefd"/>
                      </v:shape>
                      <v:shape id="Shape 8525" style="position:absolute;width:351;height:284;left:1326;top:992;" coordsize="35141,28499" path="m330,0l34798,0c35014,864,35141,1689,35141,2578c35141,3442,35014,4204,34798,5131l21755,5131l21755,28219c20345,28384,18948,28499,17589,28499c16256,28499,14897,28461,13513,28219l13513,5131l381,5131c114,4394,0,3530,0,2578c0,1689,114,864,330,0x">
                        <v:stroke weight="0pt" endcap="flat" joinstyle="miter" miterlimit="1" on="false" color="#000000" opacity="0"/>
                        <v:fill on="true" color="#fffefd"/>
                      </v:shape>
                      <v:shape id="Shape 8526" style="position:absolute;width:847;height:705;left:691;top:65;" coordsize="84722,70548" path="m46876,0c61684,0,73508,1003,83845,4140c84138,5372,84290,6756,84290,8255c84290,11239,83718,13856,82702,16358c72339,13475,58674,12116,46876,12116c33795,12116,21133,14237,20269,19355c19545,24231,19545,30353,19545,35458c19545,40703,19545,46063,20269,51067c21133,56185,33795,58445,46876,58445c59093,58445,72504,57569,82702,54559c83985,56934,84722,59436,84722,62306c84722,63678,84557,65062,84138,66434c73508,69672,62268,70548,46876,70548c24422,70548,3721,66434,1575,56312c279,50317,0,42697,0,35458c0,28092,279,20231,1575,14237c3721,4013,24422,0,46876,0x">
                        <v:stroke weight="0pt" endcap="flat" joinstyle="miter" miterlimit="1" on="false" color="#000000" opacity="0"/>
                        <v:fill on="true" color="#fffefd"/>
                      </v:shape>
                    </v:group>
                  </w:pict>
                </mc:Fallback>
              </mc:AlternateContent>
            </w:r>
          </w:p>
        </w:tc>
        <w:tc>
          <w:tcPr>
            <w:tcW w:w="3475" w:type="dxa"/>
            <w:tcBorders>
              <w:top w:val="single" w:sz="16" w:space="0" w:color="FFFFFF"/>
              <w:left w:val="single" w:sz="16" w:space="0" w:color="FFFFFF"/>
              <w:bottom w:val="single" w:sz="4" w:space="0" w:color="FF616E"/>
              <w:right w:val="single" w:sz="16" w:space="0" w:color="FFFFFF"/>
            </w:tcBorders>
            <w:shd w:val="clear" w:color="auto" w:fill="FEE6E9"/>
            <w:vAlign w:val="center"/>
          </w:tcPr>
          <w:p w:rsidR="00292808" w:rsidRDefault="00460098">
            <w:pPr>
              <w:spacing w:after="0" w:line="259" w:lineRule="auto"/>
              <w:ind w:firstLine="0"/>
              <w:jc w:val="left"/>
            </w:pPr>
            <w:r>
              <w:t>To make an Intercom call (call to another handset).</w:t>
            </w:r>
          </w:p>
        </w:tc>
        <w:tc>
          <w:tcPr>
            <w:tcW w:w="3473" w:type="dxa"/>
            <w:tcBorders>
              <w:top w:val="single" w:sz="16" w:space="0" w:color="FFFFFF"/>
              <w:left w:val="single" w:sz="16" w:space="0" w:color="FFFFFF"/>
              <w:bottom w:val="single" w:sz="4" w:space="0" w:color="FF616E"/>
              <w:right w:val="single" w:sz="4" w:space="0" w:color="FF616E"/>
            </w:tcBorders>
            <w:shd w:val="clear" w:color="auto" w:fill="FEE6E9"/>
          </w:tcPr>
          <w:p w:rsidR="00292808" w:rsidRDefault="00460098">
            <w:pPr>
              <w:spacing w:after="0" w:line="259" w:lineRule="auto"/>
              <w:ind w:firstLine="0"/>
              <w:jc w:val="left"/>
            </w:pPr>
            <w:r>
              <w:t>To return to the previous menu. To delete characters. With each press, the character preceding the cursor is deleted.</w:t>
            </w:r>
          </w:p>
        </w:tc>
      </w:tr>
    </w:tbl>
    <w:p w:rsidR="00292808" w:rsidRDefault="00460098">
      <w:pPr>
        <w:spacing w:after="0" w:line="259" w:lineRule="auto"/>
        <w:ind w:firstLine="0"/>
        <w:jc w:val="left"/>
      </w:pPr>
      <w:r>
        <w:rPr>
          <w:rFonts w:ascii="Calibri" w:eastAsia="Calibri" w:hAnsi="Calibri" w:cs="Calibri"/>
          <w:noProof/>
          <w:sz w:val="22"/>
        </w:rPr>
        <w:lastRenderedPageBreak/>
        <mc:AlternateContent>
          <mc:Choice Requires="wpg">
            <w:drawing>
              <wp:inline distT="0" distB="0" distL="0" distR="0">
                <wp:extent cx="4488649" cy="1632903"/>
                <wp:effectExtent l="0" t="0" r="0" b="0"/>
                <wp:docPr id="66716" name="Group 66716"/>
                <wp:cNvGraphicFramePr/>
                <a:graphic xmlns:a="http://schemas.openxmlformats.org/drawingml/2006/main">
                  <a:graphicData uri="http://schemas.microsoft.com/office/word/2010/wordprocessingGroup">
                    <wpg:wgp>
                      <wpg:cNvGrpSpPr/>
                      <wpg:grpSpPr>
                        <a:xfrm>
                          <a:off x="0" y="0"/>
                          <a:ext cx="4488649" cy="1632903"/>
                          <a:chOff x="0" y="0"/>
                          <a:chExt cx="4488649" cy="1632903"/>
                        </a:xfrm>
                      </wpg:grpSpPr>
                      <wps:wsp>
                        <wps:cNvPr id="8392" name="Rectangle 8392"/>
                        <wps:cNvSpPr/>
                        <wps:spPr>
                          <a:xfrm>
                            <a:off x="0" y="0"/>
                            <a:ext cx="969843" cy="174325"/>
                          </a:xfrm>
                          <a:prstGeom prst="rect">
                            <a:avLst/>
                          </a:prstGeom>
                          <a:ln>
                            <a:noFill/>
                          </a:ln>
                        </wps:spPr>
                        <wps:txbx>
                          <w:txbxContent>
                            <w:p w:rsidR="00292808" w:rsidRDefault="00460098">
                              <w:pPr>
                                <w:spacing w:after="160" w:line="259" w:lineRule="auto"/>
                                <w:ind w:firstLine="0"/>
                                <w:jc w:val="left"/>
                              </w:pPr>
                              <w:r>
                                <w:rPr>
                                  <w:b/>
                                  <w:color w:val="FF8A94"/>
                                  <w:sz w:val="22"/>
                                </w:rPr>
                                <w:t>Main menu</w:t>
                              </w:r>
                            </w:p>
                          </w:txbxContent>
                        </wps:txbx>
                        <wps:bodyPr horzOverflow="overflow" vert="horz" lIns="0" tIns="0" rIns="0" bIns="0" rtlCol="0">
                          <a:noAutofit/>
                        </wps:bodyPr>
                      </wps:wsp>
                      <wps:wsp>
                        <wps:cNvPr id="8529" name="Shape 8529"/>
                        <wps:cNvSpPr/>
                        <wps:spPr>
                          <a:xfrm>
                            <a:off x="1828635" y="373038"/>
                            <a:ext cx="1304582" cy="1259865"/>
                          </a:xfrm>
                          <a:custGeom>
                            <a:avLst/>
                            <a:gdLst/>
                            <a:ahLst/>
                            <a:cxnLst/>
                            <a:rect l="0" t="0" r="0" b="0"/>
                            <a:pathLst>
                              <a:path w="1304582" h="1259865">
                                <a:moveTo>
                                  <a:pt x="51841" y="0"/>
                                </a:moveTo>
                                <a:lnTo>
                                  <a:pt x="1252741" y="0"/>
                                </a:lnTo>
                                <a:cubicBezTo>
                                  <a:pt x="1281366" y="0"/>
                                  <a:pt x="1304582" y="23203"/>
                                  <a:pt x="1304582" y="51841"/>
                                </a:cubicBezTo>
                                <a:lnTo>
                                  <a:pt x="1304582" y="1208024"/>
                                </a:lnTo>
                                <a:cubicBezTo>
                                  <a:pt x="1304582" y="1236650"/>
                                  <a:pt x="1281366" y="1259865"/>
                                  <a:pt x="1252741" y="1259865"/>
                                </a:cubicBezTo>
                                <a:lnTo>
                                  <a:pt x="51841" y="1259865"/>
                                </a:lnTo>
                                <a:cubicBezTo>
                                  <a:pt x="23216" y="1259865"/>
                                  <a:pt x="0" y="1236650"/>
                                  <a:pt x="0" y="1208024"/>
                                </a:cubicBezTo>
                                <a:lnTo>
                                  <a:pt x="0" y="51841"/>
                                </a:lnTo>
                                <a:cubicBezTo>
                                  <a:pt x="0" y="23203"/>
                                  <a:pt x="23216" y="0"/>
                                  <a:pt x="51841" y="0"/>
                                </a:cubicBezTo>
                                <a:close/>
                              </a:path>
                            </a:pathLst>
                          </a:custGeom>
                          <a:ln w="0" cap="flat">
                            <a:miter lim="100000"/>
                          </a:ln>
                        </wps:spPr>
                        <wps:style>
                          <a:lnRef idx="0">
                            <a:srgbClr val="000000">
                              <a:alpha val="0"/>
                            </a:srgbClr>
                          </a:lnRef>
                          <a:fillRef idx="1">
                            <a:srgbClr val="EAE4E4"/>
                          </a:fillRef>
                          <a:effectRef idx="0">
                            <a:scrgbClr r="0" g="0" b="0"/>
                          </a:effectRef>
                          <a:fontRef idx="none"/>
                        </wps:style>
                        <wps:bodyPr/>
                      </wps:wsp>
                      <wps:wsp>
                        <wps:cNvPr id="8530" name="Shape 8530"/>
                        <wps:cNvSpPr/>
                        <wps:spPr>
                          <a:xfrm>
                            <a:off x="1828635" y="373038"/>
                            <a:ext cx="1304582" cy="1259865"/>
                          </a:xfrm>
                          <a:custGeom>
                            <a:avLst/>
                            <a:gdLst/>
                            <a:ahLst/>
                            <a:cxnLst/>
                            <a:rect l="0" t="0" r="0" b="0"/>
                            <a:pathLst>
                              <a:path w="1304582" h="1259865">
                                <a:moveTo>
                                  <a:pt x="1304582" y="51841"/>
                                </a:moveTo>
                                <a:cubicBezTo>
                                  <a:pt x="1304582" y="23203"/>
                                  <a:pt x="1281366" y="0"/>
                                  <a:pt x="1252741" y="0"/>
                                </a:cubicBezTo>
                                <a:lnTo>
                                  <a:pt x="51841" y="0"/>
                                </a:lnTo>
                                <a:cubicBezTo>
                                  <a:pt x="23216" y="0"/>
                                  <a:pt x="0" y="23203"/>
                                  <a:pt x="0" y="51841"/>
                                </a:cubicBezTo>
                                <a:lnTo>
                                  <a:pt x="0" y="1208024"/>
                                </a:lnTo>
                                <a:cubicBezTo>
                                  <a:pt x="0" y="1236650"/>
                                  <a:pt x="23216" y="1259865"/>
                                  <a:pt x="51841" y="1259865"/>
                                </a:cubicBezTo>
                                <a:lnTo>
                                  <a:pt x="1252741" y="1259865"/>
                                </a:lnTo>
                                <a:cubicBezTo>
                                  <a:pt x="1281366" y="1259865"/>
                                  <a:pt x="1304582" y="1236650"/>
                                  <a:pt x="1304582" y="1208024"/>
                                </a:cubicBezTo>
                                <a:lnTo>
                                  <a:pt x="1304582" y="51841"/>
                                </a:lnTo>
                                <a:close/>
                              </a:path>
                            </a:pathLst>
                          </a:custGeom>
                          <a:ln w="10160" cap="flat">
                            <a:miter lim="100000"/>
                          </a:ln>
                        </wps:spPr>
                        <wps:style>
                          <a:lnRef idx="1">
                            <a:srgbClr val="4D4745"/>
                          </a:lnRef>
                          <a:fillRef idx="0">
                            <a:srgbClr val="000000">
                              <a:alpha val="0"/>
                            </a:srgbClr>
                          </a:fillRef>
                          <a:effectRef idx="0">
                            <a:scrgbClr r="0" g="0" b="0"/>
                          </a:effectRef>
                          <a:fontRef idx="none"/>
                        </wps:style>
                        <wps:bodyPr/>
                      </wps:wsp>
                      <wps:wsp>
                        <wps:cNvPr id="8531" name="Shape 8531"/>
                        <wps:cNvSpPr/>
                        <wps:spPr>
                          <a:xfrm>
                            <a:off x="1871116" y="610109"/>
                            <a:ext cx="1220089" cy="0"/>
                          </a:xfrm>
                          <a:custGeom>
                            <a:avLst/>
                            <a:gdLst/>
                            <a:ahLst/>
                            <a:cxnLst/>
                            <a:rect l="0" t="0" r="0" b="0"/>
                            <a:pathLst>
                              <a:path w="1220089">
                                <a:moveTo>
                                  <a:pt x="0" y="0"/>
                                </a:moveTo>
                                <a:lnTo>
                                  <a:pt x="1220089" y="0"/>
                                </a:lnTo>
                              </a:path>
                            </a:pathLst>
                          </a:custGeom>
                          <a:ln w="15240" cap="flat">
                            <a:miter lim="100000"/>
                          </a:ln>
                        </wps:spPr>
                        <wps:style>
                          <a:lnRef idx="1">
                            <a:srgbClr val="8A8382"/>
                          </a:lnRef>
                          <a:fillRef idx="0">
                            <a:srgbClr val="000000">
                              <a:alpha val="0"/>
                            </a:srgbClr>
                          </a:fillRef>
                          <a:effectRef idx="0">
                            <a:scrgbClr r="0" g="0" b="0"/>
                          </a:effectRef>
                          <a:fontRef idx="none"/>
                        </wps:style>
                        <wps:bodyPr/>
                      </wps:wsp>
                      <wps:wsp>
                        <wps:cNvPr id="8532" name="Shape 8532"/>
                        <wps:cNvSpPr/>
                        <wps:spPr>
                          <a:xfrm>
                            <a:off x="1871116" y="1392454"/>
                            <a:ext cx="1220089" cy="0"/>
                          </a:xfrm>
                          <a:custGeom>
                            <a:avLst/>
                            <a:gdLst/>
                            <a:ahLst/>
                            <a:cxnLst/>
                            <a:rect l="0" t="0" r="0" b="0"/>
                            <a:pathLst>
                              <a:path w="1220089">
                                <a:moveTo>
                                  <a:pt x="0" y="0"/>
                                </a:moveTo>
                                <a:lnTo>
                                  <a:pt x="1220089" y="0"/>
                                </a:lnTo>
                              </a:path>
                            </a:pathLst>
                          </a:custGeom>
                          <a:ln w="15240" cap="flat">
                            <a:miter lim="100000"/>
                          </a:ln>
                        </wps:spPr>
                        <wps:style>
                          <a:lnRef idx="1">
                            <a:srgbClr val="8A8382"/>
                          </a:lnRef>
                          <a:fillRef idx="0">
                            <a:srgbClr val="000000">
                              <a:alpha val="0"/>
                            </a:srgbClr>
                          </a:fillRef>
                          <a:effectRef idx="0">
                            <a:scrgbClr r="0" g="0" b="0"/>
                          </a:effectRef>
                          <a:fontRef idx="none"/>
                        </wps:style>
                        <wps:bodyPr/>
                      </wps:wsp>
                      <wps:wsp>
                        <wps:cNvPr id="8533" name="Rectangle 8533"/>
                        <wps:cNvSpPr/>
                        <wps:spPr>
                          <a:xfrm>
                            <a:off x="1892280" y="1399383"/>
                            <a:ext cx="440067" cy="263486"/>
                          </a:xfrm>
                          <a:prstGeom prst="rect">
                            <a:avLst/>
                          </a:prstGeom>
                          <a:ln>
                            <a:noFill/>
                          </a:ln>
                        </wps:spPr>
                        <wps:txbx>
                          <w:txbxContent>
                            <w:p w:rsidR="00292808" w:rsidRDefault="00460098">
                              <w:pPr>
                                <w:spacing w:after="160" w:line="259" w:lineRule="auto"/>
                                <w:ind w:firstLine="0"/>
                                <w:jc w:val="left"/>
                              </w:pPr>
                              <w:r>
                                <w:rPr>
                                  <w:color w:val="221E1D"/>
                                  <w:sz w:val="23"/>
                                </w:rPr>
                                <w:t>Back</w:t>
                              </w:r>
                            </w:p>
                          </w:txbxContent>
                        </wps:txbx>
                        <wps:bodyPr horzOverflow="overflow" vert="horz" lIns="0" tIns="0" rIns="0" bIns="0" rtlCol="0">
                          <a:noAutofit/>
                        </wps:bodyPr>
                      </wps:wsp>
                      <wps:wsp>
                        <wps:cNvPr id="8534" name="Rectangle 8534"/>
                        <wps:cNvSpPr/>
                        <wps:spPr>
                          <a:xfrm>
                            <a:off x="2080238" y="401958"/>
                            <a:ext cx="1001801" cy="263486"/>
                          </a:xfrm>
                          <a:prstGeom prst="rect">
                            <a:avLst/>
                          </a:prstGeom>
                          <a:ln>
                            <a:noFill/>
                          </a:ln>
                        </wps:spPr>
                        <wps:txbx>
                          <w:txbxContent>
                            <w:p w:rsidR="00292808" w:rsidRDefault="00460098">
                              <w:pPr>
                                <w:spacing w:after="160" w:line="259" w:lineRule="auto"/>
                                <w:ind w:firstLine="0"/>
                                <w:jc w:val="left"/>
                              </w:pPr>
                              <w:r>
                                <w:rPr>
                                  <w:color w:val="8A8382"/>
                                  <w:sz w:val="23"/>
                                </w:rPr>
                                <w:t>Phonebook</w:t>
                              </w:r>
                            </w:p>
                          </w:txbxContent>
                        </wps:txbx>
                        <wps:bodyPr horzOverflow="overflow" vert="horz" lIns="0" tIns="0" rIns="0" bIns="0" rtlCol="0">
                          <a:noAutofit/>
                        </wps:bodyPr>
                      </wps:wsp>
                      <wps:wsp>
                        <wps:cNvPr id="8535" name="Rectangle 8535"/>
                        <wps:cNvSpPr/>
                        <wps:spPr>
                          <a:xfrm>
                            <a:off x="2854176" y="1399383"/>
                            <a:ext cx="286014" cy="263485"/>
                          </a:xfrm>
                          <a:prstGeom prst="rect">
                            <a:avLst/>
                          </a:prstGeom>
                          <a:ln>
                            <a:noFill/>
                          </a:ln>
                        </wps:spPr>
                        <wps:txbx>
                          <w:txbxContent>
                            <w:p w:rsidR="00292808" w:rsidRDefault="00460098">
                              <w:pPr>
                                <w:spacing w:after="160" w:line="259" w:lineRule="auto"/>
                                <w:ind w:firstLine="0"/>
                                <w:jc w:val="left"/>
                              </w:pPr>
                              <w:r>
                                <w:rPr>
                                  <w:color w:val="221E1D"/>
                                  <w:sz w:val="23"/>
                                </w:rPr>
                                <w:t>OK</w:t>
                              </w:r>
                            </w:p>
                          </w:txbxContent>
                        </wps:txbx>
                        <wps:bodyPr horzOverflow="overflow" vert="horz" lIns="0" tIns="0" rIns="0" bIns="0" rtlCol="0">
                          <a:noAutofit/>
                        </wps:bodyPr>
                      </wps:wsp>
                      <wps:wsp>
                        <wps:cNvPr id="8536" name="Shape 8536"/>
                        <wps:cNvSpPr/>
                        <wps:spPr>
                          <a:xfrm>
                            <a:off x="2324837" y="709105"/>
                            <a:ext cx="279413" cy="174765"/>
                          </a:xfrm>
                          <a:custGeom>
                            <a:avLst/>
                            <a:gdLst/>
                            <a:ahLst/>
                            <a:cxnLst/>
                            <a:rect l="0" t="0" r="0" b="0"/>
                            <a:pathLst>
                              <a:path w="279413" h="174765">
                                <a:moveTo>
                                  <a:pt x="28804" y="0"/>
                                </a:moveTo>
                                <a:lnTo>
                                  <a:pt x="250609" y="0"/>
                                </a:lnTo>
                                <a:cubicBezTo>
                                  <a:pt x="266522" y="0"/>
                                  <a:pt x="279413" y="12891"/>
                                  <a:pt x="279413" y="28791"/>
                                </a:cubicBezTo>
                                <a:lnTo>
                                  <a:pt x="279413" y="145961"/>
                                </a:lnTo>
                                <a:cubicBezTo>
                                  <a:pt x="279413" y="161874"/>
                                  <a:pt x="266522" y="174765"/>
                                  <a:pt x="250609" y="174765"/>
                                </a:cubicBezTo>
                                <a:lnTo>
                                  <a:pt x="28804" y="174765"/>
                                </a:lnTo>
                                <a:cubicBezTo>
                                  <a:pt x="12903" y="174765"/>
                                  <a:pt x="0" y="161874"/>
                                  <a:pt x="0" y="145961"/>
                                </a:cubicBezTo>
                                <a:lnTo>
                                  <a:pt x="0" y="28791"/>
                                </a:lnTo>
                                <a:cubicBezTo>
                                  <a:pt x="0" y="12891"/>
                                  <a:pt x="12903" y="0"/>
                                  <a:pt x="28804" y="0"/>
                                </a:cubicBezTo>
                                <a:close/>
                              </a:path>
                            </a:pathLst>
                          </a:custGeom>
                          <a:ln w="0" cap="flat">
                            <a:miter lim="100000"/>
                          </a:ln>
                        </wps:spPr>
                        <wps:style>
                          <a:lnRef idx="0">
                            <a:srgbClr val="000000">
                              <a:alpha val="0"/>
                            </a:srgbClr>
                          </a:lnRef>
                          <a:fillRef idx="1">
                            <a:srgbClr val="EAE4E4"/>
                          </a:fillRef>
                          <a:effectRef idx="0">
                            <a:scrgbClr r="0" g="0" b="0"/>
                          </a:effectRef>
                          <a:fontRef idx="none"/>
                        </wps:style>
                        <wps:bodyPr/>
                      </wps:wsp>
                      <wps:wsp>
                        <wps:cNvPr id="8537" name="Shape 8537"/>
                        <wps:cNvSpPr/>
                        <wps:spPr>
                          <a:xfrm>
                            <a:off x="2324837" y="709105"/>
                            <a:ext cx="279413" cy="174765"/>
                          </a:xfrm>
                          <a:custGeom>
                            <a:avLst/>
                            <a:gdLst/>
                            <a:ahLst/>
                            <a:cxnLst/>
                            <a:rect l="0" t="0" r="0" b="0"/>
                            <a:pathLst>
                              <a:path w="279413" h="174765">
                                <a:moveTo>
                                  <a:pt x="279413" y="145961"/>
                                </a:moveTo>
                                <a:cubicBezTo>
                                  <a:pt x="279413" y="161874"/>
                                  <a:pt x="266522" y="174765"/>
                                  <a:pt x="250609" y="174765"/>
                                </a:cubicBezTo>
                                <a:lnTo>
                                  <a:pt x="28804" y="174765"/>
                                </a:lnTo>
                                <a:cubicBezTo>
                                  <a:pt x="12903" y="174765"/>
                                  <a:pt x="0" y="161874"/>
                                  <a:pt x="0" y="145961"/>
                                </a:cubicBezTo>
                                <a:lnTo>
                                  <a:pt x="0" y="28791"/>
                                </a:lnTo>
                                <a:cubicBezTo>
                                  <a:pt x="0" y="12891"/>
                                  <a:pt x="12903" y="0"/>
                                  <a:pt x="28804" y="0"/>
                                </a:cubicBezTo>
                                <a:lnTo>
                                  <a:pt x="250609" y="0"/>
                                </a:lnTo>
                                <a:cubicBezTo>
                                  <a:pt x="266522" y="0"/>
                                  <a:pt x="279413" y="12891"/>
                                  <a:pt x="279413" y="28791"/>
                                </a:cubicBezTo>
                                <a:lnTo>
                                  <a:pt x="279413" y="145961"/>
                                </a:lnTo>
                                <a:close/>
                              </a:path>
                            </a:pathLst>
                          </a:custGeom>
                          <a:ln w="10160" cap="flat">
                            <a:miter lim="100000"/>
                          </a:ln>
                        </wps:spPr>
                        <wps:style>
                          <a:lnRef idx="1">
                            <a:srgbClr val="4D4745"/>
                          </a:lnRef>
                          <a:fillRef idx="0">
                            <a:srgbClr val="000000">
                              <a:alpha val="0"/>
                            </a:srgbClr>
                          </a:fillRef>
                          <a:effectRef idx="0">
                            <a:scrgbClr r="0" g="0" b="0"/>
                          </a:effectRef>
                          <a:fontRef idx="none"/>
                        </wps:style>
                        <wps:bodyPr/>
                      </wps:wsp>
                      <wps:wsp>
                        <wps:cNvPr id="79019" name="Shape 79019"/>
                        <wps:cNvSpPr/>
                        <wps:spPr>
                          <a:xfrm>
                            <a:off x="2350249" y="728930"/>
                            <a:ext cx="228600" cy="135115"/>
                          </a:xfrm>
                          <a:custGeom>
                            <a:avLst/>
                            <a:gdLst/>
                            <a:ahLst/>
                            <a:cxnLst/>
                            <a:rect l="0" t="0" r="0" b="0"/>
                            <a:pathLst>
                              <a:path w="228600" h="135115">
                                <a:moveTo>
                                  <a:pt x="0" y="0"/>
                                </a:moveTo>
                                <a:lnTo>
                                  <a:pt x="228600" y="0"/>
                                </a:lnTo>
                                <a:lnTo>
                                  <a:pt x="228600" y="135115"/>
                                </a:lnTo>
                                <a:lnTo>
                                  <a:pt x="0" y="135115"/>
                                </a:lnTo>
                                <a:lnTo>
                                  <a:pt x="0" y="0"/>
                                </a:lnTo>
                              </a:path>
                            </a:pathLst>
                          </a:custGeom>
                          <a:ln w="0" cap="flat">
                            <a:miter lim="100000"/>
                          </a:ln>
                        </wps:spPr>
                        <wps:style>
                          <a:lnRef idx="0">
                            <a:srgbClr val="000000">
                              <a:alpha val="0"/>
                            </a:srgbClr>
                          </a:lnRef>
                          <a:fillRef idx="1">
                            <a:srgbClr val="EAE4E4"/>
                          </a:fillRef>
                          <a:effectRef idx="0">
                            <a:scrgbClr r="0" g="0" b="0"/>
                          </a:effectRef>
                          <a:fontRef idx="none"/>
                        </wps:style>
                        <wps:bodyPr/>
                      </wps:wsp>
                      <wps:wsp>
                        <wps:cNvPr id="8539" name="Shape 8539"/>
                        <wps:cNvSpPr/>
                        <wps:spPr>
                          <a:xfrm>
                            <a:off x="2350249" y="728930"/>
                            <a:ext cx="228600" cy="135115"/>
                          </a:xfrm>
                          <a:custGeom>
                            <a:avLst/>
                            <a:gdLst/>
                            <a:ahLst/>
                            <a:cxnLst/>
                            <a:rect l="0" t="0" r="0" b="0"/>
                            <a:pathLst>
                              <a:path w="228600" h="135115">
                                <a:moveTo>
                                  <a:pt x="0" y="135115"/>
                                </a:moveTo>
                                <a:lnTo>
                                  <a:pt x="228600" y="135115"/>
                                </a:lnTo>
                                <a:lnTo>
                                  <a:pt x="228600" y="0"/>
                                </a:lnTo>
                                <a:lnTo>
                                  <a:pt x="0" y="0"/>
                                </a:lnTo>
                                <a:close/>
                              </a:path>
                            </a:pathLst>
                          </a:custGeom>
                          <a:ln w="10160" cap="flat">
                            <a:miter lim="100000"/>
                          </a:ln>
                        </wps:spPr>
                        <wps:style>
                          <a:lnRef idx="1">
                            <a:srgbClr val="4D4745"/>
                          </a:lnRef>
                          <a:fillRef idx="0">
                            <a:srgbClr val="000000">
                              <a:alpha val="0"/>
                            </a:srgbClr>
                          </a:fillRef>
                          <a:effectRef idx="0">
                            <a:scrgbClr r="0" g="0" b="0"/>
                          </a:effectRef>
                          <a:fontRef idx="none"/>
                        </wps:style>
                        <wps:bodyPr/>
                      </wps:wsp>
                      <wps:wsp>
                        <wps:cNvPr id="8540" name="Shape 8540"/>
                        <wps:cNvSpPr/>
                        <wps:spPr>
                          <a:xfrm>
                            <a:off x="2373110" y="885839"/>
                            <a:ext cx="182880" cy="40919"/>
                          </a:xfrm>
                          <a:custGeom>
                            <a:avLst/>
                            <a:gdLst/>
                            <a:ahLst/>
                            <a:cxnLst/>
                            <a:rect l="0" t="0" r="0" b="0"/>
                            <a:pathLst>
                              <a:path w="182880" h="40919">
                                <a:moveTo>
                                  <a:pt x="73939" y="0"/>
                                </a:moveTo>
                                <a:lnTo>
                                  <a:pt x="108941" y="0"/>
                                </a:lnTo>
                                <a:lnTo>
                                  <a:pt x="108941" y="20879"/>
                                </a:lnTo>
                                <a:lnTo>
                                  <a:pt x="162839" y="20879"/>
                                </a:lnTo>
                                <a:cubicBezTo>
                                  <a:pt x="173914" y="20879"/>
                                  <a:pt x="182880" y="29858"/>
                                  <a:pt x="182880" y="40919"/>
                                </a:cubicBezTo>
                                <a:lnTo>
                                  <a:pt x="0" y="40919"/>
                                </a:lnTo>
                                <a:cubicBezTo>
                                  <a:pt x="0" y="29858"/>
                                  <a:pt x="8966" y="20879"/>
                                  <a:pt x="20041" y="20879"/>
                                </a:cubicBezTo>
                                <a:lnTo>
                                  <a:pt x="73939" y="20879"/>
                                </a:lnTo>
                                <a:lnTo>
                                  <a:pt x="73939" y="0"/>
                                </a:lnTo>
                                <a:close/>
                              </a:path>
                            </a:pathLst>
                          </a:custGeom>
                          <a:ln w="0" cap="flat">
                            <a:miter lim="100000"/>
                          </a:ln>
                        </wps:spPr>
                        <wps:style>
                          <a:lnRef idx="0">
                            <a:srgbClr val="000000">
                              <a:alpha val="0"/>
                            </a:srgbClr>
                          </a:lnRef>
                          <a:fillRef idx="1">
                            <a:srgbClr val="4D4745"/>
                          </a:fillRef>
                          <a:effectRef idx="0">
                            <a:scrgbClr r="0" g="0" b="0"/>
                          </a:effectRef>
                          <a:fontRef idx="none"/>
                        </wps:style>
                        <wps:bodyPr/>
                      </wps:wsp>
                      <wps:wsp>
                        <wps:cNvPr id="8541" name="Shape 8541"/>
                        <wps:cNvSpPr/>
                        <wps:spPr>
                          <a:xfrm>
                            <a:off x="2373110" y="885839"/>
                            <a:ext cx="182880" cy="40919"/>
                          </a:xfrm>
                          <a:custGeom>
                            <a:avLst/>
                            <a:gdLst/>
                            <a:ahLst/>
                            <a:cxnLst/>
                            <a:rect l="0" t="0" r="0" b="0"/>
                            <a:pathLst>
                              <a:path w="182880" h="40919">
                                <a:moveTo>
                                  <a:pt x="73939" y="0"/>
                                </a:moveTo>
                                <a:lnTo>
                                  <a:pt x="73939" y="20879"/>
                                </a:lnTo>
                                <a:lnTo>
                                  <a:pt x="20041" y="20879"/>
                                </a:lnTo>
                                <a:cubicBezTo>
                                  <a:pt x="8966" y="20879"/>
                                  <a:pt x="0" y="29858"/>
                                  <a:pt x="0" y="40919"/>
                                </a:cubicBezTo>
                                <a:lnTo>
                                  <a:pt x="182880" y="40919"/>
                                </a:lnTo>
                                <a:cubicBezTo>
                                  <a:pt x="182880" y="29858"/>
                                  <a:pt x="173914" y="20879"/>
                                  <a:pt x="162839" y="20879"/>
                                </a:cubicBezTo>
                                <a:lnTo>
                                  <a:pt x="108941" y="20879"/>
                                </a:lnTo>
                                <a:lnTo>
                                  <a:pt x="108941" y="0"/>
                                </a:lnTo>
                              </a:path>
                            </a:pathLst>
                          </a:custGeom>
                          <a:ln w="10160" cap="flat">
                            <a:miter lim="100000"/>
                          </a:ln>
                        </wps:spPr>
                        <wps:style>
                          <a:lnRef idx="1">
                            <a:srgbClr val="4D4745"/>
                          </a:lnRef>
                          <a:fillRef idx="0">
                            <a:srgbClr val="000000">
                              <a:alpha val="0"/>
                            </a:srgbClr>
                          </a:fillRef>
                          <a:effectRef idx="0">
                            <a:scrgbClr r="0" g="0" b="0"/>
                          </a:effectRef>
                          <a:fontRef idx="none"/>
                        </wps:style>
                        <wps:bodyPr/>
                      </wps:wsp>
                      <wps:wsp>
                        <wps:cNvPr id="8542" name="Shape 8542"/>
                        <wps:cNvSpPr/>
                        <wps:spPr>
                          <a:xfrm>
                            <a:off x="2481161" y="753898"/>
                            <a:ext cx="64668" cy="60960"/>
                          </a:xfrm>
                          <a:custGeom>
                            <a:avLst/>
                            <a:gdLst/>
                            <a:ahLst/>
                            <a:cxnLst/>
                            <a:rect l="0" t="0" r="0" b="0"/>
                            <a:pathLst>
                              <a:path w="64668" h="60960">
                                <a:moveTo>
                                  <a:pt x="64668" y="0"/>
                                </a:moveTo>
                                <a:lnTo>
                                  <a:pt x="0" y="60960"/>
                                </a:lnTo>
                              </a:path>
                            </a:pathLst>
                          </a:custGeom>
                          <a:ln w="10160" cap="flat">
                            <a:miter lim="100000"/>
                          </a:ln>
                        </wps:spPr>
                        <wps:style>
                          <a:lnRef idx="1">
                            <a:srgbClr val="4D4745"/>
                          </a:lnRef>
                          <a:fillRef idx="0">
                            <a:srgbClr val="000000">
                              <a:alpha val="0"/>
                            </a:srgbClr>
                          </a:fillRef>
                          <a:effectRef idx="0">
                            <a:scrgbClr r="0" g="0" b="0"/>
                          </a:effectRef>
                          <a:fontRef idx="none"/>
                        </wps:style>
                        <wps:bodyPr/>
                      </wps:wsp>
                      <wps:wsp>
                        <wps:cNvPr id="8543" name="Shape 8543"/>
                        <wps:cNvSpPr/>
                        <wps:spPr>
                          <a:xfrm>
                            <a:off x="2385809" y="774218"/>
                            <a:ext cx="58420" cy="52921"/>
                          </a:xfrm>
                          <a:custGeom>
                            <a:avLst/>
                            <a:gdLst/>
                            <a:ahLst/>
                            <a:cxnLst/>
                            <a:rect l="0" t="0" r="0" b="0"/>
                            <a:pathLst>
                              <a:path w="58420" h="52921">
                                <a:moveTo>
                                  <a:pt x="58420" y="0"/>
                                </a:moveTo>
                                <a:lnTo>
                                  <a:pt x="0" y="52921"/>
                                </a:lnTo>
                              </a:path>
                            </a:pathLst>
                          </a:custGeom>
                          <a:ln w="10160" cap="flat">
                            <a:miter lim="100000"/>
                          </a:ln>
                        </wps:spPr>
                        <wps:style>
                          <a:lnRef idx="1">
                            <a:srgbClr val="4D4745"/>
                          </a:lnRef>
                          <a:fillRef idx="0">
                            <a:srgbClr val="000000">
                              <a:alpha val="0"/>
                            </a:srgbClr>
                          </a:fillRef>
                          <a:effectRef idx="0">
                            <a:scrgbClr r="0" g="0" b="0"/>
                          </a:effectRef>
                          <a:fontRef idx="none"/>
                        </wps:style>
                        <wps:bodyPr/>
                      </wps:wsp>
                      <wps:wsp>
                        <wps:cNvPr id="8544" name="Shape 8544"/>
                        <wps:cNvSpPr/>
                        <wps:spPr>
                          <a:xfrm>
                            <a:off x="2914345" y="711620"/>
                            <a:ext cx="89878" cy="89878"/>
                          </a:xfrm>
                          <a:custGeom>
                            <a:avLst/>
                            <a:gdLst/>
                            <a:ahLst/>
                            <a:cxnLst/>
                            <a:rect l="0" t="0" r="0" b="0"/>
                            <a:pathLst>
                              <a:path w="89878" h="89878">
                                <a:moveTo>
                                  <a:pt x="0" y="19444"/>
                                </a:moveTo>
                                <a:cubicBezTo>
                                  <a:pt x="19444" y="0"/>
                                  <a:pt x="50978" y="0"/>
                                  <a:pt x="70421" y="19444"/>
                                </a:cubicBezTo>
                                <a:cubicBezTo>
                                  <a:pt x="89878" y="38888"/>
                                  <a:pt x="89878" y="70434"/>
                                  <a:pt x="70421" y="89878"/>
                                </a:cubicBezTo>
                                <a:lnTo>
                                  <a:pt x="0" y="19444"/>
                                </a:lnTo>
                                <a:close/>
                              </a:path>
                            </a:pathLst>
                          </a:custGeom>
                          <a:ln w="10160" cap="flat">
                            <a:miter lim="100000"/>
                          </a:ln>
                        </wps:spPr>
                        <wps:style>
                          <a:lnRef idx="1">
                            <a:srgbClr val="4D4745"/>
                          </a:lnRef>
                          <a:fillRef idx="0">
                            <a:srgbClr val="000000">
                              <a:alpha val="0"/>
                            </a:srgbClr>
                          </a:fillRef>
                          <a:effectRef idx="0">
                            <a:scrgbClr r="0" g="0" b="0"/>
                          </a:effectRef>
                          <a:fontRef idx="none"/>
                        </wps:style>
                        <wps:bodyPr/>
                      </wps:wsp>
                      <wps:wsp>
                        <wps:cNvPr id="8545" name="Shape 8545"/>
                        <wps:cNvSpPr/>
                        <wps:spPr>
                          <a:xfrm>
                            <a:off x="2740952" y="711620"/>
                            <a:ext cx="89878" cy="89878"/>
                          </a:xfrm>
                          <a:custGeom>
                            <a:avLst/>
                            <a:gdLst/>
                            <a:ahLst/>
                            <a:cxnLst/>
                            <a:rect l="0" t="0" r="0" b="0"/>
                            <a:pathLst>
                              <a:path w="89878" h="89878">
                                <a:moveTo>
                                  <a:pt x="89878" y="19444"/>
                                </a:moveTo>
                                <a:cubicBezTo>
                                  <a:pt x="70434" y="0"/>
                                  <a:pt x="38900" y="0"/>
                                  <a:pt x="19456" y="19444"/>
                                </a:cubicBezTo>
                                <a:cubicBezTo>
                                  <a:pt x="0" y="38888"/>
                                  <a:pt x="0" y="70434"/>
                                  <a:pt x="19456" y="89878"/>
                                </a:cubicBezTo>
                                <a:lnTo>
                                  <a:pt x="89878" y="19444"/>
                                </a:lnTo>
                                <a:close/>
                              </a:path>
                            </a:pathLst>
                          </a:custGeom>
                          <a:ln w="10160" cap="flat">
                            <a:miter lim="100000"/>
                          </a:ln>
                        </wps:spPr>
                        <wps:style>
                          <a:lnRef idx="1">
                            <a:srgbClr val="4D4745"/>
                          </a:lnRef>
                          <a:fillRef idx="0">
                            <a:srgbClr val="000000">
                              <a:alpha val="0"/>
                            </a:srgbClr>
                          </a:fillRef>
                          <a:effectRef idx="0">
                            <a:scrgbClr r="0" g="0" b="0"/>
                          </a:effectRef>
                          <a:fontRef idx="none"/>
                        </wps:style>
                        <wps:bodyPr/>
                      </wps:wsp>
                      <wps:wsp>
                        <wps:cNvPr id="8546" name="Shape 8546"/>
                        <wps:cNvSpPr/>
                        <wps:spPr>
                          <a:xfrm>
                            <a:off x="2778659" y="738786"/>
                            <a:ext cx="187846" cy="187858"/>
                          </a:xfrm>
                          <a:custGeom>
                            <a:avLst/>
                            <a:gdLst/>
                            <a:ahLst/>
                            <a:cxnLst/>
                            <a:rect l="0" t="0" r="0" b="0"/>
                            <a:pathLst>
                              <a:path w="187846" h="187858">
                                <a:moveTo>
                                  <a:pt x="187846" y="93929"/>
                                </a:moveTo>
                                <a:cubicBezTo>
                                  <a:pt x="187846" y="42062"/>
                                  <a:pt x="145796" y="0"/>
                                  <a:pt x="93929" y="0"/>
                                </a:cubicBezTo>
                                <a:cubicBezTo>
                                  <a:pt x="42050" y="0"/>
                                  <a:pt x="0" y="42062"/>
                                  <a:pt x="0" y="93929"/>
                                </a:cubicBezTo>
                                <a:cubicBezTo>
                                  <a:pt x="0" y="145809"/>
                                  <a:pt x="42050" y="187858"/>
                                  <a:pt x="93929" y="187858"/>
                                </a:cubicBezTo>
                                <a:cubicBezTo>
                                  <a:pt x="145796" y="187858"/>
                                  <a:pt x="187846" y="145809"/>
                                  <a:pt x="187846" y="93929"/>
                                </a:cubicBezTo>
                                <a:close/>
                              </a:path>
                            </a:pathLst>
                          </a:custGeom>
                          <a:ln w="10160" cap="flat">
                            <a:miter lim="100000"/>
                          </a:ln>
                        </wps:spPr>
                        <wps:style>
                          <a:lnRef idx="1">
                            <a:srgbClr val="4D4745"/>
                          </a:lnRef>
                          <a:fillRef idx="0">
                            <a:srgbClr val="000000">
                              <a:alpha val="0"/>
                            </a:srgbClr>
                          </a:fillRef>
                          <a:effectRef idx="0">
                            <a:scrgbClr r="0" g="0" b="0"/>
                          </a:effectRef>
                          <a:fontRef idx="none"/>
                        </wps:style>
                        <wps:bodyPr/>
                      </wps:wsp>
                      <wps:wsp>
                        <wps:cNvPr id="8547" name="Shape 8547"/>
                        <wps:cNvSpPr/>
                        <wps:spPr>
                          <a:xfrm>
                            <a:off x="2872588" y="758991"/>
                            <a:ext cx="0" cy="73723"/>
                          </a:xfrm>
                          <a:custGeom>
                            <a:avLst/>
                            <a:gdLst/>
                            <a:ahLst/>
                            <a:cxnLst/>
                            <a:rect l="0" t="0" r="0" b="0"/>
                            <a:pathLst>
                              <a:path h="73723">
                                <a:moveTo>
                                  <a:pt x="0" y="73723"/>
                                </a:moveTo>
                                <a:lnTo>
                                  <a:pt x="0" y="0"/>
                                </a:lnTo>
                              </a:path>
                            </a:pathLst>
                          </a:custGeom>
                          <a:ln w="10160" cap="flat">
                            <a:miter lim="100000"/>
                          </a:ln>
                        </wps:spPr>
                        <wps:style>
                          <a:lnRef idx="1">
                            <a:srgbClr val="4D4745"/>
                          </a:lnRef>
                          <a:fillRef idx="0">
                            <a:srgbClr val="000000">
                              <a:alpha val="0"/>
                            </a:srgbClr>
                          </a:fillRef>
                          <a:effectRef idx="0">
                            <a:scrgbClr r="0" g="0" b="0"/>
                          </a:effectRef>
                          <a:fontRef idx="none"/>
                        </wps:style>
                        <wps:bodyPr/>
                      </wps:wsp>
                      <wps:wsp>
                        <wps:cNvPr id="8548" name="Shape 8548"/>
                        <wps:cNvSpPr/>
                        <wps:spPr>
                          <a:xfrm>
                            <a:off x="2872588" y="795415"/>
                            <a:ext cx="37287" cy="37300"/>
                          </a:xfrm>
                          <a:custGeom>
                            <a:avLst/>
                            <a:gdLst/>
                            <a:ahLst/>
                            <a:cxnLst/>
                            <a:rect l="0" t="0" r="0" b="0"/>
                            <a:pathLst>
                              <a:path w="37287" h="37300">
                                <a:moveTo>
                                  <a:pt x="0" y="37300"/>
                                </a:moveTo>
                                <a:lnTo>
                                  <a:pt x="37287" y="0"/>
                                </a:lnTo>
                              </a:path>
                            </a:pathLst>
                          </a:custGeom>
                          <a:ln w="10160" cap="flat">
                            <a:miter lim="100000"/>
                          </a:ln>
                        </wps:spPr>
                        <wps:style>
                          <a:lnRef idx="1">
                            <a:srgbClr val="4D4745"/>
                          </a:lnRef>
                          <a:fillRef idx="0">
                            <a:srgbClr val="000000">
                              <a:alpha val="0"/>
                            </a:srgbClr>
                          </a:fillRef>
                          <a:effectRef idx="0">
                            <a:scrgbClr r="0" g="0" b="0"/>
                          </a:effectRef>
                          <a:fontRef idx="none"/>
                        </wps:style>
                        <wps:bodyPr/>
                      </wps:wsp>
                      <wps:wsp>
                        <wps:cNvPr id="8549" name="Shape 8549"/>
                        <wps:cNvSpPr/>
                        <wps:spPr>
                          <a:xfrm>
                            <a:off x="2776995" y="903492"/>
                            <a:ext cx="33871" cy="33884"/>
                          </a:xfrm>
                          <a:custGeom>
                            <a:avLst/>
                            <a:gdLst/>
                            <a:ahLst/>
                            <a:cxnLst/>
                            <a:rect l="0" t="0" r="0" b="0"/>
                            <a:pathLst>
                              <a:path w="33871" h="33884">
                                <a:moveTo>
                                  <a:pt x="33871" y="0"/>
                                </a:moveTo>
                                <a:lnTo>
                                  <a:pt x="0" y="33884"/>
                                </a:lnTo>
                              </a:path>
                            </a:pathLst>
                          </a:custGeom>
                          <a:ln w="10160" cap="flat">
                            <a:miter lim="100000"/>
                          </a:ln>
                        </wps:spPr>
                        <wps:style>
                          <a:lnRef idx="1">
                            <a:srgbClr val="4D4745"/>
                          </a:lnRef>
                          <a:fillRef idx="0">
                            <a:srgbClr val="000000">
                              <a:alpha val="0"/>
                            </a:srgbClr>
                          </a:fillRef>
                          <a:effectRef idx="0">
                            <a:scrgbClr r="0" g="0" b="0"/>
                          </a:effectRef>
                          <a:fontRef idx="none"/>
                        </wps:style>
                        <wps:bodyPr/>
                      </wps:wsp>
                      <wps:wsp>
                        <wps:cNvPr id="8550" name="Shape 8550"/>
                        <wps:cNvSpPr/>
                        <wps:spPr>
                          <a:xfrm>
                            <a:off x="2934323" y="903492"/>
                            <a:ext cx="34303" cy="34303"/>
                          </a:xfrm>
                          <a:custGeom>
                            <a:avLst/>
                            <a:gdLst/>
                            <a:ahLst/>
                            <a:cxnLst/>
                            <a:rect l="0" t="0" r="0" b="0"/>
                            <a:pathLst>
                              <a:path w="34303" h="34303">
                                <a:moveTo>
                                  <a:pt x="0" y="0"/>
                                </a:moveTo>
                                <a:lnTo>
                                  <a:pt x="34303" y="34303"/>
                                </a:lnTo>
                              </a:path>
                            </a:pathLst>
                          </a:custGeom>
                          <a:ln w="10160" cap="flat">
                            <a:miter lim="100000"/>
                          </a:ln>
                        </wps:spPr>
                        <wps:style>
                          <a:lnRef idx="1">
                            <a:srgbClr val="4D4745"/>
                          </a:lnRef>
                          <a:fillRef idx="0">
                            <a:srgbClr val="000000">
                              <a:alpha val="0"/>
                            </a:srgbClr>
                          </a:fillRef>
                          <a:effectRef idx="0">
                            <a:scrgbClr r="0" g="0" b="0"/>
                          </a:effectRef>
                          <a:fontRef idx="none"/>
                        </wps:style>
                        <wps:bodyPr/>
                      </wps:wsp>
                      <wps:wsp>
                        <wps:cNvPr id="8551" name="Shape 8551"/>
                        <wps:cNvSpPr/>
                        <wps:spPr>
                          <a:xfrm>
                            <a:off x="1948891" y="1024840"/>
                            <a:ext cx="212027" cy="281356"/>
                          </a:xfrm>
                          <a:custGeom>
                            <a:avLst/>
                            <a:gdLst/>
                            <a:ahLst/>
                            <a:cxnLst/>
                            <a:rect l="0" t="0" r="0" b="0"/>
                            <a:pathLst>
                              <a:path w="212027" h="281356">
                                <a:moveTo>
                                  <a:pt x="212027" y="0"/>
                                </a:moveTo>
                                <a:lnTo>
                                  <a:pt x="54407" y="82436"/>
                                </a:lnTo>
                                <a:lnTo>
                                  <a:pt x="54331" y="84988"/>
                                </a:lnTo>
                                <a:lnTo>
                                  <a:pt x="54331" y="220091"/>
                                </a:lnTo>
                                <a:lnTo>
                                  <a:pt x="24536" y="228486"/>
                                </a:lnTo>
                                <a:cubicBezTo>
                                  <a:pt x="10986" y="232296"/>
                                  <a:pt x="0" y="246367"/>
                                  <a:pt x="0" y="259918"/>
                                </a:cubicBezTo>
                                <a:cubicBezTo>
                                  <a:pt x="0" y="273456"/>
                                  <a:pt x="10986" y="281356"/>
                                  <a:pt x="24536" y="277546"/>
                                </a:cubicBezTo>
                                <a:lnTo>
                                  <a:pt x="54331" y="269163"/>
                                </a:lnTo>
                                <a:cubicBezTo>
                                  <a:pt x="67869" y="265341"/>
                                  <a:pt x="78854" y="251269"/>
                                  <a:pt x="78854" y="237719"/>
                                </a:cubicBezTo>
                                <a:lnTo>
                                  <a:pt x="78854" y="96380"/>
                                </a:lnTo>
                                <a:lnTo>
                                  <a:pt x="187503" y="41580"/>
                                </a:lnTo>
                                <a:lnTo>
                                  <a:pt x="187503" y="179324"/>
                                </a:lnTo>
                                <a:lnTo>
                                  <a:pt x="157696" y="187706"/>
                                </a:lnTo>
                                <a:cubicBezTo>
                                  <a:pt x="144158" y="191516"/>
                                  <a:pt x="133172" y="205587"/>
                                  <a:pt x="133172" y="219151"/>
                                </a:cubicBezTo>
                                <a:cubicBezTo>
                                  <a:pt x="133172" y="232690"/>
                                  <a:pt x="144158" y="240588"/>
                                  <a:pt x="157696" y="236766"/>
                                </a:cubicBezTo>
                                <a:lnTo>
                                  <a:pt x="187503" y="228384"/>
                                </a:lnTo>
                                <a:cubicBezTo>
                                  <a:pt x="201041" y="224561"/>
                                  <a:pt x="212027" y="210489"/>
                                  <a:pt x="212027" y="196952"/>
                                </a:cubicBezTo>
                                <a:lnTo>
                                  <a:pt x="212027" y="0"/>
                                </a:lnTo>
                                <a:close/>
                              </a:path>
                            </a:pathLst>
                          </a:custGeom>
                          <a:ln w="7620" cap="flat">
                            <a:miter lim="100000"/>
                          </a:ln>
                        </wps:spPr>
                        <wps:style>
                          <a:lnRef idx="1">
                            <a:srgbClr val="4D4745"/>
                          </a:lnRef>
                          <a:fillRef idx="0">
                            <a:srgbClr val="000000">
                              <a:alpha val="0"/>
                            </a:srgbClr>
                          </a:fillRef>
                          <a:effectRef idx="0">
                            <a:scrgbClr r="0" g="0" b="0"/>
                          </a:effectRef>
                          <a:fontRef idx="none"/>
                        </wps:style>
                        <wps:bodyPr/>
                      </wps:wsp>
                      <wps:wsp>
                        <wps:cNvPr id="8552" name="Shape 8552"/>
                        <wps:cNvSpPr/>
                        <wps:spPr>
                          <a:xfrm>
                            <a:off x="1898104" y="715519"/>
                            <a:ext cx="160541" cy="265531"/>
                          </a:xfrm>
                          <a:custGeom>
                            <a:avLst/>
                            <a:gdLst/>
                            <a:ahLst/>
                            <a:cxnLst/>
                            <a:rect l="0" t="0" r="0" b="0"/>
                            <a:pathLst>
                              <a:path w="160541" h="265531">
                                <a:moveTo>
                                  <a:pt x="160541" y="265531"/>
                                </a:moveTo>
                                <a:lnTo>
                                  <a:pt x="0" y="233883"/>
                                </a:lnTo>
                                <a:lnTo>
                                  <a:pt x="0" y="3746"/>
                                </a:lnTo>
                                <a:lnTo>
                                  <a:pt x="15253" y="0"/>
                                </a:lnTo>
                              </a:path>
                            </a:pathLst>
                          </a:custGeom>
                          <a:ln w="7620" cap="flat">
                            <a:miter lim="100000"/>
                          </a:ln>
                        </wps:spPr>
                        <wps:style>
                          <a:lnRef idx="1">
                            <a:srgbClr val="4D4745"/>
                          </a:lnRef>
                          <a:fillRef idx="0">
                            <a:srgbClr val="000000">
                              <a:alpha val="0"/>
                            </a:srgbClr>
                          </a:fillRef>
                          <a:effectRef idx="0">
                            <a:scrgbClr r="0" g="0" b="0"/>
                          </a:effectRef>
                          <a:fontRef idx="none"/>
                        </wps:style>
                        <wps:bodyPr/>
                      </wps:wsp>
                      <wps:wsp>
                        <wps:cNvPr id="8553" name="Shape 8553"/>
                        <wps:cNvSpPr/>
                        <wps:spPr>
                          <a:xfrm>
                            <a:off x="2058645" y="715519"/>
                            <a:ext cx="160553" cy="265531"/>
                          </a:xfrm>
                          <a:custGeom>
                            <a:avLst/>
                            <a:gdLst/>
                            <a:ahLst/>
                            <a:cxnLst/>
                            <a:rect l="0" t="0" r="0" b="0"/>
                            <a:pathLst>
                              <a:path w="160553" h="265531">
                                <a:moveTo>
                                  <a:pt x="145288" y="0"/>
                                </a:moveTo>
                                <a:lnTo>
                                  <a:pt x="160553" y="3747"/>
                                </a:lnTo>
                                <a:lnTo>
                                  <a:pt x="160553" y="233871"/>
                                </a:lnTo>
                                <a:lnTo>
                                  <a:pt x="0" y="265531"/>
                                </a:lnTo>
                              </a:path>
                            </a:pathLst>
                          </a:custGeom>
                          <a:ln w="7620" cap="flat">
                            <a:miter lim="100000"/>
                          </a:ln>
                        </wps:spPr>
                        <wps:style>
                          <a:lnRef idx="1">
                            <a:srgbClr val="4D4745"/>
                          </a:lnRef>
                          <a:fillRef idx="0">
                            <a:srgbClr val="000000">
                              <a:alpha val="0"/>
                            </a:srgbClr>
                          </a:fillRef>
                          <a:effectRef idx="0">
                            <a:scrgbClr r="0" g="0" b="0"/>
                          </a:effectRef>
                          <a:fontRef idx="none"/>
                        </wps:style>
                        <wps:bodyPr/>
                      </wps:wsp>
                      <wps:wsp>
                        <wps:cNvPr id="8554" name="Shape 8554"/>
                        <wps:cNvSpPr/>
                        <wps:spPr>
                          <a:xfrm>
                            <a:off x="1913357" y="709093"/>
                            <a:ext cx="145288" cy="252082"/>
                          </a:xfrm>
                          <a:custGeom>
                            <a:avLst/>
                            <a:gdLst/>
                            <a:ahLst/>
                            <a:cxnLst/>
                            <a:rect l="0" t="0" r="0" b="0"/>
                            <a:pathLst>
                              <a:path w="145288" h="252082">
                                <a:moveTo>
                                  <a:pt x="145288" y="252082"/>
                                </a:moveTo>
                                <a:lnTo>
                                  <a:pt x="0" y="221602"/>
                                </a:lnTo>
                                <a:lnTo>
                                  <a:pt x="0" y="0"/>
                                </a:lnTo>
                                <a:lnTo>
                                  <a:pt x="145288" y="30493"/>
                                </a:lnTo>
                                <a:lnTo>
                                  <a:pt x="145288" y="252082"/>
                                </a:lnTo>
                                <a:close/>
                              </a:path>
                            </a:pathLst>
                          </a:custGeom>
                          <a:ln w="7620" cap="flat">
                            <a:miter lim="100000"/>
                          </a:ln>
                        </wps:spPr>
                        <wps:style>
                          <a:lnRef idx="1">
                            <a:srgbClr val="4D4745"/>
                          </a:lnRef>
                          <a:fillRef idx="0">
                            <a:srgbClr val="000000">
                              <a:alpha val="0"/>
                            </a:srgbClr>
                          </a:fillRef>
                          <a:effectRef idx="0">
                            <a:scrgbClr r="0" g="0" b="0"/>
                          </a:effectRef>
                          <a:fontRef idx="none"/>
                        </wps:style>
                        <wps:bodyPr/>
                      </wps:wsp>
                      <wps:wsp>
                        <wps:cNvPr id="8555" name="Shape 8555"/>
                        <wps:cNvSpPr/>
                        <wps:spPr>
                          <a:xfrm>
                            <a:off x="2058645" y="709105"/>
                            <a:ext cx="145288" cy="252070"/>
                          </a:xfrm>
                          <a:custGeom>
                            <a:avLst/>
                            <a:gdLst/>
                            <a:ahLst/>
                            <a:cxnLst/>
                            <a:rect l="0" t="0" r="0" b="0"/>
                            <a:pathLst>
                              <a:path w="145288" h="252070">
                                <a:moveTo>
                                  <a:pt x="145288" y="221590"/>
                                </a:moveTo>
                                <a:lnTo>
                                  <a:pt x="0" y="252070"/>
                                </a:lnTo>
                                <a:lnTo>
                                  <a:pt x="0" y="30480"/>
                                </a:lnTo>
                                <a:lnTo>
                                  <a:pt x="145288" y="0"/>
                                </a:lnTo>
                                <a:lnTo>
                                  <a:pt x="145288" y="221590"/>
                                </a:lnTo>
                                <a:close/>
                              </a:path>
                            </a:pathLst>
                          </a:custGeom>
                          <a:ln w="7620" cap="flat">
                            <a:miter lim="100000"/>
                          </a:ln>
                        </wps:spPr>
                        <wps:style>
                          <a:lnRef idx="1">
                            <a:srgbClr val="4D4745"/>
                          </a:lnRef>
                          <a:fillRef idx="0">
                            <a:srgbClr val="000000">
                              <a:alpha val="0"/>
                            </a:srgbClr>
                          </a:fillRef>
                          <a:effectRef idx="0">
                            <a:scrgbClr r="0" g="0" b="0"/>
                          </a:effectRef>
                          <a:fontRef idx="none"/>
                        </wps:style>
                        <wps:bodyPr/>
                      </wps:wsp>
                      <wps:wsp>
                        <wps:cNvPr id="8556" name="Shape 8556"/>
                        <wps:cNvSpPr/>
                        <wps:spPr>
                          <a:xfrm>
                            <a:off x="1929447" y="741630"/>
                            <a:ext cx="115151" cy="24549"/>
                          </a:xfrm>
                          <a:custGeom>
                            <a:avLst/>
                            <a:gdLst/>
                            <a:ahLst/>
                            <a:cxnLst/>
                            <a:rect l="0" t="0" r="0" b="0"/>
                            <a:pathLst>
                              <a:path w="115151" h="24549">
                                <a:moveTo>
                                  <a:pt x="0" y="0"/>
                                </a:moveTo>
                                <a:lnTo>
                                  <a:pt x="115151" y="24549"/>
                                </a:lnTo>
                              </a:path>
                            </a:pathLst>
                          </a:custGeom>
                          <a:ln w="7620" cap="flat">
                            <a:miter lim="100000"/>
                          </a:ln>
                        </wps:spPr>
                        <wps:style>
                          <a:lnRef idx="1">
                            <a:srgbClr val="4D4745"/>
                          </a:lnRef>
                          <a:fillRef idx="0">
                            <a:srgbClr val="000000">
                              <a:alpha val="0"/>
                            </a:srgbClr>
                          </a:fillRef>
                          <a:effectRef idx="0">
                            <a:scrgbClr r="0" g="0" b="0"/>
                          </a:effectRef>
                          <a:fontRef idx="none"/>
                        </wps:style>
                        <wps:bodyPr/>
                      </wps:wsp>
                      <wps:wsp>
                        <wps:cNvPr id="8557" name="Shape 8557"/>
                        <wps:cNvSpPr/>
                        <wps:spPr>
                          <a:xfrm>
                            <a:off x="1929447" y="761950"/>
                            <a:ext cx="115151" cy="24549"/>
                          </a:xfrm>
                          <a:custGeom>
                            <a:avLst/>
                            <a:gdLst/>
                            <a:ahLst/>
                            <a:cxnLst/>
                            <a:rect l="0" t="0" r="0" b="0"/>
                            <a:pathLst>
                              <a:path w="115151" h="24549">
                                <a:moveTo>
                                  <a:pt x="0" y="0"/>
                                </a:moveTo>
                                <a:lnTo>
                                  <a:pt x="115151" y="24549"/>
                                </a:lnTo>
                              </a:path>
                            </a:pathLst>
                          </a:custGeom>
                          <a:ln w="7620" cap="flat">
                            <a:miter lim="100000"/>
                          </a:ln>
                        </wps:spPr>
                        <wps:style>
                          <a:lnRef idx="1">
                            <a:srgbClr val="4D4745"/>
                          </a:lnRef>
                          <a:fillRef idx="0">
                            <a:srgbClr val="000000">
                              <a:alpha val="0"/>
                            </a:srgbClr>
                          </a:fillRef>
                          <a:effectRef idx="0">
                            <a:scrgbClr r="0" g="0" b="0"/>
                          </a:effectRef>
                          <a:fontRef idx="none"/>
                        </wps:style>
                        <wps:bodyPr/>
                      </wps:wsp>
                      <wps:wsp>
                        <wps:cNvPr id="8558" name="Shape 8558"/>
                        <wps:cNvSpPr/>
                        <wps:spPr>
                          <a:xfrm>
                            <a:off x="1929447" y="782270"/>
                            <a:ext cx="115151" cy="24549"/>
                          </a:xfrm>
                          <a:custGeom>
                            <a:avLst/>
                            <a:gdLst/>
                            <a:ahLst/>
                            <a:cxnLst/>
                            <a:rect l="0" t="0" r="0" b="0"/>
                            <a:pathLst>
                              <a:path w="115151" h="24549">
                                <a:moveTo>
                                  <a:pt x="0" y="0"/>
                                </a:moveTo>
                                <a:lnTo>
                                  <a:pt x="115151" y="24549"/>
                                </a:lnTo>
                              </a:path>
                            </a:pathLst>
                          </a:custGeom>
                          <a:ln w="7620" cap="flat">
                            <a:miter lim="100000"/>
                          </a:ln>
                        </wps:spPr>
                        <wps:style>
                          <a:lnRef idx="1">
                            <a:srgbClr val="4D4745"/>
                          </a:lnRef>
                          <a:fillRef idx="0">
                            <a:srgbClr val="000000">
                              <a:alpha val="0"/>
                            </a:srgbClr>
                          </a:fillRef>
                          <a:effectRef idx="0">
                            <a:scrgbClr r="0" g="0" b="0"/>
                          </a:effectRef>
                          <a:fontRef idx="none"/>
                        </wps:style>
                        <wps:bodyPr/>
                      </wps:wsp>
                      <wps:wsp>
                        <wps:cNvPr id="8559" name="Shape 8559"/>
                        <wps:cNvSpPr/>
                        <wps:spPr>
                          <a:xfrm>
                            <a:off x="1929447" y="802590"/>
                            <a:ext cx="115151" cy="24549"/>
                          </a:xfrm>
                          <a:custGeom>
                            <a:avLst/>
                            <a:gdLst/>
                            <a:ahLst/>
                            <a:cxnLst/>
                            <a:rect l="0" t="0" r="0" b="0"/>
                            <a:pathLst>
                              <a:path w="115151" h="24549">
                                <a:moveTo>
                                  <a:pt x="0" y="0"/>
                                </a:moveTo>
                                <a:lnTo>
                                  <a:pt x="115151" y="24549"/>
                                </a:lnTo>
                              </a:path>
                            </a:pathLst>
                          </a:custGeom>
                          <a:ln w="7620" cap="flat">
                            <a:miter lim="100000"/>
                          </a:ln>
                        </wps:spPr>
                        <wps:style>
                          <a:lnRef idx="1">
                            <a:srgbClr val="4D4745"/>
                          </a:lnRef>
                          <a:fillRef idx="0">
                            <a:srgbClr val="000000">
                              <a:alpha val="0"/>
                            </a:srgbClr>
                          </a:fillRef>
                          <a:effectRef idx="0">
                            <a:scrgbClr r="0" g="0" b="0"/>
                          </a:effectRef>
                          <a:fontRef idx="none"/>
                        </wps:style>
                        <wps:bodyPr/>
                      </wps:wsp>
                      <wps:wsp>
                        <wps:cNvPr id="8560" name="Shape 8560"/>
                        <wps:cNvSpPr/>
                        <wps:spPr>
                          <a:xfrm>
                            <a:off x="1929447" y="822911"/>
                            <a:ext cx="115151" cy="24549"/>
                          </a:xfrm>
                          <a:custGeom>
                            <a:avLst/>
                            <a:gdLst/>
                            <a:ahLst/>
                            <a:cxnLst/>
                            <a:rect l="0" t="0" r="0" b="0"/>
                            <a:pathLst>
                              <a:path w="115151" h="24549">
                                <a:moveTo>
                                  <a:pt x="0" y="0"/>
                                </a:moveTo>
                                <a:lnTo>
                                  <a:pt x="115151" y="24549"/>
                                </a:lnTo>
                              </a:path>
                            </a:pathLst>
                          </a:custGeom>
                          <a:ln w="7620" cap="flat">
                            <a:miter lim="100000"/>
                          </a:ln>
                        </wps:spPr>
                        <wps:style>
                          <a:lnRef idx="1">
                            <a:srgbClr val="4D4745"/>
                          </a:lnRef>
                          <a:fillRef idx="0">
                            <a:srgbClr val="000000">
                              <a:alpha val="0"/>
                            </a:srgbClr>
                          </a:fillRef>
                          <a:effectRef idx="0">
                            <a:scrgbClr r="0" g="0" b="0"/>
                          </a:effectRef>
                          <a:fontRef idx="none"/>
                        </wps:style>
                        <wps:bodyPr/>
                      </wps:wsp>
                      <wps:wsp>
                        <wps:cNvPr id="8561" name="Shape 8561"/>
                        <wps:cNvSpPr/>
                        <wps:spPr>
                          <a:xfrm>
                            <a:off x="1929447" y="843230"/>
                            <a:ext cx="115151" cy="24549"/>
                          </a:xfrm>
                          <a:custGeom>
                            <a:avLst/>
                            <a:gdLst/>
                            <a:ahLst/>
                            <a:cxnLst/>
                            <a:rect l="0" t="0" r="0" b="0"/>
                            <a:pathLst>
                              <a:path w="115151" h="24549">
                                <a:moveTo>
                                  <a:pt x="0" y="0"/>
                                </a:moveTo>
                                <a:lnTo>
                                  <a:pt x="115151" y="24549"/>
                                </a:lnTo>
                              </a:path>
                            </a:pathLst>
                          </a:custGeom>
                          <a:ln w="7620" cap="flat">
                            <a:miter lim="100000"/>
                          </a:ln>
                        </wps:spPr>
                        <wps:style>
                          <a:lnRef idx="1">
                            <a:srgbClr val="4D4745"/>
                          </a:lnRef>
                          <a:fillRef idx="0">
                            <a:srgbClr val="000000">
                              <a:alpha val="0"/>
                            </a:srgbClr>
                          </a:fillRef>
                          <a:effectRef idx="0">
                            <a:scrgbClr r="0" g="0" b="0"/>
                          </a:effectRef>
                          <a:fontRef idx="none"/>
                        </wps:style>
                        <wps:bodyPr/>
                      </wps:wsp>
                      <wps:wsp>
                        <wps:cNvPr id="8562" name="Shape 8562"/>
                        <wps:cNvSpPr/>
                        <wps:spPr>
                          <a:xfrm>
                            <a:off x="1929447" y="863551"/>
                            <a:ext cx="115151" cy="24562"/>
                          </a:xfrm>
                          <a:custGeom>
                            <a:avLst/>
                            <a:gdLst/>
                            <a:ahLst/>
                            <a:cxnLst/>
                            <a:rect l="0" t="0" r="0" b="0"/>
                            <a:pathLst>
                              <a:path w="115151" h="24562">
                                <a:moveTo>
                                  <a:pt x="0" y="0"/>
                                </a:moveTo>
                                <a:lnTo>
                                  <a:pt x="115151" y="24562"/>
                                </a:lnTo>
                              </a:path>
                            </a:pathLst>
                          </a:custGeom>
                          <a:ln w="7620" cap="flat">
                            <a:miter lim="100000"/>
                          </a:ln>
                        </wps:spPr>
                        <wps:style>
                          <a:lnRef idx="1">
                            <a:srgbClr val="4D4745"/>
                          </a:lnRef>
                          <a:fillRef idx="0">
                            <a:srgbClr val="000000">
                              <a:alpha val="0"/>
                            </a:srgbClr>
                          </a:fillRef>
                          <a:effectRef idx="0">
                            <a:scrgbClr r="0" g="0" b="0"/>
                          </a:effectRef>
                          <a:fontRef idx="none"/>
                        </wps:style>
                        <wps:bodyPr/>
                      </wps:wsp>
                      <wps:wsp>
                        <wps:cNvPr id="8563" name="Shape 8563"/>
                        <wps:cNvSpPr/>
                        <wps:spPr>
                          <a:xfrm>
                            <a:off x="1929447" y="883870"/>
                            <a:ext cx="115151" cy="24562"/>
                          </a:xfrm>
                          <a:custGeom>
                            <a:avLst/>
                            <a:gdLst/>
                            <a:ahLst/>
                            <a:cxnLst/>
                            <a:rect l="0" t="0" r="0" b="0"/>
                            <a:pathLst>
                              <a:path w="115151" h="24562">
                                <a:moveTo>
                                  <a:pt x="0" y="0"/>
                                </a:moveTo>
                                <a:lnTo>
                                  <a:pt x="115151" y="24562"/>
                                </a:lnTo>
                              </a:path>
                            </a:pathLst>
                          </a:custGeom>
                          <a:ln w="7620" cap="flat">
                            <a:miter lim="100000"/>
                          </a:ln>
                        </wps:spPr>
                        <wps:style>
                          <a:lnRef idx="1">
                            <a:srgbClr val="4D4745"/>
                          </a:lnRef>
                          <a:fillRef idx="0">
                            <a:srgbClr val="000000">
                              <a:alpha val="0"/>
                            </a:srgbClr>
                          </a:fillRef>
                          <a:effectRef idx="0">
                            <a:scrgbClr r="0" g="0" b="0"/>
                          </a:effectRef>
                          <a:fontRef idx="none"/>
                        </wps:style>
                        <wps:bodyPr/>
                      </wps:wsp>
                      <wps:wsp>
                        <wps:cNvPr id="8564" name="Shape 8564"/>
                        <wps:cNvSpPr/>
                        <wps:spPr>
                          <a:xfrm>
                            <a:off x="1929447" y="904191"/>
                            <a:ext cx="115151" cy="24562"/>
                          </a:xfrm>
                          <a:custGeom>
                            <a:avLst/>
                            <a:gdLst/>
                            <a:ahLst/>
                            <a:cxnLst/>
                            <a:rect l="0" t="0" r="0" b="0"/>
                            <a:pathLst>
                              <a:path w="115151" h="24562">
                                <a:moveTo>
                                  <a:pt x="0" y="0"/>
                                </a:moveTo>
                                <a:lnTo>
                                  <a:pt x="115151" y="24562"/>
                                </a:lnTo>
                              </a:path>
                            </a:pathLst>
                          </a:custGeom>
                          <a:ln w="7620" cap="flat">
                            <a:miter lim="100000"/>
                          </a:ln>
                        </wps:spPr>
                        <wps:style>
                          <a:lnRef idx="1">
                            <a:srgbClr val="4D4745"/>
                          </a:lnRef>
                          <a:fillRef idx="0">
                            <a:srgbClr val="000000">
                              <a:alpha val="0"/>
                            </a:srgbClr>
                          </a:fillRef>
                          <a:effectRef idx="0">
                            <a:scrgbClr r="0" g="0" b="0"/>
                          </a:effectRef>
                          <a:fontRef idx="none"/>
                        </wps:style>
                        <wps:bodyPr/>
                      </wps:wsp>
                      <wps:wsp>
                        <wps:cNvPr id="8565" name="Shape 8565"/>
                        <wps:cNvSpPr/>
                        <wps:spPr>
                          <a:xfrm>
                            <a:off x="2071688" y="741631"/>
                            <a:ext cx="115151" cy="24549"/>
                          </a:xfrm>
                          <a:custGeom>
                            <a:avLst/>
                            <a:gdLst/>
                            <a:ahLst/>
                            <a:cxnLst/>
                            <a:rect l="0" t="0" r="0" b="0"/>
                            <a:pathLst>
                              <a:path w="115151" h="24549">
                                <a:moveTo>
                                  <a:pt x="115151" y="0"/>
                                </a:moveTo>
                                <a:lnTo>
                                  <a:pt x="0" y="24549"/>
                                </a:lnTo>
                              </a:path>
                            </a:pathLst>
                          </a:custGeom>
                          <a:ln w="7620" cap="flat">
                            <a:miter lim="100000"/>
                          </a:ln>
                        </wps:spPr>
                        <wps:style>
                          <a:lnRef idx="1">
                            <a:srgbClr val="4D4745"/>
                          </a:lnRef>
                          <a:fillRef idx="0">
                            <a:srgbClr val="000000">
                              <a:alpha val="0"/>
                            </a:srgbClr>
                          </a:fillRef>
                          <a:effectRef idx="0">
                            <a:scrgbClr r="0" g="0" b="0"/>
                          </a:effectRef>
                          <a:fontRef idx="none"/>
                        </wps:style>
                        <wps:bodyPr/>
                      </wps:wsp>
                      <wps:wsp>
                        <wps:cNvPr id="8566" name="Shape 8566"/>
                        <wps:cNvSpPr/>
                        <wps:spPr>
                          <a:xfrm>
                            <a:off x="2071688" y="761951"/>
                            <a:ext cx="115151" cy="24549"/>
                          </a:xfrm>
                          <a:custGeom>
                            <a:avLst/>
                            <a:gdLst/>
                            <a:ahLst/>
                            <a:cxnLst/>
                            <a:rect l="0" t="0" r="0" b="0"/>
                            <a:pathLst>
                              <a:path w="115151" h="24549">
                                <a:moveTo>
                                  <a:pt x="115151" y="0"/>
                                </a:moveTo>
                                <a:lnTo>
                                  <a:pt x="0" y="24549"/>
                                </a:lnTo>
                              </a:path>
                            </a:pathLst>
                          </a:custGeom>
                          <a:ln w="7620" cap="flat">
                            <a:miter lim="100000"/>
                          </a:ln>
                        </wps:spPr>
                        <wps:style>
                          <a:lnRef idx="1">
                            <a:srgbClr val="4D4745"/>
                          </a:lnRef>
                          <a:fillRef idx="0">
                            <a:srgbClr val="000000">
                              <a:alpha val="0"/>
                            </a:srgbClr>
                          </a:fillRef>
                          <a:effectRef idx="0">
                            <a:scrgbClr r="0" g="0" b="0"/>
                          </a:effectRef>
                          <a:fontRef idx="none"/>
                        </wps:style>
                        <wps:bodyPr/>
                      </wps:wsp>
                      <wps:wsp>
                        <wps:cNvPr id="8567" name="Shape 8567"/>
                        <wps:cNvSpPr/>
                        <wps:spPr>
                          <a:xfrm>
                            <a:off x="2071688" y="782271"/>
                            <a:ext cx="115151" cy="24549"/>
                          </a:xfrm>
                          <a:custGeom>
                            <a:avLst/>
                            <a:gdLst/>
                            <a:ahLst/>
                            <a:cxnLst/>
                            <a:rect l="0" t="0" r="0" b="0"/>
                            <a:pathLst>
                              <a:path w="115151" h="24549">
                                <a:moveTo>
                                  <a:pt x="115151" y="0"/>
                                </a:moveTo>
                                <a:lnTo>
                                  <a:pt x="0" y="24549"/>
                                </a:lnTo>
                              </a:path>
                            </a:pathLst>
                          </a:custGeom>
                          <a:ln w="7620" cap="flat">
                            <a:miter lim="100000"/>
                          </a:ln>
                        </wps:spPr>
                        <wps:style>
                          <a:lnRef idx="1">
                            <a:srgbClr val="4D4745"/>
                          </a:lnRef>
                          <a:fillRef idx="0">
                            <a:srgbClr val="000000">
                              <a:alpha val="0"/>
                            </a:srgbClr>
                          </a:fillRef>
                          <a:effectRef idx="0">
                            <a:scrgbClr r="0" g="0" b="0"/>
                          </a:effectRef>
                          <a:fontRef idx="none"/>
                        </wps:style>
                        <wps:bodyPr/>
                      </wps:wsp>
                      <wps:wsp>
                        <wps:cNvPr id="8568" name="Shape 8568"/>
                        <wps:cNvSpPr/>
                        <wps:spPr>
                          <a:xfrm>
                            <a:off x="2071688" y="802591"/>
                            <a:ext cx="115151" cy="24549"/>
                          </a:xfrm>
                          <a:custGeom>
                            <a:avLst/>
                            <a:gdLst/>
                            <a:ahLst/>
                            <a:cxnLst/>
                            <a:rect l="0" t="0" r="0" b="0"/>
                            <a:pathLst>
                              <a:path w="115151" h="24549">
                                <a:moveTo>
                                  <a:pt x="115151" y="0"/>
                                </a:moveTo>
                                <a:lnTo>
                                  <a:pt x="0" y="24549"/>
                                </a:lnTo>
                              </a:path>
                            </a:pathLst>
                          </a:custGeom>
                          <a:ln w="7620" cap="flat">
                            <a:miter lim="100000"/>
                          </a:ln>
                        </wps:spPr>
                        <wps:style>
                          <a:lnRef idx="1">
                            <a:srgbClr val="4D4745"/>
                          </a:lnRef>
                          <a:fillRef idx="0">
                            <a:srgbClr val="000000">
                              <a:alpha val="0"/>
                            </a:srgbClr>
                          </a:fillRef>
                          <a:effectRef idx="0">
                            <a:scrgbClr r="0" g="0" b="0"/>
                          </a:effectRef>
                          <a:fontRef idx="none"/>
                        </wps:style>
                        <wps:bodyPr/>
                      </wps:wsp>
                      <wps:wsp>
                        <wps:cNvPr id="8569" name="Shape 8569"/>
                        <wps:cNvSpPr/>
                        <wps:spPr>
                          <a:xfrm>
                            <a:off x="2071688" y="822911"/>
                            <a:ext cx="115151" cy="24549"/>
                          </a:xfrm>
                          <a:custGeom>
                            <a:avLst/>
                            <a:gdLst/>
                            <a:ahLst/>
                            <a:cxnLst/>
                            <a:rect l="0" t="0" r="0" b="0"/>
                            <a:pathLst>
                              <a:path w="115151" h="24549">
                                <a:moveTo>
                                  <a:pt x="115151" y="0"/>
                                </a:moveTo>
                                <a:lnTo>
                                  <a:pt x="0" y="24549"/>
                                </a:lnTo>
                              </a:path>
                            </a:pathLst>
                          </a:custGeom>
                          <a:ln w="7620" cap="flat">
                            <a:miter lim="100000"/>
                          </a:ln>
                        </wps:spPr>
                        <wps:style>
                          <a:lnRef idx="1">
                            <a:srgbClr val="4D4745"/>
                          </a:lnRef>
                          <a:fillRef idx="0">
                            <a:srgbClr val="000000">
                              <a:alpha val="0"/>
                            </a:srgbClr>
                          </a:fillRef>
                          <a:effectRef idx="0">
                            <a:scrgbClr r="0" g="0" b="0"/>
                          </a:effectRef>
                          <a:fontRef idx="none"/>
                        </wps:style>
                        <wps:bodyPr/>
                      </wps:wsp>
                      <wps:wsp>
                        <wps:cNvPr id="8570" name="Shape 8570"/>
                        <wps:cNvSpPr/>
                        <wps:spPr>
                          <a:xfrm>
                            <a:off x="2071688" y="843231"/>
                            <a:ext cx="115151" cy="24549"/>
                          </a:xfrm>
                          <a:custGeom>
                            <a:avLst/>
                            <a:gdLst/>
                            <a:ahLst/>
                            <a:cxnLst/>
                            <a:rect l="0" t="0" r="0" b="0"/>
                            <a:pathLst>
                              <a:path w="115151" h="24549">
                                <a:moveTo>
                                  <a:pt x="115151" y="0"/>
                                </a:moveTo>
                                <a:lnTo>
                                  <a:pt x="0" y="24549"/>
                                </a:lnTo>
                              </a:path>
                            </a:pathLst>
                          </a:custGeom>
                          <a:ln w="7620" cap="flat">
                            <a:miter lim="100000"/>
                          </a:ln>
                        </wps:spPr>
                        <wps:style>
                          <a:lnRef idx="1">
                            <a:srgbClr val="4D4745"/>
                          </a:lnRef>
                          <a:fillRef idx="0">
                            <a:srgbClr val="000000">
                              <a:alpha val="0"/>
                            </a:srgbClr>
                          </a:fillRef>
                          <a:effectRef idx="0">
                            <a:scrgbClr r="0" g="0" b="0"/>
                          </a:effectRef>
                          <a:fontRef idx="none"/>
                        </wps:style>
                        <wps:bodyPr/>
                      </wps:wsp>
                      <wps:wsp>
                        <wps:cNvPr id="8571" name="Shape 8571"/>
                        <wps:cNvSpPr/>
                        <wps:spPr>
                          <a:xfrm>
                            <a:off x="2071688" y="863551"/>
                            <a:ext cx="115151" cy="24562"/>
                          </a:xfrm>
                          <a:custGeom>
                            <a:avLst/>
                            <a:gdLst/>
                            <a:ahLst/>
                            <a:cxnLst/>
                            <a:rect l="0" t="0" r="0" b="0"/>
                            <a:pathLst>
                              <a:path w="115151" h="24562">
                                <a:moveTo>
                                  <a:pt x="115151" y="0"/>
                                </a:moveTo>
                                <a:lnTo>
                                  <a:pt x="0" y="24562"/>
                                </a:lnTo>
                              </a:path>
                            </a:pathLst>
                          </a:custGeom>
                          <a:ln w="7620" cap="flat">
                            <a:miter lim="100000"/>
                          </a:ln>
                        </wps:spPr>
                        <wps:style>
                          <a:lnRef idx="1">
                            <a:srgbClr val="4D4745"/>
                          </a:lnRef>
                          <a:fillRef idx="0">
                            <a:srgbClr val="000000">
                              <a:alpha val="0"/>
                            </a:srgbClr>
                          </a:fillRef>
                          <a:effectRef idx="0">
                            <a:scrgbClr r="0" g="0" b="0"/>
                          </a:effectRef>
                          <a:fontRef idx="none"/>
                        </wps:style>
                        <wps:bodyPr/>
                      </wps:wsp>
                      <wps:wsp>
                        <wps:cNvPr id="8572" name="Shape 8572"/>
                        <wps:cNvSpPr/>
                        <wps:spPr>
                          <a:xfrm>
                            <a:off x="2071688" y="883871"/>
                            <a:ext cx="115151" cy="24562"/>
                          </a:xfrm>
                          <a:custGeom>
                            <a:avLst/>
                            <a:gdLst/>
                            <a:ahLst/>
                            <a:cxnLst/>
                            <a:rect l="0" t="0" r="0" b="0"/>
                            <a:pathLst>
                              <a:path w="115151" h="24562">
                                <a:moveTo>
                                  <a:pt x="115151" y="0"/>
                                </a:moveTo>
                                <a:lnTo>
                                  <a:pt x="0" y="24562"/>
                                </a:lnTo>
                              </a:path>
                            </a:pathLst>
                          </a:custGeom>
                          <a:ln w="7620" cap="flat">
                            <a:miter lim="100000"/>
                          </a:ln>
                        </wps:spPr>
                        <wps:style>
                          <a:lnRef idx="1">
                            <a:srgbClr val="4D4745"/>
                          </a:lnRef>
                          <a:fillRef idx="0">
                            <a:srgbClr val="000000">
                              <a:alpha val="0"/>
                            </a:srgbClr>
                          </a:fillRef>
                          <a:effectRef idx="0">
                            <a:scrgbClr r="0" g="0" b="0"/>
                          </a:effectRef>
                          <a:fontRef idx="none"/>
                        </wps:style>
                        <wps:bodyPr/>
                      </wps:wsp>
                      <wps:wsp>
                        <wps:cNvPr id="8573" name="Shape 8573"/>
                        <wps:cNvSpPr/>
                        <wps:spPr>
                          <a:xfrm>
                            <a:off x="2071688" y="904191"/>
                            <a:ext cx="115151" cy="24562"/>
                          </a:xfrm>
                          <a:custGeom>
                            <a:avLst/>
                            <a:gdLst/>
                            <a:ahLst/>
                            <a:cxnLst/>
                            <a:rect l="0" t="0" r="0" b="0"/>
                            <a:pathLst>
                              <a:path w="115151" h="24562">
                                <a:moveTo>
                                  <a:pt x="115151" y="0"/>
                                </a:moveTo>
                                <a:lnTo>
                                  <a:pt x="0" y="24562"/>
                                </a:lnTo>
                              </a:path>
                            </a:pathLst>
                          </a:custGeom>
                          <a:ln w="7620" cap="flat">
                            <a:miter lim="100000"/>
                          </a:ln>
                        </wps:spPr>
                        <wps:style>
                          <a:lnRef idx="1">
                            <a:srgbClr val="4D4745"/>
                          </a:lnRef>
                          <a:fillRef idx="0">
                            <a:srgbClr val="000000">
                              <a:alpha val="0"/>
                            </a:srgbClr>
                          </a:fillRef>
                          <a:effectRef idx="0">
                            <a:scrgbClr r="0" g="0" b="0"/>
                          </a:effectRef>
                          <a:fontRef idx="none"/>
                        </wps:style>
                        <wps:bodyPr/>
                      </wps:wsp>
                      <wps:wsp>
                        <wps:cNvPr id="8574" name="Shape 8574"/>
                        <wps:cNvSpPr/>
                        <wps:spPr>
                          <a:xfrm>
                            <a:off x="1954962" y="781559"/>
                            <a:ext cx="36119" cy="27127"/>
                          </a:xfrm>
                          <a:custGeom>
                            <a:avLst/>
                            <a:gdLst/>
                            <a:ahLst/>
                            <a:cxnLst/>
                            <a:rect l="0" t="0" r="0" b="0"/>
                            <a:pathLst>
                              <a:path w="36119" h="27127">
                                <a:moveTo>
                                  <a:pt x="23546" y="13"/>
                                </a:moveTo>
                                <a:cubicBezTo>
                                  <a:pt x="31852" y="38"/>
                                  <a:pt x="36119" y="6109"/>
                                  <a:pt x="33096" y="13589"/>
                                </a:cubicBezTo>
                                <a:cubicBezTo>
                                  <a:pt x="30061" y="21069"/>
                                  <a:pt x="20879" y="27127"/>
                                  <a:pt x="12573" y="27115"/>
                                </a:cubicBezTo>
                                <a:cubicBezTo>
                                  <a:pt x="4267" y="27102"/>
                                  <a:pt x="0" y="21018"/>
                                  <a:pt x="3023" y="13538"/>
                                </a:cubicBezTo>
                                <a:cubicBezTo>
                                  <a:pt x="6058" y="6058"/>
                                  <a:pt x="15240" y="0"/>
                                  <a:pt x="23546" y="13"/>
                                </a:cubicBezTo>
                                <a:close/>
                              </a:path>
                            </a:pathLst>
                          </a:custGeom>
                          <a:ln w="0" cap="flat">
                            <a:miter lim="100000"/>
                          </a:ln>
                        </wps:spPr>
                        <wps:style>
                          <a:lnRef idx="0">
                            <a:srgbClr val="000000">
                              <a:alpha val="0"/>
                            </a:srgbClr>
                          </a:lnRef>
                          <a:fillRef idx="1">
                            <a:srgbClr val="514646"/>
                          </a:fillRef>
                          <a:effectRef idx="0">
                            <a:scrgbClr r="0" g="0" b="0"/>
                          </a:effectRef>
                          <a:fontRef idx="none"/>
                        </wps:style>
                        <wps:bodyPr/>
                      </wps:wsp>
                      <wps:wsp>
                        <wps:cNvPr id="8575" name="Shape 8575"/>
                        <wps:cNvSpPr/>
                        <wps:spPr>
                          <a:xfrm>
                            <a:off x="1954962" y="781559"/>
                            <a:ext cx="36119" cy="27127"/>
                          </a:xfrm>
                          <a:custGeom>
                            <a:avLst/>
                            <a:gdLst/>
                            <a:ahLst/>
                            <a:cxnLst/>
                            <a:rect l="0" t="0" r="0" b="0"/>
                            <a:pathLst>
                              <a:path w="36119" h="27127">
                                <a:moveTo>
                                  <a:pt x="33096" y="13589"/>
                                </a:moveTo>
                                <a:cubicBezTo>
                                  <a:pt x="36119" y="6109"/>
                                  <a:pt x="31852" y="38"/>
                                  <a:pt x="23546" y="13"/>
                                </a:cubicBezTo>
                                <a:cubicBezTo>
                                  <a:pt x="15240" y="0"/>
                                  <a:pt x="6058" y="6058"/>
                                  <a:pt x="3023" y="13538"/>
                                </a:cubicBezTo>
                                <a:cubicBezTo>
                                  <a:pt x="0" y="21018"/>
                                  <a:pt x="4267" y="27102"/>
                                  <a:pt x="12573" y="27115"/>
                                </a:cubicBezTo>
                                <a:cubicBezTo>
                                  <a:pt x="20879" y="27127"/>
                                  <a:pt x="30061" y="21069"/>
                                  <a:pt x="33096" y="13589"/>
                                </a:cubicBezTo>
                                <a:close/>
                              </a:path>
                            </a:pathLst>
                          </a:custGeom>
                          <a:ln w="5080" cap="flat">
                            <a:miter lim="100000"/>
                          </a:ln>
                        </wps:spPr>
                        <wps:style>
                          <a:lnRef idx="1">
                            <a:srgbClr val="514646"/>
                          </a:lnRef>
                          <a:fillRef idx="0">
                            <a:srgbClr val="000000">
                              <a:alpha val="0"/>
                            </a:srgbClr>
                          </a:fillRef>
                          <a:effectRef idx="0">
                            <a:scrgbClr r="0" g="0" b="0"/>
                          </a:effectRef>
                          <a:fontRef idx="none"/>
                        </wps:style>
                        <wps:bodyPr/>
                      </wps:wsp>
                      <wps:wsp>
                        <wps:cNvPr id="8576" name="Shape 8576"/>
                        <wps:cNvSpPr/>
                        <wps:spPr>
                          <a:xfrm>
                            <a:off x="1932470" y="837108"/>
                            <a:ext cx="36132" cy="27140"/>
                          </a:xfrm>
                          <a:custGeom>
                            <a:avLst/>
                            <a:gdLst/>
                            <a:ahLst/>
                            <a:cxnLst/>
                            <a:rect l="0" t="0" r="0" b="0"/>
                            <a:pathLst>
                              <a:path w="36132" h="27140">
                                <a:moveTo>
                                  <a:pt x="23546" y="26"/>
                                </a:moveTo>
                                <a:cubicBezTo>
                                  <a:pt x="31852" y="38"/>
                                  <a:pt x="36132" y="6109"/>
                                  <a:pt x="33096" y="13602"/>
                                </a:cubicBezTo>
                                <a:cubicBezTo>
                                  <a:pt x="30074" y="21082"/>
                                  <a:pt x="20879" y="27140"/>
                                  <a:pt x="12573" y="27127"/>
                                </a:cubicBezTo>
                                <a:cubicBezTo>
                                  <a:pt x="4267" y="27115"/>
                                  <a:pt x="0" y="21044"/>
                                  <a:pt x="3023" y="13551"/>
                                </a:cubicBezTo>
                                <a:cubicBezTo>
                                  <a:pt x="6058" y="6058"/>
                                  <a:pt x="15240" y="0"/>
                                  <a:pt x="23546" y="26"/>
                                </a:cubicBezTo>
                                <a:close/>
                              </a:path>
                            </a:pathLst>
                          </a:custGeom>
                          <a:ln w="0" cap="flat">
                            <a:miter lim="100000"/>
                          </a:ln>
                        </wps:spPr>
                        <wps:style>
                          <a:lnRef idx="0">
                            <a:srgbClr val="000000">
                              <a:alpha val="0"/>
                            </a:srgbClr>
                          </a:lnRef>
                          <a:fillRef idx="1">
                            <a:srgbClr val="514646"/>
                          </a:fillRef>
                          <a:effectRef idx="0">
                            <a:scrgbClr r="0" g="0" b="0"/>
                          </a:effectRef>
                          <a:fontRef idx="none"/>
                        </wps:style>
                        <wps:bodyPr/>
                      </wps:wsp>
                      <wps:wsp>
                        <wps:cNvPr id="8577" name="Shape 8577"/>
                        <wps:cNvSpPr/>
                        <wps:spPr>
                          <a:xfrm>
                            <a:off x="1932470" y="837108"/>
                            <a:ext cx="36132" cy="27140"/>
                          </a:xfrm>
                          <a:custGeom>
                            <a:avLst/>
                            <a:gdLst/>
                            <a:ahLst/>
                            <a:cxnLst/>
                            <a:rect l="0" t="0" r="0" b="0"/>
                            <a:pathLst>
                              <a:path w="36132" h="27140">
                                <a:moveTo>
                                  <a:pt x="33096" y="13602"/>
                                </a:moveTo>
                                <a:cubicBezTo>
                                  <a:pt x="36132" y="6109"/>
                                  <a:pt x="31852" y="38"/>
                                  <a:pt x="23546" y="26"/>
                                </a:cubicBezTo>
                                <a:cubicBezTo>
                                  <a:pt x="15240" y="0"/>
                                  <a:pt x="6058" y="6058"/>
                                  <a:pt x="3023" y="13551"/>
                                </a:cubicBezTo>
                                <a:cubicBezTo>
                                  <a:pt x="0" y="21044"/>
                                  <a:pt x="4267" y="27115"/>
                                  <a:pt x="12573" y="27127"/>
                                </a:cubicBezTo>
                                <a:cubicBezTo>
                                  <a:pt x="20879" y="27140"/>
                                  <a:pt x="30074" y="21082"/>
                                  <a:pt x="33096" y="13602"/>
                                </a:cubicBezTo>
                                <a:close/>
                              </a:path>
                            </a:pathLst>
                          </a:custGeom>
                          <a:ln w="5080" cap="flat">
                            <a:miter lim="100000"/>
                          </a:ln>
                        </wps:spPr>
                        <wps:style>
                          <a:lnRef idx="1">
                            <a:srgbClr val="514646"/>
                          </a:lnRef>
                          <a:fillRef idx="0">
                            <a:srgbClr val="000000">
                              <a:alpha val="0"/>
                            </a:srgbClr>
                          </a:fillRef>
                          <a:effectRef idx="0">
                            <a:scrgbClr r="0" g="0" b="0"/>
                          </a:effectRef>
                          <a:fontRef idx="none"/>
                        </wps:style>
                        <wps:bodyPr/>
                      </wps:wsp>
                      <wps:wsp>
                        <wps:cNvPr id="8578" name="Shape 8578"/>
                        <wps:cNvSpPr/>
                        <wps:spPr>
                          <a:xfrm>
                            <a:off x="1939760" y="795110"/>
                            <a:ext cx="23698" cy="58547"/>
                          </a:xfrm>
                          <a:custGeom>
                            <a:avLst/>
                            <a:gdLst/>
                            <a:ahLst/>
                            <a:cxnLst/>
                            <a:rect l="0" t="0" r="0" b="0"/>
                            <a:pathLst>
                              <a:path w="23698" h="58547">
                                <a:moveTo>
                                  <a:pt x="23698" y="0"/>
                                </a:moveTo>
                                <a:lnTo>
                                  <a:pt x="0" y="58547"/>
                                </a:lnTo>
                              </a:path>
                            </a:pathLst>
                          </a:custGeom>
                          <a:ln w="15240" cap="flat">
                            <a:miter lim="100000"/>
                          </a:ln>
                        </wps:spPr>
                        <wps:style>
                          <a:lnRef idx="1">
                            <a:srgbClr val="514646"/>
                          </a:lnRef>
                          <a:fillRef idx="0">
                            <a:srgbClr val="000000">
                              <a:alpha val="0"/>
                            </a:srgbClr>
                          </a:fillRef>
                          <a:effectRef idx="0">
                            <a:scrgbClr r="0" g="0" b="0"/>
                          </a:effectRef>
                          <a:fontRef idx="none"/>
                        </wps:style>
                        <wps:bodyPr/>
                      </wps:wsp>
                      <wps:wsp>
                        <wps:cNvPr id="8579" name="Shape 8579"/>
                        <wps:cNvSpPr/>
                        <wps:spPr>
                          <a:xfrm>
                            <a:off x="2376678" y="1032308"/>
                            <a:ext cx="106680" cy="268058"/>
                          </a:xfrm>
                          <a:custGeom>
                            <a:avLst/>
                            <a:gdLst/>
                            <a:ahLst/>
                            <a:cxnLst/>
                            <a:rect l="0" t="0" r="0" b="0"/>
                            <a:pathLst>
                              <a:path w="106680" h="268058">
                                <a:moveTo>
                                  <a:pt x="39662" y="169405"/>
                                </a:moveTo>
                                <a:cubicBezTo>
                                  <a:pt x="16827" y="175451"/>
                                  <a:pt x="0" y="196240"/>
                                  <a:pt x="0" y="220980"/>
                                </a:cubicBezTo>
                                <a:cubicBezTo>
                                  <a:pt x="0" y="241376"/>
                                  <a:pt x="11443" y="259092"/>
                                  <a:pt x="28258" y="268058"/>
                                </a:cubicBezTo>
                                <a:lnTo>
                                  <a:pt x="28245" y="256324"/>
                                </a:lnTo>
                                <a:lnTo>
                                  <a:pt x="28245" y="211950"/>
                                </a:lnTo>
                                <a:cubicBezTo>
                                  <a:pt x="28245" y="207607"/>
                                  <a:pt x="39484" y="204076"/>
                                  <a:pt x="53340" y="204076"/>
                                </a:cubicBezTo>
                                <a:cubicBezTo>
                                  <a:pt x="67196" y="204076"/>
                                  <a:pt x="78435" y="207607"/>
                                  <a:pt x="78435" y="211950"/>
                                </a:cubicBezTo>
                                <a:lnTo>
                                  <a:pt x="78435" y="268058"/>
                                </a:lnTo>
                                <a:cubicBezTo>
                                  <a:pt x="95250" y="259080"/>
                                  <a:pt x="106680" y="241376"/>
                                  <a:pt x="106680" y="220980"/>
                                </a:cubicBezTo>
                                <a:cubicBezTo>
                                  <a:pt x="106680" y="196507"/>
                                  <a:pt x="90208" y="175895"/>
                                  <a:pt x="67742" y="169608"/>
                                </a:cubicBezTo>
                                <a:lnTo>
                                  <a:pt x="67018" y="98653"/>
                                </a:lnTo>
                                <a:cubicBezTo>
                                  <a:pt x="89852" y="92608"/>
                                  <a:pt x="106680" y="71806"/>
                                  <a:pt x="106680" y="47066"/>
                                </a:cubicBezTo>
                                <a:cubicBezTo>
                                  <a:pt x="106680" y="26682"/>
                                  <a:pt x="95250" y="8966"/>
                                  <a:pt x="78423" y="0"/>
                                </a:cubicBezTo>
                                <a:lnTo>
                                  <a:pt x="78435" y="11735"/>
                                </a:lnTo>
                                <a:lnTo>
                                  <a:pt x="78435" y="56109"/>
                                </a:lnTo>
                                <a:cubicBezTo>
                                  <a:pt x="78435" y="60452"/>
                                  <a:pt x="67196" y="63983"/>
                                  <a:pt x="53340" y="63983"/>
                                </a:cubicBezTo>
                                <a:cubicBezTo>
                                  <a:pt x="39484" y="63983"/>
                                  <a:pt x="28245" y="60452"/>
                                  <a:pt x="28245" y="56109"/>
                                </a:cubicBezTo>
                                <a:lnTo>
                                  <a:pt x="28245" y="0"/>
                                </a:lnTo>
                                <a:cubicBezTo>
                                  <a:pt x="11443" y="8966"/>
                                  <a:pt x="0" y="26695"/>
                                  <a:pt x="0" y="47066"/>
                                </a:cubicBezTo>
                                <a:cubicBezTo>
                                  <a:pt x="0" y="71539"/>
                                  <a:pt x="16472" y="92164"/>
                                  <a:pt x="38938" y="98450"/>
                                </a:cubicBezTo>
                                <a:lnTo>
                                  <a:pt x="39662" y="169405"/>
                                </a:lnTo>
                                <a:close/>
                              </a:path>
                            </a:pathLst>
                          </a:custGeom>
                          <a:ln w="5080" cap="flat">
                            <a:miter lim="100000"/>
                          </a:ln>
                        </wps:spPr>
                        <wps:style>
                          <a:lnRef idx="1">
                            <a:srgbClr val="514646"/>
                          </a:lnRef>
                          <a:fillRef idx="0">
                            <a:srgbClr val="000000">
                              <a:alpha val="0"/>
                            </a:srgbClr>
                          </a:fillRef>
                          <a:effectRef idx="0">
                            <a:scrgbClr r="0" g="0" b="0"/>
                          </a:effectRef>
                          <a:fontRef idx="none"/>
                        </wps:style>
                        <wps:bodyPr/>
                      </wps:wsp>
                      <wps:wsp>
                        <wps:cNvPr id="8580" name="Shape 8580"/>
                        <wps:cNvSpPr/>
                        <wps:spPr>
                          <a:xfrm>
                            <a:off x="2430018" y="1130758"/>
                            <a:ext cx="0" cy="71818"/>
                          </a:xfrm>
                          <a:custGeom>
                            <a:avLst/>
                            <a:gdLst/>
                            <a:ahLst/>
                            <a:cxnLst/>
                            <a:rect l="0" t="0" r="0" b="0"/>
                            <a:pathLst>
                              <a:path h="71818">
                                <a:moveTo>
                                  <a:pt x="0" y="0"/>
                                </a:moveTo>
                                <a:lnTo>
                                  <a:pt x="0" y="71818"/>
                                </a:lnTo>
                              </a:path>
                            </a:pathLst>
                          </a:custGeom>
                          <a:ln w="5080" cap="flat">
                            <a:miter lim="100000"/>
                          </a:ln>
                        </wps:spPr>
                        <wps:style>
                          <a:lnRef idx="1">
                            <a:srgbClr val="514646"/>
                          </a:lnRef>
                          <a:fillRef idx="0">
                            <a:srgbClr val="000000">
                              <a:alpha val="0"/>
                            </a:srgbClr>
                          </a:fillRef>
                          <a:effectRef idx="0">
                            <a:scrgbClr r="0" g="0" b="0"/>
                          </a:effectRef>
                          <a:fontRef idx="none"/>
                        </wps:style>
                        <wps:bodyPr/>
                      </wps:wsp>
                      <wps:wsp>
                        <wps:cNvPr id="8581" name="Shape 8581"/>
                        <wps:cNvSpPr/>
                        <wps:spPr>
                          <a:xfrm>
                            <a:off x="2504161" y="1193166"/>
                            <a:ext cx="48260" cy="107200"/>
                          </a:xfrm>
                          <a:custGeom>
                            <a:avLst/>
                            <a:gdLst/>
                            <a:ahLst/>
                            <a:cxnLst/>
                            <a:rect l="0" t="0" r="0" b="0"/>
                            <a:pathLst>
                              <a:path w="48260" h="107200">
                                <a:moveTo>
                                  <a:pt x="48260" y="14402"/>
                                </a:moveTo>
                                <a:cubicBezTo>
                                  <a:pt x="48260" y="6452"/>
                                  <a:pt x="41808" y="0"/>
                                  <a:pt x="33858" y="0"/>
                                </a:cubicBezTo>
                                <a:lnTo>
                                  <a:pt x="14402" y="0"/>
                                </a:lnTo>
                                <a:cubicBezTo>
                                  <a:pt x="6452" y="0"/>
                                  <a:pt x="0" y="6452"/>
                                  <a:pt x="0" y="14402"/>
                                </a:cubicBezTo>
                                <a:lnTo>
                                  <a:pt x="0" y="92799"/>
                                </a:lnTo>
                                <a:cubicBezTo>
                                  <a:pt x="0" y="100762"/>
                                  <a:pt x="6452" y="107200"/>
                                  <a:pt x="14402" y="107200"/>
                                </a:cubicBezTo>
                                <a:lnTo>
                                  <a:pt x="33858" y="107200"/>
                                </a:lnTo>
                                <a:cubicBezTo>
                                  <a:pt x="41808" y="107200"/>
                                  <a:pt x="48260" y="100762"/>
                                  <a:pt x="48260" y="92799"/>
                                </a:cubicBezTo>
                                <a:lnTo>
                                  <a:pt x="48260" y="14402"/>
                                </a:lnTo>
                                <a:close/>
                              </a:path>
                            </a:pathLst>
                          </a:custGeom>
                          <a:ln w="5080" cap="flat">
                            <a:miter lim="100000"/>
                          </a:ln>
                        </wps:spPr>
                        <wps:style>
                          <a:lnRef idx="1">
                            <a:srgbClr val="514646"/>
                          </a:lnRef>
                          <a:fillRef idx="0">
                            <a:srgbClr val="000000">
                              <a:alpha val="0"/>
                            </a:srgbClr>
                          </a:fillRef>
                          <a:effectRef idx="0">
                            <a:scrgbClr r="0" g="0" b="0"/>
                          </a:effectRef>
                          <a:fontRef idx="none"/>
                        </wps:style>
                        <wps:bodyPr/>
                      </wps:wsp>
                      <wps:wsp>
                        <wps:cNvPr id="8582" name="Shape 8582"/>
                        <wps:cNvSpPr/>
                        <wps:spPr>
                          <a:xfrm>
                            <a:off x="2517026" y="1025525"/>
                            <a:ext cx="22517" cy="167640"/>
                          </a:xfrm>
                          <a:custGeom>
                            <a:avLst/>
                            <a:gdLst/>
                            <a:ahLst/>
                            <a:cxnLst/>
                            <a:rect l="0" t="0" r="0" b="0"/>
                            <a:pathLst>
                              <a:path w="22517" h="167640">
                                <a:moveTo>
                                  <a:pt x="7620" y="167640"/>
                                </a:moveTo>
                                <a:lnTo>
                                  <a:pt x="7620" y="40640"/>
                                </a:lnTo>
                                <a:lnTo>
                                  <a:pt x="0" y="25400"/>
                                </a:lnTo>
                                <a:lnTo>
                                  <a:pt x="5080" y="0"/>
                                </a:lnTo>
                                <a:lnTo>
                                  <a:pt x="17437" y="0"/>
                                </a:lnTo>
                                <a:lnTo>
                                  <a:pt x="22517" y="25400"/>
                                </a:lnTo>
                                <a:lnTo>
                                  <a:pt x="14897" y="40640"/>
                                </a:lnTo>
                                <a:lnTo>
                                  <a:pt x="14897" y="167640"/>
                                </a:lnTo>
                              </a:path>
                            </a:pathLst>
                          </a:custGeom>
                          <a:ln w="5080" cap="flat">
                            <a:miter lim="100000"/>
                          </a:ln>
                        </wps:spPr>
                        <wps:style>
                          <a:lnRef idx="1">
                            <a:srgbClr val="514646"/>
                          </a:lnRef>
                          <a:fillRef idx="0">
                            <a:srgbClr val="000000">
                              <a:alpha val="0"/>
                            </a:srgbClr>
                          </a:fillRef>
                          <a:effectRef idx="0">
                            <a:scrgbClr r="0" g="0" b="0"/>
                          </a:effectRef>
                          <a:fontRef idx="none"/>
                        </wps:style>
                        <wps:bodyPr/>
                      </wps:wsp>
                      <wps:wsp>
                        <wps:cNvPr id="8583" name="Shape 8583"/>
                        <wps:cNvSpPr/>
                        <wps:spPr>
                          <a:xfrm>
                            <a:off x="2539543" y="1208406"/>
                            <a:ext cx="0" cy="74994"/>
                          </a:xfrm>
                          <a:custGeom>
                            <a:avLst/>
                            <a:gdLst/>
                            <a:ahLst/>
                            <a:cxnLst/>
                            <a:rect l="0" t="0" r="0" b="0"/>
                            <a:pathLst>
                              <a:path h="74994">
                                <a:moveTo>
                                  <a:pt x="0" y="0"/>
                                </a:moveTo>
                                <a:lnTo>
                                  <a:pt x="0" y="74994"/>
                                </a:lnTo>
                              </a:path>
                            </a:pathLst>
                          </a:custGeom>
                          <a:ln w="5080" cap="flat">
                            <a:miter lim="100000"/>
                          </a:ln>
                        </wps:spPr>
                        <wps:style>
                          <a:lnRef idx="1">
                            <a:srgbClr val="514646"/>
                          </a:lnRef>
                          <a:fillRef idx="0">
                            <a:srgbClr val="000000">
                              <a:alpha val="0"/>
                            </a:srgbClr>
                          </a:fillRef>
                          <a:effectRef idx="0">
                            <a:scrgbClr r="0" g="0" b="0"/>
                          </a:effectRef>
                          <a:fontRef idx="none"/>
                        </wps:style>
                        <wps:bodyPr/>
                      </wps:wsp>
                      <wps:wsp>
                        <wps:cNvPr id="8584" name="Shape 8584"/>
                        <wps:cNvSpPr/>
                        <wps:spPr>
                          <a:xfrm>
                            <a:off x="2517026" y="1208406"/>
                            <a:ext cx="0" cy="74994"/>
                          </a:xfrm>
                          <a:custGeom>
                            <a:avLst/>
                            <a:gdLst/>
                            <a:ahLst/>
                            <a:cxnLst/>
                            <a:rect l="0" t="0" r="0" b="0"/>
                            <a:pathLst>
                              <a:path h="74994">
                                <a:moveTo>
                                  <a:pt x="0" y="0"/>
                                </a:moveTo>
                                <a:lnTo>
                                  <a:pt x="0" y="74994"/>
                                </a:lnTo>
                              </a:path>
                            </a:pathLst>
                          </a:custGeom>
                          <a:ln w="5080" cap="flat">
                            <a:miter lim="100000"/>
                          </a:ln>
                        </wps:spPr>
                        <wps:style>
                          <a:lnRef idx="1">
                            <a:srgbClr val="514646"/>
                          </a:lnRef>
                          <a:fillRef idx="0">
                            <a:srgbClr val="000000">
                              <a:alpha val="0"/>
                            </a:srgbClr>
                          </a:fillRef>
                          <a:effectRef idx="0">
                            <a:scrgbClr r="0" g="0" b="0"/>
                          </a:effectRef>
                          <a:fontRef idx="none"/>
                        </wps:style>
                        <wps:bodyPr/>
                      </wps:wsp>
                      <wps:wsp>
                        <wps:cNvPr id="8585" name="Shape 8585"/>
                        <wps:cNvSpPr/>
                        <wps:spPr>
                          <a:xfrm>
                            <a:off x="2528290" y="1208406"/>
                            <a:ext cx="0" cy="74994"/>
                          </a:xfrm>
                          <a:custGeom>
                            <a:avLst/>
                            <a:gdLst/>
                            <a:ahLst/>
                            <a:cxnLst/>
                            <a:rect l="0" t="0" r="0" b="0"/>
                            <a:pathLst>
                              <a:path h="74994">
                                <a:moveTo>
                                  <a:pt x="0" y="0"/>
                                </a:moveTo>
                                <a:lnTo>
                                  <a:pt x="0" y="74994"/>
                                </a:lnTo>
                              </a:path>
                            </a:pathLst>
                          </a:custGeom>
                          <a:ln w="5080" cap="flat">
                            <a:miter lim="100000"/>
                          </a:ln>
                        </wps:spPr>
                        <wps:style>
                          <a:lnRef idx="1">
                            <a:srgbClr val="514646"/>
                          </a:lnRef>
                          <a:fillRef idx="0">
                            <a:srgbClr val="000000">
                              <a:alpha val="0"/>
                            </a:srgbClr>
                          </a:fillRef>
                          <a:effectRef idx="0">
                            <a:scrgbClr r="0" g="0" b="0"/>
                          </a:effectRef>
                          <a:fontRef idx="none"/>
                        </wps:style>
                        <wps:bodyPr/>
                      </wps:wsp>
                      <wps:wsp>
                        <wps:cNvPr id="8586" name="Shape 8586"/>
                        <wps:cNvSpPr/>
                        <wps:spPr>
                          <a:xfrm>
                            <a:off x="2801938" y="1212102"/>
                            <a:ext cx="147993" cy="41846"/>
                          </a:xfrm>
                          <a:custGeom>
                            <a:avLst/>
                            <a:gdLst/>
                            <a:ahLst/>
                            <a:cxnLst/>
                            <a:rect l="0" t="0" r="0" b="0"/>
                            <a:pathLst>
                              <a:path w="147993" h="41846">
                                <a:moveTo>
                                  <a:pt x="0" y="41846"/>
                                </a:moveTo>
                                <a:lnTo>
                                  <a:pt x="20638" y="0"/>
                                </a:lnTo>
                                <a:lnTo>
                                  <a:pt x="122390" y="0"/>
                                </a:lnTo>
                                <a:lnTo>
                                  <a:pt x="147993" y="41846"/>
                                </a:lnTo>
                              </a:path>
                            </a:pathLst>
                          </a:custGeom>
                          <a:ln w="7620" cap="flat">
                            <a:miter lim="100000"/>
                          </a:ln>
                        </wps:spPr>
                        <wps:style>
                          <a:lnRef idx="1">
                            <a:srgbClr val="4D4745"/>
                          </a:lnRef>
                          <a:fillRef idx="0">
                            <a:srgbClr val="000000">
                              <a:alpha val="0"/>
                            </a:srgbClr>
                          </a:fillRef>
                          <a:effectRef idx="0">
                            <a:scrgbClr r="0" g="0" b="0"/>
                          </a:effectRef>
                          <a:fontRef idx="none"/>
                        </wps:style>
                        <wps:bodyPr/>
                      </wps:wsp>
                      <wps:wsp>
                        <wps:cNvPr id="8587" name="Shape 8587"/>
                        <wps:cNvSpPr/>
                        <wps:spPr>
                          <a:xfrm>
                            <a:off x="2799334" y="1116928"/>
                            <a:ext cx="34811" cy="42888"/>
                          </a:xfrm>
                          <a:custGeom>
                            <a:avLst/>
                            <a:gdLst/>
                            <a:ahLst/>
                            <a:cxnLst/>
                            <a:rect l="0" t="0" r="0" b="0"/>
                            <a:pathLst>
                              <a:path w="34811" h="42888">
                                <a:moveTo>
                                  <a:pt x="34811" y="21437"/>
                                </a:moveTo>
                                <a:cubicBezTo>
                                  <a:pt x="34811" y="9601"/>
                                  <a:pt x="27025" y="0"/>
                                  <a:pt x="17412" y="0"/>
                                </a:cubicBezTo>
                                <a:cubicBezTo>
                                  <a:pt x="7810" y="0"/>
                                  <a:pt x="0" y="9601"/>
                                  <a:pt x="0" y="21437"/>
                                </a:cubicBezTo>
                                <a:cubicBezTo>
                                  <a:pt x="0" y="33287"/>
                                  <a:pt x="7810" y="42888"/>
                                  <a:pt x="17412" y="42888"/>
                                </a:cubicBezTo>
                                <a:cubicBezTo>
                                  <a:pt x="27025" y="42888"/>
                                  <a:pt x="34811" y="33287"/>
                                  <a:pt x="34811" y="21437"/>
                                </a:cubicBezTo>
                                <a:close/>
                              </a:path>
                            </a:pathLst>
                          </a:custGeom>
                          <a:ln w="7620" cap="flat">
                            <a:miter lim="100000"/>
                          </a:ln>
                        </wps:spPr>
                        <wps:style>
                          <a:lnRef idx="1">
                            <a:srgbClr val="4D4745"/>
                          </a:lnRef>
                          <a:fillRef idx="0">
                            <a:srgbClr val="000000">
                              <a:alpha val="0"/>
                            </a:srgbClr>
                          </a:fillRef>
                          <a:effectRef idx="0">
                            <a:scrgbClr r="0" g="0" b="0"/>
                          </a:effectRef>
                          <a:fontRef idx="none"/>
                        </wps:style>
                        <wps:bodyPr/>
                      </wps:wsp>
                      <wps:wsp>
                        <wps:cNvPr id="8588" name="Shape 8588"/>
                        <wps:cNvSpPr/>
                        <wps:spPr>
                          <a:xfrm>
                            <a:off x="2920987" y="1116928"/>
                            <a:ext cx="34823" cy="42888"/>
                          </a:xfrm>
                          <a:custGeom>
                            <a:avLst/>
                            <a:gdLst/>
                            <a:ahLst/>
                            <a:cxnLst/>
                            <a:rect l="0" t="0" r="0" b="0"/>
                            <a:pathLst>
                              <a:path w="34823" h="42888">
                                <a:moveTo>
                                  <a:pt x="34823" y="21437"/>
                                </a:moveTo>
                                <a:cubicBezTo>
                                  <a:pt x="34823" y="9601"/>
                                  <a:pt x="27026" y="0"/>
                                  <a:pt x="17425" y="0"/>
                                </a:cubicBezTo>
                                <a:cubicBezTo>
                                  <a:pt x="7811" y="0"/>
                                  <a:pt x="0" y="9601"/>
                                  <a:pt x="0" y="21437"/>
                                </a:cubicBezTo>
                                <a:cubicBezTo>
                                  <a:pt x="0" y="33287"/>
                                  <a:pt x="7811" y="42888"/>
                                  <a:pt x="17425" y="42888"/>
                                </a:cubicBezTo>
                                <a:cubicBezTo>
                                  <a:pt x="27026" y="42888"/>
                                  <a:pt x="34823" y="33287"/>
                                  <a:pt x="34823" y="21437"/>
                                </a:cubicBezTo>
                                <a:close/>
                              </a:path>
                            </a:pathLst>
                          </a:custGeom>
                          <a:ln w="7620" cap="flat">
                            <a:miter lim="100000"/>
                          </a:ln>
                        </wps:spPr>
                        <wps:style>
                          <a:lnRef idx="1">
                            <a:srgbClr val="4D4745"/>
                          </a:lnRef>
                          <a:fillRef idx="0">
                            <a:srgbClr val="000000">
                              <a:alpha val="0"/>
                            </a:srgbClr>
                          </a:fillRef>
                          <a:effectRef idx="0">
                            <a:scrgbClr r="0" g="0" b="0"/>
                          </a:effectRef>
                          <a:fontRef idx="none"/>
                        </wps:style>
                        <wps:bodyPr/>
                      </wps:wsp>
                      <wps:wsp>
                        <wps:cNvPr id="8589" name="Shape 8589"/>
                        <wps:cNvSpPr/>
                        <wps:spPr>
                          <a:xfrm>
                            <a:off x="2769261" y="1096417"/>
                            <a:ext cx="211595" cy="89103"/>
                          </a:xfrm>
                          <a:custGeom>
                            <a:avLst/>
                            <a:gdLst/>
                            <a:ahLst/>
                            <a:cxnLst/>
                            <a:rect l="0" t="0" r="0" b="0"/>
                            <a:pathLst>
                              <a:path w="211595" h="89103">
                                <a:moveTo>
                                  <a:pt x="211595" y="72263"/>
                                </a:moveTo>
                                <a:cubicBezTo>
                                  <a:pt x="211595" y="81559"/>
                                  <a:pt x="204127" y="89103"/>
                                  <a:pt x="194932" y="89103"/>
                                </a:cubicBezTo>
                                <a:lnTo>
                                  <a:pt x="16662" y="89103"/>
                                </a:lnTo>
                                <a:cubicBezTo>
                                  <a:pt x="7455" y="89103"/>
                                  <a:pt x="0" y="81559"/>
                                  <a:pt x="0" y="72263"/>
                                </a:cubicBezTo>
                                <a:lnTo>
                                  <a:pt x="0" y="16840"/>
                                </a:lnTo>
                                <a:cubicBezTo>
                                  <a:pt x="0" y="7531"/>
                                  <a:pt x="7455" y="0"/>
                                  <a:pt x="16662" y="0"/>
                                </a:cubicBezTo>
                                <a:lnTo>
                                  <a:pt x="194932" y="0"/>
                                </a:lnTo>
                                <a:cubicBezTo>
                                  <a:pt x="204127" y="0"/>
                                  <a:pt x="211595" y="7531"/>
                                  <a:pt x="211595" y="16840"/>
                                </a:cubicBezTo>
                                <a:lnTo>
                                  <a:pt x="211595" y="72263"/>
                                </a:lnTo>
                                <a:close/>
                              </a:path>
                            </a:pathLst>
                          </a:custGeom>
                          <a:ln w="7620" cap="flat">
                            <a:miter lim="100000"/>
                          </a:ln>
                        </wps:spPr>
                        <wps:style>
                          <a:lnRef idx="1">
                            <a:srgbClr val="4D4745"/>
                          </a:lnRef>
                          <a:fillRef idx="0">
                            <a:srgbClr val="000000">
                              <a:alpha val="0"/>
                            </a:srgbClr>
                          </a:fillRef>
                          <a:effectRef idx="0">
                            <a:scrgbClr r="0" g="0" b="0"/>
                          </a:effectRef>
                          <a:fontRef idx="none"/>
                        </wps:style>
                        <wps:bodyPr/>
                      </wps:wsp>
                      <wps:wsp>
                        <wps:cNvPr id="8590" name="Shape 8590"/>
                        <wps:cNvSpPr/>
                        <wps:spPr>
                          <a:xfrm>
                            <a:off x="2858999" y="1124636"/>
                            <a:ext cx="34722" cy="13729"/>
                          </a:xfrm>
                          <a:custGeom>
                            <a:avLst/>
                            <a:gdLst/>
                            <a:ahLst/>
                            <a:cxnLst/>
                            <a:rect l="0" t="0" r="0" b="0"/>
                            <a:pathLst>
                              <a:path w="34722" h="13729">
                                <a:moveTo>
                                  <a:pt x="34722" y="13233"/>
                                </a:moveTo>
                                <a:cubicBezTo>
                                  <a:pt x="34722" y="13513"/>
                                  <a:pt x="26975" y="13729"/>
                                  <a:pt x="17335" y="13729"/>
                                </a:cubicBezTo>
                                <a:cubicBezTo>
                                  <a:pt x="7760" y="13729"/>
                                  <a:pt x="0" y="13513"/>
                                  <a:pt x="0" y="13233"/>
                                </a:cubicBezTo>
                                <a:lnTo>
                                  <a:pt x="0" y="483"/>
                                </a:lnTo>
                                <a:cubicBezTo>
                                  <a:pt x="0" y="216"/>
                                  <a:pt x="7760" y="0"/>
                                  <a:pt x="17335" y="0"/>
                                </a:cubicBezTo>
                                <a:cubicBezTo>
                                  <a:pt x="26975" y="0"/>
                                  <a:pt x="34722" y="216"/>
                                  <a:pt x="34722" y="483"/>
                                </a:cubicBezTo>
                                <a:lnTo>
                                  <a:pt x="34722" y="13233"/>
                                </a:lnTo>
                                <a:close/>
                              </a:path>
                            </a:pathLst>
                          </a:custGeom>
                          <a:ln w="7620" cap="flat">
                            <a:miter lim="100000"/>
                          </a:ln>
                        </wps:spPr>
                        <wps:style>
                          <a:lnRef idx="1">
                            <a:srgbClr val="4D4745"/>
                          </a:lnRef>
                          <a:fillRef idx="0">
                            <a:srgbClr val="000000">
                              <a:alpha val="0"/>
                            </a:srgbClr>
                          </a:fillRef>
                          <a:effectRef idx="0">
                            <a:scrgbClr r="0" g="0" b="0"/>
                          </a:effectRef>
                          <a:fontRef idx="none"/>
                        </wps:style>
                        <wps:bodyPr/>
                      </wps:wsp>
                      <wps:wsp>
                        <wps:cNvPr id="8591" name="Shape 8591"/>
                        <wps:cNvSpPr/>
                        <wps:spPr>
                          <a:xfrm>
                            <a:off x="2841434" y="1239940"/>
                            <a:ext cx="7811" cy="0"/>
                          </a:xfrm>
                          <a:custGeom>
                            <a:avLst/>
                            <a:gdLst/>
                            <a:ahLst/>
                            <a:cxnLst/>
                            <a:rect l="0" t="0" r="0" b="0"/>
                            <a:pathLst>
                              <a:path w="7811">
                                <a:moveTo>
                                  <a:pt x="0" y="0"/>
                                </a:moveTo>
                                <a:lnTo>
                                  <a:pt x="7811" y="0"/>
                                </a:lnTo>
                              </a:path>
                            </a:pathLst>
                          </a:custGeom>
                          <a:ln w="7620" cap="flat">
                            <a:miter lim="100000"/>
                          </a:ln>
                        </wps:spPr>
                        <wps:style>
                          <a:lnRef idx="1">
                            <a:srgbClr val="4D4745"/>
                          </a:lnRef>
                          <a:fillRef idx="0">
                            <a:srgbClr val="000000">
                              <a:alpha val="0"/>
                            </a:srgbClr>
                          </a:fillRef>
                          <a:effectRef idx="0">
                            <a:scrgbClr r="0" g="0" b="0"/>
                          </a:effectRef>
                          <a:fontRef idx="none"/>
                        </wps:style>
                        <wps:bodyPr/>
                      </wps:wsp>
                      <wps:wsp>
                        <wps:cNvPr id="8592" name="Shape 8592"/>
                        <wps:cNvSpPr/>
                        <wps:spPr>
                          <a:xfrm>
                            <a:off x="2897226" y="1239940"/>
                            <a:ext cx="7811" cy="0"/>
                          </a:xfrm>
                          <a:custGeom>
                            <a:avLst/>
                            <a:gdLst/>
                            <a:ahLst/>
                            <a:cxnLst/>
                            <a:rect l="0" t="0" r="0" b="0"/>
                            <a:pathLst>
                              <a:path w="7811">
                                <a:moveTo>
                                  <a:pt x="0" y="0"/>
                                </a:moveTo>
                                <a:lnTo>
                                  <a:pt x="7811" y="0"/>
                                </a:lnTo>
                              </a:path>
                            </a:pathLst>
                          </a:custGeom>
                          <a:ln w="7620" cap="flat">
                            <a:miter lim="100000"/>
                          </a:ln>
                        </wps:spPr>
                        <wps:style>
                          <a:lnRef idx="1">
                            <a:srgbClr val="4D4745"/>
                          </a:lnRef>
                          <a:fillRef idx="0">
                            <a:srgbClr val="000000">
                              <a:alpha val="0"/>
                            </a:srgbClr>
                          </a:fillRef>
                          <a:effectRef idx="0">
                            <a:scrgbClr r="0" g="0" b="0"/>
                          </a:effectRef>
                          <a:fontRef idx="none"/>
                        </wps:style>
                        <wps:bodyPr/>
                      </wps:wsp>
                      <wps:wsp>
                        <wps:cNvPr id="8593" name="Shape 8593"/>
                        <wps:cNvSpPr/>
                        <wps:spPr>
                          <a:xfrm>
                            <a:off x="2733345" y="1070242"/>
                            <a:ext cx="284010" cy="192989"/>
                          </a:xfrm>
                          <a:custGeom>
                            <a:avLst/>
                            <a:gdLst/>
                            <a:ahLst/>
                            <a:cxnLst/>
                            <a:rect l="0" t="0" r="0" b="0"/>
                            <a:pathLst>
                              <a:path w="284010" h="192989">
                                <a:moveTo>
                                  <a:pt x="284010" y="176149"/>
                                </a:moveTo>
                                <a:cubicBezTo>
                                  <a:pt x="284010" y="185445"/>
                                  <a:pt x="276543" y="192989"/>
                                  <a:pt x="267348" y="192989"/>
                                </a:cubicBezTo>
                                <a:lnTo>
                                  <a:pt x="16675" y="192989"/>
                                </a:lnTo>
                                <a:cubicBezTo>
                                  <a:pt x="7468" y="192989"/>
                                  <a:pt x="0" y="185445"/>
                                  <a:pt x="0" y="176149"/>
                                </a:cubicBezTo>
                                <a:lnTo>
                                  <a:pt x="0" y="16840"/>
                                </a:lnTo>
                                <a:cubicBezTo>
                                  <a:pt x="0" y="7544"/>
                                  <a:pt x="7468" y="0"/>
                                  <a:pt x="16675" y="0"/>
                                </a:cubicBezTo>
                                <a:lnTo>
                                  <a:pt x="267348" y="0"/>
                                </a:lnTo>
                                <a:cubicBezTo>
                                  <a:pt x="276543" y="0"/>
                                  <a:pt x="284010" y="7544"/>
                                  <a:pt x="284010" y="16840"/>
                                </a:cubicBezTo>
                                <a:lnTo>
                                  <a:pt x="284010" y="176149"/>
                                </a:lnTo>
                                <a:close/>
                              </a:path>
                            </a:pathLst>
                          </a:custGeom>
                          <a:ln w="7620" cap="flat">
                            <a:miter lim="100000"/>
                          </a:ln>
                        </wps:spPr>
                        <wps:style>
                          <a:lnRef idx="1">
                            <a:srgbClr val="4D4745"/>
                          </a:lnRef>
                          <a:fillRef idx="0">
                            <a:srgbClr val="000000">
                              <a:alpha val="0"/>
                            </a:srgbClr>
                          </a:fillRef>
                          <a:effectRef idx="0">
                            <a:scrgbClr r="0" g="0" b="0"/>
                          </a:effectRef>
                          <a:fontRef idx="none"/>
                        </wps:style>
                        <wps:bodyPr/>
                      </wps:wsp>
                      <wps:wsp>
                        <wps:cNvPr id="8594" name="Shape 8594"/>
                        <wps:cNvSpPr/>
                        <wps:spPr>
                          <a:xfrm>
                            <a:off x="1951114" y="1089102"/>
                            <a:ext cx="22504" cy="81407"/>
                          </a:xfrm>
                          <a:custGeom>
                            <a:avLst/>
                            <a:gdLst/>
                            <a:ahLst/>
                            <a:cxnLst/>
                            <a:rect l="0" t="0" r="0" b="0"/>
                            <a:pathLst>
                              <a:path w="22504" h="81407">
                                <a:moveTo>
                                  <a:pt x="22504" y="0"/>
                                </a:moveTo>
                                <a:cubicBezTo>
                                  <a:pt x="0" y="22492"/>
                                  <a:pt x="0" y="58903"/>
                                  <a:pt x="22504" y="81407"/>
                                </a:cubicBezTo>
                              </a:path>
                            </a:pathLst>
                          </a:custGeom>
                          <a:ln w="7620" cap="flat">
                            <a:miter lim="100000"/>
                          </a:ln>
                        </wps:spPr>
                        <wps:style>
                          <a:lnRef idx="1">
                            <a:srgbClr val="4D4745"/>
                          </a:lnRef>
                          <a:fillRef idx="0">
                            <a:srgbClr val="000000">
                              <a:alpha val="0"/>
                            </a:srgbClr>
                          </a:fillRef>
                          <a:effectRef idx="0">
                            <a:scrgbClr r="0" g="0" b="0"/>
                          </a:effectRef>
                          <a:fontRef idx="none"/>
                        </wps:style>
                        <wps:bodyPr/>
                      </wps:wsp>
                      <wps:wsp>
                        <wps:cNvPr id="8595" name="Shape 8595"/>
                        <wps:cNvSpPr/>
                        <wps:spPr>
                          <a:xfrm>
                            <a:off x="1915325" y="1061162"/>
                            <a:ext cx="38506" cy="139344"/>
                          </a:xfrm>
                          <a:custGeom>
                            <a:avLst/>
                            <a:gdLst/>
                            <a:ahLst/>
                            <a:cxnLst/>
                            <a:rect l="0" t="0" r="0" b="0"/>
                            <a:pathLst>
                              <a:path w="38506" h="139344">
                                <a:moveTo>
                                  <a:pt x="38506" y="0"/>
                                </a:moveTo>
                                <a:cubicBezTo>
                                  <a:pt x="0" y="38507"/>
                                  <a:pt x="0" y="100825"/>
                                  <a:pt x="38506" y="139344"/>
                                </a:cubicBezTo>
                              </a:path>
                            </a:pathLst>
                          </a:custGeom>
                          <a:ln w="7620" cap="flat">
                            <a:miter lim="100000"/>
                          </a:ln>
                        </wps:spPr>
                        <wps:style>
                          <a:lnRef idx="1">
                            <a:srgbClr val="4D4745"/>
                          </a:lnRef>
                          <a:fillRef idx="0">
                            <a:srgbClr val="000000">
                              <a:alpha val="0"/>
                            </a:srgbClr>
                          </a:fillRef>
                          <a:effectRef idx="0">
                            <a:scrgbClr r="0" g="0" b="0"/>
                          </a:effectRef>
                          <a:fontRef idx="none"/>
                        </wps:style>
                        <wps:bodyPr/>
                      </wps:wsp>
                      <wps:wsp>
                        <wps:cNvPr id="8596" name="Shape 8596"/>
                        <wps:cNvSpPr/>
                        <wps:spPr>
                          <a:xfrm>
                            <a:off x="1871777" y="1033082"/>
                            <a:ext cx="53988" cy="195338"/>
                          </a:xfrm>
                          <a:custGeom>
                            <a:avLst/>
                            <a:gdLst/>
                            <a:ahLst/>
                            <a:cxnLst/>
                            <a:rect l="0" t="0" r="0" b="0"/>
                            <a:pathLst>
                              <a:path w="53988" h="195338">
                                <a:moveTo>
                                  <a:pt x="53988" y="0"/>
                                </a:moveTo>
                                <a:cubicBezTo>
                                  <a:pt x="0" y="53975"/>
                                  <a:pt x="0" y="141351"/>
                                  <a:pt x="53988" y="195338"/>
                                </a:cubicBezTo>
                              </a:path>
                            </a:pathLst>
                          </a:custGeom>
                          <a:ln w="7620" cap="flat">
                            <a:miter lim="100000"/>
                          </a:ln>
                        </wps:spPr>
                        <wps:style>
                          <a:lnRef idx="1">
                            <a:srgbClr val="4D4745"/>
                          </a:lnRef>
                          <a:fillRef idx="0">
                            <a:srgbClr val="000000">
                              <a:alpha val="0"/>
                            </a:srgbClr>
                          </a:fillRef>
                          <a:effectRef idx="0">
                            <a:scrgbClr r="0" g="0" b="0"/>
                          </a:effectRef>
                          <a:fontRef idx="none"/>
                        </wps:style>
                        <wps:bodyPr/>
                      </wps:wsp>
                      <wps:wsp>
                        <wps:cNvPr id="8597" name="Shape 8597"/>
                        <wps:cNvSpPr/>
                        <wps:spPr>
                          <a:xfrm>
                            <a:off x="1871116" y="675590"/>
                            <a:ext cx="398374" cy="327380"/>
                          </a:xfrm>
                          <a:custGeom>
                            <a:avLst/>
                            <a:gdLst/>
                            <a:ahLst/>
                            <a:cxnLst/>
                            <a:rect l="0" t="0" r="0" b="0"/>
                            <a:pathLst>
                              <a:path w="398374" h="327380">
                                <a:moveTo>
                                  <a:pt x="0" y="327380"/>
                                </a:moveTo>
                                <a:lnTo>
                                  <a:pt x="398374" y="327380"/>
                                </a:lnTo>
                                <a:lnTo>
                                  <a:pt x="398374" y="0"/>
                                </a:lnTo>
                                <a:lnTo>
                                  <a:pt x="0" y="0"/>
                                </a:lnTo>
                                <a:close/>
                              </a:path>
                            </a:pathLst>
                          </a:custGeom>
                          <a:ln w="10160" cap="flat">
                            <a:miter lim="100000"/>
                          </a:ln>
                        </wps:spPr>
                        <wps:style>
                          <a:lnRef idx="1">
                            <a:srgbClr val="221E1D"/>
                          </a:lnRef>
                          <a:fillRef idx="0">
                            <a:srgbClr val="000000">
                              <a:alpha val="0"/>
                            </a:srgbClr>
                          </a:fillRef>
                          <a:effectRef idx="0">
                            <a:scrgbClr r="0" g="0" b="0"/>
                          </a:effectRef>
                          <a:fontRef idx="none"/>
                        </wps:style>
                        <wps:bodyPr/>
                      </wps:wsp>
                      <wps:wsp>
                        <wps:cNvPr id="79020" name="Shape 79020"/>
                        <wps:cNvSpPr/>
                        <wps:spPr>
                          <a:xfrm>
                            <a:off x="555498" y="821615"/>
                            <a:ext cx="1357122" cy="12954"/>
                          </a:xfrm>
                          <a:custGeom>
                            <a:avLst/>
                            <a:gdLst/>
                            <a:ahLst/>
                            <a:cxnLst/>
                            <a:rect l="0" t="0" r="0" b="0"/>
                            <a:pathLst>
                              <a:path w="1357122" h="12954">
                                <a:moveTo>
                                  <a:pt x="0" y="0"/>
                                </a:moveTo>
                                <a:lnTo>
                                  <a:pt x="1357122" y="0"/>
                                </a:lnTo>
                                <a:lnTo>
                                  <a:pt x="1357122" y="12954"/>
                                </a:lnTo>
                                <a:lnTo>
                                  <a:pt x="0" y="1295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9021" name="Shape 79021"/>
                        <wps:cNvSpPr/>
                        <wps:spPr>
                          <a:xfrm>
                            <a:off x="555498" y="1159180"/>
                            <a:ext cx="1357122" cy="12954"/>
                          </a:xfrm>
                          <a:custGeom>
                            <a:avLst/>
                            <a:gdLst/>
                            <a:ahLst/>
                            <a:cxnLst/>
                            <a:rect l="0" t="0" r="0" b="0"/>
                            <a:pathLst>
                              <a:path w="1357122" h="12954">
                                <a:moveTo>
                                  <a:pt x="0" y="0"/>
                                </a:moveTo>
                                <a:lnTo>
                                  <a:pt x="1357122" y="0"/>
                                </a:lnTo>
                                <a:lnTo>
                                  <a:pt x="1357122" y="12954"/>
                                </a:lnTo>
                                <a:lnTo>
                                  <a:pt x="0" y="1295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9022" name="Shape 79022"/>
                        <wps:cNvSpPr/>
                        <wps:spPr>
                          <a:xfrm>
                            <a:off x="2897124" y="795707"/>
                            <a:ext cx="1357122" cy="12954"/>
                          </a:xfrm>
                          <a:custGeom>
                            <a:avLst/>
                            <a:gdLst/>
                            <a:ahLst/>
                            <a:cxnLst/>
                            <a:rect l="0" t="0" r="0" b="0"/>
                            <a:pathLst>
                              <a:path w="1357122" h="12954">
                                <a:moveTo>
                                  <a:pt x="0" y="0"/>
                                </a:moveTo>
                                <a:lnTo>
                                  <a:pt x="1357122" y="0"/>
                                </a:lnTo>
                                <a:lnTo>
                                  <a:pt x="1357122" y="12954"/>
                                </a:lnTo>
                                <a:lnTo>
                                  <a:pt x="0" y="1295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9023" name="Shape 79023"/>
                        <wps:cNvSpPr/>
                        <wps:spPr>
                          <a:xfrm>
                            <a:off x="2897124" y="1129463"/>
                            <a:ext cx="1357122" cy="12954"/>
                          </a:xfrm>
                          <a:custGeom>
                            <a:avLst/>
                            <a:gdLst/>
                            <a:ahLst/>
                            <a:cxnLst/>
                            <a:rect l="0" t="0" r="0" b="0"/>
                            <a:pathLst>
                              <a:path w="1357122" h="12954">
                                <a:moveTo>
                                  <a:pt x="0" y="0"/>
                                </a:moveTo>
                                <a:lnTo>
                                  <a:pt x="1357122" y="0"/>
                                </a:lnTo>
                                <a:lnTo>
                                  <a:pt x="1357122" y="12954"/>
                                </a:lnTo>
                                <a:lnTo>
                                  <a:pt x="0" y="1295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9024" name="Shape 79024"/>
                        <wps:cNvSpPr/>
                        <wps:spPr>
                          <a:xfrm>
                            <a:off x="2414778" y="1431215"/>
                            <a:ext cx="1839468" cy="12953"/>
                          </a:xfrm>
                          <a:custGeom>
                            <a:avLst/>
                            <a:gdLst/>
                            <a:ahLst/>
                            <a:cxnLst/>
                            <a:rect l="0" t="0" r="0" b="0"/>
                            <a:pathLst>
                              <a:path w="1839468" h="12953">
                                <a:moveTo>
                                  <a:pt x="0" y="0"/>
                                </a:moveTo>
                                <a:lnTo>
                                  <a:pt x="1839468" y="0"/>
                                </a:lnTo>
                                <a:lnTo>
                                  <a:pt x="1839468" y="12953"/>
                                </a:lnTo>
                                <a:lnTo>
                                  <a:pt x="0" y="12953"/>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9025" name="Shape 79025"/>
                        <wps:cNvSpPr/>
                        <wps:spPr>
                          <a:xfrm>
                            <a:off x="2414778" y="1284910"/>
                            <a:ext cx="12954" cy="152400"/>
                          </a:xfrm>
                          <a:custGeom>
                            <a:avLst/>
                            <a:gdLst/>
                            <a:ahLst/>
                            <a:cxnLst/>
                            <a:rect l="0" t="0" r="0" b="0"/>
                            <a:pathLst>
                              <a:path w="12954" h="152400">
                                <a:moveTo>
                                  <a:pt x="0" y="0"/>
                                </a:moveTo>
                                <a:lnTo>
                                  <a:pt x="12954" y="0"/>
                                </a:lnTo>
                                <a:lnTo>
                                  <a:pt x="12954" y="152400"/>
                                </a:lnTo>
                                <a:lnTo>
                                  <a:pt x="0" y="1524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8604" name="Rectangle 8604"/>
                        <wps:cNvSpPr/>
                        <wps:spPr>
                          <a:xfrm>
                            <a:off x="579120" y="332251"/>
                            <a:ext cx="539576" cy="142889"/>
                          </a:xfrm>
                          <a:prstGeom prst="rect">
                            <a:avLst/>
                          </a:prstGeom>
                          <a:ln>
                            <a:noFill/>
                          </a:ln>
                        </wps:spPr>
                        <wps:txbx>
                          <w:txbxContent>
                            <w:p w:rsidR="00292808" w:rsidRDefault="00460098">
                              <w:pPr>
                                <w:spacing w:after="160" w:line="259" w:lineRule="auto"/>
                                <w:ind w:firstLine="0"/>
                                <w:jc w:val="left"/>
                              </w:pPr>
                              <w:r>
                                <w:rPr>
                                  <w:b/>
                                  <w:color w:val="FF8A94"/>
                                </w:rPr>
                                <w:t>Display</w:t>
                              </w:r>
                            </w:p>
                          </w:txbxContent>
                        </wps:txbx>
                        <wps:bodyPr horzOverflow="overflow" vert="horz" lIns="0" tIns="0" rIns="0" bIns="0" rtlCol="0">
                          <a:noAutofit/>
                        </wps:bodyPr>
                      </wps:wsp>
                      <wps:wsp>
                        <wps:cNvPr id="8605" name="Rectangle 8605"/>
                        <wps:cNvSpPr/>
                        <wps:spPr>
                          <a:xfrm>
                            <a:off x="579120" y="649239"/>
                            <a:ext cx="826436" cy="142889"/>
                          </a:xfrm>
                          <a:prstGeom prst="rect">
                            <a:avLst/>
                          </a:prstGeom>
                          <a:ln>
                            <a:noFill/>
                          </a:ln>
                        </wps:spPr>
                        <wps:txbx>
                          <w:txbxContent>
                            <w:p w:rsidR="00292808" w:rsidRDefault="00460098">
                              <w:pPr>
                                <w:spacing w:after="160" w:line="259" w:lineRule="auto"/>
                                <w:ind w:firstLine="0"/>
                                <w:jc w:val="left"/>
                              </w:pPr>
                              <w:r>
                                <w:rPr>
                                  <w:b/>
                                  <w:color w:val="FF8A94"/>
                                </w:rPr>
                                <w:t>Phonebook</w:t>
                              </w:r>
                            </w:p>
                          </w:txbxContent>
                        </wps:txbx>
                        <wps:bodyPr horzOverflow="overflow" vert="horz" lIns="0" tIns="0" rIns="0" bIns="0" rtlCol="0">
                          <a:noAutofit/>
                        </wps:bodyPr>
                      </wps:wsp>
                      <wps:wsp>
                        <wps:cNvPr id="8606" name="Rectangle 8606"/>
                        <wps:cNvSpPr/>
                        <wps:spPr>
                          <a:xfrm>
                            <a:off x="579120" y="1005089"/>
                            <a:ext cx="430427" cy="142889"/>
                          </a:xfrm>
                          <a:prstGeom prst="rect">
                            <a:avLst/>
                          </a:prstGeom>
                          <a:ln>
                            <a:noFill/>
                          </a:ln>
                        </wps:spPr>
                        <wps:txbx>
                          <w:txbxContent>
                            <w:p w:rsidR="00292808" w:rsidRDefault="00460098">
                              <w:pPr>
                                <w:spacing w:after="160" w:line="259" w:lineRule="auto"/>
                                <w:ind w:firstLine="0"/>
                                <w:jc w:val="left"/>
                              </w:pPr>
                              <w:r>
                                <w:rPr>
                                  <w:b/>
                                  <w:color w:val="FF8A94"/>
                                </w:rPr>
                                <w:t>Audio</w:t>
                              </w:r>
                            </w:p>
                          </w:txbxContent>
                        </wps:txbx>
                        <wps:bodyPr horzOverflow="overflow" vert="horz" lIns="0" tIns="0" rIns="0" bIns="0" rtlCol="0">
                          <a:noAutofit/>
                        </wps:bodyPr>
                      </wps:wsp>
                      <wps:wsp>
                        <wps:cNvPr id="8607" name="Rectangle 8607"/>
                        <wps:cNvSpPr/>
                        <wps:spPr>
                          <a:xfrm>
                            <a:off x="3587496" y="617990"/>
                            <a:ext cx="573644" cy="142889"/>
                          </a:xfrm>
                          <a:prstGeom prst="rect">
                            <a:avLst/>
                          </a:prstGeom>
                          <a:ln>
                            <a:noFill/>
                          </a:ln>
                        </wps:spPr>
                        <wps:txbx>
                          <w:txbxContent>
                            <w:p w:rsidR="00292808" w:rsidRDefault="00460098">
                              <w:pPr>
                                <w:spacing w:after="160" w:line="259" w:lineRule="auto"/>
                                <w:ind w:firstLine="0"/>
                                <w:jc w:val="left"/>
                              </w:pPr>
                              <w:r>
                                <w:rPr>
                                  <w:b/>
                                  <w:color w:val="FF8A94"/>
                                </w:rPr>
                                <w:t>Alarm X</w:t>
                              </w:r>
                            </w:p>
                          </w:txbxContent>
                        </wps:txbx>
                        <wps:bodyPr horzOverflow="overflow" vert="horz" lIns="0" tIns="0" rIns="0" bIns="0" rtlCol="0">
                          <a:noAutofit/>
                        </wps:bodyPr>
                      </wps:wsp>
                      <wps:wsp>
                        <wps:cNvPr id="8608" name="Rectangle 8608"/>
                        <wps:cNvSpPr/>
                        <wps:spPr>
                          <a:xfrm>
                            <a:off x="3587496" y="934978"/>
                            <a:ext cx="1198533" cy="142889"/>
                          </a:xfrm>
                          <a:prstGeom prst="rect">
                            <a:avLst/>
                          </a:prstGeom>
                          <a:ln>
                            <a:noFill/>
                          </a:ln>
                        </wps:spPr>
                        <wps:txbx>
                          <w:txbxContent>
                            <w:p w:rsidR="00292808" w:rsidRDefault="00460098">
                              <w:pPr>
                                <w:spacing w:after="160" w:line="259" w:lineRule="auto"/>
                                <w:ind w:firstLine="0"/>
                                <w:jc w:val="left"/>
                              </w:pPr>
                              <w:r>
                                <w:rPr>
                                  <w:b/>
                                  <w:color w:val="FF8A94"/>
                                </w:rPr>
                                <w:t>Answer Machine</w:t>
                              </w:r>
                            </w:p>
                          </w:txbxContent>
                        </wps:txbx>
                        <wps:bodyPr horzOverflow="overflow" vert="horz" lIns="0" tIns="0" rIns="0" bIns="0" rtlCol="0">
                          <a:noAutofit/>
                        </wps:bodyPr>
                      </wps:wsp>
                      <wps:wsp>
                        <wps:cNvPr id="8609" name="Rectangle 8609"/>
                        <wps:cNvSpPr/>
                        <wps:spPr>
                          <a:xfrm>
                            <a:off x="3587496" y="1271786"/>
                            <a:ext cx="598438" cy="142889"/>
                          </a:xfrm>
                          <a:prstGeom prst="rect">
                            <a:avLst/>
                          </a:prstGeom>
                          <a:ln>
                            <a:noFill/>
                          </a:ln>
                        </wps:spPr>
                        <wps:txbx>
                          <w:txbxContent>
                            <w:p w:rsidR="00292808" w:rsidRDefault="00460098">
                              <w:pPr>
                                <w:spacing w:after="160" w:line="259" w:lineRule="auto"/>
                                <w:ind w:firstLine="0"/>
                                <w:jc w:val="left"/>
                              </w:pPr>
                              <w:r>
                                <w:rPr>
                                  <w:b/>
                                  <w:color w:val="FF8A94"/>
                                </w:rPr>
                                <w:t>Settings</w:t>
                              </w:r>
                            </w:p>
                          </w:txbxContent>
                        </wps:txbx>
                        <wps:bodyPr horzOverflow="overflow" vert="horz" lIns="0" tIns="0" rIns="0" bIns="0" rtlCol="0">
                          <a:noAutofit/>
                        </wps:bodyPr>
                      </wps:wsp>
                      <wps:wsp>
                        <wps:cNvPr id="79026" name="Shape 79026"/>
                        <wps:cNvSpPr/>
                        <wps:spPr>
                          <a:xfrm>
                            <a:off x="563118" y="487859"/>
                            <a:ext cx="1920240" cy="12954"/>
                          </a:xfrm>
                          <a:custGeom>
                            <a:avLst/>
                            <a:gdLst/>
                            <a:ahLst/>
                            <a:cxnLst/>
                            <a:rect l="0" t="0" r="0" b="0"/>
                            <a:pathLst>
                              <a:path w="1920240" h="12954">
                                <a:moveTo>
                                  <a:pt x="0" y="0"/>
                                </a:moveTo>
                                <a:lnTo>
                                  <a:pt x="1920240" y="0"/>
                                </a:lnTo>
                                <a:lnTo>
                                  <a:pt x="1920240" y="12954"/>
                                </a:lnTo>
                                <a:lnTo>
                                  <a:pt x="0" y="1295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9027" name="Shape 79027"/>
                        <wps:cNvSpPr/>
                        <wps:spPr>
                          <a:xfrm>
                            <a:off x="2470404" y="493955"/>
                            <a:ext cx="12954" cy="228600"/>
                          </a:xfrm>
                          <a:custGeom>
                            <a:avLst/>
                            <a:gdLst/>
                            <a:ahLst/>
                            <a:cxnLst/>
                            <a:rect l="0" t="0" r="0" b="0"/>
                            <a:pathLst>
                              <a:path w="12954" h="228600">
                                <a:moveTo>
                                  <a:pt x="0" y="0"/>
                                </a:moveTo>
                                <a:lnTo>
                                  <a:pt x="12954" y="0"/>
                                </a:lnTo>
                                <a:lnTo>
                                  <a:pt x="12954" y="228600"/>
                                </a:lnTo>
                                <a:lnTo>
                                  <a:pt x="0" y="2286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6716" style="width:353.437pt;height:128.575pt;mso-position-horizontal-relative:char;mso-position-vertical-relative:line" coordsize="44886,16329">
                <v:rect id="Rectangle 8392" style="position:absolute;width:9698;height:1743;left:0;top:0;" filled="f" stroked="f">
                  <v:textbox inset="0,0,0,0">
                    <w:txbxContent>
                      <w:p>
                        <w:pPr>
                          <w:spacing w:before="0" w:after="160" w:line="259" w:lineRule="auto"/>
                          <w:ind w:firstLine="0"/>
                          <w:jc w:val="left"/>
                        </w:pPr>
                        <w:r>
                          <w:rPr>
                            <w:rFonts w:cs="Arial" w:hAnsi="Arial" w:eastAsia="Arial" w:ascii="Arial"/>
                            <w:b w:val="1"/>
                            <w:color w:val="ff8a94"/>
                            <w:sz w:val="22"/>
                          </w:rPr>
                          <w:t xml:space="preserve">Main menu</w:t>
                        </w:r>
                      </w:p>
                    </w:txbxContent>
                  </v:textbox>
                </v:rect>
                <v:shape id="Shape 8529" style="position:absolute;width:13045;height:12598;left:18286;top:3730;" coordsize="1304582,1259865" path="m51841,0l1252741,0c1281366,0,1304582,23203,1304582,51841l1304582,1208024c1304582,1236650,1281366,1259865,1252741,1259865l51841,1259865c23216,1259865,0,1236650,0,1208024l0,51841c0,23203,23216,0,51841,0x">
                  <v:stroke weight="0pt" endcap="flat" joinstyle="miter" miterlimit="1" on="false" color="#000000" opacity="0"/>
                  <v:fill on="true" color="#eae4e4"/>
                </v:shape>
                <v:shape id="Shape 8530" style="position:absolute;width:13045;height:12598;left:18286;top:3730;" coordsize="1304582,1259865" path="m1304582,51841c1304582,23203,1281366,0,1252741,0l51841,0c23216,0,0,23203,0,51841l0,1208024c0,1236650,23216,1259865,51841,1259865l1252741,1259865c1281366,1259865,1304582,1236650,1304582,1208024l1304582,51841x">
                  <v:stroke weight="0.8pt" endcap="flat" joinstyle="miter" miterlimit="4" on="true" color="#4d4745"/>
                  <v:fill on="false" color="#000000" opacity="0"/>
                </v:shape>
                <v:shape id="Shape 8531" style="position:absolute;width:12200;height:0;left:18711;top:6101;" coordsize="1220089,0" path="m0,0l1220089,0">
                  <v:stroke weight="1.2pt" endcap="flat" joinstyle="miter" miterlimit="4" on="true" color="#8a8382"/>
                  <v:fill on="false" color="#000000" opacity="0"/>
                </v:shape>
                <v:shape id="Shape 8532" style="position:absolute;width:12200;height:0;left:18711;top:13924;" coordsize="1220089,0" path="m0,0l1220089,0">
                  <v:stroke weight="1.2pt" endcap="flat" joinstyle="miter" miterlimit="4" on="true" color="#8a8382"/>
                  <v:fill on="false" color="#000000" opacity="0"/>
                </v:shape>
                <v:rect id="Rectangle 8533" style="position:absolute;width:4400;height:2634;left:18922;top:13993;" filled="f" stroked="f">
                  <v:textbox inset="0,0,0,0">
                    <w:txbxContent>
                      <w:p>
                        <w:pPr>
                          <w:spacing w:before="0" w:after="160" w:line="259" w:lineRule="auto"/>
                          <w:ind w:firstLine="0"/>
                          <w:jc w:val="left"/>
                        </w:pPr>
                        <w:r>
                          <w:rPr>
                            <w:rFonts w:cs="Arial" w:hAnsi="Arial" w:eastAsia="Arial" w:ascii="Arial"/>
                            <w:color w:val="221e1d"/>
                            <w:sz w:val="23"/>
                          </w:rPr>
                          <w:t xml:space="preserve">Back</w:t>
                        </w:r>
                      </w:p>
                    </w:txbxContent>
                  </v:textbox>
                </v:rect>
                <v:rect id="Rectangle 8534" style="position:absolute;width:10018;height:2634;left:20802;top:4019;" filled="f" stroked="f">
                  <v:textbox inset="0,0,0,0">
                    <w:txbxContent>
                      <w:p>
                        <w:pPr>
                          <w:spacing w:before="0" w:after="160" w:line="259" w:lineRule="auto"/>
                          <w:ind w:firstLine="0"/>
                          <w:jc w:val="left"/>
                        </w:pPr>
                        <w:r>
                          <w:rPr>
                            <w:rFonts w:cs="Arial" w:hAnsi="Arial" w:eastAsia="Arial" w:ascii="Arial"/>
                            <w:color w:val="8a8382"/>
                            <w:sz w:val="23"/>
                          </w:rPr>
                          <w:t xml:space="preserve">Phonebook</w:t>
                        </w:r>
                      </w:p>
                    </w:txbxContent>
                  </v:textbox>
                </v:rect>
                <v:rect id="Rectangle 8535" style="position:absolute;width:2860;height:2634;left:28541;top:13993;" filled="f" stroked="f">
                  <v:textbox inset="0,0,0,0">
                    <w:txbxContent>
                      <w:p>
                        <w:pPr>
                          <w:spacing w:before="0" w:after="160" w:line="259" w:lineRule="auto"/>
                          <w:ind w:firstLine="0"/>
                          <w:jc w:val="left"/>
                        </w:pPr>
                        <w:r>
                          <w:rPr>
                            <w:rFonts w:cs="Arial" w:hAnsi="Arial" w:eastAsia="Arial" w:ascii="Arial"/>
                            <w:color w:val="221e1d"/>
                            <w:sz w:val="23"/>
                          </w:rPr>
                          <w:t xml:space="preserve">OK</w:t>
                        </w:r>
                      </w:p>
                    </w:txbxContent>
                  </v:textbox>
                </v:rect>
                <v:shape id="Shape 8536" style="position:absolute;width:2794;height:1747;left:23248;top:7091;" coordsize="279413,174765" path="m28804,0l250609,0c266522,0,279413,12891,279413,28791l279413,145961c279413,161874,266522,174765,250609,174765l28804,174765c12903,174765,0,161874,0,145961l0,28791c0,12891,12903,0,28804,0x">
                  <v:stroke weight="0pt" endcap="flat" joinstyle="miter" miterlimit="4" on="false" color="#000000" opacity="0"/>
                  <v:fill on="true" color="#eae4e4"/>
                </v:shape>
                <v:shape id="Shape 8537" style="position:absolute;width:2794;height:1747;left:23248;top:7091;" coordsize="279413,174765" path="m279413,145961c279413,161874,266522,174765,250609,174765l28804,174765c12903,174765,0,161874,0,145961l0,28791c0,12891,12903,0,28804,0l250609,0c266522,0,279413,12891,279413,28791l279413,145961x">
                  <v:stroke weight="0.8pt" endcap="flat" joinstyle="miter" miterlimit="4" on="true" color="#4d4745"/>
                  <v:fill on="false" color="#000000" opacity="0"/>
                </v:shape>
                <v:shape id="Shape 79028" style="position:absolute;width:2286;height:1351;left:23502;top:7289;" coordsize="228600,135115" path="m0,0l228600,0l228600,135115l0,135115l0,0">
                  <v:stroke weight="0pt" endcap="flat" joinstyle="miter" miterlimit="4" on="false" color="#000000" opacity="0"/>
                  <v:fill on="true" color="#eae4e4"/>
                </v:shape>
                <v:shape id="Shape 8539" style="position:absolute;width:2286;height:1351;left:23502;top:7289;" coordsize="228600,135115" path="m0,135115l228600,135115l228600,0l0,0x">
                  <v:stroke weight="0.8pt" endcap="flat" joinstyle="miter" miterlimit="4" on="true" color="#4d4745"/>
                  <v:fill on="false" color="#000000" opacity="0"/>
                </v:shape>
                <v:shape id="Shape 8540" style="position:absolute;width:1828;height:409;left:23731;top:8858;" coordsize="182880,40919" path="m73939,0l108941,0l108941,20879l162839,20879c173914,20879,182880,29858,182880,40919l0,40919c0,29858,8966,20879,20041,20879l73939,20879l73939,0x">
                  <v:stroke weight="0pt" endcap="flat" joinstyle="miter" miterlimit="4" on="false" color="#000000" opacity="0"/>
                  <v:fill on="true" color="#4d4745"/>
                </v:shape>
                <v:shape id="Shape 8541" style="position:absolute;width:1828;height:409;left:23731;top:8858;" coordsize="182880,40919" path="m73939,0l73939,20879l20041,20879c8966,20879,0,29858,0,40919l182880,40919c182880,29858,173914,20879,162839,20879l108941,20879l108941,0">
                  <v:stroke weight="0.8pt" endcap="flat" joinstyle="miter" miterlimit="4" on="true" color="#4d4745"/>
                  <v:fill on="false" color="#000000" opacity="0"/>
                </v:shape>
                <v:shape id="Shape 8542" style="position:absolute;width:646;height:609;left:24811;top:7538;" coordsize="64668,60960" path="m64668,0l0,60960">
                  <v:stroke weight="0.8pt" endcap="flat" joinstyle="miter" miterlimit="4" on="true" color="#4d4745"/>
                  <v:fill on="false" color="#000000" opacity="0"/>
                </v:shape>
                <v:shape id="Shape 8543" style="position:absolute;width:584;height:529;left:23858;top:7742;" coordsize="58420,52921" path="m58420,0l0,52921">
                  <v:stroke weight="0.8pt" endcap="flat" joinstyle="miter" miterlimit="4" on="true" color="#4d4745"/>
                  <v:fill on="false" color="#000000" opacity="0"/>
                </v:shape>
                <v:shape id="Shape 8544" style="position:absolute;width:898;height:898;left:29143;top:7116;" coordsize="89878,89878" path="m0,19444c19444,0,50978,0,70421,19444c89878,38888,89878,70434,70421,89878l0,19444x">
                  <v:stroke weight="0.8pt" endcap="flat" joinstyle="miter" miterlimit="4" on="true" color="#4d4745"/>
                  <v:fill on="false" color="#000000" opacity="0"/>
                </v:shape>
                <v:shape id="Shape 8545" style="position:absolute;width:898;height:898;left:27409;top:7116;" coordsize="89878,89878" path="m89878,19444c70434,0,38900,0,19456,19444c0,38888,0,70434,19456,89878l89878,19444x">
                  <v:stroke weight="0.8pt" endcap="flat" joinstyle="miter" miterlimit="4" on="true" color="#4d4745"/>
                  <v:fill on="false" color="#000000" opacity="0"/>
                </v:shape>
                <v:shape id="Shape 8546" style="position:absolute;width:1878;height:1878;left:27786;top:7387;" coordsize="187846,187858" path="m187846,93929c187846,42062,145796,0,93929,0c42050,0,0,42062,0,93929c0,145809,42050,187858,93929,187858c145796,187858,187846,145809,187846,93929x">
                  <v:stroke weight="0.8pt" endcap="flat" joinstyle="miter" miterlimit="4" on="true" color="#4d4745"/>
                  <v:fill on="false" color="#000000" opacity="0"/>
                </v:shape>
                <v:shape id="Shape 8547" style="position:absolute;width:0;height:737;left:28725;top:7589;" coordsize="0,73723" path="m0,73723l0,0">
                  <v:stroke weight="0.8pt" endcap="flat" joinstyle="miter" miterlimit="4" on="true" color="#4d4745"/>
                  <v:fill on="false" color="#000000" opacity="0"/>
                </v:shape>
                <v:shape id="Shape 8548" style="position:absolute;width:372;height:373;left:28725;top:7954;" coordsize="37287,37300" path="m0,37300l37287,0">
                  <v:stroke weight="0.8pt" endcap="flat" joinstyle="miter" miterlimit="4" on="true" color="#4d4745"/>
                  <v:fill on="false" color="#000000" opacity="0"/>
                </v:shape>
                <v:shape id="Shape 8549" style="position:absolute;width:338;height:338;left:27769;top:9034;" coordsize="33871,33884" path="m33871,0l0,33884">
                  <v:stroke weight="0.8pt" endcap="flat" joinstyle="miter" miterlimit="4" on="true" color="#4d4745"/>
                  <v:fill on="false" color="#000000" opacity="0"/>
                </v:shape>
                <v:shape id="Shape 8550" style="position:absolute;width:343;height:343;left:29343;top:9034;" coordsize="34303,34303" path="m0,0l34303,34303">
                  <v:stroke weight="0.8pt" endcap="flat" joinstyle="miter" miterlimit="4" on="true" color="#4d4745"/>
                  <v:fill on="false" color="#000000" opacity="0"/>
                </v:shape>
                <v:shape id="Shape 8551" style="position:absolute;width:2120;height:2813;left:19488;top:10248;" coordsize="212027,281356" path="m212027,0l54407,82436l54331,84988l54331,220091l24536,228486c10986,232296,0,246367,0,259918c0,273456,10986,281356,24536,277546l54331,269163c67869,265341,78854,251269,78854,237719l78854,96380l187503,41580l187503,179324l157696,187706c144158,191516,133172,205587,133172,219151c133172,232690,144158,240588,157696,236766l187503,228384c201041,224561,212027,210489,212027,196952l212027,0x">
                  <v:stroke weight="0.6pt" endcap="flat" joinstyle="miter" miterlimit="4" on="true" color="#4d4745"/>
                  <v:fill on="false" color="#000000" opacity="0"/>
                </v:shape>
                <v:shape id="Shape 8552" style="position:absolute;width:1605;height:2655;left:18981;top:7155;" coordsize="160541,265531" path="m160541,265531l0,233883l0,3746l15253,0">
                  <v:stroke weight="0.6pt" endcap="flat" joinstyle="miter" miterlimit="4" on="true" color="#4d4745"/>
                  <v:fill on="false" color="#000000" opacity="0"/>
                </v:shape>
                <v:shape id="Shape 8553" style="position:absolute;width:1605;height:2655;left:20586;top:7155;" coordsize="160553,265531" path="m145288,0l160553,3747l160553,233871l0,265531">
                  <v:stroke weight="0.6pt" endcap="flat" joinstyle="miter" miterlimit="4" on="true" color="#4d4745"/>
                  <v:fill on="false" color="#000000" opacity="0"/>
                </v:shape>
                <v:shape id="Shape 8554" style="position:absolute;width:1452;height:2520;left:19133;top:7090;" coordsize="145288,252082" path="m145288,252082l0,221602l0,0l145288,30493l145288,252082x">
                  <v:stroke weight="0.6pt" endcap="flat" joinstyle="miter" miterlimit="4" on="true" color="#4d4745"/>
                  <v:fill on="false" color="#000000" opacity="0"/>
                </v:shape>
                <v:shape id="Shape 8555" style="position:absolute;width:1452;height:2520;left:20586;top:7091;" coordsize="145288,252070" path="m145288,221590l0,252070l0,30480l145288,0l145288,221590x">
                  <v:stroke weight="0.6pt" endcap="flat" joinstyle="miter" miterlimit="4" on="true" color="#4d4745"/>
                  <v:fill on="false" color="#000000" opacity="0"/>
                </v:shape>
                <v:shape id="Shape 8556" style="position:absolute;width:1151;height:245;left:19294;top:7416;" coordsize="115151,24549" path="m0,0l115151,24549">
                  <v:stroke weight="0.6pt" endcap="flat" joinstyle="miter" miterlimit="4" on="true" color="#4d4745"/>
                  <v:fill on="false" color="#000000" opacity="0"/>
                </v:shape>
                <v:shape id="Shape 8557" style="position:absolute;width:1151;height:245;left:19294;top:7619;" coordsize="115151,24549" path="m0,0l115151,24549">
                  <v:stroke weight="0.6pt" endcap="flat" joinstyle="miter" miterlimit="4" on="true" color="#4d4745"/>
                  <v:fill on="false" color="#000000" opacity="0"/>
                </v:shape>
                <v:shape id="Shape 8558" style="position:absolute;width:1151;height:245;left:19294;top:7822;" coordsize="115151,24549" path="m0,0l115151,24549">
                  <v:stroke weight="0.6pt" endcap="flat" joinstyle="miter" miterlimit="4" on="true" color="#4d4745"/>
                  <v:fill on="false" color="#000000" opacity="0"/>
                </v:shape>
                <v:shape id="Shape 8559" style="position:absolute;width:1151;height:245;left:19294;top:8025;" coordsize="115151,24549" path="m0,0l115151,24549">
                  <v:stroke weight="0.6pt" endcap="flat" joinstyle="miter" miterlimit="4" on="true" color="#4d4745"/>
                  <v:fill on="false" color="#000000" opacity="0"/>
                </v:shape>
                <v:shape id="Shape 8560" style="position:absolute;width:1151;height:245;left:19294;top:8229;" coordsize="115151,24549" path="m0,0l115151,24549">
                  <v:stroke weight="0.6pt" endcap="flat" joinstyle="miter" miterlimit="4" on="true" color="#4d4745"/>
                  <v:fill on="false" color="#000000" opacity="0"/>
                </v:shape>
                <v:shape id="Shape 8561" style="position:absolute;width:1151;height:245;left:19294;top:8432;" coordsize="115151,24549" path="m0,0l115151,24549">
                  <v:stroke weight="0.6pt" endcap="flat" joinstyle="miter" miterlimit="4" on="true" color="#4d4745"/>
                  <v:fill on="false" color="#000000" opacity="0"/>
                </v:shape>
                <v:shape id="Shape 8562" style="position:absolute;width:1151;height:245;left:19294;top:8635;" coordsize="115151,24562" path="m0,0l115151,24562">
                  <v:stroke weight="0.6pt" endcap="flat" joinstyle="miter" miterlimit="4" on="true" color="#4d4745"/>
                  <v:fill on="false" color="#000000" opacity="0"/>
                </v:shape>
                <v:shape id="Shape 8563" style="position:absolute;width:1151;height:245;left:19294;top:8838;" coordsize="115151,24562" path="m0,0l115151,24562">
                  <v:stroke weight="0.6pt" endcap="flat" joinstyle="miter" miterlimit="4" on="true" color="#4d4745"/>
                  <v:fill on="false" color="#000000" opacity="0"/>
                </v:shape>
                <v:shape id="Shape 8564" style="position:absolute;width:1151;height:245;left:19294;top:9041;" coordsize="115151,24562" path="m0,0l115151,24562">
                  <v:stroke weight="0.6pt" endcap="flat" joinstyle="miter" miterlimit="4" on="true" color="#4d4745"/>
                  <v:fill on="false" color="#000000" opacity="0"/>
                </v:shape>
                <v:shape id="Shape 8565" style="position:absolute;width:1151;height:245;left:20716;top:7416;" coordsize="115151,24549" path="m115151,0l0,24549">
                  <v:stroke weight="0.6pt" endcap="flat" joinstyle="miter" miterlimit="4" on="true" color="#4d4745"/>
                  <v:fill on="false" color="#000000" opacity="0"/>
                </v:shape>
                <v:shape id="Shape 8566" style="position:absolute;width:1151;height:245;left:20716;top:7619;" coordsize="115151,24549" path="m115151,0l0,24549">
                  <v:stroke weight="0.6pt" endcap="flat" joinstyle="miter" miterlimit="4" on="true" color="#4d4745"/>
                  <v:fill on="false" color="#000000" opacity="0"/>
                </v:shape>
                <v:shape id="Shape 8567" style="position:absolute;width:1151;height:245;left:20716;top:7822;" coordsize="115151,24549" path="m115151,0l0,24549">
                  <v:stroke weight="0.6pt" endcap="flat" joinstyle="miter" miterlimit="4" on="true" color="#4d4745"/>
                  <v:fill on="false" color="#000000" opacity="0"/>
                </v:shape>
                <v:shape id="Shape 8568" style="position:absolute;width:1151;height:245;left:20716;top:8025;" coordsize="115151,24549" path="m115151,0l0,24549">
                  <v:stroke weight="0.6pt" endcap="flat" joinstyle="miter" miterlimit="4" on="true" color="#4d4745"/>
                  <v:fill on="false" color="#000000" opacity="0"/>
                </v:shape>
                <v:shape id="Shape 8569" style="position:absolute;width:1151;height:245;left:20716;top:8229;" coordsize="115151,24549" path="m115151,0l0,24549">
                  <v:stroke weight="0.6pt" endcap="flat" joinstyle="miter" miterlimit="4" on="true" color="#4d4745"/>
                  <v:fill on="false" color="#000000" opacity="0"/>
                </v:shape>
                <v:shape id="Shape 8570" style="position:absolute;width:1151;height:245;left:20716;top:8432;" coordsize="115151,24549" path="m115151,0l0,24549">
                  <v:stroke weight="0.6pt" endcap="flat" joinstyle="miter" miterlimit="4" on="true" color="#4d4745"/>
                  <v:fill on="false" color="#000000" opacity="0"/>
                </v:shape>
                <v:shape id="Shape 8571" style="position:absolute;width:1151;height:245;left:20716;top:8635;" coordsize="115151,24562" path="m115151,0l0,24562">
                  <v:stroke weight="0.6pt" endcap="flat" joinstyle="miter" miterlimit="4" on="true" color="#4d4745"/>
                  <v:fill on="false" color="#000000" opacity="0"/>
                </v:shape>
                <v:shape id="Shape 8572" style="position:absolute;width:1151;height:245;left:20716;top:8838;" coordsize="115151,24562" path="m115151,0l0,24562">
                  <v:stroke weight="0.6pt" endcap="flat" joinstyle="miter" miterlimit="4" on="true" color="#4d4745"/>
                  <v:fill on="false" color="#000000" opacity="0"/>
                </v:shape>
                <v:shape id="Shape 8573" style="position:absolute;width:1151;height:245;left:20716;top:9041;" coordsize="115151,24562" path="m115151,0l0,24562">
                  <v:stroke weight="0.6pt" endcap="flat" joinstyle="miter" miterlimit="4" on="true" color="#4d4745"/>
                  <v:fill on="false" color="#000000" opacity="0"/>
                </v:shape>
                <v:shape id="Shape 8574" style="position:absolute;width:361;height:271;left:19549;top:7815;" coordsize="36119,27127" path="m23546,13c31852,38,36119,6109,33096,13589c30061,21069,20879,27127,12573,27115c4267,27102,0,21018,3023,13538c6058,6058,15240,0,23546,13x">
                  <v:stroke weight="0pt" endcap="flat" joinstyle="miter" miterlimit="4" on="false" color="#000000" opacity="0"/>
                  <v:fill on="true" color="#514646"/>
                </v:shape>
                <v:shape id="Shape 8575" style="position:absolute;width:361;height:271;left:19549;top:7815;" coordsize="36119,27127" path="m33096,13589c36119,6109,31852,38,23546,13c15240,0,6058,6058,3023,13538c0,21018,4267,27102,12573,27115c20879,27127,30061,21069,33096,13589x">
                  <v:stroke weight="0.4pt" endcap="flat" joinstyle="miter" miterlimit="4" on="true" color="#514646"/>
                  <v:fill on="false" color="#000000" opacity="0"/>
                </v:shape>
                <v:shape id="Shape 8576" style="position:absolute;width:361;height:271;left:19324;top:8371;" coordsize="36132,27140" path="m23546,26c31852,38,36132,6109,33096,13602c30074,21082,20879,27140,12573,27127c4267,27115,0,21044,3023,13551c6058,6058,15240,0,23546,26x">
                  <v:stroke weight="0pt" endcap="flat" joinstyle="miter" miterlimit="4" on="false" color="#000000" opacity="0"/>
                  <v:fill on="true" color="#514646"/>
                </v:shape>
                <v:shape id="Shape 8577" style="position:absolute;width:361;height:271;left:19324;top:8371;" coordsize="36132,27140" path="m33096,13602c36132,6109,31852,38,23546,26c15240,0,6058,6058,3023,13551c0,21044,4267,27115,12573,27127c20879,27140,30074,21082,33096,13602x">
                  <v:stroke weight="0.4pt" endcap="flat" joinstyle="miter" miterlimit="4" on="true" color="#514646"/>
                  <v:fill on="false" color="#000000" opacity="0"/>
                </v:shape>
                <v:shape id="Shape 8578" style="position:absolute;width:236;height:585;left:19397;top:7951;" coordsize="23698,58547" path="m23698,0l0,58547">
                  <v:stroke weight="1.2pt" endcap="flat" joinstyle="miter" miterlimit="4" on="true" color="#514646"/>
                  <v:fill on="false" color="#000000" opacity="0"/>
                </v:shape>
                <v:shape id="Shape 8579" style="position:absolute;width:1066;height:2680;left:23766;top:10323;" coordsize="106680,268058" path="m39662,169405c16827,175451,0,196240,0,220980c0,241376,11443,259092,28258,268058l28245,256324l28245,211950c28245,207607,39484,204076,53340,204076c67196,204076,78435,207607,78435,211950l78435,268058c95250,259080,106680,241376,106680,220980c106680,196507,90208,175895,67742,169608l67018,98653c89852,92608,106680,71806,106680,47066c106680,26682,95250,8966,78423,0l78435,11735l78435,56109c78435,60452,67196,63983,53340,63983c39484,63983,28245,60452,28245,56109l28245,0c11443,8966,0,26695,0,47066c0,71539,16472,92164,38938,98450l39662,169405x">
                  <v:stroke weight="0.4pt" endcap="flat" joinstyle="miter" miterlimit="4" on="true" color="#514646"/>
                  <v:fill on="false" color="#000000" opacity="0"/>
                </v:shape>
                <v:shape id="Shape 8580" style="position:absolute;width:0;height:718;left:24300;top:11307;" coordsize="0,71818" path="m0,0l0,71818">
                  <v:stroke weight="0.4pt" endcap="flat" joinstyle="miter" miterlimit="4" on="true" color="#514646"/>
                  <v:fill on="false" color="#000000" opacity="0"/>
                </v:shape>
                <v:shape id="Shape 8581" style="position:absolute;width:482;height:1072;left:25041;top:11931;" coordsize="48260,107200" path="m48260,14402c48260,6452,41808,0,33858,0l14402,0c6452,0,0,6452,0,14402l0,92799c0,100762,6452,107200,14402,107200l33858,107200c41808,107200,48260,100762,48260,92799l48260,14402x">
                  <v:stroke weight="0.4pt" endcap="flat" joinstyle="miter" miterlimit="4" on="true" color="#514646"/>
                  <v:fill on="false" color="#000000" opacity="0"/>
                </v:shape>
                <v:shape id="Shape 8582" style="position:absolute;width:225;height:1676;left:25170;top:10255;" coordsize="22517,167640" path="m7620,167640l7620,40640l0,25400l5080,0l17437,0l22517,25400l14897,40640l14897,167640">
                  <v:stroke weight="0.4pt" endcap="flat" joinstyle="miter" miterlimit="4" on="true" color="#514646"/>
                  <v:fill on="false" color="#000000" opacity="0"/>
                </v:shape>
                <v:shape id="Shape 8583" style="position:absolute;width:0;height:749;left:25395;top:12084;" coordsize="0,74994" path="m0,0l0,74994">
                  <v:stroke weight="0.4pt" endcap="flat" joinstyle="miter" miterlimit="4" on="true" color="#514646"/>
                  <v:fill on="false" color="#000000" opacity="0"/>
                </v:shape>
                <v:shape id="Shape 8584" style="position:absolute;width:0;height:749;left:25170;top:12084;" coordsize="0,74994" path="m0,0l0,74994">
                  <v:stroke weight="0.4pt" endcap="flat" joinstyle="miter" miterlimit="4" on="true" color="#514646"/>
                  <v:fill on="false" color="#000000" opacity="0"/>
                </v:shape>
                <v:shape id="Shape 8585" style="position:absolute;width:0;height:749;left:25282;top:12084;" coordsize="0,74994" path="m0,0l0,74994">
                  <v:stroke weight="0.4pt" endcap="flat" joinstyle="miter" miterlimit="4" on="true" color="#514646"/>
                  <v:fill on="false" color="#000000" opacity="0"/>
                </v:shape>
                <v:shape id="Shape 8586" style="position:absolute;width:1479;height:418;left:28019;top:12121;" coordsize="147993,41846" path="m0,41846l20638,0l122390,0l147993,41846">
                  <v:stroke weight="0.6pt" endcap="flat" joinstyle="miter" miterlimit="4" on="true" color="#4d4745"/>
                  <v:fill on="false" color="#000000" opacity="0"/>
                </v:shape>
                <v:shape id="Shape 8587" style="position:absolute;width:348;height:428;left:27993;top:11169;" coordsize="34811,42888" path="m34811,21437c34811,9601,27025,0,17412,0c7810,0,0,9601,0,21437c0,33287,7810,42888,17412,42888c27025,42888,34811,33287,34811,21437x">
                  <v:stroke weight="0.6pt" endcap="flat" joinstyle="miter" miterlimit="4" on="true" color="#4d4745"/>
                  <v:fill on="false" color="#000000" opacity="0"/>
                </v:shape>
                <v:shape id="Shape 8588" style="position:absolute;width:348;height:428;left:29209;top:11169;" coordsize="34823,42888" path="m34823,21437c34823,9601,27026,0,17425,0c7811,0,0,9601,0,21437c0,33287,7811,42888,17425,42888c27026,42888,34823,33287,34823,21437x">
                  <v:stroke weight="0.6pt" endcap="flat" joinstyle="miter" miterlimit="4" on="true" color="#4d4745"/>
                  <v:fill on="false" color="#000000" opacity="0"/>
                </v:shape>
                <v:shape id="Shape 8589" style="position:absolute;width:2115;height:891;left:27692;top:10964;" coordsize="211595,89103" path="m211595,72263c211595,81559,204127,89103,194932,89103l16662,89103c7455,89103,0,81559,0,72263l0,16840c0,7531,7455,0,16662,0l194932,0c204127,0,211595,7531,211595,16840l211595,72263x">
                  <v:stroke weight="0.6pt" endcap="flat" joinstyle="miter" miterlimit="4" on="true" color="#4d4745"/>
                  <v:fill on="false" color="#000000" opacity="0"/>
                </v:shape>
                <v:shape id="Shape 8590" style="position:absolute;width:347;height:137;left:28589;top:11246;" coordsize="34722,13729" path="m34722,13233c34722,13513,26975,13729,17335,13729c7760,13729,0,13513,0,13233l0,483c0,216,7760,0,17335,0c26975,0,34722,216,34722,483l34722,13233x">
                  <v:stroke weight="0.6pt" endcap="flat" joinstyle="miter" miterlimit="4" on="true" color="#4d4745"/>
                  <v:fill on="false" color="#000000" opacity="0"/>
                </v:shape>
                <v:shape id="Shape 8591" style="position:absolute;width:78;height:0;left:28414;top:12399;" coordsize="7811,0" path="m0,0l7811,0">
                  <v:stroke weight="0.6pt" endcap="flat" joinstyle="miter" miterlimit="4" on="true" color="#4d4745"/>
                  <v:fill on="false" color="#000000" opacity="0"/>
                </v:shape>
                <v:shape id="Shape 8592" style="position:absolute;width:78;height:0;left:28972;top:12399;" coordsize="7811,0" path="m0,0l7811,0">
                  <v:stroke weight="0.6pt" endcap="flat" joinstyle="miter" miterlimit="4" on="true" color="#4d4745"/>
                  <v:fill on="false" color="#000000" opacity="0"/>
                </v:shape>
                <v:shape id="Shape 8593" style="position:absolute;width:2840;height:1929;left:27333;top:10702;" coordsize="284010,192989" path="m284010,176149c284010,185445,276543,192989,267348,192989l16675,192989c7468,192989,0,185445,0,176149l0,16840c0,7544,7468,0,16675,0l267348,0c276543,0,284010,7544,284010,16840l284010,176149x">
                  <v:stroke weight="0.6pt" endcap="flat" joinstyle="miter" miterlimit="4" on="true" color="#4d4745"/>
                  <v:fill on="false" color="#000000" opacity="0"/>
                </v:shape>
                <v:shape id="Shape 8594" style="position:absolute;width:225;height:814;left:19511;top:10891;" coordsize="22504,81407" path="m22504,0c0,22492,0,58903,22504,81407">
                  <v:stroke weight="0.6pt" endcap="flat" joinstyle="miter" miterlimit="4" on="true" color="#4d4745"/>
                  <v:fill on="false" color="#000000" opacity="0"/>
                </v:shape>
                <v:shape id="Shape 8595" style="position:absolute;width:385;height:1393;left:19153;top:10611;" coordsize="38506,139344" path="m38506,0c0,38507,0,100825,38506,139344">
                  <v:stroke weight="0.6pt" endcap="flat" joinstyle="miter" miterlimit="4" on="true" color="#4d4745"/>
                  <v:fill on="false" color="#000000" opacity="0"/>
                </v:shape>
                <v:shape id="Shape 8596" style="position:absolute;width:539;height:1953;left:18717;top:10330;" coordsize="53988,195338" path="m53988,0c0,53975,0,141351,53988,195338">
                  <v:stroke weight="0.6pt" endcap="flat" joinstyle="miter" miterlimit="4" on="true" color="#4d4745"/>
                  <v:fill on="false" color="#000000" opacity="0"/>
                </v:shape>
                <v:shape id="Shape 8597" style="position:absolute;width:3983;height:3273;left:18711;top:6755;" coordsize="398374,327380" path="m0,327380l398374,327380l398374,0l0,0x">
                  <v:stroke weight="0.8pt" endcap="flat" joinstyle="miter" miterlimit="4" on="true" color="#221e1d"/>
                  <v:fill on="false" color="#000000" opacity="0"/>
                </v:shape>
                <v:shape id="Shape 79029" style="position:absolute;width:13571;height:129;left:5554;top:8216;" coordsize="1357122,12954" path="m0,0l1357122,0l1357122,12954l0,12954l0,0">
                  <v:stroke weight="0pt" endcap="flat" joinstyle="miter" miterlimit="1" on="false" color="#000000" opacity="0"/>
                  <v:fill on="true" color="#000000"/>
                </v:shape>
                <v:shape id="Shape 79030" style="position:absolute;width:13571;height:129;left:5554;top:11591;" coordsize="1357122,12954" path="m0,0l1357122,0l1357122,12954l0,12954l0,0">
                  <v:stroke weight="0pt" endcap="flat" joinstyle="miter" miterlimit="1" on="false" color="#000000" opacity="0"/>
                  <v:fill on="true" color="#000000"/>
                </v:shape>
                <v:shape id="Shape 79031" style="position:absolute;width:13571;height:129;left:28971;top:7957;" coordsize="1357122,12954" path="m0,0l1357122,0l1357122,12954l0,12954l0,0">
                  <v:stroke weight="0pt" endcap="flat" joinstyle="miter" miterlimit="1" on="false" color="#000000" opacity="0"/>
                  <v:fill on="true" color="#000000"/>
                </v:shape>
                <v:shape id="Shape 79032" style="position:absolute;width:13571;height:129;left:28971;top:11294;" coordsize="1357122,12954" path="m0,0l1357122,0l1357122,12954l0,12954l0,0">
                  <v:stroke weight="0pt" endcap="flat" joinstyle="miter" miterlimit="1" on="false" color="#000000" opacity="0"/>
                  <v:fill on="true" color="#000000"/>
                </v:shape>
                <v:shape id="Shape 79033" style="position:absolute;width:18394;height:129;left:24147;top:14312;" coordsize="1839468,12953" path="m0,0l1839468,0l1839468,12953l0,12953l0,0">
                  <v:stroke weight="0pt" endcap="flat" joinstyle="miter" miterlimit="1" on="false" color="#000000" opacity="0"/>
                  <v:fill on="true" color="#000000"/>
                </v:shape>
                <v:shape id="Shape 79034" style="position:absolute;width:129;height:1524;left:24147;top:12849;" coordsize="12954,152400" path="m0,0l12954,0l12954,152400l0,152400l0,0">
                  <v:stroke weight="0pt" endcap="flat" joinstyle="miter" miterlimit="1" on="false" color="#000000" opacity="0"/>
                  <v:fill on="true" color="#000000"/>
                </v:shape>
                <v:rect id="Rectangle 8604" style="position:absolute;width:5395;height:1428;left:5791;top:3322;" filled="f" stroked="f">
                  <v:textbox inset="0,0,0,0">
                    <w:txbxContent>
                      <w:p>
                        <w:pPr>
                          <w:spacing w:before="0" w:after="160" w:line="259" w:lineRule="auto"/>
                          <w:ind w:firstLine="0"/>
                          <w:jc w:val="left"/>
                        </w:pPr>
                        <w:r>
                          <w:rPr>
                            <w:rFonts w:cs="Arial" w:hAnsi="Arial" w:eastAsia="Arial" w:ascii="Arial"/>
                            <w:b w:val="1"/>
                            <w:color w:val="ff8a94"/>
                          </w:rPr>
                          <w:t xml:space="preserve">Display</w:t>
                        </w:r>
                      </w:p>
                    </w:txbxContent>
                  </v:textbox>
                </v:rect>
                <v:rect id="Rectangle 8605" style="position:absolute;width:8264;height:1428;left:5791;top:6492;" filled="f" stroked="f">
                  <v:textbox inset="0,0,0,0">
                    <w:txbxContent>
                      <w:p>
                        <w:pPr>
                          <w:spacing w:before="0" w:after="160" w:line="259" w:lineRule="auto"/>
                          <w:ind w:firstLine="0"/>
                          <w:jc w:val="left"/>
                        </w:pPr>
                        <w:r>
                          <w:rPr>
                            <w:rFonts w:cs="Arial" w:hAnsi="Arial" w:eastAsia="Arial" w:ascii="Arial"/>
                            <w:b w:val="1"/>
                            <w:color w:val="ff8a94"/>
                          </w:rPr>
                          <w:t xml:space="preserve">Phonebook</w:t>
                        </w:r>
                      </w:p>
                    </w:txbxContent>
                  </v:textbox>
                </v:rect>
                <v:rect id="Rectangle 8606" style="position:absolute;width:4304;height:1428;left:5791;top:10050;" filled="f" stroked="f">
                  <v:textbox inset="0,0,0,0">
                    <w:txbxContent>
                      <w:p>
                        <w:pPr>
                          <w:spacing w:before="0" w:after="160" w:line="259" w:lineRule="auto"/>
                          <w:ind w:firstLine="0"/>
                          <w:jc w:val="left"/>
                        </w:pPr>
                        <w:r>
                          <w:rPr>
                            <w:rFonts w:cs="Arial" w:hAnsi="Arial" w:eastAsia="Arial" w:ascii="Arial"/>
                            <w:b w:val="1"/>
                            <w:color w:val="ff8a94"/>
                          </w:rPr>
                          <w:t xml:space="preserve">Audio</w:t>
                        </w:r>
                      </w:p>
                    </w:txbxContent>
                  </v:textbox>
                </v:rect>
                <v:rect id="Rectangle 8607" style="position:absolute;width:5736;height:1428;left:35874;top:6179;" filled="f" stroked="f">
                  <v:textbox inset="0,0,0,0">
                    <w:txbxContent>
                      <w:p>
                        <w:pPr>
                          <w:spacing w:before="0" w:after="160" w:line="259" w:lineRule="auto"/>
                          <w:ind w:firstLine="0"/>
                          <w:jc w:val="left"/>
                        </w:pPr>
                        <w:r>
                          <w:rPr>
                            <w:rFonts w:cs="Arial" w:hAnsi="Arial" w:eastAsia="Arial" w:ascii="Arial"/>
                            <w:b w:val="1"/>
                            <w:color w:val="ff8a94"/>
                          </w:rPr>
                          <w:t xml:space="preserve">Alarm X</w:t>
                        </w:r>
                      </w:p>
                    </w:txbxContent>
                  </v:textbox>
                </v:rect>
                <v:rect id="Rectangle 8608" style="position:absolute;width:11985;height:1428;left:35874;top:9349;" filled="f" stroked="f">
                  <v:textbox inset="0,0,0,0">
                    <w:txbxContent>
                      <w:p>
                        <w:pPr>
                          <w:spacing w:before="0" w:after="160" w:line="259" w:lineRule="auto"/>
                          <w:ind w:firstLine="0"/>
                          <w:jc w:val="left"/>
                        </w:pPr>
                        <w:r>
                          <w:rPr>
                            <w:rFonts w:cs="Arial" w:hAnsi="Arial" w:eastAsia="Arial" w:ascii="Arial"/>
                            <w:b w:val="1"/>
                            <w:color w:val="ff8a94"/>
                          </w:rPr>
                          <w:t xml:space="preserve">Answer Machine</w:t>
                        </w:r>
                      </w:p>
                    </w:txbxContent>
                  </v:textbox>
                </v:rect>
                <v:rect id="Rectangle 8609" style="position:absolute;width:5984;height:1428;left:35874;top:12717;" filled="f" stroked="f">
                  <v:textbox inset="0,0,0,0">
                    <w:txbxContent>
                      <w:p>
                        <w:pPr>
                          <w:spacing w:before="0" w:after="160" w:line="259" w:lineRule="auto"/>
                          <w:ind w:firstLine="0"/>
                          <w:jc w:val="left"/>
                        </w:pPr>
                        <w:r>
                          <w:rPr>
                            <w:rFonts w:cs="Arial" w:hAnsi="Arial" w:eastAsia="Arial" w:ascii="Arial"/>
                            <w:b w:val="1"/>
                            <w:color w:val="ff8a94"/>
                          </w:rPr>
                          <w:t xml:space="preserve">Settings</w:t>
                        </w:r>
                      </w:p>
                    </w:txbxContent>
                  </v:textbox>
                </v:rect>
                <v:shape id="Shape 79035" style="position:absolute;width:19202;height:129;left:5631;top:4878;" coordsize="1920240,12954" path="m0,0l1920240,0l1920240,12954l0,12954l0,0">
                  <v:stroke weight="0pt" endcap="flat" joinstyle="miter" miterlimit="1" on="false" color="#000000" opacity="0"/>
                  <v:fill on="true" color="#000000"/>
                </v:shape>
                <v:shape id="Shape 79036" style="position:absolute;width:129;height:2286;left:24704;top:4939;" coordsize="12954,228600" path="m0,0l12954,0l12954,228600l0,228600l0,0">
                  <v:stroke weight="0pt" endcap="flat" joinstyle="miter" miterlimit="1" on="false" color="#000000" opacity="0"/>
                  <v:fill on="true" color="#000000"/>
                </v:shape>
              </v:group>
            </w:pict>
          </mc:Fallback>
        </mc:AlternateContent>
      </w:r>
    </w:p>
    <w:p w:rsidR="00292808" w:rsidRDefault="00460098">
      <w:pPr>
        <w:pStyle w:val="Heading5"/>
        <w:spacing w:after="0"/>
        <w:ind w:left="36" w:right="192"/>
      </w:pPr>
      <w:r>
        <w:t>Illustration</w:t>
      </w:r>
    </w:p>
    <w:p w:rsidR="00292808" w:rsidRDefault="00460098">
      <w:pPr>
        <w:spacing w:after="323"/>
        <w:ind w:left="10"/>
      </w:pPr>
      <w:r>
        <w:t>To browse-through menus, use the browser and two multifunction buttons:</w:t>
      </w:r>
    </w:p>
    <w:p w:rsidR="00292808" w:rsidRDefault="00460098">
      <w:pPr>
        <w:numPr>
          <w:ilvl w:val="0"/>
          <w:numId w:val="6"/>
        </w:numPr>
        <w:ind w:hanging="284"/>
      </w:pPr>
      <w:r>
        <w:t xml:space="preserve">Press the key </w:t>
      </w:r>
      <w:r>
        <w:rPr>
          <w:rFonts w:ascii="Calibri" w:eastAsia="Calibri" w:hAnsi="Calibri" w:cs="Calibri"/>
          <w:noProof/>
          <w:sz w:val="22"/>
        </w:rPr>
        <mc:AlternateContent>
          <mc:Choice Requires="wpg">
            <w:drawing>
              <wp:inline distT="0" distB="0" distL="0" distR="0">
                <wp:extent cx="153048" cy="134493"/>
                <wp:effectExtent l="0" t="0" r="0" b="0"/>
                <wp:docPr id="65249" name="Group 65249"/>
                <wp:cNvGraphicFramePr/>
                <a:graphic xmlns:a="http://schemas.openxmlformats.org/drawingml/2006/main">
                  <a:graphicData uri="http://schemas.microsoft.com/office/word/2010/wordprocessingGroup">
                    <wpg:wgp>
                      <wpg:cNvGrpSpPr/>
                      <wpg:grpSpPr>
                        <a:xfrm>
                          <a:off x="0" y="0"/>
                          <a:ext cx="153048" cy="134493"/>
                          <a:chOff x="0" y="0"/>
                          <a:chExt cx="153048" cy="134493"/>
                        </a:xfrm>
                      </wpg:grpSpPr>
                      <wps:wsp>
                        <wps:cNvPr id="8711" name="Shape 8711"/>
                        <wps:cNvSpPr/>
                        <wps:spPr>
                          <a:xfrm>
                            <a:off x="0" y="0"/>
                            <a:ext cx="153048" cy="134493"/>
                          </a:xfrm>
                          <a:custGeom>
                            <a:avLst/>
                            <a:gdLst/>
                            <a:ahLst/>
                            <a:cxnLst/>
                            <a:rect l="0" t="0" r="0" b="0"/>
                            <a:pathLst>
                              <a:path w="153048" h="134493">
                                <a:moveTo>
                                  <a:pt x="12598" y="0"/>
                                </a:moveTo>
                                <a:lnTo>
                                  <a:pt x="140449" y="0"/>
                                </a:lnTo>
                                <a:cubicBezTo>
                                  <a:pt x="147384" y="0"/>
                                  <a:pt x="153048" y="5664"/>
                                  <a:pt x="153048" y="12598"/>
                                </a:cubicBezTo>
                                <a:lnTo>
                                  <a:pt x="153048" y="121895"/>
                                </a:lnTo>
                                <a:cubicBezTo>
                                  <a:pt x="153048" y="128829"/>
                                  <a:pt x="147384" y="134493"/>
                                  <a:pt x="140449" y="134493"/>
                                </a:cubicBezTo>
                                <a:lnTo>
                                  <a:pt x="12598" y="134493"/>
                                </a:lnTo>
                                <a:cubicBezTo>
                                  <a:pt x="5664" y="134493"/>
                                  <a:pt x="0" y="128829"/>
                                  <a:pt x="0" y="121895"/>
                                </a:cubicBezTo>
                                <a:lnTo>
                                  <a:pt x="0" y="12598"/>
                                </a:lnTo>
                                <a:cubicBezTo>
                                  <a:pt x="0" y="5664"/>
                                  <a:pt x="5664" y="0"/>
                                  <a:pt x="1259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712" name="Shape 8712"/>
                        <wps:cNvSpPr/>
                        <wps:spPr>
                          <a:xfrm>
                            <a:off x="4686" y="4101"/>
                            <a:ext cx="33185" cy="69558"/>
                          </a:xfrm>
                          <a:custGeom>
                            <a:avLst/>
                            <a:gdLst/>
                            <a:ahLst/>
                            <a:cxnLst/>
                            <a:rect l="0" t="0" r="0" b="0"/>
                            <a:pathLst>
                              <a:path w="33185" h="69558">
                                <a:moveTo>
                                  <a:pt x="33160" y="0"/>
                                </a:moveTo>
                                <a:lnTo>
                                  <a:pt x="33185" y="4"/>
                                </a:lnTo>
                                <a:lnTo>
                                  <a:pt x="33185" y="11332"/>
                                </a:lnTo>
                                <a:lnTo>
                                  <a:pt x="33160" y="11328"/>
                                </a:lnTo>
                                <a:cubicBezTo>
                                  <a:pt x="24079" y="11328"/>
                                  <a:pt x="15075" y="13945"/>
                                  <a:pt x="14465" y="19088"/>
                                </a:cubicBezTo>
                                <a:cubicBezTo>
                                  <a:pt x="13843" y="23889"/>
                                  <a:pt x="13767" y="29782"/>
                                  <a:pt x="13767" y="34862"/>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2"/>
                                </a:cubicBezTo>
                                <a:cubicBezTo>
                                  <a:pt x="0" y="27686"/>
                                  <a:pt x="406" y="19571"/>
                                  <a:pt x="1295" y="13653"/>
                                </a:cubicBezTo>
                                <a:cubicBezTo>
                                  <a:pt x="2921" y="3581"/>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13" name="Shape 8713"/>
                        <wps:cNvSpPr/>
                        <wps:spPr>
                          <a:xfrm>
                            <a:off x="37871" y="4105"/>
                            <a:ext cx="33172" cy="69551"/>
                          </a:xfrm>
                          <a:custGeom>
                            <a:avLst/>
                            <a:gdLst/>
                            <a:ahLst/>
                            <a:cxnLst/>
                            <a:rect l="0" t="0" r="0" b="0"/>
                            <a:pathLst>
                              <a:path w="33172" h="69551">
                                <a:moveTo>
                                  <a:pt x="0" y="0"/>
                                </a:moveTo>
                                <a:lnTo>
                                  <a:pt x="21317" y="3046"/>
                                </a:lnTo>
                                <a:cubicBezTo>
                                  <a:pt x="27111" y="5200"/>
                                  <a:pt x="31109" y="8613"/>
                                  <a:pt x="31877" y="13649"/>
                                </a:cubicBezTo>
                                <a:cubicBezTo>
                                  <a:pt x="32779" y="19567"/>
                                  <a:pt x="33172" y="27682"/>
                                  <a:pt x="33172" y="34858"/>
                                </a:cubicBezTo>
                                <a:cubicBezTo>
                                  <a:pt x="33172" y="42110"/>
                                  <a:pt x="32779" y="49590"/>
                                  <a:pt x="31877" y="55508"/>
                                </a:cubicBezTo>
                                <a:cubicBezTo>
                                  <a:pt x="31109" y="60493"/>
                                  <a:pt x="27111" y="64004"/>
                                  <a:pt x="21317" y="66270"/>
                                </a:cubicBezTo>
                                <a:lnTo>
                                  <a:pt x="0" y="69551"/>
                                </a:lnTo>
                                <a:lnTo>
                                  <a:pt x="0" y="57981"/>
                                </a:lnTo>
                                <a:lnTo>
                                  <a:pt x="12556" y="56051"/>
                                </a:lnTo>
                                <a:cubicBezTo>
                                  <a:pt x="15996" y="54768"/>
                                  <a:pt x="18364" y="52854"/>
                                  <a:pt x="18707" y="50327"/>
                                </a:cubicBezTo>
                                <a:cubicBezTo>
                                  <a:pt x="19215" y="45551"/>
                                  <a:pt x="19418" y="39874"/>
                                  <a:pt x="19418" y="34858"/>
                                </a:cubicBezTo>
                                <a:cubicBezTo>
                                  <a:pt x="19418" y="29664"/>
                                  <a:pt x="19215" y="23885"/>
                                  <a:pt x="18707" y="19084"/>
                                </a:cubicBezTo>
                                <a:cubicBezTo>
                                  <a:pt x="18409" y="16551"/>
                                  <a:pt x="16008" y="14611"/>
                                  <a:pt x="12541" y="13304"/>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14" name="Shape 8714"/>
                        <wps:cNvSpPr/>
                        <wps:spPr>
                          <a:xfrm>
                            <a:off x="88684" y="4749"/>
                            <a:ext cx="59779" cy="68161"/>
                          </a:xfrm>
                          <a:custGeom>
                            <a:avLst/>
                            <a:gdLst/>
                            <a:ahLst/>
                            <a:cxnLst/>
                            <a:rect l="0" t="0" r="0" b="0"/>
                            <a:pathLst>
                              <a:path w="59779" h="68161">
                                <a:moveTo>
                                  <a:pt x="50584" y="0"/>
                                </a:moveTo>
                                <a:cubicBezTo>
                                  <a:pt x="53416" y="0"/>
                                  <a:pt x="56464" y="216"/>
                                  <a:pt x="59779" y="597"/>
                                </a:cubicBezTo>
                                <a:lnTo>
                                  <a:pt x="32068" y="28397"/>
                                </a:lnTo>
                                <a:lnTo>
                                  <a:pt x="59690" y="67577"/>
                                </a:lnTo>
                                <a:cubicBezTo>
                                  <a:pt x="57137" y="68047"/>
                                  <a:pt x="53416" y="68161"/>
                                  <a:pt x="51079" y="68161"/>
                                </a:cubicBezTo>
                                <a:cubicBezTo>
                                  <a:pt x="48857" y="68161"/>
                                  <a:pt x="43802" y="68047"/>
                                  <a:pt x="41478" y="67577"/>
                                </a:cubicBezTo>
                                <a:lnTo>
                                  <a:pt x="21933" y="38519"/>
                                </a:lnTo>
                                <a:lnTo>
                                  <a:pt x="13932" y="46482"/>
                                </a:lnTo>
                                <a:lnTo>
                                  <a:pt x="13932" y="67577"/>
                                </a:lnTo>
                                <a:cubicBezTo>
                                  <a:pt x="11544" y="68047"/>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15" name="Shape 8715"/>
                        <wps:cNvSpPr/>
                        <wps:spPr>
                          <a:xfrm>
                            <a:off x="15481" y="103733"/>
                            <a:ext cx="29286" cy="26454"/>
                          </a:xfrm>
                          <a:custGeom>
                            <a:avLst/>
                            <a:gdLst/>
                            <a:ahLst/>
                            <a:cxnLst/>
                            <a:rect l="0" t="0" r="0" b="0"/>
                            <a:pathLst>
                              <a:path w="29286" h="26454">
                                <a:moveTo>
                                  <a:pt x="5715" y="0"/>
                                </a:moveTo>
                                <a:cubicBezTo>
                                  <a:pt x="6566" y="0"/>
                                  <a:pt x="7353" y="102"/>
                                  <a:pt x="8306" y="229"/>
                                </a:cubicBezTo>
                                <a:lnTo>
                                  <a:pt x="14618" y="10477"/>
                                </a:lnTo>
                                <a:lnTo>
                                  <a:pt x="21107" y="140"/>
                                </a:lnTo>
                                <a:cubicBezTo>
                                  <a:pt x="21946" y="51"/>
                                  <a:pt x="22733" y="0"/>
                                  <a:pt x="23508" y="0"/>
                                </a:cubicBezTo>
                                <a:cubicBezTo>
                                  <a:pt x="24130" y="0"/>
                                  <a:pt x="24917" y="51"/>
                                  <a:pt x="25946" y="190"/>
                                </a:cubicBezTo>
                                <a:cubicBezTo>
                                  <a:pt x="27953" y="7734"/>
                                  <a:pt x="28994" y="17424"/>
                                  <a:pt x="29286" y="26276"/>
                                </a:cubicBezTo>
                                <a:cubicBezTo>
                                  <a:pt x="28473" y="26416"/>
                                  <a:pt x="27686" y="26454"/>
                                  <a:pt x="26860" y="26454"/>
                                </a:cubicBezTo>
                                <a:cubicBezTo>
                                  <a:pt x="26111" y="26454"/>
                                  <a:pt x="25210" y="26416"/>
                                  <a:pt x="24130" y="26213"/>
                                </a:cubicBezTo>
                                <a:cubicBezTo>
                                  <a:pt x="24016" y="20472"/>
                                  <a:pt x="23597" y="13056"/>
                                  <a:pt x="22288" y="6629"/>
                                </a:cubicBezTo>
                                <a:lnTo>
                                  <a:pt x="16662" y="16434"/>
                                </a:lnTo>
                                <a:cubicBezTo>
                                  <a:pt x="15812" y="16688"/>
                                  <a:pt x="15176" y="16840"/>
                                  <a:pt x="14580" y="16840"/>
                                </a:cubicBezTo>
                                <a:cubicBezTo>
                                  <a:pt x="13983" y="16840"/>
                                  <a:pt x="13411" y="16688"/>
                                  <a:pt x="12624" y="16434"/>
                                </a:cubicBezTo>
                                <a:lnTo>
                                  <a:pt x="6909" y="6629"/>
                                </a:lnTo>
                                <a:cubicBezTo>
                                  <a:pt x="5715" y="12763"/>
                                  <a:pt x="5347" y="20523"/>
                                  <a:pt x="5194" y="26276"/>
                                </a:cubicBezTo>
                                <a:cubicBezTo>
                                  <a:pt x="4242" y="26416"/>
                                  <a:pt x="3378" y="26454"/>
                                  <a:pt x="2489" y="26454"/>
                                </a:cubicBezTo>
                                <a:cubicBezTo>
                                  <a:pt x="1689" y="26454"/>
                                  <a:pt x="838" y="26454"/>
                                  <a:pt x="0" y="26276"/>
                                </a:cubicBezTo>
                                <a:cubicBezTo>
                                  <a:pt x="432" y="17424"/>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16" name="Shape 8716"/>
                        <wps:cNvSpPr/>
                        <wps:spPr>
                          <a:xfrm>
                            <a:off x="51334" y="103454"/>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5"/>
                                  <a:pt x="22822" y="5258"/>
                                  <a:pt x="22530" y="6287"/>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6"/>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2" y="22365"/>
                                  <a:pt x="19634" y="22060"/>
                                  <a:pt x="22530" y="20891"/>
                                </a:cubicBezTo>
                                <a:cubicBezTo>
                                  <a:pt x="22860" y="21666"/>
                                  <a:pt x="23089" y="22606"/>
                                  <a:pt x="23089" y="23901"/>
                                </a:cubicBezTo>
                                <a:cubicBezTo>
                                  <a:pt x="23089" y="24397"/>
                                  <a:pt x="23063" y="24930"/>
                                  <a:pt x="22987" y="25438"/>
                                </a:cubicBezTo>
                                <a:cubicBezTo>
                                  <a:pt x="20053" y="26746"/>
                                  <a:pt x="16701" y="27026"/>
                                  <a:pt x="12522" y="27026"/>
                                </a:cubicBezTo>
                                <a:cubicBezTo>
                                  <a:pt x="6312" y="27026"/>
                                  <a:pt x="1003" y="25489"/>
                                  <a:pt x="406" y="21577"/>
                                </a:cubicBezTo>
                                <a:cubicBezTo>
                                  <a:pt x="114" y="19291"/>
                                  <a:pt x="0" y="16421"/>
                                  <a:pt x="0" y="13589"/>
                                </a:cubicBezTo>
                                <a:cubicBezTo>
                                  <a:pt x="0" y="10757"/>
                                  <a:pt x="114" y="7734"/>
                                  <a:pt x="406" y="5448"/>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17" name="Shape 8717"/>
                        <wps:cNvSpPr/>
                        <wps:spPr>
                          <a:xfrm>
                            <a:off x="81877" y="103733"/>
                            <a:ext cx="24321" cy="26454"/>
                          </a:xfrm>
                          <a:custGeom>
                            <a:avLst/>
                            <a:gdLst/>
                            <a:ahLst/>
                            <a:cxnLst/>
                            <a:rect l="0" t="0" r="0" b="0"/>
                            <a:pathLst>
                              <a:path w="24321" h="26454">
                                <a:moveTo>
                                  <a:pt x="2476" y="0"/>
                                </a:moveTo>
                                <a:cubicBezTo>
                                  <a:pt x="3416" y="0"/>
                                  <a:pt x="4242" y="51"/>
                                  <a:pt x="5258" y="305"/>
                                </a:cubicBezTo>
                                <a:lnTo>
                                  <a:pt x="19190" y="17805"/>
                                </a:lnTo>
                                <a:lnTo>
                                  <a:pt x="19190" y="229"/>
                                </a:lnTo>
                                <a:cubicBezTo>
                                  <a:pt x="20282" y="51"/>
                                  <a:pt x="20980" y="0"/>
                                  <a:pt x="21780" y="0"/>
                                </a:cubicBezTo>
                                <a:cubicBezTo>
                                  <a:pt x="22593" y="0"/>
                                  <a:pt x="23432" y="51"/>
                                  <a:pt x="24321" y="229"/>
                                </a:cubicBezTo>
                                <a:lnTo>
                                  <a:pt x="24321" y="26213"/>
                                </a:lnTo>
                                <a:cubicBezTo>
                                  <a:pt x="23343" y="26416"/>
                                  <a:pt x="22593" y="26454"/>
                                  <a:pt x="21742" y="26454"/>
                                </a:cubicBezTo>
                                <a:cubicBezTo>
                                  <a:pt x="20853" y="26454"/>
                                  <a:pt x="19964" y="26352"/>
                                  <a:pt x="18974" y="26187"/>
                                </a:cubicBezTo>
                                <a:lnTo>
                                  <a:pt x="5143" y="8611"/>
                                </a:lnTo>
                                <a:lnTo>
                                  <a:pt x="5143" y="26213"/>
                                </a:lnTo>
                                <a:cubicBezTo>
                                  <a:pt x="4153" y="26352"/>
                                  <a:pt x="3493" y="26454"/>
                                  <a:pt x="2553" y="26454"/>
                                </a:cubicBezTo>
                                <a:cubicBezTo>
                                  <a:pt x="1740" y="26454"/>
                                  <a:pt x="889" y="26416"/>
                                  <a:pt x="0" y="26213"/>
                                </a:cubicBezTo>
                                <a:lnTo>
                                  <a:pt x="0" y="229"/>
                                </a:lnTo>
                                <a:cubicBezTo>
                                  <a:pt x="940" y="51"/>
                                  <a:pt x="1689" y="0"/>
                                  <a:pt x="247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18" name="Shape 8718"/>
                        <wps:cNvSpPr/>
                        <wps:spPr>
                          <a:xfrm>
                            <a:off x="113932" y="103746"/>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1"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65249" style="width:12.051pt;height:10.59pt;mso-position-horizontal-relative:char;mso-position-vertical-relative:line" coordsize="1530,1344">
                <v:shape id="Shape 8711" style="position:absolute;width:1530;height:1344;left:0;top:0;" coordsize="153048,134493" path="m12598,0l140449,0c147384,0,153048,5664,153048,12598l153048,121895c153048,128829,147384,134493,140449,134493l12598,134493c5664,134493,0,128829,0,121895l0,12598c0,5664,5664,0,12598,0x">
                  <v:stroke weight="0pt" endcap="flat" joinstyle="miter" miterlimit="1" on="false" color="#000000" opacity="0"/>
                  <v:fill on="true" color="#181717"/>
                </v:shape>
                <v:shape id="Shape 8712" style="position:absolute;width:331;height:695;left:46;top:41;" coordsize="33185,69558" path="m33160,0l33185,4l33185,11332l33160,11328c24079,11328,15075,13945,14465,19088c13843,23889,13767,29782,13767,34862c13767,40043,13843,45453,14465,50330c15075,55512,23965,57988,33160,57988l33185,57984l33185,69554l33160,69558c17323,69558,2921,65481,1295,55512c406,49593,0,42113,0,34862c0,27686,406,19571,1295,13653c2921,3581,17323,0,33160,0x">
                  <v:stroke weight="0pt" endcap="flat" joinstyle="miter" miterlimit="1" on="false" color="#000000" opacity="0"/>
                  <v:fill on="true" color="#fffefd"/>
                </v:shape>
                <v:shape id="Shape 8713" style="position:absolute;width:331;height:695;left:378;top:41;" coordsize="33172,69551" path="m0,0l21317,3046c27111,5200,31109,8613,31877,13649c32779,19567,33172,27682,33172,34858c33172,42110,32779,49590,31877,55508c31109,60493,27111,64004,21317,66270l0,69551l0,57981l12556,56051c15996,54768,18364,52854,18707,50327c19215,45551,19418,39874,19418,34858c19418,29664,19215,23885,18707,19084c18409,16551,16008,14611,12541,13304l0,11329l0,0x">
                  <v:stroke weight="0pt" endcap="flat" joinstyle="miter" miterlimit="1" on="false" color="#000000" opacity="0"/>
                  <v:fill on="true" color="#fffefd"/>
                </v:shape>
                <v:shape id="Shape 8714" style="position:absolute;width:597;height:681;left:886;top:47;" coordsize="59779,68161" path="m50584,0c53416,0,56464,216,59779,597l32068,28397l59690,67577c57137,68047,53416,68161,51079,68161c48857,68161,43802,68047,41478,67577l21933,38519l13932,46482l13932,67577c11544,68047,9195,68161,6871,68161c4737,68161,2324,68161,0,67704l0,724c2324,216,4737,114,6871,114c8890,114,11227,216,13932,724l13932,28778l40856,597c43802,216,46939,0,50584,0x">
                  <v:stroke weight="0pt" endcap="flat" joinstyle="miter" miterlimit="1" on="false" color="#000000" opacity="0"/>
                  <v:fill on="true" color="#fffefd"/>
                </v:shape>
                <v:shape id="Shape 8715" style="position:absolute;width:292;height:264;left:154;top:1037;" coordsize="29286,26454" path="m5715,0c6566,0,7353,102,8306,229l14618,10477l21107,140c21946,51,22733,0,23508,0c24130,0,24917,51,25946,190c27953,7734,28994,17424,29286,26276c28473,26416,27686,26454,26860,26454c26111,26454,25210,26416,24130,26213c24016,20472,23597,13056,22288,6629l16662,16434c15812,16688,15176,16840,14580,16840c13983,16840,13411,16688,12624,16434l6909,6629c5715,12763,5347,20523,5194,26276c4242,26416,3378,26454,2489,26454c1689,26454,838,26454,0,26276c432,17424,1295,7734,3340,229c4318,0,5004,0,5715,0x">
                  <v:stroke weight="0pt" endcap="flat" joinstyle="miter" miterlimit="1" on="false" color="#000000" opacity="0"/>
                  <v:fill on="true" color="#fffefd"/>
                </v:shape>
                <v:shape id="Shape 8716" style="position:absolute;width:230;height:270;left:513;top:1034;" coordsize="23089,27026" path="m12522,0c16548,0,20028,394,22860,1537c22898,2070,22949,2629,22949,3061c22949,4305,22822,5258,22530,6287c19672,5169,15697,4648,12522,4648c9068,4648,5918,5601,5626,7468c5461,8420,5372,10008,5334,11049l21209,11049c21425,11722,21450,12446,21450,13106c21450,13919,21361,14643,21209,15507l5334,15507c5372,16891,5461,18567,5626,19520c5956,21412,9068,22365,12522,22365c15812,22365,19634,22060,22530,20891c22860,21666,23089,22606,23089,23901c23089,24397,23063,24930,22987,25438c20053,26746,16701,27026,12522,27026c6312,27026,1003,25489,406,21577c114,19291,0,16421,0,13589c0,10757,114,7734,406,5448c1003,1499,6312,0,12522,0x">
                  <v:stroke weight="0pt" endcap="flat" joinstyle="miter" miterlimit="1" on="false" color="#000000" opacity="0"/>
                  <v:fill on="true" color="#fffefd"/>
                </v:shape>
                <v:shape id="Shape 8717" style="position:absolute;width:243;height:264;left:818;top:1037;" coordsize="24321,26454" path="m2476,0c3416,0,4242,51,5258,305l19190,17805l19190,229c20282,51,20980,0,21780,0c22593,0,23432,51,24321,229l24321,26213c23343,26416,22593,26454,21742,26454c20853,26454,19964,26352,18974,26187l5143,8611l5143,26213c4153,26352,3493,26454,2553,26454c1740,26454,889,26416,0,26213l0,229c940,51,1689,0,2476,0x">
                  <v:stroke weight="0pt" endcap="flat" joinstyle="miter" miterlimit="1" on="false" color="#000000" opacity="0"/>
                  <v:fill on="true" color="#fffefd"/>
                </v:shape>
                <v:shape id="Shape 8718" style="position:absolute;width:232;height:266;left:1139;top:1037;"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1,0,2781,0x">
                  <v:stroke weight="0pt" endcap="flat" joinstyle="miter" miterlimit="1" on="false" color="#000000" opacity="0"/>
                  <v:fill on="true" color="#fffefd"/>
                </v:shape>
              </v:group>
            </w:pict>
          </mc:Fallback>
        </mc:AlternateContent>
      </w:r>
      <w:r>
        <w:t>. The main menu is displayed on the screen.</w:t>
      </w:r>
    </w:p>
    <w:p w:rsidR="00292808" w:rsidRDefault="00460098">
      <w:pPr>
        <w:numPr>
          <w:ilvl w:val="0"/>
          <w:numId w:val="6"/>
        </w:numPr>
        <w:spacing w:after="72" w:line="216" w:lineRule="auto"/>
        <w:ind w:hanging="284"/>
      </w:pPr>
      <w:r>
        <w:t xml:space="preserve">Press the top </w:t>
      </w:r>
      <w:r>
        <w:rPr>
          <w:rFonts w:ascii="Webdings" w:eastAsia="Webdings" w:hAnsi="Webdings" w:cs="Webdings"/>
        </w:rPr>
        <w:t></w:t>
      </w:r>
      <w:r>
        <w:t xml:space="preserve"> or bottom </w:t>
      </w:r>
      <w:r>
        <w:rPr>
          <w:rFonts w:ascii="Webdings" w:eastAsia="Webdings" w:hAnsi="Webdings" w:cs="Webdings"/>
        </w:rPr>
        <w:t></w:t>
      </w:r>
      <w:r>
        <w:t xml:space="preserve"> or the left </w:t>
      </w:r>
      <w:r>
        <w:rPr>
          <w:rFonts w:ascii="Webdings" w:eastAsia="Webdings" w:hAnsi="Webdings" w:cs="Webdings"/>
        </w:rPr>
        <w:t></w:t>
      </w:r>
      <w:r>
        <w:t xml:space="preserve"> or the right </w:t>
      </w:r>
      <w:r>
        <w:rPr>
          <w:rFonts w:ascii="Webdings" w:eastAsia="Webdings" w:hAnsi="Webdings" w:cs="Webdings"/>
        </w:rPr>
        <w:t></w:t>
      </w:r>
      <w:r>
        <w:t xml:space="preserve"> of the browser to scroll through the menus and access the desired menu. </w:t>
      </w:r>
    </w:p>
    <w:p w:rsidR="00292808" w:rsidRDefault="00460098">
      <w:pPr>
        <w:numPr>
          <w:ilvl w:val="0"/>
          <w:numId w:val="6"/>
        </w:numPr>
        <w:ind w:hanging="284"/>
      </w:pPr>
      <w:r>
        <w:rPr>
          <w:rFonts w:ascii="Calibri" w:eastAsia="Calibri" w:hAnsi="Calibri" w:cs="Calibri"/>
          <w:noProof/>
          <w:sz w:val="22"/>
        </w:rPr>
        <mc:AlternateContent>
          <mc:Choice Requires="wpg">
            <w:drawing>
              <wp:anchor distT="0" distB="0" distL="114300" distR="114300" simplePos="0" relativeHeight="251670528" behindDoc="1" locked="0" layoutInCell="1" allowOverlap="1">
                <wp:simplePos x="0" y="0"/>
                <wp:positionH relativeFrom="column">
                  <wp:posOffset>2248851</wp:posOffset>
                </wp:positionH>
                <wp:positionV relativeFrom="paragraph">
                  <wp:posOffset>-11277</wp:posOffset>
                </wp:positionV>
                <wp:extent cx="152984" cy="418185"/>
                <wp:effectExtent l="0" t="0" r="0" b="0"/>
                <wp:wrapNone/>
                <wp:docPr id="65252" name="Group 65252"/>
                <wp:cNvGraphicFramePr/>
                <a:graphic xmlns:a="http://schemas.openxmlformats.org/drawingml/2006/main">
                  <a:graphicData uri="http://schemas.microsoft.com/office/word/2010/wordprocessingGroup">
                    <wpg:wgp>
                      <wpg:cNvGrpSpPr/>
                      <wpg:grpSpPr>
                        <a:xfrm>
                          <a:off x="0" y="0"/>
                          <a:ext cx="152984" cy="418185"/>
                          <a:chOff x="0" y="0"/>
                          <a:chExt cx="152984" cy="418185"/>
                        </a:xfrm>
                      </wpg:grpSpPr>
                      <wps:wsp>
                        <wps:cNvPr id="8721" name="Shape 8721"/>
                        <wps:cNvSpPr/>
                        <wps:spPr>
                          <a:xfrm>
                            <a:off x="0" y="0"/>
                            <a:ext cx="152984" cy="134112"/>
                          </a:xfrm>
                          <a:custGeom>
                            <a:avLst/>
                            <a:gdLst/>
                            <a:ahLst/>
                            <a:cxnLst/>
                            <a:rect l="0" t="0" r="0" b="0"/>
                            <a:pathLst>
                              <a:path w="152984" h="134112">
                                <a:moveTo>
                                  <a:pt x="12170" y="0"/>
                                </a:moveTo>
                                <a:lnTo>
                                  <a:pt x="140877" y="0"/>
                                </a:lnTo>
                                <a:lnTo>
                                  <a:pt x="149349" y="3521"/>
                                </a:lnTo>
                                <a:lnTo>
                                  <a:pt x="152984" y="12267"/>
                                </a:lnTo>
                                <a:lnTo>
                                  <a:pt x="152984" y="121870"/>
                                </a:lnTo>
                                <a:lnTo>
                                  <a:pt x="149349" y="130616"/>
                                </a:lnTo>
                                <a:lnTo>
                                  <a:pt x="140938" y="134112"/>
                                </a:lnTo>
                                <a:lnTo>
                                  <a:pt x="12110" y="134112"/>
                                </a:lnTo>
                                <a:lnTo>
                                  <a:pt x="3699" y="130616"/>
                                </a:lnTo>
                                <a:cubicBezTo>
                                  <a:pt x="1416" y="128333"/>
                                  <a:pt x="0" y="125184"/>
                                  <a:pt x="0" y="121717"/>
                                </a:cubicBezTo>
                                <a:lnTo>
                                  <a:pt x="0" y="12420"/>
                                </a:lnTo>
                                <a:cubicBezTo>
                                  <a:pt x="0" y="8953"/>
                                  <a:pt x="1416" y="5804"/>
                                  <a:pt x="3699" y="3521"/>
                                </a:cubicBezTo>
                                <a:lnTo>
                                  <a:pt x="1217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722" name="Shape 8722"/>
                        <wps:cNvSpPr/>
                        <wps:spPr>
                          <a:xfrm>
                            <a:off x="4699" y="3937"/>
                            <a:ext cx="33185" cy="69558"/>
                          </a:xfrm>
                          <a:custGeom>
                            <a:avLst/>
                            <a:gdLst/>
                            <a:ahLst/>
                            <a:cxnLst/>
                            <a:rect l="0" t="0" r="0" b="0"/>
                            <a:pathLst>
                              <a:path w="33185" h="69558">
                                <a:moveTo>
                                  <a:pt x="33160" y="0"/>
                                </a:moveTo>
                                <a:lnTo>
                                  <a:pt x="33185" y="4"/>
                                </a:lnTo>
                                <a:lnTo>
                                  <a:pt x="33185" y="11332"/>
                                </a:lnTo>
                                <a:lnTo>
                                  <a:pt x="33160" y="11328"/>
                                </a:lnTo>
                                <a:cubicBezTo>
                                  <a:pt x="24079" y="11328"/>
                                  <a:pt x="15075" y="13945"/>
                                  <a:pt x="14465" y="19088"/>
                                </a:cubicBezTo>
                                <a:cubicBezTo>
                                  <a:pt x="13843" y="23889"/>
                                  <a:pt x="13767" y="29782"/>
                                  <a:pt x="13767" y="34862"/>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2"/>
                                </a:cubicBezTo>
                                <a:cubicBezTo>
                                  <a:pt x="0" y="27686"/>
                                  <a:pt x="406" y="19571"/>
                                  <a:pt x="1295" y="13653"/>
                                </a:cubicBezTo>
                                <a:cubicBezTo>
                                  <a:pt x="2921" y="3581"/>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23" name="Shape 8723"/>
                        <wps:cNvSpPr/>
                        <wps:spPr>
                          <a:xfrm>
                            <a:off x="37884" y="3940"/>
                            <a:ext cx="33172" cy="69550"/>
                          </a:xfrm>
                          <a:custGeom>
                            <a:avLst/>
                            <a:gdLst/>
                            <a:ahLst/>
                            <a:cxnLst/>
                            <a:rect l="0" t="0" r="0" b="0"/>
                            <a:pathLst>
                              <a:path w="33172" h="69550">
                                <a:moveTo>
                                  <a:pt x="0" y="0"/>
                                </a:moveTo>
                                <a:lnTo>
                                  <a:pt x="21317" y="3046"/>
                                </a:lnTo>
                                <a:cubicBezTo>
                                  <a:pt x="27111" y="5200"/>
                                  <a:pt x="31109" y="8613"/>
                                  <a:pt x="31877" y="13649"/>
                                </a:cubicBezTo>
                                <a:cubicBezTo>
                                  <a:pt x="32778" y="19567"/>
                                  <a:pt x="33172" y="27682"/>
                                  <a:pt x="33172" y="34858"/>
                                </a:cubicBezTo>
                                <a:cubicBezTo>
                                  <a:pt x="33172" y="42110"/>
                                  <a:pt x="32778" y="49590"/>
                                  <a:pt x="31877" y="55508"/>
                                </a:cubicBezTo>
                                <a:cubicBezTo>
                                  <a:pt x="31109" y="60493"/>
                                  <a:pt x="27111" y="64004"/>
                                  <a:pt x="21317" y="66270"/>
                                </a:cubicBezTo>
                                <a:lnTo>
                                  <a:pt x="0" y="69550"/>
                                </a:lnTo>
                                <a:lnTo>
                                  <a:pt x="0" y="57981"/>
                                </a:lnTo>
                                <a:lnTo>
                                  <a:pt x="12555" y="56051"/>
                                </a:lnTo>
                                <a:cubicBezTo>
                                  <a:pt x="15996" y="54768"/>
                                  <a:pt x="18364" y="52854"/>
                                  <a:pt x="18707" y="50326"/>
                                </a:cubicBezTo>
                                <a:cubicBezTo>
                                  <a:pt x="19215" y="45551"/>
                                  <a:pt x="19418" y="39874"/>
                                  <a:pt x="19418" y="34858"/>
                                </a:cubicBezTo>
                                <a:cubicBezTo>
                                  <a:pt x="19418" y="29664"/>
                                  <a:pt x="19215" y="23885"/>
                                  <a:pt x="18707" y="19084"/>
                                </a:cubicBezTo>
                                <a:cubicBezTo>
                                  <a:pt x="18409" y="16551"/>
                                  <a:pt x="16008" y="14611"/>
                                  <a:pt x="12541" y="13304"/>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24" name="Shape 8724"/>
                        <wps:cNvSpPr/>
                        <wps:spPr>
                          <a:xfrm>
                            <a:off x="88671" y="4572"/>
                            <a:ext cx="59792" cy="68161"/>
                          </a:xfrm>
                          <a:custGeom>
                            <a:avLst/>
                            <a:gdLst/>
                            <a:ahLst/>
                            <a:cxnLst/>
                            <a:rect l="0" t="0" r="0" b="0"/>
                            <a:pathLst>
                              <a:path w="59792" h="68161">
                                <a:moveTo>
                                  <a:pt x="50597" y="0"/>
                                </a:moveTo>
                                <a:cubicBezTo>
                                  <a:pt x="53429" y="0"/>
                                  <a:pt x="56477" y="216"/>
                                  <a:pt x="59792" y="597"/>
                                </a:cubicBezTo>
                                <a:lnTo>
                                  <a:pt x="32080" y="28397"/>
                                </a:lnTo>
                                <a:lnTo>
                                  <a:pt x="59703" y="67577"/>
                                </a:lnTo>
                                <a:cubicBezTo>
                                  <a:pt x="57150" y="68047"/>
                                  <a:pt x="53429" y="68161"/>
                                  <a:pt x="51092" y="68161"/>
                                </a:cubicBezTo>
                                <a:cubicBezTo>
                                  <a:pt x="48870" y="68161"/>
                                  <a:pt x="43815" y="68047"/>
                                  <a:pt x="41491" y="67577"/>
                                </a:cubicBezTo>
                                <a:lnTo>
                                  <a:pt x="21946" y="38519"/>
                                </a:lnTo>
                                <a:lnTo>
                                  <a:pt x="13945" y="46482"/>
                                </a:lnTo>
                                <a:lnTo>
                                  <a:pt x="13945" y="67577"/>
                                </a:lnTo>
                                <a:cubicBezTo>
                                  <a:pt x="11557" y="68047"/>
                                  <a:pt x="9208" y="68161"/>
                                  <a:pt x="6883" y="68161"/>
                                </a:cubicBezTo>
                                <a:cubicBezTo>
                                  <a:pt x="4750" y="68161"/>
                                  <a:pt x="2337" y="68161"/>
                                  <a:pt x="0" y="67704"/>
                                </a:cubicBezTo>
                                <a:lnTo>
                                  <a:pt x="0" y="724"/>
                                </a:lnTo>
                                <a:cubicBezTo>
                                  <a:pt x="2337" y="216"/>
                                  <a:pt x="4750" y="114"/>
                                  <a:pt x="6883" y="114"/>
                                </a:cubicBezTo>
                                <a:cubicBezTo>
                                  <a:pt x="8903" y="114"/>
                                  <a:pt x="11239" y="216"/>
                                  <a:pt x="13945" y="724"/>
                                </a:cubicBezTo>
                                <a:lnTo>
                                  <a:pt x="13945" y="28778"/>
                                </a:lnTo>
                                <a:lnTo>
                                  <a:pt x="40869" y="597"/>
                                </a:lnTo>
                                <a:cubicBezTo>
                                  <a:pt x="43815" y="216"/>
                                  <a:pt x="46952" y="0"/>
                                  <a:pt x="5059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25" name="Shape 8725"/>
                        <wps:cNvSpPr/>
                        <wps:spPr>
                          <a:xfrm>
                            <a:off x="15481" y="103568"/>
                            <a:ext cx="29286" cy="26454"/>
                          </a:xfrm>
                          <a:custGeom>
                            <a:avLst/>
                            <a:gdLst/>
                            <a:ahLst/>
                            <a:cxnLst/>
                            <a:rect l="0" t="0" r="0" b="0"/>
                            <a:pathLst>
                              <a:path w="29286" h="26454">
                                <a:moveTo>
                                  <a:pt x="5715" y="0"/>
                                </a:moveTo>
                                <a:cubicBezTo>
                                  <a:pt x="6566" y="0"/>
                                  <a:pt x="7353" y="102"/>
                                  <a:pt x="8306" y="229"/>
                                </a:cubicBezTo>
                                <a:lnTo>
                                  <a:pt x="14618" y="10477"/>
                                </a:lnTo>
                                <a:lnTo>
                                  <a:pt x="21107" y="140"/>
                                </a:lnTo>
                                <a:cubicBezTo>
                                  <a:pt x="21946" y="51"/>
                                  <a:pt x="22733" y="0"/>
                                  <a:pt x="23508" y="0"/>
                                </a:cubicBezTo>
                                <a:cubicBezTo>
                                  <a:pt x="24130" y="0"/>
                                  <a:pt x="24917" y="51"/>
                                  <a:pt x="25946" y="190"/>
                                </a:cubicBezTo>
                                <a:cubicBezTo>
                                  <a:pt x="27953" y="7734"/>
                                  <a:pt x="28994" y="17424"/>
                                  <a:pt x="29286" y="26276"/>
                                </a:cubicBezTo>
                                <a:cubicBezTo>
                                  <a:pt x="28473" y="26416"/>
                                  <a:pt x="27686" y="26454"/>
                                  <a:pt x="26861" y="26454"/>
                                </a:cubicBezTo>
                                <a:cubicBezTo>
                                  <a:pt x="26111" y="26454"/>
                                  <a:pt x="25210" y="26416"/>
                                  <a:pt x="24130" y="26213"/>
                                </a:cubicBezTo>
                                <a:cubicBezTo>
                                  <a:pt x="24016" y="20472"/>
                                  <a:pt x="23597" y="13056"/>
                                  <a:pt x="22289" y="6629"/>
                                </a:cubicBezTo>
                                <a:lnTo>
                                  <a:pt x="16662" y="16434"/>
                                </a:lnTo>
                                <a:cubicBezTo>
                                  <a:pt x="15811" y="16688"/>
                                  <a:pt x="15177" y="16840"/>
                                  <a:pt x="14580" y="16840"/>
                                </a:cubicBezTo>
                                <a:cubicBezTo>
                                  <a:pt x="13983" y="16840"/>
                                  <a:pt x="13411" y="16688"/>
                                  <a:pt x="12624" y="16434"/>
                                </a:cubicBezTo>
                                <a:lnTo>
                                  <a:pt x="6909" y="6629"/>
                                </a:lnTo>
                                <a:cubicBezTo>
                                  <a:pt x="5715" y="12763"/>
                                  <a:pt x="5347" y="20523"/>
                                  <a:pt x="5194" y="26276"/>
                                </a:cubicBezTo>
                                <a:cubicBezTo>
                                  <a:pt x="4242" y="26416"/>
                                  <a:pt x="3378" y="26454"/>
                                  <a:pt x="2489" y="26454"/>
                                </a:cubicBezTo>
                                <a:cubicBezTo>
                                  <a:pt x="1689" y="26454"/>
                                  <a:pt x="838" y="26454"/>
                                  <a:pt x="0" y="26276"/>
                                </a:cubicBezTo>
                                <a:cubicBezTo>
                                  <a:pt x="432" y="17424"/>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26" name="Shape 8726"/>
                        <wps:cNvSpPr/>
                        <wps:spPr>
                          <a:xfrm>
                            <a:off x="51333" y="103276"/>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5"/>
                                  <a:pt x="22822" y="5258"/>
                                  <a:pt x="22542" y="6287"/>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6"/>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42" y="20891"/>
                                </a:cubicBezTo>
                                <a:cubicBezTo>
                                  <a:pt x="22860" y="21666"/>
                                  <a:pt x="23089" y="22606"/>
                                  <a:pt x="23089" y="23914"/>
                                </a:cubicBezTo>
                                <a:cubicBezTo>
                                  <a:pt x="23089" y="24397"/>
                                  <a:pt x="23063" y="24930"/>
                                  <a:pt x="22987" y="25438"/>
                                </a:cubicBezTo>
                                <a:cubicBezTo>
                                  <a:pt x="20053" y="26746"/>
                                  <a:pt x="16701" y="27026"/>
                                  <a:pt x="12522" y="27026"/>
                                </a:cubicBezTo>
                                <a:cubicBezTo>
                                  <a:pt x="6312" y="27026"/>
                                  <a:pt x="1003" y="25489"/>
                                  <a:pt x="406" y="21577"/>
                                </a:cubicBezTo>
                                <a:cubicBezTo>
                                  <a:pt x="114" y="19291"/>
                                  <a:pt x="0" y="16421"/>
                                  <a:pt x="0" y="13589"/>
                                </a:cubicBezTo>
                                <a:cubicBezTo>
                                  <a:pt x="0" y="10757"/>
                                  <a:pt x="114" y="7734"/>
                                  <a:pt x="406" y="5448"/>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27" name="Shape 8727"/>
                        <wps:cNvSpPr/>
                        <wps:spPr>
                          <a:xfrm>
                            <a:off x="81877" y="103568"/>
                            <a:ext cx="24320" cy="26454"/>
                          </a:xfrm>
                          <a:custGeom>
                            <a:avLst/>
                            <a:gdLst/>
                            <a:ahLst/>
                            <a:cxnLst/>
                            <a:rect l="0" t="0" r="0" b="0"/>
                            <a:pathLst>
                              <a:path w="24320" h="26454">
                                <a:moveTo>
                                  <a:pt x="2477" y="0"/>
                                </a:moveTo>
                                <a:cubicBezTo>
                                  <a:pt x="3416" y="0"/>
                                  <a:pt x="4242" y="51"/>
                                  <a:pt x="5258" y="305"/>
                                </a:cubicBezTo>
                                <a:lnTo>
                                  <a:pt x="19190" y="17805"/>
                                </a:lnTo>
                                <a:lnTo>
                                  <a:pt x="19190" y="229"/>
                                </a:lnTo>
                                <a:cubicBezTo>
                                  <a:pt x="20282" y="51"/>
                                  <a:pt x="20980" y="0"/>
                                  <a:pt x="21780" y="0"/>
                                </a:cubicBezTo>
                                <a:cubicBezTo>
                                  <a:pt x="22593" y="0"/>
                                  <a:pt x="23432" y="51"/>
                                  <a:pt x="24320" y="229"/>
                                </a:cubicBezTo>
                                <a:lnTo>
                                  <a:pt x="24320" y="26213"/>
                                </a:lnTo>
                                <a:cubicBezTo>
                                  <a:pt x="23343" y="26416"/>
                                  <a:pt x="22593" y="26454"/>
                                  <a:pt x="21742" y="26454"/>
                                </a:cubicBezTo>
                                <a:cubicBezTo>
                                  <a:pt x="20853" y="26454"/>
                                  <a:pt x="19964" y="26352"/>
                                  <a:pt x="18974" y="26187"/>
                                </a:cubicBezTo>
                                <a:lnTo>
                                  <a:pt x="5143" y="8611"/>
                                </a:lnTo>
                                <a:lnTo>
                                  <a:pt x="5143" y="26213"/>
                                </a:lnTo>
                                <a:cubicBezTo>
                                  <a:pt x="4153" y="26352"/>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28" name="Shape 8728"/>
                        <wps:cNvSpPr/>
                        <wps:spPr>
                          <a:xfrm>
                            <a:off x="113944" y="103568"/>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2"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31" name="Shape 8731"/>
                        <wps:cNvSpPr/>
                        <wps:spPr>
                          <a:xfrm>
                            <a:off x="0" y="283693"/>
                            <a:ext cx="152984" cy="134493"/>
                          </a:xfrm>
                          <a:custGeom>
                            <a:avLst/>
                            <a:gdLst/>
                            <a:ahLst/>
                            <a:cxnLst/>
                            <a:rect l="0" t="0" r="0" b="0"/>
                            <a:pathLst>
                              <a:path w="152984" h="134493">
                                <a:moveTo>
                                  <a:pt x="12597" y="0"/>
                                </a:moveTo>
                                <a:lnTo>
                                  <a:pt x="140450" y="0"/>
                                </a:lnTo>
                                <a:lnTo>
                                  <a:pt x="149349" y="3698"/>
                                </a:lnTo>
                                <a:lnTo>
                                  <a:pt x="152984" y="12445"/>
                                </a:lnTo>
                                <a:lnTo>
                                  <a:pt x="152984" y="122047"/>
                                </a:lnTo>
                                <a:lnTo>
                                  <a:pt x="149349" y="130794"/>
                                </a:lnTo>
                                <a:cubicBezTo>
                                  <a:pt x="147066" y="133077"/>
                                  <a:pt x="143916" y="134493"/>
                                  <a:pt x="140449" y="134493"/>
                                </a:cubicBezTo>
                                <a:lnTo>
                                  <a:pt x="12598" y="134493"/>
                                </a:lnTo>
                                <a:cubicBezTo>
                                  <a:pt x="5664" y="134493"/>
                                  <a:pt x="0" y="128828"/>
                                  <a:pt x="0" y="121894"/>
                                </a:cubicBezTo>
                                <a:lnTo>
                                  <a:pt x="0" y="12598"/>
                                </a:lnTo>
                                <a:cubicBezTo>
                                  <a:pt x="0" y="9131"/>
                                  <a:pt x="1416" y="5981"/>
                                  <a:pt x="3699" y="3698"/>
                                </a:cubicBezTo>
                                <a:lnTo>
                                  <a:pt x="12597"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732" name="Shape 8732"/>
                        <wps:cNvSpPr/>
                        <wps:spPr>
                          <a:xfrm>
                            <a:off x="4699" y="287807"/>
                            <a:ext cx="33185" cy="69558"/>
                          </a:xfrm>
                          <a:custGeom>
                            <a:avLst/>
                            <a:gdLst/>
                            <a:ahLst/>
                            <a:cxnLst/>
                            <a:rect l="0" t="0" r="0" b="0"/>
                            <a:pathLst>
                              <a:path w="33185" h="69558">
                                <a:moveTo>
                                  <a:pt x="33160" y="0"/>
                                </a:moveTo>
                                <a:lnTo>
                                  <a:pt x="33185" y="4"/>
                                </a:lnTo>
                                <a:lnTo>
                                  <a:pt x="33185" y="11332"/>
                                </a:lnTo>
                                <a:lnTo>
                                  <a:pt x="33160" y="11328"/>
                                </a:lnTo>
                                <a:cubicBezTo>
                                  <a:pt x="24079" y="11328"/>
                                  <a:pt x="15075" y="13945"/>
                                  <a:pt x="14465" y="19088"/>
                                </a:cubicBezTo>
                                <a:cubicBezTo>
                                  <a:pt x="13843" y="23889"/>
                                  <a:pt x="13767" y="29782"/>
                                  <a:pt x="13767" y="34862"/>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4"/>
                                  <a:pt x="0" y="42113"/>
                                  <a:pt x="0" y="34862"/>
                                </a:cubicBezTo>
                                <a:cubicBezTo>
                                  <a:pt x="0" y="27686"/>
                                  <a:pt x="406" y="19571"/>
                                  <a:pt x="1295" y="13653"/>
                                </a:cubicBezTo>
                                <a:cubicBezTo>
                                  <a:pt x="2921" y="3581"/>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33" name="Shape 8733"/>
                        <wps:cNvSpPr/>
                        <wps:spPr>
                          <a:xfrm>
                            <a:off x="37884" y="287811"/>
                            <a:ext cx="33172" cy="69550"/>
                          </a:xfrm>
                          <a:custGeom>
                            <a:avLst/>
                            <a:gdLst/>
                            <a:ahLst/>
                            <a:cxnLst/>
                            <a:rect l="0" t="0" r="0" b="0"/>
                            <a:pathLst>
                              <a:path w="33172" h="69550">
                                <a:moveTo>
                                  <a:pt x="0" y="0"/>
                                </a:moveTo>
                                <a:lnTo>
                                  <a:pt x="21317" y="3046"/>
                                </a:lnTo>
                                <a:cubicBezTo>
                                  <a:pt x="27111" y="5200"/>
                                  <a:pt x="31109" y="8613"/>
                                  <a:pt x="31877" y="13649"/>
                                </a:cubicBezTo>
                                <a:cubicBezTo>
                                  <a:pt x="32778" y="19567"/>
                                  <a:pt x="33172" y="27682"/>
                                  <a:pt x="33172" y="34858"/>
                                </a:cubicBezTo>
                                <a:cubicBezTo>
                                  <a:pt x="33172" y="42110"/>
                                  <a:pt x="32778" y="49590"/>
                                  <a:pt x="31877" y="55508"/>
                                </a:cubicBezTo>
                                <a:cubicBezTo>
                                  <a:pt x="31109" y="60493"/>
                                  <a:pt x="27111" y="64004"/>
                                  <a:pt x="21317" y="66270"/>
                                </a:cubicBezTo>
                                <a:lnTo>
                                  <a:pt x="0" y="69550"/>
                                </a:lnTo>
                                <a:lnTo>
                                  <a:pt x="0" y="57981"/>
                                </a:lnTo>
                                <a:lnTo>
                                  <a:pt x="12555" y="56051"/>
                                </a:lnTo>
                                <a:cubicBezTo>
                                  <a:pt x="15996" y="54768"/>
                                  <a:pt x="18364" y="52854"/>
                                  <a:pt x="18707" y="50326"/>
                                </a:cubicBezTo>
                                <a:cubicBezTo>
                                  <a:pt x="19215" y="45551"/>
                                  <a:pt x="19418" y="39874"/>
                                  <a:pt x="19418" y="34858"/>
                                </a:cubicBezTo>
                                <a:cubicBezTo>
                                  <a:pt x="19418" y="29664"/>
                                  <a:pt x="19215" y="23885"/>
                                  <a:pt x="18707" y="19084"/>
                                </a:cubicBezTo>
                                <a:cubicBezTo>
                                  <a:pt x="18409" y="16551"/>
                                  <a:pt x="16008" y="14611"/>
                                  <a:pt x="12541" y="13304"/>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34" name="Shape 8734"/>
                        <wps:cNvSpPr/>
                        <wps:spPr>
                          <a:xfrm>
                            <a:off x="88671" y="288455"/>
                            <a:ext cx="59792" cy="68161"/>
                          </a:xfrm>
                          <a:custGeom>
                            <a:avLst/>
                            <a:gdLst/>
                            <a:ahLst/>
                            <a:cxnLst/>
                            <a:rect l="0" t="0" r="0" b="0"/>
                            <a:pathLst>
                              <a:path w="59792" h="68161">
                                <a:moveTo>
                                  <a:pt x="50597" y="0"/>
                                </a:moveTo>
                                <a:cubicBezTo>
                                  <a:pt x="53429" y="0"/>
                                  <a:pt x="56477" y="216"/>
                                  <a:pt x="59792" y="597"/>
                                </a:cubicBezTo>
                                <a:lnTo>
                                  <a:pt x="32080" y="28397"/>
                                </a:lnTo>
                                <a:lnTo>
                                  <a:pt x="59703" y="67577"/>
                                </a:lnTo>
                                <a:cubicBezTo>
                                  <a:pt x="57150" y="68047"/>
                                  <a:pt x="53429" y="68161"/>
                                  <a:pt x="51092" y="68161"/>
                                </a:cubicBezTo>
                                <a:cubicBezTo>
                                  <a:pt x="48870" y="68161"/>
                                  <a:pt x="43815" y="68047"/>
                                  <a:pt x="41491" y="67577"/>
                                </a:cubicBezTo>
                                <a:lnTo>
                                  <a:pt x="21946" y="38519"/>
                                </a:lnTo>
                                <a:lnTo>
                                  <a:pt x="13945" y="46482"/>
                                </a:lnTo>
                                <a:lnTo>
                                  <a:pt x="13945" y="67577"/>
                                </a:lnTo>
                                <a:cubicBezTo>
                                  <a:pt x="11557" y="68047"/>
                                  <a:pt x="9208" y="68161"/>
                                  <a:pt x="6883" y="68161"/>
                                </a:cubicBezTo>
                                <a:cubicBezTo>
                                  <a:pt x="4750" y="68161"/>
                                  <a:pt x="2337" y="68161"/>
                                  <a:pt x="0" y="67704"/>
                                </a:cubicBezTo>
                                <a:lnTo>
                                  <a:pt x="0" y="724"/>
                                </a:lnTo>
                                <a:cubicBezTo>
                                  <a:pt x="2337" y="216"/>
                                  <a:pt x="4750" y="114"/>
                                  <a:pt x="6883" y="114"/>
                                </a:cubicBezTo>
                                <a:cubicBezTo>
                                  <a:pt x="8903" y="114"/>
                                  <a:pt x="11239" y="216"/>
                                  <a:pt x="13945" y="724"/>
                                </a:cubicBezTo>
                                <a:lnTo>
                                  <a:pt x="13945" y="28778"/>
                                </a:lnTo>
                                <a:lnTo>
                                  <a:pt x="40869" y="597"/>
                                </a:lnTo>
                                <a:cubicBezTo>
                                  <a:pt x="43815" y="216"/>
                                  <a:pt x="46952" y="0"/>
                                  <a:pt x="5059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35" name="Shape 8735"/>
                        <wps:cNvSpPr/>
                        <wps:spPr>
                          <a:xfrm>
                            <a:off x="15481" y="387438"/>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0"/>
                                </a:cubicBezTo>
                                <a:cubicBezTo>
                                  <a:pt x="27953" y="7734"/>
                                  <a:pt x="28994" y="17425"/>
                                  <a:pt x="29286" y="26276"/>
                                </a:cubicBezTo>
                                <a:cubicBezTo>
                                  <a:pt x="28473" y="26416"/>
                                  <a:pt x="27686" y="26454"/>
                                  <a:pt x="26861" y="26454"/>
                                </a:cubicBezTo>
                                <a:cubicBezTo>
                                  <a:pt x="26111" y="26454"/>
                                  <a:pt x="25210" y="26416"/>
                                  <a:pt x="24130" y="26213"/>
                                </a:cubicBezTo>
                                <a:cubicBezTo>
                                  <a:pt x="24016" y="20472"/>
                                  <a:pt x="23597" y="13056"/>
                                  <a:pt x="22289" y="6629"/>
                                </a:cubicBezTo>
                                <a:lnTo>
                                  <a:pt x="16662" y="16434"/>
                                </a:lnTo>
                                <a:cubicBezTo>
                                  <a:pt x="15811" y="16688"/>
                                  <a:pt x="15177" y="16840"/>
                                  <a:pt x="14580" y="16840"/>
                                </a:cubicBezTo>
                                <a:cubicBezTo>
                                  <a:pt x="13983" y="16840"/>
                                  <a:pt x="13411" y="16688"/>
                                  <a:pt x="12624"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36" name="Shape 8736"/>
                        <wps:cNvSpPr/>
                        <wps:spPr>
                          <a:xfrm>
                            <a:off x="51333" y="387147"/>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293"/>
                                  <a:pt x="22822" y="5258"/>
                                  <a:pt x="22542" y="6287"/>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42" y="20892"/>
                                </a:cubicBezTo>
                                <a:cubicBezTo>
                                  <a:pt x="22860" y="21666"/>
                                  <a:pt x="23089" y="22606"/>
                                  <a:pt x="23089" y="23901"/>
                                </a:cubicBezTo>
                                <a:cubicBezTo>
                                  <a:pt x="23089" y="24397"/>
                                  <a:pt x="23063" y="24930"/>
                                  <a:pt x="22987" y="25438"/>
                                </a:cubicBezTo>
                                <a:cubicBezTo>
                                  <a:pt x="20053" y="26746"/>
                                  <a:pt x="16701" y="27026"/>
                                  <a:pt x="12522" y="27026"/>
                                </a:cubicBezTo>
                                <a:cubicBezTo>
                                  <a:pt x="6312" y="27026"/>
                                  <a:pt x="1003" y="25489"/>
                                  <a:pt x="406" y="21577"/>
                                </a:cubicBezTo>
                                <a:cubicBezTo>
                                  <a:pt x="114" y="19291"/>
                                  <a:pt x="0" y="16421"/>
                                  <a:pt x="0" y="13589"/>
                                </a:cubicBezTo>
                                <a:cubicBezTo>
                                  <a:pt x="0" y="10757"/>
                                  <a:pt x="114" y="7734"/>
                                  <a:pt x="406" y="5448"/>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37" name="Shape 8737"/>
                        <wps:cNvSpPr/>
                        <wps:spPr>
                          <a:xfrm>
                            <a:off x="81877" y="387438"/>
                            <a:ext cx="24320" cy="26454"/>
                          </a:xfrm>
                          <a:custGeom>
                            <a:avLst/>
                            <a:gdLst/>
                            <a:ahLst/>
                            <a:cxnLst/>
                            <a:rect l="0" t="0" r="0" b="0"/>
                            <a:pathLst>
                              <a:path w="24320" h="26454">
                                <a:moveTo>
                                  <a:pt x="2477" y="0"/>
                                </a:moveTo>
                                <a:cubicBezTo>
                                  <a:pt x="3416" y="0"/>
                                  <a:pt x="4242" y="51"/>
                                  <a:pt x="5258" y="305"/>
                                </a:cubicBezTo>
                                <a:lnTo>
                                  <a:pt x="19190" y="17806"/>
                                </a:lnTo>
                                <a:lnTo>
                                  <a:pt x="19190" y="229"/>
                                </a:lnTo>
                                <a:cubicBezTo>
                                  <a:pt x="20282" y="51"/>
                                  <a:pt x="20980" y="0"/>
                                  <a:pt x="21780" y="0"/>
                                </a:cubicBezTo>
                                <a:cubicBezTo>
                                  <a:pt x="22593" y="0"/>
                                  <a:pt x="23432" y="51"/>
                                  <a:pt x="24320" y="229"/>
                                </a:cubicBezTo>
                                <a:lnTo>
                                  <a:pt x="24320" y="26213"/>
                                </a:lnTo>
                                <a:cubicBezTo>
                                  <a:pt x="23343" y="26416"/>
                                  <a:pt x="22593" y="26454"/>
                                  <a:pt x="21742" y="26454"/>
                                </a:cubicBezTo>
                                <a:cubicBezTo>
                                  <a:pt x="20853" y="26454"/>
                                  <a:pt x="19964" y="26353"/>
                                  <a:pt x="18974" y="26188"/>
                                </a:cubicBezTo>
                                <a:lnTo>
                                  <a:pt x="5143" y="8611"/>
                                </a:lnTo>
                                <a:lnTo>
                                  <a:pt x="5143" y="26213"/>
                                </a:lnTo>
                                <a:cubicBezTo>
                                  <a:pt x="4153" y="26353"/>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38" name="Shape 8738"/>
                        <wps:cNvSpPr/>
                        <wps:spPr>
                          <a:xfrm>
                            <a:off x="113944" y="387439"/>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2"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65252" style="width:12.046pt;height:32.928pt;position:absolute;z-index:-2147483536;mso-position-horizontal-relative:text;mso-position-horizontal:absolute;margin-left:177.075pt;mso-position-vertical-relative:text;margin-top:-0.888008pt;" coordsize="1529,4181">
                <v:shape id="Shape 8721" style="position:absolute;width:1529;height:1341;left:0;top:0;" coordsize="152984,134112" path="m12170,0l140877,0l149349,3521l152984,12267l152984,121870l149349,130616l140938,134112l12110,134112l3699,130616c1416,128333,0,125184,0,121717l0,12420c0,8953,1416,5804,3699,3521l12170,0x">
                  <v:stroke weight="0pt" endcap="flat" joinstyle="miter" miterlimit="1" on="false" color="#000000" opacity="0"/>
                  <v:fill on="true" color="#181717"/>
                </v:shape>
                <v:shape id="Shape 8722" style="position:absolute;width:331;height:695;left:46;top:39;" coordsize="33185,69558" path="m33160,0l33185,4l33185,11332l33160,11328c24079,11328,15075,13945,14465,19088c13843,23889,13767,29782,13767,34862c13767,40043,13843,45453,14465,50330c15075,55512,23965,57988,33160,57988l33185,57984l33185,69554l33160,69558c17323,69558,2921,65481,1295,55512c406,49593,0,42113,0,34862c0,27686,406,19571,1295,13653c2921,3581,17323,0,33160,0x">
                  <v:stroke weight="0pt" endcap="flat" joinstyle="miter" miterlimit="1" on="false" color="#000000" opacity="0"/>
                  <v:fill on="true" color="#fffefd"/>
                </v:shape>
                <v:shape id="Shape 8723" style="position:absolute;width:331;height:695;left:378;top:39;" coordsize="33172,69550" path="m0,0l21317,3046c27111,5200,31109,8613,31877,13649c32778,19567,33172,27682,33172,34858c33172,42110,32778,49590,31877,55508c31109,60493,27111,64004,21317,66270l0,69550l0,57981l12555,56051c15996,54768,18364,52854,18707,50326c19215,45551,19418,39874,19418,34858c19418,29664,19215,23885,18707,19084c18409,16551,16008,14611,12541,13304l0,11329l0,0x">
                  <v:stroke weight="0pt" endcap="flat" joinstyle="miter" miterlimit="1" on="false" color="#000000" opacity="0"/>
                  <v:fill on="true" color="#fffefd"/>
                </v:shape>
                <v:shape id="Shape 8724" style="position:absolute;width:597;height:681;left:886;top:45;" coordsize="59792,68161" path="m50597,0c53429,0,56477,216,59792,597l32080,28397l59703,67577c57150,68047,53429,68161,51092,68161c48870,68161,43815,68047,41491,67577l21946,38519l13945,46482l13945,67577c11557,68047,9208,68161,6883,68161c4750,68161,2337,68161,0,67704l0,724c2337,216,4750,114,6883,114c8903,114,11239,216,13945,724l13945,28778l40869,597c43815,216,46952,0,50597,0x">
                  <v:stroke weight="0pt" endcap="flat" joinstyle="miter" miterlimit="1" on="false" color="#000000" opacity="0"/>
                  <v:fill on="true" color="#fffefd"/>
                </v:shape>
                <v:shape id="Shape 8725" style="position:absolute;width:292;height:264;left:154;top:1035;" coordsize="29286,26454" path="m5715,0c6566,0,7353,102,8306,229l14618,10477l21107,140c21946,51,22733,0,23508,0c24130,0,24917,51,25946,190c27953,7734,28994,17424,29286,26276c28473,26416,27686,26454,26861,26454c26111,26454,25210,26416,24130,26213c24016,20472,23597,13056,22289,6629l16662,16434c15811,16688,15177,16840,14580,16840c13983,16840,13411,16688,12624,16434l6909,6629c5715,12763,5347,20523,5194,26276c4242,26416,3378,26454,2489,26454c1689,26454,838,26454,0,26276c432,17424,1295,7734,3340,229c4318,0,5004,0,5715,0x">
                  <v:stroke weight="0pt" endcap="flat" joinstyle="miter" miterlimit="1" on="false" color="#000000" opacity="0"/>
                  <v:fill on="true" color="#fffefd"/>
                </v:shape>
                <v:shape id="Shape 8726" style="position:absolute;width:230;height:270;left:513;top:1032;" coordsize="23089,27026" path="m12522,0c16548,0,20028,394,22860,1537c22898,2070,22949,2629,22949,3061c22949,4305,22822,5258,22542,6287c19672,5169,15697,4648,12522,4648c9068,4648,5918,5601,5626,7468c5461,8420,5372,10008,5334,11049l21209,11049c21425,11722,21450,12446,21450,13106c21450,13919,21361,14643,21209,15507l5334,15507c5372,16891,5461,18567,5626,19520c5956,21412,9068,22365,12522,22365c15811,22365,19634,22060,22542,20891c22860,21666,23089,22606,23089,23914c23089,24397,23063,24930,22987,25438c20053,26746,16701,27026,12522,27026c6312,27026,1003,25489,406,21577c114,19291,0,16421,0,13589c0,10757,114,7734,406,5448c1003,1499,6312,0,12522,0x">
                  <v:stroke weight="0pt" endcap="flat" joinstyle="miter" miterlimit="1" on="false" color="#000000" opacity="0"/>
                  <v:fill on="true" color="#fffefd"/>
                </v:shape>
                <v:shape id="Shape 8727" style="position:absolute;width:243;height:264;left:818;top:1035;" coordsize="24320,26454" path="m2477,0c3416,0,4242,51,5258,305l19190,17805l19190,229c20282,51,20980,0,21780,0c22593,0,23432,51,24320,229l24320,26213c23343,26416,22593,26454,21742,26454c20853,26454,19964,26352,18974,26187l5143,8611l5143,26213c4153,26352,3492,26454,2553,26454c1740,26454,889,26416,0,26213l0,229c940,51,1689,0,2477,0x">
                  <v:stroke weight="0pt" endcap="flat" joinstyle="miter" miterlimit="1" on="false" color="#000000" opacity="0"/>
                  <v:fill on="true" color="#fffefd"/>
                </v:shape>
                <v:shape id="Shape 8728" style="position:absolute;width:232;height:266;left:1139;top:1035;"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2,0,2781,0x">
                  <v:stroke weight="0pt" endcap="flat" joinstyle="miter" miterlimit="1" on="false" color="#000000" opacity="0"/>
                  <v:fill on="true" color="#fffefd"/>
                </v:shape>
                <v:shape id="Shape 8731" style="position:absolute;width:1529;height:1344;left:0;top:2836;" coordsize="152984,134493" path="m12597,0l140450,0l149349,3698l152984,12445l152984,122047l149349,130794c147066,133077,143916,134493,140449,134493l12598,134493c5664,134493,0,128828,0,121894l0,12598c0,9131,1416,5981,3699,3698l12597,0x">
                  <v:stroke weight="0pt" endcap="flat" joinstyle="miter" miterlimit="1" on="false" color="#000000" opacity="0"/>
                  <v:fill on="true" color="#181717"/>
                </v:shape>
                <v:shape id="Shape 8732" style="position:absolute;width:331;height:695;left:46;top:2878;" coordsize="33185,69558" path="m33160,0l33185,4l33185,11332l33160,11328c24079,11328,15075,13945,14465,19088c13843,23889,13767,29782,13767,34862c13767,40043,13843,45453,14465,50330c15075,55512,23965,57988,33160,57988l33185,57984l33185,69554l33160,69558c17323,69558,2921,65481,1295,55512c406,49594,0,42113,0,34862c0,27686,406,19571,1295,13653c2921,3581,17323,0,33160,0x">
                  <v:stroke weight="0pt" endcap="flat" joinstyle="miter" miterlimit="1" on="false" color="#000000" opacity="0"/>
                  <v:fill on="true" color="#fffefd"/>
                </v:shape>
                <v:shape id="Shape 8733" style="position:absolute;width:331;height:695;left:378;top:2878;" coordsize="33172,69550" path="m0,0l21317,3046c27111,5200,31109,8613,31877,13649c32778,19567,33172,27682,33172,34858c33172,42110,32778,49590,31877,55508c31109,60493,27111,64004,21317,66270l0,69550l0,57981l12555,56051c15996,54768,18364,52854,18707,50326c19215,45551,19418,39874,19418,34858c19418,29664,19215,23885,18707,19084c18409,16551,16008,14611,12541,13304l0,11329l0,0x">
                  <v:stroke weight="0pt" endcap="flat" joinstyle="miter" miterlimit="1" on="false" color="#000000" opacity="0"/>
                  <v:fill on="true" color="#fffefd"/>
                </v:shape>
                <v:shape id="Shape 8734" style="position:absolute;width:597;height:681;left:886;top:2884;" coordsize="59792,68161" path="m50597,0c53429,0,56477,216,59792,597l32080,28397l59703,67577c57150,68047,53429,68161,51092,68161c48870,68161,43815,68047,41491,67577l21946,38519l13945,46482l13945,67577c11557,68047,9208,68161,6883,68161c4750,68161,2337,68161,0,67704l0,724c2337,216,4750,114,6883,114c8903,114,11239,216,13945,724l13945,28778l40869,597c43815,216,46952,0,50597,0x">
                  <v:stroke weight="0pt" endcap="flat" joinstyle="miter" miterlimit="1" on="false" color="#000000" opacity="0"/>
                  <v:fill on="true" color="#fffefd"/>
                </v:shape>
                <v:shape id="Shape 8735" style="position:absolute;width:292;height:264;left:154;top:3874;" coordsize="29286,26454" path="m5715,0c6566,0,7353,102,8306,229l14618,10478l21107,140c21946,51,22733,0,23508,0c24130,0,24917,51,25946,190c27953,7734,28994,17425,29286,26276c28473,26416,27686,26454,26861,26454c26111,26454,25210,26416,24130,26213c24016,20472,23597,13056,22289,6629l16662,16434c15811,16688,15177,16840,14580,16840c13983,16840,13411,16688,12624,16434l6909,6629c5715,12764,5347,20523,5194,26276c4242,26416,3378,26454,2489,26454c1689,26454,838,26454,0,26276c432,17425,1295,7734,3340,229c4318,0,5004,0,5715,0x">
                  <v:stroke weight="0pt" endcap="flat" joinstyle="miter" miterlimit="1" on="false" color="#000000" opacity="0"/>
                  <v:fill on="true" color="#fffefd"/>
                </v:shape>
                <v:shape id="Shape 8736" style="position:absolute;width:230;height:270;left:513;top:3871;" coordsize="23089,27026" path="m12522,0c16548,0,20028,394,22860,1537c22898,2070,22949,2629,22949,3061c22949,4293,22822,5258,22542,6287c19672,5169,15697,4648,12522,4648c9068,4648,5918,5601,5626,7468c5461,8420,5372,10008,5334,11049l21209,11049c21425,11722,21450,12446,21450,13107c21450,13919,21361,14643,21209,15507l5334,15507c5372,16891,5461,18567,5626,19520c5956,21412,9068,22365,12522,22365c15811,22365,19634,22060,22542,20892c22860,21666,23089,22606,23089,23901c23089,24397,23063,24930,22987,25438c20053,26746,16701,27026,12522,27026c6312,27026,1003,25489,406,21577c114,19291,0,16421,0,13589c0,10757,114,7734,406,5448c1003,1499,6312,0,12522,0x">
                  <v:stroke weight="0pt" endcap="flat" joinstyle="miter" miterlimit="1" on="false" color="#000000" opacity="0"/>
                  <v:fill on="true" color="#fffefd"/>
                </v:shape>
                <v:shape id="Shape 8737" style="position:absolute;width:243;height:264;left:818;top:3874;" coordsize="24320,26454" path="m2477,0c3416,0,4242,51,5258,305l19190,17806l19190,229c20282,51,20980,0,21780,0c22593,0,23432,51,24320,229l24320,26213c23343,26416,22593,26454,21742,26454c20853,26454,19964,26353,18974,26188l5143,8611l5143,26213c4153,26353,3492,26454,2553,26454c1740,26454,889,26416,0,26213l0,229c940,51,1689,0,2477,0x">
                  <v:stroke weight="0pt" endcap="flat" joinstyle="miter" miterlimit="1" on="false" color="#000000" opacity="0"/>
                  <v:fill on="true" color="#fffefd"/>
                </v:shape>
                <v:shape id="Shape 8738" style="position:absolute;width:232;height:266;left:1139;top:3874;"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2,0,2781,0x">
                  <v:stroke weight="0pt" endcap="flat" joinstyle="miter" miterlimit="1" on="false" color="#000000" opacity="0"/>
                  <v:fill on="true" color="#fffefd"/>
                </v:shape>
              </v:group>
            </w:pict>
          </mc:Fallback>
        </mc:AlternateContent>
      </w:r>
      <w:r>
        <w:t>Confirm your choice by pressing the key .</w:t>
      </w:r>
    </w:p>
    <w:p w:rsidR="00292808" w:rsidRDefault="00460098">
      <w:pPr>
        <w:numPr>
          <w:ilvl w:val="0"/>
          <w:numId w:val="6"/>
        </w:numPr>
        <w:spacing w:after="37"/>
        <w:ind w:hanging="284"/>
      </w:pPr>
      <w:r>
        <w:t xml:space="preserve">Press the top </w:t>
      </w:r>
      <w:r>
        <w:rPr>
          <w:rFonts w:ascii="Webdings" w:eastAsia="Webdings" w:hAnsi="Webdings" w:cs="Webdings"/>
        </w:rPr>
        <w:t></w:t>
      </w:r>
      <w:r>
        <w:t xml:space="preserve"> or bottom </w:t>
      </w:r>
      <w:r>
        <w:rPr>
          <w:rFonts w:ascii="Webdings" w:eastAsia="Webdings" w:hAnsi="Webdings" w:cs="Webdings"/>
        </w:rPr>
        <w:t></w:t>
      </w:r>
      <w:r>
        <w:t xml:space="preserve"> to scroll through the menus and access the desired function.</w:t>
      </w:r>
    </w:p>
    <w:p w:rsidR="00292808" w:rsidRDefault="00460098">
      <w:pPr>
        <w:numPr>
          <w:ilvl w:val="0"/>
          <w:numId w:val="6"/>
        </w:numPr>
        <w:ind w:hanging="284"/>
      </w:pPr>
      <w:r>
        <w:t>Confirm your choice b</w:t>
      </w:r>
      <w:r>
        <w:t>y pressing the key .</w:t>
      </w:r>
    </w:p>
    <w:p w:rsidR="00292808" w:rsidRDefault="00460098">
      <w:pPr>
        <w:numPr>
          <w:ilvl w:val="0"/>
          <w:numId w:val="6"/>
        </w:numPr>
        <w:spacing w:after="36"/>
        <w:ind w:hanging="284"/>
      </w:pPr>
      <w:r>
        <w:t>Cancel your choice / Exit the displayed menu :</w:t>
      </w:r>
    </w:p>
    <w:p w:rsidR="00292808" w:rsidRDefault="00460098">
      <w:pPr>
        <w:numPr>
          <w:ilvl w:val="1"/>
          <w:numId w:val="6"/>
        </w:numPr>
        <w:spacing w:after="95"/>
        <w:ind w:hanging="113"/>
      </w:pPr>
      <w:r>
        <w:t>either by pressing the key .</w:t>
      </w:r>
    </w:p>
    <w:p w:rsidR="00292808" w:rsidRDefault="00460098">
      <w:pPr>
        <w:numPr>
          <w:ilvl w:val="1"/>
          <w:numId w:val="6"/>
        </w:numPr>
        <w:spacing w:after="155"/>
        <w:ind w:hanging="113"/>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column">
                  <wp:posOffset>1622144</wp:posOffset>
                </wp:positionH>
                <wp:positionV relativeFrom="paragraph">
                  <wp:posOffset>-208877</wp:posOffset>
                </wp:positionV>
                <wp:extent cx="160566" cy="307467"/>
                <wp:effectExtent l="0" t="0" r="0" b="0"/>
                <wp:wrapSquare wrapText="bothSides"/>
                <wp:docPr id="65253" name="Group 65253"/>
                <wp:cNvGraphicFramePr/>
                <a:graphic xmlns:a="http://schemas.openxmlformats.org/drawingml/2006/main">
                  <a:graphicData uri="http://schemas.microsoft.com/office/word/2010/wordprocessingGroup">
                    <wpg:wgp>
                      <wpg:cNvGrpSpPr/>
                      <wpg:grpSpPr>
                        <a:xfrm>
                          <a:off x="0" y="0"/>
                          <a:ext cx="160566" cy="307467"/>
                          <a:chOff x="0" y="0"/>
                          <a:chExt cx="160566" cy="307467"/>
                        </a:xfrm>
                      </wpg:grpSpPr>
                      <wps:wsp>
                        <wps:cNvPr id="8741" name="Shape 8741"/>
                        <wps:cNvSpPr/>
                        <wps:spPr>
                          <a:xfrm>
                            <a:off x="18199" y="0"/>
                            <a:ext cx="142367" cy="139586"/>
                          </a:xfrm>
                          <a:custGeom>
                            <a:avLst/>
                            <a:gdLst/>
                            <a:ahLst/>
                            <a:cxnLst/>
                            <a:rect l="0" t="0" r="0" b="0"/>
                            <a:pathLst>
                              <a:path w="142367" h="139586">
                                <a:moveTo>
                                  <a:pt x="11722" y="0"/>
                                </a:moveTo>
                                <a:lnTo>
                                  <a:pt x="130645" y="0"/>
                                </a:lnTo>
                                <a:cubicBezTo>
                                  <a:pt x="137097" y="0"/>
                                  <a:pt x="142367" y="5270"/>
                                  <a:pt x="142367" y="11722"/>
                                </a:cubicBezTo>
                                <a:lnTo>
                                  <a:pt x="142367" y="127864"/>
                                </a:lnTo>
                                <a:cubicBezTo>
                                  <a:pt x="142367" y="134315"/>
                                  <a:pt x="137097" y="139586"/>
                                  <a:pt x="130645" y="139586"/>
                                </a:cubicBezTo>
                                <a:lnTo>
                                  <a:pt x="11722" y="139586"/>
                                </a:lnTo>
                                <a:cubicBezTo>
                                  <a:pt x="5271" y="139586"/>
                                  <a:pt x="0" y="134315"/>
                                  <a:pt x="0" y="127864"/>
                                </a:cubicBezTo>
                                <a:lnTo>
                                  <a:pt x="0" y="11722"/>
                                </a:lnTo>
                                <a:cubicBezTo>
                                  <a:pt x="0" y="5270"/>
                                  <a:pt x="5271" y="0"/>
                                  <a:pt x="11722"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742" name="Shape 8742"/>
                        <wps:cNvSpPr/>
                        <wps:spPr>
                          <a:xfrm>
                            <a:off x="44323" y="99199"/>
                            <a:ext cx="8318" cy="28753"/>
                          </a:xfrm>
                          <a:custGeom>
                            <a:avLst/>
                            <a:gdLst/>
                            <a:ahLst/>
                            <a:cxnLst/>
                            <a:rect l="0" t="0" r="0" b="0"/>
                            <a:pathLst>
                              <a:path w="8318" h="28753">
                                <a:moveTo>
                                  <a:pt x="4153" y="0"/>
                                </a:moveTo>
                                <a:cubicBezTo>
                                  <a:pt x="5372" y="0"/>
                                  <a:pt x="6858" y="76"/>
                                  <a:pt x="8318" y="241"/>
                                </a:cubicBezTo>
                                <a:lnTo>
                                  <a:pt x="8318" y="28422"/>
                                </a:lnTo>
                                <a:cubicBezTo>
                                  <a:pt x="6363" y="28753"/>
                                  <a:pt x="5270" y="28753"/>
                                  <a:pt x="4013" y="28753"/>
                                </a:cubicBezTo>
                                <a:cubicBezTo>
                                  <a:pt x="2819" y="28753"/>
                                  <a:pt x="1562" y="28702"/>
                                  <a:pt x="0" y="28422"/>
                                </a:cubicBezTo>
                                <a:lnTo>
                                  <a:pt x="0" y="241"/>
                                </a:lnTo>
                                <a:cubicBezTo>
                                  <a:pt x="1384" y="38"/>
                                  <a:pt x="2756" y="0"/>
                                  <a:pt x="4153"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43" name="Shape 8743"/>
                        <wps:cNvSpPr/>
                        <wps:spPr>
                          <a:xfrm>
                            <a:off x="63462" y="99199"/>
                            <a:ext cx="37084" cy="28753"/>
                          </a:xfrm>
                          <a:custGeom>
                            <a:avLst/>
                            <a:gdLst/>
                            <a:ahLst/>
                            <a:cxnLst/>
                            <a:rect l="0" t="0" r="0" b="0"/>
                            <a:pathLst>
                              <a:path w="37084" h="28753">
                                <a:moveTo>
                                  <a:pt x="3772" y="0"/>
                                </a:moveTo>
                                <a:cubicBezTo>
                                  <a:pt x="5232" y="0"/>
                                  <a:pt x="6464" y="38"/>
                                  <a:pt x="8039" y="292"/>
                                </a:cubicBezTo>
                                <a:lnTo>
                                  <a:pt x="29248" y="19329"/>
                                </a:lnTo>
                                <a:lnTo>
                                  <a:pt x="29248" y="241"/>
                                </a:lnTo>
                                <a:cubicBezTo>
                                  <a:pt x="30924" y="38"/>
                                  <a:pt x="31991" y="0"/>
                                  <a:pt x="33185" y="0"/>
                                </a:cubicBezTo>
                                <a:cubicBezTo>
                                  <a:pt x="34455" y="0"/>
                                  <a:pt x="35738" y="38"/>
                                  <a:pt x="37084" y="241"/>
                                </a:cubicBezTo>
                                <a:lnTo>
                                  <a:pt x="37084" y="28473"/>
                                </a:lnTo>
                                <a:cubicBezTo>
                                  <a:pt x="35598" y="28702"/>
                                  <a:pt x="34455" y="28753"/>
                                  <a:pt x="33122" y="28753"/>
                                </a:cubicBezTo>
                                <a:cubicBezTo>
                                  <a:pt x="31801" y="28753"/>
                                  <a:pt x="30442" y="28638"/>
                                  <a:pt x="28931" y="28422"/>
                                </a:cubicBezTo>
                                <a:lnTo>
                                  <a:pt x="7861" y="9335"/>
                                </a:lnTo>
                                <a:lnTo>
                                  <a:pt x="7861" y="28473"/>
                                </a:lnTo>
                                <a:cubicBezTo>
                                  <a:pt x="6363" y="28638"/>
                                  <a:pt x="5321" y="28753"/>
                                  <a:pt x="3899" y="28753"/>
                                </a:cubicBezTo>
                                <a:cubicBezTo>
                                  <a:pt x="2629" y="28753"/>
                                  <a:pt x="1384" y="28702"/>
                                  <a:pt x="0" y="28473"/>
                                </a:cubicBezTo>
                                <a:lnTo>
                                  <a:pt x="0" y="241"/>
                                </a:lnTo>
                                <a:cubicBezTo>
                                  <a:pt x="1410" y="38"/>
                                  <a:pt x="2565" y="0"/>
                                  <a:pt x="377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44" name="Shape 8744"/>
                        <wps:cNvSpPr/>
                        <wps:spPr>
                          <a:xfrm>
                            <a:off x="108509" y="99453"/>
                            <a:ext cx="35141" cy="28499"/>
                          </a:xfrm>
                          <a:custGeom>
                            <a:avLst/>
                            <a:gdLst/>
                            <a:ahLst/>
                            <a:cxnLst/>
                            <a:rect l="0" t="0" r="0" b="0"/>
                            <a:pathLst>
                              <a:path w="35141" h="28499">
                                <a:moveTo>
                                  <a:pt x="330" y="0"/>
                                </a:moveTo>
                                <a:lnTo>
                                  <a:pt x="34798" y="0"/>
                                </a:lnTo>
                                <a:cubicBezTo>
                                  <a:pt x="35014" y="864"/>
                                  <a:pt x="35141" y="1689"/>
                                  <a:pt x="35141" y="2578"/>
                                </a:cubicBezTo>
                                <a:cubicBezTo>
                                  <a:pt x="35141" y="3442"/>
                                  <a:pt x="35014" y="4204"/>
                                  <a:pt x="34798" y="5131"/>
                                </a:cubicBezTo>
                                <a:lnTo>
                                  <a:pt x="21755" y="5131"/>
                                </a:lnTo>
                                <a:lnTo>
                                  <a:pt x="21755" y="28219"/>
                                </a:lnTo>
                                <a:cubicBezTo>
                                  <a:pt x="20345" y="28385"/>
                                  <a:pt x="18948" y="28499"/>
                                  <a:pt x="17589" y="28499"/>
                                </a:cubicBezTo>
                                <a:cubicBezTo>
                                  <a:pt x="16256" y="28499"/>
                                  <a:pt x="14897" y="28461"/>
                                  <a:pt x="13513" y="28219"/>
                                </a:cubicBezTo>
                                <a:lnTo>
                                  <a:pt x="13513" y="5131"/>
                                </a:lnTo>
                                <a:lnTo>
                                  <a:pt x="381" y="5131"/>
                                </a:lnTo>
                                <a:cubicBezTo>
                                  <a:pt x="114" y="4394"/>
                                  <a:pt x="0" y="3531"/>
                                  <a:pt x="0" y="2578"/>
                                </a:cubicBezTo>
                                <a:cubicBezTo>
                                  <a:pt x="0" y="1689"/>
                                  <a:pt x="114" y="864"/>
                                  <a:pt x="33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45" name="Shape 8745"/>
                        <wps:cNvSpPr/>
                        <wps:spPr>
                          <a:xfrm>
                            <a:off x="45072" y="6756"/>
                            <a:ext cx="84722" cy="70549"/>
                          </a:xfrm>
                          <a:custGeom>
                            <a:avLst/>
                            <a:gdLst/>
                            <a:ahLst/>
                            <a:cxnLst/>
                            <a:rect l="0" t="0" r="0" b="0"/>
                            <a:pathLst>
                              <a:path w="84722" h="70549">
                                <a:moveTo>
                                  <a:pt x="46876" y="0"/>
                                </a:moveTo>
                                <a:cubicBezTo>
                                  <a:pt x="61684" y="0"/>
                                  <a:pt x="73508" y="1003"/>
                                  <a:pt x="83845" y="4140"/>
                                </a:cubicBezTo>
                                <a:cubicBezTo>
                                  <a:pt x="84138" y="5372"/>
                                  <a:pt x="84290" y="6757"/>
                                  <a:pt x="84290" y="8255"/>
                                </a:cubicBezTo>
                                <a:cubicBezTo>
                                  <a:pt x="84290" y="11240"/>
                                  <a:pt x="83718" y="13856"/>
                                  <a:pt x="82702" y="16358"/>
                                </a:cubicBezTo>
                                <a:cubicBezTo>
                                  <a:pt x="72339" y="13475"/>
                                  <a:pt x="58674" y="12116"/>
                                  <a:pt x="46876" y="12116"/>
                                </a:cubicBezTo>
                                <a:cubicBezTo>
                                  <a:pt x="33795" y="12116"/>
                                  <a:pt x="21133" y="14237"/>
                                  <a:pt x="20269" y="19355"/>
                                </a:cubicBezTo>
                                <a:cubicBezTo>
                                  <a:pt x="19545" y="24232"/>
                                  <a:pt x="19545" y="30353"/>
                                  <a:pt x="19545" y="35458"/>
                                </a:cubicBezTo>
                                <a:cubicBezTo>
                                  <a:pt x="19545" y="40704"/>
                                  <a:pt x="19545" y="46063"/>
                                  <a:pt x="20269" y="51067"/>
                                </a:cubicBezTo>
                                <a:cubicBezTo>
                                  <a:pt x="21133" y="56185"/>
                                  <a:pt x="33795" y="58445"/>
                                  <a:pt x="46876" y="58445"/>
                                </a:cubicBezTo>
                                <a:cubicBezTo>
                                  <a:pt x="59093" y="58445"/>
                                  <a:pt x="72504" y="57569"/>
                                  <a:pt x="82702" y="54559"/>
                                </a:cubicBezTo>
                                <a:cubicBezTo>
                                  <a:pt x="83985" y="56934"/>
                                  <a:pt x="84722" y="59436"/>
                                  <a:pt x="84722" y="62306"/>
                                </a:cubicBezTo>
                                <a:cubicBezTo>
                                  <a:pt x="84722" y="63678"/>
                                  <a:pt x="84557" y="65062"/>
                                  <a:pt x="84138" y="66434"/>
                                </a:cubicBezTo>
                                <a:cubicBezTo>
                                  <a:pt x="73508" y="69660"/>
                                  <a:pt x="62268" y="70549"/>
                                  <a:pt x="46876" y="70549"/>
                                </a:cubicBezTo>
                                <a:cubicBezTo>
                                  <a:pt x="24422" y="70549"/>
                                  <a:pt x="3721" y="66434"/>
                                  <a:pt x="1575" y="56312"/>
                                </a:cubicBezTo>
                                <a:cubicBezTo>
                                  <a:pt x="279" y="50317"/>
                                  <a:pt x="0" y="42698"/>
                                  <a:pt x="0" y="35458"/>
                                </a:cubicBezTo>
                                <a:cubicBezTo>
                                  <a:pt x="0" y="28092"/>
                                  <a:pt x="279" y="20231"/>
                                  <a:pt x="1575" y="14237"/>
                                </a:cubicBezTo>
                                <a:cubicBezTo>
                                  <a:pt x="3721" y="4013"/>
                                  <a:pt x="24422" y="0"/>
                                  <a:pt x="4687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49" name="Shape 8749"/>
                        <wps:cNvSpPr/>
                        <wps:spPr>
                          <a:xfrm>
                            <a:off x="0" y="198640"/>
                            <a:ext cx="110007" cy="108826"/>
                          </a:xfrm>
                          <a:custGeom>
                            <a:avLst/>
                            <a:gdLst/>
                            <a:ahLst/>
                            <a:cxnLst/>
                            <a:rect l="0" t="0" r="0" b="0"/>
                            <a:pathLst>
                              <a:path w="110007" h="108826">
                                <a:moveTo>
                                  <a:pt x="13741" y="0"/>
                                </a:moveTo>
                                <a:lnTo>
                                  <a:pt x="96266" y="0"/>
                                </a:lnTo>
                                <a:cubicBezTo>
                                  <a:pt x="103861" y="0"/>
                                  <a:pt x="110007" y="6071"/>
                                  <a:pt x="110007" y="13576"/>
                                </a:cubicBezTo>
                                <a:lnTo>
                                  <a:pt x="110007" y="95237"/>
                                </a:lnTo>
                                <a:cubicBezTo>
                                  <a:pt x="110007" y="102730"/>
                                  <a:pt x="103861" y="108826"/>
                                  <a:pt x="96266" y="108826"/>
                                </a:cubicBezTo>
                                <a:lnTo>
                                  <a:pt x="13741" y="108826"/>
                                </a:lnTo>
                                <a:cubicBezTo>
                                  <a:pt x="6147" y="108826"/>
                                  <a:pt x="0" y="102730"/>
                                  <a:pt x="0" y="95237"/>
                                </a:cubicBezTo>
                                <a:lnTo>
                                  <a:pt x="0" y="13576"/>
                                </a:lnTo>
                                <a:cubicBezTo>
                                  <a:pt x="0" y="6071"/>
                                  <a:pt x="6147" y="0"/>
                                  <a:pt x="13741" y="0"/>
                                </a:cubicBezTo>
                                <a:close/>
                              </a:path>
                            </a:pathLst>
                          </a:custGeom>
                          <a:ln w="0" cap="flat">
                            <a:miter lim="100000"/>
                          </a:ln>
                        </wps:spPr>
                        <wps:style>
                          <a:lnRef idx="0">
                            <a:srgbClr val="000000">
                              <a:alpha val="0"/>
                            </a:srgbClr>
                          </a:lnRef>
                          <a:fillRef idx="1">
                            <a:srgbClr val="E7493F"/>
                          </a:fillRef>
                          <a:effectRef idx="0">
                            <a:scrgbClr r="0" g="0" b="0"/>
                          </a:effectRef>
                          <a:fontRef idx="none"/>
                        </wps:style>
                        <wps:bodyPr/>
                      </wps:wsp>
                    </wpg:wgp>
                  </a:graphicData>
                </a:graphic>
              </wp:anchor>
            </w:drawing>
          </mc:Choice>
          <mc:Fallback xmlns:a="http://schemas.openxmlformats.org/drawingml/2006/main">
            <w:pict>
              <v:group id="Group 65253" style="width:12.643pt;height:24.21pt;position:absolute;mso-position-horizontal-relative:text;mso-position-horizontal:absolute;margin-left:127.728pt;mso-position-vertical-relative:text;margin-top:-16.4471pt;" coordsize="1605,3074">
                <v:shape id="Shape 8741" style="position:absolute;width:1423;height:1395;left:181;top:0;" coordsize="142367,139586" path="m11722,0l130645,0c137097,0,142367,5270,142367,11722l142367,127864c142367,134315,137097,139586,130645,139586l11722,139586c5271,139586,0,134315,0,127864l0,11722c0,5270,5271,0,11722,0x">
                  <v:stroke weight="0pt" endcap="flat" joinstyle="miter" miterlimit="1" on="false" color="#000000" opacity="0"/>
                  <v:fill on="true" color="#181717"/>
                </v:shape>
                <v:shape id="Shape 8742" style="position:absolute;width:83;height:287;left:443;top:991;" coordsize="8318,28753" path="m4153,0c5372,0,6858,76,8318,241l8318,28422c6363,28753,5270,28753,4013,28753c2819,28753,1562,28702,0,28422l0,241c1384,38,2756,0,4153,0x">
                  <v:stroke weight="0pt" endcap="flat" joinstyle="miter" miterlimit="1" on="false" color="#000000" opacity="0"/>
                  <v:fill on="true" color="#fffefd"/>
                </v:shape>
                <v:shape id="Shape 8743" style="position:absolute;width:370;height:287;left:634;top:991;" coordsize="37084,28753" path="m3772,0c5232,0,6464,38,8039,292l29248,19329l29248,241c30924,38,31991,0,33185,0c34455,0,35738,38,37084,241l37084,28473c35598,28702,34455,28753,33122,28753c31801,28753,30442,28638,28931,28422l7861,9335l7861,28473c6363,28638,5321,28753,3899,28753c2629,28753,1384,28702,0,28473l0,241c1410,38,2565,0,3772,0x">
                  <v:stroke weight="0pt" endcap="flat" joinstyle="miter" miterlimit="1" on="false" color="#000000" opacity="0"/>
                  <v:fill on="true" color="#fffefd"/>
                </v:shape>
                <v:shape id="Shape 8744" style="position:absolute;width:351;height:284;left:1085;top:994;" coordsize="35141,28499" path="m330,0l34798,0c35014,864,35141,1689,35141,2578c35141,3442,35014,4204,34798,5131l21755,5131l21755,28219c20345,28385,18948,28499,17589,28499c16256,28499,14897,28461,13513,28219l13513,5131l381,5131c114,4394,0,3531,0,2578c0,1689,114,864,330,0x">
                  <v:stroke weight="0pt" endcap="flat" joinstyle="miter" miterlimit="1" on="false" color="#000000" opacity="0"/>
                  <v:fill on="true" color="#fffefd"/>
                </v:shape>
                <v:shape id="Shape 8745" style="position:absolute;width:847;height:705;left:450;top:67;" coordsize="84722,70549" path="m46876,0c61684,0,73508,1003,83845,4140c84138,5372,84290,6757,84290,8255c84290,11240,83718,13856,82702,16358c72339,13475,58674,12116,46876,12116c33795,12116,21133,14237,20269,19355c19545,24232,19545,30353,19545,35458c19545,40704,19545,46063,20269,51067c21133,56185,33795,58445,46876,58445c59093,58445,72504,57569,82702,54559c83985,56934,84722,59436,84722,62306c84722,63678,84557,65062,84138,66434c73508,69660,62268,70549,46876,70549c24422,70549,3721,66434,1575,56312c279,50317,0,42698,0,35458c0,28092,279,20231,1575,14237c3721,4013,24422,0,46876,0x">
                  <v:stroke weight="0pt" endcap="flat" joinstyle="miter" miterlimit="1" on="false" color="#000000" opacity="0"/>
                  <v:fill on="true" color="#fffefd"/>
                </v:shape>
                <v:shape id="Shape 8749" style="position:absolute;width:1100;height:1088;left:0;top:1986;" coordsize="110007,108826" path="m13741,0l96266,0c103861,0,110007,6071,110007,13576l110007,95237c110007,102730,103861,108826,96266,108826l13741,108826c6147,108826,0,102730,0,95237l0,13576c0,6071,6147,0,13741,0x">
                  <v:stroke weight="0pt" endcap="flat" joinstyle="miter" miterlimit="1" on="false" color="#000000" opacity="0"/>
                  <v:fill on="true" color="#e7493f"/>
                </v:shape>
                <w10:wrap type="square"/>
              </v:group>
            </w:pict>
          </mc:Fallback>
        </mc:AlternateContent>
      </w:r>
      <w:r>
        <w:t>or by pressing the red key ; the home screen is displayed.</w:t>
      </w:r>
    </w:p>
    <w:p w:rsidR="00292808" w:rsidRDefault="00460098">
      <w:pPr>
        <w:pStyle w:val="Heading5"/>
        <w:spacing w:after="25"/>
        <w:ind w:left="36" w:right="192"/>
      </w:pPr>
      <w:r>
        <w:t>Detailed browser example: adjust the date and time</w:t>
      </w:r>
    </w:p>
    <w:p w:rsidR="00292808" w:rsidRDefault="00460098">
      <w:pPr>
        <w:spacing w:after="249"/>
        <w:ind w:left="-5" w:hanging="10"/>
        <w:jc w:val="left"/>
      </w:pPr>
      <w:r>
        <w:rPr>
          <w:b/>
          <w:sz w:val="16"/>
        </w:rPr>
        <w:t>ADJUST</w:t>
      </w:r>
      <w:r>
        <w:rPr>
          <w:b/>
          <w:sz w:val="20"/>
        </w:rPr>
        <w:t xml:space="preserve"> </w:t>
      </w:r>
      <w:r>
        <w:rPr>
          <w:b/>
          <w:sz w:val="16"/>
        </w:rPr>
        <w:t>THE</w:t>
      </w:r>
      <w:r>
        <w:rPr>
          <w:b/>
          <w:sz w:val="20"/>
        </w:rPr>
        <w:t xml:space="preserve"> </w:t>
      </w:r>
      <w:r>
        <w:rPr>
          <w:b/>
          <w:sz w:val="16"/>
        </w:rPr>
        <w:t>DATE</w:t>
      </w:r>
      <w:r>
        <w:rPr>
          <w:b/>
          <w:sz w:val="20"/>
        </w:rPr>
        <w:t xml:space="preserve"> </w:t>
      </w:r>
      <w:r>
        <w:rPr>
          <w:b/>
          <w:sz w:val="16"/>
        </w:rPr>
        <w:t>AND</w:t>
      </w:r>
      <w:r>
        <w:rPr>
          <w:b/>
          <w:sz w:val="20"/>
        </w:rPr>
        <w:t xml:space="preserve"> </w:t>
      </w:r>
      <w:r>
        <w:rPr>
          <w:b/>
          <w:sz w:val="16"/>
        </w:rPr>
        <w:t>TIME</w:t>
      </w:r>
    </w:p>
    <w:p w:rsidR="00292808" w:rsidRDefault="00460098">
      <w:pPr>
        <w:spacing w:after="412" w:line="263" w:lineRule="auto"/>
        <w:ind w:left="233" w:right="87" w:hanging="10"/>
      </w:pPr>
      <w:r>
        <w:rPr>
          <w:b/>
        </w:rPr>
        <w:t>It is recommended to set the date and time accurately to allow you to keep track of the timings of your calls and messages.</w:t>
      </w:r>
    </w:p>
    <w:p w:rsidR="00292808" w:rsidRDefault="00460098">
      <w:pPr>
        <w:spacing w:after="406" w:line="263" w:lineRule="auto"/>
        <w:ind w:left="157" w:right="87" w:hanging="10"/>
      </w:pPr>
      <w:r>
        <w:rPr>
          <w:rFonts w:ascii="Calibri" w:eastAsia="Calibri" w:hAnsi="Calibri" w:cs="Calibri"/>
          <w:noProof/>
          <w:sz w:val="22"/>
        </w:rPr>
        <mc:AlternateContent>
          <mc:Choice Requires="wpg">
            <w:drawing>
              <wp:anchor distT="0" distB="0" distL="114300" distR="114300" simplePos="0" relativeHeight="251672576" behindDoc="1" locked="0" layoutInCell="1" allowOverlap="1">
                <wp:simplePos x="0" y="0"/>
                <wp:positionH relativeFrom="column">
                  <wp:posOffset>11441</wp:posOffset>
                </wp:positionH>
                <wp:positionV relativeFrom="paragraph">
                  <wp:posOffset>-602582</wp:posOffset>
                </wp:positionV>
                <wp:extent cx="4833366" cy="941832"/>
                <wp:effectExtent l="0" t="0" r="0" b="0"/>
                <wp:wrapNone/>
                <wp:docPr id="65254" name="Group 65254"/>
                <wp:cNvGraphicFramePr/>
                <a:graphic xmlns:a="http://schemas.openxmlformats.org/drawingml/2006/main">
                  <a:graphicData uri="http://schemas.microsoft.com/office/word/2010/wordprocessingGroup">
                    <wpg:wgp>
                      <wpg:cNvGrpSpPr/>
                      <wpg:grpSpPr>
                        <a:xfrm>
                          <a:off x="0" y="0"/>
                          <a:ext cx="4833366" cy="941832"/>
                          <a:chOff x="0" y="0"/>
                          <a:chExt cx="4833366" cy="941832"/>
                        </a:xfrm>
                      </wpg:grpSpPr>
                      <wps:wsp>
                        <wps:cNvPr id="8750" name="Shape 8750"/>
                        <wps:cNvSpPr/>
                        <wps:spPr>
                          <a:xfrm>
                            <a:off x="4762500" y="332232"/>
                            <a:ext cx="762" cy="271"/>
                          </a:xfrm>
                          <a:custGeom>
                            <a:avLst/>
                            <a:gdLst/>
                            <a:ahLst/>
                            <a:cxnLst/>
                            <a:rect l="0" t="0" r="0" b="0"/>
                            <a:pathLst>
                              <a:path w="762" h="271">
                                <a:moveTo>
                                  <a:pt x="0" y="0"/>
                                </a:moveTo>
                                <a:lnTo>
                                  <a:pt x="762" y="0"/>
                                </a:lnTo>
                                <a:lnTo>
                                  <a:pt x="174" y="271"/>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8751" name="Shape 8751"/>
                        <wps:cNvSpPr/>
                        <wps:spPr>
                          <a:xfrm>
                            <a:off x="0" y="0"/>
                            <a:ext cx="4769358" cy="357378"/>
                          </a:xfrm>
                          <a:custGeom>
                            <a:avLst/>
                            <a:gdLst/>
                            <a:ahLst/>
                            <a:cxnLst/>
                            <a:rect l="0" t="0" r="0" b="0"/>
                            <a:pathLst>
                              <a:path w="4769358" h="357378">
                                <a:moveTo>
                                  <a:pt x="114300" y="0"/>
                                </a:moveTo>
                                <a:lnTo>
                                  <a:pt x="115062" y="12954"/>
                                </a:lnTo>
                                <a:lnTo>
                                  <a:pt x="103632" y="13716"/>
                                </a:lnTo>
                                <a:lnTo>
                                  <a:pt x="92964" y="15240"/>
                                </a:lnTo>
                                <a:lnTo>
                                  <a:pt x="94488" y="14478"/>
                                </a:lnTo>
                                <a:lnTo>
                                  <a:pt x="83820" y="17526"/>
                                </a:lnTo>
                                <a:lnTo>
                                  <a:pt x="73914" y="21336"/>
                                </a:lnTo>
                                <a:lnTo>
                                  <a:pt x="74676" y="21336"/>
                                </a:lnTo>
                                <a:lnTo>
                                  <a:pt x="65532" y="25908"/>
                                </a:lnTo>
                                <a:lnTo>
                                  <a:pt x="66294" y="25908"/>
                                </a:lnTo>
                                <a:lnTo>
                                  <a:pt x="57150" y="31242"/>
                                </a:lnTo>
                                <a:lnTo>
                                  <a:pt x="57150" y="30480"/>
                                </a:lnTo>
                                <a:lnTo>
                                  <a:pt x="48768" y="36576"/>
                                </a:lnTo>
                                <a:lnTo>
                                  <a:pt x="49530" y="36576"/>
                                </a:lnTo>
                                <a:lnTo>
                                  <a:pt x="42311" y="43073"/>
                                </a:lnTo>
                                <a:lnTo>
                                  <a:pt x="35814" y="50292"/>
                                </a:lnTo>
                                <a:lnTo>
                                  <a:pt x="35814" y="49530"/>
                                </a:lnTo>
                                <a:lnTo>
                                  <a:pt x="29718" y="57912"/>
                                </a:lnTo>
                                <a:lnTo>
                                  <a:pt x="30480" y="57912"/>
                                </a:lnTo>
                                <a:lnTo>
                                  <a:pt x="25146" y="67056"/>
                                </a:lnTo>
                                <a:lnTo>
                                  <a:pt x="25146" y="66294"/>
                                </a:lnTo>
                                <a:lnTo>
                                  <a:pt x="20574" y="75438"/>
                                </a:lnTo>
                                <a:lnTo>
                                  <a:pt x="20574" y="74676"/>
                                </a:lnTo>
                                <a:lnTo>
                                  <a:pt x="16764" y="84582"/>
                                </a:lnTo>
                                <a:lnTo>
                                  <a:pt x="17526" y="83820"/>
                                </a:lnTo>
                                <a:lnTo>
                                  <a:pt x="15240" y="94488"/>
                                </a:lnTo>
                                <a:lnTo>
                                  <a:pt x="15240" y="93726"/>
                                </a:lnTo>
                                <a:lnTo>
                                  <a:pt x="13716" y="104394"/>
                                </a:lnTo>
                                <a:lnTo>
                                  <a:pt x="12954" y="115062"/>
                                </a:lnTo>
                                <a:lnTo>
                                  <a:pt x="12954" y="243078"/>
                                </a:lnTo>
                                <a:lnTo>
                                  <a:pt x="13716" y="253746"/>
                                </a:lnTo>
                                <a:lnTo>
                                  <a:pt x="13716" y="252984"/>
                                </a:lnTo>
                                <a:lnTo>
                                  <a:pt x="15240" y="263652"/>
                                </a:lnTo>
                                <a:lnTo>
                                  <a:pt x="15240" y="262890"/>
                                </a:lnTo>
                                <a:lnTo>
                                  <a:pt x="17526" y="273558"/>
                                </a:lnTo>
                                <a:lnTo>
                                  <a:pt x="16764" y="272796"/>
                                </a:lnTo>
                                <a:lnTo>
                                  <a:pt x="20574" y="282702"/>
                                </a:lnTo>
                                <a:lnTo>
                                  <a:pt x="20574" y="281940"/>
                                </a:lnTo>
                                <a:lnTo>
                                  <a:pt x="25146" y="291084"/>
                                </a:lnTo>
                                <a:lnTo>
                                  <a:pt x="30480" y="300228"/>
                                </a:lnTo>
                                <a:lnTo>
                                  <a:pt x="29718" y="299466"/>
                                </a:lnTo>
                                <a:lnTo>
                                  <a:pt x="35814" y="307848"/>
                                </a:lnTo>
                                <a:lnTo>
                                  <a:pt x="42310" y="315066"/>
                                </a:lnTo>
                                <a:lnTo>
                                  <a:pt x="49530" y="321564"/>
                                </a:lnTo>
                                <a:lnTo>
                                  <a:pt x="48768" y="320802"/>
                                </a:lnTo>
                                <a:lnTo>
                                  <a:pt x="57150" y="326898"/>
                                </a:lnTo>
                                <a:lnTo>
                                  <a:pt x="66294" y="332232"/>
                                </a:lnTo>
                                <a:lnTo>
                                  <a:pt x="65532" y="332232"/>
                                </a:lnTo>
                                <a:lnTo>
                                  <a:pt x="74676" y="336804"/>
                                </a:lnTo>
                                <a:lnTo>
                                  <a:pt x="73914" y="336042"/>
                                </a:lnTo>
                                <a:lnTo>
                                  <a:pt x="83820" y="339852"/>
                                </a:lnTo>
                                <a:lnTo>
                                  <a:pt x="94488" y="342900"/>
                                </a:lnTo>
                                <a:lnTo>
                                  <a:pt x="92964" y="342900"/>
                                </a:lnTo>
                                <a:lnTo>
                                  <a:pt x="103632" y="344424"/>
                                </a:lnTo>
                                <a:lnTo>
                                  <a:pt x="4724400" y="344424"/>
                                </a:lnTo>
                                <a:lnTo>
                                  <a:pt x="4735068" y="342900"/>
                                </a:lnTo>
                                <a:lnTo>
                                  <a:pt x="4734306" y="342900"/>
                                </a:lnTo>
                                <a:lnTo>
                                  <a:pt x="4744212" y="339852"/>
                                </a:lnTo>
                                <a:lnTo>
                                  <a:pt x="4743450" y="339852"/>
                                </a:lnTo>
                                <a:lnTo>
                                  <a:pt x="4753356" y="336042"/>
                                </a:lnTo>
                                <a:lnTo>
                                  <a:pt x="4753356" y="336804"/>
                                </a:lnTo>
                                <a:lnTo>
                                  <a:pt x="4762675" y="332503"/>
                                </a:lnTo>
                                <a:lnTo>
                                  <a:pt x="4769358" y="342900"/>
                                </a:lnTo>
                                <a:lnTo>
                                  <a:pt x="4768596" y="343662"/>
                                </a:lnTo>
                                <a:lnTo>
                                  <a:pt x="4758690" y="348234"/>
                                </a:lnTo>
                                <a:lnTo>
                                  <a:pt x="4757928" y="348234"/>
                                </a:lnTo>
                                <a:lnTo>
                                  <a:pt x="4748022" y="352044"/>
                                </a:lnTo>
                                <a:lnTo>
                                  <a:pt x="4738116" y="355092"/>
                                </a:lnTo>
                                <a:lnTo>
                                  <a:pt x="4736592" y="355854"/>
                                </a:lnTo>
                                <a:lnTo>
                                  <a:pt x="4725924" y="357378"/>
                                </a:lnTo>
                                <a:lnTo>
                                  <a:pt x="102108" y="357378"/>
                                </a:lnTo>
                                <a:lnTo>
                                  <a:pt x="91440" y="355854"/>
                                </a:lnTo>
                                <a:lnTo>
                                  <a:pt x="90678" y="355092"/>
                                </a:lnTo>
                                <a:lnTo>
                                  <a:pt x="80010" y="352044"/>
                                </a:lnTo>
                                <a:lnTo>
                                  <a:pt x="79248" y="352044"/>
                                </a:lnTo>
                                <a:lnTo>
                                  <a:pt x="69342" y="348234"/>
                                </a:lnTo>
                                <a:lnTo>
                                  <a:pt x="68580" y="348234"/>
                                </a:lnTo>
                                <a:lnTo>
                                  <a:pt x="59436" y="343662"/>
                                </a:lnTo>
                                <a:lnTo>
                                  <a:pt x="50292" y="338328"/>
                                </a:lnTo>
                                <a:lnTo>
                                  <a:pt x="49530" y="337566"/>
                                </a:lnTo>
                                <a:lnTo>
                                  <a:pt x="41148" y="331470"/>
                                </a:lnTo>
                                <a:lnTo>
                                  <a:pt x="33528" y="324612"/>
                                </a:lnTo>
                                <a:lnTo>
                                  <a:pt x="32766" y="323850"/>
                                </a:lnTo>
                                <a:lnTo>
                                  <a:pt x="25908" y="316230"/>
                                </a:lnTo>
                                <a:lnTo>
                                  <a:pt x="25146" y="315468"/>
                                </a:lnTo>
                                <a:lnTo>
                                  <a:pt x="19050" y="307086"/>
                                </a:lnTo>
                                <a:lnTo>
                                  <a:pt x="13716" y="297942"/>
                                </a:lnTo>
                                <a:lnTo>
                                  <a:pt x="13716" y="297180"/>
                                </a:lnTo>
                                <a:lnTo>
                                  <a:pt x="9144" y="288036"/>
                                </a:lnTo>
                                <a:lnTo>
                                  <a:pt x="8382" y="287274"/>
                                </a:lnTo>
                                <a:lnTo>
                                  <a:pt x="4572" y="277368"/>
                                </a:lnTo>
                                <a:lnTo>
                                  <a:pt x="4572" y="276606"/>
                                </a:lnTo>
                                <a:lnTo>
                                  <a:pt x="2286" y="265938"/>
                                </a:lnTo>
                                <a:lnTo>
                                  <a:pt x="2286" y="265176"/>
                                </a:lnTo>
                                <a:lnTo>
                                  <a:pt x="762" y="254508"/>
                                </a:lnTo>
                                <a:lnTo>
                                  <a:pt x="0" y="243840"/>
                                </a:lnTo>
                                <a:lnTo>
                                  <a:pt x="0" y="114300"/>
                                </a:lnTo>
                                <a:lnTo>
                                  <a:pt x="762" y="103632"/>
                                </a:lnTo>
                                <a:lnTo>
                                  <a:pt x="762" y="102870"/>
                                </a:lnTo>
                                <a:lnTo>
                                  <a:pt x="2286" y="92202"/>
                                </a:lnTo>
                                <a:lnTo>
                                  <a:pt x="2286" y="91440"/>
                                </a:lnTo>
                                <a:lnTo>
                                  <a:pt x="4572" y="80772"/>
                                </a:lnTo>
                                <a:lnTo>
                                  <a:pt x="4572" y="80010"/>
                                </a:lnTo>
                                <a:lnTo>
                                  <a:pt x="8382" y="70104"/>
                                </a:lnTo>
                                <a:lnTo>
                                  <a:pt x="9144" y="69342"/>
                                </a:lnTo>
                                <a:lnTo>
                                  <a:pt x="13716" y="60198"/>
                                </a:lnTo>
                                <a:lnTo>
                                  <a:pt x="19050" y="51054"/>
                                </a:lnTo>
                                <a:lnTo>
                                  <a:pt x="19050" y="50292"/>
                                </a:lnTo>
                                <a:lnTo>
                                  <a:pt x="25146" y="41910"/>
                                </a:lnTo>
                                <a:lnTo>
                                  <a:pt x="25908" y="41910"/>
                                </a:lnTo>
                                <a:lnTo>
                                  <a:pt x="32766" y="34290"/>
                                </a:lnTo>
                                <a:lnTo>
                                  <a:pt x="33528" y="33528"/>
                                </a:lnTo>
                                <a:lnTo>
                                  <a:pt x="41148" y="26670"/>
                                </a:lnTo>
                                <a:lnTo>
                                  <a:pt x="41148" y="25908"/>
                                </a:lnTo>
                                <a:lnTo>
                                  <a:pt x="49530" y="19812"/>
                                </a:lnTo>
                                <a:lnTo>
                                  <a:pt x="50292" y="19812"/>
                                </a:lnTo>
                                <a:lnTo>
                                  <a:pt x="59436" y="14478"/>
                                </a:lnTo>
                                <a:lnTo>
                                  <a:pt x="68580" y="9906"/>
                                </a:lnTo>
                                <a:lnTo>
                                  <a:pt x="69342" y="9144"/>
                                </a:lnTo>
                                <a:lnTo>
                                  <a:pt x="79248" y="5334"/>
                                </a:lnTo>
                                <a:lnTo>
                                  <a:pt x="80010" y="5334"/>
                                </a:lnTo>
                                <a:lnTo>
                                  <a:pt x="90678" y="2286"/>
                                </a:lnTo>
                                <a:lnTo>
                                  <a:pt x="91440" y="2286"/>
                                </a:lnTo>
                                <a:lnTo>
                                  <a:pt x="102108" y="762"/>
                                </a:lnTo>
                                <a:lnTo>
                                  <a:pt x="102870" y="762"/>
                                </a:lnTo>
                                <a:lnTo>
                                  <a:pt x="11430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8752" name="Shape 8752"/>
                        <wps:cNvSpPr/>
                        <wps:spPr>
                          <a:xfrm>
                            <a:off x="114300" y="12954"/>
                            <a:ext cx="762" cy="0"/>
                          </a:xfrm>
                          <a:custGeom>
                            <a:avLst/>
                            <a:gdLst/>
                            <a:ahLst/>
                            <a:cxnLst/>
                            <a:rect l="0" t="0" r="0" b="0"/>
                            <a:pathLst>
                              <a:path w="762">
                                <a:moveTo>
                                  <a:pt x="762" y="0"/>
                                </a:move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8753" name="Shape 8753"/>
                        <wps:cNvSpPr/>
                        <wps:spPr>
                          <a:xfrm>
                            <a:off x="114300" y="0"/>
                            <a:ext cx="4714494" cy="342900"/>
                          </a:xfrm>
                          <a:custGeom>
                            <a:avLst/>
                            <a:gdLst/>
                            <a:ahLst/>
                            <a:cxnLst/>
                            <a:rect l="0" t="0" r="0" b="0"/>
                            <a:pathLst>
                              <a:path w="4714494" h="342900">
                                <a:moveTo>
                                  <a:pt x="0" y="0"/>
                                </a:moveTo>
                                <a:lnTo>
                                  <a:pt x="4600194" y="0"/>
                                </a:lnTo>
                                <a:lnTo>
                                  <a:pt x="4611624" y="762"/>
                                </a:lnTo>
                                <a:lnTo>
                                  <a:pt x="4622292" y="2286"/>
                                </a:lnTo>
                                <a:lnTo>
                                  <a:pt x="4623816" y="2286"/>
                                </a:lnTo>
                                <a:lnTo>
                                  <a:pt x="4633722" y="5334"/>
                                </a:lnTo>
                                <a:lnTo>
                                  <a:pt x="4643628" y="9144"/>
                                </a:lnTo>
                                <a:lnTo>
                                  <a:pt x="4644390" y="9906"/>
                                </a:lnTo>
                                <a:lnTo>
                                  <a:pt x="4654296" y="14478"/>
                                </a:lnTo>
                                <a:lnTo>
                                  <a:pt x="4655058" y="14478"/>
                                </a:lnTo>
                                <a:lnTo>
                                  <a:pt x="4663440" y="19812"/>
                                </a:lnTo>
                                <a:lnTo>
                                  <a:pt x="4671822" y="25908"/>
                                </a:lnTo>
                                <a:lnTo>
                                  <a:pt x="4672584" y="26670"/>
                                </a:lnTo>
                                <a:lnTo>
                                  <a:pt x="4680204" y="33528"/>
                                </a:lnTo>
                                <a:lnTo>
                                  <a:pt x="4688586" y="41910"/>
                                </a:lnTo>
                                <a:lnTo>
                                  <a:pt x="4694682" y="50292"/>
                                </a:lnTo>
                                <a:lnTo>
                                  <a:pt x="4695444" y="51054"/>
                                </a:lnTo>
                                <a:lnTo>
                                  <a:pt x="4700778" y="60198"/>
                                </a:lnTo>
                                <a:lnTo>
                                  <a:pt x="4705350" y="69342"/>
                                </a:lnTo>
                                <a:lnTo>
                                  <a:pt x="4705350" y="70104"/>
                                </a:lnTo>
                                <a:lnTo>
                                  <a:pt x="4709160" y="80010"/>
                                </a:lnTo>
                                <a:lnTo>
                                  <a:pt x="4709922" y="80772"/>
                                </a:lnTo>
                                <a:lnTo>
                                  <a:pt x="4712208" y="91440"/>
                                </a:lnTo>
                                <a:lnTo>
                                  <a:pt x="4712208" y="92202"/>
                                </a:lnTo>
                                <a:lnTo>
                                  <a:pt x="4713732" y="102870"/>
                                </a:lnTo>
                                <a:lnTo>
                                  <a:pt x="4713732" y="103632"/>
                                </a:lnTo>
                                <a:lnTo>
                                  <a:pt x="4714494" y="114300"/>
                                </a:lnTo>
                                <a:lnTo>
                                  <a:pt x="4714494" y="243840"/>
                                </a:lnTo>
                                <a:lnTo>
                                  <a:pt x="4713732" y="254508"/>
                                </a:lnTo>
                                <a:lnTo>
                                  <a:pt x="4712208" y="265176"/>
                                </a:lnTo>
                                <a:lnTo>
                                  <a:pt x="4712208" y="265938"/>
                                </a:lnTo>
                                <a:lnTo>
                                  <a:pt x="4709922" y="276606"/>
                                </a:lnTo>
                                <a:lnTo>
                                  <a:pt x="4709160" y="277368"/>
                                </a:lnTo>
                                <a:lnTo>
                                  <a:pt x="4705350" y="287274"/>
                                </a:lnTo>
                                <a:lnTo>
                                  <a:pt x="4705350" y="288036"/>
                                </a:lnTo>
                                <a:lnTo>
                                  <a:pt x="4700778" y="297180"/>
                                </a:lnTo>
                                <a:lnTo>
                                  <a:pt x="4700778" y="297942"/>
                                </a:lnTo>
                                <a:lnTo>
                                  <a:pt x="4695444" y="307086"/>
                                </a:lnTo>
                                <a:lnTo>
                                  <a:pt x="4694682" y="307086"/>
                                </a:lnTo>
                                <a:lnTo>
                                  <a:pt x="4688586" y="315468"/>
                                </a:lnTo>
                                <a:lnTo>
                                  <a:pt x="4680204" y="323850"/>
                                </a:lnTo>
                                <a:lnTo>
                                  <a:pt x="4680204" y="324612"/>
                                </a:lnTo>
                                <a:lnTo>
                                  <a:pt x="4672584" y="331470"/>
                                </a:lnTo>
                                <a:lnTo>
                                  <a:pt x="4671822" y="331470"/>
                                </a:lnTo>
                                <a:lnTo>
                                  <a:pt x="4663440" y="337566"/>
                                </a:lnTo>
                                <a:lnTo>
                                  <a:pt x="4655058" y="342900"/>
                                </a:lnTo>
                                <a:lnTo>
                                  <a:pt x="4648200" y="332232"/>
                                </a:lnTo>
                                <a:lnTo>
                                  <a:pt x="4656582" y="326898"/>
                                </a:lnTo>
                                <a:lnTo>
                                  <a:pt x="4655820" y="326898"/>
                                </a:lnTo>
                                <a:lnTo>
                                  <a:pt x="4664202" y="320802"/>
                                </a:lnTo>
                                <a:lnTo>
                                  <a:pt x="4664202" y="321564"/>
                                </a:lnTo>
                                <a:lnTo>
                                  <a:pt x="4671822" y="314706"/>
                                </a:lnTo>
                                <a:lnTo>
                                  <a:pt x="4671060" y="314706"/>
                                </a:lnTo>
                                <a:lnTo>
                                  <a:pt x="4677918" y="307848"/>
                                </a:lnTo>
                                <a:lnTo>
                                  <a:pt x="4684014" y="299466"/>
                                </a:lnTo>
                                <a:lnTo>
                                  <a:pt x="4684014" y="300228"/>
                                </a:lnTo>
                                <a:lnTo>
                                  <a:pt x="4689348" y="291084"/>
                                </a:lnTo>
                                <a:lnTo>
                                  <a:pt x="4693920" y="281940"/>
                                </a:lnTo>
                                <a:lnTo>
                                  <a:pt x="4693158" y="282702"/>
                                </a:lnTo>
                                <a:lnTo>
                                  <a:pt x="4696968" y="272796"/>
                                </a:lnTo>
                                <a:lnTo>
                                  <a:pt x="4696968" y="273558"/>
                                </a:lnTo>
                                <a:lnTo>
                                  <a:pt x="4699254" y="262890"/>
                                </a:lnTo>
                                <a:lnTo>
                                  <a:pt x="4699254" y="263652"/>
                                </a:lnTo>
                                <a:lnTo>
                                  <a:pt x="4700778" y="252984"/>
                                </a:lnTo>
                                <a:lnTo>
                                  <a:pt x="4700778" y="253746"/>
                                </a:lnTo>
                                <a:lnTo>
                                  <a:pt x="4701540" y="243078"/>
                                </a:lnTo>
                                <a:lnTo>
                                  <a:pt x="4701540" y="115062"/>
                                </a:lnTo>
                                <a:lnTo>
                                  <a:pt x="4700778" y="104394"/>
                                </a:lnTo>
                                <a:lnTo>
                                  <a:pt x="4699254" y="93726"/>
                                </a:lnTo>
                                <a:lnTo>
                                  <a:pt x="4699254" y="94488"/>
                                </a:lnTo>
                                <a:lnTo>
                                  <a:pt x="4696968" y="83820"/>
                                </a:lnTo>
                                <a:lnTo>
                                  <a:pt x="4696968" y="84582"/>
                                </a:lnTo>
                                <a:lnTo>
                                  <a:pt x="4693158" y="74676"/>
                                </a:lnTo>
                                <a:lnTo>
                                  <a:pt x="4693920" y="75438"/>
                                </a:lnTo>
                                <a:lnTo>
                                  <a:pt x="4689348" y="66294"/>
                                </a:lnTo>
                                <a:lnTo>
                                  <a:pt x="4689348" y="67056"/>
                                </a:lnTo>
                                <a:lnTo>
                                  <a:pt x="4684014" y="57912"/>
                                </a:lnTo>
                                <a:lnTo>
                                  <a:pt x="4677918" y="49530"/>
                                </a:lnTo>
                                <a:lnTo>
                                  <a:pt x="4671822" y="43434"/>
                                </a:lnTo>
                                <a:lnTo>
                                  <a:pt x="4664202" y="36576"/>
                                </a:lnTo>
                                <a:lnTo>
                                  <a:pt x="4655820" y="30480"/>
                                </a:lnTo>
                                <a:lnTo>
                                  <a:pt x="4656582" y="30480"/>
                                </a:lnTo>
                                <a:lnTo>
                                  <a:pt x="4648200" y="25146"/>
                                </a:lnTo>
                                <a:lnTo>
                                  <a:pt x="4648962" y="25908"/>
                                </a:lnTo>
                                <a:lnTo>
                                  <a:pt x="4639056" y="21336"/>
                                </a:lnTo>
                                <a:lnTo>
                                  <a:pt x="4629150" y="17526"/>
                                </a:lnTo>
                                <a:lnTo>
                                  <a:pt x="4629912" y="17526"/>
                                </a:lnTo>
                                <a:lnTo>
                                  <a:pt x="4620006" y="14478"/>
                                </a:lnTo>
                                <a:lnTo>
                                  <a:pt x="4620768" y="15240"/>
                                </a:lnTo>
                                <a:lnTo>
                                  <a:pt x="4610100" y="13716"/>
                                </a:lnTo>
                                <a:lnTo>
                                  <a:pt x="4610862" y="13716"/>
                                </a:lnTo>
                                <a:lnTo>
                                  <a:pt x="4599432" y="12954"/>
                                </a:lnTo>
                                <a:lnTo>
                                  <a:pt x="762" y="12954"/>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8756" name="Shape 8756"/>
                        <wps:cNvSpPr/>
                        <wps:spPr>
                          <a:xfrm>
                            <a:off x="4572" y="549402"/>
                            <a:ext cx="4769358" cy="392430"/>
                          </a:xfrm>
                          <a:custGeom>
                            <a:avLst/>
                            <a:gdLst/>
                            <a:ahLst/>
                            <a:cxnLst/>
                            <a:rect l="0" t="0" r="0" b="0"/>
                            <a:pathLst>
                              <a:path w="4769358" h="392430">
                                <a:moveTo>
                                  <a:pt x="114300" y="0"/>
                                </a:moveTo>
                                <a:lnTo>
                                  <a:pt x="115062" y="12954"/>
                                </a:lnTo>
                                <a:lnTo>
                                  <a:pt x="104394" y="13716"/>
                                </a:lnTo>
                                <a:lnTo>
                                  <a:pt x="92964" y="15240"/>
                                </a:lnTo>
                                <a:lnTo>
                                  <a:pt x="94488" y="14478"/>
                                </a:lnTo>
                                <a:lnTo>
                                  <a:pt x="84582" y="17526"/>
                                </a:lnTo>
                                <a:lnTo>
                                  <a:pt x="74676" y="21336"/>
                                </a:lnTo>
                                <a:lnTo>
                                  <a:pt x="75438" y="21336"/>
                                </a:lnTo>
                                <a:lnTo>
                                  <a:pt x="65532" y="25908"/>
                                </a:lnTo>
                                <a:lnTo>
                                  <a:pt x="66294" y="25146"/>
                                </a:lnTo>
                                <a:lnTo>
                                  <a:pt x="57912" y="30480"/>
                                </a:lnTo>
                                <a:lnTo>
                                  <a:pt x="49530" y="36576"/>
                                </a:lnTo>
                                <a:lnTo>
                                  <a:pt x="50292" y="36576"/>
                                </a:lnTo>
                                <a:lnTo>
                                  <a:pt x="43073" y="43073"/>
                                </a:lnTo>
                                <a:lnTo>
                                  <a:pt x="36576" y="50292"/>
                                </a:lnTo>
                                <a:lnTo>
                                  <a:pt x="36576" y="49530"/>
                                </a:lnTo>
                                <a:lnTo>
                                  <a:pt x="30480" y="57912"/>
                                </a:lnTo>
                                <a:lnTo>
                                  <a:pt x="24384" y="67056"/>
                                </a:lnTo>
                                <a:lnTo>
                                  <a:pt x="25146" y="66294"/>
                                </a:lnTo>
                                <a:lnTo>
                                  <a:pt x="20574" y="75438"/>
                                </a:lnTo>
                                <a:lnTo>
                                  <a:pt x="20574" y="74676"/>
                                </a:lnTo>
                                <a:lnTo>
                                  <a:pt x="17526" y="84582"/>
                                </a:lnTo>
                                <a:lnTo>
                                  <a:pt x="14478" y="95250"/>
                                </a:lnTo>
                                <a:lnTo>
                                  <a:pt x="15240" y="93726"/>
                                </a:lnTo>
                                <a:lnTo>
                                  <a:pt x="13716" y="104394"/>
                                </a:lnTo>
                                <a:lnTo>
                                  <a:pt x="12954" y="115062"/>
                                </a:lnTo>
                                <a:lnTo>
                                  <a:pt x="12954" y="277368"/>
                                </a:lnTo>
                                <a:lnTo>
                                  <a:pt x="13716" y="288798"/>
                                </a:lnTo>
                                <a:lnTo>
                                  <a:pt x="13716" y="288036"/>
                                </a:lnTo>
                                <a:lnTo>
                                  <a:pt x="15240" y="298704"/>
                                </a:lnTo>
                                <a:lnTo>
                                  <a:pt x="14478" y="297942"/>
                                </a:lnTo>
                                <a:lnTo>
                                  <a:pt x="20574" y="317754"/>
                                </a:lnTo>
                                <a:lnTo>
                                  <a:pt x="20574" y="316992"/>
                                </a:lnTo>
                                <a:lnTo>
                                  <a:pt x="24545" y="325594"/>
                                </a:lnTo>
                                <a:lnTo>
                                  <a:pt x="36576" y="342138"/>
                                </a:lnTo>
                                <a:lnTo>
                                  <a:pt x="43434" y="349758"/>
                                </a:lnTo>
                                <a:lnTo>
                                  <a:pt x="42672" y="348996"/>
                                </a:lnTo>
                                <a:lnTo>
                                  <a:pt x="49530" y="355854"/>
                                </a:lnTo>
                                <a:lnTo>
                                  <a:pt x="57912" y="361950"/>
                                </a:lnTo>
                                <a:lnTo>
                                  <a:pt x="66294" y="367284"/>
                                </a:lnTo>
                                <a:lnTo>
                                  <a:pt x="65532" y="367284"/>
                                </a:lnTo>
                                <a:lnTo>
                                  <a:pt x="75438" y="371856"/>
                                </a:lnTo>
                                <a:lnTo>
                                  <a:pt x="74676" y="371094"/>
                                </a:lnTo>
                                <a:lnTo>
                                  <a:pt x="84582" y="374904"/>
                                </a:lnTo>
                                <a:lnTo>
                                  <a:pt x="83820" y="374904"/>
                                </a:lnTo>
                                <a:lnTo>
                                  <a:pt x="93726" y="377190"/>
                                </a:lnTo>
                                <a:lnTo>
                                  <a:pt x="92964" y="377190"/>
                                </a:lnTo>
                                <a:lnTo>
                                  <a:pt x="104394" y="378714"/>
                                </a:lnTo>
                                <a:lnTo>
                                  <a:pt x="115062" y="379476"/>
                                </a:lnTo>
                                <a:lnTo>
                                  <a:pt x="4714494" y="379476"/>
                                </a:lnTo>
                                <a:lnTo>
                                  <a:pt x="4725163" y="378714"/>
                                </a:lnTo>
                                <a:lnTo>
                                  <a:pt x="4724401" y="378714"/>
                                </a:lnTo>
                                <a:lnTo>
                                  <a:pt x="4735068" y="377190"/>
                                </a:lnTo>
                                <a:lnTo>
                                  <a:pt x="4734306" y="377190"/>
                                </a:lnTo>
                                <a:lnTo>
                                  <a:pt x="4744975" y="374904"/>
                                </a:lnTo>
                                <a:lnTo>
                                  <a:pt x="4744213" y="374904"/>
                                </a:lnTo>
                                <a:lnTo>
                                  <a:pt x="4754118" y="371094"/>
                                </a:lnTo>
                                <a:lnTo>
                                  <a:pt x="4753356" y="371856"/>
                                </a:lnTo>
                                <a:lnTo>
                                  <a:pt x="4762501" y="367284"/>
                                </a:lnTo>
                                <a:lnTo>
                                  <a:pt x="4769358" y="378714"/>
                                </a:lnTo>
                                <a:lnTo>
                                  <a:pt x="4768596" y="378714"/>
                                </a:lnTo>
                                <a:lnTo>
                                  <a:pt x="4759453" y="383286"/>
                                </a:lnTo>
                                <a:lnTo>
                                  <a:pt x="4758691" y="383286"/>
                                </a:lnTo>
                                <a:lnTo>
                                  <a:pt x="4748784" y="387096"/>
                                </a:lnTo>
                                <a:lnTo>
                                  <a:pt x="4748022" y="387858"/>
                                </a:lnTo>
                                <a:lnTo>
                                  <a:pt x="4737354" y="390144"/>
                                </a:lnTo>
                                <a:lnTo>
                                  <a:pt x="4736592" y="390144"/>
                                </a:lnTo>
                                <a:lnTo>
                                  <a:pt x="4725925" y="391668"/>
                                </a:lnTo>
                                <a:lnTo>
                                  <a:pt x="4715256" y="392430"/>
                                </a:lnTo>
                                <a:lnTo>
                                  <a:pt x="114300" y="392430"/>
                                </a:lnTo>
                                <a:lnTo>
                                  <a:pt x="103632" y="391668"/>
                                </a:lnTo>
                                <a:lnTo>
                                  <a:pt x="102870" y="391668"/>
                                </a:lnTo>
                                <a:lnTo>
                                  <a:pt x="91440" y="390144"/>
                                </a:lnTo>
                                <a:lnTo>
                                  <a:pt x="90678" y="390144"/>
                                </a:lnTo>
                                <a:lnTo>
                                  <a:pt x="80772" y="387858"/>
                                </a:lnTo>
                                <a:lnTo>
                                  <a:pt x="80010" y="387096"/>
                                </a:lnTo>
                                <a:lnTo>
                                  <a:pt x="70104" y="383286"/>
                                </a:lnTo>
                                <a:lnTo>
                                  <a:pt x="60198" y="378714"/>
                                </a:lnTo>
                                <a:lnTo>
                                  <a:pt x="59436" y="377952"/>
                                </a:lnTo>
                                <a:lnTo>
                                  <a:pt x="51054" y="372618"/>
                                </a:lnTo>
                                <a:lnTo>
                                  <a:pt x="50292" y="372618"/>
                                </a:lnTo>
                                <a:lnTo>
                                  <a:pt x="41910" y="366522"/>
                                </a:lnTo>
                                <a:lnTo>
                                  <a:pt x="33528" y="358140"/>
                                </a:lnTo>
                                <a:lnTo>
                                  <a:pt x="26670" y="350520"/>
                                </a:lnTo>
                                <a:lnTo>
                                  <a:pt x="25908" y="349758"/>
                                </a:lnTo>
                                <a:lnTo>
                                  <a:pt x="13716" y="332994"/>
                                </a:lnTo>
                                <a:lnTo>
                                  <a:pt x="13716" y="332232"/>
                                </a:lnTo>
                                <a:lnTo>
                                  <a:pt x="9144" y="322326"/>
                                </a:lnTo>
                                <a:lnTo>
                                  <a:pt x="8382" y="321564"/>
                                </a:lnTo>
                                <a:lnTo>
                                  <a:pt x="2286" y="301752"/>
                                </a:lnTo>
                                <a:lnTo>
                                  <a:pt x="2286" y="300228"/>
                                </a:lnTo>
                                <a:lnTo>
                                  <a:pt x="762" y="289560"/>
                                </a:lnTo>
                                <a:lnTo>
                                  <a:pt x="0" y="278130"/>
                                </a:lnTo>
                                <a:lnTo>
                                  <a:pt x="0" y="114300"/>
                                </a:lnTo>
                                <a:lnTo>
                                  <a:pt x="762" y="103632"/>
                                </a:lnTo>
                                <a:lnTo>
                                  <a:pt x="762" y="102870"/>
                                </a:lnTo>
                                <a:lnTo>
                                  <a:pt x="2286" y="92202"/>
                                </a:lnTo>
                                <a:lnTo>
                                  <a:pt x="2286" y="91440"/>
                                </a:lnTo>
                                <a:lnTo>
                                  <a:pt x="5334" y="80772"/>
                                </a:lnTo>
                                <a:lnTo>
                                  <a:pt x="8382" y="70866"/>
                                </a:lnTo>
                                <a:lnTo>
                                  <a:pt x="13716" y="60198"/>
                                </a:lnTo>
                                <a:lnTo>
                                  <a:pt x="19812" y="51054"/>
                                </a:lnTo>
                                <a:lnTo>
                                  <a:pt x="19812" y="50292"/>
                                </a:lnTo>
                                <a:lnTo>
                                  <a:pt x="25908" y="41910"/>
                                </a:lnTo>
                                <a:lnTo>
                                  <a:pt x="26670" y="41910"/>
                                </a:lnTo>
                                <a:lnTo>
                                  <a:pt x="33528" y="34290"/>
                                </a:lnTo>
                                <a:lnTo>
                                  <a:pt x="34290" y="33528"/>
                                </a:lnTo>
                                <a:lnTo>
                                  <a:pt x="41910" y="26670"/>
                                </a:lnTo>
                                <a:lnTo>
                                  <a:pt x="41910" y="25908"/>
                                </a:lnTo>
                                <a:lnTo>
                                  <a:pt x="50292" y="19812"/>
                                </a:lnTo>
                                <a:lnTo>
                                  <a:pt x="51054" y="19812"/>
                                </a:lnTo>
                                <a:lnTo>
                                  <a:pt x="59436" y="14478"/>
                                </a:lnTo>
                                <a:lnTo>
                                  <a:pt x="60198" y="14478"/>
                                </a:lnTo>
                                <a:lnTo>
                                  <a:pt x="70104" y="9906"/>
                                </a:lnTo>
                                <a:lnTo>
                                  <a:pt x="70104" y="9144"/>
                                </a:lnTo>
                                <a:lnTo>
                                  <a:pt x="80010" y="5334"/>
                                </a:lnTo>
                                <a:lnTo>
                                  <a:pt x="80772" y="5334"/>
                                </a:lnTo>
                                <a:lnTo>
                                  <a:pt x="90678" y="2286"/>
                                </a:lnTo>
                                <a:lnTo>
                                  <a:pt x="91440" y="2286"/>
                                </a:lnTo>
                                <a:lnTo>
                                  <a:pt x="102870" y="762"/>
                                </a:lnTo>
                                <a:lnTo>
                                  <a:pt x="103632" y="762"/>
                                </a:lnTo>
                                <a:lnTo>
                                  <a:pt x="11430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8757" name="Shape 8757"/>
                        <wps:cNvSpPr/>
                        <wps:spPr>
                          <a:xfrm>
                            <a:off x="118872" y="562356"/>
                            <a:ext cx="762" cy="0"/>
                          </a:xfrm>
                          <a:custGeom>
                            <a:avLst/>
                            <a:gdLst/>
                            <a:ahLst/>
                            <a:cxnLst/>
                            <a:rect l="0" t="0" r="0" b="0"/>
                            <a:pathLst>
                              <a:path w="762">
                                <a:moveTo>
                                  <a:pt x="762" y="0"/>
                                </a:move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8758" name="Shape 8758"/>
                        <wps:cNvSpPr/>
                        <wps:spPr>
                          <a:xfrm>
                            <a:off x="118872" y="549402"/>
                            <a:ext cx="4714494" cy="378714"/>
                          </a:xfrm>
                          <a:custGeom>
                            <a:avLst/>
                            <a:gdLst/>
                            <a:ahLst/>
                            <a:cxnLst/>
                            <a:rect l="0" t="0" r="0" b="0"/>
                            <a:pathLst>
                              <a:path w="4714494" h="378714">
                                <a:moveTo>
                                  <a:pt x="0" y="0"/>
                                </a:moveTo>
                                <a:lnTo>
                                  <a:pt x="4600956" y="0"/>
                                </a:lnTo>
                                <a:lnTo>
                                  <a:pt x="4611624" y="762"/>
                                </a:lnTo>
                                <a:lnTo>
                                  <a:pt x="4622292" y="2286"/>
                                </a:lnTo>
                                <a:lnTo>
                                  <a:pt x="4623816" y="2286"/>
                                </a:lnTo>
                                <a:lnTo>
                                  <a:pt x="4634484" y="5334"/>
                                </a:lnTo>
                                <a:lnTo>
                                  <a:pt x="4644390" y="9144"/>
                                </a:lnTo>
                                <a:lnTo>
                                  <a:pt x="4645152" y="9906"/>
                                </a:lnTo>
                                <a:lnTo>
                                  <a:pt x="4654296" y="14478"/>
                                </a:lnTo>
                                <a:lnTo>
                                  <a:pt x="4655058" y="14478"/>
                                </a:lnTo>
                                <a:lnTo>
                                  <a:pt x="4664202" y="19812"/>
                                </a:lnTo>
                                <a:lnTo>
                                  <a:pt x="4672584" y="25908"/>
                                </a:lnTo>
                                <a:lnTo>
                                  <a:pt x="4673346" y="26670"/>
                                </a:lnTo>
                                <a:lnTo>
                                  <a:pt x="4680966" y="33528"/>
                                </a:lnTo>
                                <a:lnTo>
                                  <a:pt x="4681728" y="34290"/>
                                </a:lnTo>
                                <a:lnTo>
                                  <a:pt x="4688586" y="41910"/>
                                </a:lnTo>
                                <a:lnTo>
                                  <a:pt x="4694682" y="50292"/>
                                </a:lnTo>
                                <a:lnTo>
                                  <a:pt x="4695444" y="51054"/>
                                </a:lnTo>
                                <a:lnTo>
                                  <a:pt x="4700778" y="60198"/>
                                </a:lnTo>
                                <a:lnTo>
                                  <a:pt x="4705350" y="69342"/>
                                </a:lnTo>
                                <a:lnTo>
                                  <a:pt x="4705350" y="70104"/>
                                </a:lnTo>
                                <a:lnTo>
                                  <a:pt x="4709160" y="80010"/>
                                </a:lnTo>
                                <a:lnTo>
                                  <a:pt x="4709160" y="80772"/>
                                </a:lnTo>
                                <a:lnTo>
                                  <a:pt x="4712208" y="91440"/>
                                </a:lnTo>
                                <a:lnTo>
                                  <a:pt x="4712970" y="92202"/>
                                </a:lnTo>
                                <a:lnTo>
                                  <a:pt x="4714494" y="102870"/>
                                </a:lnTo>
                                <a:lnTo>
                                  <a:pt x="4714494" y="289560"/>
                                </a:lnTo>
                                <a:lnTo>
                                  <a:pt x="4712970" y="300228"/>
                                </a:lnTo>
                                <a:lnTo>
                                  <a:pt x="4712208" y="301752"/>
                                </a:lnTo>
                                <a:lnTo>
                                  <a:pt x="4709160" y="311658"/>
                                </a:lnTo>
                                <a:lnTo>
                                  <a:pt x="4705350" y="321564"/>
                                </a:lnTo>
                                <a:lnTo>
                                  <a:pt x="4705350" y="322326"/>
                                </a:lnTo>
                                <a:lnTo>
                                  <a:pt x="4700778" y="332232"/>
                                </a:lnTo>
                                <a:lnTo>
                                  <a:pt x="4700016" y="332994"/>
                                </a:lnTo>
                                <a:lnTo>
                                  <a:pt x="4694682" y="341376"/>
                                </a:lnTo>
                                <a:lnTo>
                                  <a:pt x="4688586" y="349758"/>
                                </a:lnTo>
                                <a:lnTo>
                                  <a:pt x="4688586" y="350520"/>
                                </a:lnTo>
                                <a:lnTo>
                                  <a:pt x="4681728" y="358140"/>
                                </a:lnTo>
                                <a:lnTo>
                                  <a:pt x="4680966" y="358140"/>
                                </a:lnTo>
                                <a:lnTo>
                                  <a:pt x="4672584" y="366522"/>
                                </a:lnTo>
                                <a:lnTo>
                                  <a:pt x="4664202" y="372618"/>
                                </a:lnTo>
                                <a:lnTo>
                                  <a:pt x="4664202" y="373380"/>
                                </a:lnTo>
                                <a:lnTo>
                                  <a:pt x="4655058" y="378714"/>
                                </a:lnTo>
                                <a:lnTo>
                                  <a:pt x="4648200" y="367284"/>
                                </a:lnTo>
                                <a:lnTo>
                                  <a:pt x="4657344" y="361950"/>
                                </a:lnTo>
                                <a:lnTo>
                                  <a:pt x="4656582" y="361950"/>
                                </a:lnTo>
                                <a:lnTo>
                                  <a:pt x="4664964" y="355854"/>
                                </a:lnTo>
                                <a:lnTo>
                                  <a:pt x="4671822" y="348996"/>
                                </a:lnTo>
                                <a:lnTo>
                                  <a:pt x="4671822" y="349758"/>
                                </a:lnTo>
                                <a:lnTo>
                                  <a:pt x="4678680" y="342138"/>
                                </a:lnTo>
                                <a:lnTo>
                                  <a:pt x="4677918" y="342138"/>
                                </a:lnTo>
                                <a:lnTo>
                                  <a:pt x="4684014" y="333756"/>
                                </a:lnTo>
                                <a:lnTo>
                                  <a:pt x="4684014" y="334518"/>
                                </a:lnTo>
                                <a:lnTo>
                                  <a:pt x="4689348" y="326136"/>
                                </a:lnTo>
                                <a:lnTo>
                                  <a:pt x="4689348" y="326898"/>
                                </a:lnTo>
                                <a:lnTo>
                                  <a:pt x="4693920" y="316992"/>
                                </a:lnTo>
                                <a:lnTo>
                                  <a:pt x="4693158" y="316992"/>
                                </a:lnTo>
                                <a:lnTo>
                                  <a:pt x="4696968" y="307086"/>
                                </a:lnTo>
                                <a:lnTo>
                                  <a:pt x="4696968" y="307848"/>
                                </a:lnTo>
                                <a:lnTo>
                                  <a:pt x="4700016" y="297942"/>
                                </a:lnTo>
                                <a:lnTo>
                                  <a:pt x="4700016" y="298704"/>
                                </a:lnTo>
                                <a:lnTo>
                                  <a:pt x="4701540" y="288036"/>
                                </a:lnTo>
                                <a:lnTo>
                                  <a:pt x="4701540" y="104394"/>
                                </a:lnTo>
                                <a:lnTo>
                                  <a:pt x="4700016" y="93726"/>
                                </a:lnTo>
                                <a:lnTo>
                                  <a:pt x="4700016" y="95250"/>
                                </a:lnTo>
                                <a:lnTo>
                                  <a:pt x="4696968" y="84582"/>
                                </a:lnTo>
                                <a:lnTo>
                                  <a:pt x="4693158" y="74676"/>
                                </a:lnTo>
                                <a:lnTo>
                                  <a:pt x="4693920" y="75438"/>
                                </a:lnTo>
                                <a:lnTo>
                                  <a:pt x="4689348" y="66294"/>
                                </a:lnTo>
                                <a:lnTo>
                                  <a:pt x="4689348" y="67056"/>
                                </a:lnTo>
                                <a:lnTo>
                                  <a:pt x="4684014" y="57912"/>
                                </a:lnTo>
                                <a:lnTo>
                                  <a:pt x="4677918" y="49530"/>
                                </a:lnTo>
                                <a:lnTo>
                                  <a:pt x="4678680" y="50292"/>
                                </a:lnTo>
                                <a:lnTo>
                                  <a:pt x="4672181" y="43071"/>
                                </a:lnTo>
                                <a:lnTo>
                                  <a:pt x="4664964" y="36576"/>
                                </a:lnTo>
                                <a:lnTo>
                                  <a:pt x="4656582" y="30480"/>
                                </a:lnTo>
                                <a:lnTo>
                                  <a:pt x="4657344" y="31242"/>
                                </a:lnTo>
                                <a:lnTo>
                                  <a:pt x="4648200" y="25908"/>
                                </a:lnTo>
                                <a:lnTo>
                                  <a:pt x="4639056" y="21336"/>
                                </a:lnTo>
                                <a:lnTo>
                                  <a:pt x="4639818" y="21336"/>
                                </a:lnTo>
                                <a:lnTo>
                                  <a:pt x="4629912" y="17526"/>
                                </a:lnTo>
                                <a:lnTo>
                                  <a:pt x="4630674" y="17526"/>
                                </a:lnTo>
                                <a:lnTo>
                                  <a:pt x="4620006" y="14478"/>
                                </a:lnTo>
                                <a:lnTo>
                                  <a:pt x="4620768" y="15240"/>
                                </a:lnTo>
                                <a:lnTo>
                                  <a:pt x="4610100" y="13716"/>
                                </a:lnTo>
                                <a:lnTo>
                                  <a:pt x="4610862" y="13716"/>
                                </a:lnTo>
                                <a:lnTo>
                                  <a:pt x="4600194" y="12954"/>
                                </a:lnTo>
                                <a:lnTo>
                                  <a:pt x="762" y="12954"/>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65254" style="width:380.58pt;height:74.16pt;position:absolute;z-index:-2147483514;mso-position-horizontal-relative:text;mso-position-horizontal:absolute;margin-left:0.90086pt;mso-position-vertical-relative:text;margin-top:-47.4475pt;" coordsize="48333,9418">
                <v:shape id="Shape 8750" style="position:absolute;width:7;height:2;left:47625;top:3322;" coordsize="762,271" path="m0,0l762,0l174,271l0,0x">
                  <v:stroke weight="0pt" endcap="flat" joinstyle="miter" miterlimit="1" on="false" color="#000000" opacity="0"/>
                  <v:fill on="true" color="#a6a6a6"/>
                </v:shape>
                <v:shape id="Shape 8751" style="position:absolute;width:47693;height:3573;left:0;top:0;" coordsize="4769358,357378" path="m114300,0l115062,12954l103632,13716l92964,15240l94488,14478l83820,17526l73914,21336l74676,21336l65532,25908l66294,25908l57150,31242l57150,30480l48768,36576l49530,36576l42311,43073l35814,50292l35814,49530l29718,57912l30480,57912l25146,67056l25146,66294l20574,75438l20574,74676l16764,84582l17526,83820l15240,94488l15240,93726l13716,104394l12954,115062l12954,243078l13716,253746l13716,252984l15240,263652l15240,262890l17526,273558l16764,272796l20574,282702l20574,281940l25146,291084l30480,300228l29718,299466l35814,307848l42310,315066l49530,321564l48768,320802l57150,326898l66294,332232l65532,332232l74676,336804l73914,336042l83820,339852l94488,342900l92964,342900l103632,344424l4724400,344424l4735068,342900l4734306,342900l4744212,339852l4743450,339852l4753356,336042l4753356,336804l4762675,332503l4769358,342900l4768596,343662l4758690,348234l4757928,348234l4748022,352044l4738116,355092l4736592,355854l4725924,357378l102108,357378l91440,355854l90678,355092l80010,352044l79248,352044l69342,348234l68580,348234l59436,343662l50292,338328l49530,337566l41148,331470l33528,324612l32766,323850l25908,316230l25146,315468l19050,307086l13716,297942l13716,297180l9144,288036l8382,287274l4572,277368l4572,276606l2286,265938l2286,265176l762,254508l0,243840l0,114300l762,103632l762,102870l2286,92202l2286,91440l4572,80772l4572,80010l8382,70104l9144,69342l13716,60198l19050,51054l19050,50292l25146,41910l25908,41910l32766,34290l33528,33528l41148,26670l41148,25908l49530,19812l50292,19812l59436,14478l68580,9906l69342,9144l79248,5334l80010,5334l90678,2286l91440,2286l102108,762l102870,762l114300,0x">
                  <v:stroke weight="0pt" endcap="flat" joinstyle="miter" miterlimit="1" on="false" color="#000000" opacity="0"/>
                  <v:fill on="true" color="#a6a6a6"/>
                </v:shape>
                <v:shape id="Shape 8752" style="position:absolute;width:7;height:0;left:1143;top:129;" coordsize="762,0" path="m762,0l0,0x">
                  <v:stroke weight="0pt" endcap="flat" joinstyle="miter" miterlimit="1" on="false" color="#000000" opacity="0"/>
                  <v:fill on="true" color="#a6a6a6"/>
                </v:shape>
                <v:shape id="Shape 8753" style="position:absolute;width:47144;height:3429;left:1143;top:0;" coordsize="4714494,342900" path="m0,0l4600194,0l4611624,762l4622292,2286l4623816,2286l4633722,5334l4643628,9144l4644390,9906l4654296,14478l4655058,14478l4663440,19812l4671822,25908l4672584,26670l4680204,33528l4688586,41910l4694682,50292l4695444,51054l4700778,60198l4705350,69342l4705350,70104l4709160,80010l4709922,80772l4712208,91440l4712208,92202l4713732,102870l4713732,103632l4714494,114300l4714494,243840l4713732,254508l4712208,265176l4712208,265938l4709922,276606l4709160,277368l4705350,287274l4705350,288036l4700778,297180l4700778,297942l4695444,307086l4694682,307086l4688586,315468l4680204,323850l4680204,324612l4672584,331470l4671822,331470l4663440,337566l4655058,342900l4648200,332232l4656582,326898l4655820,326898l4664202,320802l4664202,321564l4671822,314706l4671060,314706l4677918,307848l4684014,299466l4684014,300228l4689348,291084l4693920,281940l4693158,282702l4696968,272796l4696968,273558l4699254,262890l4699254,263652l4700778,252984l4700778,253746l4701540,243078l4701540,115062l4700778,104394l4699254,93726l4699254,94488l4696968,83820l4696968,84582l4693158,74676l4693920,75438l4689348,66294l4689348,67056l4684014,57912l4677918,49530l4671822,43434l4664202,36576l4655820,30480l4656582,30480l4648200,25146l4648962,25908l4639056,21336l4629150,17526l4629912,17526l4620006,14478l4620768,15240l4610100,13716l4610862,13716l4599432,12954l762,12954l0,0x">
                  <v:stroke weight="0pt" endcap="flat" joinstyle="miter" miterlimit="1" on="false" color="#000000" opacity="0"/>
                  <v:fill on="true" color="#a6a6a6"/>
                </v:shape>
                <v:shape id="Shape 8756" style="position:absolute;width:47693;height:3924;left:45;top:5494;" coordsize="4769358,392430" path="m114300,0l115062,12954l104394,13716l92964,15240l94488,14478l84582,17526l74676,21336l75438,21336l65532,25908l66294,25146l57912,30480l49530,36576l50292,36576l43073,43073l36576,50292l36576,49530l30480,57912l24384,67056l25146,66294l20574,75438l20574,74676l17526,84582l14478,95250l15240,93726l13716,104394l12954,115062l12954,277368l13716,288798l13716,288036l15240,298704l14478,297942l20574,317754l20574,316992l24545,325594l36576,342138l43434,349758l42672,348996l49530,355854l57912,361950l66294,367284l65532,367284l75438,371856l74676,371094l84582,374904l83820,374904l93726,377190l92964,377190l104394,378714l115062,379476l4714494,379476l4725163,378714l4724401,378714l4735068,377190l4734306,377190l4744975,374904l4744213,374904l4754118,371094l4753356,371856l4762501,367284l4769358,378714l4768596,378714l4759453,383286l4758691,383286l4748784,387096l4748022,387858l4737354,390144l4736592,390144l4725925,391668l4715256,392430l114300,392430l103632,391668l102870,391668l91440,390144l90678,390144l80772,387858l80010,387096l70104,383286l60198,378714l59436,377952l51054,372618l50292,372618l41910,366522l33528,358140l26670,350520l25908,349758l13716,332994l13716,332232l9144,322326l8382,321564l2286,301752l2286,300228l762,289560l0,278130l0,114300l762,103632l762,102870l2286,92202l2286,91440l5334,80772l8382,70866l13716,60198l19812,51054l19812,50292l25908,41910l26670,41910l33528,34290l34290,33528l41910,26670l41910,25908l50292,19812l51054,19812l59436,14478l60198,14478l70104,9906l70104,9144l80010,5334l80772,5334l90678,2286l91440,2286l102870,762l103632,762l114300,0x">
                  <v:stroke weight="0pt" endcap="flat" joinstyle="miter" miterlimit="1" on="false" color="#000000" opacity="0"/>
                  <v:fill on="true" color="#a6a6a6"/>
                </v:shape>
                <v:shape id="Shape 8757" style="position:absolute;width:7;height:0;left:1188;top:5623;" coordsize="762,0" path="m762,0l0,0x">
                  <v:stroke weight="0pt" endcap="flat" joinstyle="miter" miterlimit="1" on="false" color="#000000" opacity="0"/>
                  <v:fill on="true" color="#a6a6a6"/>
                </v:shape>
                <v:shape id="Shape 8758" style="position:absolute;width:47144;height:3787;left:1188;top:5494;" coordsize="4714494,378714" path="m0,0l4600956,0l4611624,762l4622292,2286l4623816,2286l4634484,5334l4644390,9144l4645152,9906l4654296,14478l4655058,14478l4664202,19812l4672584,25908l4673346,26670l4680966,33528l4681728,34290l4688586,41910l4694682,50292l4695444,51054l4700778,60198l4705350,69342l4705350,70104l4709160,80010l4709160,80772l4712208,91440l4712970,92202l4714494,102870l4714494,289560l4712970,300228l4712208,301752l4709160,311658l4705350,321564l4705350,322326l4700778,332232l4700016,332994l4694682,341376l4688586,349758l4688586,350520l4681728,358140l4680966,358140l4672584,366522l4664202,372618l4664202,373380l4655058,378714l4648200,367284l4657344,361950l4656582,361950l4664964,355854l4671822,348996l4671822,349758l4678680,342138l4677918,342138l4684014,333756l4684014,334518l4689348,326136l4689348,326898l4693920,316992l4693158,316992l4696968,307086l4696968,307848l4700016,297942l4700016,298704l4701540,288036l4701540,104394l4700016,93726l4700016,95250l4696968,84582l4693158,74676l4693920,75438l4689348,66294l4689348,67056l4684014,57912l4677918,49530l4678680,50292l4672181,43071l4664964,36576l4656582,30480l4657344,31242l4648200,25908l4639056,21336l4639818,21336l4629912,17526l4630674,17526l4620006,14478l4620768,15240l4610100,13716l4610862,13716l4600194,12954l762,12954l0,0x">
                  <v:stroke weight="0pt" endcap="flat" joinstyle="miter" miterlimit="1" on="false" color="#000000" opacity="0"/>
                  <v:fill on="true" color="#a6a6a6"/>
                </v:shape>
              </v:group>
            </w:pict>
          </mc:Fallback>
        </mc:AlternateContent>
      </w:r>
      <w:r>
        <w:rPr>
          <w:b/>
        </w:rPr>
        <w:t xml:space="preserve">If you have the Display number option, the date and time will, depending on your operator, be set automatically when you receive a </w:t>
      </w:r>
      <w:r>
        <w:rPr>
          <w:b/>
        </w:rPr>
        <w:t>call.</w:t>
      </w:r>
    </w:p>
    <w:p w:rsidR="00292808" w:rsidRDefault="00460098">
      <w:pPr>
        <w:spacing w:after="72"/>
        <w:ind w:left="10"/>
      </w:pPr>
      <w:r>
        <w:t>To access the date and time setting menu:</w:t>
      </w:r>
    </w:p>
    <w:p w:rsidR="00292808" w:rsidRDefault="00460098">
      <w:pPr>
        <w:numPr>
          <w:ilvl w:val="0"/>
          <w:numId w:val="7"/>
        </w:numPr>
        <w:ind w:hanging="284"/>
      </w:pPr>
      <w:r>
        <w:t xml:space="preserve">Press the key </w:t>
      </w:r>
      <w:r>
        <w:rPr>
          <w:rFonts w:ascii="Calibri" w:eastAsia="Calibri" w:hAnsi="Calibri" w:cs="Calibri"/>
          <w:noProof/>
          <w:sz w:val="22"/>
        </w:rPr>
        <mc:AlternateContent>
          <mc:Choice Requires="wpg">
            <w:drawing>
              <wp:inline distT="0" distB="0" distL="0" distR="0">
                <wp:extent cx="153048" cy="134493"/>
                <wp:effectExtent l="0" t="0" r="0" b="0"/>
                <wp:docPr id="65268" name="Group 65268"/>
                <wp:cNvGraphicFramePr/>
                <a:graphic xmlns:a="http://schemas.openxmlformats.org/drawingml/2006/main">
                  <a:graphicData uri="http://schemas.microsoft.com/office/word/2010/wordprocessingGroup">
                    <wpg:wgp>
                      <wpg:cNvGrpSpPr/>
                      <wpg:grpSpPr>
                        <a:xfrm>
                          <a:off x="0" y="0"/>
                          <a:ext cx="153048" cy="134493"/>
                          <a:chOff x="0" y="0"/>
                          <a:chExt cx="153048" cy="134493"/>
                        </a:xfrm>
                      </wpg:grpSpPr>
                      <wps:wsp>
                        <wps:cNvPr id="8762" name="Shape 8762"/>
                        <wps:cNvSpPr/>
                        <wps:spPr>
                          <a:xfrm>
                            <a:off x="0" y="0"/>
                            <a:ext cx="153048" cy="134493"/>
                          </a:xfrm>
                          <a:custGeom>
                            <a:avLst/>
                            <a:gdLst/>
                            <a:ahLst/>
                            <a:cxnLst/>
                            <a:rect l="0" t="0" r="0" b="0"/>
                            <a:pathLst>
                              <a:path w="153048" h="134493">
                                <a:moveTo>
                                  <a:pt x="12598" y="0"/>
                                </a:moveTo>
                                <a:lnTo>
                                  <a:pt x="140449" y="0"/>
                                </a:lnTo>
                                <a:cubicBezTo>
                                  <a:pt x="147384" y="0"/>
                                  <a:pt x="153048" y="5664"/>
                                  <a:pt x="153048" y="12598"/>
                                </a:cubicBezTo>
                                <a:lnTo>
                                  <a:pt x="153048" y="121895"/>
                                </a:lnTo>
                                <a:cubicBezTo>
                                  <a:pt x="153048" y="128829"/>
                                  <a:pt x="147384" y="134493"/>
                                  <a:pt x="140449" y="134493"/>
                                </a:cubicBezTo>
                                <a:lnTo>
                                  <a:pt x="12598" y="134493"/>
                                </a:lnTo>
                                <a:cubicBezTo>
                                  <a:pt x="5664" y="134493"/>
                                  <a:pt x="0" y="128829"/>
                                  <a:pt x="0" y="121895"/>
                                </a:cubicBezTo>
                                <a:lnTo>
                                  <a:pt x="0" y="12598"/>
                                </a:lnTo>
                                <a:cubicBezTo>
                                  <a:pt x="0" y="5664"/>
                                  <a:pt x="5664" y="0"/>
                                  <a:pt x="1259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763" name="Shape 8763"/>
                        <wps:cNvSpPr/>
                        <wps:spPr>
                          <a:xfrm>
                            <a:off x="4686" y="4115"/>
                            <a:ext cx="33185" cy="69558"/>
                          </a:xfrm>
                          <a:custGeom>
                            <a:avLst/>
                            <a:gdLst/>
                            <a:ahLst/>
                            <a:cxnLst/>
                            <a:rect l="0" t="0" r="0" b="0"/>
                            <a:pathLst>
                              <a:path w="33185" h="69558">
                                <a:moveTo>
                                  <a:pt x="33160" y="0"/>
                                </a:moveTo>
                                <a:lnTo>
                                  <a:pt x="33185" y="3"/>
                                </a:lnTo>
                                <a:lnTo>
                                  <a:pt x="33185" y="11332"/>
                                </a:lnTo>
                                <a:lnTo>
                                  <a:pt x="33160" y="11328"/>
                                </a:lnTo>
                                <a:cubicBezTo>
                                  <a:pt x="24079" y="11328"/>
                                  <a:pt x="15075" y="13945"/>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3"/>
                                </a:cubicBezTo>
                                <a:cubicBezTo>
                                  <a:pt x="2921" y="3582"/>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64" name="Shape 8764"/>
                        <wps:cNvSpPr/>
                        <wps:spPr>
                          <a:xfrm>
                            <a:off x="37871" y="4118"/>
                            <a:ext cx="33172" cy="69551"/>
                          </a:xfrm>
                          <a:custGeom>
                            <a:avLst/>
                            <a:gdLst/>
                            <a:ahLst/>
                            <a:cxnLst/>
                            <a:rect l="0" t="0" r="0" b="0"/>
                            <a:pathLst>
                              <a:path w="33172" h="69551">
                                <a:moveTo>
                                  <a:pt x="0" y="0"/>
                                </a:moveTo>
                                <a:lnTo>
                                  <a:pt x="21317" y="3046"/>
                                </a:lnTo>
                                <a:cubicBezTo>
                                  <a:pt x="27111" y="5200"/>
                                  <a:pt x="31109" y="8613"/>
                                  <a:pt x="31877" y="13649"/>
                                </a:cubicBezTo>
                                <a:cubicBezTo>
                                  <a:pt x="32779" y="19567"/>
                                  <a:pt x="33172" y="27683"/>
                                  <a:pt x="33172" y="34858"/>
                                </a:cubicBezTo>
                                <a:cubicBezTo>
                                  <a:pt x="33172" y="42110"/>
                                  <a:pt x="32779" y="49590"/>
                                  <a:pt x="31877" y="55508"/>
                                </a:cubicBezTo>
                                <a:cubicBezTo>
                                  <a:pt x="31109" y="60493"/>
                                  <a:pt x="27111" y="64005"/>
                                  <a:pt x="21317" y="66270"/>
                                </a:cubicBezTo>
                                <a:lnTo>
                                  <a:pt x="0" y="69551"/>
                                </a:lnTo>
                                <a:lnTo>
                                  <a:pt x="0" y="57981"/>
                                </a:lnTo>
                                <a:lnTo>
                                  <a:pt x="12556" y="56051"/>
                                </a:lnTo>
                                <a:cubicBezTo>
                                  <a:pt x="15996" y="54769"/>
                                  <a:pt x="18364" y="52854"/>
                                  <a:pt x="18707" y="50327"/>
                                </a:cubicBezTo>
                                <a:cubicBezTo>
                                  <a:pt x="19215" y="45551"/>
                                  <a:pt x="19418" y="39875"/>
                                  <a:pt x="19418" y="34858"/>
                                </a:cubicBezTo>
                                <a:cubicBezTo>
                                  <a:pt x="19418" y="29664"/>
                                  <a:pt x="19215" y="23885"/>
                                  <a:pt x="18707" y="19085"/>
                                </a:cubicBezTo>
                                <a:cubicBezTo>
                                  <a:pt x="18409" y="16551"/>
                                  <a:pt x="16008" y="14611"/>
                                  <a:pt x="12541" y="13305"/>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65" name="Shape 8765"/>
                        <wps:cNvSpPr/>
                        <wps:spPr>
                          <a:xfrm>
                            <a:off x="88684" y="4750"/>
                            <a:ext cx="59779" cy="68161"/>
                          </a:xfrm>
                          <a:custGeom>
                            <a:avLst/>
                            <a:gdLst/>
                            <a:ahLst/>
                            <a:cxnLst/>
                            <a:rect l="0" t="0" r="0" b="0"/>
                            <a:pathLst>
                              <a:path w="59779" h="68161">
                                <a:moveTo>
                                  <a:pt x="50584" y="0"/>
                                </a:moveTo>
                                <a:cubicBezTo>
                                  <a:pt x="53416" y="0"/>
                                  <a:pt x="56464" y="216"/>
                                  <a:pt x="59779" y="597"/>
                                </a:cubicBezTo>
                                <a:lnTo>
                                  <a:pt x="32068" y="28397"/>
                                </a:lnTo>
                                <a:lnTo>
                                  <a:pt x="59690" y="67576"/>
                                </a:lnTo>
                                <a:cubicBezTo>
                                  <a:pt x="57137" y="68047"/>
                                  <a:pt x="53416" y="68161"/>
                                  <a:pt x="51079" y="68161"/>
                                </a:cubicBezTo>
                                <a:cubicBezTo>
                                  <a:pt x="48857" y="68161"/>
                                  <a:pt x="43802" y="68047"/>
                                  <a:pt x="41478" y="67576"/>
                                </a:cubicBezTo>
                                <a:lnTo>
                                  <a:pt x="21933" y="38519"/>
                                </a:lnTo>
                                <a:lnTo>
                                  <a:pt x="13932" y="46482"/>
                                </a:lnTo>
                                <a:lnTo>
                                  <a:pt x="13932" y="67576"/>
                                </a:lnTo>
                                <a:cubicBezTo>
                                  <a:pt x="11544" y="68047"/>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66" name="Shape 8766"/>
                        <wps:cNvSpPr/>
                        <wps:spPr>
                          <a:xfrm>
                            <a:off x="15481" y="103746"/>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1"/>
                                </a:cubicBezTo>
                                <a:cubicBezTo>
                                  <a:pt x="27953" y="7734"/>
                                  <a:pt x="28994" y="17425"/>
                                  <a:pt x="29286" y="26276"/>
                                </a:cubicBezTo>
                                <a:cubicBezTo>
                                  <a:pt x="28473" y="26416"/>
                                  <a:pt x="27686" y="26454"/>
                                  <a:pt x="26860" y="26454"/>
                                </a:cubicBezTo>
                                <a:cubicBezTo>
                                  <a:pt x="26111" y="26454"/>
                                  <a:pt x="25210" y="26416"/>
                                  <a:pt x="24130" y="26213"/>
                                </a:cubicBezTo>
                                <a:cubicBezTo>
                                  <a:pt x="24016" y="20472"/>
                                  <a:pt x="23597" y="13056"/>
                                  <a:pt x="22288" y="6629"/>
                                </a:cubicBezTo>
                                <a:lnTo>
                                  <a:pt x="16662" y="16434"/>
                                </a:lnTo>
                                <a:cubicBezTo>
                                  <a:pt x="15812" y="16688"/>
                                  <a:pt x="15176" y="16840"/>
                                  <a:pt x="14580" y="16840"/>
                                </a:cubicBezTo>
                                <a:cubicBezTo>
                                  <a:pt x="13983" y="16840"/>
                                  <a:pt x="13411" y="16688"/>
                                  <a:pt x="12624"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67" name="Shape 8767"/>
                        <wps:cNvSpPr/>
                        <wps:spPr>
                          <a:xfrm>
                            <a:off x="51334" y="103454"/>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6"/>
                                  <a:pt x="22822" y="5258"/>
                                  <a:pt x="22530" y="6286"/>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2" y="22365"/>
                                  <a:pt x="19634" y="22060"/>
                                  <a:pt x="22530" y="20892"/>
                                </a:cubicBezTo>
                                <a:cubicBezTo>
                                  <a:pt x="22860" y="21666"/>
                                  <a:pt x="23089" y="22606"/>
                                  <a:pt x="23089" y="23914"/>
                                </a:cubicBezTo>
                                <a:cubicBezTo>
                                  <a:pt x="23089" y="24397"/>
                                  <a:pt x="23063" y="24930"/>
                                  <a:pt x="22987" y="25438"/>
                                </a:cubicBezTo>
                                <a:cubicBezTo>
                                  <a:pt x="20053" y="26746"/>
                                  <a:pt x="16701" y="27026"/>
                                  <a:pt x="12522" y="27026"/>
                                </a:cubicBezTo>
                                <a:cubicBezTo>
                                  <a:pt x="6312" y="27026"/>
                                  <a:pt x="1003" y="25489"/>
                                  <a:pt x="406" y="21577"/>
                                </a:cubicBezTo>
                                <a:cubicBezTo>
                                  <a:pt x="114" y="19291"/>
                                  <a:pt x="0" y="16421"/>
                                  <a:pt x="0" y="13589"/>
                                </a:cubicBezTo>
                                <a:cubicBezTo>
                                  <a:pt x="0" y="10757"/>
                                  <a:pt x="114" y="7734"/>
                                  <a:pt x="406" y="5449"/>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68" name="Shape 8768"/>
                        <wps:cNvSpPr/>
                        <wps:spPr>
                          <a:xfrm>
                            <a:off x="81877" y="103746"/>
                            <a:ext cx="24321" cy="26454"/>
                          </a:xfrm>
                          <a:custGeom>
                            <a:avLst/>
                            <a:gdLst/>
                            <a:ahLst/>
                            <a:cxnLst/>
                            <a:rect l="0" t="0" r="0" b="0"/>
                            <a:pathLst>
                              <a:path w="24321" h="26454">
                                <a:moveTo>
                                  <a:pt x="2476" y="0"/>
                                </a:moveTo>
                                <a:cubicBezTo>
                                  <a:pt x="3416" y="0"/>
                                  <a:pt x="4242" y="51"/>
                                  <a:pt x="5258" y="305"/>
                                </a:cubicBezTo>
                                <a:lnTo>
                                  <a:pt x="19190" y="17806"/>
                                </a:lnTo>
                                <a:lnTo>
                                  <a:pt x="19190" y="229"/>
                                </a:lnTo>
                                <a:cubicBezTo>
                                  <a:pt x="20282" y="51"/>
                                  <a:pt x="20980" y="0"/>
                                  <a:pt x="21780" y="0"/>
                                </a:cubicBezTo>
                                <a:cubicBezTo>
                                  <a:pt x="22593" y="0"/>
                                  <a:pt x="23432" y="51"/>
                                  <a:pt x="24321" y="229"/>
                                </a:cubicBezTo>
                                <a:lnTo>
                                  <a:pt x="24321" y="26213"/>
                                </a:lnTo>
                                <a:cubicBezTo>
                                  <a:pt x="23343" y="26416"/>
                                  <a:pt x="22593" y="26454"/>
                                  <a:pt x="21742" y="26454"/>
                                </a:cubicBezTo>
                                <a:cubicBezTo>
                                  <a:pt x="20853" y="26454"/>
                                  <a:pt x="19964" y="26353"/>
                                  <a:pt x="18974" y="26188"/>
                                </a:cubicBezTo>
                                <a:lnTo>
                                  <a:pt x="5143" y="8611"/>
                                </a:lnTo>
                                <a:lnTo>
                                  <a:pt x="5143" y="26213"/>
                                </a:lnTo>
                                <a:cubicBezTo>
                                  <a:pt x="4153" y="26353"/>
                                  <a:pt x="3493" y="26454"/>
                                  <a:pt x="2553" y="26454"/>
                                </a:cubicBezTo>
                                <a:cubicBezTo>
                                  <a:pt x="1740" y="26454"/>
                                  <a:pt x="889" y="26416"/>
                                  <a:pt x="0" y="26213"/>
                                </a:cubicBezTo>
                                <a:lnTo>
                                  <a:pt x="0" y="229"/>
                                </a:lnTo>
                                <a:cubicBezTo>
                                  <a:pt x="940" y="51"/>
                                  <a:pt x="1689" y="0"/>
                                  <a:pt x="247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69" name="Shape 8769"/>
                        <wps:cNvSpPr/>
                        <wps:spPr>
                          <a:xfrm>
                            <a:off x="113932" y="103746"/>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1"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65268" style="width:12.051pt;height:10.59pt;mso-position-horizontal-relative:char;mso-position-vertical-relative:line" coordsize="1530,1344">
                <v:shape id="Shape 8762" style="position:absolute;width:1530;height:1344;left:0;top:0;" coordsize="153048,134493" path="m12598,0l140449,0c147384,0,153048,5664,153048,12598l153048,121895c153048,128829,147384,134493,140449,134493l12598,134493c5664,134493,0,128829,0,121895l0,12598c0,5664,5664,0,12598,0x">
                  <v:stroke weight="0pt" endcap="flat" joinstyle="miter" miterlimit="1" on="false" color="#000000" opacity="0"/>
                  <v:fill on="true" color="#181717"/>
                </v:shape>
                <v:shape id="Shape 8763" style="position:absolute;width:331;height:695;left:46;top:41;" coordsize="33185,69558" path="m33160,0l33185,3l33185,11332l33160,11328c24079,11328,15075,13945,14465,19088c13843,23889,13767,29782,13767,34861c13767,40043,13843,45453,14465,50330c15075,55512,23965,57988,33160,57988l33185,57984l33185,69554l33160,69558c17323,69558,2921,65481,1295,55512c406,49593,0,42113,0,34861c0,27686,406,19571,1295,13653c2921,3582,17323,0,33160,0x">
                  <v:stroke weight="0pt" endcap="flat" joinstyle="miter" miterlimit="1" on="false" color="#000000" opacity="0"/>
                  <v:fill on="true" color="#fffefd"/>
                </v:shape>
                <v:shape id="Shape 8764" style="position:absolute;width:331;height:695;left:378;top:41;" coordsize="33172,69551" path="m0,0l21317,3046c27111,5200,31109,8613,31877,13649c32779,19567,33172,27683,33172,34858c33172,42110,32779,49590,31877,55508c31109,60493,27111,64005,21317,66270l0,69551l0,57981l12556,56051c15996,54769,18364,52854,18707,50327c19215,45551,19418,39875,19418,34858c19418,29664,19215,23885,18707,19085c18409,16551,16008,14611,12541,13305l0,11329l0,0x">
                  <v:stroke weight="0pt" endcap="flat" joinstyle="miter" miterlimit="1" on="false" color="#000000" opacity="0"/>
                  <v:fill on="true" color="#fffefd"/>
                </v:shape>
                <v:shape id="Shape 8765" style="position:absolute;width:597;height:681;left:886;top:47;" coordsize="59779,68161" path="m50584,0c53416,0,56464,216,59779,597l32068,28397l59690,67576c57137,68047,53416,68161,51079,68161c48857,68161,43802,68047,41478,67576l21933,38519l13932,46482l13932,67576c11544,68047,9195,68161,6871,68161c4737,68161,2324,68161,0,67704l0,724c2324,216,4737,114,6871,114c8890,114,11227,216,13932,724l13932,28778l40856,597c43802,216,46939,0,50584,0x">
                  <v:stroke weight="0pt" endcap="flat" joinstyle="miter" miterlimit="1" on="false" color="#000000" opacity="0"/>
                  <v:fill on="true" color="#fffefd"/>
                </v:shape>
                <v:shape id="Shape 8766" style="position:absolute;width:292;height:264;left:154;top:1037;" coordsize="29286,26454" path="m5715,0c6566,0,7353,102,8306,229l14618,10478l21107,140c21946,51,22733,0,23508,0c24130,0,24917,51,25946,191c27953,7734,28994,17425,29286,26276c28473,26416,27686,26454,26860,26454c26111,26454,25210,26416,24130,26213c24016,20472,23597,13056,22288,6629l16662,16434c15812,16688,15176,16840,14580,16840c13983,16840,13411,16688,12624,16434l6909,6629c5715,12764,5347,20523,5194,26276c4242,26416,3378,26454,2489,26454c1689,26454,838,26454,0,26276c432,17425,1295,7734,3340,229c4318,0,5004,0,5715,0x">
                  <v:stroke weight="0pt" endcap="flat" joinstyle="miter" miterlimit="1" on="false" color="#000000" opacity="0"/>
                  <v:fill on="true" color="#fffefd"/>
                </v:shape>
                <v:shape id="Shape 8767" style="position:absolute;width:230;height:270;left:513;top:1034;" coordsize="23089,27026" path="m12522,0c16548,0,20028,394,22860,1537c22898,2070,22949,2629,22949,3061c22949,4306,22822,5258,22530,6286c19672,5169,15697,4648,12522,4648c9068,4648,5918,5601,5626,7468c5461,8420,5372,10008,5334,11049l21209,11049c21425,11722,21450,12446,21450,13107c21450,13919,21361,14643,21209,15507l5334,15507c5372,16891,5461,18567,5626,19520c5956,21412,9068,22365,12522,22365c15812,22365,19634,22060,22530,20892c22860,21666,23089,22606,23089,23914c23089,24397,23063,24930,22987,25438c20053,26746,16701,27026,12522,27026c6312,27026,1003,25489,406,21577c114,19291,0,16421,0,13589c0,10757,114,7734,406,5449c1003,1499,6312,0,12522,0x">
                  <v:stroke weight="0pt" endcap="flat" joinstyle="miter" miterlimit="1" on="false" color="#000000" opacity="0"/>
                  <v:fill on="true" color="#fffefd"/>
                </v:shape>
                <v:shape id="Shape 8768" style="position:absolute;width:243;height:264;left:818;top:1037;" coordsize="24321,26454" path="m2476,0c3416,0,4242,51,5258,305l19190,17806l19190,229c20282,51,20980,0,21780,0c22593,0,23432,51,24321,229l24321,26213c23343,26416,22593,26454,21742,26454c20853,26454,19964,26353,18974,26188l5143,8611l5143,26213c4153,26353,3493,26454,2553,26454c1740,26454,889,26416,0,26213l0,229c940,51,1689,0,2476,0x">
                  <v:stroke weight="0pt" endcap="flat" joinstyle="miter" miterlimit="1" on="false" color="#000000" opacity="0"/>
                  <v:fill on="true" color="#fffefd"/>
                </v:shape>
                <v:shape id="Shape 8769" style="position:absolute;width:232;height:266;left:1139;top:1037;"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1,0,2781,0x">
                  <v:stroke weight="0pt" endcap="flat" joinstyle="miter" miterlimit="1" on="false" color="#000000" opacity="0"/>
                  <v:fill on="true" color="#fffefd"/>
                </v:shape>
              </v:group>
            </w:pict>
          </mc:Fallback>
        </mc:AlternateContent>
      </w:r>
      <w:r>
        <w:t>. The main menu is displayed on the screen.</w:t>
      </w:r>
    </w:p>
    <w:p w:rsidR="00292808" w:rsidRDefault="00460098">
      <w:pPr>
        <w:numPr>
          <w:ilvl w:val="0"/>
          <w:numId w:val="7"/>
        </w:numPr>
        <w:ind w:hanging="284"/>
      </w:pPr>
      <w:r>
        <w:t xml:space="preserve">Select </w:t>
      </w:r>
      <w:r>
        <w:rPr>
          <w:b/>
          <w:color w:val="FF8A94"/>
        </w:rPr>
        <w:t>Settings</w:t>
      </w:r>
      <w:r>
        <w:t xml:space="preserve"> menu by pressing the top </w:t>
      </w:r>
      <w:r>
        <w:rPr>
          <w:rFonts w:ascii="Webdings" w:eastAsia="Webdings" w:hAnsi="Webdings" w:cs="Webdings"/>
        </w:rPr>
        <w:t></w:t>
      </w:r>
      <w:r>
        <w:t xml:space="preserve"> or bottom </w:t>
      </w:r>
      <w:r>
        <w:rPr>
          <w:rFonts w:ascii="Webdings" w:eastAsia="Webdings" w:hAnsi="Webdings" w:cs="Webdings"/>
        </w:rPr>
        <w:t></w:t>
      </w:r>
      <w:r>
        <w:t xml:space="preserve"> or the left </w:t>
      </w:r>
      <w:r>
        <w:rPr>
          <w:rFonts w:ascii="Webdings" w:eastAsia="Webdings" w:hAnsi="Webdings" w:cs="Webdings"/>
        </w:rPr>
        <w:t></w:t>
      </w:r>
      <w:r>
        <w:t xml:space="preserve"> or the right </w:t>
      </w:r>
      <w:r>
        <w:rPr>
          <w:rFonts w:ascii="Webdings" w:eastAsia="Webdings" w:hAnsi="Webdings" w:cs="Webdings"/>
        </w:rPr>
        <w:t></w:t>
      </w:r>
      <w:r>
        <w:t xml:space="preserve"> of the browser. Confirm your choice by pressing the key .</w:t>
      </w:r>
    </w:p>
    <w:p w:rsidR="00292808" w:rsidRDefault="00460098">
      <w:pPr>
        <w:numPr>
          <w:ilvl w:val="0"/>
          <w:numId w:val="7"/>
        </w:numPr>
        <w:ind w:hanging="284"/>
      </w:pPr>
      <w:r>
        <w:rPr>
          <w:rFonts w:ascii="Calibri" w:eastAsia="Calibri" w:hAnsi="Calibri" w:cs="Calibri"/>
          <w:noProof/>
          <w:sz w:val="22"/>
        </w:rPr>
        <mc:AlternateContent>
          <mc:Choice Requires="wpg">
            <w:drawing>
              <wp:anchor distT="0" distB="0" distL="114300" distR="114300" simplePos="0" relativeHeight="251673600" behindDoc="1" locked="0" layoutInCell="1" allowOverlap="1">
                <wp:simplePos x="0" y="0"/>
                <wp:positionH relativeFrom="column">
                  <wp:posOffset>2718218</wp:posOffset>
                </wp:positionH>
                <wp:positionV relativeFrom="paragraph">
                  <wp:posOffset>-141378</wp:posOffset>
                </wp:positionV>
                <wp:extent cx="153009" cy="689165"/>
                <wp:effectExtent l="0" t="0" r="0" b="0"/>
                <wp:wrapNone/>
                <wp:docPr id="65272" name="Group 65272"/>
                <wp:cNvGraphicFramePr/>
                <a:graphic xmlns:a="http://schemas.openxmlformats.org/drawingml/2006/main">
                  <a:graphicData uri="http://schemas.microsoft.com/office/word/2010/wordprocessingGroup">
                    <wpg:wgp>
                      <wpg:cNvGrpSpPr/>
                      <wpg:grpSpPr>
                        <a:xfrm>
                          <a:off x="0" y="0"/>
                          <a:ext cx="153009" cy="689165"/>
                          <a:chOff x="0" y="0"/>
                          <a:chExt cx="153009" cy="689165"/>
                        </a:xfrm>
                      </wpg:grpSpPr>
                      <wps:wsp>
                        <wps:cNvPr id="8773" name="Shape 8773"/>
                        <wps:cNvSpPr/>
                        <wps:spPr>
                          <a:xfrm>
                            <a:off x="0" y="0"/>
                            <a:ext cx="153009" cy="134493"/>
                          </a:xfrm>
                          <a:custGeom>
                            <a:avLst/>
                            <a:gdLst/>
                            <a:ahLst/>
                            <a:cxnLst/>
                            <a:rect l="0" t="0" r="0" b="0"/>
                            <a:pathLst>
                              <a:path w="153009" h="134493">
                                <a:moveTo>
                                  <a:pt x="12598" y="0"/>
                                </a:moveTo>
                                <a:lnTo>
                                  <a:pt x="140449" y="0"/>
                                </a:lnTo>
                                <a:cubicBezTo>
                                  <a:pt x="143916" y="0"/>
                                  <a:pt x="147066" y="1416"/>
                                  <a:pt x="149349" y="3699"/>
                                </a:cubicBezTo>
                                <a:lnTo>
                                  <a:pt x="153009" y="12506"/>
                                </a:lnTo>
                                <a:lnTo>
                                  <a:pt x="153009" y="121987"/>
                                </a:lnTo>
                                <a:lnTo>
                                  <a:pt x="149349" y="130794"/>
                                </a:lnTo>
                                <a:cubicBezTo>
                                  <a:pt x="147066" y="133077"/>
                                  <a:pt x="143916" y="134493"/>
                                  <a:pt x="140449" y="134493"/>
                                </a:cubicBezTo>
                                <a:lnTo>
                                  <a:pt x="12598" y="134493"/>
                                </a:lnTo>
                                <a:cubicBezTo>
                                  <a:pt x="5664" y="134493"/>
                                  <a:pt x="0" y="128829"/>
                                  <a:pt x="0" y="121895"/>
                                </a:cubicBezTo>
                                <a:lnTo>
                                  <a:pt x="0" y="12598"/>
                                </a:lnTo>
                                <a:cubicBezTo>
                                  <a:pt x="0" y="5664"/>
                                  <a:pt x="5664" y="0"/>
                                  <a:pt x="1259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774" name="Shape 8774"/>
                        <wps:cNvSpPr/>
                        <wps:spPr>
                          <a:xfrm>
                            <a:off x="4686" y="4114"/>
                            <a:ext cx="33185" cy="69558"/>
                          </a:xfrm>
                          <a:custGeom>
                            <a:avLst/>
                            <a:gdLst/>
                            <a:ahLst/>
                            <a:cxnLst/>
                            <a:rect l="0" t="0" r="0" b="0"/>
                            <a:pathLst>
                              <a:path w="33185" h="69558">
                                <a:moveTo>
                                  <a:pt x="33160" y="0"/>
                                </a:moveTo>
                                <a:lnTo>
                                  <a:pt x="33185" y="3"/>
                                </a:lnTo>
                                <a:lnTo>
                                  <a:pt x="33185" y="11332"/>
                                </a:lnTo>
                                <a:lnTo>
                                  <a:pt x="33160" y="11328"/>
                                </a:lnTo>
                                <a:cubicBezTo>
                                  <a:pt x="24079" y="11328"/>
                                  <a:pt x="15075" y="13945"/>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3"/>
                                </a:cubicBezTo>
                                <a:cubicBezTo>
                                  <a:pt x="2921" y="3582"/>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75" name="Shape 8775"/>
                        <wps:cNvSpPr/>
                        <wps:spPr>
                          <a:xfrm>
                            <a:off x="37871" y="4118"/>
                            <a:ext cx="33172" cy="69551"/>
                          </a:xfrm>
                          <a:custGeom>
                            <a:avLst/>
                            <a:gdLst/>
                            <a:ahLst/>
                            <a:cxnLst/>
                            <a:rect l="0" t="0" r="0" b="0"/>
                            <a:pathLst>
                              <a:path w="33172" h="69551">
                                <a:moveTo>
                                  <a:pt x="0" y="0"/>
                                </a:moveTo>
                                <a:lnTo>
                                  <a:pt x="21317" y="3046"/>
                                </a:lnTo>
                                <a:cubicBezTo>
                                  <a:pt x="27111" y="5200"/>
                                  <a:pt x="31109" y="8613"/>
                                  <a:pt x="31877" y="13649"/>
                                </a:cubicBezTo>
                                <a:cubicBezTo>
                                  <a:pt x="32778" y="19567"/>
                                  <a:pt x="33172" y="27683"/>
                                  <a:pt x="33172" y="34858"/>
                                </a:cubicBezTo>
                                <a:cubicBezTo>
                                  <a:pt x="33172" y="42110"/>
                                  <a:pt x="32778" y="49590"/>
                                  <a:pt x="31877" y="55508"/>
                                </a:cubicBezTo>
                                <a:cubicBezTo>
                                  <a:pt x="31109" y="60493"/>
                                  <a:pt x="27111" y="64005"/>
                                  <a:pt x="21317" y="66270"/>
                                </a:cubicBezTo>
                                <a:lnTo>
                                  <a:pt x="0" y="69551"/>
                                </a:lnTo>
                                <a:lnTo>
                                  <a:pt x="0" y="57981"/>
                                </a:lnTo>
                                <a:lnTo>
                                  <a:pt x="12555" y="56051"/>
                                </a:lnTo>
                                <a:cubicBezTo>
                                  <a:pt x="15996" y="54769"/>
                                  <a:pt x="18364" y="52854"/>
                                  <a:pt x="18707" y="50327"/>
                                </a:cubicBezTo>
                                <a:cubicBezTo>
                                  <a:pt x="19215" y="45551"/>
                                  <a:pt x="19418" y="39875"/>
                                  <a:pt x="19418" y="34858"/>
                                </a:cubicBezTo>
                                <a:cubicBezTo>
                                  <a:pt x="19418" y="29664"/>
                                  <a:pt x="19215" y="23885"/>
                                  <a:pt x="18707" y="19085"/>
                                </a:cubicBezTo>
                                <a:cubicBezTo>
                                  <a:pt x="18409" y="16551"/>
                                  <a:pt x="16008" y="14611"/>
                                  <a:pt x="12541" y="13305"/>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76" name="Shape 8776"/>
                        <wps:cNvSpPr/>
                        <wps:spPr>
                          <a:xfrm>
                            <a:off x="88684" y="4763"/>
                            <a:ext cx="59779" cy="68161"/>
                          </a:xfrm>
                          <a:custGeom>
                            <a:avLst/>
                            <a:gdLst/>
                            <a:ahLst/>
                            <a:cxnLst/>
                            <a:rect l="0" t="0" r="0" b="0"/>
                            <a:pathLst>
                              <a:path w="59779" h="68161">
                                <a:moveTo>
                                  <a:pt x="50584" y="0"/>
                                </a:moveTo>
                                <a:cubicBezTo>
                                  <a:pt x="53416" y="0"/>
                                  <a:pt x="56464" y="216"/>
                                  <a:pt x="59779" y="597"/>
                                </a:cubicBezTo>
                                <a:lnTo>
                                  <a:pt x="32067" y="28397"/>
                                </a:lnTo>
                                <a:lnTo>
                                  <a:pt x="59690" y="67576"/>
                                </a:lnTo>
                                <a:cubicBezTo>
                                  <a:pt x="57137" y="68047"/>
                                  <a:pt x="53416" y="68161"/>
                                  <a:pt x="51079" y="68161"/>
                                </a:cubicBezTo>
                                <a:cubicBezTo>
                                  <a:pt x="48857" y="68161"/>
                                  <a:pt x="43802" y="68047"/>
                                  <a:pt x="41478" y="67576"/>
                                </a:cubicBezTo>
                                <a:lnTo>
                                  <a:pt x="21933" y="38519"/>
                                </a:lnTo>
                                <a:lnTo>
                                  <a:pt x="13932" y="46482"/>
                                </a:lnTo>
                                <a:lnTo>
                                  <a:pt x="13932" y="67576"/>
                                </a:lnTo>
                                <a:cubicBezTo>
                                  <a:pt x="11544" y="68047"/>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77" name="Shape 8777"/>
                        <wps:cNvSpPr/>
                        <wps:spPr>
                          <a:xfrm>
                            <a:off x="15481" y="103746"/>
                            <a:ext cx="29286" cy="26454"/>
                          </a:xfrm>
                          <a:custGeom>
                            <a:avLst/>
                            <a:gdLst/>
                            <a:ahLst/>
                            <a:cxnLst/>
                            <a:rect l="0" t="0" r="0" b="0"/>
                            <a:pathLst>
                              <a:path w="29286" h="26454">
                                <a:moveTo>
                                  <a:pt x="5715" y="0"/>
                                </a:moveTo>
                                <a:cubicBezTo>
                                  <a:pt x="6566" y="0"/>
                                  <a:pt x="7353" y="102"/>
                                  <a:pt x="8306" y="229"/>
                                </a:cubicBezTo>
                                <a:lnTo>
                                  <a:pt x="14618" y="10478"/>
                                </a:lnTo>
                                <a:lnTo>
                                  <a:pt x="21120" y="140"/>
                                </a:lnTo>
                                <a:cubicBezTo>
                                  <a:pt x="21946" y="51"/>
                                  <a:pt x="22733" y="0"/>
                                  <a:pt x="23508" y="0"/>
                                </a:cubicBezTo>
                                <a:cubicBezTo>
                                  <a:pt x="24130" y="0"/>
                                  <a:pt x="24917" y="51"/>
                                  <a:pt x="25946" y="191"/>
                                </a:cubicBezTo>
                                <a:cubicBezTo>
                                  <a:pt x="27953" y="7734"/>
                                  <a:pt x="28994" y="17425"/>
                                  <a:pt x="29286" y="26276"/>
                                </a:cubicBezTo>
                                <a:cubicBezTo>
                                  <a:pt x="28473" y="26416"/>
                                  <a:pt x="27686" y="26454"/>
                                  <a:pt x="26861" y="26454"/>
                                </a:cubicBezTo>
                                <a:cubicBezTo>
                                  <a:pt x="26111" y="26454"/>
                                  <a:pt x="25210" y="26416"/>
                                  <a:pt x="24130" y="26213"/>
                                </a:cubicBezTo>
                                <a:cubicBezTo>
                                  <a:pt x="24016" y="20472"/>
                                  <a:pt x="23597" y="13056"/>
                                  <a:pt x="22289" y="6629"/>
                                </a:cubicBezTo>
                                <a:lnTo>
                                  <a:pt x="16662" y="16434"/>
                                </a:lnTo>
                                <a:cubicBezTo>
                                  <a:pt x="15811" y="16688"/>
                                  <a:pt x="15177" y="16840"/>
                                  <a:pt x="14580" y="16840"/>
                                </a:cubicBezTo>
                                <a:cubicBezTo>
                                  <a:pt x="13983" y="16840"/>
                                  <a:pt x="13411" y="16688"/>
                                  <a:pt x="12636"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78" name="Shape 8778"/>
                        <wps:cNvSpPr/>
                        <wps:spPr>
                          <a:xfrm>
                            <a:off x="51333" y="103454"/>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6"/>
                                  <a:pt x="22822" y="5258"/>
                                  <a:pt x="22542" y="6286"/>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42" y="20892"/>
                                </a:cubicBezTo>
                                <a:cubicBezTo>
                                  <a:pt x="22860" y="21666"/>
                                  <a:pt x="23089" y="22606"/>
                                  <a:pt x="23089" y="23902"/>
                                </a:cubicBezTo>
                                <a:cubicBezTo>
                                  <a:pt x="23089" y="24397"/>
                                  <a:pt x="23063" y="24930"/>
                                  <a:pt x="22987" y="25438"/>
                                </a:cubicBezTo>
                                <a:cubicBezTo>
                                  <a:pt x="20053" y="26746"/>
                                  <a:pt x="16701" y="27026"/>
                                  <a:pt x="12522" y="27026"/>
                                </a:cubicBezTo>
                                <a:cubicBezTo>
                                  <a:pt x="6312" y="27026"/>
                                  <a:pt x="1003" y="25489"/>
                                  <a:pt x="406" y="21577"/>
                                </a:cubicBezTo>
                                <a:cubicBezTo>
                                  <a:pt x="114" y="19291"/>
                                  <a:pt x="0" y="16421"/>
                                  <a:pt x="0" y="13589"/>
                                </a:cubicBezTo>
                                <a:cubicBezTo>
                                  <a:pt x="0" y="10757"/>
                                  <a:pt x="114" y="7734"/>
                                  <a:pt x="406" y="5449"/>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79" name="Shape 8779"/>
                        <wps:cNvSpPr/>
                        <wps:spPr>
                          <a:xfrm>
                            <a:off x="81877" y="103746"/>
                            <a:ext cx="24320" cy="26454"/>
                          </a:xfrm>
                          <a:custGeom>
                            <a:avLst/>
                            <a:gdLst/>
                            <a:ahLst/>
                            <a:cxnLst/>
                            <a:rect l="0" t="0" r="0" b="0"/>
                            <a:pathLst>
                              <a:path w="24320" h="26454">
                                <a:moveTo>
                                  <a:pt x="2477" y="0"/>
                                </a:moveTo>
                                <a:cubicBezTo>
                                  <a:pt x="3416" y="0"/>
                                  <a:pt x="4242" y="51"/>
                                  <a:pt x="5258" y="305"/>
                                </a:cubicBezTo>
                                <a:lnTo>
                                  <a:pt x="19190" y="17806"/>
                                </a:lnTo>
                                <a:lnTo>
                                  <a:pt x="19190" y="229"/>
                                </a:lnTo>
                                <a:cubicBezTo>
                                  <a:pt x="20282" y="51"/>
                                  <a:pt x="20980" y="0"/>
                                  <a:pt x="21780" y="0"/>
                                </a:cubicBezTo>
                                <a:cubicBezTo>
                                  <a:pt x="22593" y="0"/>
                                  <a:pt x="23432" y="51"/>
                                  <a:pt x="24320" y="229"/>
                                </a:cubicBezTo>
                                <a:lnTo>
                                  <a:pt x="24320" y="26213"/>
                                </a:lnTo>
                                <a:cubicBezTo>
                                  <a:pt x="23343" y="26416"/>
                                  <a:pt x="22593" y="26454"/>
                                  <a:pt x="21742" y="26454"/>
                                </a:cubicBezTo>
                                <a:cubicBezTo>
                                  <a:pt x="20853" y="26454"/>
                                  <a:pt x="19964" y="26353"/>
                                  <a:pt x="18974" y="26188"/>
                                </a:cubicBezTo>
                                <a:lnTo>
                                  <a:pt x="5143" y="8611"/>
                                </a:lnTo>
                                <a:lnTo>
                                  <a:pt x="5143" y="26213"/>
                                </a:lnTo>
                                <a:cubicBezTo>
                                  <a:pt x="4153" y="26353"/>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80" name="Shape 8780"/>
                        <wps:cNvSpPr/>
                        <wps:spPr>
                          <a:xfrm>
                            <a:off x="113944" y="103746"/>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2"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89" name="Shape 8789"/>
                        <wps:cNvSpPr/>
                        <wps:spPr>
                          <a:xfrm>
                            <a:off x="0" y="277330"/>
                            <a:ext cx="153009" cy="134493"/>
                          </a:xfrm>
                          <a:custGeom>
                            <a:avLst/>
                            <a:gdLst/>
                            <a:ahLst/>
                            <a:cxnLst/>
                            <a:rect l="0" t="0" r="0" b="0"/>
                            <a:pathLst>
                              <a:path w="153009" h="134493">
                                <a:moveTo>
                                  <a:pt x="12598" y="0"/>
                                </a:moveTo>
                                <a:lnTo>
                                  <a:pt x="140449" y="0"/>
                                </a:lnTo>
                                <a:cubicBezTo>
                                  <a:pt x="143916" y="0"/>
                                  <a:pt x="147066" y="1416"/>
                                  <a:pt x="149349" y="3699"/>
                                </a:cubicBezTo>
                                <a:lnTo>
                                  <a:pt x="153009" y="12506"/>
                                </a:lnTo>
                                <a:lnTo>
                                  <a:pt x="153009" y="121987"/>
                                </a:lnTo>
                                <a:lnTo>
                                  <a:pt x="149349" y="130794"/>
                                </a:lnTo>
                                <a:cubicBezTo>
                                  <a:pt x="147066" y="133077"/>
                                  <a:pt x="143916" y="134493"/>
                                  <a:pt x="140449" y="134493"/>
                                </a:cubicBezTo>
                                <a:lnTo>
                                  <a:pt x="12598" y="134493"/>
                                </a:lnTo>
                                <a:cubicBezTo>
                                  <a:pt x="5664" y="134493"/>
                                  <a:pt x="0" y="128829"/>
                                  <a:pt x="0" y="121895"/>
                                </a:cubicBezTo>
                                <a:lnTo>
                                  <a:pt x="0" y="12598"/>
                                </a:lnTo>
                                <a:cubicBezTo>
                                  <a:pt x="0" y="5664"/>
                                  <a:pt x="5664" y="0"/>
                                  <a:pt x="1259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790" name="Shape 8790"/>
                        <wps:cNvSpPr/>
                        <wps:spPr>
                          <a:xfrm>
                            <a:off x="4686" y="281444"/>
                            <a:ext cx="33185" cy="69558"/>
                          </a:xfrm>
                          <a:custGeom>
                            <a:avLst/>
                            <a:gdLst/>
                            <a:ahLst/>
                            <a:cxnLst/>
                            <a:rect l="0" t="0" r="0" b="0"/>
                            <a:pathLst>
                              <a:path w="33185" h="69558">
                                <a:moveTo>
                                  <a:pt x="33160" y="0"/>
                                </a:moveTo>
                                <a:lnTo>
                                  <a:pt x="33185" y="3"/>
                                </a:lnTo>
                                <a:lnTo>
                                  <a:pt x="33185" y="11332"/>
                                </a:lnTo>
                                <a:lnTo>
                                  <a:pt x="33160" y="11328"/>
                                </a:lnTo>
                                <a:cubicBezTo>
                                  <a:pt x="24079" y="11328"/>
                                  <a:pt x="15075" y="13945"/>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3"/>
                                </a:cubicBezTo>
                                <a:cubicBezTo>
                                  <a:pt x="2921" y="3582"/>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91" name="Shape 8791"/>
                        <wps:cNvSpPr/>
                        <wps:spPr>
                          <a:xfrm>
                            <a:off x="37871" y="281448"/>
                            <a:ext cx="33172" cy="69551"/>
                          </a:xfrm>
                          <a:custGeom>
                            <a:avLst/>
                            <a:gdLst/>
                            <a:ahLst/>
                            <a:cxnLst/>
                            <a:rect l="0" t="0" r="0" b="0"/>
                            <a:pathLst>
                              <a:path w="33172" h="69551">
                                <a:moveTo>
                                  <a:pt x="0" y="0"/>
                                </a:moveTo>
                                <a:lnTo>
                                  <a:pt x="21317" y="3046"/>
                                </a:lnTo>
                                <a:cubicBezTo>
                                  <a:pt x="27111" y="5200"/>
                                  <a:pt x="31109" y="8614"/>
                                  <a:pt x="31877" y="13649"/>
                                </a:cubicBezTo>
                                <a:cubicBezTo>
                                  <a:pt x="32778" y="19567"/>
                                  <a:pt x="33172" y="27683"/>
                                  <a:pt x="33172" y="34858"/>
                                </a:cubicBezTo>
                                <a:cubicBezTo>
                                  <a:pt x="33172" y="42110"/>
                                  <a:pt x="32778" y="49590"/>
                                  <a:pt x="31877" y="55508"/>
                                </a:cubicBezTo>
                                <a:cubicBezTo>
                                  <a:pt x="31109" y="60493"/>
                                  <a:pt x="27111" y="64005"/>
                                  <a:pt x="21317" y="66270"/>
                                </a:cubicBezTo>
                                <a:lnTo>
                                  <a:pt x="0" y="69551"/>
                                </a:lnTo>
                                <a:lnTo>
                                  <a:pt x="0" y="57981"/>
                                </a:lnTo>
                                <a:lnTo>
                                  <a:pt x="12555" y="56051"/>
                                </a:lnTo>
                                <a:cubicBezTo>
                                  <a:pt x="15996" y="54769"/>
                                  <a:pt x="18364" y="52854"/>
                                  <a:pt x="18707" y="50327"/>
                                </a:cubicBezTo>
                                <a:cubicBezTo>
                                  <a:pt x="19215" y="45551"/>
                                  <a:pt x="19418" y="39875"/>
                                  <a:pt x="19418" y="34858"/>
                                </a:cubicBezTo>
                                <a:cubicBezTo>
                                  <a:pt x="19418" y="29664"/>
                                  <a:pt x="19215" y="23885"/>
                                  <a:pt x="18707" y="19085"/>
                                </a:cubicBezTo>
                                <a:cubicBezTo>
                                  <a:pt x="18409" y="16551"/>
                                  <a:pt x="16008" y="14611"/>
                                  <a:pt x="12541" y="13305"/>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92" name="Shape 8792"/>
                        <wps:cNvSpPr/>
                        <wps:spPr>
                          <a:xfrm>
                            <a:off x="88684" y="282092"/>
                            <a:ext cx="59779" cy="68161"/>
                          </a:xfrm>
                          <a:custGeom>
                            <a:avLst/>
                            <a:gdLst/>
                            <a:ahLst/>
                            <a:cxnLst/>
                            <a:rect l="0" t="0" r="0" b="0"/>
                            <a:pathLst>
                              <a:path w="59779" h="68161">
                                <a:moveTo>
                                  <a:pt x="50584" y="0"/>
                                </a:moveTo>
                                <a:cubicBezTo>
                                  <a:pt x="53416" y="0"/>
                                  <a:pt x="56464" y="216"/>
                                  <a:pt x="59779" y="597"/>
                                </a:cubicBezTo>
                                <a:lnTo>
                                  <a:pt x="32067" y="28397"/>
                                </a:lnTo>
                                <a:lnTo>
                                  <a:pt x="59690" y="67576"/>
                                </a:lnTo>
                                <a:cubicBezTo>
                                  <a:pt x="57137" y="68047"/>
                                  <a:pt x="53416" y="68161"/>
                                  <a:pt x="51079" y="68161"/>
                                </a:cubicBezTo>
                                <a:cubicBezTo>
                                  <a:pt x="48857" y="68161"/>
                                  <a:pt x="43802" y="68047"/>
                                  <a:pt x="41478" y="67576"/>
                                </a:cubicBezTo>
                                <a:lnTo>
                                  <a:pt x="21933" y="38519"/>
                                </a:lnTo>
                                <a:lnTo>
                                  <a:pt x="13932" y="46482"/>
                                </a:lnTo>
                                <a:lnTo>
                                  <a:pt x="13932" y="67576"/>
                                </a:lnTo>
                                <a:cubicBezTo>
                                  <a:pt x="11544" y="68047"/>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93" name="Shape 8793"/>
                        <wps:cNvSpPr/>
                        <wps:spPr>
                          <a:xfrm>
                            <a:off x="15481" y="381076"/>
                            <a:ext cx="29286" cy="26454"/>
                          </a:xfrm>
                          <a:custGeom>
                            <a:avLst/>
                            <a:gdLst/>
                            <a:ahLst/>
                            <a:cxnLst/>
                            <a:rect l="0" t="0" r="0" b="0"/>
                            <a:pathLst>
                              <a:path w="29286" h="26454">
                                <a:moveTo>
                                  <a:pt x="5715" y="0"/>
                                </a:moveTo>
                                <a:cubicBezTo>
                                  <a:pt x="6566" y="0"/>
                                  <a:pt x="7353" y="102"/>
                                  <a:pt x="8306" y="229"/>
                                </a:cubicBezTo>
                                <a:lnTo>
                                  <a:pt x="14618" y="10478"/>
                                </a:lnTo>
                                <a:lnTo>
                                  <a:pt x="21120" y="140"/>
                                </a:lnTo>
                                <a:cubicBezTo>
                                  <a:pt x="21946" y="51"/>
                                  <a:pt x="22733" y="0"/>
                                  <a:pt x="23508" y="0"/>
                                </a:cubicBezTo>
                                <a:cubicBezTo>
                                  <a:pt x="24130" y="0"/>
                                  <a:pt x="24917" y="51"/>
                                  <a:pt x="25946" y="191"/>
                                </a:cubicBezTo>
                                <a:cubicBezTo>
                                  <a:pt x="27953" y="7734"/>
                                  <a:pt x="28994" y="17425"/>
                                  <a:pt x="29286" y="26276"/>
                                </a:cubicBezTo>
                                <a:cubicBezTo>
                                  <a:pt x="28473" y="26416"/>
                                  <a:pt x="27686" y="26454"/>
                                  <a:pt x="26861" y="26454"/>
                                </a:cubicBezTo>
                                <a:cubicBezTo>
                                  <a:pt x="26111" y="26454"/>
                                  <a:pt x="25210" y="26416"/>
                                  <a:pt x="24130" y="26213"/>
                                </a:cubicBezTo>
                                <a:cubicBezTo>
                                  <a:pt x="24016" y="20472"/>
                                  <a:pt x="23597" y="13056"/>
                                  <a:pt x="22289" y="6629"/>
                                </a:cubicBezTo>
                                <a:lnTo>
                                  <a:pt x="16662" y="16434"/>
                                </a:lnTo>
                                <a:cubicBezTo>
                                  <a:pt x="15811" y="16688"/>
                                  <a:pt x="15177" y="16840"/>
                                  <a:pt x="14580" y="16840"/>
                                </a:cubicBezTo>
                                <a:cubicBezTo>
                                  <a:pt x="13983" y="16840"/>
                                  <a:pt x="13411" y="16688"/>
                                  <a:pt x="12636"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94" name="Shape 8794"/>
                        <wps:cNvSpPr/>
                        <wps:spPr>
                          <a:xfrm>
                            <a:off x="51333" y="380784"/>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6"/>
                                  <a:pt x="22822" y="5258"/>
                                  <a:pt x="22542" y="6286"/>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42" y="20892"/>
                                </a:cubicBezTo>
                                <a:cubicBezTo>
                                  <a:pt x="22860" y="21666"/>
                                  <a:pt x="23089" y="22606"/>
                                  <a:pt x="23089" y="23914"/>
                                </a:cubicBezTo>
                                <a:cubicBezTo>
                                  <a:pt x="23089" y="24397"/>
                                  <a:pt x="23063" y="24930"/>
                                  <a:pt x="22987" y="25438"/>
                                </a:cubicBezTo>
                                <a:cubicBezTo>
                                  <a:pt x="20053" y="26746"/>
                                  <a:pt x="16701" y="27026"/>
                                  <a:pt x="12522" y="27026"/>
                                </a:cubicBezTo>
                                <a:cubicBezTo>
                                  <a:pt x="6312" y="27026"/>
                                  <a:pt x="1003" y="25489"/>
                                  <a:pt x="406" y="21577"/>
                                </a:cubicBezTo>
                                <a:cubicBezTo>
                                  <a:pt x="114" y="19291"/>
                                  <a:pt x="0" y="16421"/>
                                  <a:pt x="0" y="13589"/>
                                </a:cubicBezTo>
                                <a:cubicBezTo>
                                  <a:pt x="0" y="10757"/>
                                  <a:pt x="114" y="7734"/>
                                  <a:pt x="406" y="5449"/>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95" name="Shape 8795"/>
                        <wps:cNvSpPr/>
                        <wps:spPr>
                          <a:xfrm>
                            <a:off x="81877" y="381076"/>
                            <a:ext cx="24320" cy="26454"/>
                          </a:xfrm>
                          <a:custGeom>
                            <a:avLst/>
                            <a:gdLst/>
                            <a:ahLst/>
                            <a:cxnLst/>
                            <a:rect l="0" t="0" r="0" b="0"/>
                            <a:pathLst>
                              <a:path w="24320" h="26454">
                                <a:moveTo>
                                  <a:pt x="2477" y="0"/>
                                </a:moveTo>
                                <a:cubicBezTo>
                                  <a:pt x="3416" y="0"/>
                                  <a:pt x="4242" y="51"/>
                                  <a:pt x="5258" y="305"/>
                                </a:cubicBezTo>
                                <a:lnTo>
                                  <a:pt x="19190" y="17806"/>
                                </a:lnTo>
                                <a:lnTo>
                                  <a:pt x="19190" y="229"/>
                                </a:lnTo>
                                <a:cubicBezTo>
                                  <a:pt x="20282" y="51"/>
                                  <a:pt x="20980" y="0"/>
                                  <a:pt x="21780" y="0"/>
                                </a:cubicBezTo>
                                <a:cubicBezTo>
                                  <a:pt x="22593" y="0"/>
                                  <a:pt x="23432" y="51"/>
                                  <a:pt x="24320" y="229"/>
                                </a:cubicBezTo>
                                <a:lnTo>
                                  <a:pt x="24320" y="26213"/>
                                </a:lnTo>
                                <a:cubicBezTo>
                                  <a:pt x="23343" y="26416"/>
                                  <a:pt x="22593" y="26454"/>
                                  <a:pt x="21742" y="26454"/>
                                </a:cubicBezTo>
                                <a:cubicBezTo>
                                  <a:pt x="20853" y="26454"/>
                                  <a:pt x="19964" y="26353"/>
                                  <a:pt x="18974" y="26188"/>
                                </a:cubicBezTo>
                                <a:lnTo>
                                  <a:pt x="5143" y="8611"/>
                                </a:lnTo>
                                <a:lnTo>
                                  <a:pt x="5143" y="26213"/>
                                </a:lnTo>
                                <a:cubicBezTo>
                                  <a:pt x="4153" y="26353"/>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796" name="Shape 8796"/>
                        <wps:cNvSpPr/>
                        <wps:spPr>
                          <a:xfrm>
                            <a:off x="113944" y="381076"/>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2"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805" name="Shape 8805"/>
                        <wps:cNvSpPr/>
                        <wps:spPr>
                          <a:xfrm>
                            <a:off x="0" y="554672"/>
                            <a:ext cx="153009" cy="134493"/>
                          </a:xfrm>
                          <a:custGeom>
                            <a:avLst/>
                            <a:gdLst/>
                            <a:ahLst/>
                            <a:cxnLst/>
                            <a:rect l="0" t="0" r="0" b="0"/>
                            <a:pathLst>
                              <a:path w="153009" h="134493">
                                <a:moveTo>
                                  <a:pt x="12598" y="0"/>
                                </a:moveTo>
                                <a:lnTo>
                                  <a:pt x="140449" y="0"/>
                                </a:lnTo>
                                <a:cubicBezTo>
                                  <a:pt x="143916" y="0"/>
                                  <a:pt x="147066" y="1416"/>
                                  <a:pt x="149349" y="3699"/>
                                </a:cubicBezTo>
                                <a:lnTo>
                                  <a:pt x="153009" y="12506"/>
                                </a:lnTo>
                                <a:lnTo>
                                  <a:pt x="153009" y="121987"/>
                                </a:lnTo>
                                <a:lnTo>
                                  <a:pt x="149349" y="130794"/>
                                </a:lnTo>
                                <a:cubicBezTo>
                                  <a:pt x="147066" y="133077"/>
                                  <a:pt x="143916" y="134493"/>
                                  <a:pt x="140449" y="134493"/>
                                </a:cubicBezTo>
                                <a:lnTo>
                                  <a:pt x="12598" y="134493"/>
                                </a:lnTo>
                                <a:cubicBezTo>
                                  <a:pt x="5664" y="134493"/>
                                  <a:pt x="0" y="128829"/>
                                  <a:pt x="0" y="121895"/>
                                </a:cubicBezTo>
                                <a:lnTo>
                                  <a:pt x="0" y="12598"/>
                                </a:lnTo>
                                <a:cubicBezTo>
                                  <a:pt x="0" y="5664"/>
                                  <a:pt x="5664" y="0"/>
                                  <a:pt x="1259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806" name="Shape 8806"/>
                        <wps:cNvSpPr/>
                        <wps:spPr>
                          <a:xfrm>
                            <a:off x="4686" y="558787"/>
                            <a:ext cx="33185" cy="69558"/>
                          </a:xfrm>
                          <a:custGeom>
                            <a:avLst/>
                            <a:gdLst/>
                            <a:ahLst/>
                            <a:cxnLst/>
                            <a:rect l="0" t="0" r="0" b="0"/>
                            <a:pathLst>
                              <a:path w="33185" h="69558">
                                <a:moveTo>
                                  <a:pt x="33160" y="0"/>
                                </a:moveTo>
                                <a:lnTo>
                                  <a:pt x="33185" y="3"/>
                                </a:lnTo>
                                <a:lnTo>
                                  <a:pt x="33185" y="11332"/>
                                </a:lnTo>
                                <a:lnTo>
                                  <a:pt x="33160" y="11328"/>
                                </a:lnTo>
                                <a:cubicBezTo>
                                  <a:pt x="24079" y="11328"/>
                                  <a:pt x="15075" y="13945"/>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3"/>
                                </a:cubicBezTo>
                                <a:cubicBezTo>
                                  <a:pt x="2921" y="3582"/>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807" name="Shape 8807"/>
                        <wps:cNvSpPr/>
                        <wps:spPr>
                          <a:xfrm>
                            <a:off x="37871" y="558791"/>
                            <a:ext cx="33172" cy="69551"/>
                          </a:xfrm>
                          <a:custGeom>
                            <a:avLst/>
                            <a:gdLst/>
                            <a:ahLst/>
                            <a:cxnLst/>
                            <a:rect l="0" t="0" r="0" b="0"/>
                            <a:pathLst>
                              <a:path w="33172" h="69551">
                                <a:moveTo>
                                  <a:pt x="0" y="0"/>
                                </a:moveTo>
                                <a:lnTo>
                                  <a:pt x="21317" y="3046"/>
                                </a:lnTo>
                                <a:cubicBezTo>
                                  <a:pt x="27111" y="5200"/>
                                  <a:pt x="31109" y="8614"/>
                                  <a:pt x="31877" y="13649"/>
                                </a:cubicBezTo>
                                <a:cubicBezTo>
                                  <a:pt x="32778" y="19567"/>
                                  <a:pt x="33172" y="27683"/>
                                  <a:pt x="33172" y="34858"/>
                                </a:cubicBezTo>
                                <a:cubicBezTo>
                                  <a:pt x="33172" y="42110"/>
                                  <a:pt x="32778" y="49590"/>
                                  <a:pt x="31877" y="55508"/>
                                </a:cubicBezTo>
                                <a:cubicBezTo>
                                  <a:pt x="31109" y="60493"/>
                                  <a:pt x="27111" y="64005"/>
                                  <a:pt x="21317" y="66270"/>
                                </a:cubicBezTo>
                                <a:lnTo>
                                  <a:pt x="0" y="69551"/>
                                </a:lnTo>
                                <a:lnTo>
                                  <a:pt x="0" y="57981"/>
                                </a:lnTo>
                                <a:lnTo>
                                  <a:pt x="12555" y="56051"/>
                                </a:lnTo>
                                <a:cubicBezTo>
                                  <a:pt x="15996" y="54769"/>
                                  <a:pt x="18364" y="52854"/>
                                  <a:pt x="18707" y="50327"/>
                                </a:cubicBezTo>
                                <a:cubicBezTo>
                                  <a:pt x="19215" y="45551"/>
                                  <a:pt x="19418" y="39875"/>
                                  <a:pt x="19418" y="34858"/>
                                </a:cubicBezTo>
                                <a:cubicBezTo>
                                  <a:pt x="19418" y="29664"/>
                                  <a:pt x="19215" y="23885"/>
                                  <a:pt x="18707" y="19085"/>
                                </a:cubicBezTo>
                                <a:cubicBezTo>
                                  <a:pt x="18409" y="16551"/>
                                  <a:pt x="16008" y="14611"/>
                                  <a:pt x="12541" y="13305"/>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808" name="Shape 8808"/>
                        <wps:cNvSpPr/>
                        <wps:spPr>
                          <a:xfrm>
                            <a:off x="88684" y="559422"/>
                            <a:ext cx="59779" cy="68161"/>
                          </a:xfrm>
                          <a:custGeom>
                            <a:avLst/>
                            <a:gdLst/>
                            <a:ahLst/>
                            <a:cxnLst/>
                            <a:rect l="0" t="0" r="0" b="0"/>
                            <a:pathLst>
                              <a:path w="59779" h="68161">
                                <a:moveTo>
                                  <a:pt x="50584" y="0"/>
                                </a:moveTo>
                                <a:cubicBezTo>
                                  <a:pt x="53416" y="0"/>
                                  <a:pt x="56464" y="216"/>
                                  <a:pt x="59779" y="597"/>
                                </a:cubicBezTo>
                                <a:lnTo>
                                  <a:pt x="32067" y="28397"/>
                                </a:lnTo>
                                <a:lnTo>
                                  <a:pt x="59690" y="67576"/>
                                </a:lnTo>
                                <a:cubicBezTo>
                                  <a:pt x="57137" y="68047"/>
                                  <a:pt x="53416" y="68161"/>
                                  <a:pt x="51079" y="68161"/>
                                </a:cubicBezTo>
                                <a:cubicBezTo>
                                  <a:pt x="48857" y="68161"/>
                                  <a:pt x="43802" y="68047"/>
                                  <a:pt x="41478" y="67576"/>
                                </a:cubicBezTo>
                                <a:lnTo>
                                  <a:pt x="21933" y="38519"/>
                                </a:lnTo>
                                <a:lnTo>
                                  <a:pt x="13932" y="46482"/>
                                </a:lnTo>
                                <a:lnTo>
                                  <a:pt x="13932" y="67576"/>
                                </a:lnTo>
                                <a:cubicBezTo>
                                  <a:pt x="11544" y="68047"/>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809" name="Shape 8809"/>
                        <wps:cNvSpPr/>
                        <wps:spPr>
                          <a:xfrm>
                            <a:off x="15481" y="658419"/>
                            <a:ext cx="29286" cy="26454"/>
                          </a:xfrm>
                          <a:custGeom>
                            <a:avLst/>
                            <a:gdLst/>
                            <a:ahLst/>
                            <a:cxnLst/>
                            <a:rect l="0" t="0" r="0" b="0"/>
                            <a:pathLst>
                              <a:path w="29286" h="26454">
                                <a:moveTo>
                                  <a:pt x="5715" y="0"/>
                                </a:moveTo>
                                <a:cubicBezTo>
                                  <a:pt x="6566" y="0"/>
                                  <a:pt x="7353" y="102"/>
                                  <a:pt x="8306" y="229"/>
                                </a:cubicBezTo>
                                <a:lnTo>
                                  <a:pt x="14618" y="10478"/>
                                </a:lnTo>
                                <a:lnTo>
                                  <a:pt x="21120" y="140"/>
                                </a:lnTo>
                                <a:cubicBezTo>
                                  <a:pt x="21946" y="51"/>
                                  <a:pt x="22733" y="0"/>
                                  <a:pt x="23508" y="0"/>
                                </a:cubicBezTo>
                                <a:cubicBezTo>
                                  <a:pt x="24130" y="0"/>
                                  <a:pt x="24917" y="51"/>
                                  <a:pt x="25946" y="191"/>
                                </a:cubicBezTo>
                                <a:cubicBezTo>
                                  <a:pt x="27953" y="7734"/>
                                  <a:pt x="28994" y="17425"/>
                                  <a:pt x="29286" y="26276"/>
                                </a:cubicBezTo>
                                <a:cubicBezTo>
                                  <a:pt x="28473" y="26416"/>
                                  <a:pt x="27686" y="26454"/>
                                  <a:pt x="26861" y="26454"/>
                                </a:cubicBezTo>
                                <a:cubicBezTo>
                                  <a:pt x="26111" y="26454"/>
                                  <a:pt x="25210" y="26416"/>
                                  <a:pt x="24130" y="26213"/>
                                </a:cubicBezTo>
                                <a:cubicBezTo>
                                  <a:pt x="24016" y="20472"/>
                                  <a:pt x="23597" y="13056"/>
                                  <a:pt x="22289" y="6629"/>
                                </a:cubicBezTo>
                                <a:lnTo>
                                  <a:pt x="16662" y="16434"/>
                                </a:lnTo>
                                <a:cubicBezTo>
                                  <a:pt x="15811" y="16688"/>
                                  <a:pt x="15177" y="16840"/>
                                  <a:pt x="14580" y="16840"/>
                                </a:cubicBezTo>
                                <a:cubicBezTo>
                                  <a:pt x="13983" y="16840"/>
                                  <a:pt x="13411" y="16688"/>
                                  <a:pt x="12636"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810" name="Shape 8810"/>
                        <wps:cNvSpPr/>
                        <wps:spPr>
                          <a:xfrm>
                            <a:off x="51333" y="658127"/>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6"/>
                                  <a:pt x="22822" y="5258"/>
                                  <a:pt x="22542" y="6286"/>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42" y="20892"/>
                                </a:cubicBezTo>
                                <a:cubicBezTo>
                                  <a:pt x="22860" y="21666"/>
                                  <a:pt x="23089" y="22606"/>
                                  <a:pt x="23089" y="23902"/>
                                </a:cubicBezTo>
                                <a:cubicBezTo>
                                  <a:pt x="23089" y="24397"/>
                                  <a:pt x="23063" y="24930"/>
                                  <a:pt x="22987" y="25438"/>
                                </a:cubicBezTo>
                                <a:cubicBezTo>
                                  <a:pt x="20053" y="26746"/>
                                  <a:pt x="16701" y="27026"/>
                                  <a:pt x="12522" y="27026"/>
                                </a:cubicBezTo>
                                <a:cubicBezTo>
                                  <a:pt x="6312" y="27026"/>
                                  <a:pt x="1003" y="25489"/>
                                  <a:pt x="406" y="21577"/>
                                </a:cubicBezTo>
                                <a:cubicBezTo>
                                  <a:pt x="114" y="19291"/>
                                  <a:pt x="0" y="16421"/>
                                  <a:pt x="0" y="13589"/>
                                </a:cubicBezTo>
                                <a:cubicBezTo>
                                  <a:pt x="0" y="10757"/>
                                  <a:pt x="114" y="7734"/>
                                  <a:pt x="406" y="5449"/>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811" name="Shape 8811"/>
                        <wps:cNvSpPr/>
                        <wps:spPr>
                          <a:xfrm>
                            <a:off x="81877" y="658419"/>
                            <a:ext cx="24320" cy="26454"/>
                          </a:xfrm>
                          <a:custGeom>
                            <a:avLst/>
                            <a:gdLst/>
                            <a:ahLst/>
                            <a:cxnLst/>
                            <a:rect l="0" t="0" r="0" b="0"/>
                            <a:pathLst>
                              <a:path w="24320" h="26454">
                                <a:moveTo>
                                  <a:pt x="2477" y="0"/>
                                </a:moveTo>
                                <a:cubicBezTo>
                                  <a:pt x="3416" y="0"/>
                                  <a:pt x="4242" y="51"/>
                                  <a:pt x="5258" y="305"/>
                                </a:cubicBezTo>
                                <a:lnTo>
                                  <a:pt x="19190" y="17806"/>
                                </a:lnTo>
                                <a:lnTo>
                                  <a:pt x="19190" y="229"/>
                                </a:lnTo>
                                <a:cubicBezTo>
                                  <a:pt x="20282" y="51"/>
                                  <a:pt x="20980" y="0"/>
                                  <a:pt x="21780" y="0"/>
                                </a:cubicBezTo>
                                <a:cubicBezTo>
                                  <a:pt x="22593" y="0"/>
                                  <a:pt x="23432" y="51"/>
                                  <a:pt x="24320" y="229"/>
                                </a:cubicBezTo>
                                <a:lnTo>
                                  <a:pt x="24320" y="26213"/>
                                </a:lnTo>
                                <a:cubicBezTo>
                                  <a:pt x="23343" y="26416"/>
                                  <a:pt x="22593" y="26454"/>
                                  <a:pt x="21742" y="26454"/>
                                </a:cubicBezTo>
                                <a:cubicBezTo>
                                  <a:pt x="20853" y="26454"/>
                                  <a:pt x="19964" y="26353"/>
                                  <a:pt x="18974" y="26188"/>
                                </a:cubicBezTo>
                                <a:lnTo>
                                  <a:pt x="5143" y="8611"/>
                                </a:lnTo>
                                <a:lnTo>
                                  <a:pt x="5143" y="26213"/>
                                </a:lnTo>
                                <a:cubicBezTo>
                                  <a:pt x="4153" y="26353"/>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812" name="Shape 8812"/>
                        <wps:cNvSpPr/>
                        <wps:spPr>
                          <a:xfrm>
                            <a:off x="113944" y="658419"/>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2"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65272" style="width:12.048pt;height:54.265pt;position:absolute;z-index:-2147483480;mso-position-horizontal-relative:text;mso-position-horizontal:absolute;margin-left:214.033pt;mso-position-vertical-relative:text;margin-top:-11.1322pt;" coordsize="1530,6891">
                <v:shape id="Shape 8773" style="position:absolute;width:1530;height:1344;left:0;top:0;" coordsize="153009,134493" path="m12598,0l140449,0c143916,0,147066,1416,149349,3699l153009,12506l153009,121987l149349,130794c147066,133077,143916,134493,140449,134493l12598,134493c5664,134493,0,128829,0,121895l0,12598c0,5664,5664,0,12598,0x">
                  <v:stroke weight="0pt" endcap="flat" joinstyle="miter" miterlimit="1" on="false" color="#000000" opacity="0"/>
                  <v:fill on="true" color="#181717"/>
                </v:shape>
                <v:shape id="Shape 8774" style="position:absolute;width:331;height:695;left:46;top:41;" coordsize="33185,69558" path="m33160,0l33185,3l33185,11332l33160,11328c24079,11328,15075,13945,14465,19088c13843,23889,13767,29782,13767,34861c13767,40043,13843,45453,14465,50330c15075,55512,23965,57988,33160,57988l33185,57984l33185,69554l33160,69558c17323,69558,2921,65481,1295,55512c406,49593,0,42113,0,34861c0,27686,406,19571,1295,13653c2921,3582,17323,0,33160,0x">
                  <v:stroke weight="0pt" endcap="flat" joinstyle="miter" miterlimit="1" on="false" color="#000000" opacity="0"/>
                  <v:fill on="true" color="#fffefd"/>
                </v:shape>
                <v:shape id="Shape 8775" style="position:absolute;width:331;height:695;left:378;top:41;" coordsize="33172,69551" path="m0,0l21317,3046c27111,5200,31109,8613,31877,13649c32778,19567,33172,27683,33172,34858c33172,42110,32778,49590,31877,55508c31109,60493,27111,64005,21317,66270l0,69551l0,57981l12555,56051c15996,54769,18364,52854,18707,50327c19215,45551,19418,39875,19418,34858c19418,29664,19215,23885,18707,19085c18409,16551,16008,14611,12541,13305l0,11329l0,0x">
                  <v:stroke weight="0pt" endcap="flat" joinstyle="miter" miterlimit="1" on="false" color="#000000" opacity="0"/>
                  <v:fill on="true" color="#fffefd"/>
                </v:shape>
                <v:shape id="Shape 8776" style="position:absolute;width:597;height:681;left:886;top:47;" coordsize="59779,68161" path="m50584,0c53416,0,56464,216,59779,597l32067,28397l59690,67576c57137,68047,53416,68161,51079,68161c48857,68161,43802,68047,41478,67576l21933,38519l13932,46482l13932,67576c11544,68047,9195,68161,6871,68161c4737,68161,2324,68161,0,67704l0,724c2324,216,4737,114,6871,114c8890,114,11227,216,13932,724l13932,28778l40856,597c43802,216,46939,0,50584,0x">
                  <v:stroke weight="0pt" endcap="flat" joinstyle="miter" miterlimit="1" on="false" color="#000000" opacity="0"/>
                  <v:fill on="true" color="#fffefd"/>
                </v:shape>
                <v:shape id="Shape 8777" style="position:absolute;width:292;height:264;left:154;top:1037;" coordsize="29286,26454" path="m5715,0c6566,0,7353,102,8306,229l14618,10478l21120,140c21946,51,22733,0,23508,0c24130,0,24917,51,25946,191c27953,7734,28994,17425,29286,26276c28473,26416,27686,26454,26861,26454c26111,26454,25210,26416,24130,26213c24016,20472,23597,13056,22289,6629l16662,16434c15811,16688,15177,16840,14580,16840c13983,16840,13411,16688,12636,16434l6909,6629c5715,12764,5347,20523,5194,26276c4242,26416,3378,26454,2489,26454c1689,26454,838,26454,0,26276c432,17425,1295,7734,3340,229c4318,0,5004,0,5715,0x">
                  <v:stroke weight="0pt" endcap="flat" joinstyle="miter" miterlimit="1" on="false" color="#000000" opacity="0"/>
                  <v:fill on="true" color="#fffefd"/>
                </v:shape>
                <v:shape id="Shape 8778" style="position:absolute;width:230;height:270;left:513;top:1034;" coordsize="23089,27026" path="m12522,0c16548,0,20028,394,22860,1537c22898,2070,22949,2629,22949,3061c22949,4306,22822,5258,22542,6286c19672,5169,15697,4648,12522,4648c9068,4648,5918,5601,5626,7468c5461,8420,5372,10008,5334,11049l21209,11049c21425,11722,21450,12446,21450,13107c21450,13919,21361,14643,21209,15507l5334,15507c5372,16891,5461,18567,5626,19520c5956,21412,9068,22365,12522,22365c15811,22365,19634,22060,22542,20892c22860,21666,23089,22606,23089,23902c23089,24397,23063,24930,22987,25438c20053,26746,16701,27026,12522,27026c6312,27026,1003,25489,406,21577c114,19291,0,16421,0,13589c0,10757,114,7734,406,5449c1003,1499,6312,0,12522,0x">
                  <v:stroke weight="0pt" endcap="flat" joinstyle="miter" miterlimit="1" on="false" color="#000000" opacity="0"/>
                  <v:fill on="true" color="#fffefd"/>
                </v:shape>
                <v:shape id="Shape 8779" style="position:absolute;width:243;height:264;left:818;top:1037;" coordsize="24320,26454" path="m2477,0c3416,0,4242,51,5258,305l19190,17806l19190,229c20282,51,20980,0,21780,0c22593,0,23432,51,24320,229l24320,26213c23343,26416,22593,26454,21742,26454c20853,26454,19964,26353,18974,26188l5143,8611l5143,26213c4153,26353,3492,26454,2553,26454c1740,26454,889,26416,0,26213l0,229c940,51,1689,0,2477,0x">
                  <v:stroke weight="0pt" endcap="flat" joinstyle="miter" miterlimit="1" on="false" color="#000000" opacity="0"/>
                  <v:fill on="true" color="#fffefd"/>
                </v:shape>
                <v:shape id="Shape 8780" style="position:absolute;width:232;height:266;left:1139;top:1037;"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2,0,2781,0x">
                  <v:stroke weight="0pt" endcap="flat" joinstyle="miter" miterlimit="1" on="false" color="#000000" opacity="0"/>
                  <v:fill on="true" color="#fffefd"/>
                </v:shape>
                <v:shape id="Shape 8789" style="position:absolute;width:1530;height:1344;left:0;top:2773;" coordsize="153009,134493" path="m12598,0l140449,0c143916,0,147066,1416,149349,3699l153009,12506l153009,121987l149349,130794c147066,133077,143916,134493,140449,134493l12598,134493c5664,134493,0,128829,0,121895l0,12598c0,5664,5664,0,12598,0x">
                  <v:stroke weight="0pt" endcap="flat" joinstyle="miter" miterlimit="1" on="false" color="#000000" opacity="0"/>
                  <v:fill on="true" color="#181717"/>
                </v:shape>
                <v:shape id="Shape 8790" style="position:absolute;width:331;height:695;left:46;top:2814;" coordsize="33185,69558" path="m33160,0l33185,3l33185,11332l33160,11328c24079,11328,15075,13945,14465,19088c13843,23889,13767,29782,13767,34861c13767,40043,13843,45453,14465,50330c15075,55512,23965,57988,33160,57988l33185,57984l33185,69554l33160,69558c17323,69558,2921,65481,1295,55512c406,49593,0,42113,0,34861c0,27686,406,19571,1295,13653c2921,3582,17323,0,33160,0x">
                  <v:stroke weight="0pt" endcap="flat" joinstyle="miter" miterlimit="1" on="false" color="#000000" opacity="0"/>
                  <v:fill on="true" color="#fffefd"/>
                </v:shape>
                <v:shape id="Shape 8791" style="position:absolute;width:331;height:695;left:378;top:2814;" coordsize="33172,69551" path="m0,0l21317,3046c27111,5200,31109,8614,31877,13649c32778,19567,33172,27683,33172,34858c33172,42110,32778,49590,31877,55508c31109,60493,27111,64005,21317,66270l0,69551l0,57981l12555,56051c15996,54769,18364,52854,18707,50327c19215,45551,19418,39875,19418,34858c19418,29664,19215,23885,18707,19085c18409,16551,16008,14611,12541,13305l0,11329l0,0x">
                  <v:stroke weight="0pt" endcap="flat" joinstyle="miter" miterlimit="1" on="false" color="#000000" opacity="0"/>
                  <v:fill on="true" color="#fffefd"/>
                </v:shape>
                <v:shape id="Shape 8792" style="position:absolute;width:597;height:681;left:886;top:2820;" coordsize="59779,68161" path="m50584,0c53416,0,56464,216,59779,597l32067,28397l59690,67576c57137,68047,53416,68161,51079,68161c48857,68161,43802,68047,41478,67576l21933,38519l13932,46482l13932,67576c11544,68047,9195,68161,6871,68161c4737,68161,2324,68161,0,67704l0,724c2324,216,4737,114,6871,114c8890,114,11227,216,13932,724l13932,28778l40856,597c43802,216,46939,0,50584,0x">
                  <v:stroke weight="0pt" endcap="flat" joinstyle="miter" miterlimit="1" on="false" color="#000000" opacity="0"/>
                  <v:fill on="true" color="#fffefd"/>
                </v:shape>
                <v:shape id="Shape 8793" style="position:absolute;width:292;height:264;left:154;top:3810;" coordsize="29286,26454" path="m5715,0c6566,0,7353,102,8306,229l14618,10478l21120,140c21946,51,22733,0,23508,0c24130,0,24917,51,25946,191c27953,7734,28994,17425,29286,26276c28473,26416,27686,26454,26861,26454c26111,26454,25210,26416,24130,26213c24016,20472,23597,13056,22289,6629l16662,16434c15811,16688,15177,16840,14580,16840c13983,16840,13411,16688,12636,16434l6909,6629c5715,12764,5347,20523,5194,26276c4242,26416,3378,26454,2489,26454c1689,26454,838,26454,0,26276c432,17425,1295,7734,3340,229c4318,0,5004,0,5715,0x">
                  <v:stroke weight="0pt" endcap="flat" joinstyle="miter" miterlimit="1" on="false" color="#000000" opacity="0"/>
                  <v:fill on="true" color="#fffefd"/>
                </v:shape>
                <v:shape id="Shape 8794" style="position:absolute;width:230;height:270;left:513;top:3807;" coordsize="23089,27026" path="m12522,0c16548,0,20028,394,22860,1537c22898,2070,22949,2629,22949,3061c22949,4306,22822,5258,22542,6286c19672,5169,15697,4648,12522,4648c9068,4648,5918,5601,5626,7468c5461,8420,5372,10008,5334,11049l21209,11049c21425,11722,21450,12446,21450,13107c21450,13919,21361,14643,21209,15507l5334,15507c5372,16891,5461,18567,5626,19520c5956,21412,9068,22365,12522,22365c15811,22365,19634,22060,22542,20892c22860,21666,23089,22606,23089,23914c23089,24397,23063,24930,22987,25438c20053,26746,16701,27026,12522,27026c6312,27026,1003,25489,406,21577c114,19291,0,16421,0,13589c0,10757,114,7734,406,5449c1003,1499,6312,0,12522,0x">
                  <v:stroke weight="0pt" endcap="flat" joinstyle="miter" miterlimit="1" on="false" color="#000000" opacity="0"/>
                  <v:fill on="true" color="#fffefd"/>
                </v:shape>
                <v:shape id="Shape 8795" style="position:absolute;width:243;height:264;left:818;top:3810;" coordsize="24320,26454" path="m2477,0c3416,0,4242,51,5258,305l19190,17806l19190,229c20282,51,20980,0,21780,0c22593,0,23432,51,24320,229l24320,26213c23343,26416,22593,26454,21742,26454c20853,26454,19964,26353,18974,26188l5143,8611l5143,26213c4153,26353,3492,26454,2553,26454c1740,26454,889,26416,0,26213l0,229c940,51,1689,0,2477,0x">
                  <v:stroke weight="0pt" endcap="flat" joinstyle="miter" miterlimit="1" on="false" color="#000000" opacity="0"/>
                  <v:fill on="true" color="#fffefd"/>
                </v:shape>
                <v:shape id="Shape 8796" style="position:absolute;width:232;height:266;left:1139;top:3810;"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2,0,2781,0x">
                  <v:stroke weight="0pt" endcap="flat" joinstyle="miter" miterlimit="1" on="false" color="#000000" opacity="0"/>
                  <v:fill on="true" color="#fffefd"/>
                </v:shape>
                <v:shape id="Shape 8805" style="position:absolute;width:1530;height:1344;left:0;top:5546;" coordsize="153009,134493" path="m12598,0l140449,0c143916,0,147066,1416,149349,3699l153009,12506l153009,121987l149349,130794c147066,133077,143916,134493,140449,134493l12598,134493c5664,134493,0,128829,0,121895l0,12598c0,5664,5664,0,12598,0x">
                  <v:stroke weight="0pt" endcap="flat" joinstyle="miter" miterlimit="1" on="false" color="#000000" opacity="0"/>
                  <v:fill on="true" color="#181717"/>
                </v:shape>
                <v:shape id="Shape 8806" style="position:absolute;width:331;height:695;left:46;top:5587;" coordsize="33185,69558" path="m33160,0l33185,3l33185,11332l33160,11328c24079,11328,15075,13945,14465,19088c13843,23889,13767,29782,13767,34861c13767,40043,13843,45453,14465,50330c15075,55512,23965,57988,33160,57988l33185,57984l33185,69554l33160,69558c17323,69558,2921,65481,1295,55512c406,49593,0,42113,0,34861c0,27686,406,19571,1295,13653c2921,3582,17323,0,33160,0x">
                  <v:stroke weight="0pt" endcap="flat" joinstyle="miter" miterlimit="1" on="false" color="#000000" opacity="0"/>
                  <v:fill on="true" color="#fffefd"/>
                </v:shape>
                <v:shape id="Shape 8807" style="position:absolute;width:331;height:695;left:378;top:5587;" coordsize="33172,69551" path="m0,0l21317,3046c27111,5200,31109,8614,31877,13649c32778,19567,33172,27683,33172,34858c33172,42110,32778,49590,31877,55508c31109,60493,27111,64005,21317,66270l0,69551l0,57981l12555,56051c15996,54769,18364,52854,18707,50327c19215,45551,19418,39875,19418,34858c19418,29664,19215,23885,18707,19085c18409,16551,16008,14611,12541,13305l0,11329l0,0x">
                  <v:stroke weight="0pt" endcap="flat" joinstyle="miter" miterlimit="1" on="false" color="#000000" opacity="0"/>
                  <v:fill on="true" color="#fffefd"/>
                </v:shape>
                <v:shape id="Shape 8808" style="position:absolute;width:597;height:681;left:886;top:5594;" coordsize="59779,68161" path="m50584,0c53416,0,56464,216,59779,597l32067,28397l59690,67576c57137,68047,53416,68161,51079,68161c48857,68161,43802,68047,41478,67576l21933,38519l13932,46482l13932,67576c11544,68047,9195,68161,6871,68161c4737,68161,2324,68161,0,67704l0,724c2324,216,4737,114,6871,114c8890,114,11227,216,13932,724l13932,28778l40856,597c43802,216,46939,0,50584,0x">
                  <v:stroke weight="0pt" endcap="flat" joinstyle="miter" miterlimit="1" on="false" color="#000000" opacity="0"/>
                  <v:fill on="true" color="#fffefd"/>
                </v:shape>
                <v:shape id="Shape 8809" style="position:absolute;width:292;height:264;left:154;top:6584;" coordsize="29286,26454" path="m5715,0c6566,0,7353,102,8306,229l14618,10478l21120,140c21946,51,22733,0,23508,0c24130,0,24917,51,25946,191c27953,7734,28994,17425,29286,26276c28473,26416,27686,26454,26861,26454c26111,26454,25210,26416,24130,26213c24016,20472,23597,13056,22289,6629l16662,16434c15811,16688,15177,16840,14580,16840c13983,16840,13411,16688,12636,16434l6909,6629c5715,12764,5347,20523,5194,26276c4242,26416,3378,26454,2489,26454c1689,26454,838,26454,0,26276c432,17425,1295,7734,3340,229c4318,0,5004,0,5715,0x">
                  <v:stroke weight="0pt" endcap="flat" joinstyle="miter" miterlimit="1" on="false" color="#000000" opacity="0"/>
                  <v:fill on="true" color="#fffefd"/>
                </v:shape>
                <v:shape id="Shape 8810" style="position:absolute;width:230;height:270;left:513;top:6581;" coordsize="23089,27026" path="m12522,0c16548,0,20028,394,22860,1537c22898,2070,22949,2629,22949,3061c22949,4306,22822,5258,22542,6286c19672,5169,15697,4648,12522,4648c9068,4648,5918,5601,5626,7468c5461,8420,5372,10008,5334,11049l21209,11049c21425,11722,21450,12446,21450,13107c21450,13919,21361,14643,21209,15507l5334,15507c5372,16891,5461,18567,5626,19520c5956,21412,9068,22365,12522,22365c15811,22365,19634,22060,22542,20892c22860,21666,23089,22606,23089,23902c23089,24397,23063,24930,22987,25438c20053,26746,16701,27026,12522,27026c6312,27026,1003,25489,406,21577c114,19291,0,16421,0,13589c0,10757,114,7734,406,5449c1003,1499,6312,0,12522,0x">
                  <v:stroke weight="0pt" endcap="flat" joinstyle="miter" miterlimit="1" on="false" color="#000000" opacity="0"/>
                  <v:fill on="true" color="#fffefd"/>
                </v:shape>
                <v:shape id="Shape 8811" style="position:absolute;width:243;height:264;left:818;top:6584;" coordsize="24320,26454" path="m2477,0c3416,0,4242,51,5258,305l19190,17806l19190,229c20282,51,20980,0,21780,0c22593,0,23432,51,24320,229l24320,26213c23343,26416,22593,26454,21742,26454c20853,26454,19964,26353,18974,26188l5143,8611l5143,26213c4153,26353,3492,26454,2553,26454c1740,26454,889,26416,0,26213l0,229c940,51,1689,0,2477,0x">
                  <v:stroke weight="0pt" endcap="flat" joinstyle="miter" miterlimit="1" on="false" color="#000000" opacity="0"/>
                  <v:fill on="true" color="#fffefd"/>
                </v:shape>
                <v:shape id="Shape 8812" style="position:absolute;width:232;height:266;left:1139;top:6584;"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2,0,2781,0x">
                  <v:stroke weight="0pt" endcap="flat" joinstyle="miter" miterlimit="1" on="false" color="#000000" opacity="0"/>
                  <v:fill on="true" color="#fffefd"/>
                </v:shape>
              </v:group>
            </w:pict>
          </mc:Fallback>
        </mc:AlternateContent>
      </w:r>
      <w:r>
        <w:rPr>
          <w:rFonts w:ascii="Calibri" w:eastAsia="Calibri" w:hAnsi="Calibri" w:cs="Calibri"/>
          <w:noProof/>
          <w:sz w:val="22"/>
        </w:rPr>
        <mc:AlternateContent>
          <mc:Choice Requires="wpg">
            <w:drawing>
              <wp:anchor distT="0" distB="0" distL="114300" distR="114300" simplePos="0" relativeHeight="251674624" behindDoc="1" locked="0" layoutInCell="1" allowOverlap="1">
                <wp:simplePos x="0" y="0"/>
                <wp:positionH relativeFrom="column">
                  <wp:posOffset>3868740</wp:posOffset>
                </wp:positionH>
                <wp:positionV relativeFrom="paragraph">
                  <wp:posOffset>28598</wp:posOffset>
                </wp:positionV>
                <wp:extent cx="84527" cy="341135"/>
                <wp:effectExtent l="0" t="0" r="0" b="0"/>
                <wp:wrapNone/>
                <wp:docPr id="65276" name="Group 65276"/>
                <wp:cNvGraphicFramePr/>
                <a:graphic xmlns:a="http://schemas.openxmlformats.org/drawingml/2006/main">
                  <a:graphicData uri="http://schemas.microsoft.com/office/word/2010/wordprocessingGroup">
                    <wpg:wgp>
                      <wpg:cNvGrpSpPr/>
                      <wpg:grpSpPr>
                        <a:xfrm>
                          <a:off x="0" y="0"/>
                          <a:ext cx="84527" cy="341135"/>
                          <a:chOff x="0" y="0"/>
                          <a:chExt cx="84527" cy="341135"/>
                        </a:xfrm>
                      </wpg:grpSpPr>
                      <wps:wsp>
                        <wps:cNvPr id="8783" name="Shape 8783"/>
                        <wps:cNvSpPr/>
                        <wps:spPr>
                          <a:xfrm>
                            <a:off x="0" y="0"/>
                            <a:ext cx="63159" cy="63767"/>
                          </a:xfrm>
                          <a:custGeom>
                            <a:avLst/>
                            <a:gdLst/>
                            <a:ahLst/>
                            <a:cxnLst/>
                            <a:rect l="0" t="0" r="0" b="0"/>
                            <a:pathLst>
                              <a:path w="63159" h="63767">
                                <a:moveTo>
                                  <a:pt x="31124" y="0"/>
                                </a:moveTo>
                                <a:lnTo>
                                  <a:pt x="31124" y="0"/>
                                </a:lnTo>
                                <a:lnTo>
                                  <a:pt x="63159" y="63767"/>
                                </a:lnTo>
                                <a:lnTo>
                                  <a:pt x="0" y="63767"/>
                                </a:lnTo>
                                <a:lnTo>
                                  <a:pt x="31124"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799" name="Shape 8799"/>
                        <wps:cNvSpPr/>
                        <wps:spPr>
                          <a:xfrm>
                            <a:off x="21399" y="277342"/>
                            <a:ext cx="63128" cy="63792"/>
                          </a:xfrm>
                          <a:custGeom>
                            <a:avLst/>
                            <a:gdLst/>
                            <a:ahLst/>
                            <a:cxnLst/>
                            <a:rect l="0" t="0" r="0" b="0"/>
                            <a:pathLst>
                              <a:path w="63128" h="63792">
                                <a:moveTo>
                                  <a:pt x="31136" y="0"/>
                                </a:moveTo>
                                <a:lnTo>
                                  <a:pt x="63128" y="63679"/>
                                </a:lnTo>
                                <a:lnTo>
                                  <a:pt x="63128" y="63792"/>
                                </a:lnTo>
                                <a:lnTo>
                                  <a:pt x="0" y="63792"/>
                                </a:lnTo>
                                <a:lnTo>
                                  <a:pt x="3113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65276" style="width:6.65567pt;height:26.861pt;position:absolute;z-index:-2147483481;mso-position-horizontal-relative:text;mso-position-horizontal:absolute;margin-left:304.625pt;mso-position-vertical-relative:text;margin-top:2.25183pt;" coordsize="845,3411">
                <v:shape id="Shape 8783" style="position:absolute;width:631;height:637;left:0;top:0;" coordsize="63159,63767" path="m31124,0l31124,0l63159,63767l0,63767l31124,0x">
                  <v:stroke weight="0pt" endcap="flat" joinstyle="miter" miterlimit="1" on="false" color="#000000" opacity="0"/>
                  <v:fill on="true" color="#181717"/>
                </v:shape>
                <v:shape id="Shape 8799" style="position:absolute;width:631;height:637;left:213;top:2773;" coordsize="63128,63792" path="m31136,0l63128,63679l63128,63792l0,63792l31136,0x">
                  <v:stroke weight="0pt" endcap="flat" joinstyle="miter" miterlimit="1" on="false" color="#000000" opacity="0"/>
                  <v:fill on="true" color="#181717"/>
                </v:shape>
              </v:group>
            </w:pict>
          </mc:Fallback>
        </mc:AlternateContent>
      </w:r>
      <w:r>
        <w:rPr>
          <w:rFonts w:ascii="Calibri" w:eastAsia="Calibri" w:hAnsi="Calibri" w:cs="Calibri"/>
          <w:noProof/>
          <w:sz w:val="22"/>
        </w:rPr>
        <mc:AlternateContent>
          <mc:Choice Requires="wpg">
            <w:drawing>
              <wp:anchor distT="0" distB="0" distL="114300" distR="114300" simplePos="0" relativeHeight="251675648" behindDoc="1" locked="0" layoutInCell="1" allowOverlap="1">
                <wp:simplePos x="0" y="0"/>
                <wp:positionH relativeFrom="column">
                  <wp:posOffset>4500231</wp:posOffset>
                </wp:positionH>
                <wp:positionV relativeFrom="paragraph">
                  <wp:posOffset>28598</wp:posOffset>
                </wp:positionV>
                <wp:extent cx="74054" cy="341300"/>
                <wp:effectExtent l="0" t="0" r="0" b="0"/>
                <wp:wrapNone/>
                <wp:docPr id="65279" name="Group 65279"/>
                <wp:cNvGraphicFramePr/>
                <a:graphic xmlns:a="http://schemas.openxmlformats.org/drawingml/2006/main">
                  <a:graphicData uri="http://schemas.microsoft.com/office/word/2010/wordprocessingGroup">
                    <wpg:wgp>
                      <wpg:cNvGrpSpPr/>
                      <wpg:grpSpPr>
                        <a:xfrm>
                          <a:off x="0" y="0"/>
                          <a:ext cx="74054" cy="341300"/>
                          <a:chOff x="0" y="0"/>
                          <a:chExt cx="74054" cy="341300"/>
                        </a:xfrm>
                      </wpg:grpSpPr>
                      <wps:wsp>
                        <wps:cNvPr id="8785" name="Shape 8785"/>
                        <wps:cNvSpPr/>
                        <wps:spPr>
                          <a:xfrm>
                            <a:off x="0" y="0"/>
                            <a:ext cx="63348" cy="63957"/>
                          </a:xfrm>
                          <a:custGeom>
                            <a:avLst/>
                            <a:gdLst/>
                            <a:ahLst/>
                            <a:cxnLst/>
                            <a:rect l="0" t="0" r="0" b="0"/>
                            <a:pathLst>
                              <a:path w="63348" h="63957">
                                <a:moveTo>
                                  <a:pt x="0" y="0"/>
                                </a:moveTo>
                                <a:lnTo>
                                  <a:pt x="63348" y="0"/>
                                </a:lnTo>
                                <a:lnTo>
                                  <a:pt x="32131" y="63957"/>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801" name="Shape 8801"/>
                        <wps:cNvSpPr/>
                        <wps:spPr>
                          <a:xfrm>
                            <a:off x="10706" y="277342"/>
                            <a:ext cx="63348" cy="63957"/>
                          </a:xfrm>
                          <a:custGeom>
                            <a:avLst/>
                            <a:gdLst/>
                            <a:ahLst/>
                            <a:cxnLst/>
                            <a:rect l="0" t="0" r="0" b="0"/>
                            <a:pathLst>
                              <a:path w="63348" h="63957">
                                <a:moveTo>
                                  <a:pt x="0" y="0"/>
                                </a:moveTo>
                                <a:lnTo>
                                  <a:pt x="63348" y="0"/>
                                </a:lnTo>
                                <a:lnTo>
                                  <a:pt x="32131" y="63957"/>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65279" style="width:5.83099pt;height:26.874pt;position:absolute;z-index:-2147483479;mso-position-horizontal-relative:text;mso-position-horizontal:absolute;margin-left:354.349pt;mso-position-vertical-relative:text;margin-top:2.25183pt;" coordsize="740,3413">
                <v:shape id="Shape 8785" style="position:absolute;width:633;height:639;left:0;top:0;" coordsize="63348,63957" path="m0,0l63348,0l32131,63957l0,0x">
                  <v:stroke weight="0pt" endcap="flat" joinstyle="miter" miterlimit="1" on="false" color="#000000" opacity="0"/>
                  <v:fill on="true" color="#181717"/>
                </v:shape>
                <v:shape id="Shape 8801" style="position:absolute;width:633;height:639;left:107;top:2773;" coordsize="63348,63957" path="m0,0l63348,0l32131,63957l0,0x">
                  <v:stroke weight="0pt" endcap="flat" joinstyle="miter" miterlimit="1" on="false" color="#000000" opacity="0"/>
                  <v:fill on="true" color="#181717"/>
                </v:shape>
              </v:group>
            </w:pict>
          </mc:Fallback>
        </mc:AlternateContent>
      </w:r>
      <w:r>
        <w:t xml:space="preserve">Scroll through the menus to the </w:t>
      </w:r>
      <w:r>
        <w:rPr>
          <w:b/>
          <w:color w:val="9A9A9A"/>
        </w:rPr>
        <w:t>Date &amp; Time</w:t>
      </w:r>
      <w:r>
        <w:t xml:space="preserve"> menu by pressing the top  or bottom  of the browser. Confirm your choice by pressing the key .</w:t>
      </w:r>
    </w:p>
    <w:p w:rsidR="00292808" w:rsidRDefault="00460098">
      <w:pPr>
        <w:numPr>
          <w:ilvl w:val="0"/>
          <w:numId w:val="7"/>
        </w:numPr>
        <w:ind w:hanging="284"/>
      </w:pPr>
      <w:r>
        <w:lastRenderedPageBreak/>
        <w:t xml:space="preserve">Scroll through the menus to the </w:t>
      </w:r>
      <w:r>
        <w:rPr>
          <w:b/>
          <w:color w:val="9A9A9A"/>
        </w:rPr>
        <w:t>Set Time/Date</w:t>
      </w:r>
      <w:r>
        <w:t xml:space="preserve"> menu by pressing the top  or bottom  of the browser. Confirm your choic</w:t>
      </w:r>
      <w:r>
        <w:t>e by pressing the key .</w:t>
      </w:r>
    </w:p>
    <w:p w:rsidR="00292808" w:rsidRDefault="00460098">
      <w:pPr>
        <w:numPr>
          <w:ilvl w:val="0"/>
          <w:numId w:val="7"/>
        </w:numPr>
        <w:ind w:hanging="284"/>
      </w:pPr>
      <w:r>
        <w:t xml:space="preserve">Enter the time: using the numeric keypad (hours then minutes). Confirm your entry by pressing the key </w:t>
      </w:r>
      <w:r>
        <w:rPr>
          <w:rFonts w:ascii="Calibri" w:eastAsia="Calibri" w:hAnsi="Calibri" w:cs="Calibri"/>
          <w:noProof/>
          <w:sz w:val="22"/>
        </w:rPr>
        <mc:AlternateContent>
          <mc:Choice Requires="wpg">
            <w:drawing>
              <wp:inline distT="0" distB="0" distL="0" distR="0">
                <wp:extent cx="153010" cy="134493"/>
                <wp:effectExtent l="0" t="0" r="0" b="0"/>
                <wp:docPr id="65282" name="Group 65282"/>
                <wp:cNvGraphicFramePr/>
                <a:graphic xmlns:a="http://schemas.openxmlformats.org/drawingml/2006/main">
                  <a:graphicData uri="http://schemas.microsoft.com/office/word/2010/wordprocessingGroup">
                    <wpg:wgp>
                      <wpg:cNvGrpSpPr/>
                      <wpg:grpSpPr>
                        <a:xfrm>
                          <a:off x="0" y="0"/>
                          <a:ext cx="153010" cy="134493"/>
                          <a:chOff x="0" y="0"/>
                          <a:chExt cx="153010" cy="134493"/>
                        </a:xfrm>
                      </wpg:grpSpPr>
                      <wps:wsp>
                        <wps:cNvPr id="8815" name="Shape 8815"/>
                        <wps:cNvSpPr/>
                        <wps:spPr>
                          <a:xfrm>
                            <a:off x="0" y="0"/>
                            <a:ext cx="153010" cy="134493"/>
                          </a:xfrm>
                          <a:custGeom>
                            <a:avLst/>
                            <a:gdLst/>
                            <a:ahLst/>
                            <a:cxnLst/>
                            <a:rect l="0" t="0" r="0" b="0"/>
                            <a:pathLst>
                              <a:path w="153010" h="134493">
                                <a:moveTo>
                                  <a:pt x="12598" y="0"/>
                                </a:moveTo>
                                <a:lnTo>
                                  <a:pt x="140449" y="0"/>
                                </a:lnTo>
                                <a:cubicBezTo>
                                  <a:pt x="143916" y="0"/>
                                  <a:pt x="147066" y="1416"/>
                                  <a:pt x="149349" y="3699"/>
                                </a:cubicBezTo>
                                <a:lnTo>
                                  <a:pt x="153010" y="12507"/>
                                </a:lnTo>
                                <a:lnTo>
                                  <a:pt x="153010" y="121986"/>
                                </a:lnTo>
                                <a:lnTo>
                                  <a:pt x="149349" y="130794"/>
                                </a:lnTo>
                                <a:cubicBezTo>
                                  <a:pt x="147066" y="133077"/>
                                  <a:pt x="143916" y="134493"/>
                                  <a:pt x="140449" y="134493"/>
                                </a:cubicBezTo>
                                <a:lnTo>
                                  <a:pt x="12598" y="134493"/>
                                </a:lnTo>
                                <a:cubicBezTo>
                                  <a:pt x="9131" y="134493"/>
                                  <a:pt x="5982" y="133077"/>
                                  <a:pt x="3699" y="130794"/>
                                </a:cubicBezTo>
                                <a:lnTo>
                                  <a:pt x="0" y="121895"/>
                                </a:lnTo>
                                <a:lnTo>
                                  <a:pt x="0" y="12598"/>
                                </a:lnTo>
                                <a:lnTo>
                                  <a:pt x="3699" y="3699"/>
                                </a:lnTo>
                                <a:cubicBezTo>
                                  <a:pt x="5982" y="1416"/>
                                  <a:pt x="9131" y="0"/>
                                  <a:pt x="1259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816" name="Shape 8816"/>
                        <wps:cNvSpPr/>
                        <wps:spPr>
                          <a:xfrm>
                            <a:off x="4686" y="4115"/>
                            <a:ext cx="33185" cy="69558"/>
                          </a:xfrm>
                          <a:custGeom>
                            <a:avLst/>
                            <a:gdLst/>
                            <a:ahLst/>
                            <a:cxnLst/>
                            <a:rect l="0" t="0" r="0" b="0"/>
                            <a:pathLst>
                              <a:path w="33185" h="69558">
                                <a:moveTo>
                                  <a:pt x="33160" y="0"/>
                                </a:moveTo>
                                <a:lnTo>
                                  <a:pt x="33185" y="3"/>
                                </a:lnTo>
                                <a:lnTo>
                                  <a:pt x="33185" y="11332"/>
                                </a:lnTo>
                                <a:lnTo>
                                  <a:pt x="33160" y="11328"/>
                                </a:lnTo>
                                <a:cubicBezTo>
                                  <a:pt x="24079" y="11328"/>
                                  <a:pt x="15075" y="13945"/>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3"/>
                                </a:cubicBezTo>
                                <a:cubicBezTo>
                                  <a:pt x="2921" y="3582"/>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817" name="Shape 8817"/>
                        <wps:cNvSpPr/>
                        <wps:spPr>
                          <a:xfrm>
                            <a:off x="37871" y="4118"/>
                            <a:ext cx="33172" cy="69551"/>
                          </a:xfrm>
                          <a:custGeom>
                            <a:avLst/>
                            <a:gdLst/>
                            <a:ahLst/>
                            <a:cxnLst/>
                            <a:rect l="0" t="0" r="0" b="0"/>
                            <a:pathLst>
                              <a:path w="33172" h="69551">
                                <a:moveTo>
                                  <a:pt x="0" y="0"/>
                                </a:moveTo>
                                <a:lnTo>
                                  <a:pt x="21317" y="3046"/>
                                </a:lnTo>
                                <a:cubicBezTo>
                                  <a:pt x="27111" y="5200"/>
                                  <a:pt x="31109" y="8613"/>
                                  <a:pt x="31877" y="13649"/>
                                </a:cubicBezTo>
                                <a:cubicBezTo>
                                  <a:pt x="32779" y="19567"/>
                                  <a:pt x="33172" y="27683"/>
                                  <a:pt x="33172" y="34858"/>
                                </a:cubicBezTo>
                                <a:cubicBezTo>
                                  <a:pt x="33172" y="42110"/>
                                  <a:pt x="32779" y="49590"/>
                                  <a:pt x="31877" y="55508"/>
                                </a:cubicBezTo>
                                <a:cubicBezTo>
                                  <a:pt x="31109" y="60493"/>
                                  <a:pt x="27111" y="64005"/>
                                  <a:pt x="21317" y="66270"/>
                                </a:cubicBezTo>
                                <a:lnTo>
                                  <a:pt x="0" y="69551"/>
                                </a:lnTo>
                                <a:lnTo>
                                  <a:pt x="0" y="57981"/>
                                </a:lnTo>
                                <a:lnTo>
                                  <a:pt x="12556" y="56051"/>
                                </a:lnTo>
                                <a:cubicBezTo>
                                  <a:pt x="15996" y="54769"/>
                                  <a:pt x="18364" y="52854"/>
                                  <a:pt x="18707" y="50327"/>
                                </a:cubicBezTo>
                                <a:cubicBezTo>
                                  <a:pt x="19215" y="45551"/>
                                  <a:pt x="19418" y="39875"/>
                                  <a:pt x="19418" y="34858"/>
                                </a:cubicBezTo>
                                <a:cubicBezTo>
                                  <a:pt x="19418" y="29664"/>
                                  <a:pt x="19215" y="23885"/>
                                  <a:pt x="18707" y="19085"/>
                                </a:cubicBezTo>
                                <a:cubicBezTo>
                                  <a:pt x="18409" y="16551"/>
                                  <a:pt x="16008" y="14611"/>
                                  <a:pt x="12541" y="13305"/>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818" name="Shape 8818"/>
                        <wps:cNvSpPr/>
                        <wps:spPr>
                          <a:xfrm>
                            <a:off x="88684" y="4750"/>
                            <a:ext cx="59779" cy="68161"/>
                          </a:xfrm>
                          <a:custGeom>
                            <a:avLst/>
                            <a:gdLst/>
                            <a:ahLst/>
                            <a:cxnLst/>
                            <a:rect l="0" t="0" r="0" b="0"/>
                            <a:pathLst>
                              <a:path w="59779" h="68161">
                                <a:moveTo>
                                  <a:pt x="50584" y="0"/>
                                </a:moveTo>
                                <a:cubicBezTo>
                                  <a:pt x="53416" y="0"/>
                                  <a:pt x="56464" y="216"/>
                                  <a:pt x="59779" y="597"/>
                                </a:cubicBezTo>
                                <a:lnTo>
                                  <a:pt x="32068" y="28397"/>
                                </a:lnTo>
                                <a:lnTo>
                                  <a:pt x="59690" y="67576"/>
                                </a:lnTo>
                                <a:cubicBezTo>
                                  <a:pt x="57137" y="68047"/>
                                  <a:pt x="53416" y="68161"/>
                                  <a:pt x="51079" y="68161"/>
                                </a:cubicBezTo>
                                <a:cubicBezTo>
                                  <a:pt x="48857" y="68161"/>
                                  <a:pt x="43802" y="68047"/>
                                  <a:pt x="41478" y="67576"/>
                                </a:cubicBezTo>
                                <a:lnTo>
                                  <a:pt x="21933" y="38519"/>
                                </a:lnTo>
                                <a:lnTo>
                                  <a:pt x="13932" y="46482"/>
                                </a:lnTo>
                                <a:lnTo>
                                  <a:pt x="13932" y="67576"/>
                                </a:lnTo>
                                <a:cubicBezTo>
                                  <a:pt x="11544" y="68047"/>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819" name="Shape 8819"/>
                        <wps:cNvSpPr/>
                        <wps:spPr>
                          <a:xfrm>
                            <a:off x="15481" y="103746"/>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1"/>
                                </a:cubicBezTo>
                                <a:cubicBezTo>
                                  <a:pt x="27953" y="7734"/>
                                  <a:pt x="28994" y="17425"/>
                                  <a:pt x="29286" y="26276"/>
                                </a:cubicBezTo>
                                <a:cubicBezTo>
                                  <a:pt x="28473" y="26416"/>
                                  <a:pt x="27686" y="26454"/>
                                  <a:pt x="26860" y="26454"/>
                                </a:cubicBezTo>
                                <a:cubicBezTo>
                                  <a:pt x="26111" y="26454"/>
                                  <a:pt x="25210" y="26416"/>
                                  <a:pt x="24130" y="26213"/>
                                </a:cubicBezTo>
                                <a:cubicBezTo>
                                  <a:pt x="24016" y="20472"/>
                                  <a:pt x="23597" y="13056"/>
                                  <a:pt x="22288" y="6629"/>
                                </a:cubicBezTo>
                                <a:lnTo>
                                  <a:pt x="16662" y="16434"/>
                                </a:lnTo>
                                <a:cubicBezTo>
                                  <a:pt x="15812" y="16688"/>
                                  <a:pt x="15176" y="16840"/>
                                  <a:pt x="14580" y="16840"/>
                                </a:cubicBezTo>
                                <a:cubicBezTo>
                                  <a:pt x="13983" y="16840"/>
                                  <a:pt x="13411" y="16688"/>
                                  <a:pt x="12624"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820" name="Shape 8820"/>
                        <wps:cNvSpPr/>
                        <wps:spPr>
                          <a:xfrm>
                            <a:off x="51333" y="103454"/>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6"/>
                                  <a:pt x="22822" y="5258"/>
                                  <a:pt x="22530" y="6286"/>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2" y="22365"/>
                                  <a:pt x="19634" y="22060"/>
                                  <a:pt x="22530" y="20892"/>
                                </a:cubicBezTo>
                                <a:cubicBezTo>
                                  <a:pt x="22860" y="21666"/>
                                  <a:pt x="23089" y="22606"/>
                                  <a:pt x="23089" y="23902"/>
                                </a:cubicBezTo>
                                <a:cubicBezTo>
                                  <a:pt x="23089" y="24397"/>
                                  <a:pt x="23063" y="24930"/>
                                  <a:pt x="22987" y="25438"/>
                                </a:cubicBezTo>
                                <a:cubicBezTo>
                                  <a:pt x="20053" y="26746"/>
                                  <a:pt x="16701" y="27026"/>
                                  <a:pt x="12522" y="27026"/>
                                </a:cubicBezTo>
                                <a:cubicBezTo>
                                  <a:pt x="6312" y="27026"/>
                                  <a:pt x="1003" y="25489"/>
                                  <a:pt x="406" y="21577"/>
                                </a:cubicBezTo>
                                <a:cubicBezTo>
                                  <a:pt x="114" y="19291"/>
                                  <a:pt x="0" y="16421"/>
                                  <a:pt x="0" y="13589"/>
                                </a:cubicBezTo>
                                <a:cubicBezTo>
                                  <a:pt x="0" y="10757"/>
                                  <a:pt x="114" y="7734"/>
                                  <a:pt x="406" y="5449"/>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821" name="Shape 8821"/>
                        <wps:cNvSpPr/>
                        <wps:spPr>
                          <a:xfrm>
                            <a:off x="81877" y="103746"/>
                            <a:ext cx="24321" cy="26454"/>
                          </a:xfrm>
                          <a:custGeom>
                            <a:avLst/>
                            <a:gdLst/>
                            <a:ahLst/>
                            <a:cxnLst/>
                            <a:rect l="0" t="0" r="0" b="0"/>
                            <a:pathLst>
                              <a:path w="24321" h="26454">
                                <a:moveTo>
                                  <a:pt x="2476" y="0"/>
                                </a:moveTo>
                                <a:cubicBezTo>
                                  <a:pt x="3416" y="0"/>
                                  <a:pt x="4242" y="51"/>
                                  <a:pt x="5258" y="305"/>
                                </a:cubicBezTo>
                                <a:lnTo>
                                  <a:pt x="19190" y="17806"/>
                                </a:lnTo>
                                <a:lnTo>
                                  <a:pt x="19190" y="229"/>
                                </a:lnTo>
                                <a:cubicBezTo>
                                  <a:pt x="20282" y="51"/>
                                  <a:pt x="20980" y="0"/>
                                  <a:pt x="21780" y="0"/>
                                </a:cubicBezTo>
                                <a:cubicBezTo>
                                  <a:pt x="22593" y="0"/>
                                  <a:pt x="23432" y="51"/>
                                  <a:pt x="24321" y="229"/>
                                </a:cubicBezTo>
                                <a:lnTo>
                                  <a:pt x="24321" y="26213"/>
                                </a:lnTo>
                                <a:cubicBezTo>
                                  <a:pt x="23343" y="26416"/>
                                  <a:pt x="22593" y="26454"/>
                                  <a:pt x="21742" y="26454"/>
                                </a:cubicBezTo>
                                <a:cubicBezTo>
                                  <a:pt x="20853" y="26454"/>
                                  <a:pt x="19964" y="26353"/>
                                  <a:pt x="18974" y="26188"/>
                                </a:cubicBezTo>
                                <a:lnTo>
                                  <a:pt x="5143" y="8611"/>
                                </a:lnTo>
                                <a:lnTo>
                                  <a:pt x="5143" y="26213"/>
                                </a:lnTo>
                                <a:cubicBezTo>
                                  <a:pt x="4153" y="26353"/>
                                  <a:pt x="3493" y="26454"/>
                                  <a:pt x="2553" y="26454"/>
                                </a:cubicBezTo>
                                <a:cubicBezTo>
                                  <a:pt x="1740" y="26454"/>
                                  <a:pt x="889" y="26416"/>
                                  <a:pt x="0" y="26213"/>
                                </a:cubicBezTo>
                                <a:lnTo>
                                  <a:pt x="0" y="229"/>
                                </a:lnTo>
                                <a:cubicBezTo>
                                  <a:pt x="940" y="51"/>
                                  <a:pt x="1689" y="0"/>
                                  <a:pt x="247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822" name="Shape 8822"/>
                        <wps:cNvSpPr/>
                        <wps:spPr>
                          <a:xfrm>
                            <a:off x="113944" y="103746"/>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1"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65282" style="width:12.048pt;height:10.59pt;mso-position-horizontal-relative:char;mso-position-vertical-relative:line" coordsize="1530,1344">
                <v:shape id="Shape 8815" style="position:absolute;width:1530;height:1344;left:0;top:0;" coordsize="153010,134493" path="m12598,0l140449,0c143916,0,147066,1416,149349,3699l153010,12507l153010,121986l149349,130794c147066,133077,143916,134493,140449,134493l12598,134493c9131,134493,5982,133077,3699,130794l0,121895l0,12598l3699,3699c5982,1416,9131,0,12598,0x">
                  <v:stroke weight="0pt" endcap="flat" joinstyle="miter" miterlimit="1" on="false" color="#000000" opacity="0"/>
                  <v:fill on="true" color="#181717"/>
                </v:shape>
                <v:shape id="Shape 8816" style="position:absolute;width:331;height:695;left:46;top:41;" coordsize="33185,69558" path="m33160,0l33185,3l33185,11332l33160,11328c24079,11328,15075,13945,14465,19088c13843,23889,13767,29782,13767,34861c13767,40043,13843,45453,14465,50330c15075,55512,23965,57988,33160,57988l33185,57984l33185,69554l33160,69558c17323,69558,2921,65481,1295,55512c406,49593,0,42113,0,34861c0,27686,406,19571,1295,13653c2921,3582,17323,0,33160,0x">
                  <v:stroke weight="0pt" endcap="flat" joinstyle="miter" miterlimit="1" on="false" color="#000000" opacity="0"/>
                  <v:fill on="true" color="#fffefd"/>
                </v:shape>
                <v:shape id="Shape 8817" style="position:absolute;width:331;height:695;left:378;top:41;" coordsize="33172,69551" path="m0,0l21317,3046c27111,5200,31109,8613,31877,13649c32779,19567,33172,27683,33172,34858c33172,42110,32779,49590,31877,55508c31109,60493,27111,64005,21317,66270l0,69551l0,57981l12556,56051c15996,54769,18364,52854,18707,50327c19215,45551,19418,39875,19418,34858c19418,29664,19215,23885,18707,19085c18409,16551,16008,14611,12541,13305l0,11329l0,0x">
                  <v:stroke weight="0pt" endcap="flat" joinstyle="miter" miterlimit="1" on="false" color="#000000" opacity="0"/>
                  <v:fill on="true" color="#fffefd"/>
                </v:shape>
                <v:shape id="Shape 8818" style="position:absolute;width:597;height:681;left:886;top:47;" coordsize="59779,68161" path="m50584,0c53416,0,56464,216,59779,597l32068,28397l59690,67576c57137,68047,53416,68161,51079,68161c48857,68161,43802,68047,41478,67576l21933,38519l13932,46482l13932,67576c11544,68047,9195,68161,6871,68161c4737,68161,2324,68161,0,67704l0,724c2324,216,4737,114,6871,114c8890,114,11227,216,13932,724l13932,28778l40856,597c43802,216,46939,0,50584,0x">
                  <v:stroke weight="0pt" endcap="flat" joinstyle="miter" miterlimit="1" on="false" color="#000000" opacity="0"/>
                  <v:fill on="true" color="#fffefd"/>
                </v:shape>
                <v:shape id="Shape 8819" style="position:absolute;width:292;height:264;left:154;top:1037;" coordsize="29286,26454" path="m5715,0c6566,0,7353,102,8306,229l14618,10478l21107,140c21946,51,22733,0,23508,0c24130,0,24917,51,25946,191c27953,7734,28994,17425,29286,26276c28473,26416,27686,26454,26860,26454c26111,26454,25210,26416,24130,26213c24016,20472,23597,13056,22288,6629l16662,16434c15812,16688,15176,16840,14580,16840c13983,16840,13411,16688,12624,16434l6909,6629c5715,12764,5347,20523,5194,26276c4242,26416,3378,26454,2489,26454c1689,26454,838,26454,0,26276c432,17425,1295,7734,3340,229c4318,0,5004,0,5715,0x">
                  <v:stroke weight="0pt" endcap="flat" joinstyle="miter" miterlimit="1" on="false" color="#000000" opacity="0"/>
                  <v:fill on="true" color="#fffefd"/>
                </v:shape>
                <v:shape id="Shape 8820" style="position:absolute;width:230;height:270;left:513;top:1034;" coordsize="23089,27026" path="m12522,0c16548,0,20028,394,22860,1537c22898,2070,22949,2629,22949,3061c22949,4306,22822,5258,22530,6286c19672,5169,15697,4648,12522,4648c9068,4648,5918,5601,5626,7468c5461,8420,5372,10008,5334,11049l21209,11049c21425,11722,21450,12446,21450,13107c21450,13919,21361,14643,21209,15507l5334,15507c5372,16891,5461,18567,5626,19520c5956,21412,9068,22365,12522,22365c15812,22365,19634,22060,22530,20892c22860,21666,23089,22606,23089,23902c23089,24397,23063,24930,22987,25438c20053,26746,16701,27026,12522,27026c6312,27026,1003,25489,406,21577c114,19291,0,16421,0,13589c0,10757,114,7734,406,5449c1003,1499,6312,0,12522,0x">
                  <v:stroke weight="0pt" endcap="flat" joinstyle="miter" miterlimit="1" on="false" color="#000000" opacity="0"/>
                  <v:fill on="true" color="#fffefd"/>
                </v:shape>
                <v:shape id="Shape 8821" style="position:absolute;width:243;height:264;left:818;top:1037;" coordsize="24321,26454" path="m2476,0c3416,0,4242,51,5258,305l19190,17806l19190,229c20282,51,20980,0,21780,0c22593,0,23432,51,24321,229l24321,26213c23343,26416,22593,26454,21742,26454c20853,26454,19964,26353,18974,26188l5143,8611l5143,26213c4153,26353,3493,26454,2553,26454c1740,26454,889,26416,0,26213l0,229c940,51,1689,0,2476,0x">
                  <v:stroke weight="0pt" endcap="flat" joinstyle="miter" miterlimit="1" on="false" color="#000000" opacity="0"/>
                  <v:fill on="true" color="#fffefd"/>
                </v:shape>
                <v:shape id="Shape 8822" style="position:absolute;width:232;height:266;left:1139;top:1037;"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1,0,2781,0x">
                  <v:stroke weight="0pt" endcap="flat" joinstyle="miter" miterlimit="1" on="false" color="#000000" opacity="0"/>
                  <v:fill on="true" color="#fffefd"/>
                </v:shape>
              </v:group>
            </w:pict>
          </mc:Fallback>
        </mc:AlternateContent>
      </w:r>
      <w:r>
        <w:t>.</w:t>
      </w:r>
    </w:p>
    <w:p w:rsidR="00292808" w:rsidRDefault="00460098">
      <w:pPr>
        <w:numPr>
          <w:ilvl w:val="0"/>
          <w:numId w:val="7"/>
        </w:numPr>
        <w:spacing w:after="466"/>
        <w:ind w:hanging="284"/>
      </w:pPr>
      <w:r>
        <w:t xml:space="preserve">Enter the date using the numeric keypad (day, month and year) in the form DD/MM/YYYY. </w:t>
      </w:r>
      <w:r>
        <w:rPr>
          <w:b/>
          <w:color w:val="FF8A94"/>
        </w:rPr>
        <w:t>7</w:t>
      </w:r>
      <w:r>
        <w:rPr>
          <w:b/>
          <w:color w:val="FF8A94"/>
        </w:rPr>
        <w:tab/>
      </w:r>
      <w:r>
        <w:t xml:space="preserve">Confirm your entry by pressing the key </w:t>
      </w:r>
      <w:r>
        <w:rPr>
          <w:rFonts w:ascii="Calibri" w:eastAsia="Calibri" w:hAnsi="Calibri" w:cs="Calibri"/>
          <w:noProof/>
          <w:sz w:val="22"/>
        </w:rPr>
        <mc:AlternateContent>
          <mc:Choice Requires="wpg">
            <w:drawing>
              <wp:inline distT="0" distB="0" distL="0" distR="0">
                <wp:extent cx="152908" cy="134112"/>
                <wp:effectExtent l="0" t="0" r="0" b="0"/>
                <wp:docPr id="65283" name="Group 65283"/>
                <wp:cNvGraphicFramePr/>
                <a:graphic xmlns:a="http://schemas.openxmlformats.org/drawingml/2006/main">
                  <a:graphicData uri="http://schemas.microsoft.com/office/word/2010/wordprocessingGroup">
                    <wpg:wgp>
                      <wpg:cNvGrpSpPr/>
                      <wpg:grpSpPr>
                        <a:xfrm>
                          <a:off x="0" y="0"/>
                          <a:ext cx="152908" cy="134112"/>
                          <a:chOff x="0" y="0"/>
                          <a:chExt cx="152908" cy="134112"/>
                        </a:xfrm>
                      </wpg:grpSpPr>
                      <wps:wsp>
                        <wps:cNvPr id="8826" name="Shape 8826"/>
                        <wps:cNvSpPr/>
                        <wps:spPr>
                          <a:xfrm>
                            <a:off x="0" y="0"/>
                            <a:ext cx="152908" cy="134112"/>
                          </a:xfrm>
                          <a:custGeom>
                            <a:avLst/>
                            <a:gdLst/>
                            <a:ahLst/>
                            <a:cxnLst/>
                            <a:rect l="0" t="0" r="0" b="0"/>
                            <a:pathLst>
                              <a:path w="152908" h="134112">
                                <a:moveTo>
                                  <a:pt x="11987" y="0"/>
                                </a:moveTo>
                                <a:lnTo>
                                  <a:pt x="141060" y="0"/>
                                </a:lnTo>
                                <a:lnTo>
                                  <a:pt x="149349" y="3445"/>
                                </a:lnTo>
                                <a:lnTo>
                                  <a:pt x="152908" y="12009"/>
                                </a:lnTo>
                                <a:lnTo>
                                  <a:pt x="152908" y="121976"/>
                                </a:lnTo>
                                <a:lnTo>
                                  <a:pt x="149349" y="130540"/>
                                </a:lnTo>
                                <a:lnTo>
                                  <a:pt x="140755" y="134112"/>
                                </a:lnTo>
                                <a:lnTo>
                                  <a:pt x="12292" y="134112"/>
                                </a:lnTo>
                                <a:lnTo>
                                  <a:pt x="3699" y="130540"/>
                                </a:lnTo>
                                <a:cubicBezTo>
                                  <a:pt x="1416" y="128257"/>
                                  <a:pt x="0" y="125108"/>
                                  <a:pt x="0" y="121641"/>
                                </a:cubicBezTo>
                                <a:lnTo>
                                  <a:pt x="0" y="12345"/>
                                </a:lnTo>
                                <a:cubicBezTo>
                                  <a:pt x="0" y="8877"/>
                                  <a:pt x="1416" y="5728"/>
                                  <a:pt x="3699" y="3445"/>
                                </a:cubicBezTo>
                                <a:lnTo>
                                  <a:pt x="11987"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827" name="Shape 8827"/>
                        <wps:cNvSpPr/>
                        <wps:spPr>
                          <a:xfrm>
                            <a:off x="4687" y="3861"/>
                            <a:ext cx="33185" cy="69558"/>
                          </a:xfrm>
                          <a:custGeom>
                            <a:avLst/>
                            <a:gdLst/>
                            <a:ahLst/>
                            <a:cxnLst/>
                            <a:rect l="0" t="0" r="0" b="0"/>
                            <a:pathLst>
                              <a:path w="33185" h="69558">
                                <a:moveTo>
                                  <a:pt x="33160" y="0"/>
                                </a:moveTo>
                                <a:lnTo>
                                  <a:pt x="33185" y="3"/>
                                </a:lnTo>
                                <a:lnTo>
                                  <a:pt x="33185" y="11332"/>
                                </a:lnTo>
                                <a:lnTo>
                                  <a:pt x="33160" y="11328"/>
                                </a:lnTo>
                                <a:cubicBezTo>
                                  <a:pt x="24079" y="11328"/>
                                  <a:pt x="15075" y="13945"/>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3"/>
                                </a:cubicBezTo>
                                <a:cubicBezTo>
                                  <a:pt x="2921" y="3582"/>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828" name="Shape 8828"/>
                        <wps:cNvSpPr/>
                        <wps:spPr>
                          <a:xfrm>
                            <a:off x="37872" y="3864"/>
                            <a:ext cx="33172" cy="69551"/>
                          </a:xfrm>
                          <a:custGeom>
                            <a:avLst/>
                            <a:gdLst/>
                            <a:ahLst/>
                            <a:cxnLst/>
                            <a:rect l="0" t="0" r="0" b="0"/>
                            <a:pathLst>
                              <a:path w="33172" h="69551">
                                <a:moveTo>
                                  <a:pt x="0" y="0"/>
                                </a:moveTo>
                                <a:lnTo>
                                  <a:pt x="21317" y="3046"/>
                                </a:lnTo>
                                <a:cubicBezTo>
                                  <a:pt x="27111" y="5200"/>
                                  <a:pt x="31109" y="8614"/>
                                  <a:pt x="31877" y="13649"/>
                                </a:cubicBezTo>
                                <a:cubicBezTo>
                                  <a:pt x="32778" y="19567"/>
                                  <a:pt x="33172" y="27683"/>
                                  <a:pt x="33172" y="34858"/>
                                </a:cubicBezTo>
                                <a:cubicBezTo>
                                  <a:pt x="33172" y="42110"/>
                                  <a:pt x="32778" y="49590"/>
                                  <a:pt x="31877" y="55508"/>
                                </a:cubicBezTo>
                                <a:cubicBezTo>
                                  <a:pt x="31109" y="60493"/>
                                  <a:pt x="27111" y="64005"/>
                                  <a:pt x="21317" y="66270"/>
                                </a:cubicBezTo>
                                <a:lnTo>
                                  <a:pt x="0" y="69551"/>
                                </a:lnTo>
                                <a:lnTo>
                                  <a:pt x="0" y="57981"/>
                                </a:lnTo>
                                <a:lnTo>
                                  <a:pt x="12555" y="56051"/>
                                </a:lnTo>
                                <a:cubicBezTo>
                                  <a:pt x="15996" y="54769"/>
                                  <a:pt x="18364" y="52854"/>
                                  <a:pt x="18707" y="50327"/>
                                </a:cubicBezTo>
                                <a:cubicBezTo>
                                  <a:pt x="19215" y="45551"/>
                                  <a:pt x="19418" y="39875"/>
                                  <a:pt x="19418" y="34858"/>
                                </a:cubicBezTo>
                                <a:cubicBezTo>
                                  <a:pt x="19418" y="29664"/>
                                  <a:pt x="19215" y="23885"/>
                                  <a:pt x="18707" y="19085"/>
                                </a:cubicBezTo>
                                <a:cubicBezTo>
                                  <a:pt x="18409" y="16551"/>
                                  <a:pt x="16008" y="14611"/>
                                  <a:pt x="12541" y="13305"/>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829" name="Shape 8829"/>
                        <wps:cNvSpPr/>
                        <wps:spPr>
                          <a:xfrm>
                            <a:off x="88684" y="4496"/>
                            <a:ext cx="59779" cy="68161"/>
                          </a:xfrm>
                          <a:custGeom>
                            <a:avLst/>
                            <a:gdLst/>
                            <a:ahLst/>
                            <a:cxnLst/>
                            <a:rect l="0" t="0" r="0" b="0"/>
                            <a:pathLst>
                              <a:path w="59779" h="68161">
                                <a:moveTo>
                                  <a:pt x="50584" y="0"/>
                                </a:moveTo>
                                <a:cubicBezTo>
                                  <a:pt x="53416" y="0"/>
                                  <a:pt x="56464" y="216"/>
                                  <a:pt x="59779" y="597"/>
                                </a:cubicBezTo>
                                <a:lnTo>
                                  <a:pt x="32067" y="28397"/>
                                </a:lnTo>
                                <a:lnTo>
                                  <a:pt x="59690" y="67576"/>
                                </a:lnTo>
                                <a:cubicBezTo>
                                  <a:pt x="57137" y="68047"/>
                                  <a:pt x="53416" y="68161"/>
                                  <a:pt x="51079" y="68161"/>
                                </a:cubicBezTo>
                                <a:cubicBezTo>
                                  <a:pt x="48857" y="68161"/>
                                  <a:pt x="43802" y="68047"/>
                                  <a:pt x="41478" y="67576"/>
                                </a:cubicBezTo>
                                <a:lnTo>
                                  <a:pt x="21933" y="38519"/>
                                </a:lnTo>
                                <a:lnTo>
                                  <a:pt x="13932" y="46482"/>
                                </a:lnTo>
                                <a:lnTo>
                                  <a:pt x="13932" y="67576"/>
                                </a:lnTo>
                                <a:cubicBezTo>
                                  <a:pt x="11544" y="68047"/>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830" name="Shape 8830"/>
                        <wps:cNvSpPr/>
                        <wps:spPr>
                          <a:xfrm>
                            <a:off x="15481" y="103493"/>
                            <a:ext cx="29286" cy="26454"/>
                          </a:xfrm>
                          <a:custGeom>
                            <a:avLst/>
                            <a:gdLst/>
                            <a:ahLst/>
                            <a:cxnLst/>
                            <a:rect l="0" t="0" r="0" b="0"/>
                            <a:pathLst>
                              <a:path w="29286" h="26454">
                                <a:moveTo>
                                  <a:pt x="5715" y="0"/>
                                </a:moveTo>
                                <a:cubicBezTo>
                                  <a:pt x="6566" y="0"/>
                                  <a:pt x="7353" y="102"/>
                                  <a:pt x="8306" y="229"/>
                                </a:cubicBezTo>
                                <a:lnTo>
                                  <a:pt x="14618" y="10478"/>
                                </a:lnTo>
                                <a:lnTo>
                                  <a:pt x="21120" y="140"/>
                                </a:lnTo>
                                <a:cubicBezTo>
                                  <a:pt x="21946" y="51"/>
                                  <a:pt x="22733" y="0"/>
                                  <a:pt x="23508" y="0"/>
                                </a:cubicBezTo>
                                <a:cubicBezTo>
                                  <a:pt x="24130" y="0"/>
                                  <a:pt x="24917" y="51"/>
                                  <a:pt x="25946" y="191"/>
                                </a:cubicBezTo>
                                <a:cubicBezTo>
                                  <a:pt x="27953" y="7734"/>
                                  <a:pt x="28994" y="17425"/>
                                  <a:pt x="29286" y="26276"/>
                                </a:cubicBezTo>
                                <a:cubicBezTo>
                                  <a:pt x="28473" y="26416"/>
                                  <a:pt x="27686" y="26454"/>
                                  <a:pt x="26861" y="26454"/>
                                </a:cubicBezTo>
                                <a:cubicBezTo>
                                  <a:pt x="26111" y="26454"/>
                                  <a:pt x="25210" y="26416"/>
                                  <a:pt x="24130" y="26213"/>
                                </a:cubicBezTo>
                                <a:cubicBezTo>
                                  <a:pt x="24016" y="20472"/>
                                  <a:pt x="23597" y="13056"/>
                                  <a:pt x="22289" y="6629"/>
                                </a:cubicBezTo>
                                <a:lnTo>
                                  <a:pt x="16662" y="16434"/>
                                </a:lnTo>
                                <a:cubicBezTo>
                                  <a:pt x="15811" y="16688"/>
                                  <a:pt x="15177" y="16840"/>
                                  <a:pt x="14580" y="16840"/>
                                </a:cubicBezTo>
                                <a:cubicBezTo>
                                  <a:pt x="13983" y="16840"/>
                                  <a:pt x="13411" y="16688"/>
                                  <a:pt x="12636"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831" name="Shape 8831"/>
                        <wps:cNvSpPr/>
                        <wps:spPr>
                          <a:xfrm>
                            <a:off x="51321" y="103200"/>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6"/>
                                  <a:pt x="22822" y="5258"/>
                                  <a:pt x="22542" y="6286"/>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42" y="20892"/>
                                </a:cubicBezTo>
                                <a:cubicBezTo>
                                  <a:pt x="22860" y="21666"/>
                                  <a:pt x="23089" y="22606"/>
                                  <a:pt x="23089" y="23902"/>
                                </a:cubicBezTo>
                                <a:cubicBezTo>
                                  <a:pt x="23089" y="24397"/>
                                  <a:pt x="23063" y="24930"/>
                                  <a:pt x="22987" y="25438"/>
                                </a:cubicBezTo>
                                <a:cubicBezTo>
                                  <a:pt x="20053" y="26746"/>
                                  <a:pt x="16701" y="27026"/>
                                  <a:pt x="12522" y="27026"/>
                                </a:cubicBezTo>
                                <a:cubicBezTo>
                                  <a:pt x="6312" y="27026"/>
                                  <a:pt x="1003" y="25489"/>
                                  <a:pt x="406" y="21577"/>
                                </a:cubicBezTo>
                                <a:cubicBezTo>
                                  <a:pt x="114" y="19291"/>
                                  <a:pt x="0" y="16421"/>
                                  <a:pt x="0" y="13589"/>
                                </a:cubicBezTo>
                                <a:cubicBezTo>
                                  <a:pt x="0" y="10757"/>
                                  <a:pt x="114" y="7734"/>
                                  <a:pt x="406" y="5449"/>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832" name="Shape 8832"/>
                        <wps:cNvSpPr/>
                        <wps:spPr>
                          <a:xfrm>
                            <a:off x="81877" y="103493"/>
                            <a:ext cx="24320" cy="26454"/>
                          </a:xfrm>
                          <a:custGeom>
                            <a:avLst/>
                            <a:gdLst/>
                            <a:ahLst/>
                            <a:cxnLst/>
                            <a:rect l="0" t="0" r="0" b="0"/>
                            <a:pathLst>
                              <a:path w="24320" h="26454">
                                <a:moveTo>
                                  <a:pt x="2477" y="0"/>
                                </a:moveTo>
                                <a:cubicBezTo>
                                  <a:pt x="3416" y="0"/>
                                  <a:pt x="4242" y="51"/>
                                  <a:pt x="5258" y="305"/>
                                </a:cubicBezTo>
                                <a:lnTo>
                                  <a:pt x="19190" y="17806"/>
                                </a:lnTo>
                                <a:lnTo>
                                  <a:pt x="19190" y="229"/>
                                </a:lnTo>
                                <a:cubicBezTo>
                                  <a:pt x="20282" y="51"/>
                                  <a:pt x="20980" y="0"/>
                                  <a:pt x="21780" y="0"/>
                                </a:cubicBezTo>
                                <a:cubicBezTo>
                                  <a:pt x="22593" y="0"/>
                                  <a:pt x="23432" y="51"/>
                                  <a:pt x="24320" y="229"/>
                                </a:cubicBezTo>
                                <a:lnTo>
                                  <a:pt x="24320" y="26213"/>
                                </a:lnTo>
                                <a:cubicBezTo>
                                  <a:pt x="23343" y="26416"/>
                                  <a:pt x="22593" y="26454"/>
                                  <a:pt x="21742" y="26454"/>
                                </a:cubicBezTo>
                                <a:cubicBezTo>
                                  <a:pt x="20853" y="26454"/>
                                  <a:pt x="19964" y="26353"/>
                                  <a:pt x="18974" y="26188"/>
                                </a:cubicBezTo>
                                <a:lnTo>
                                  <a:pt x="5143" y="8611"/>
                                </a:lnTo>
                                <a:lnTo>
                                  <a:pt x="5143" y="26213"/>
                                </a:lnTo>
                                <a:cubicBezTo>
                                  <a:pt x="4153" y="26353"/>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8833" name="Shape 8833"/>
                        <wps:cNvSpPr/>
                        <wps:spPr>
                          <a:xfrm>
                            <a:off x="113932" y="103493"/>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2"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65283" style="width:12.04pt;height:10.56pt;mso-position-horizontal-relative:char;mso-position-vertical-relative:line" coordsize="1529,1341">
                <v:shape id="Shape 8826" style="position:absolute;width:1529;height:1341;left:0;top:0;" coordsize="152908,134112" path="m11987,0l141060,0l149349,3445l152908,12009l152908,121976l149349,130540l140755,134112l12292,134112l3699,130540c1416,128257,0,125108,0,121641l0,12345c0,8877,1416,5728,3699,3445l11987,0x">
                  <v:stroke weight="0pt" endcap="flat" joinstyle="miter" miterlimit="1" on="false" color="#000000" opacity="0"/>
                  <v:fill on="true" color="#181717"/>
                </v:shape>
                <v:shape id="Shape 8827" style="position:absolute;width:331;height:695;left:46;top:38;" coordsize="33185,69558" path="m33160,0l33185,3l33185,11332l33160,11328c24079,11328,15075,13945,14465,19088c13843,23889,13767,29782,13767,34861c13767,40043,13843,45453,14465,50330c15075,55512,23965,57988,33160,57988l33185,57984l33185,69554l33160,69558c17323,69558,2921,65481,1295,55512c406,49593,0,42113,0,34861c0,27686,406,19571,1295,13653c2921,3582,17323,0,33160,0x">
                  <v:stroke weight="0pt" endcap="flat" joinstyle="miter" miterlimit="1" on="false" color="#000000" opacity="0"/>
                  <v:fill on="true" color="#fffefd"/>
                </v:shape>
                <v:shape id="Shape 8828" style="position:absolute;width:331;height:695;left:378;top:38;" coordsize="33172,69551" path="m0,0l21317,3046c27111,5200,31109,8614,31877,13649c32778,19567,33172,27683,33172,34858c33172,42110,32778,49590,31877,55508c31109,60493,27111,64005,21317,66270l0,69551l0,57981l12555,56051c15996,54769,18364,52854,18707,50327c19215,45551,19418,39875,19418,34858c19418,29664,19215,23885,18707,19085c18409,16551,16008,14611,12541,13305l0,11329l0,0x">
                  <v:stroke weight="0pt" endcap="flat" joinstyle="miter" miterlimit="1" on="false" color="#000000" opacity="0"/>
                  <v:fill on="true" color="#fffefd"/>
                </v:shape>
                <v:shape id="Shape 8829" style="position:absolute;width:597;height:681;left:886;top:44;" coordsize="59779,68161" path="m50584,0c53416,0,56464,216,59779,597l32067,28397l59690,67576c57137,68047,53416,68161,51079,68161c48857,68161,43802,68047,41478,67576l21933,38519l13932,46482l13932,67576c11544,68047,9195,68161,6871,68161c4737,68161,2324,68161,0,67704l0,724c2324,216,4737,114,6871,114c8890,114,11227,216,13932,724l13932,28778l40856,597c43802,216,46939,0,50584,0x">
                  <v:stroke weight="0pt" endcap="flat" joinstyle="miter" miterlimit="1" on="false" color="#000000" opacity="0"/>
                  <v:fill on="true" color="#fffefd"/>
                </v:shape>
                <v:shape id="Shape 8830" style="position:absolute;width:292;height:264;left:154;top:1034;" coordsize="29286,26454" path="m5715,0c6566,0,7353,102,8306,229l14618,10478l21120,140c21946,51,22733,0,23508,0c24130,0,24917,51,25946,191c27953,7734,28994,17425,29286,26276c28473,26416,27686,26454,26861,26454c26111,26454,25210,26416,24130,26213c24016,20472,23597,13056,22289,6629l16662,16434c15811,16688,15177,16840,14580,16840c13983,16840,13411,16688,12636,16434l6909,6629c5715,12764,5347,20523,5194,26276c4242,26416,3378,26454,2489,26454c1689,26454,838,26454,0,26276c432,17425,1295,7734,3340,229c4318,0,5004,0,5715,0x">
                  <v:stroke weight="0pt" endcap="flat" joinstyle="miter" miterlimit="1" on="false" color="#000000" opacity="0"/>
                  <v:fill on="true" color="#fffefd"/>
                </v:shape>
                <v:shape id="Shape 8831" style="position:absolute;width:230;height:270;left:513;top:1032;" coordsize="23089,27026" path="m12522,0c16548,0,20028,394,22860,1537c22898,2070,22949,2629,22949,3061c22949,4306,22822,5258,22542,6286c19672,5169,15697,4648,12522,4648c9068,4648,5918,5601,5626,7468c5461,8420,5372,10008,5334,11049l21209,11049c21425,11722,21450,12446,21450,13107c21450,13919,21361,14643,21209,15507l5334,15507c5372,16891,5461,18567,5626,19520c5956,21412,9068,22365,12522,22365c15811,22365,19634,22060,22542,20892c22860,21666,23089,22606,23089,23902c23089,24397,23063,24930,22987,25438c20053,26746,16701,27026,12522,27026c6312,27026,1003,25489,406,21577c114,19291,0,16421,0,13589c0,10757,114,7734,406,5449c1003,1499,6312,0,12522,0x">
                  <v:stroke weight="0pt" endcap="flat" joinstyle="miter" miterlimit="1" on="false" color="#000000" opacity="0"/>
                  <v:fill on="true" color="#fffefd"/>
                </v:shape>
                <v:shape id="Shape 8832" style="position:absolute;width:243;height:264;left:818;top:1034;" coordsize="24320,26454" path="m2477,0c3416,0,4242,51,5258,305l19190,17806l19190,229c20282,51,20980,0,21780,0c22593,0,23432,51,24320,229l24320,26213c23343,26416,22593,26454,21742,26454c20853,26454,19964,26353,18974,26188l5143,8611l5143,26213c4153,26353,3492,26454,2553,26454c1740,26454,889,26416,0,26213l0,229c940,51,1689,0,2477,0x">
                  <v:stroke weight="0pt" endcap="flat" joinstyle="miter" miterlimit="1" on="false" color="#000000" opacity="0"/>
                  <v:fill on="true" color="#fffefd"/>
                </v:shape>
                <v:shape id="Shape 8833" style="position:absolute;width:232;height:266;left:1139;top:1034;"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2,0,2781,0x">
                  <v:stroke weight="0pt" endcap="flat" joinstyle="miter" miterlimit="1" on="false" color="#000000" opacity="0"/>
                  <v:fill on="true" color="#fffefd"/>
                </v:shape>
              </v:group>
            </w:pict>
          </mc:Fallback>
        </mc:AlternateContent>
      </w:r>
      <w:r>
        <w:t>.</w:t>
      </w:r>
    </w:p>
    <w:p w:rsidR="00292808" w:rsidRDefault="00460098">
      <w:pPr>
        <w:spacing w:after="294"/>
        <w:ind w:left="10"/>
      </w:pPr>
      <w:r>
        <w:t>You have just set your phone’s current date and time. You can also set the date and time display format (see “</w:t>
      </w:r>
      <w:r>
        <w:rPr>
          <w:b/>
          <w:color w:val="9A9A9A"/>
        </w:rPr>
        <w:t>Setting the date and the time format</w:t>
      </w:r>
      <w:r>
        <w:t>”, page 25).</w:t>
      </w:r>
    </w:p>
    <w:p w:rsidR="00292808" w:rsidRDefault="00460098">
      <w:pPr>
        <w:ind w:left="10"/>
      </w:pPr>
      <w:r>
        <w:t>Refer to the “</w:t>
      </w:r>
      <w:r>
        <w:rPr>
          <w:b/>
          <w:color w:val="9A9A9A"/>
        </w:rPr>
        <w:t>Menu tree structure</w:t>
      </w:r>
      <w:r>
        <w:t>”, page 12 section to find out about your phone’s functions.</w:t>
      </w:r>
    </w:p>
    <w:p w:rsidR="00292808" w:rsidRDefault="00460098">
      <w:pPr>
        <w:pStyle w:val="Heading5"/>
        <w:spacing w:after="0"/>
        <w:ind w:left="36" w:right="192"/>
      </w:pPr>
      <w:r>
        <w:t>Procedures in your booklet</w:t>
      </w:r>
    </w:p>
    <w:p w:rsidR="00292808" w:rsidRDefault="00460098">
      <w:pPr>
        <w:spacing w:after="252"/>
        <w:ind w:left="10"/>
      </w:pPr>
      <w:r>
        <w:t>The procedures in your booklet are presented in the form of sheets.</w:t>
      </w:r>
    </w:p>
    <w:p w:rsidR="00292808" w:rsidRDefault="00460098">
      <w:pPr>
        <w:spacing w:after="28"/>
        <w:ind w:left="10"/>
      </w:pPr>
      <w:r>
        <w:t>To facilitate their implementation, each of them includes the following as appropriate:</w:t>
      </w:r>
    </w:p>
    <w:p w:rsidR="00292808" w:rsidRDefault="00460098">
      <w:pPr>
        <w:numPr>
          <w:ilvl w:val="0"/>
          <w:numId w:val="8"/>
        </w:numPr>
        <w:ind w:hanging="113"/>
      </w:pPr>
      <w:r>
        <w:t>the keys associated to directly access the function described, and/or</w:t>
      </w:r>
    </w:p>
    <w:p w:rsidR="00292808" w:rsidRDefault="00460098">
      <w:pPr>
        <w:numPr>
          <w:ilvl w:val="0"/>
          <w:numId w:val="8"/>
        </w:numPr>
        <w:spacing w:after="115"/>
        <w:ind w:hanging="113"/>
      </w:pPr>
      <w:r>
        <w:t>the path for accessing the function described in the menu.</w:t>
      </w:r>
    </w:p>
    <w:p w:rsidR="00292808" w:rsidRDefault="00460098">
      <w:pPr>
        <w:spacing w:after="590"/>
        <w:ind w:left="-5" w:hanging="10"/>
        <w:jc w:val="left"/>
      </w:pPr>
      <w:r>
        <w:rPr>
          <w:b/>
          <w:sz w:val="20"/>
        </w:rPr>
        <w:t>E</w:t>
      </w:r>
      <w:r>
        <w:rPr>
          <w:b/>
          <w:sz w:val="16"/>
        </w:rPr>
        <w:t>XAMPLE</w:t>
      </w:r>
      <w:r>
        <w:rPr>
          <w:b/>
          <w:sz w:val="20"/>
        </w:rPr>
        <w:t xml:space="preserve"> : </w:t>
      </w:r>
      <w:r>
        <w:rPr>
          <w:b/>
          <w:sz w:val="16"/>
        </w:rPr>
        <w:t>TO</w:t>
      </w:r>
      <w:r>
        <w:rPr>
          <w:b/>
          <w:sz w:val="20"/>
        </w:rPr>
        <w:t xml:space="preserve"> (</w:t>
      </w:r>
      <w:r>
        <w:rPr>
          <w:b/>
          <w:sz w:val="16"/>
        </w:rPr>
        <w:t>DE</w:t>
      </w:r>
      <w:r>
        <w:rPr>
          <w:b/>
          <w:sz w:val="20"/>
        </w:rPr>
        <w:t>)</w:t>
      </w:r>
      <w:r>
        <w:rPr>
          <w:b/>
          <w:sz w:val="16"/>
        </w:rPr>
        <w:t>ACTIVATE</w:t>
      </w:r>
      <w:r>
        <w:rPr>
          <w:b/>
          <w:sz w:val="20"/>
        </w:rPr>
        <w:t xml:space="preserve"> </w:t>
      </w:r>
      <w:r>
        <w:rPr>
          <w:b/>
          <w:sz w:val="16"/>
        </w:rPr>
        <w:t>THE</w:t>
      </w:r>
      <w:r>
        <w:rPr>
          <w:b/>
          <w:sz w:val="20"/>
        </w:rPr>
        <w:t xml:space="preserve"> </w:t>
      </w:r>
      <w:r>
        <w:rPr>
          <w:b/>
          <w:sz w:val="16"/>
        </w:rPr>
        <w:t>SILENT</w:t>
      </w:r>
      <w:r>
        <w:rPr>
          <w:b/>
          <w:sz w:val="20"/>
        </w:rPr>
        <w:t xml:space="preserve"> </w:t>
      </w:r>
      <w:r>
        <w:rPr>
          <w:b/>
          <w:sz w:val="16"/>
        </w:rPr>
        <w:t>MODE</w:t>
      </w:r>
    </w:p>
    <w:p w:rsidR="00292808" w:rsidRDefault="00460098">
      <w:pPr>
        <w:spacing w:after="3" w:line="259" w:lineRule="auto"/>
        <w:ind w:left="10" w:right="197" w:hanging="10"/>
        <w:jc w:val="right"/>
      </w:pPr>
      <w:r>
        <w:t xml:space="preserve">means you can use the key(s) offered to access the </w:t>
      </w:r>
    </w:p>
    <w:p w:rsidR="00292808" w:rsidRDefault="00460098">
      <w:pPr>
        <w:spacing w:line="216" w:lineRule="auto"/>
        <w:ind w:left="3365" w:right="247" w:hanging="2807"/>
      </w:pPr>
      <w:r>
        <w:rPr>
          <w:rFonts w:ascii="Calibri" w:eastAsia="Calibri" w:hAnsi="Calibri" w:cs="Calibri"/>
          <w:noProof/>
          <w:sz w:val="22"/>
        </w:rPr>
        <mc:AlternateContent>
          <mc:Choice Requires="wpg">
            <w:drawing>
              <wp:anchor distT="0" distB="0" distL="114300" distR="114300" simplePos="0" relativeHeight="251676672" behindDoc="1" locked="0" layoutInCell="1" allowOverlap="1">
                <wp:simplePos x="0" y="0"/>
                <wp:positionH relativeFrom="column">
                  <wp:posOffset>16013</wp:posOffset>
                </wp:positionH>
                <wp:positionV relativeFrom="paragraph">
                  <wp:posOffset>-220057</wp:posOffset>
                </wp:positionV>
                <wp:extent cx="4841749" cy="1021843"/>
                <wp:effectExtent l="0" t="0" r="0" b="0"/>
                <wp:wrapNone/>
                <wp:docPr id="63606" name="Group 63606"/>
                <wp:cNvGraphicFramePr/>
                <a:graphic xmlns:a="http://schemas.openxmlformats.org/drawingml/2006/main">
                  <a:graphicData uri="http://schemas.microsoft.com/office/word/2010/wordprocessingGroup">
                    <wpg:wgp>
                      <wpg:cNvGrpSpPr/>
                      <wpg:grpSpPr>
                        <a:xfrm>
                          <a:off x="0" y="0"/>
                          <a:ext cx="4841749" cy="1021843"/>
                          <a:chOff x="0" y="0"/>
                          <a:chExt cx="4841749" cy="1021843"/>
                        </a:xfrm>
                      </wpg:grpSpPr>
                      <wps:wsp>
                        <wps:cNvPr id="8866" name="Shape 8866"/>
                        <wps:cNvSpPr/>
                        <wps:spPr>
                          <a:xfrm>
                            <a:off x="4775454" y="996697"/>
                            <a:ext cx="762" cy="271"/>
                          </a:xfrm>
                          <a:custGeom>
                            <a:avLst/>
                            <a:gdLst/>
                            <a:ahLst/>
                            <a:cxnLst/>
                            <a:rect l="0" t="0" r="0" b="0"/>
                            <a:pathLst>
                              <a:path w="762" h="271">
                                <a:moveTo>
                                  <a:pt x="0" y="0"/>
                                </a:moveTo>
                                <a:lnTo>
                                  <a:pt x="762" y="0"/>
                                </a:lnTo>
                                <a:lnTo>
                                  <a:pt x="174" y="271"/>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8867" name="Shape 8867"/>
                        <wps:cNvSpPr/>
                        <wps:spPr>
                          <a:xfrm>
                            <a:off x="0" y="1"/>
                            <a:ext cx="4782313" cy="1021842"/>
                          </a:xfrm>
                          <a:custGeom>
                            <a:avLst/>
                            <a:gdLst/>
                            <a:ahLst/>
                            <a:cxnLst/>
                            <a:rect l="0" t="0" r="0" b="0"/>
                            <a:pathLst>
                              <a:path w="4782313" h="1021842">
                                <a:moveTo>
                                  <a:pt x="114300" y="0"/>
                                </a:moveTo>
                                <a:lnTo>
                                  <a:pt x="115062" y="12954"/>
                                </a:lnTo>
                                <a:lnTo>
                                  <a:pt x="104394" y="13716"/>
                                </a:lnTo>
                                <a:lnTo>
                                  <a:pt x="92964" y="15240"/>
                                </a:lnTo>
                                <a:lnTo>
                                  <a:pt x="94488" y="14478"/>
                                </a:lnTo>
                                <a:lnTo>
                                  <a:pt x="74676" y="20574"/>
                                </a:lnTo>
                                <a:lnTo>
                                  <a:pt x="75438" y="20574"/>
                                </a:lnTo>
                                <a:lnTo>
                                  <a:pt x="65532" y="25146"/>
                                </a:lnTo>
                                <a:lnTo>
                                  <a:pt x="66294" y="24384"/>
                                </a:lnTo>
                                <a:lnTo>
                                  <a:pt x="57912" y="29718"/>
                                </a:lnTo>
                                <a:lnTo>
                                  <a:pt x="58674" y="29718"/>
                                </a:lnTo>
                                <a:lnTo>
                                  <a:pt x="50292" y="36576"/>
                                </a:lnTo>
                                <a:lnTo>
                                  <a:pt x="43073" y="43073"/>
                                </a:lnTo>
                                <a:lnTo>
                                  <a:pt x="36576" y="50292"/>
                                </a:lnTo>
                                <a:lnTo>
                                  <a:pt x="36576" y="49530"/>
                                </a:lnTo>
                                <a:lnTo>
                                  <a:pt x="24384" y="66294"/>
                                </a:lnTo>
                                <a:lnTo>
                                  <a:pt x="25146" y="65532"/>
                                </a:lnTo>
                                <a:lnTo>
                                  <a:pt x="20574" y="75438"/>
                                </a:lnTo>
                                <a:lnTo>
                                  <a:pt x="20574" y="74676"/>
                                </a:lnTo>
                                <a:lnTo>
                                  <a:pt x="14478" y="94488"/>
                                </a:lnTo>
                                <a:lnTo>
                                  <a:pt x="15240" y="92964"/>
                                </a:lnTo>
                                <a:lnTo>
                                  <a:pt x="13716" y="103632"/>
                                </a:lnTo>
                                <a:lnTo>
                                  <a:pt x="12954" y="115062"/>
                                </a:lnTo>
                                <a:lnTo>
                                  <a:pt x="12954" y="906780"/>
                                </a:lnTo>
                                <a:lnTo>
                                  <a:pt x="13716" y="918210"/>
                                </a:lnTo>
                                <a:lnTo>
                                  <a:pt x="13716" y="917448"/>
                                </a:lnTo>
                                <a:lnTo>
                                  <a:pt x="15240" y="928116"/>
                                </a:lnTo>
                                <a:lnTo>
                                  <a:pt x="14478" y="927354"/>
                                </a:lnTo>
                                <a:lnTo>
                                  <a:pt x="17526" y="938022"/>
                                </a:lnTo>
                                <a:lnTo>
                                  <a:pt x="20574" y="947928"/>
                                </a:lnTo>
                                <a:lnTo>
                                  <a:pt x="20574" y="946404"/>
                                </a:lnTo>
                                <a:lnTo>
                                  <a:pt x="25146" y="955548"/>
                                </a:lnTo>
                                <a:lnTo>
                                  <a:pt x="24384" y="955548"/>
                                </a:lnTo>
                                <a:lnTo>
                                  <a:pt x="30480" y="964692"/>
                                </a:lnTo>
                                <a:lnTo>
                                  <a:pt x="30480" y="963930"/>
                                </a:lnTo>
                                <a:lnTo>
                                  <a:pt x="36576" y="972312"/>
                                </a:lnTo>
                                <a:lnTo>
                                  <a:pt x="43073" y="979531"/>
                                </a:lnTo>
                                <a:lnTo>
                                  <a:pt x="50292" y="986028"/>
                                </a:lnTo>
                                <a:lnTo>
                                  <a:pt x="49530" y="985266"/>
                                </a:lnTo>
                                <a:lnTo>
                                  <a:pt x="57912" y="991362"/>
                                </a:lnTo>
                                <a:lnTo>
                                  <a:pt x="66294" y="996696"/>
                                </a:lnTo>
                                <a:lnTo>
                                  <a:pt x="65532" y="996696"/>
                                </a:lnTo>
                                <a:lnTo>
                                  <a:pt x="75438" y="1001268"/>
                                </a:lnTo>
                                <a:lnTo>
                                  <a:pt x="74676" y="1000506"/>
                                </a:lnTo>
                                <a:lnTo>
                                  <a:pt x="84582" y="1004316"/>
                                </a:lnTo>
                                <a:lnTo>
                                  <a:pt x="83820" y="1004316"/>
                                </a:lnTo>
                                <a:lnTo>
                                  <a:pt x="93726" y="1006602"/>
                                </a:lnTo>
                                <a:lnTo>
                                  <a:pt x="92964" y="1006602"/>
                                </a:lnTo>
                                <a:lnTo>
                                  <a:pt x="104394" y="1008126"/>
                                </a:lnTo>
                                <a:lnTo>
                                  <a:pt x="115062" y="1008888"/>
                                </a:lnTo>
                                <a:lnTo>
                                  <a:pt x="4726687" y="1008888"/>
                                </a:lnTo>
                                <a:lnTo>
                                  <a:pt x="4737354" y="1008126"/>
                                </a:lnTo>
                                <a:lnTo>
                                  <a:pt x="4736592" y="1008126"/>
                                </a:lnTo>
                                <a:lnTo>
                                  <a:pt x="4748022" y="1006602"/>
                                </a:lnTo>
                                <a:lnTo>
                                  <a:pt x="4747260" y="1006602"/>
                                </a:lnTo>
                                <a:lnTo>
                                  <a:pt x="4757166" y="1004316"/>
                                </a:lnTo>
                                <a:lnTo>
                                  <a:pt x="4756404" y="1004316"/>
                                </a:lnTo>
                                <a:lnTo>
                                  <a:pt x="4766310" y="1000506"/>
                                </a:lnTo>
                                <a:lnTo>
                                  <a:pt x="4766310" y="1001268"/>
                                </a:lnTo>
                                <a:lnTo>
                                  <a:pt x="4775629" y="996967"/>
                                </a:lnTo>
                                <a:lnTo>
                                  <a:pt x="4782313" y="1007364"/>
                                </a:lnTo>
                                <a:lnTo>
                                  <a:pt x="4781551" y="1008126"/>
                                </a:lnTo>
                                <a:lnTo>
                                  <a:pt x="4771644" y="1012698"/>
                                </a:lnTo>
                                <a:lnTo>
                                  <a:pt x="4770882" y="1012698"/>
                                </a:lnTo>
                                <a:lnTo>
                                  <a:pt x="4760977" y="1016508"/>
                                </a:lnTo>
                                <a:lnTo>
                                  <a:pt x="4760215" y="1017270"/>
                                </a:lnTo>
                                <a:lnTo>
                                  <a:pt x="4750308" y="1019556"/>
                                </a:lnTo>
                                <a:lnTo>
                                  <a:pt x="4749546" y="1019556"/>
                                </a:lnTo>
                                <a:lnTo>
                                  <a:pt x="4738116" y="1021080"/>
                                </a:lnTo>
                                <a:lnTo>
                                  <a:pt x="4727449" y="1021842"/>
                                </a:lnTo>
                                <a:lnTo>
                                  <a:pt x="114300" y="1021842"/>
                                </a:lnTo>
                                <a:lnTo>
                                  <a:pt x="103632" y="1021080"/>
                                </a:lnTo>
                                <a:lnTo>
                                  <a:pt x="102870" y="1021080"/>
                                </a:lnTo>
                                <a:lnTo>
                                  <a:pt x="91440" y="1019556"/>
                                </a:lnTo>
                                <a:lnTo>
                                  <a:pt x="90678" y="1019556"/>
                                </a:lnTo>
                                <a:lnTo>
                                  <a:pt x="80772" y="1017270"/>
                                </a:lnTo>
                                <a:lnTo>
                                  <a:pt x="80010" y="1016508"/>
                                </a:lnTo>
                                <a:lnTo>
                                  <a:pt x="70104" y="1012698"/>
                                </a:lnTo>
                                <a:lnTo>
                                  <a:pt x="60198" y="1008126"/>
                                </a:lnTo>
                                <a:lnTo>
                                  <a:pt x="59436" y="1007364"/>
                                </a:lnTo>
                                <a:lnTo>
                                  <a:pt x="51054" y="1002030"/>
                                </a:lnTo>
                                <a:lnTo>
                                  <a:pt x="50292" y="1002030"/>
                                </a:lnTo>
                                <a:lnTo>
                                  <a:pt x="41910" y="995934"/>
                                </a:lnTo>
                                <a:lnTo>
                                  <a:pt x="34290" y="989076"/>
                                </a:lnTo>
                                <a:lnTo>
                                  <a:pt x="33528" y="988314"/>
                                </a:lnTo>
                                <a:lnTo>
                                  <a:pt x="26670" y="980694"/>
                                </a:lnTo>
                                <a:lnTo>
                                  <a:pt x="25908" y="979932"/>
                                </a:lnTo>
                                <a:lnTo>
                                  <a:pt x="19812" y="971550"/>
                                </a:lnTo>
                                <a:lnTo>
                                  <a:pt x="13716" y="962406"/>
                                </a:lnTo>
                                <a:lnTo>
                                  <a:pt x="13716" y="961644"/>
                                </a:lnTo>
                                <a:lnTo>
                                  <a:pt x="9144" y="952500"/>
                                </a:lnTo>
                                <a:lnTo>
                                  <a:pt x="8382" y="951738"/>
                                </a:lnTo>
                                <a:lnTo>
                                  <a:pt x="5334" y="941832"/>
                                </a:lnTo>
                                <a:lnTo>
                                  <a:pt x="2286" y="931164"/>
                                </a:lnTo>
                                <a:lnTo>
                                  <a:pt x="2286" y="929640"/>
                                </a:lnTo>
                                <a:lnTo>
                                  <a:pt x="762" y="918972"/>
                                </a:lnTo>
                                <a:lnTo>
                                  <a:pt x="0" y="907542"/>
                                </a:lnTo>
                                <a:lnTo>
                                  <a:pt x="0" y="114300"/>
                                </a:lnTo>
                                <a:lnTo>
                                  <a:pt x="762" y="102870"/>
                                </a:lnTo>
                                <a:lnTo>
                                  <a:pt x="762" y="102108"/>
                                </a:lnTo>
                                <a:lnTo>
                                  <a:pt x="2286" y="91440"/>
                                </a:lnTo>
                                <a:lnTo>
                                  <a:pt x="2286" y="90678"/>
                                </a:lnTo>
                                <a:lnTo>
                                  <a:pt x="8382" y="70866"/>
                                </a:lnTo>
                                <a:lnTo>
                                  <a:pt x="9144" y="70104"/>
                                </a:lnTo>
                                <a:lnTo>
                                  <a:pt x="13716" y="60198"/>
                                </a:lnTo>
                                <a:lnTo>
                                  <a:pt x="13716" y="58674"/>
                                </a:lnTo>
                                <a:lnTo>
                                  <a:pt x="25908" y="41910"/>
                                </a:lnTo>
                                <a:lnTo>
                                  <a:pt x="26670" y="41910"/>
                                </a:lnTo>
                                <a:lnTo>
                                  <a:pt x="33528" y="34290"/>
                                </a:lnTo>
                                <a:lnTo>
                                  <a:pt x="34290" y="33528"/>
                                </a:lnTo>
                                <a:lnTo>
                                  <a:pt x="41910" y="26670"/>
                                </a:lnTo>
                                <a:lnTo>
                                  <a:pt x="50292" y="19812"/>
                                </a:lnTo>
                                <a:lnTo>
                                  <a:pt x="51054" y="19050"/>
                                </a:lnTo>
                                <a:lnTo>
                                  <a:pt x="59436" y="13716"/>
                                </a:lnTo>
                                <a:lnTo>
                                  <a:pt x="60198" y="13716"/>
                                </a:lnTo>
                                <a:lnTo>
                                  <a:pt x="70104" y="9144"/>
                                </a:lnTo>
                                <a:lnTo>
                                  <a:pt x="70866" y="8382"/>
                                </a:lnTo>
                                <a:lnTo>
                                  <a:pt x="90678" y="2286"/>
                                </a:lnTo>
                                <a:lnTo>
                                  <a:pt x="91440" y="2286"/>
                                </a:lnTo>
                                <a:lnTo>
                                  <a:pt x="102870" y="762"/>
                                </a:lnTo>
                                <a:lnTo>
                                  <a:pt x="103632" y="762"/>
                                </a:lnTo>
                                <a:lnTo>
                                  <a:pt x="11430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8868" name="Shape 8868"/>
                        <wps:cNvSpPr/>
                        <wps:spPr>
                          <a:xfrm>
                            <a:off x="114300" y="12954"/>
                            <a:ext cx="762" cy="0"/>
                          </a:xfrm>
                          <a:custGeom>
                            <a:avLst/>
                            <a:gdLst/>
                            <a:ahLst/>
                            <a:cxnLst/>
                            <a:rect l="0" t="0" r="0" b="0"/>
                            <a:pathLst>
                              <a:path w="762">
                                <a:moveTo>
                                  <a:pt x="762" y="0"/>
                                </a:move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8869" name="Shape 8869"/>
                        <wps:cNvSpPr/>
                        <wps:spPr>
                          <a:xfrm>
                            <a:off x="114300" y="0"/>
                            <a:ext cx="4727448" cy="1007364"/>
                          </a:xfrm>
                          <a:custGeom>
                            <a:avLst/>
                            <a:gdLst/>
                            <a:ahLst/>
                            <a:cxnLst/>
                            <a:rect l="0" t="0" r="0" b="0"/>
                            <a:pathLst>
                              <a:path w="4727448" h="1007364">
                                <a:moveTo>
                                  <a:pt x="0" y="0"/>
                                </a:moveTo>
                                <a:lnTo>
                                  <a:pt x="4613148" y="0"/>
                                </a:lnTo>
                                <a:lnTo>
                                  <a:pt x="4623816" y="762"/>
                                </a:lnTo>
                                <a:lnTo>
                                  <a:pt x="4635246" y="2286"/>
                                </a:lnTo>
                                <a:lnTo>
                                  <a:pt x="4636770" y="2286"/>
                                </a:lnTo>
                                <a:lnTo>
                                  <a:pt x="4656582" y="8382"/>
                                </a:lnTo>
                                <a:lnTo>
                                  <a:pt x="4657344" y="9144"/>
                                </a:lnTo>
                                <a:lnTo>
                                  <a:pt x="4667250" y="13716"/>
                                </a:lnTo>
                                <a:lnTo>
                                  <a:pt x="4668012" y="13716"/>
                                </a:lnTo>
                                <a:lnTo>
                                  <a:pt x="4676394" y="19050"/>
                                </a:lnTo>
                                <a:lnTo>
                                  <a:pt x="4677156" y="19812"/>
                                </a:lnTo>
                                <a:lnTo>
                                  <a:pt x="4685538" y="26670"/>
                                </a:lnTo>
                                <a:lnTo>
                                  <a:pt x="4693158" y="33528"/>
                                </a:lnTo>
                                <a:lnTo>
                                  <a:pt x="4693920" y="34290"/>
                                </a:lnTo>
                                <a:lnTo>
                                  <a:pt x="4700778" y="41910"/>
                                </a:lnTo>
                                <a:lnTo>
                                  <a:pt x="4707636" y="50292"/>
                                </a:lnTo>
                                <a:lnTo>
                                  <a:pt x="4707636" y="51054"/>
                                </a:lnTo>
                                <a:lnTo>
                                  <a:pt x="4712970" y="59436"/>
                                </a:lnTo>
                                <a:lnTo>
                                  <a:pt x="4713732" y="60198"/>
                                </a:lnTo>
                                <a:lnTo>
                                  <a:pt x="4718304" y="70104"/>
                                </a:lnTo>
                                <a:lnTo>
                                  <a:pt x="4718304" y="70866"/>
                                </a:lnTo>
                                <a:lnTo>
                                  <a:pt x="4721352" y="80772"/>
                                </a:lnTo>
                                <a:lnTo>
                                  <a:pt x="4724400" y="90678"/>
                                </a:lnTo>
                                <a:lnTo>
                                  <a:pt x="4725162" y="91440"/>
                                </a:lnTo>
                                <a:lnTo>
                                  <a:pt x="4726686" y="102108"/>
                                </a:lnTo>
                                <a:lnTo>
                                  <a:pt x="4726686" y="102870"/>
                                </a:lnTo>
                                <a:lnTo>
                                  <a:pt x="4727448" y="114300"/>
                                </a:lnTo>
                                <a:lnTo>
                                  <a:pt x="4727448" y="907542"/>
                                </a:lnTo>
                                <a:lnTo>
                                  <a:pt x="4726686" y="918972"/>
                                </a:lnTo>
                                <a:lnTo>
                                  <a:pt x="4725162" y="929640"/>
                                </a:lnTo>
                                <a:lnTo>
                                  <a:pt x="4724400" y="931164"/>
                                </a:lnTo>
                                <a:lnTo>
                                  <a:pt x="4721352" y="941832"/>
                                </a:lnTo>
                                <a:lnTo>
                                  <a:pt x="4718304" y="951738"/>
                                </a:lnTo>
                                <a:lnTo>
                                  <a:pt x="4718304" y="952500"/>
                                </a:lnTo>
                                <a:lnTo>
                                  <a:pt x="4713732" y="961644"/>
                                </a:lnTo>
                                <a:lnTo>
                                  <a:pt x="4713732" y="962406"/>
                                </a:lnTo>
                                <a:lnTo>
                                  <a:pt x="4708398" y="971550"/>
                                </a:lnTo>
                                <a:lnTo>
                                  <a:pt x="4707636" y="972312"/>
                                </a:lnTo>
                                <a:lnTo>
                                  <a:pt x="4700778" y="980694"/>
                                </a:lnTo>
                                <a:lnTo>
                                  <a:pt x="4693920" y="988314"/>
                                </a:lnTo>
                                <a:lnTo>
                                  <a:pt x="4693158" y="989076"/>
                                </a:lnTo>
                                <a:lnTo>
                                  <a:pt x="4685538" y="995934"/>
                                </a:lnTo>
                                <a:lnTo>
                                  <a:pt x="4684776" y="995934"/>
                                </a:lnTo>
                                <a:lnTo>
                                  <a:pt x="4676394" y="1002030"/>
                                </a:lnTo>
                                <a:lnTo>
                                  <a:pt x="4668012" y="1007364"/>
                                </a:lnTo>
                                <a:lnTo>
                                  <a:pt x="4661154" y="996696"/>
                                </a:lnTo>
                                <a:lnTo>
                                  <a:pt x="4669536" y="991362"/>
                                </a:lnTo>
                                <a:lnTo>
                                  <a:pt x="4668774" y="991362"/>
                                </a:lnTo>
                                <a:lnTo>
                                  <a:pt x="4677156" y="985266"/>
                                </a:lnTo>
                                <a:lnTo>
                                  <a:pt x="4677156" y="986028"/>
                                </a:lnTo>
                                <a:lnTo>
                                  <a:pt x="4684375" y="979531"/>
                                </a:lnTo>
                                <a:lnTo>
                                  <a:pt x="4690872" y="972312"/>
                                </a:lnTo>
                                <a:lnTo>
                                  <a:pt x="4697730" y="963930"/>
                                </a:lnTo>
                                <a:lnTo>
                                  <a:pt x="4696968" y="964692"/>
                                </a:lnTo>
                                <a:lnTo>
                                  <a:pt x="4702302" y="955548"/>
                                </a:lnTo>
                                <a:lnTo>
                                  <a:pt x="4706113" y="947928"/>
                                </a:lnTo>
                                <a:lnTo>
                                  <a:pt x="4709160" y="938022"/>
                                </a:lnTo>
                                <a:lnTo>
                                  <a:pt x="4712208" y="927354"/>
                                </a:lnTo>
                                <a:lnTo>
                                  <a:pt x="4712208" y="928116"/>
                                </a:lnTo>
                                <a:lnTo>
                                  <a:pt x="4713732" y="917448"/>
                                </a:lnTo>
                                <a:lnTo>
                                  <a:pt x="4713732" y="918210"/>
                                </a:lnTo>
                                <a:lnTo>
                                  <a:pt x="4714494" y="906780"/>
                                </a:lnTo>
                                <a:lnTo>
                                  <a:pt x="4714494" y="115062"/>
                                </a:lnTo>
                                <a:lnTo>
                                  <a:pt x="4713732" y="103632"/>
                                </a:lnTo>
                                <a:lnTo>
                                  <a:pt x="4712208" y="92964"/>
                                </a:lnTo>
                                <a:lnTo>
                                  <a:pt x="4712208" y="94488"/>
                                </a:lnTo>
                                <a:lnTo>
                                  <a:pt x="4706112" y="74676"/>
                                </a:lnTo>
                                <a:lnTo>
                                  <a:pt x="4706874" y="75438"/>
                                </a:lnTo>
                                <a:lnTo>
                                  <a:pt x="4702302" y="65532"/>
                                </a:lnTo>
                                <a:lnTo>
                                  <a:pt x="4702302" y="66294"/>
                                </a:lnTo>
                                <a:lnTo>
                                  <a:pt x="4696968" y="57912"/>
                                </a:lnTo>
                                <a:lnTo>
                                  <a:pt x="4697730" y="58674"/>
                                </a:lnTo>
                                <a:lnTo>
                                  <a:pt x="4690872" y="50292"/>
                                </a:lnTo>
                                <a:lnTo>
                                  <a:pt x="4684375" y="43073"/>
                                </a:lnTo>
                                <a:lnTo>
                                  <a:pt x="4677156" y="36576"/>
                                </a:lnTo>
                                <a:lnTo>
                                  <a:pt x="4668774" y="29718"/>
                                </a:lnTo>
                                <a:lnTo>
                                  <a:pt x="4669536" y="29718"/>
                                </a:lnTo>
                                <a:lnTo>
                                  <a:pt x="4661154" y="24384"/>
                                </a:lnTo>
                                <a:lnTo>
                                  <a:pt x="4661916" y="25146"/>
                                </a:lnTo>
                                <a:lnTo>
                                  <a:pt x="4652010" y="20574"/>
                                </a:lnTo>
                                <a:lnTo>
                                  <a:pt x="4652772" y="20574"/>
                                </a:lnTo>
                                <a:lnTo>
                                  <a:pt x="4632960" y="14478"/>
                                </a:lnTo>
                                <a:lnTo>
                                  <a:pt x="4633722" y="15240"/>
                                </a:lnTo>
                                <a:lnTo>
                                  <a:pt x="4622292" y="13716"/>
                                </a:lnTo>
                                <a:lnTo>
                                  <a:pt x="4623054" y="13716"/>
                                </a:lnTo>
                                <a:lnTo>
                                  <a:pt x="4612386" y="12954"/>
                                </a:lnTo>
                                <a:lnTo>
                                  <a:pt x="762" y="12954"/>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79037" name="Shape 79037"/>
                        <wps:cNvSpPr/>
                        <wps:spPr>
                          <a:xfrm>
                            <a:off x="60198" y="131064"/>
                            <a:ext cx="2034540" cy="304800"/>
                          </a:xfrm>
                          <a:custGeom>
                            <a:avLst/>
                            <a:gdLst/>
                            <a:ahLst/>
                            <a:cxnLst/>
                            <a:rect l="0" t="0" r="0" b="0"/>
                            <a:pathLst>
                              <a:path w="2034540" h="304800">
                                <a:moveTo>
                                  <a:pt x="0" y="0"/>
                                </a:moveTo>
                                <a:lnTo>
                                  <a:pt x="2034540" y="0"/>
                                </a:lnTo>
                                <a:lnTo>
                                  <a:pt x="2034540" y="304800"/>
                                </a:lnTo>
                                <a:lnTo>
                                  <a:pt x="0" y="304800"/>
                                </a:lnTo>
                                <a:lnTo>
                                  <a:pt x="0" y="0"/>
                                </a:lnTo>
                              </a:path>
                            </a:pathLst>
                          </a:custGeom>
                          <a:ln w="0" cap="flat">
                            <a:miter lim="100000"/>
                          </a:ln>
                        </wps:spPr>
                        <wps:style>
                          <a:lnRef idx="0">
                            <a:srgbClr val="000000">
                              <a:alpha val="0"/>
                            </a:srgbClr>
                          </a:lnRef>
                          <a:fillRef idx="1">
                            <a:srgbClr val="FEE6E9"/>
                          </a:fillRef>
                          <a:effectRef idx="0">
                            <a:scrgbClr r="0" g="0" b="0"/>
                          </a:effectRef>
                          <a:fontRef idx="none"/>
                        </wps:style>
                        <wps:bodyPr/>
                      </wps:wsp>
                      <wps:wsp>
                        <wps:cNvPr id="79038" name="Shape 79038"/>
                        <wps:cNvSpPr/>
                        <wps:spPr>
                          <a:xfrm>
                            <a:off x="2094738" y="131064"/>
                            <a:ext cx="2676906" cy="304800"/>
                          </a:xfrm>
                          <a:custGeom>
                            <a:avLst/>
                            <a:gdLst/>
                            <a:ahLst/>
                            <a:cxnLst/>
                            <a:rect l="0" t="0" r="0" b="0"/>
                            <a:pathLst>
                              <a:path w="2676906" h="304800">
                                <a:moveTo>
                                  <a:pt x="0" y="0"/>
                                </a:moveTo>
                                <a:lnTo>
                                  <a:pt x="2676906" y="0"/>
                                </a:lnTo>
                                <a:lnTo>
                                  <a:pt x="2676906" y="304800"/>
                                </a:lnTo>
                                <a:lnTo>
                                  <a:pt x="0" y="304800"/>
                                </a:lnTo>
                                <a:lnTo>
                                  <a:pt x="0" y="0"/>
                                </a:lnTo>
                              </a:path>
                            </a:pathLst>
                          </a:custGeom>
                          <a:ln w="0" cap="flat">
                            <a:miter lim="100000"/>
                          </a:ln>
                        </wps:spPr>
                        <wps:style>
                          <a:lnRef idx="0">
                            <a:srgbClr val="000000">
                              <a:alpha val="0"/>
                            </a:srgbClr>
                          </a:lnRef>
                          <a:fillRef idx="1">
                            <a:srgbClr val="FEE6E9"/>
                          </a:fillRef>
                          <a:effectRef idx="0">
                            <a:scrgbClr r="0" g="0" b="0"/>
                          </a:effectRef>
                          <a:fontRef idx="none"/>
                        </wps:style>
                        <wps:bodyPr/>
                      </wps:wsp>
                      <wps:wsp>
                        <wps:cNvPr id="79039" name="Shape 79039"/>
                        <wps:cNvSpPr/>
                        <wps:spPr>
                          <a:xfrm>
                            <a:off x="57150" y="134112"/>
                            <a:ext cx="9144" cy="742950"/>
                          </a:xfrm>
                          <a:custGeom>
                            <a:avLst/>
                            <a:gdLst/>
                            <a:ahLst/>
                            <a:cxnLst/>
                            <a:rect l="0" t="0" r="0" b="0"/>
                            <a:pathLst>
                              <a:path w="9144" h="742950">
                                <a:moveTo>
                                  <a:pt x="0" y="0"/>
                                </a:moveTo>
                                <a:lnTo>
                                  <a:pt x="9144" y="0"/>
                                </a:lnTo>
                                <a:lnTo>
                                  <a:pt x="9144" y="742950"/>
                                </a:lnTo>
                                <a:lnTo>
                                  <a:pt x="0" y="742950"/>
                                </a:lnTo>
                                <a:lnTo>
                                  <a:pt x="0" y="0"/>
                                </a:lnTo>
                              </a:path>
                            </a:pathLst>
                          </a:custGeom>
                          <a:ln w="0" cap="flat">
                            <a:miter lim="100000"/>
                          </a:ln>
                        </wps:spPr>
                        <wps:style>
                          <a:lnRef idx="0">
                            <a:srgbClr val="000000">
                              <a:alpha val="0"/>
                            </a:srgbClr>
                          </a:lnRef>
                          <a:fillRef idx="1">
                            <a:srgbClr val="FF616E"/>
                          </a:fillRef>
                          <a:effectRef idx="0">
                            <a:scrgbClr r="0" g="0" b="0"/>
                          </a:effectRef>
                          <a:fontRef idx="none"/>
                        </wps:style>
                        <wps:bodyPr/>
                      </wps:wsp>
                      <wps:wsp>
                        <wps:cNvPr id="79040" name="Shape 79040"/>
                        <wps:cNvSpPr/>
                        <wps:spPr>
                          <a:xfrm>
                            <a:off x="2082546" y="128016"/>
                            <a:ext cx="25146" cy="755904"/>
                          </a:xfrm>
                          <a:custGeom>
                            <a:avLst/>
                            <a:gdLst/>
                            <a:ahLst/>
                            <a:cxnLst/>
                            <a:rect l="0" t="0" r="0" b="0"/>
                            <a:pathLst>
                              <a:path w="25146" h="755904">
                                <a:moveTo>
                                  <a:pt x="0" y="0"/>
                                </a:moveTo>
                                <a:lnTo>
                                  <a:pt x="25146" y="0"/>
                                </a:lnTo>
                                <a:lnTo>
                                  <a:pt x="25146" y="755904"/>
                                </a:lnTo>
                                <a:lnTo>
                                  <a:pt x="0" y="75590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9041" name="Shape 79041"/>
                        <wps:cNvSpPr/>
                        <wps:spPr>
                          <a:xfrm>
                            <a:off x="4768596" y="134112"/>
                            <a:ext cx="9144" cy="742950"/>
                          </a:xfrm>
                          <a:custGeom>
                            <a:avLst/>
                            <a:gdLst/>
                            <a:ahLst/>
                            <a:cxnLst/>
                            <a:rect l="0" t="0" r="0" b="0"/>
                            <a:pathLst>
                              <a:path w="9144" h="742950">
                                <a:moveTo>
                                  <a:pt x="0" y="0"/>
                                </a:moveTo>
                                <a:lnTo>
                                  <a:pt x="9144" y="0"/>
                                </a:lnTo>
                                <a:lnTo>
                                  <a:pt x="9144" y="742950"/>
                                </a:lnTo>
                                <a:lnTo>
                                  <a:pt x="0" y="742950"/>
                                </a:lnTo>
                                <a:lnTo>
                                  <a:pt x="0" y="0"/>
                                </a:lnTo>
                              </a:path>
                            </a:pathLst>
                          </a:custGeom>
                          <a:ln w="0" cap="flat">
                            <a:miter lim="100000"/>
                          </a:ln>
                        </wps:spPr>
                        <wps:style>
                          <a:lnRef idx="0">
                            <a:srgbClr val="000000">
                              <a:alpha val="0"/>
                            </a:srgbClr>
                          </a:lnRef>
                          <a:fillRef idx="1">
                            <a:srgbClr val="FF616E"/>
                          </a:fillRef>
                          <a:effectRef idx="0">
                            <a:scrgbClr r="0" g="0" b="0"/>
                          </a:effectRef>
                          <a:fontRef idx="none"/>
                        </wps:style>
                        <wps:bodyPr/>
                      </wps:wsp>
                      <wps:wsp>
                        <wps:cNvPr id="79042" name="Shape 79042"/>
                        <wps:cNvSpPr/>
                        <wps:spPr>
                          <a:xfrm>
                            <a:off x="57150" y="128016"/>
                            <a:ext cx="4717542" cy="9144"/>
                          </a:xfrm>
                          <a:custGeom>
                            <a:avLst/>
                            <a:gdLst/>
                            <a:ahLst/>
                            <a:cxnLst/>
                            <a:rect l="0" t="0" r="0" b="0"/>
                            <a:pathLst>
                              <a:path w="4717542" h="9144">
                                <a:moveTo>
                                  <a:pt x="0" y="0"/>
                                </a:moveTo>
                                <a:lnTo>
                                  <a:pt x="4717542" y="0"/>
                                </a:lnTo>
                                <a:lnTo>
                                  <a:pt x="4717542" y="9144"/>
                                </a:lnTo>
                                <a:lnTo>
                                  <a:pt x="0" y="9144"/>
                                </a:lnTo>
                                <a:lnTo>
                                  <a:pt x="0" y="0"/>
                                </a:lnTo>
                              </a:path>
                            </a:pathLst>
                          </a:custGeom>
                          <a:ln w="0" cap="flat">
                            <a:miter lim="100000"/>
                          </a:ln>
                        </wps:spPr>
                        <wps:style>
                          <a:lnRef idx="0">
                            <a:srgbClr val="000000">
                              <a:alpha val="0"/>
                            </a:srgbClr>
                          </a:lnRef>
                          <a:fillRef idx="1">
                            <a:srgbClr val="FF616E"/>
                          </a:fillRef>
                          <a:effectRef idx="0">
                            <a:scrgbClr r="0" g="0" b="0"/>
                          </a:effectRef>
                          <a:fontRef idx="none"/>
                        </wps:style>
                        <wps:bodyPr/>
                      </wps:wsp>
                      <wps:wsp>
                        <wps:cNvPr id="79043" name="Shape 79043"/>
                        <wps:cNvSpPr/>
                        <wps:spPr>
                          <a:xfrm>
                            <a:off x="57150" y="423672"/>
                            <a:ext cx="4717542" cy="25146"/>
                          </a:xfrm>
                          <a:custGeom>
                            <a:avLst/>
                            <a:gdLst/>
                            <a:ahLst/>
                            <a:cxnLst/>
                            <a:rect l="0" t="0" r="0" b="0"/>
                            <a:pathLst>
                              <a:path w="4717542" h="25146">
                                <a:moveTo>
                                  <a:pt x="0" y="0"/>
                                </a:moveTo>
                                <a:lnTo>
                                  <a:pt x="4717542" y="0"/>
                                </a:lnTo>
                                <a:lnTo>
                                  <a:pt x="4717542" y="25146"/>
                                </a:lnTo>
                                <a:lnTo>
                                  <a:pt x="0" y="2514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9044" name="Shape 79044"/>
                        <wps:cNvSpPr/>
                        <wps:spPr>
                          <a:xfrm>
                            <a:off x="57150" y="877062"/>
                            <a:ext cx="4717542" cy="9144"/>
                          </a:xfrm>
                          <a:custGeom>
                            <a:avLst/>
                            <a:gdLst/>
                            <a:ahLst/>
                            <a:cxnLst/>
                            <a:rect l="0" t="0" r="0" b="0"/>
                            <a:pathLst>
                              <a:path w="4717542" h="9144">
                                <a:moveTo>
                                  <a:pt x="0" y="0"/>
                                </a:moveTo>
                                <a:lnTo>
                                  <a:pt x="4717542" y="0"/>
                                </a:lnTo>
                                <a:lnTo>
                                  <a:pt x="4717542" y="9144"/>
                                </a:lnTo>
                                <a:lnTo>
                                  <a:pt x="0" y="9144"/>
                                </a:lnTo>
                                <a:lnTo>
                                  <a:pt x="0" y="0"/>
                                </a:lnTo>
                              </a:path>
                            </a:pathLst>
                          </a:custGeom>
                          <a:ln w="0" cap="flat">
                            <a:miter lim="100000"/>
                          </a:ln>
                        </wps:spPr>
                        <wps:style>
                          <a:lnRef idx="0">
                            <a:srgbClr val="000000">
                              <a:alpha val="0"/>
                            </a:srgbClr>
                          </a:lnRef>
                          <a:fillRef idx="1">
                            <a:srgbClr val="FF616E"/>
                          </a:fillRef>
                          <a:effectRef idx="0">
                            <a:scrgbClr r="0" g="0" b="0"/>
                          </a:effectRef>
                          <a:fontRef idx="none"/>
                        </wps:style>
                        <wps:bodyPr/>
                      </wps:wsp>
                      <wps:wsp>
                        <wps:cNvPr id="79045" name="Shape 79045"/>
                        <wps:cNvSpPr/>
                        <wps:spPr>
                          <a:xfrm>
                            <a:off x="96774" y="195834"/>
                            <a:ext cx="208026" cy="176022"/>
                          </a:xfrm>
                          <a:custGeom>
                            <a:avLst/>
                            <a:gdLst/>
                            <a:ahLst/>
                            <a:cxnLst/>
                            <a:rect l="0" t="0" r="0" b="0"/>
                            <a:pathLst>
                              <a:path w="208026" h="176022">
                                <a:moveTo>
                                  <a:pt x="0" y="0"/>
                                </a:moveTo>
                                <a:lnTo>
                                  <a:pt x="208026" y="0"/>
                                </a:lnTo>
                                <a:lnTo>
                                  <a:pt x="208026" y="176022"/>
                                </a:lnTo>
                                <a:lnTo>
                                  <a:pt x="0" y="176022"/>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8899" name="Shape 8899"/>
                        <wps:cNvSpPr/>
                        <wps:spPr>
                          <a:xfrm>
                            <a:off x="100698" y="222961"/>
                            <a:ext cx="194983" cy="117577"/>
                          </a:xfrm>
                          <a:custGeom>
                            <a:avLst/>
                            <a:gdLst/>
                            <a:ahLst/>
                            <a:cxnLst/>
                            <a:rect l="0" t="0" r="0" b="0"/>
                            <a:pathLst>
                              <a:path w="194983" h="117577">
                                <a:moveTo>
                                  <a:pt x="4496" y="0"/>
                                </a:moveTo>
                                <a:lnTo>
                                  <a:pt x="190475" y="0"/>
                                </a:lnTo>
                                <a:cubicBezTo>
                                  <a:pt x="192964" y="0"/>
                                  <a:pt x="194983" y="2007"/>
                                  <a:pt x="194983" y="4496"/>
                                </a:cubicBezTo>
                                <a:lnTo>
                                  <a:pt x="194983" y="113068"/>
                                </a:lnTo>
                                <a:cubicBezTo>
                                  <a:pt x="194983" y="115557"/>
                                  <a:pt x="192964" y="117577"/>
                                  <a:pt x="190475" y="117577"/>
                                </a:cubicBezTo>
                                <a:lnTo>
                                  <a:pt x="4496" y="117577"/>
                                </a:lnTo>
                                <a:cubicBezTo>
                                  <a:pt x="2019" y="117577"/>
                                  <a:pt x="0" y="115557"/>
                                  <a:pt x="0" y="113068"/>
                                </a:cubicBezTo>
                                <a:lnTo>
                                  <a:pt x="0" y="4496"/>
                                </a:lnTo>
                                <a:cubicBezTo>
                                  <a:pt x="0" y="2007"/>
                                  <a:pt x="2019" y="0"/>
                                  <a:pt x="449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8900" name="Shape 8900"/>
                        <wps:cNvSpPr/>
                        <wps:spPr>
                          <a:xfrm>
                            <a:off x="268089" y="195771"/>
                            <a:ext cx="35327" cy="176149"/>
                          </a:xfrm>
                          <a:custGeom>
                            <a:avLst/>
                            <a:gdLst/>
                            <a:ahLst/>
                            <a:cxnLst/>
                            <a:rect l="0" t="0" r="0" b="0"/>
                            <a:pathLst>
                              <a:path w="35327" h="176149">
                                <a:moveTo>
                                  <a:pt x="0" y="176149"/>
                                </a:moveTo>
                                <a:lnTo>
                                  <a:pt x="10994" y="168694"/>
                                </a:lnTo>
                                <a:cubicBezTo>
                                  <a:pt x="17598" y="162191"/>
                                  <a:pt x="23376" y="154203"/>
                                  <a:pt x="27593" y="144754"/>
                                </a:cubicBezTo>
                                <a:cubicBezTo>
                                  <a:pt x="31847" y="135306"/>
                                  <a:pt x="34095" y="125006"/>
                                  <a:pt x="34501" y="115646"/>
                                </a:cubicBezTo>
                                <a:cubicBezTo>
                                  <a:pt x="35327" y="96278"/>
                                  <a:pt x="35162" y="83578"/>
                                  <a:pt x="34933" y="70891"/>
                                </a:cubicBezTo>
                                <a:cubicBezTo>
                                  <a:pt x="34679" y="58217"/>
                                  <a:pt x="34247" y="45618"/>
                                  <a:pt x="32698" y="27191"/>
                                </a:cubicBezTo>
                                <a:cubicBezTo>
                                  <a:pt x="32146" y="20682"/>
                                  <a:pt x="30383" y="14624"/>
                                  <a:pt x="27707" y="9199"/>
                                </a:cubicBezTo>
                                <a:lnTo>
                                  <a:pt x="20915" y="0"/>
                                </a:lnTo>
                              </a:path>
                            </a:pathLst>
                          </a:custGeom>
                          <a:ln w="3175" cap="rnd">
                            <a:round/>
                          </a:ln>
                        </wps:spPr>
                        <wps:style>
                          <a:lnRef idx="1">
                            <a:srgbClr val="FFFEFD"/>
                          </a:lnRef>
                          <a:fillRef idx="0">
                            <a:srgbClr val="000000">
                              <a:alpha val="0"/>
                            </a:srgbClr>
                          </a:fillRef>
                          <a:effectRef idx="0">
                            <a:scrgbClr r="0" g="0" b="0"/>
                          </a:effectRef>
                          <a:fontRef idx="none"/>
                        </wps:style>
                        <wps:bodyPr/>
                      </wps:wsp>
                      <wps:wsp>
                        <wps:cNvPr id="8901" name="Shape 8901"/>
                        <wps:cNvSpPr/>
                        <wps:spPr>
                          <a:xfrm>
                            <a:off x="97409" y="195771"/>
                            <a:ext cx="18768" cy="176149"/>
                          </a:xfrm>
                          <a:custGeom>
                            <a:avLst/>
                            <a:gdLst/>
                            <a:ahLst/>
                            <a:cxnLst/>
                            <a:rect l="0" t="0" r="0" b="0"/>
                            <a:pathLst>
                              <a:path w="18768" h="176149">
                                <a:moveTo>
                                  <a:pt x="18768" y="176149"/>
                                </a:moveTo>
                                <a:lnTo>
                                  <a:pt x="17842" y="175501"/>
                                </a:lnTo>
                                <a:cubicBezTo>
                                  <a:pt x="9665" y="167348"/>
                                  <a:pt x="4312" y="156388"/>
                                  <a:pt x="3289" y="144208"/>
                                </a:cubicBezTo>
                                <a:cubicBezTo>
                                  <a:pt x="38" y="105486"/>
                                  <a:pt x="0" y="66370"/>
                                  <a:pt x="3289" y="27191"/>
                                </a:cubicBezTo>
                                <a:cubicBezTo>
                                  <a:pt x="3804" y="21031"/>
                                  <a:pt x="5417" y="15210"/>
                                  <a:pt x="7929" y="9913"/>
                                </a:cubicBezTo>
                                <a:lnTo>
                                  <a:pt x="14963" y="0"/>
                                </a:lnTo>
                              </a:path>
                            </a:pathLst>
                          </a:custGeom>
                          <a:ln w="3175" cap="rnd">
                            <a:round/>
                          </a:ln>
                        </wps:spPr>
                        <wps:style>
                          <a:lnRef idx="1">
                            <a:srgbClr val="FFFEFD"/>
                          </a:lnRef>
                          <a:fillRef idx="0">
                            <a:srgbClr val="000000">
                              <a:alpha val="0"/>
                            </a:srgbClr>
                          </a:fillRef>
                          <a:effectRef idx="0">
                            <a:scrgbClr r="0" g="0" b="0"/>
                          </a:effectRef>
                          <a:fontRef idx="none"/>
                        </wps:style>
                        <wps:bodyPr/>
                      </wps:wsp>
                      <wps:wsp>
                        <wps:cNvPr id="8902" name="Shape 8902"/>
                        <wps:cNvSpPr/>
                        <wps:spPr>
                          <a:xfrm>
                            <a:off x="226974" y="309050"/>
                            <a:ext cx="2680" cy="9764"/>
                          </a:xfrm>
                          <a:custGeom>
                            <a:avLst/>
                            <a:gdLst/>
                            <a:ahLst/>
                            <a:cxnLst/>
                            <a:rect l="0" t="0" r="0" b="0"/>
                            <a:pathLst>
                              <a:path w="2680" h="9764">
                                <a:moveTo>
                                  <a:pt x="2680" y="0"/>
                                </a:moveTo>
                                <a:lnTo>
                                  <a:pt x="2680" y="9764"/>
                                </a:lnTo>
                                <a:lnTo>
                                  <a:pt x="0" y="9479"/>
                                </a:lnTo>
                                <a:lnTo>
                                  <a:pt x="2680"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8903" name="Shape 8903"/>
                        <wps:cNvSpPr/>
                        <wps:spPr>
                          <a:xfrm>
                            <a:off x="179807" y="230708"/>
                            <a:ext cx="49848" cy="88798"/>
                          </a:xfrm>
                          <a:custGeom>
                            <a:avLst/>
                            <a:gdLst/>
                            <a:ahLst/>
                            <a:cxnLst/>
                            <a:rect l="0" t="0" r="0" b="0"/>
                            <a:pathLst>
                              <a:path w="49848" h="88798">
                                <a:moveTo>
                                  <a:pt x="43028" y="0"/>
                                </a:moveTo>
                                <a:lnTo>
                                  <a:pt x="49848" y="486"/>
                                </a:lnTo>
                                <a:lnTo>
                                  <a:pt x="49848" y="10669"/>
                                </a:lnTo>
                                <a:lnTo>
                                  <a:pt x="47168" y="19622"/>
                                </a:lnTo>
                                <a:lnTo>
                                  <a:pt x="49848" y="19622"/>
                                </a:lnTo>
                                <a:lnTo>
                                  <a:pt x="49848" y="35204"/>
                                </a:lnTo>
                                <a:lnTo>
                                  <a:pt x="42685" y="35204"/>
                                </a:lnTo>
                                <a:lnTo>
                                  <a:pt x="37389" y="53467"/>
                                </a:lnTo>
                                <a:lnTo>
                                  <a:pt x="49848" y="53467"/>
                                </a:lnTo>
                                <a:lnTo>
                                  <a:pt x="49848" y="69088"/>
                                </a:lnTo>
                                <a:lnTo>
                                  <a:pt x="32880" y="69088"/>
                                </a:lnTo>
                                <a:lnTo>
                                  <a:pt x="27445" y="88011"/>
                                </a:lnTo>
                                <a:cubicBezTo>
                                  <a:pt x="22962" y="88798"/>
                                  <a:pt x="20866" y="88798"/>
                                  <a:pt x="18161" y="88798"/>
                                </a:cubicBezTo>
                                <a:cubicBezTo>
                                  <a:pt x="15418" y="88798"/>
                                  <a:pt x="12497" y="88633"/>
                                  <a:pt x="9004" y="87821"/>
                                </a:cubicBezTo>
                                <a:lnTo>
                                  <a:pt x="14300" y="69088"/>
                                </a:lnTo>
                                <a:lnTo>
                                  <a:pt x="483" y="69088"/>
                                </a:lnTo>
                                <a:cubicBezTo>
                                  <a:pt x="152" y="66015"/>
                                  <a:pt x="0" y="63462"/>
                                  <a:pt x="0" y="60223"/>
                                </a:cubicBezTo>
                                <a:cubicBezTo>
                                  <a:pt x="0" y="58001"/>
                                  <a:pt x="152" y="55906"/>
                                  <a:pt x="305" y="53467"/>
                                </a:cubicBezTo>
                                <a:lnTo>
                                  <a:pt x="18936" y="53467"/>
                                </a:lnTo>
                                <a:lnTo>
                                  <a:pt x="24079" y="35204"/>
                                </a:lnTo>
                                <a:lnTo>
                                  <a:pt x="7557" y="35204"/>
                                </a:lnTo>
                                <a:cubicBezTo>
                                  <a:pt x="7201" y="32309"/>
                                  <a:pt x="7061" y="29578"/>
                                  <a:pt x="7061" y="26530"/>
                                </a:cubicBezTo>
                                <a:cubicBezTo>
                                  <a:pt x="7061" y="24257"/>
                                  <a:pt x="7201" y="22212"/>
                                  <a:pt x="7391" y="19622"/>
                                </a:cubicBezTo>
                                <a:lnTo>
                                  <a:pt x="28562" y="19622"/>
                                </a:lnTo>
                                <a:lnTo>
                                  <a:pt x="34188" y="521"/>
                                </a:lnTo>
                                <a:cubicBezTo>
                                  <a:pt x="37071" y="216"/>
                                  <a:pt x="40145" y="0"/>
                                  <a:pt x="43028"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8904" name="Shape 8904"/>
                        <wps:cNvSpPr/>
                        <wps:spPr>
                          <a:xfrm>
                            <a:off x="229654" y="231194"/>
                            <a:ext cx="2984" cy="10183"/>
                          </a:xfrm>
                          <a:custGeom>
                            <a:avLst/>
                            <a:gdLst/>
                            <a:ahLst/>
                            <a:cxnLst/>
                            <a:rect l="0" t="0" r="0" b="0"/>
                            <a:pathLst>
                              <a:path w="2984" h="10183">
                                <a:moveTo>
                                  <a:pt x="0" y="0"/>
                                </a:moveTo>
                                <a:lnTo>
                                  <a:pt x="2984" y="213"/>
                                </a:lnTo>
                                <a:lnTo>
                                  <a:pt x="0" y="10183"/>
                                </a:lnTo>
                                <a:lnTo>
                                  <a:pt x="0"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8905" name="Shape 8905"/>
                        <wps:cNvSpPr/>
                        <wps:spPr>
                          <a:xfrm>
                            <a:off x="229654" y="230708"/>
                            <a:ext cx="50000" cy="88798"/>
                          </a:xfrm>
                          <a:custGeom>
                            <a:avLst/>
                            <a:gdLst/>
                            <a:ahLst/>
                            <a:cxnLst/>
                            <a:rect l="0" t="0" r="0" b="0"/>
                            <a:pathLst>
                              <a:path w="50000" h="88798">
                                <a:moveTo>
                                  <a:pt x="31407" y="0"/>
                                </a:moveTo>
                                <a:cubicBezTo>
                                  <a:pt x="34252" y="0"/>
                                  <a:pt x="37490" y="368"/>
                                  <a:pt x="41173" y="699"/>
                                </a:cubicBezTo>
                                <a:lnTo>
                                  <a:pt x="35522" y="19622"/>
                                </a:lnTo>
                                <a:lnTo>
                                  <a:pt x="49505" y="19622"/>
                                </a:lnTo>
                                <a:cubicBezTo>
                                  <a:pt x="49847" y="21869"/>
                                  <a:pt x="50000" y="24435"/>
                                  <a:pt x="50000" y="27318"/>
                                </a:cubicBezTo>
                                <a:cubicBezTo>
                                  <a:pt x="50000" y="30074"/>
                                  <a:pt x="49847" y="32601"/>
                                  <a:pt x="49505" y="35204"/>
                                </a:cubicBezTo>
                                <a:lnTo>
                                  <a:pt x="31051" y="35204"/>
                                </a:lnTo>
                                <a:lnTo>
                                  <a:pt x="25743" y="53467"/>
                                </a:lnTo>
                                <a:lnTo>
                                  <a:pt x="42443" y="53467"/>
                                </a:lnTo>
                                <a:cubicBezTo>
                                  <a:pt x="42786" y="55588"/>
                                  <a:pt x="42939" y="58306"/>
                                  <a:pt x="42939" y="61201"/>
                                </a:cubicBezTo>
                                <a:cubicBezTo>
                                  <a:pt x="42939" y="63767"/>
                                  <a:pt x="42786" y="66497"/>
                                  <a:pt x="42443" y="69088"/>
                                </a:cubicBezTo>
                                <a:lnTo>
                                  <a:pt x="21260" y="69088"/>
                                </a:lnTo>
                                <a:lnTo>
                                  <a:pt x="15811" y="88011"/>
                                </a:lnTo>
                                <a:cubicBezTo>
                                  <a:pt x="11316" y="88798"/>
                                  <a:pt x="9220" y="88798"/>
                                  <a:pt x="6502" y="88798"/>
                                </a:cubicBezTo>
                                <a:lnTo>
                                  <a:pt x="0" y="88106"/>
                                </a:lnTo>
                                <a:lnTo>
                                  <a:pt x="0" y="78342"/>
                                </a:lnTo>
                                <a:lnTo>
                                  <a:pt x="2616" y="69088"/>
                                </a:lnTo>
                                <a:lnTo>
                                  <a:pt x="0" y="69088"/>
                                </a:lnTo>
                                <a:lnTo>
                                  <a:pt x="0" y="53467"/>
                                </a:lnTo>
                                <a:lnTo>
                                  <a:pt x="7302" y="53467"/>
                                </a:lnTo>
                                <a:lnTo>
                                  <a:pt x="12459" y="35204"/>
                                </a:lnTo>
                                <a:lnTo>
                                  <a:pt x="0" y="35204"/>
                                </a:lnTo>
                                <a:lnTo>
                                  <a:pt x="0" y="19622"/>
                                </a:lnTo>
                                <a:lnTo>
                                  <a:pt x="16942" y="19622"/>
                                </a:lnTo>
                                <a:lnTo>
                                  <a:pt x="22555" y="521"/>
                                </a:lnTo>
                                <a:cubicBezTo>
                                  <a:pt x="25438" y="216"/>
                                  <a:pt x="28486" y="0"/>
                                  <a:pt x="31407"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8906" name="Shape 8906"/>
                        <wps:cNvSpPr/>
                        <wps:spPr>
                          <a:xfrm>
                            <a:off x="112205" y="254267"/>
                            <a:ext cx="48539" cy="77991"/>
                          </a:xfrm>
                          <a:custGeom>
                            <a:avLst/>
                            <a:gdLst/>
                            <a:ahLst/>
                            <a:cxnLst/>
                            <a:rect l="0" t="0" r="0" b="0"/>
                            <a:pathLst>
                              <a:path w="48539" h="77991">
                                <a:moveTo>
                                  <a:pt x="22517" y="0"/>
                                </a:moveTo>
                                <a:lnTo>
                                  <a:pt x="48362" y="5055"/>
                                </a:lnTo>
                                <a:lnTo>
                                  <a:pt x="48362" y="15164"/>
                                </a:lnTo>
                                <a:lnTo>
                                  <a:pt x="32271" y="10122"/>
                                </a:lnTo>
                                <a:lnTo>
                                  <a:pt x="32271" y="32537"/>
                                </a:lnTo>
                                <a:lnTo>
                                  <a:pt x="47231" y="47523"/>
                                </a:lnTo>
                                <a:cubicBezTo>
                                  <a:pt x="48539" y="48832"/>
                                  <a:pt x="48539" y="50952"/>
                                  <a:pt x="47231" y="52248"/>
                                </a:cubicBezTo>
                                <a:cubicBezTo>
                                  <a:pt x="45936" y="53543"/>
                                  <a:pt x="43828" y="53543"/>
                                  <a:pt x="42520" y="52248"/>
                                </a:cubicBezTo>
                                <a:lnTo>
                                  <a:pt x="32271" y="41986"/>
                                </a:lnTo>
                                <a:lnTo>
                                  <a:pt x="32271" y="64046"/>
                                </a:lnTo>
                                <a:lnTo>
                                  <a:pt x="32156" y="64046"/>
                                </a:lnTo>
                                <a:cubicBezTo>
                                  <a:pt x="31534" y="71818"/>
                                  <a:pt x="24651" y="77991"/>
                                  <a:pt x="16129" y="77991"/>
                                </a:cubicBezTo>
                                <a:cubicBezTo>
                                  <a:pt x="7214" y="77991"/>
                                  <a:pt x="0" y="71272"/>
                                  <a:pt x="0" y="62954"/>
                                </a:cubicBezTo>
                                <a:cubicBezTo>
                                  <a:pt x="0" y="54661"/>
                                  <a:pt x="7214" y="47930"/>
                                  <a:pt x="16129" y="47930"/>
                                </a:cubicBezTo>
                                <a:cubicBezTo>
                                  <a:pt x="18402" y="47930"/>
                                  <a:pt x="20561" y="48400"/>
                                  <a:pt x="22517" y="49187"/>
                                </a:cubicBezTo>
                                <a:lnTo>
                                  <a:pt x="22517" y="32233"/>
                                </a:lnTo>
                                <a:lnTo>
                                  <a:pt x="7671" y="17399"/>
                                </a:lnTo>
                                <a:cubicBezTo>
                                  <a:pt x="6388" y="16116"/>
                                  <a:pt x="6388" y="13995"/>
                                  <a:pt x="7671" y="12687"/>
                                </a:cubicBezTo>
                                <a:cubicBezTo>
                                  <a:pt x="8992" y="11367"/>
                                  <a:pt x="11100" y="11367"/>
                                  <a:pt x="12421" y="12687"/>
                                </a:cubicBezTo>
                                <a:lnTo>
                                  <a:pt x="22517" y="22796"/>
                                </a:lnTo>
                                <a:lnTo>
                                  <a:pt x="22517" y="0"/>
                                </a:lnTo>
                                <a:close/>
                              </a:path>
                            </a:pathLst>
                          </a:custGeom>
                          <a:ln w="0" cap="rnd">
                            <a:round/>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63606" style="width:381.24pt;height:80.4601pt;position:absolute;z-index:-2147483593;mso-position-horizontal-relative:text;mso-position-horizontal:absolute;margin-left:1.26086pt;mso-position-vertical-relative:text;margin-top:-17.3274pt;" coordsize="48417,10218">
                <v:shape id="Shape 8866" style="position:absolute;width:7;height:2;left:47754;top:9966;" coordsize="762,271" path="m0,0l762,0l174,271l0,0x">
                  <v:stroke weight="0pt" endcap="flat" joinstyle="miter" miterlimit="1" on="false" color="#000000" opacity="0"/>
                  <v:fill on="true" color="#a6a6a6"/>
                </v:shape>
                <v:shape id="Shape 8867" style="position:absolute;width:47823;height:10218;left:0;top:0;" coordsize="4782313,1021842" path="m114300,0l115062,12954l104394,13716l92964,15240l94488,14478l74676,20574l75438,20574l65532,25146l66294,24384l57912,29718l58674,29718l50292,36576l43073,43073l36576,50292l36576,49530l24384,66294l25146,65532l20574,75438l20574,74676l14478,94488l15240,92964l13716,103632l12954,115062l12954,906780l13716,918210l13716,917448l15240,928116l14478,927354l17526,938022l20574,947928l20574,946404l25146,955548l24384,955548l30480,964692l30480,963930l36576,972312l43073,979531l50292,986028l49530,985266l57912,991362l66294,996696l65532,996696l75438,1001268l74676,1000506l84582,1004316l83820,1004316l93726,1006602l92964,1006602l104394,1008126l115062,1008888l4726687,1008888l4737354,1008126l4736592,1008126l4748022,1006602l4747260,1006602l4757166,1004316l4756404,1004316l4766310,1000506l4766310,1001268l4775629,996967l4782313,1007364l4781551,1008126l4771644,1012698l4770882,1012698l4760977,1016508l4760215,1017270l4750308,1019556l4749546,1019556l4738116,1021080l4727449,1021842l114300,1021842l103632,1021080l102870,1021080l91440,1019556l90678,1019556l80772,1017270l80010,1016508l70104,1012698l60198,1008126l59436,1007364l51054,1002030l50292,1002030l41910,995934l34290,989076l33528,988314l26670,980694l25908,979932l19812,971550l13716,962406l13716,961644l9144,952500l8382,951738l5334,941832l2286,931164l2286,929640l762,918972l0,907542l0,114300l762,102870l762,102108l2286,91440l2286,90678l8382,70866l9144,70104l13716,60198l13716,58674l25908,41910l26670,41910l33528,34290l34290,33528l41910,26670l50292,19812l51054,19050l59436,13716l60198,13716l70104,9144l70866,8382l90678,2286l91440,2286l102870,762l103632,762l114300,0x">
                  <v:stroke weight="0pt" endcap="flat" joinstyle="miter" miterlimit="1" on="false" color="#000000" opacity="0"/>
                  <v:fill on="true" color="#a6a6a6"/>
                </v:shape>
                <v:shape id="Shape 8868" style="position:absolute;width:7;height:0;left:1143;top:129;" coordsize="762,0" path="m762,0l0,0x">
                  <v:stroke weight="0pt" endcap="flat" joinstyle="miter" miterlimit="1" on="false" color="#000000" opacity="0"/>
                  <v:fill on="true" color="#a6a6a6"/>
                </v:shape>
                <v:shape id="Shape 8869" style="position:absolute;width:47274;height:10073;left:1143;top:0;" coordsize="4727448,1007364" path="m0,0l4613148,0l4623816,762l4635246,2286l4636770,2286l4656582,8382l4657344,9144l4667250,13716l4668012,13716l4676394,19050l4677156,19812l4685538,26670l4693158,33528l4693920,34290l4700778,41910l4707636,50292l4707636,51054l4712970,59436l4713732,60198l4718304,70104l4718304,70866l4721352,80772l4724400,90678l4725162,91440l4726686,102108l4726686,102870l4727448,114300l4727448,907542l4726686,918972l4725162,929640l4724400,931164l4721352,941832l4718304,951738l4718304,952500l4713732,961644l4713732,962406l4708398,971550l4707636,972312l4700778,980694l4693920,988314l4693158,989076l4685538,995934l4684776,995934l4676394,1002030l4668012,1007364l4661154,996696l4669536,991362l4668774,991362l4677156,985266l4677156,986028l4684375,979531l4690872,972312l4697730,963930l4696968,964692l4702302,955548l4706113,947928l4709160,938022l4712208,927354l4712208,928116l4713732,917448l4713732,918210l4714494,906780l4714494,115062l4713732,103632l4712208,92964l4712208,94488l4706112,74676l4706874,75438l4702302,65532l4702302,66294l4696968,57912l4697730,58674l4690872,50292l4684375,43073l4677156,36576l4668774,29718l4669536,29718l4661154,24384l4661916,25146l4652010,20574l4652772,20574l4632960,14478l4633722,15240l4622292,13716l4623054,13716l4612386,12954l762,12954l0,0x">
                  <v:stroke weight="0pt" endcap="flat" joinstyle="miter" miterlimit="1" on="false" color="#000000" opacity="0"/>
                  <v:fill on="true" color="#a6a6a6"/>
                </v:shape>
                <v:shape id="Shape 79046" style="position:absolute;width:20345;height:3048;left:601;top:1310;" coordsize="2034540,304800" path="m0,0l2034540,0l2034540,304800l0,304800l0,0">
                  <v:stroke weight="0pt" endcap="flat" joinstyle="miter" miterlimit="1" on="false" color="#000000" opacity="0"/>
                  <v:fill on="true" color="#fee6e9"/>
                </v:shape>
                <v:shape id="Shape 79047" style="position:absolute;width:26769;height:3048;left:20947;top:1310;" coordsize="2676906,304800" path="m0,0l2676906,0l2676906,304800l0,304800l0,0">
                  <v:stroke weight="0pt" endcap="flat" joinstyle="miter" miterlimit="1" on="false" color="#000000" opacity="0"/>
                  <v:fill on="true" color="#fee6e9"/>
                </v:shape>
                <v:shape id="Shape 79048" style="position:absolute;width:91;height:7429;left:571;top:1341;" coordsize="9144,742950" path="m0,0l9144,0l9144,742950l0,742950l0,0">
                  <v:stroke weight="0pt" endcap="flat" joinstyle="miter" miterlimit="1" on="false" color="#000000" opacity="0"/>
                  <v:fill on="true" color="#ff616e"/>
                </v:shape>
                <v:shape id="Shape 79049" style="position:absolute;width:251;height:7559;left:20825;top:1280;" coordsize="25146,755904" path="m0,0l25146,0l25146,755904l0,755904l0,0">
                  <v:stroke weight="0pt" endcap="flat" joinstyle="miter" miterlimit="1" on="false" color="#000000" opacity="0"/>
                  <v:fill on="true" color="#ffffff"/>
                </v:shape>
                <v:shape id="Shape 79050" style="position:absolute;width:91;height:7429;left:47685;top:1341;" coordsize="9144,742950" path="m0,0l9144,0l9144,742950l0,742950l0,0">
                  <v:stroke weight="0pt" endcap="flat" joinstyle="miter" miterlimit="1" on="false" color="#000000" opacity="0"/>
                  <v:fill on="true" color="#ff616e"/>
                </v:shape>
                <v:shape id="Shape 79051" style="position:absolute;width:47175;height:91;left:571;top:1280;" coordsize="4717542,9144" path="m0,0l4717542,0l4717542,9144l0,9144l0,0">
                  <v:stroke weight="0pt" endcap="flat" joinstyle="miter" miterlimit="1" on="false" color="#000000" opacity="0"/>
                  <v:fill on="true" color="#ff616e"/>
                </v:shape>
                <v:shape id="Shape 79052" style="position:absolute;width:47175;height:251;left:571;top:4236;" coordsize="4717542,25146" path="m0,0l4717542,0l4717542,25146l0,25146l0,0">
                  <v:stroke weight="0pt" endcap="flat" joinstyle="miter" miterlimit="1" on="false" color="#000000" opacity="0"/>
                  <v:fill on="true" color="#ffffff"/>
                </v:shape>
                <v:shape id="Shape 79053" style="position:absolute;width:47175;height:91;left:571;top:8770;" coordsize="4717542,9144" path="m0,0l4717542,0l4717542,9144l0,9144l0,0">
                  <v:stroke weight="0pt" endcap="flat" joinstyle="miter" miterlimit="1" on="false" color="#000000" opacity="0"/>
                  <v:fill on="true" color="#ff616e"/>
                </v:shape>
                <v:shape id="Shape 79054" style="position:absolute;width:2080;height:1760;left:967;top:1958;" coordsize="208026,176022" path="m0,0l208026,0l208026,176022l0,176022l0,0">
                  <v:stroke weight="0pt" endcap="flat" joinstyle="miter" miterlimit="1" on="false" color="#000000" opacity="0"/>
                  <v:fill on="true" color="#ffffff"/>
                </v:shape>
                <v:shape id="Shape 8899" style="position:absolute;width:1949;height:1175;left:1006;top:2229;" coordsize="194983,117577" path="m4496,0l190475,0c192964,0,194983,2007,194983,4496l194983,113068c194983,115557,192964,117577,190475,117577l4496,117577c2019,117577,0,115557,0,113068l0,4496c0,2007,2019,0,4496,0x">
                  <v:stroke weight="0pt" endcap="flat" joinstyle="miter" miterlimit="1" on="false" color="#000000" opacity="0"/>
                  <v:fill on="true" color="#181717"/>
                </v:shape>
                <v:shape id="Shape 8900" style="position:absolute;width:353;height:1761;left:2680;top:1957;" coordsize="35327,176149" path="m0,176149l10994,168694c17598,162191,23376,154203,27593,144754c31847,135306,34095,125006,34501,115646c35327,96278,35162,83578,34933,70891c34679,58217,34247,45618,32698,27191c32146,20682,30383,14624,27707,9199l20915,0">
                  <v:stroke weight="0.25pt" endcap="round" joinstyle="round" on="true" color="#fffefd"/>
                  <v:fill on="false" color="#000000" opacity="0"/>
                </v:shape>
                <v:shape id="Shape 8901" style="position:absolute;width:187;height:1761;left:974;top:1957;" coordsize="18768,176149" path="m18768,176149l17842,175501c9665,167348,4312,156388,3289,144208c38,105486,0,66370,3289,27191c3804,21031,5417,15210,7929,9913l14963,0">
                  <v:stroke weight="0.25pt" endcap="round" joinstyle="round" on="true" color="#fffefd"/>
                  <v:fill on="false" color="#000000" opacity="0"/>
                </v:shape>
                <v:shape id="Shape 8902" style="position:absolute;width:26;height:97;left:2269;top:3090;" coordsize="2680,9764" path="m2680,0l2680,9764l0,9479l2680,0x">
                  <v:stroke weight="0pt" endcap="round" joinstyle="round" on="false" color="#000000" opacity="0"/>
                  <v:fill on="true" color="#fffefd"/>
                </v:shape>
                <v:shape id="Shape 8903" style="position:absolute;width:498;height:887;left:1798;top:2307;" coordsize="49848,88798" path="m43028,0l49848,486l49848,10669l47168,19622l49848,19622l49848,35204l42685,35204l37389,53467l49848,53467l49848,69088l32880,69088l27445,88011c22962,88798,20866,88798,18161,88798c15418,88798,12497,88633,9004,87821l14300,69088l483,69088c152,66015,0,63462,0,60223c0,58001,152,55906,305,53467l18936,53467l24079,35204l7557,35204c7201,32309,7061,29578,7061,26530c7061,24257,7201,22212,7391,19622l28562,19622l34188,521c37071,216,40145,0,43028,0x">
                  <v:stroke weight="0pt" endcap="round" joinstyle="round" on="false" color="#000000" opacity="0"/>
                  <v:fill on="true" color="#fffefd"/>
                </v:shape>
                <v:shape id="Shape 8904" style="position:absolute;width:29;height:101;left:2296;top:2311;" coordsize="2984,10183" path="m0,0l2984,213l0,10183l0,0x">
                  <v:stroke weight="0pt" endcap="round" joinstyle="round" on="false" color="#000000" opacity="0"/>
                  <v:fill on="true" color="#fffefd"/>
                </v:shape>
                <v:shape id="Shape 8905" style="position:absolute;width:500;height:887;left:2296;top:2307;" coordsize="50000,88798" path="m31407,0c34252,0,37490,368,41173,699l35522,19622l49505,19622c49847,21869,50000,24435,50000,27318c50000,30074,49847,32601,49505,35204l31051,35204l25743,53467l42443,53467c42786,55588,42939,58306,42939,61201c42939,63767,42786,66497,42443,69088l21260,69088l15811,88011c11316,88798,9220,88798,6502,88798l0,88106l0,78342l2616,69088l0,69088l0,53467l7302,53467l12459,35204l0,35204l0,19622l16942,19622l22555,521c25438,216,28486,0,31407,0x">
                  <v:stroke weight="0pt" endcap="round" joinstyle="round" on="false" color="#000000" opacity="0"/>
                  <v:fill on="true" color="#fffefd"/>
                </v:shape>
                <v:shape id="Shape 8906" style="position:absolute;width:485;height:779;left:1122;top:2542;" coordsize="48539,77991" path="m22517,0l48362,5055l48362,15164l32271,10122l32271,32537l47231,47523c48539,48832,48539,50952,47231,52248c45936,53543,43828,53543,42520,52248l32271,41986l32271,64046l32156,64046c31534,71818,24651,77991,16129,77991c7214,77991,0,71272,0,62954c0,54661,7214,47930,16129,47930c18402,47930,20561,48400,22517,49187l22517,32233l7671,17399c6388,16116,6388,13995,7671,12687c8992,11367,11100,11367,12421,12687l22517,22796l22517,0x">
                  <v:stroke weight="0pt" endcap="round" joinstyle="round" on="false" color="#000000" opacity="0"/>
                  <v:fill on="true" color="#fffefd"/>
                </v:shape>
              </v:group>
            </w:pict>
          </mc:Fallback>
        </mc:AlternateContent>
      </w:r>
      <w:r>
        <w:t xml:space="preserve"> (Long press) function. means you can access this function by displaying the </w:t>
      </w:r>
    </w:p>
    <w:p w:rsidR="00292808" w:rsidRDefault="00460098">
      <w:pPr>
        <w:spacing w:line="216" w:lineRule="auto"/>
        <w:ind w:left="3365" w:right="279" w:hanging="3205"/>
      </w:pPr>
      <w:r>
        <w:t xml:space="preserve">Go to the menu </w:t>
      </w:r>
      <w:r>
        <w:rPr>
          <w:b/>
          <w:color w:val="FF8A94"/>
        </w:rPr>
        <w:t>Audio</w:t>
      </w:r>
      <w:r>
        <w:t xml:space="preserve"> &gt; </w:t>
      </w:r>
      <w:r>
        <w:rPr>
          <w:b/>
          <w:color w:val="9A9A9A"/>
        </w:rPr>
        <w:t xml:space="preserve">Ring Tone </w:t>
      </w:r>
      <w:r>
        <w:t xml:space="preserve">menu, then going down the menus displayed to the </w:t>
      </w:r>
    </w:p>
    <w:p w:rsidR="00292808" w:rsidRDefault="00460098">
      <w:pPr>
        <w:spacing w:line="216" w:lineRule="auto"/>
        <w:ind w:left="3365" w:right="810" w:hanging="3205"/>
      </w:pPr>
      <w:r>
        <w:rPr>
          <w:b/>
          <w:color w:val="9A9A9A"/>
        </w:rPr>
        <w:t>Setup</w:t>
      </w:r>
      <w:r>
        <w:t xml:space="preserve">  &gt; </w:t>
      </w:r>
      <w:r>
        <w:rPr>
          <w:b/>
          <w:color w:val="9A9A9A"/>
        </w:rPr>
        <w:t>Volume</w:t>
      </w:r>
      <w:r>
        <w:t xml:space="preserve"> &gt; </w:t>
      </w:r>
      <w:r>
        <w:rPr>
          <w:b/>
          <w:color w:val="9A9A9A"/>
        </w:rPr>
        <w:t xml:space="preserve">Off </w:t>
      </w:r>
      <w:r>
        <w:t xml:space="preserve">function </w:t>
      </w:r>
      <w:r>
        <w:rPr>
          <w:b/>
          <w:color w:val="9A9A9A"/>
        </w:rPr>
        <w:t>Volume</w:t>
      </w:r>
      <w:r>
        <w:t xml:space="preserve"> and selecting the state </w:t>
      </w:r>
      <w:r>
        <w:rPr>
          <w:b/>
          <w:color w:val="9A9A9A"/>
        </w:rPr>
        <w:t>Off</w:t>
      </w:r>
      <w:r>
        <w:t>.</w:t>
      </w:r>
    </w:p>
    <w:p w:rsidR="00292808" w:rsidRDefault="00292808">
      <w:pPr>
        <w:sectPr w:rsidR="00292808">
          <w:headerReference w:type="even" r:id="rId71"/>
          <w:headerReference w:type="default" r:id="rId72"/>
          <w:footerReference w:type="even" r:id="rId73"/>
          <w:footerReference w:type="default" r:id="rId74"/>
          <w:headerReference w:type="first" r:id="rId75"/>
          <w:footerReference w:type="first" r:id="rId76"/>
          <w:pgSz w:w="8420" w:h="11920"/>
          <w:pgMar w:top="552" w:right="353" w:bottom="908" w:left="356" w:header="720" w:footer="223" w:gutter="0"/>
          <w:cols w:space="720"/>
        </w:sectPr>
      </w:pPr>
    </w:p>
    <w:p w:rsidR="00292808" w:rsidRDefault="00460098">
      <w:pPr>
        <w:pStyle w:val="Heading1"/>
        <w:ind w:left="-5"/>
      </w:pPr>
      <w:bookmarkStart w:id="12" w:name="_Toc78212"/>
      <w:r>
        <w:lastRenderedPageBreak/>
        <w:t>Menu tree structure</w:t>
      </w:r>
      <w:bookmarkEnd w:id="12"/>
    </w:p>
    <w:p w:rsidR="00292808" w:rsidRDefault="00460098">
      <w:pPr>
        <w:tabs>
          <w:tab w:val="center" w:pos="2128"/>
        </w:tabs>
        <w:spacing w:after="13" w:line="248" w:lineRule="auto"/>
        <w:ind w:left="-15" w:firstLine="0"/>
        <w:jc w:val="left"/>
      </w:pPr>
      <w:r>
        <w:rPr>
          <w:b/>
          <w:color w:val="FF8A94"/>
        </w:rPr>
        <w:t>Phonebook</w:t>
      </w:r>
      <w:r>
        <w:rPr>
          <w:b/>
          <w:color w:val="FF8A94"/>
        </w:rPr>
        <w:tab/>
      </w:r>
      <w:r>
        <w:rPr>
          <w:b/>
          <w:color w:val="9A9A9A"/>
        </w:rPr>
        <w:t>New Entry</w:t>
      </w:r>
    </w:p>
    <w:tbl>
      <w:tblPr>
        <w:tblStyle w:val="TableGrid"/>
        <w:tblW w:w="7544" w:type="dxa"/>
        <w:tblInd w:w="0" w:type="dxa"/>
        <w:tblCellMar>
          <w:top w:w="9" w:type="dxa"/>
          <w:left w:w="40" w:type="dxa"/>
          <w:bottom w:w="0" w:type="dxa"/>
          <w:right w:w="1" w:type="dxa"/>
        </w:tblCellMar>
        <w:tblLook w:val="04A0" w:firstRow="1" w:lastRow="0" w:firstColumn="1" w:lastColumn="0" w:noHBand="0" w:noVBand="1"/>
      </w:tblPr>
      <w:tblGrid>
        <w:gridCol w:w="1647"/>
        <w:gridCol w:w="1513"/>
        <w:gridCol w:w="1498"/>
        <w:gridCol w:w="2886"/>
      </w:tblGrid>
      <w:tr w:rsidR="00292808">
        <w:trPr>
          <w:trHeight w:val="259"/>
        </w:trPr>
        <w:tc>
          <w:tcPr>
            <w:tcW w:w="1648" w:type="dxa"/>
            <w:vMerge w:val="restart"/>
            <w:tcBorders>
              <w:top w:val="single" w:sz="4" w:space="0" w:color="000000"/>
              <w:left w:val="nil"/>
              <w:bottom w:val="nil"/>
              <w:right w:val="nil"/>
            </w:tcBorders>
          </w:tcPr>
          <w:p w:rsidR="00292808" w:rsidRDefault="00292808">
            <w:pPr>
              <w:spacing w:after="160" w:line="259" w:lineRule="auto"/>
              <w:ind w:firstLine="0"/>
              <w:jc w:val="left"/>
            </w:pPr>
          </w:p>
        </w:tc>
        <w:tc>
          <w:tcPr>
            <w:tcW w:w="1513" w:type="dxa"/>
            <w:tcBorders>
              <w:top w:val="single" w:sz="4" w:space="0" w:color="000000"/>
              <w:left w:val="single" w:sz="4" w:space="0" w:color="000000"/>
              <w:bottom w:val="single" w:sz="4" w:space="0" w:color="000000"/>
              <w:right w:val="nil"/>
            </w:tcBorders>
          </w:tcPr>
          <w:p w:rsidR="00292808" w:rsidRDefault="00460098">
            <w:pPr>
              <w:spacing w:after="0" w:line="259" w:lineRule="auto"/>
              <w:ind w:left="1" w:firstLine="0"/>
              <w:jc w:val="left"/>
            </w:pPr>
            <w:r>
              <w:rPr>
                <w:b/>
                <w:color w:val="9A9A9A"/>
                <w:sz w:val="16"/>
              </w:rPr>
              <w:t>Option</w:t>
            </w:r>
          </w:p>
        </w:tc>
        <w:tc>
          <w:tcPr>
            <w:tcW w:w="1498" w:type="dxa"/>
            <w:tcBorders>
              <w:top w:val="nil"/>
              <w:left w:val="nil"/>
              <w:bottom w:val="single" w:sz="4" w:space="0" w:color="000000"/>
              <w:right w:val="nil"/>
            </w:tcBorders>
          </w:tcPr>
          <w:p w:rsidR="00292808" w:rsidRDefault="00460098">
            <w:pPr>
              <w:spacing w:after="0" w:line="259" w:lineRule="auto"/>
              <w:ind w:firstLine="0"/>
              <w:jc w:val="left"/>
            </w:pPr>
            <w:r>
              <w:rPr>
                <w:b/>
                <w:color w:val="9A9A9A"/>
              </w:rPr>
              <w:t>Calling Number</w:t>
            </w:r>
          </w:p>
        </w:tc>
        <w:tc>
          <w:tcPr>
            <w:tcW w:w="2886" w:type="dxa"/>
            <w:vMerge w:val="restart"/>
            <w:tcBorders>
              <w:top w:val="nil"/>
              <w:left w:val="nil"/>
              <w:bottom w:val="nil"/>
              <w:right w:val="nil"/>
            </w:tcBorders>
          </w:tcPr>
          <w:p w:rsidR="00292808" w:rsidRDefault="00292808">
            <w:pPr>
              <w:spacing w:after="160" w:line="259" w:lineRule="auto"/>
              <w:ind w:firstLine="0"/>
              <w:jc w:val="left"/>
            </w:pPr>
          </w:p>
        </w:tc>
      </w:tr>
      <w:tr w:rsidR="00292808">
        <w:trPr>
          <w:trHeight w:val="260"/>
        </w:trPr>
        <w:tc>
          <w:tcPr>
            <w:tcW w:w="0" w:type="auto"/>
            <w:vMerge/>
            <w:tcBorders>
              <w:top w:val="nil"/>
              <w:left w:val="nil"/>
              <w:bottom w:val="nil"/>
              <w:right w:val="nil"/>
            </w:tcBorders>
          </w:tcPr>
          <w:p w:rsidR="00292808" w:rsidRDefault="00292808">
            <w:pPr>
              <w:spacing w:after="160" w:line="259" w:lineRule="auto"/>
              <w:ind w:firstLine="0"/>
              <w:jc w:val="left"/>
            </w:pPr>
          </w:p>
        </w:tc>
        <w:tc>
          <w:tcPr>
            <w:tcW w:w="1513" w:type="dxa"/>
            <w:vMerge w:val="restart"/>
            <w:tcBorders>
              <w:top w:val="single" w:sz="4" w:space="0" w:color="000000"/>
              <w:left w:val="nil"/>
              <w:bottom w:val="nil"/>
              <w:right w:val="single" w:sz="4" w:space="0" w:color="000000"/>
            </w:tcBorders>
          </w:tcPr>
          <w:p w:rsidR="00292808" w:rsidRDefault="00292808">
            <w:pPr>
              <w:spacing w:after="160" w:line="259" w:lineRule="auto"/>
              <w:ind w:firstLine="0"/>
              <w:jc w:val="left"/>
            </w:pPr>
          </w:p>
        </w:tc>
        <w:tc>
          <w:tcPr>
            <w:tcW w:w="1498" w:type="dxa"/>
            <w:tcBorders>
              <w:top w:val="single" w:sz="4" w:space="0" w:color="000000"/>
              <w:left w:val="single" w:sz="4" w:space="0" w:color="000000"/>
              <w:bottom w:val="single" w:sz="4" w:space="0" w:color="000000"/>
              <w:right w:val="nil"/>
            </w:tcBorders>
          </w:tcPr>
          <w:p w:rsidR="00292808" w:rsidRDefault="00460098">
            <w:pPr>
              <w:spacing w:after="0" w:line="259" w:lineRule="auto"/>
              <w:ind w:firstLine="0"/>
              <w:jc w:val="left"/>
            </w:pPr>
            <w:r>
              <w:rPr>
                <w:b/>
                <w:color w:val="9A9A9A"/>
              </w:rPr>
              <w:t>Edit Entry</w:t>
            </w:r>
          </w:p>
        </w:tc>
        <w:tc>
          <w:tcPr>
            <w:tcW w:w="0" w:type="auto"/>
            <w:vMerge/>
            <w:tcBorders>
              <w:top w:val="nil"/>
              <w:left w:val="nil"/>
              <w:bottom w:val="nil"/>
              <w:right w:val="nil"/>
            </w:tcBorders>
          </w:tcPr>
          <w:p w:rsidR="00292808" w:rsidRDefault="00292808">
            <w:pPr>
              <w:spacing w:after="160" w:line="259" w:lineRule="auto"/>
              <w:ind w:firstLine="0"/>
              <w:jc w:val="left"/>
            </w:pPr>
          </w:p>
        </w:tc>
      </w:tr>
      <w:tr w:rsidR="00292808">
        <w:trPr>
          <w:trHeight w:val="260"/>
        </w:trPr>
        <w:tc>
          <w:tcPr>
            <w:tcW w:w="0" w:type="auto"/>
            <w:vMerge/>
            <w:tcBorders>
              <w:top w:val="nil"/>
              <w:left w:val="nil"/>
              <w:bottom w:val="nil"/>
              <w:right w:val="nil"/>
            </w:tcBorders>
          </w:tcPr>
          <w:p w:rsidR="00292808" w:rsidRDefault="00292808">
            <w:pPr>
              <w:spacing w:after="160" w:line="259" w:lineRule="auto"/>
              <w:ind w:firstLine="0"/>
              <w:jc w:val="left"/>
            </w:pPr>
          </w:p>
        </w:tc>
        <w:tc>
          <w:tcPr>
            <w:tcW w:w="0" w:type="auto"/>
            <w:vMerge/>
            <w:tcBorders>
              <w:top w:val="nil"/>
              <w:left w:val="nil"/>
              <w:bottom w:val="nil"/>
              <w:right w:val="single" w:sz="4" w:space="0" w:color="000000"/>
            </w:tcBorders>
          </w:tcPr>
          <w:p w:rsidR="00292808" w:rsidRDefault="00292808">
            <w:pPr>
              <w:spacing w:after="160" w:line="259" w:lineRule="auto"/>
              <w:ind w:firstLine="0"/>
              <w:jc w:val="left"/>
            </w:pPr>
          </w:p>
        </w:tc>
        <w:tc>
          <w:tcPr>
            <w:tcW w:w="1498" w:type="dxa"/>
            <w:tcBorders>
              <w:top w:val="single" w:sz="4" w:space="0" w:color="000000"/>
              <w:left w:val="single" w:sz="4" w:space="0" w:color="000000"/>
              <w:bottom w:val="single" w:sz="4" w:space="0" w:color="000000"/>
              <w:right w:val="nil"/>
            </w:tcBorders>
          </w:tcPr>
          <w:p w:rsidR="00292808" w:rsidRDefault="00460098">
            <w:pPr>
              <w:spacing w:after="0" w:line="259" w:lineRule="auto"/>
              <w:ind w:firstLine="0"/>
              <w:jc w:val="left"/>
            </w:pPr>
            <w:r>
              <w:rPr>
                <w:b/>
                <w:color w:val="9A9A9A"/>
              </w:rPr>
              <w:t>View Entry</w:t>
            </w:r>
          </w:p>
        </w:tc>
        <w:tc>
          <w:tcPr>
            <w:tcW w:w="0" w:type="auto"/>
            <w:vMerge/>
            <w:tcBorders>
              <w:top w:val="nil"/>
              <w:left w:val="nil"/>
              <w:bottom w:val="nil"/>
              <w:right w:val="nil"/>
            </w:tcBorders>
          </w:tcPr>
          <w:p w:rsidR="00292808" w:rsidRDefault="00292808">
            <w:pPr>
              <w:spacing w:after="160" w:line="259" w:lineRule="auto"/>
              <w:ind w:firstLine="0"/>
              <w:jc w:val="left"/>
            </w:pPr>
          </w:p>
        </w:tc>
      </w:tr>
      <w:tr w:rsidR="00292808">
        <w:trPr>
          <w:trHeight w:val="260"/>
        </w:trPr>
        <w:tc>
          <w:tcPr>
            <w:tcW w:w="0" w:type="auto"/>
            <w:vMerge/>
            <w:tcBorders>
              <w:top w:val="nil"/>
              <w:left w:val="nil"/>
              <w:bottom w:val="nil"/>
              <w:right w:val="nil"/>
            </w:tcBorders>
          </w:tcPr>
          <w:p w:rsidR="00292808" w:rsidRDefault="00292808">
            <w:pPr>
              <w:spacing w:after="160" w:line="259" w:lineRule="auto"/>
              <w:ind w:firstLine="0"/>
              <w:jc w:val="left"/>
            </w:pPr>
          </w:p>
        </w:tc>
        <w:tc>
          <w:tcPr>
            <w:tcW w:w="0" w:type="auto"/>
            <w:vMerge/>
            <w:tcBorders>
              <w:top w:val="nil"/>
              <w:left w:val="nil"/>
              <w:bottom w:val="nil"/>
              <w:right w:val="single" w:sz="4" w:space="0" w:color="000000"/>
            </w:tcBorders>
          </w:tcPr>
          <w:p w:rsidR="00292808" w:rsidRDefault="00292808">
            <w:pPr>
              <w:spacing w:after="160" w:line="259" w:lineRule="auto"/>
              <w:ind w:firstLine="0"/>
              <w:jc w:val="left"/>
            </w:pPr>
          </w:p>
        </w:tc>
        <w:tc>
          <w:tcPr>
            <w:tcW w:w="1498" w:type="dxa"/>
            <w:tcBorders>
              <w:top w:val="single" w:sz="4" w:space="0" w:color="000000"/>
              <w:left w:val="single" w:sz="4" w:space="0" w:color="000000"/>
              <w:bottom w:val="single" w:sz="4" w:space="0" w:color="000000"/>
              <w:right w:val="nil"/>
            </w:tcBorders>
          </w:tcPr>
          <w:p w:rsidR="00292808" w:rsidRDefault="00460098">
            <w:pPr>
              <w:spacing w:after="0" w:line="259" w:lineRule="auto"/>
              <w:ind w:firstLine="0"/>
              <w:jc w:val="left"/>
            </w:pPr>
            <w:r>
              <w:rPr>
                <w:b/>
                <w:color w:val="9A9A9A"/>
              </w:rPr>
              <w:t>Copy Entry</w:t>
            </w:r>
            <w:r>
              <w:rPr>
                <w:sz w:val="16"/>
              </w:rPr>
              <w:t xml:space="preserve"> *</w:t>
            </w:r>
          </w:p>
        </w:tc>
        <w:tc>
          <w:tcPr>
            <w:tcW w:w="2886" w:type="dxa"/>
            <w:vMerge w:val="restart"/>
            <w:tcBorders>
              <w:top w:val="nil"/>
              <w:left w:val="nil"/>
              <w:bottom w:val="nil"/>
              <w:right w:val="nil"/>
            </w:tcBorders>
            <w:shd w:val="clear" w:color="auto" w:fill="FFE6E6"/>
          </w:tcPr>
          <w:p w:rsidR="00292808" w:rsidRDefault="00460098">
            <w:pPr>
              <w:spacing w:after="0" w:line="259" w:lineRule="auto"/>
              <w:ind w:left="284" w:hanging="142"/>
            </w:pPr>
            <w:r>
              <w:rPr>
                <w:sz w:val="14"/>
              </w:rPr>
              <w:t>* You must have at least two handsets paired on the same base.</w:t>
            </w:r>
            <w:r>
              <w:rPr>
                <w:rFonts w:ascii="Segoe UI Symbol" w:eastAsia="Segoe UI Symbol" w:hAnsi="Segoe UI Symbol" w:cs="Segoe UI Symbol"/>
                <w:sz w:val="14"/>
              </w:rPr>
              <w:t></w:t>
            </w:r>
          </w:p>
        </w:tc>
      </w:tr>
      <w:tr w:rsidR="00292808">
        <w:trPr>
          <w:trHeight w:val="83"/>
        </w:trPr>
        <w:tc>
          <w:tcPr>
            <w:tcW w:w="0" w:type="auto"/>
            <w:vMerge/>
            <w:tcBorders>
              <w:top w:val="nil"/>
              <w:left w:val="nil"/>
              <w:bottom w:val="nil"/>
              <w:right w:val="nil"/>
            </w:tcBorders>
          </w:tcPr>
          <w:p w:rsidR="00292808" w:rsidRDefault="00292808">
            <w:pPr>
              <w:spacing w:after="160" w:line="259" w:lineRule="auto"/>
              <w:ind w:firstLine="0"/>
              <w:jc w:val="left"/>
            </w:pPr>
          </w:p>
        </w:tc>
        <w:tc>
          <w:tcPr>
            <w:tcW w:w="0" w:type="auto"/>
            <w:vMerge/>
            <w:tcBorders>
              <w:top w:val="nil"/>
              <w:left w:val="nil"/>
              <w:bottom w:val="nil"/>
              <w:right w:val="single" w:sz="4" w:space="0" w:color="000000"/>
            </w:tcBorders>
          </w:tcPr>
          <w:p w:rsidR="00292808" w:rsidRDefault="00292808">
            <w:pPr>
              <w:spacing w:after="160" w:line="259" w:lineRule="auto"/>
              <w:ind w:firstLine="0"/>
              <w:jc w:val="left"/>
            </w:pPr>
          </w:p>
        </w:tc>
        <w:tc>
          <w:tcPr>
            <w:tcW w:w="1498" w:type="dxa"/>
            <w:tcBorders>
              <w:top w:val="single" w:sz="4" w:space="0" w:color="000000"/>
              <w:left w:val="single" w:sz="4" w:space="0" w:color="000000"/>
              <w:bottom w:val="nil"/>
              <w:right w:val="nil"/>
            </w:tcBorders>
          </w:tcPr>
          <w:p w:rsidR="00292808" w:rsidRDefault="00292808">
            <w:pPr>
              <w:spacing w:after="160" w:line="259" w:lineRule="auto"/>
              <w:ind w:firstLine="0"/>
              <w:jc w:val="left"/>
            </w:pPr>
          </w:p>
        </w:tc>
        <w:tc>
          <w:tcPr>
            <w:tcW w:w="0" w:type="auto"/>
            <w:vMerge/>
            <w:tcBorders>
              <w:top w:val="nil"/>
              <w:left w:val="nil"/>
              <w:bottom w:val="nil"/>
              <w:right w:val="nil"/>
            </w:tcBorders>
          </w:tcPr>
          <w:p w:rsidR="00292808" w:rsidRDefault="00292808">
            <w:pPr>
              <w:spacing w:after="160" w:line="259" w:lineRule="auto"/>
              <w:ind w:firstLine="0"/>
              <w:jc w:val="left"/>
            </w:pPr>
          </w:p>
        </w:tc>
      </w:tr>
      <w:tr w:rsidR="00292808">
        <w:trPr>
          <w:trHeight w:val="357"/>
        </w:trPr>
        <w:tc>
          <w:tcPr>
            <w:tcW w:w="3161" w:type="dxa"/>
            <w:gridSpan w:val="2"/>
            <w:vMerge w:val="restart"/>
            <w:tcBorders>
              <w:top w:val="nil"/>
              <w:left w:val="nil"/>
              <w:bottom w:val="nil"/>
              <w:right w:val="single" w:sz="4" w:space="0" w:color="000000"/>
            </w:tcBorders>
          </w:tcPr>
          <w:p w:rsidR="00292808" w:rsidRDefault="00292808">
            <w:pPr>
              <w:spacing w:after="160" w:line="259" w:lineRule="auto"/>
              <w:ind w:firstLine="0"/>
              <w:jc w:val="left"/>
            </w:pPr>
          </w:p>
        </w:tc>
        <w:tc>
          <w:tcPr>
            <w:tcW w:w="1498" w:type="dxa"/>
            <w:tcBorders>
              <w:top w:val="nil"/>
              <w:left w:val="single" w:sz="4" w:space="0" w:color="000000"/>
              <w:bottom w:val="single" w:sz="4" w:space="0" w:color="000000"/>
              <w:right w:val="nil"/>
            </w:tcBorders>
          </w:tcPr>
          <w:p w:rsidR="00292808" w:rsidRDefault="00460098">
            <w:pPr>
              <w:spacing w:after="0" w:line="259" w:lineRule="auto"/>
              <w:ind w:firstLine="0"/>
              <w:jc w:val="left"/>
            </w:pPr>
            <w:r>
              <w:rPr>
                <w:b/>
                <w:color w:val="9A9A9A"/>
              </w:rPr>
              <w:t>Copy All</w:t>
            </w:r>
            <w:r>
              <w:rPr>
                <w:sz w:val="16"/>
              </w:rPr>
              <w:t xml:space="preserve"> *</w:t>
            </w:r>
          </w:p>
        </w:tc>
        <w:tc>
          <w:tcPr>
            <w:tcW w:w="2886" w:type="dxa"/>
            <w:tcBorders>
              <w:top w:val="nil"/>
              <w:left w:val="nil"/>
              <w:bottom w:val="nil"/>
              <w:right w:val="nil"/>
            </w:tcBorders>
            <w:shd w:val="clear" w:color="auto" w:fill="FFE6E6"/>
          </w:tcPr>
          <w:p w:rsidR="00292808" w:rsidRDefault="00460098">
            <w:pPr>
              <w:spacing w:after="0" w:line="259" w:lineRule="auto"/>
              <w:ind w:left="283" w:firstLine="0"/>
            </w:pPr>
            <w:r>
              <w:rPr>
                <w:sz w:val="14"/>
              </w:rPr>
              <w:t>Refer to section “</w:t>
            </w:r>
            <w:r>
              <w:rPr>
                <w:b/>
                <w:color w:val="9A9A9A"/>
                <w:sz w:val="14"/>
              </w:rPr>
              <w:t>Associating a new handset</w:t>
            </w:r>
            <w:r>
              <w:rPr>
                <w:sz w:val="14"/>
              </w:rPr>
              <w:t>”, page 26.</w:t>
            </w:r>
          </w:p>
        </w:tc>
      </w:tr>
      <w:tr w:rsidR="00292808">
        <w:trPr>
          <w:trHeight w:val="260"/>
        </w:trPr>
        <w:tc>
          <w:tcPr>
            <w:tcW w:w="0" w:type="auto"/>
            <w:gridSpan w:val="2"/>
            <w:vMerge/>
            <w:tcBorders>
              <w:top w:val="nil"/>
              <w:left w:val="nil"/>
              <w:bottom w:val="nil"/>
              <w:right w:val="single" w:sz="4" w:space="0" w:color="000000"/>
            </w:tcBorders>
          </w:tcPr>
          <w:p w:rsidR="00292808" w:rsidRDefault="00292808">
            <w:pPr>
              <w:spacing w:after="160" w:line="259" w:lineRule="auto"/>
              <w:ind w:firstLine="0"/>
              <w:jc w:val="left"/>
            </w:pPr>
          </w:p>
        </w:tc>
        <w:tc>
          <w:tcPr>
            <w:tcW w:w="1498" w:type="dxa"/>
            <w:tcBorders>
              <w:top w:val="single" w:sz="4" w:space="0" w:color="000000"/>
              <w:left w:val="single" w:sz="4" w:space="0" w:color="000000"/>
              <w:bottom w:val="single" w:sz="4" w:space="0" w:color="000000"/>
              <w:right w:val="nil"/>
            </w:tcBorders>
          </w:tcPr>
          <w:p w:rsidR="00292808" w:rsidRDefault="00460098">
            <w:pPr>
              <w:spacing w:after="0" w:line="259" w:lineRule="auto"/>
              <w:ind w:firstLine="0"/>
              <w:jc w:val="left"/>
            </w:pPr>
            <w:r>
              <w:rPr>
                <w:b/>
                <w:color w:val="9A9A9A"/>
              </w:rPr>
              <w:t>Delete Entry</w:t>
            </w:r>
          </w:p>
        </w:tc>
        <w:tc>
          <w:tcPr>
            <w:tcW w:w="2886" w:type="dxa"/>
            <w:vMerge w:val="restart"/>
            <w:tcBorders>
              <w:top w:val="nil"/>
              <w:left w:val="nil"/>
              <w:bottom w:val="nil"/>
              <w:right w:val="nil"/>
            </w:tcBorders>
          </w:tcPr>
          <w:p w:rsidR="00292808" w:rsidRDefault="00292808">
            <w:pPr>
              <w:spacing w:after="160" w:line="259" w:lineRule="auto"/>
              <w:ind w:firstLine="0"/>
              <w:jc w:val="left"/>
            </w:pPr>
          </w:p>
        </w:tc>
      </w:tr>
      <w:tr w:rsidR="00292808">
        <w:trPr>
          <w:trHeight w:val="260"/>
        </w:trPr>
        <w:tc>
          <w:tcPr>
            <w:tcW w:w="0" w:type="auto"/>
            <w:gridSpan w:val="2"/>
            <w:vMerge/>
            <w:tcBorders>
              <w:top w:val="nil"/>
              <w:left w:val="nil"/>
              <w:bottom w:val="nil"/>
              <w:right w:val="single" w:sz="4" w:space="0" w:color="000000"/>
            </w:tcBorders>
          </w:tcPr>
          <w:p w:rsidR="00292808" w:rsidRDefault="00292808">
            <w:pPr>
              <w:spacing w:after="160" w:line="259" w:lineRule="auto"/>
              <w:ind w:firstLine="0"/>
              <w:jc w:val="left"/>
            </w:pPr>
          </w:p>
        </w:tc>
        <w:tc>
          <w:tcPr>
            <w:tcW w:w="1498" w:type="dxa"/>
            <w:tcBorders>
              <w:top w:val="single" w:sz="4" w:space="0" w:color="000000"/>
              <w:left w:val="single" w:sz="4" w:space="0" w:color="000000"/>
              <w:bottom w:val="single" w:sz="4" w:space="0" w:color="000000"/>
              <w:right w:val="nil"/>
            </w:tcBorders>
          </w:tcPr>
          <w:p w:rsidR="00292808" w:rsidRDefault="00460098">
            <w:pPr>
              <w:spacing w:after="0" w:line="259" w:lineRule="auto"/>
              <w:ind w:firstLine="0"/>
              <w:jc w:val="left"/>
            </w:pPr>
            <w:r>
              <w:rPr>
                <w:b/>
                <w:color w:val="9A9A9A"/>
              </w:rPr>
              <w:t>Delete All</w:t>
            </w:r>
          </w:p>
        </w:tc>
        <w:tc>
          <w:tcPr>
            <w:tcW w:w="0" w:type="auto"/>
            <w:vMerge/>
            <w:tcBorders>
              <w:top w:val="nil"/>
              <w:left w:val="nil"/>
              <w:bottom w:val="nil"/>
              <w:right w:val="nil"/>
            </w:tcBorders>
          </w:tcPr>
          <w:p w:rsidR="00292808" w:rsidRDefault="00292808">
            <w:pPr>
              <w:spacing w:after="160" w:line="259" w:lineRule="auto"/>
              <w:ind w:firstLine="0"/>
              <w:jc w:val="left"/>
            </w:pPr>
          </w:p>
        </w:tc>
      </w:tr>
      <w:tr w:rsidR="00292808">
        <w:trPr>
          <w:trHeight w:val="259"/>
        </w:trPr>
        <w:tc>
          <w:tcPr>
            <w:tcW w:w="0" w:type="auto"/>
            <w:gridSpan w:val="2"/>
            <w:vMerge/>
            <w:tcBorders>
              <w:top w:val="nil"/>
              <w:left w:val="nil"/>
              <w:bottom w:val="nil"/>
              <w:right w:val="single" w:sz="4" w:space="0" w:color="000000"/>
            </w:tcBorders>
          </w:tcPr>
          <w:p w:rsidR="00292808" w:rsidRDefault="00292808">
            <w:pPr>
              <w:spacing w:after="160" w:line="259" w:lineRule="auto"/>
              <w:ind w:firstLine="0"/>
              <w:jc w:val="left"/>
            </w:pPr>
          </w:p>
        </w:tc>
        <w:tc>
          <w:tcPr>
            <w:tcW w:w="1498" w:type="dxa"/>
            <w:tcBorders>
              <w:top w:val="single" w:sz="4" w:space="0" w:color="000000"/>
              <w:left w:val="single" w:sz="4" w:space="0" w:color="000000"/>
              <w:bottom w:val="single" w:sz="4" w:space="0" w:color="000000"/>
              <w:right w:val="nil"/>
            </w:tcBorders>
          </w:tcPr>
          <w:p w:rsidR="00292808" w:rsidRDefault="00460098">
            <w:pPr>
              <w:spacing w:after="0" w:line="259" w:lineRule="auto"/>
              <w:ind w:firstLine="0"/>
              <w:jc w:val="left"/>
            </w:pPr>
            <w:r>
              <w:rPr>
                <w:b/>
                <w:color w:val="9A9A9A"/>
              </w:rPr>
              <w:t>Capacity</w:t>
            </w:r>
          </w:p>
        </w:tc>
        <w:tc>
          <w:tcPr>
            <w:tcW w:w="0" w:type="auto"/>
            <w:vMerge/>
            <w:tcBorders>
              <w:top w:val="nil"/>
              <w:left w:val="nil"/>
              <w:bottom w:val="nil"/>
              <w:right w:val="nil"/>
            </w:tcBorders>
          </w:tcPr>
          <w:p w:rsidR="00292808" w:rsidRDefault="00292808">
            <w:pPr>
              <w:spacing w:after="160" w:line="259" w:lineRule="auto"/>
              <w:ind w:firstLine="0"/>
              <w:jc w:val="left"/>
            </w:pPr>
          </w:p>
        </w:tc>
      </w:tr>
      <w:tr w:rsidR="00292808">
        <w:trPr>
          <w:trHeight w:val="260"/>
        </w:trPr>
        <w:tc>
          <w:tcPr>
            <w:tcW w:w="0" w:type="auto"/>
            <w:gridSpan w:val="2"/>
            <w:vMerge/>
            <w:tcBorders>
              <w:top w:val="nil"/>
              <w:left w:val="nil"/>
              <w:bottom w:val="nil"/>
              <w:right w:val="single" w:sz="4" w:space="0" w:color="000000"/>
            </w:tcBorders>
          </w:tcPr>
          <w:p w:rsidR="00292808" w:rsidRDefault="00292808">
            <w:pPr>
              <w:spacing w:after="160" w:line="259" w:lineRule="auto"/>
              <w:ind w:firstLine="0"/>
              <w:jc w:val="left"/>
            </w:pPr>
          </w:p>
        </w:tc>
        <w:tc>
          <w:tcPr>
            <w:tcW w:w="1498" w:type="dxa"/>
            <w:tcBorders>
              <w:top w:val="single" w:sz="4" w:space="0" w:color="000000"/>
              <w:left w:val="single" w:sz="4" w:space="0" w:color="000000"/>
              <w:bottom w:val="single" w:sz="4" w:space="0" w:color="000000"/>
              <w:right w:val="nil"/>
            </w:tcBorders>
          </w:tcPr>
          <w:p w:rsidR="00292808" w:rsidRDefault="00460098">
            <w:pPr>
              <w:spacing w:after="0" w:line="259" w:lineRule="auto"/>
              <w:ind w:firstLine="0"/>
              <w:jc w:val="left"/>
            </w:pPr>
            <w:r>
              <w:rPr>
                <w:b/>
                <w:color w:val="9A9A9A"/>
              </w:rPr>
              <w:t>Edit Call Group</w:t>
            </w:r>
          </w:p>
        </w:tc>
        <w:tc>
          <w:tcPr>
            <w:tcW w:w="0" w:type="auto"/>
            <w:vMerge/>
            <w:tcBorders>
              <w:top w:val="nil"/>
              <w:left w:val="nil"/>
              <w:bottom w:val="nil"/>
              <w:right w:val="nil"/>
            </w:tcBorders>
          </w:tcPr>
          <w:p w:rsidR="00292808" w:rsidRDefault="00292808">
            <w:pPr>
              <w:spacing w:after="160" w:line="259" w:lineRule="auto"/>
              <w:ind w:firstLine="0"/>
              <w:jc w:val="left"/>
            </w:pPr>
          </w:p>
        </w:tc>
      </w:tr>
      <w:tr w:rsidR="00292808">
        <w:trPr>
          <w:trHeight w:val="260"/>
        </w:trPr>
        <w:tc>
          <w:tcPr>
            <w:tcW w:w="0" w:type="auto"/>
            <w:gridSpan w:val="2"/>
            <w:vMerge/>
            <w:tcBorders>
              <w:top w:val="nil"/>
              <w:left w:val="nil"/>
              <w:bottom w:val="nil"/>
              <w:right w:val="single" w:sz="4" w:space="0" w:color="000000"/>
            </w:tcBorders>
          </w:tcPr>
          <w:p w:rsidR="00292808" w:rsidRDefault="00292808">
            <w:pPr>
              <w:spacing w:after="160" w:line="259" w:lineRule="auto"/>
              <w:ind w:firstLine="0"/>
              <w:jc w:val="left"/>
            </w:pPr>
          </w:p>
        </w:tc>
        <w:tc>
          <w:tcPr>
            <w:tcW w:w="1498" w:type="dxa"/>
            <w:tcBorders>
              <w:top w:val="single" w:sz="4" w:space="0" w:color="000000"/>
              <w:left w:val="single" w:sz="4" w:space="0" w:color="000000"/>
              <w:bottom w:val="single" w:sz="4" w:space="0" w:color="000000"/>
              <w:right w:val="nil"/>
            </w:tcBorders>
          </w:tcPr>
          <w:p w:rsidR="00292808" w:rsidRDefault="00460098">
            <w:pPr>
              <w:spacing w:after="0" w:line="259" w:lineRule="auto"/>
              <w:ind w:firstLine="0"/>
              <w:jc w:val="left"/>
            </w:pPr>
            <w:r>
              <w:rPr>
                <w:b/>
                <w:color w:val="9A9A9A"/>
              </w:rPr>
              <w:t>Speed Dial</w:t>
            </w:r>
          </w:p>
        </w:tc>
        <w:tc>
          <w:tcPr>
            <w:tcW w:w="0" w:type="auto"/>
            <w:vMerge/>
            <w:tcBorders>
              <w:top w:val="nil"/>
              <w:left w:val="nil"/>
              <w:bottom w:val="nil"/>
              <w:right w:val="nil"/>
            </w:tcBorders>
          </w:tcPr>
          <w:p w:rsidR="00292808" w:rsidRDefault="00292808">
            <w:pPr>
              <w:spacing w:after="160" w:line="259" w:lineRule="auto"/>
              <w:ind w:firstLine="0"/>
              <w:jc w:val="left"/>
            </w:pPr>
          </w:p>
        </w:tc>
      </w:tr>
    </w:tbl>
    <w:p w:rsidR="00292808" w:rsidRDefault="00460098">
      <w:pPr>
        <w:tabs>
          <w:tab w:val="center" w:pos="3040"/>
        </w:tabs>
        <w:spacing w:after="13" w:line="248" w:lineRule="auto"/>
        <w:ind w:left="-15" w:firstLine="0"/>
        <w:jc w:val="left"/>
      </w:pPr>
      <w:r>
        <w:t xml:space="preserve"> </w:t>
      </w:r>
      <w:r>
        <w:rPr>
          <w:b/>
          <w:color w:val="FF8A94"/>
        </w:rPr>
        <w:t>Audio</w:t>
      </w:r>
      <w:r>
        <w:rPr>
          <w:b/>
          <w:color w:val="FF8A94"/>
        </w:rPr>
        <w:tab/>
      </w:r>
      <w:r>
        <w:rPr>
          <w:b/>
          <w:color w:val="9A9A9A"/>
        </w:rPr>
        <w:t>Ring Tone Setup External Calls</w:t>
      </w:r>
    </w:p>
    <w:p w:rsidR="00292808" w:rsidRDefault="00460098">
      <w:pPr>
        <w:spacing w:after="138" w:line="259" w:lineRule="auto"/>
        <w:ind w:firstLine="0"/>
        <w:jc w:val="left"/>
      </w:pPr>
      <w:r>
        <w:rPr>
          <w:rFonts w:ascii="Calibri" w:eastAsia="Calibri" w:hAnsi="Calibri" w:cs="Calibri"/>
          <w:noProof/>
          <w:sz w:val="22"/>
        </w:rPr>
        <mc:AlternateContent>
          <mc:Choice Requires="wpg">
            <w:drawing>
              <wp:inline distT="0" distB="0" distL="0" distR="0">
                <wp:extent cx="2958084" cy="665988"/>
                <wp:effectExtent l="0" t="0" r="0" b="0"/>
                <wp:docPr id="64751" name="Group 64751"/>
                <wp:cNvGraphicFramePr/>
                <a:graphic xmlns:a="http://schemas.openxmlformats.org/drawingml/2006/main">
                  <a:graphicData uri="http://schemas.microsoft.com/office/word/2010/wordprocessingGroup">
                    <wpg:wgp>
                      <wpg:cNvGrpSpPr/>
                      <wpg:grpSpPr>
                        <a:xfrm>
                          <a:off x="0" y="0"/>
                          <a:ext cx="2958084" cy="665988"/>
                          <a:chOff x="0" y="0"/>
                          <a:chExt cx="2958084" cy="665988"/>
                        </a:xfrm>
                      </wpg:grpSpPr>
                      <wps:wsp>
                        <wps:cNvPr id="8943" name="Rectangle 8943"/>
                        <wps:cNvSpPr/>
                        <wps:spPr>
                          <a:xfrm>
                            <a:off x="2032254" y="21186"/>
                            <a:ext cx="953889" cy="142889"/>
                          </a:xfrm>
                          <a:prstGeom prst="rect">
                            <a:avLst/>
                          </a:prstGeom>
                          <a:ln>
                            <a:noFill/>
                          </a:ln>
                        </wps:spPr>
                        <wps:txbx>
                          <w:txbxContent>
                            <w:p w:rsidR="00292808" w:rsidRDefault="00460098">
                              <w:pPr>
                                <w:spacing w:after="160" w:line="259" w:lineRule="auto"/>
                                <w:ind w:firstLine="0"/>
                                <w:jc w:val="left"/>
                              </w:pPr>
                              <w:r>
                                <w:rPr>
                                  <w:b/>
                                  <w:color w:val="9A9A9A"/>
                                </w:rPr>
                                <w:t>Internal Calls</w:t>
                              </w:r>
                            </w:p>
                          </w:txbxContent>
                        </wps:txbx>
                        <wps:bodyPr horzOverflow="overflow" vert="horz" lIns="0" tIns="0" rIns="0" bIns="0" rtlCol="0">
                          <a:noAutofit/>
                        </wps:bodyPr>
                      </wps:wsp>
                      <wps:wsp>
                        <wps:cNvPr id="8944" name="Rectangle 8944"/>
                        <wps:cNvSpPr/>
                        <wps:spPr>
                          <a:xfrm>
                            <a:off x="2032254" y="186544"/>
                            <a:ext cx="549321" cy="142889"/>
                          </a:xfrm>
                          <a:prstGeom prst="rect">
                            <a:avLst/>
                          </a:prstGeom>
                          <a:ln>
                            <a:noFill/>
                          </a:ln>
                        </wps:spPr>
                        <wps:txbx>
                          <w:txbxContent>
                            <w:p w:rsidR="00292808" w:rsidRDefault="00460098">
                              <w:pPr>
                                <w:spacing w:after="160" w:line="259" w:lineRule="auto"/>
                                <w:ind w:firstLine="0"/>
                                <w:jc w:val="left"/>
                              </w:pPr>
                              <w:r>
                                <w:rPr>
                                  <w:b/>
                                  <w:color w:val="9A9A9A"/>
                                </w:rPr>
                                <w:t>Volume</w:t>
                              </w:r>
                            </w:p>
                          </w:txbxContent>
                        </wps:txbx>
                        <wps:bodyPr horzOverflow="overflow" vert="horz" lIns="0" tIns="0" rIns="0" bIns="0" rtlCol="0">
                          <a:noAutofit/>
                        </wps:bodyPr>
                      </wps:wsp>
                      <wps:wsp>
                        <wps:cNvPr id="8945" name="Rectangle 8945"/>
                        <wps:cNvSpPr/>
                        <wps:spPr>
                          <a:xfrm>
                            <a:off x="2032254" y="351136"/>
                            <a:ext cx="413872" cy="142889"/>
                          </a:xfrm>
                          <a:prstGeom prst="rect">
                            <a:avLst/>
                          </a:prstGeom>
                          <a:ln>
                            <a:noFill/>
                          </a:ln>
                        </wps:spPr>
                        <wps:txbx>
                          <w:txbxContent>
                            <w:p w:rsidR="00292808" w:rsidRDefault="00460098">
                              <w:pPr>
                                <w:spacing w:after="160" w:line="259" w:lineRule="auto"/>
                                <w:ind w:firstLine="0"/>
                                <w:jc w:val="left"/>
                              </w:pPr>
                              <w:r>
                                <w:rPr>
                                  <w:b/>
                                  <w:color w:val="9A9A9A"/>
                                </w:rPr>
                                <w:t>Silent</w:t>
                              </w:r>
                            </w:p>
                          </w:txbxContent>
                        </wps:txbx>
                        <wps:bodyPr horzOverflow="overflow" vert="horz" lIns="0" tIns="0" rIns="0" bIns="0" rtlCol="0">
                          <a:noAutofit/>
                        </wps:bodyPr>
                      </wps:wsp>
                      <wps:wsp>
                        <wps:cNvPr id="8946" name="Rectangle 8946"/>
                        <wps:cNvSpPr/>
                        <wps:spPr>
                          <a:xfrm>
                            <a:off x="1072134" y="516493"/>
                            <a:ext cx="945194" cy="142889"/>
                          </a:xfrm>
                          <a:prstGeom prst="rect">
                            <a:avLst/>
                          </a:prstGeom>
                          <a:ln>
                            <a:noFill/>
                          </a:ln>
                        </wps:spPr>
                        <wps:txbx>
                          <w:txbxContent>
                            <w:p w:rsidR="00292808" w:rsidRDefault="00460098">
                              <w:pPr>
                                <w:spacing w:after="160" w:line="259" w:lineRule="auto"/>
                                <w:ind w:firstLine="0"/>
                                <w:jc w:val="left"/>
                              </w:pPr>
                              <w:r>
                                <w:rPr>
                                  <w:b/>
                                  <w:color w:val="9A9A9A"/>
                                </w:rPr>
                                <w:t>Signal Tones</w:t>
                              </w:r>
                            </w:p>
                          </w:txbxContent>
                        </wps:txbx>
                        <wps:bodyPr horzOverflow="overflow" vert="horz" lIns="0" tIns="0" rIns="0" bIns="0" rtlCol="0">
                          <a:noAutofit/>
                        </wps:bodyPr>
                      </wps:wsp>
                      <wps:wsp>
                        <wps:cNvPr id="79055" name="Shape 79055"/>
                        <wps:cNvSpPr/>
                        <wps:spPr>
                          <a:xfrm>
                            <a:off x="1043178" y="0"/>
                            <a:ext cx="9144" cy="659892"/>
                          </a:xfrm>
                          <a:custGeom>
                            <a:avLst/>
                            <a:gdLst/>
                            <a:ahLst/>
                            <a:cxnLst/>
                            <a:rect l="0" t="0" r="0" b="0"/>
                            <a:pathLst>
                              <a:path w="9144" h="659892">
                                <a:moveTo>
                                  <a:pt x="0" y="0"/>
                                </a:moveTo>
                                <a:lnTo>
                                  <a:pt x="9144" y="0"/>
                                </a:lnTo>
                                <a:lnTo>
                                  <a:pt x="9144" y="659892"/>
                                </a:lnTo>
                                <a:lnTo>
                                  <a:pt x="0" y="659892"/>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9056" name="Shape 79056"/>
                        <wps:cNvSpPr/>
                        <wps:spPr>
                          <a:xfrm>
                            <a:off x="2004060" y="0"/>
                            <a:ext cx="9144" cy="495300"/>
                          </a:xfrm>
                          <a:custGeom>
                            <a:avLst/>
                            <a:gdLst/>
                            <a:ahLst/>
                            <a:cxnLst/>
                            <a:rect l="0" t="0" r="0" b="0"/>
                            <a:pathLst>
                              <a:path w="9144" h="495300">
                                <a:moveTo>
                                  <a:pt x="0" y="0"/>
                                </a:moveTo>
                                <a:lnTo>
                                  <a:pt x="9144" y="0"/>
                                </a:lnTo>
                                <a:lnTo>
                                  <a:pt x="9144" y="495300"/>
                                </a:lnTo>
                                <a:lnTo>
                                  <a:pt x="0" y="49530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9057" name="Shape 79057"/>
                        <wps:cNvSpPr/>
                        <wps:spPr>
                          <a:xfrm>
                            <a:off x="0" y="0"/>
                            <a:ext cx="2958084" cy="9144"/>
                          </a:xfrm>
                          <a:custGeom>
                            <a:avLst/>
                            <a:gdLst/>
                            <a:ahLst/>
                            <a:cxnLst/>
                            <a:rect l="0" t="0" r="0" b="0"/>
                            <a:pathLst>
                              <a:path w="2958084" h="9144">
                                <a:moveTo>
                                  <a:pt x="0" y="0"/>
                                </a:moveTo>
                                <a:lnTo>
                                  <a:pt x="2958084" y="0"/>
                                </a:lnTo>
                                <a:lnTo>
                                  <a:pt x="2958084"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9058" name="Shape 79058"/>
                        <wps:cNvSpPr/>
                        <wps:spPr>
                          <a:xfrm>
                            <a:off x="2004060" y="164592"/>
                            <a:ext cx="954024" cy="9144"/>
                          </a:xfrm>
                          <a:custGeom>
                            <a:avLst/>
                            <a:gdLst/>
                            <a:ahLst/>
                            <a:cxnLst/>
                            <a:rect l="0" t="0" r="0" b="0"/>
                            <a:pathLst>
                              <a:path w="954024" h="9144">
                                <a:moveTo>
                                  <a:pt x="0" y="0"/>
                                </a:moveTo>
                                <a:lnTo>
                                  <a:pt x="954024" y="0"/>
                                </a:lnTo>
                                <a:lnTo>
                                  <a:pt x="954024"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9059" name="Shape 79059"/>
                        <wps:cNvSpPr/>
                        <wps:spPr>
                          <a:xfrm>
                            <a:off x="2004060" y="329947"/>
                            <a:ext cx="954024" cy="9144"/>
                          </a:xfrm>
                          <a:custGeom>
                            <a:avLst/>
                            <a:gdLst/>
                            <a:ahLst/>
                            <a:cxnLst/>
                            <a:rect l="0" t="0" r="0" b="0"/>
                            <a:pathLst>
                              <a:path w="954024" h="9144">
                                <a:moveTo>
                                  <a:pt x="0" y="0"/>
                                </a:moveTo>
                                <a:lnTo>
                                  <a:pt x="954024" y="0"/>
                                </a:lnTo>
                                <a:lnTo>
                                  <a:pt x="954024"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9060" name="Shape 79060"/>
                        <wps:cNvSpPr/>
                        <wps:spPr>
                          <a:xfrm>
                            <a:off x="2004060" y="495300"/>
                            <a:ext cx="954024" cy="9144"/>
                          </a:xfrm>
                          <a:custGeom>
                            <a:avLst/>
                            <a:gdLst/>
                            <a:ahLst/>
                            <a:cxnLst/>
                            <a:rect l="0" t="0" r="0" b="0"/>
                            <a:pathLst>
                              <a:path w="954024" h="9144">
                                <a:moveTo>
                                  <a:pt x="0" y="0"/>
                                </a:moveTo>
                                <a:lnTo>
                                  <a:pt x="954024" y="0"/>
                                </a:lnTo>
                                <a:lnTo>
                                  <a:pt x="954024"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9061" name="Shape 79061"/>
                        <wps:cNvSpPr/>
                        <wps:spPr>
                          <a:xfrm>
                            <a:off x="1043178" y="659892"/>
                            <a:ext cx="963930" cy="9144"/>
                          </a:xfrm>
                          <a:custGeom>
                            <a:avLst/>
                            <a:gdLst/>
                            <a:ahLst/>
                            <a:cxnLst/>
                            <a:rect l="0" t="0" r="0" b="0"/>
                            <a:pathLst>
                              <a:path w="963930" h="9144">
                                <a:moveTo>
                                  <a:pt x="0" y="0"/>
                                </a:moveTo>
                                <a:lnTo>
                                  <a:pt x="963930" y="0"/>
                                </a:lnTo>
                                <a:lnTo>
                                  <a:pt x="963930"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751" style="width:232.92pt;height:52.44pt;mso-position-horizontal-relative:char;mso-position-vertical-relative:line" coordsize="29580,6659">
                <v:rect id="Rectangle 8943" style="position:absolute;width:9538;height:1428;left:20322;top:211;" filled="f" stroked="f">
                  <v:textbox inset="0,0,0,0">
                    <w:txbxContent>
                      <w:p>
                        <w:pPr>
                          <w:spacing w:before="0" w:after="160" w:line="259" w:lineRule="auto"/>
                          <w:ind w:firstLine="0"/>
                          <w:jc w:val="left"/>
                        </w:pPr>
                        <w:r>
                          <w:rPr>
                            <w:rFonts w:cs="Arial" w:hAnsi="Arial" w:eastAsia="Arial" w:ascii="Arial"/>
                            <w:b w:val="1"/>
                            <w:color w:val="9a9a9a"/>
                          </w:rPr>
                          <w:t xml:space="preserve">Internal Calls</w:t>
                        </w:r>
                      </w:p>
                    </w:txbxContent>
                  </v:textbox>
                </v:rect>
                <v:rect id="Rectangle 8944" style="position:absolute;width:5493;height:1428;left:20322;top:1865;" filled="f" stroked="f">
                  <v:textbox inset="0,0,0,0">
                    <w:txbxContent>
                      <w:p>
                        <w:pPr>
                          <w:spacing w:before="0" w:after="160" w:line="259" w:lineRule="auto"/>
                          <w:ind w:firstLine="0"/>
                          <w:jc w:val="left"/>
                        </w:pPr>
                        <w:r>
                          <w:rPr>
                            <w:rFonts w:cs="Arial" w:hAnsi="Arial" w:eastAsia="Arial" w:ascii="Arial"/>
                            <w:b w:val="1"/>
                            <w:color w:val="9a9a9a"/>
                          </w:rPr>
                          <w:t xml:space="preserve">Volume</w:t>
                        </w:r>
                      </w:p>
                    </w:txbxContent>
                  </v:textbox>
                </v:rect>
                <v:rect id="Rectangle 8945" style="position:absolute;width:4138;height:1428;left:20322;top:3511;" filled="f" stroked="f">
                  <v:textbox inset="0,0,0,0">
                    <w:txbxContent>
                      <w:p>
                        <w:pPr>
                          <w:spacing w:before="0" w:after="160" w:line="259" w:lineRule="auto"/>
                          <w:ind w:firstLine="0"/>
                          <w:jc w:val="left"/>
                        </w:pPr>
                        <w:r>
                          <w:rPr>
                            <w:rFonts w:cs="Arial" w:hAnsi="Arial" w:eastAsia="Arial" w:ascii="Arial"/>
                            <w:b w:val="1"/>
                            <w:color w:val="9a9a9a"/>
                          </w:rPr>
                          <w:t xml:space="preserve">Silent</w:t>
                        </w:r>
                      </w:p>
                    </w:txbxContent>
                  </v:textbox>
                </v:rect>
                <v:rect id="Rectangle 8946" style="position:absolute;width:9451;height:1428;left:10721;top:5164;" filled="f" stroked="f">
                  <v:textbox inset="0,0,0,0">
                    <w:txbxContent>
                      <w:p>
                        <w:pPr>
                          <w:spacing w:before="0" w:after="160" w:line="259" w:lineRule="auto"/>
                          <w:ind w:firstLine="0"/>
                          <w:jc w:val="left"/>
                        </w:pPr>
                        <w:r>
                          <w:rPr>
                            <w:rFonts w:cs="Arial" w:hAnsi="Arial" w:eastAsia="Arial" w:ascii="Arial"/>
                            <w:b w:val="1"/>
                            <w:color w:val="9a9a9a"/>
                          </w:rPr>
                          <w:t xml:space="preserve">Signal Tones</w:t>
                        </w:r>
                      </w:p>
                    </w:txbxContent>
                  </v:textbox>
                </v:rect>
                <v:shape id="Shape 79062" style="position:absolute;width:91;height:6598;left:10431;top:0;" coordsize="9144,659892" path="m0,0l9144,0l9144,659892l0,659892l0,0">
                  <v:stroke weight="0pt" endcap="flat" joinstyle="miter" miterlimit="1" on="false" color="#000000" opacity="0"/>
                  <v:fill on="true" color="#000000"/>
                </v:shape>
                <v:shape id="Shape 79063" style="position:absolute;width:91;height:4953;left:20040;top:0;" coordsize="9144,495300" path="m0,0l9144,0l9144,495300l0,495300l0,0">
                  <v:stroke weight="0pt" endcap="flat" joinstyle="miter" miterlimit="1" on="false" color="#000000" opacity="0"/>
                  <v:fill on="true" color="#000000"/>
                </v:shape>
                <v:shape id="Shape 79064" style="position:absolute;width:29580;height:91;left:0;top:0;" coordsize="2958084,9144" path="m0,0l2958084,0l2958084,9144l0,9144l0,0">
                  <v:stroke weight="0pt" endcap="flat" joinstyle="miter" miterlimit="1" on="false" color="#000000" opacity="0"/>
                  <v:fill on="true" color="#000000"/>
                </v:shape>
                <v:shape id="Shape 79065" style="position:absolute;width:9540;height:91;left:20040;top:1645;" coordsize="954024,9144" path="m0,0l954024,0l954024,9144l0,9144l0,0">
                  <v:stroke weight="0pt" endcap="flat" joinstyle="miter" miterlimit="1" on="false" color="#000000" opacity="0"/>
                  <v:fill on="true" color="#000000"/>
                </v:shape>
                <v:shape id="Shape 79066" style="position:absolute;width:9540;height:91;left:20040;top:3299;" coordsize="954024,9144" path="m0,0l954024,0l954024,9144l0,9144l0,0">
                  <v:stroke weight="0pt" endcap="flat" joinstyle="miter" miterlimit="1" on="false" color="#000000" opacity="0"/>
                  <v:fill on="true" color="#000000"/>
                </v:shape>
                <v:shape id="Shape 79067" style="position:absolute;width:9540;height:91;left:20040;top:4953;" coordsize="954024,9144" path="m0,0l954024,0l954024,9144l0,9144l0,0">
                  <v:stroke weight="0pt" endcap="flat" joinstyle="miter" miterlimit="1" on="false" color="#000000" opacity="0"/>
                  <v:fill on="true" color="#000000"/>
                </v:shape>
                <v:shape id="Shape 79068" style="position:absolute;width:9639;height:91;left:10431;top:6598;" coordsize="963930,9144" path="m0,0l963930,0l963930,9144l0,9144l0,0">
                  <v:stroke weight="0pt" endcap="flat" joinstyle="miter" miterlimit="1" on="false" color="#000000" opacity="0"/>
                  <v:fill on="true" color="#000000"/>
                </v:shape>
              </v:group>
            </w:pict>
          </mc:Fallback>
        </mc:AlternateContent>
      </w:r>
    </w:p>
    <w:p w:rsidR="00292808" w:rsidRDefault="00460098">
      <w:pPr>
        <w:tabs>
          <w:tab w:val="center" w:pos="2313"/>
        </w:tabs>
        <w:spacing w:after="13" w:line="248" w:lineRule="auto"/>
        <w:ind w:left="-15" w:firstLine="0"/>
        <w:jc w:val="left"/>
      </w:pPr>
      <w:r>
        <w:rPr>
          <w:b/>
          <w:color w:val="FF8A94"/>
        </w:rPr>
        <w:t>Display</w:t>
      </w:r>
      <w:r>
        <w:rPr>
          <w:b/>
          <w:color w:val="FF8A94"/>
        </w:rPr>
        <w:tab/>
      </w:r>
      <w:r>
        <w:rPr>
          <w:b/>
          <w:color w:val="9A9A9A"/>
        </w:rPr>
        <w:t>Handset Name</w:t>
      </w:r>
    </w:p>
    <w:tbl>
      <w:tblPr>
        <w:tblStyle w:val="TableGrid"/>
        <w:tblW w:w="3161" w:type="dxa"/>
        <w:tblInd w:w="0" w:type="dxa"/>
        <w:tblCellMar>
          <w:top w:w="29" w:type="dxa"/>
          <w:left w:w="41" w:type="dxa"/>
          <w:bottom w:w="0" w:type="dxa"/>
          <w:right w:w="115" w:type="dxa"/>
        </w:tblCellMar>
        <w:tblLook w:val="04A0" w:firstRow="1" w:lastRow="0" w:firstColumn="1" w:lastColumn="0" w:noHBand="0" w:noVBand="1"/>
      </w:tblPr>
      <w:tblGrid>
        <w:gridCol w:w="1648"/>
        <w:gridCol w:w="1513"/>
      </w:tblGrid>
      <w:tr w:rsidR="00292808">
        <w:trPr>
          <w:trHeight w:val="259"/>
        </w:trPr>
        <w:tc>
          <w:tcPr>
            <w:tcW w:w="1648" w:type="dxa"/>
            <w:vMerge w:val="restart"/>
            <w:tcBorders>
              <w:top w:val="single" w:sz="4" w:space="0" w:color="000000"/>
              <w:left w:val="nil"/>
              <w:bottom w:val="nil"/>
              <w:right w:val="single" w:sz="4" w:space="0" w:color="000000"/>
            </w:tcBorders>
          </w:tcPr>
          <w:p w:rsidR="00292808" w:rsidRDefault="00292808">
            <w:pPr>
              <w:spacing w:after="160" w:line="259" w:lineRule="auto"/>
              <w:ind w:firstLine="0"/>
              <w:jc w:val="left"/>
            </w:pPr>
          </w:p>
        </w:tc>
        <w:tc>
          <w:tcPr>
            <w:tcW w:w="1513" w:type="dxa"/>
            <w:tcBorders>
              <w:top w:val="single" w:sz="4" w:space="0" w:color="000000"/>
              <w:left w:val="single" w:sz="4" w:space="0" w:color="000000"/>
              <w:bottom w:val="single" w:sz="4" w:space="0" w:color="000000"/>
              <w:right w:val="nil"/>
            </w:tcBorders>
          </w:tcPr>
          <w:p w:rsidR="00292808" w:rsidRDefault="00460098">
            <w:pPr>
              <w:spacing w:after="0" w:line="259" w:lineRule="auto"/>
              <w:ind w:firstLine="0"/>
              <w:jc w:val="left"/>
            </w:pPr>
            <w:r>
              <w:rPr>
                <w:b/>
                <w:color w:val="9A9A9A"/>
              </w:rPr>
              <w:t>Screensaver</w:t>
            </w:r>
          </w:p>
        </w:tc>
      </w:tr>
      <w:tr w:rsidR="00292808">
        <w:trPr>
          <w:trHeight w:val="260"/>
        </w:trPr>
        <w:tc>
          <w:tcPr>
            <w:tcW w:w="0" w:type="auto"/>
            <w:vMerge/>
            <w:tcBorders>
              <w:top w:val="nil"/>
              <w:left w:val="nil"/>
              <w:bottom w:val="nil"/>
              <w:right w:val="single" w:sz="4" w:space="0" w:color="000000"/>
            </w:tcBorders>
          </w:tcPr>
          <w:p w:rsidR="00292808" w:rsidRDefault="00292808">
            <w:pPr>
              <w:spacing w:after="160" w:line="259" w:lineRule="auto"/>
              <w:ind w:firstLine="0"/>
              <w:jc w:val="left"/>
            </w:pPr>
          </w:p>
        </w:tc>
        <w:tc>
          <w:tcPr>
            <w:tcW w:w="1513" w:type="dxa"/>
            <w:tcBorders>
              <w:top w:val="single" w:sz="4" w:space="0" w:color="000000"/>
              <w:left w:val="single" w:sz="4" w:space="0" w:color="000000"/>
              <w:bottom w:val="single" w:sz="4" w:space="0" w:color="000000"/>
              <w:right w:val="nil"/>
            </w:tcBorders>
          </w:tcPr>
          <w:p w:rsidR="00292808" w:rsidRDefault="00460098">
            <w:pPr>
              <w:spacing w:after="0" w:line="259" w:lineRule="auto"/>
              <w:ind w:firstLine="0"/>
              <w:jc w:val="left"/>
            </w:pPr>
            <w:r>
              <w:rPr>
                <w:b/>
                <w:color w:val="9A9A9A"/>
              </w:rPr>
              <w:t>Contrast</w:t>
            </w:r>
          </w:p>
        </w:tc>
      </w:tr>
    </w:tbl>
    <w:p w:rsidR="00292808" w:rsidRDefault="00460098">
      <w:pPr>
        <w:spacing w:after="641" w:line="259" w:lineRule="auto"/>
        <w:ind w:firstLine="0"/>
        <w:jc w:val="left"/>
      </w:pPr>
      <w:r>
        <w:rPr>
          <w:rFonts w:ascii="Calibri" w:eastAsia="Calibri" w:hAnsi="Calibri" w:cs="Calibri"/>
          <w:noProof/>
          <w:sz w:val="22"/>
        </w:rPr>
        <w:lastRenderedPageBreak/>
        <mc:AlternateContent>
          <mc:Choice Requires="wpg">
            <w:drawing>
              <wp:inline distT="0" distB="0" distL="0" distR="0">
                <wp:extent cx="2958084" cy="2698385"/>
                <wp:effectExtent l="0" t="0" r="0" b="0"/>
                <wp:docPr id="64752" name="Group 64752"/>
                <wp:cNvGraphicFramePr/>
                <a:graphic xmlns:a="http://schemas.openxmlformats.org/drawingml/2006/main">
                  <a:graphicData uri="http://schemas.microsoft.com/office/word/2010/wordprocessingGroup">
                    <wpg:wgp>
                      <wpg:cNvGrpSpPr/>
                      <wpg:grpSpPr>
                        <a:xfrm>
                          <a:off x="0" y="0"/>
                          <a:ext cx="2958084" cy="2698385"/>
                          <a:chOff x="0" y="0"/>
                          <a:chExt cx="2958084" cy="2698385"/>
                        </a:xfrm>
                      </wpg:grpSpPr>
                      <wps:wsp>
                        <wps:cNvPr id="8951" name="Rectangle 8951"/>
                        <wps:cNvSpPr/>
                        <wps:spPr>
                          <a:xfrm>
                            <a:off x="25912" y="0"/>
                            <a:ext cx="598803" cy="142889"/>
                          </a:xfrm>
                          <a:prstGeom prst="rect">
                            <a:avLst/>
                          </a:prstGeom>
                          <a:ln>
                            <a:noFill/>
                          </a:ln>
                        </wps:spPr>
                        <wps:txbx>
                          <w:txbxContent>
                            <w:p w:rsidR="00292808" w:rsidRDefault="00460098">
                              <w:pPr>
                                <w:spacing w:after="160" w:line="259" w:lineRule="auto"/>
                                <w:ind w:firstLine="0"/>
                                <w:jc w:val="left"/>
                              </w:pPr>
                              <w:r>
                                <w:rPr>
                                  <w:b/>
                                  <w:color w:val="FF8A94"/>
                                </w:rPr>
                                <w:t>Settings</w:t>
                              </w:r>
                            </w:p>
                          </w:txbxContent>
                        </wps:txbx>
                        <wps:bodyPr horzOverflow="overflow" vert="horz" lIns="0" tIns="0" rIns="0" bIns="0" rtlCol="0">
                          <a:noAutofit/>
                        </wps:bodyPr>
                      </wps:wsp>
                      <wps:wsp>
                        <wps:cNvPr id="12372" name="Rectangle 12372"/>
                        <wps:cNvSpPr/>
                        <wps:spPr>
                          <a:xfrm>
                            <a:off x="2031751" y="0"/>
                            <a:ext cx="911901" cy="142889"/>
                          </a:xfrm>
                          <a:prstGeom prst="rect">
                            <a:avLst/>
                          </a:prstGeom>
                          <a:ln>
                            <a:noFill/>
                          </a:ln>
                        </wps:spPr>
                        <wps:txbx>
                          <w:txbxContent>
                            <w:p w:rsidR="00292808" w:rsidRDefault="00460098">
                              <w:pPr>
                                <w:spacing w:after="160" w:line="259" w:lineRule="auto"/>
                                <w:ind w:firstLine="0"/>
                                <w:jc w:val="left"/>
                              </w:pPr>
                              <w:r>
                                <w:rPr>
                                  <w:b/>
                                  <w:color w:val="9A9A9A"/>
                                </w:rPr>
                                <w:t>Time Format</w:t>
                              </w:r>
                            </w:p>
                          </w:txbxContent>
                        </wps:txbx>
                        <wps:bodyPr horzOverflow="overflow" vert="horz" lIns="0" tIns="0" rIns="0" bIns="0" rtlCol="0">
                          <a:noAutofit/>
                        </wps:bodyPr>
                      </wps:wsp>
                      <wps:wsp>
                        <wps:cNvPr id="12371" name="Rectangle 12371"/>
                        <wps:cNvSpPr/>
                        <wps:spPr>
                          <a:xfrm>
                            <a:off x="1072134" y="0"/>
                            <a:ext cx="877423" cy="142889"/>
                          </a:xfrm>
                          <a:prstGeom prst="rect">
                            <a:avLst/>
                          </a:prstGeom>
                          <a:ln>
                            <a:noFill/>
                          </a:ln>
                        </wps:spPr>
                        <wps:txbx>
                          <w:txbxContent>
                            <w:p w:rsidR="00292808" w:rsidRDefault="00460098">
                              <w:pPr>
                                <w:spacing w:after="160" w:line="259" w:lineRule="auto"/>
                                <w:ind w:firstLine="0"/>
                                <w:jc w:val="left"/>
                              </w:pPr>
                              <w:r>
                                <w:rPr>
                                  <w:b/>
                                  <w:color w:val="9A9A9A"/>
                                </w:rPr>
                                <w:t>Date &amp; Time</w:t>
                              </w:r>
                            </w:p>
                          </w:txbxContent>
                        </wps:txbx>
                        <wps:bodyPr horzOverflow="overflow" vert="horz" lIns="0" tIns="0" rIns="0" bIns="0" rtlCol="0">
                          <a:noAutofit/>
                        </wps:bodyPr>
                      </wps:wsp>
                      <wps:wsp>
                        <wps:cNvPr id="8953" name="Rectangle 8953"/>
                        <wps:cNvSpPr/>
                        <wps:spPr>
                          <a:xfrm>
                            <a:off x="2032254" y="164592"/>
                            <a:ext cx="885906" cy="142889"/>
                          </a:xfrm>
                          <a:prstGeom prst="rect">
                            <a:avLst/>
                          </a:prstGeom>
                          <a:ln>
                            <a:noFill/>
                          </a:ln>
                        </wps:spPr>
                        <wps:txbx>
                          <w:txbxContent>
                            <w:p w:rsidR="00292808" w:rsidRDefault="00460098">
                              <w:pPr>
                                <w:spacing w:after="160" w:line="259" w:lineRule="auto"/>
                                <w:ind w:firstLine="0"/>
                                <w:jc w:val="left"/>
                              </w:pPr>
                              <w:r>
                                <w:rPr>
                                  <w:b/>
                                  <w:color w:val="9A9A9A"/>
                                </w:rPr>
                                <w:t>Date Format</w:t>
                              </w:r>
                            </w:p>
                          </w:txbxContent>
                        </wps:txbx>
                        <wps:bodyPr horzOverflow="overflow" vert="horz" lIns="0" tIns="0" rIns="0" bIns="0" rtlCol="0">
                          <a:noAutofit/>
                        </wps:bodyPr>
                      </wps:wsp>
                      <wps:wsp>
                        <wps:cNvPr id="8954" name="Rectangle 8954"/>
                        <wps:cNvSpPr/>
                        <wps:spPr>
                          <a:xfrm>
                            <a:off x="2032254" y="329950"/>
                            <a:ext cx="1003964" cy="142889"/>
                          </a:xfrm>
                          <a:prstGeom prst="rect">
                            <a:avLst/>
                          </a:prstGeom>
                          <a:ln>
                            <a:noFill/>
                          </a:ln>
                        </wps:spPr>
                        <wps:txbx>
                          <w:txbxContent>
                            <w:p w:rsidR="00292808" w:rsidRDefault="00460098">
                              <w:pPr>
                                <w:spacing w:after="160" w:line="259" w:lineRule="auto"/>
                                <w:ind w:firstLine="0"/>
                                <w:jc w:val="left"/>
                              </w:pPr>
                              <w:r>
                                <w:rPr>
                                  <w:b/>
                                  <w:color w:val="9A9A9A"/>
                                </w:rPr>
                                <w:t>Set Time/Date</w:t>
                              </w:r>
                            </w:p>
                          </w:txbxContent>
                        </wps:txbx>
                        <wps:bodyPr horzOverflow="overflow" vert="horz" lIns="0" tIns="0" rIns="0" bIns="0" rtlCol="0">
                          <a:noAutofit/>
                        </wps:bodyPr>
                      </wps:wsp>
                      <wps:wsp>
                        <wps:cNvPr id="8955" name="Rectangle 8955"/>
                        <wps:cNvSpPr/>
                        <wps:spPr>
                          <a:xfrm>
                            <a:off x="1072134" y="495307"/>
                            <a:ext cx="540610" cy="142889"/>
                          </a:xfrm>
                          <a:prstGeom prst="rect">
                            <a:avLst/>
                          </a:prstGeom>
                          <a:ln>
                            <a:noFill/>
                          </a:ln>
                        </wps:spPr>
                        <wps:txbx>
                          <w:txbxContent>
                            <w:p w:rsidR="00292808" w:rsidRDefault="00460098">
                              <w:pPr>
                                <w:spacing w:after="160" w:line="259" w:lineRule="auto"/>
                                <w:ind w:firstLine="0"/>
                                <w:jc w:val="left"/>
                              </w:pPr>
                              <w:r>
                                <w:rPr>
                                  <w:b/>
                                  <w:color w:val="9A9A9A"/>
                                </w:rPr>
                                <w:t>Display</w:t>
                              </w:r>
                            </w:p>
                          </w:txbxContent>
                        </wps:txbx>
                        <wps:bodyPr horzOverflow="overflow" vert="horz" lIns="0" tIns="0" rIns="0" bIns="0" rtlCol="0">
                          <a:noAutofit/>
                        </wps:bodyPr>
                      </wps:wsp>
                      <wps:wsp>
                        <wps:cNvPr id="12374" name="Rectangle 12374"/>
                        <wps:cNvSpPr/>
                        <wps:spPr>
                          <a:xfrm>
                            <a:off x="2032722" y="660665"/>
                            <a:ext cx="852157" cy="142889"/>
                          </a:xfrm>
                          <a:prstGeom prst="rect">
                            <a:avLst/>
                          </a:prstGeom>
                          <a:ln>
                            <a:noFill/>
                          </a:ln>
                        </wps:spPr>
                        <wps:txbx>
                          <w:txbxContent>
                            <w:p w:rsidR="00292808" w:rsidRDefault="00460098">
                              <w:pPr>
                                <w:spacing w:after="160" w:line="259" w:lineRule="auto"/>
                                <w:ind w:firstLine="0"/>
                                <w:jc w:val="left"/>
                              </w:pPr>
                              <w:r>
                                <w:rPr>
                                  <w:b/>
                                  <w:color w:val="9A9A9A"/>
                                </w:rPr>
                                <w:t>Select Base</w:t>
                              </w:r>
                            </w:p>
                          </w:txbxContent>
                        </wps:txbx>
                        <wps:bodyPr horzOverflow="overflow" vert="horz" lIns="0" tIns="0" rIns="0" bIns="0" rtlCol="0">
                          <a:noAutofit/>
                        </wps:bodyPr>
                      </wps:wsp>
                      <wps:wsp>
                        <wps:cNvPr id="12373" name="Rectangle 12373"/>
                        <wps:cNvSpPr/>
                        <wps:spPr>
                          <a:xfrm>
                            <a:off x="1072134" y="660665"/>
                            <a:ext cx="599533" cy="142889"/>
                          </a:xfrm>
                          <a:prstGeom prst="rect">
                            <a:avLst/>
                          </a:prstGeom>
                          <a:ln>
                            <a:noFill/>
                          </a:ln>
                        </wps:spPr>
                        <wps:txbx>
                          <w:txbxContent>
                            <w:p w:rsidR="00292808" w:rsidRDefault="00460098">
                              <w:pPr>
                                <w:spacing w:after="160" w:line="259" w:lineRule="auto"/>
                                <w:ind w:firstLine="0"/>
                                <w:jc w:val="left"/>
                              </w:pPr>
                              <w:r>
                                <w:rPr>
                                  <w:b/>
                                  <w:color w:val="9A9A9A"/>
                                </w:rPr>
                                <w:t>Handset</w:t>
                              </w:r>
                            </w:p>
                          </w:txbxContent>
                        </wps:txbx>
                        <wps:bodyPr horzOverflow="overflow" vert="horz" lIns="0" tIns="0" rIns="0" bIns="0" rtlCol="0">
                          <a:noAutofit/>
                        </wps:bodyPr>
                      </wps:wsp>
                      <wps:wsp>
                        <wps:cNvPr id="8957" name="Rectangle 8957"/>
                        <wps:cNvSpPr/>
                        <wps:spPr>
                          <a:xfrm>
                            <a:off x="2032254" y="825257"/>
                            <a:ext cx="716967" cy="142889"/>
                          </a:xfrm>
                          <a:prstGeom prst="rect">
                            <a:avLst/>
                          </a:prstGeom>
                          <a:ln>
                            <a:noFill/>
                          </a:ln>
                        </wps:spPr>
                        <wps:txbx>
                          <w:txbxContent>
                            <w:p w:rsidR="00292808" w:rsidRDefault="00460098">
                              <w:pPr>
                                <w:spacing w:after="160" w:line="259" w:lineRule="auto"/>
                                <w:ind w:firstLine="0"/>
                                <w:jc w:val="left"/>
                              </w:pPr>
                              <w:r>
                                <w:rPr>
                                  <w:b/>
                                  <w:color w:val="9A9A9A"/>
                                </w:rPr>
                                <w:t>Language</w:t>
                              </w:r>
                            </w:p>
                          </w:txbxContent>
                        </wps:txbx>
                        <wps:bodyPr horzOverflow="overflow" vert="horz" lIns="0" tIns="0" rIns="0" bIns="0" rtlCol="0">
                          <a:noAutofit/>
                        </wps:bodyPr>
                      </wps:wsp>
                      <wps:wsp>
                        <wps:cNvPr id="8958" name="Rectangle 8958"/>
                        <wps:cNvSpPr/>
                        <wps:spPr>
                          <a:xfrm>
                            <a:off x="2032254" y="990615"/>
                            <a:ext cx="936133" cy="142889"/>
                          </a:xfrm>
                          <a:prstGeom prst="rect">
                            <a:avLst/>
                          </a:prstGeom>
                          <a:ln>
                            <a:noFill/>
                          </a:ln>
                        </wps:spPr>
                        <wps:txbx>
                          <w:txbxContent>
                            <w:p w:rsidR="00292808" w:rsidRDefault="00460098">
                              <w:pPr>
                                <w:spacing w:after="160" w:line="259" w:lineRule="auto"/>
                                <w:ind w:firstLine="0"/>
                                <w:jc w:val="left"/>
                              </w:pPr>
                              <w:r>
                                <w:rPr>
                                  <w:b/>
                                  <w:color w:val="9A9A9A"/>
                                </w:rPr>
                                <w:t>Auto Answer</w:t>
                              </w:r>
                            </w:p>
                          </w:txbxContent>
                        </wps:txbx>
                        <wps:bodyPr horzOverflow="overflow" vert="horz" lIns="0" tIns="0" rIns="0" bIns="0" rtlCol="0">
                          <a:noAutofit/>
                        </wps:bodyPr>
                      </wps:wsp>
                      <wps:wsp>
                        <wps:cNvPr id="8959" name="Rectangle 8959"/>
                        <wps:cNvSpPr/>
                        <wps:spPr>
                          <a:xfrm>
                            <a:off x="2032254" y="1155973"/>
                            <a:ext cx="861051" cy="142889"/>
                          </a:xfrm>
                          <a:prstGeom prst="rect">
                            <a:avLst/>
                          </a:prstGeom>
                          <a:ln>
                            <a:noFill/>
                          </a:ln>
                        </wps:spPr>
                        <wps:txbx>
                          <w:txbxContent>
                            <w:p w:rsidR="00292808" w:rsidRDefault="00460098">
                              <w:pPr>
                                <w:spacing w:after="160" w:line="259" w:lineRule="auto"/>
                                <w:ind w:firstLine="0"/>
                                <w:jc w:val="left"/>
                              </w:pPr>
                              <w:r>
                                <w:rPr>
                                  <w:b/>
                                  <w:color w:val="9A9A9A"/>
                                </w:rPr>
                                <w:t>Register HS</w:t>
                              </w:r>
                            </w:p>
                          </w:txbxContent>
                        </wps:txbx>
                        <wps:bodyPr horzOverflow="overflow" vert="horz" lIns="0" tIns="0" rIns="0" bIns="0" rtlCol="0">
                          <a:noAutofit/>
                        </wps:bodyPr>
                      </wps:wsp>
                      <wps:wsp>
                        <wps:cNvPr id="8960" name="Rectangle 8960"/>
                        <wps:cNvSpPr/>
                        <wps:spPr>
                          <a:xfrm>
                            <a:off x="2032254" y="1320564"/>
                            <a:ext cx="800836" cy="142889"/>
                          </a:xfrm>
                          <a:prstGeom prst="rect">
                            <a:avLst/>
                          </a:prstGeom>
                          <a:ln>
                            <a:noFill/>
                          </a:ln>
                        </wps:spPr>
                        <wps:txbx>
                          <w:txbxContent>
                            <w:p w:rsidR="00292808" w:rsidRDefault="00460098">
                              <w:pPr>
                                <w:spacing w:after="160" w:line="259" w:lineRule="auto"/>
                                <w:ind w:firstLine="0"/>
                                <w:jc w:val="left"/>
                              </w:pPr>
                              <w:r>
                                <w:rPr>
                                  <w:b/>
                                  <w:color w:val="9A9A9A"/>
                                </w:rPr>
                                <w:t>De-register</w:t>
                              </w:r>
                            </w:p>
                          </w:txbxContent>
                        </wps:txbx>
                        <wps:bodyPr horzOverflow="overflow" vert="horz" lIns="0" tIns="0" rIns="0" bIns="0" rtlCol="0">
                          <a:noAutofit/>
                        </wps:bodyPr>
                      </wps:wsp>
                      <wps:wsp>
                        <wps:cNvPr id="8961" name="Rectangle 8961"/>
                        <wps:cNvSpPr/>
                        <wps:spPr>
                          <a:xfrm>
                            <a:off x="2032254" y="1485922"/>
                            <a:ext cx="1053842" cy="142889"/>
                          </a:xfrm>
                          <a:prstGeom prst="rect">
                            <a:avLst/>
                          </a:prstGeom>
                          <a:ln>
                            <a:noFill/>
                          </a:ln>
                        </wps:spPr>
                        <wps:txbx>
                          <w:txbxContent>
                            <w:p w:rsidR="00292808" w:rsidRDefault="00460098">
                              <w:pPr>
                                <w:spacing w:after="160" w:line="259" w:lineRule="auto"/>
                                <w:ind w:firstLine="0"/>
                                <w:jc w:val="left"/>
                              </w:pPr>
                              <w:r>
                                <w:rPr>
                                  <w:b/>
                                  <w:color w:val="9A9A9A"/>
                                </w:rPr>
                                <w:t>Reset Handset</w:t>
                              </w:r>
                            </w:p>
                          </w:txbxContent>
                        </wps:txbx>
                        <wps:bodyPr horzOverflow="overflow" vert="horz" lIns="0" tIns="0" rIns="0" bIns="0" rtlCol="0">
                          <a:noAutofit/>
                        </wps:bodyPr>
                      </wps:wsp>
                      <wps:wsp>
                        <wps:cNvPr id="12376" name="Rectangle 12376"/>
                        <wps:cNvSpPr/>
                        <wps:spPr>
                          <a:xfrm>
                            <a:off x="2032048" y="1722900"/>
                            <a:ext cx="793144" cy="142889"/>
                          </a:xfrm>
                          <a:prstGeom prst="rect">
                            <a:avLst/>
                          </a:prstGeom>
                          <a:ln>
                            <a:noFill/>
                          </a:ln>
                        </wps:spPr>
                        <wps:txbx>
                          <w:txbxContent>
                            <w:p w:rsidR="00292808" w:rsidRDefault="00460098">
                              <w:pPr>
                                <w:spacing w:after="160" w:line="259" w:lineRule="auto"/>
                                <w:ind w:firstLine="0"/>
                                <w:jc w:val="left"/>
                              </w:pPr>
                              <w:r>
                                <w:rPr>
                                  <w:b/>
                                  <w:color w:val="9A9A9A"/>
                                </w:rPr>
                                <w:t>Flash Time</w:t>
                              </w:r>
                            </w:p>
                          </w:txbxContent>
                        </wps:txbx>
                        <wps:bodyPr horzOverflow="overflow" vert="horz" lIns="0" tIns="0" rIns="0" bIns="0" rtlCol="0">
                          <a:noAutofit/>
                        </wps:bodyPr>
                      </wps:wsp>
                      <wps:wsp>
                        <wps:cNvPr id="12375" name="Rectangle 12375"/>
                        <wps:cNvSpPr/>
                        <wps:spPr>
                          <a:xfrm>
                            <a:off x="1072134" y="1722900"/>
                            <a:ext cx="362976" cy="142889"/>
                          </a:xfrm>
                          <a:prstGeom prst="rect">
                            <a:avLst/>
                          </a:prstGeom>
                          <a:ln>
                            <a:noFill/>
                          </a:ln>
                        </wps:spPr>
                        <wps:txbx>
                          <w:txbxContent>
                            <w:p w:rsidR="00292808" w:rsidRDefault="00460098">
                              <w:pPr>
                                <w:spacing w:after="160" w:line="259" w:lineRule="auto"/>
                                <w:ind w:firstLine="0"/>
                                <w:jc w:val="left"/>
                              </w:pPr>
                              <w:r>
                                <w:rPr>
                                  <w:b/>
                                  <w:color w:val="9A9A9A"/>
                                </w:rPr>
                                <w:t>Base</w:t>
                              </w:r>
                            </w:p>
                          </w:txbxContent>
                        </wps:txbx>
                        <wps:bodyPr horzOverflow="overflow" vert="horz" lIns="0" tIns="0" rIns="0" bIns="0" rtlCol="0">
                          <a:noAutofit/>
                        </wps:bodyPr>
                      </wps:wsp>
                      <wps:wsp>
                        <wps:cNvPr id="8963" name="Rectangle 8963"/>
                        <wps:cNvSpPr/>
                        <wps:spPr>
                          <a:xfrm>
                            <a:off x="2032254" y="1888258"/>
                            <a:ext cx="716025" cy="142889"/>
                          </a:xfrm>
                          <a:prstGeom prst="rect">
                            <a:avLst/>
                          </a:prstGeom>
                          <a:ln>
                            <a:noFill/>
                          </a:ln>
                        </wps:spPr>
                        <wps:txbx>
                          <w:txbxContent>
                            <w:p w:rsidR="00292808" w:rsidRDefault="00460098">
                              <w:pPr>
                                <w:spacing w:after="160" w:line="259" w:lineRule="auto"/>
                                <w:ind w:firstLine="0"/>
                                <w:jc w:val="left"/>
                              </w:pPr>
                              <w:r>
                                <w:rPr>
                                  <w:b/>
                                  <w:color w:val="9A9A9A"/>
                                </w:rPr>
                                <w:t>Dial Mode</w:t>
                              </w:r>
                            </w:p>
                          </w:txbxContent>
                        </wps:txbx>
                        <wps:bodyPr horzOverflow="overflow" vert="horz" lIns="0" tIns="0" rIns="0" bIns="0" rtlCol="0">
                          <a:noAutofit/>
                        </wps:bodyPr>
                      </wps:wsp>
                      <wps:wsp>
                        <wps:cNvPr id="8964" name="Rectangle 8964"/>
                        <wps:cNvSpPr/>
                        <wps:spPr>
                          <a:xfrm>
                            <a:off x="2032254" y="2052850"/>
                            <a:ext cx="886119" cy="142889"/>
                          </a:xfrm>
                          <a:prstGeom prst="rect">
                            <a:avLst/>
                          </a:prstGeom>
                          <a:ln>
                            <a:noFill/>
                          </a:ln>
                        </wps:spPr>
                        <wps:txbx>
                          <w:txbxContent>
                            <w:p w:rsidR="00292808" w:rsidRDefault="00460098">
                              <w:pPr>
                                <w:spacing w:after="160" w:line="259" w:lineRule="auto"/>
                                <w:ind w:firstLine="0"/>
                                <w:jc w:val="left"/>
                              </w:pPr>
                              <w:r>
                                <w:rPr>
                                  <w:b/>
                                  <w:color w:val="9A9A9A"/>
                                </w:rPr>
                                <w:t>Call Sharing</w:t>
                              </w:r>
                            </w:p>
                          </w:txbxContent>
                        </wps:txbx>
                        <wps:bodyPr horzOverflow="overflow" vert="horz" lIns="0" tIns="0" rIns="0" bIns="0" rtlCol="0">
                          <a:noAutofit/>
                        </wps:bodyPr>
                      </wps:wsp>
                      <wps:wsp>
                        <wps:cNvPr id="8965" name="Rectangle 8965"/>
                        <wps:cNvSpPr/>
                        <wps:spPr>
                          <a:xfrm>
                            <a:off x="2032254" y="2218208"/>
                            <a:ext cx="852127" cy="142889"/>
                          </a:xfrm>
                          <a:prstGeom prst="rect">
                            <a:avLst/>
                          </a:prstGeom>
                          <a:ln>
                            <a:noFill/>
                          </a:ln>
                        </wps:spPr>
                        <wps:txbx>
                          <w:txbxContent>
                            <w:p w:rsidR="00292808" w:rsidRDefault="00460098">
                              <w:pPr>
                                <w:spacing w:after="160" w:line="259" w:lineRule="auto"/>
                                <w:ind w:firstLine="0"/>
                                <w:jc w:val="left"/>
                              </w:pPr>
                              <w:r>
                                <w:rPr>
                                  <w:b/>
                                  <w:color w:val="9A9A9A"/>
                                </w:rPr>
                                <w:t>Change PIN</w:t>
                              </w:r>
                            </w:p>
                          </w:txbxContent>
                        </wps:txbx>
                        <wps:bodyPr horzOverflow="overflow" vert="horz" lIns="0" tIns="0" rIns="0" bIns="0" rtlCol="0">
                          <a:noAutofit/>
                        </wps:bodyPr>
                      </wps:wsp>
                      <wps:wsp>
                        <wps:cNvPr id="8966" name="Rectangle 8966"/>
                        <wps:cNvSpPr/>
                        <wps:spPr>
                          <a:xfrm>
                            <a:off x="2032254" y="2383566"/>
                            <a:ext cx="818318" cy="142889"/>
                          </a:xfrm>
                          <a:prstGeom prst="rect">
                            <a:avLst/>
                          </a:prstGeom>
                          <a:ln>
                            <a:noFill/>
                          </a:ln>
                        </wps:spPr>
                        <wps:txbx>
                          <w:txbxContent>
                            <w:p w:rsidR="00292808" w:rsidRDefault="00460098">
                              <w:pPr>
                                <w:spacing w:after="160" w:line="259" w:lineRule="auto"/>
                                <w:ind w:firstLine="0"/>
                                <w:jc w:val="left"/>
                              </w:pPr>
                              <w:r>
                                <w:rPr>
                                  <w:b/>
                                  <w:color w:val="9A9A9A"/>
                                </w:rPr>
                                <w:t>Reset Base</w:t>
                              </w:r>
                            </w:p>
                          </w:txbxContent>
                        </wps:txbx>
                        <wps:bodyPr horzOverflow="overflow" vert="horz" lIns="0" tIns="0" rIns="0" bIns="0" rtlCol="0">
                          <a:noAutofit/>
                        </wps:bodyPr>
                      </wps:wsp>
                      <wps:wsp>
                        <wps:cNvPr id="8967" name="Rectangle 8967"/>
                        <wps:cNvSpPr/>
                        <wps:spPr>
                          <a:xfrm>
                            <a:off x="1072134" y="2548157"/>
                            <a:ext cx="566317" cy="142889"/>
                          </a:xfrm>
                          <a:prstGeom prst="rect">
                            <a:avLst/>
                          </a:prstGeom>
                          <a:ln>
                            <a:noFill/>
                          </a:ln>
                        </wps:spPr>
                        <wps:txbx>
                          <w:txbxContent>
                            <w:p w:rsidR="00292808" w:rsidRDefault="00460098">
                              <w:pPr>
                                <w:spacing w:after="160" w:line="259" w:lineRule="auto"/>
                                <w:ind w:firstLine="0"/>
                                <w:jc w:val="left"/>
                              </w:pPr>
                              <w:r>
                                <w:rPr>
                                  <w:b/>
                                  <w:color w:val="9A9A9A"/>
                                </w:rPr>
                                <w:t>Mailbox</w:t>
                              </w:r>
                            </w:p>
                          </w:txbxContent>
                        </wps:txbx>
                        <wps:bodyPr horzOverflow="overflow" vert="horz" lIns="0" tIns="0" rIns="0" bIns="0" rtlCol="0">
                          <a:noAutofit/>
                        </wps:bodyPr>
                      </wps:wsp>
                      <wps:wsp>
                        <wps:cNvPr id="79069" name="Shape 79069"/>
                        <wps:cNvSpPr/>
                        <wps:spPr>
                          <a:xfrm>
                            <a:off x="1043178" y="143399"/>
                            <a:ext cx="9144" cy="2548890"/>
                          </a:xfrm>
                          <a:custGeom>
                            <a:avLst/>
                            <a:gdLst/>
                            <a:ahLst/>
                            <a:cxnLst/>
                            <a:rect l="0" t="0" r="0" b="0"/>
                            <a:pathLst>
                              <a:path w="9144" h="2548890">
                                <a:moveTo>
                                  <a:pt x="0" y="0"/>
                                </a:moveTo>
                                <a:lnTo>
                                  <a:pt x="9144" y="0"/>
                                </a:lnTo>
                                <a:lnTo>
                                  <a:pt x="9144" y="2548890"/>
                                </a:lnTo>
                                <a:lnTo>
                                  <a:pt x="0" y="254889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9070" name="Shape 79070"/>
                        <wps:cNvSpPr/>
                        <wps:spPr>
                          <a:xfrm>
                            <a:off x="2004060" y="143399"/>
                            <a:ext cx="9144" cy="329946"/>
                          </a:xfrm>
                          <a:custGeom>
                            <a:avLst/>
                            <a:gdLst/>
                            <a:ahLst/>
                            <a:cxnLst/>
                            <a:rect l="0" t="0" r="0" b="0"/>
                            <a:pathLst>
                              <a:path w="9144" h="329946">
                                <a:moveTo>
                                  <a:pt x="0" y="0"/>
                                </a:moveTo>
                                <a:lnTo>
                                  <a:pt x="9144" y="0"/>
                                </a:lnTo>
                                <a:lnTo>
                                  <a:pt x="9144" y="329946"/>
                                </a:lnTo>
                                <a:lnTo>
                                  <a:pt x="0" y="329946"/>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9071" name="Shape 79071"/>
                        <wps:cNvSpPr/>
                        <wps:spPr>
                          <a:xfrm>
                            <a:off x="2004060" y="804053"/>
                            <a:ext cx="9144" cy="825246"/>
                          </a:xfrm>
                          <a:custGeom>
                            <a:avLst/>
                            <a:gdLst/>
                            <a:ahLst/>
                            <a:cxnLst/>
                            <a:rect l="0" t="0" r="0" b="0"/>
                            <a:pathLst>
                              <a:path w="9144" h="825246">
                                <a:moveTo>
                                  <a:pt x="0" y="0"/>
                                </a:moveTo>
                                <a:lnTo>
                                  <a:pt x="9144" y="0"/>
                                </a:lnTo>
                                <a:lnTo>
                                  <a:pt x="9144" y="825246"/>
                                </a:lnTo>
                                <a:lnTo>
                                  <a:pt x="0" y="825246"/>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9072" name="Shape 79072"/>
                        <wps:cNvSpPr/>
                        <wps:spPr>
                          <a:xfrm>
                            <a:off x="2004060" y="1866281"/>
                            <a:ext cx="9144" cy="660654"/>
                          </a:xfrm>
                          <a:custGeom>
                            <a:avLst/>
                            <a:gdLst/>
                            <a:ahLst/>
                            <a:cxnLst/>
                            <a:rect l="0" t="0" r="0" b="0"/>
                            <a:pathLst>
                              <a:path w="9144" h="660654">
                                <a:moveTo>
                                  <a:pt x="0" y="0"/>
                                </a:moveTo>
                                <a:lnTo>
                                  <a:pt x="9144" y="0"/>
                                </a:lnTo>
                                <a:lnTo>
                                  <a:pt x="9144" y="660654"/>
                                </a:lnTo>
                                <a:lnTo>
                                  <a:pt x="0" y="66065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9073" name="Shape 79073"/>
                        <wps:cNvSpPr/>
                        <wps:spPr>
                          <a:xfrm>
                            <a:off x="0" y="143399"/>
                            <a:ext cx="2958084" cy="9144"/>
                          </a:xfrm>
                          <a:custGeom>
                            <a:avLst/>
                            <a:gdLst/>
                            <a:ahLst/>
                            <a:cxnLst/>
                            <a:rect l="0" t="0" r="0" b="0"/>
                            <a:pathLst>
                              <a:path w="2958084" h="9144">
                                <a:moveTo>
                                  <a:pt x="0" y="0"/>
                                </a:moveTo>
                                <a:lnTo>
                                  <a:pt x="2958084" y="0"/>
                                </a:lnTo>
                                <a:lnTo>
                                  <a:pt x="2958084"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9074" name="Shape 79074"/>
                        <wps:cNvSpPr/>
                        <wps:spPr>
                          <a:xfrm>
                            <a:off x="2004060" y="308753"/>
                            <a:ext cx="954024" cy="9144"/>
                          </a:xfrm>
                          <a:custGeom>
                            <a:avLst/>
                            <a:gdLst/>
                            <a:ahLst/>
                            <a:cxnLst/>
                            <a:rect l="0" t="0" r="0" b="0"/>
                            <a:pathLst>
                              <a:path w="954024" h="9144">
                                <a:moveTo>
                                  <a:pt x="0" y="0"/>
                                </a:moveTo>
                                <a:lnTo>
                                  <a:pt x="954024" y="0"/>
                                </a:lnTo>
                                <a:lnTo>
                                  <a:pt x="954024"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9075" name="Shape 79075"/>
                        <wps:cNvSpPr/>
                        <wps:spPr>
                          <a:xfrm>
                            <a:off x="2004060" y="473346"/>
                            <a:ext cx="954024" cy="9144"/>
                          </a:xfrm>
                          <a:custGeom>
                            <a:avLst/>
                            <a:gdLst/>
                            <a:ahLst/>
                            <a:cxnLst/>
                            <a:rect l="0" t="0" r="0" b="0"/>
                            <a:pathLst>
                              <a:path w="954024" h="9144">
                                <a:moveTo>
                                  <a:pt x="0" y="0"/>
                                </a:moveTo>
                                <a:lnTo>
                                  <a:pt x="954024" y="0"/>
                                </a:lnTo>
                                <a:lnTo>
                                  <a:pt x="954024"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9076" name="Shape 79076"/>
                        <wps:cNvSpPr/>
                        <wps:spPr>
                          <a:xfrm>
                            <a:off x="1043178" y="638699"/>
                            <a:ext cx="963930" cy="9144"/>
                          </a:xfrm>
                          <a:custGeom>
                            <a:avLst/>
                            <a:gdLst/>
                            <a:ahLst/>
                            <a:cxnLst/>
                            <a:rect l="0" t="0" r="0" b="0"/>
                            <a:pathLst>
                              <a:path w="963930" h="9144">
                                <a:moveTo>
                                  <a:pt x="0" y="0"/>
                                </a:moveTo>
                                <a:lnTo>
                                  <a:pt x="963930" y="0"/>
                                </a:lnTo>
                                <a:lnTo>
                                  <a:pt x="963930"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9077" name="Shape 79077"/>
                        <wps:cNvSpPr/>
                        <wps:spPr>
                          <a:xfrm>
                            <a:off x="1043178" y="804053"/>
                            <a:ext cx="1914906" cy="9144"/>
                          </a:xfrm>
                          <a:custGeom>
                            <a:avLst/>
                            <a:gdLst/>
                            <a:ahLst/>
                            <a:cxnLst/>
                            <a:rect l="0" t="0" r="0" b="0"/>
                            <a:pathLst>
                              <a:path w="1914906" h="9144">
                                <a:moveTo>
                                  <a:pt x="0" y="0"/>
                                </a:moveTo>
                                <a:lnTo>
                                  <a:pt x="1914906" y="0"/>
                                </a:lnTo>
                                <a:lnTo>
                                  <a:pt x="1914906"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9078" name="Shape 79078"/>
                        <wps:cNvSpPr/>
                        <wps:spPr>
                          <a:xfrm>
                            <a:off x="2004060" y="969407"/>
                            <a:ext cx="954024" cy="9144"/>
                          </a:xfrm>
                          <a:custGeom>
                            <a:avLst/>
                            <a:gdLst/>
                            <a:ahLst/>
                            <a:cxnLst/>
                            <a:rect l="0" t="0" r="0" b="0"/>
                            <a:pathLst>
                              <a:path w="954024" h="9144">
                                <a:moveTo>
                                  <a:pt x="0" y="0"/>
                                </a:moveTo>
                                <a:lnTo>
                                  <a:pt x="954024" y="0"/>
                                </a:lnTo>
                                <a:lnTo>
                                  <a:pt x="954024"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9079" name="Shape 79079"/>
                        <wps:cNvSpPr/>
                        <wps:spPr>
                          <a:xfrm>
                            <a:off x="2004060" y="1133999"/>
                            <a:ext cx="954024" cy="9144"/>
                          </a:xfrm>
                          <a:custGeom>
                            <a:avLst/>
                            <a:gdLst/>
                            <a:ahLst/>
                            <a:cxnLst/>
                            <a:rect l="0" t="0" r="0" b="0"/>
                            <a:pathLst>
                              <a:path w="954024" h="9144">
                                <a:moveTo>
                                  <a:pt x="0" y="0"/>
                                </a:moveTo>
                                <a:lnTo>
                                  <a:pt x="954024" y="0"/>
                                </a:lnTo>
                                <a:lnTo>
                                  <a:pt x="954024"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9080" name="Shape 79080"/>
                        <wps:cNvSpPr/>
                        <wps:spPr>
                          <a:xfrm>
                            <a:off x="2004060" y="1299353"/>
                            <a:ext cx="954024" cy="9144"/>
                          </a:xfrm>
                          <a:custGeom>
                            <a:avLst/>
                            <a:gdLst/>
                            <a:ahLst/>
                            <a:cxnLst/>
                            <a:rect l="0" t="0" r="0" b="0"/>
                            <a:pathLst>
                              <a:path w="954024" h="9144">
                                <a:moveTo>
                                  <a:pt x="0" y="0"/>
                                </a:moveTo>
                                <a:lnTo>
                                  <a:pt x="954024" y="0"/>
                                </a:lnTo>
                                <a:lnTo>
                                  <a:pt x="954024"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9081" name="Shape 79081"/>
                        <wps:cNvSpPr/>
                        <wps:spPr>
                          <a:xfrm>
                            <a:off x="2004060" y="1464707"/>
                            <a:ext cx="954024" cy="9144"/>
                          </a:xfrm>
                          <a:custGeom>
                            <a:avLst/>
                            <a:gdLst/>
                            <a:ahLst/>
                            <a:cxnLst/>
                            <a:rect l="0" t="0" r="0" b="0"/>
                            <a:pathLst>
                              <a:path w="954024" h="9144">
                                <a:moveTo>
                                  <a:pt x="0" y="0"/>
                                </a:moveTo>
                                <a:lnTo>
                                  <a:pt x="954024" y="0"/>
                                </a:lnTo>
                                <a:lnTo>
                                  <a:pt x="954024"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9082" name="Shape 79082"/>
                        <wps:cNvSpPr/>
                        <wps:spPr>
                          <a:xfrm>
                            <a:off x="2004060" y="1629299"/>
                            <a:ext cx="954024" cy="9144"/>
                          </a:xfrm>
                          <a:custGeom>
                            <a:avLst/>
                            <a:gdLst/>
                            <a:ahLst/>
                            <a:cxnLst/>
                            <a:rect l="0" t="0" r="0" b="0"/>
                            <a:pathLst>
                              <a:path w="954024" h="9144">
                                <a:moveTo>
                                  <a:pt x="0" y="0"/>
                                </a:moveTo>
                                <a:lnTo>
                                  <a:pt x="954024" y="0"/>
                                </a:lnTo>
                                <a:lnTo>
                                  <a:pt x="954024"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9083" name="Shape 79083"/>
                        <wps:cNvSpPr/>
                        <wps:spPr>
                          <a:xfrm>
                            <a:off x="1043178" y="1866281"/>
                            <a:ext cx="1914906" cy="9144"/>
                          </a:xfrm>
                          <a:custGeom>
                            <a:avLst/>
                            <a:gdLst/>
                            <a:ahLst/>
                            <a:cxnLst/>
                            <a:rect l="0" t="0" r="0" b="0"/>
                            <a:pathLst>
                              <a:path w="1914906" h="9144">
                                <a:moveTo>
                                  <a:pt x="0" y="0"/>
                                </a:moveTo>
                                <a:lnTo>
                                  <a:pt x="1914906" y="0"/>
                                </a:lnTo>
                                <a:lnTo>
                                  <a:pt x="1914906"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9084" name="Shape 79084"/>
                        <wps:cNvSpPr/>
                        <wps:spPr>
                          <a:xfrm>
                            <a:off x="2004060" y="2031635"/>
                            <a:ext cx="954024" cy="9144"/>
                          </a:xfrm>
                          <a:custGeom>
                            <a:avLst/>
                            <a:gdLst/>
                            <a:ahLst/>
                            <a:cxnLst/>
                            <a:rect l="0" t="0" r="0" b="0"/>
                            <a:pathLst>
                              <a:path w="954024" h="9144">
                                <a:moveTo>
                                  <a:pt x="0" y="0"/>
                                </a:moveTo>
                                <a:lnTo>
                                  <a:pt x="954024" y="0"/>
                                </a:lnTo>
                                <a:lnTo>
                                  <a:pt x="954024"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9085" name="Shape 79085"/>
                        <wps:cNvSpPr/>
                        <wps:spPr>
                          <a:xfrm>
                            <a:off x="2004060" y="2196989"/>
                            <a:ext cx="954024" cy="9144"/>
                          </a:xfrm>
                          <a:custGeom>
                            <a:avLst/>
                            <a:gdLst/>
                            <a:ahLst/>
                            <a:cxnLst/>
                            <a:rect l="0" t="0" r="0" b="0"/>
                            <a:pathLst>
                              <a:path w="954024" h="9144">
                                <a:moveTo>
                                  <a:pt x="0" y="0"/>
                                </a:moveTo>
                                <a:lnTo>
                                  <a:pt x="954024" y="0"/>
                                </a:lnTo>
                                <a:lnTo>
                                  <a:pt x="954024"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9086" name="Shape 79086"/>
                        <wps:cNvSpPr/>
                        <wps:spPr>
                          <a:xfrm>
                            <a:off x="2004060" y="2361581"/>
                            <a:ext cx="954024" cy="9144"/>
                          </a:xfrm>
                          <a:custGeom>
                            <a:avLst/>
                            <a:gdLst/>
                            <a:ahLst/>
                            <a:cxnLst/>
                            <a:rect l="0" t="0" r="0" b="0"/>
                            <a:pathLst>
                              <a:path w="954024" h="9144">
                                <a:moveTo>
                                  <a:pt x="0" y="0"/>
                                </a:moveTo>
                                <a:lnTo>
                                  <a:pt x="954024" y="0"/>
                                </a:lnTo>
                                <a:lnTo>
                                  <a:pt x="954024"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9087" name="Shape 79087"/>
                        <wps:cNvSpPr/>
                        <wps:spPr>
                          <a:xfrm>
                            <a:off x="2004060" y="2526935"/>
                            <a:ext cx="954024" cy="9144"/>
                          </a:xfrm>
                          <a:custGeom>
                            <a:avLst/>
                            <a:gdLst/>
                            <a:ahLst/>
                            <a:cxnLst/>
                            <a:rect l="0" t="0" r="0" b="0"/>
                            <a:pathLst>
                              <a:path w="954024" h="9144">
                                <a:moveTo>
                                  <a:pt x="0" y="0"/>
                                </a:moveTo>
                                <a:lnTo>
                                  <a:pt x="954024" y="0"/>
                                </a:lnTo>
                                <a:lnTo>
                                  <a:pt x="954024"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9088" name="Shape 79088"/>
                        <wps:cNvSpPr/>
                        <wps:spPr>
                          <a:xfrm>
                            <a:off x="1043178" y="2692289"/>
                            <a:ext cx="963930" cy="9144"/>
                          </a:xfrm>
                          <a:custGeom>
                            <a:avLst/>
                            <a:gdLst/>
                            <a:ahLst/>
                            <a:cxnLst/>
                            <a:rect l="0" t="0" r="0" b="0"/>
                            <a:pathLst>
                              <a:path w="963930" h="9144">
                                <a:moveTo>
                                  <a:pt x="0" y="0"/>
                                </a:moveTo>
                                <a:lnTo>
                                  <a:pt x="963930" y="0"/>
                                </a:lnTo>
                                <a:lnTo>
                                  <a:pt x="963930"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4752" style="width:232.92pt;height:212.471pt;mso-position-horizontal-relative:char;mso-position-vertical-relative:line" coordsize="29580,26983">
                <v:rect id="Rectangle 8951" style="position:absolute;width:5988;height:1428;left:259;top:0;" filled="f" stroked="f">
                  <v:textbox inset="0,0,0,0">
                    <w:txbxContent>
                      <w:p>
                        <w:pPr>
                          <w:spacing w:before="0" w:after="160" w:line="259" w:lineRule="auto"/>
                          <w:ind w:firstLine="0"/>
                          <w:jc w:val="left"/>
                        </w:pPr>
                        <w:r>
                          <w:rPr>
                            <w:rFonts w:cs="Arial" w:hAnsi="Arial" w:eastAsia="Arial" w:ascii="Arial"/>
                            <w:b w:val="1"/>
                            <w:color w:val="ff8a94"/>
                          </w:rPr>
                          <w:t xml:space="preserve">Settings</w:t>
                        </w:r>
                      </w:p>
                    </w:txbxContent>
                  </v:textbox>
                </v:rect>
                <v:rect id="Rectangle 12372" style="position:absolute;width:9119;height:1428;left:20317;top:0;" filled="f" stroked="f">
                  <v:textbox inset="0,0,0,0">
                    <w:txbxContent>
                      <w:p>
                        <w:pPr>
                          <w:spacing w:before="0" w:after="160" w:line="259" w:lineRule="auto"/>
                          <w:ind w:firstLine="0"/>
                          <w:jc w:val="left"/>
                        </w:pPr>
                        <w:r>
                          <w:rPr>
                            <w:rFonts w:cs="Arial" w:hAnsi="Arial" w:eastAsia="Arial" w:ascii="Arial"/>
                            <w:b w:val="1"/>
                            <w:color w:val="9a9a9a"/>
                          </w:rPr>
                          <w:t xml:space="preserve">Time Format</w:t>
                        </w:r>
                      </w:p>
                    </w:txbxContent>
                  </v:textbox>
                </v:rect>
                <v:rect id="Rectangle 12371" style="position:absolute;width:8774;height:1428;left:10721;top:0;" filled="f" stroked="f">
                  <v:textbox inset="0,0,0,0">
                    <w:txbxContent>
                      <w:p>
                        <w:pPr>
                          <w:spacing w:before="0" w:after="160" w:line="259" w:lineRule="auto"/>
                          <w:ind w:firstLine="0"/>
                          <w:jc w:val="left"/>
                        </w:pPr>
                        <w:r>
                          <w:rPr>
                            <w:rFonts w:cs="Arial" w:hAnsi="Arial" w:eastAsia="Arial" w:ascii="Arial"/>
                            <w:b w:val="1"/>
                            <w:color w:val="9a9a9a"/>
                          </w:rPr>
                          <w:t xml:space="preserve">Date &amp; Time</w:t>
                        </w:r>
                      </w:p>
                    </w:txbxContent>
                  </v:textbox>
                </v:rect>
                <v:rect id="Rectangle 8953" style="position:absolute;width:8859;height:1428;left:20322;top:1645;" filled="f" stroked="f">
                  <v:textbox inset="0,0,0,0">
                    <w:txbxContent>
                      <w:p>
                        <w:pPr>
                          <w:spacing w:before="0" w:after="160" w:line="259" w:lineRule="auto"/>
                          <w:ind w:firstLine="0"/>
                          <w:jc w:val="left"/>
                        </w:pPr>
                        <w:r>
                          <w:rPr>
                            <w:rFonts w:cs="Arial" w:hAnsi="Arial" w:eastAsia="Arial" w:ascii="Arial"/>
                            <w:b w:val="1"/>
                            <w:color w:val="9a9a9a"/>
                          </w:rPr>
                          <w:t xml:space="preserve">Date Format</w:t>
                        </w:r>
                      </w:p>
                    </w:txbxContent>
                  </v:textbox>
                </v:rect>
                <v:rect id="Rectangle 8954" style="position:absolute;width:10039;height:1428;left:20322;top:3299;" filled="f" stroked="f">
                  <v:textbox inset="0,0,0,0">
                    <w:txbxContent>
                      <w:p>
                        <w:pPr>
                          <w:spacing w:before="0" w:after="160" w:line="259" w:lineRule="auto"/>
                          <w:ind w:firstLine="0"/>
                          <w:jc w:val="left"/>
                        </w:pPr>
                        <w:r>
                          <w:rPr>
                            <w:rFonts w:cs="Arial" w:hAnsi="Arial" w:eastAsia="Arial" w:ascii="Arial"/>
                            <w:b w:val="1"/>
                            <w:color w:val="9a9a9a"/>
                          </w:rPr>
                          <w:t xml:space="preserve">Set Time/Date</w:t>
                        </w:r>
                      </w:p>
                    </w:txbxContent>
                  </v:textbox>
                </v:rect>
                <v:rect id="Rectangle 8955" style="position:absolute;width:5406;height:1428;left:10721;top:4953;" filled="f" stroked="f">
                  <v:textbox inset="0,0,0,0">
                    <w:txbxContent>
                      <w:p>
                        <w:pPr>
                          <w:spacing w:before="0" w:after="160" w:line="259" w:lineRule="auto"/>
                          <w:ind w:firstLine="0"/>
                          <w:jc w:val="left"/>
                        </w:pPr>
                        <w:r>
                          <w:rPr>
                            <w:rFonts w:cs="Arial" w:hAnsi="Arial" w:eastAsia="Arial" w:ascii="Arial"/>
                            <w:b w:val="1"/>
                            <w:color w:val="9a9a9a"/>
                          </w:rPr>
                          <w:t xml:space="preserve">Display</w:t>
                        </w:r>
                      </w:p>
                    </w:txbxContent>
                  </v:textbox>
                </v:rect>
                <v:rect id="Rectangle 12374" style="position:absolute;width:8521;height:1428;left:20327;top:6606;" filled="f" stroked="f">
                  <v:textbox inset="0,0,0,0">
                    <w:txbxContent>
                      <w:p>
                        <w:pPr>
                          <w:spacing w:before="0" w:after="160" w:line="259" w:lineRule="auto"/>
                          <w:ind w:firstLine="0"/>
                          <w:jc w:val="left"/>
                        </w:pPr>
                        <w:r>
                          <w:rPr>
                            <w:rFonts w:cs="Arial" w:hAnsi="Arial" w:eastAsia="Arial" w:ascii="Arial"/>
                            <w:b w:val="1"/>
                            <w:color w:val="9a9a9a"/>
                          </w:rPr>
                          <w:t xml:space="preserve">Select Base</w:t>
                        </w:r>
                      </w:p>
                    </w:txbxContent>
                  </v:textbox>
                </v:rect>
                <v:rect id="Rectangle 12373" style="position:absolute;width:5995;height:1428;left:10721;top:6606;" filled="f" stroked="f">
                  <v:textbox inset="0,0,0,0">
                    <w:txbxContent>
                      <w:p>
                        <w:pPr>
                          <w:spacing w:before="0" w:after="160" w:line="259" w:lineRule="auto"/>
                          <w:ind w:firstLine="0"/>
                          <w:jc w:val="left"/>
                        </w:pPr>
                        <w:r>
                          <w:rPr>
                            <w:rFonts w:cs="Arial" w:hAnsi="Arial" w:eastAsia="Arial" w:ascii="Arial"/>
                            <w:b w:val="1"/>
                            <w:color w:val="9a9a9a"/>
                          </w:rPr>
                          <w:t xml:space="preserve">Handset</w:t>
                        </w:r>
                      </w:p>
                    </w:txbxContent>
                  </v:textbox>
                </v:rect>
                <v:rect id="Rectangle 8957" style="position:absolute;width:7169;height:1428;left:20322;top:8252;" filled="f" stroked="f">
                  <v:textbox inset="0,0,0,0">
                    <w:txbxContent>
                      <w:p>
                        <w:pPr>
                          <w:spacing w:before="0" w:after="160" w:line="259" w:lineRule="auto"/>
                          <w:ind w:firstLine="0"/>
                          <w:jc w:val="left"/>
                        </w:pPr>
                        <w:r>
                          <w:rPr>
                            <w:rFonts w:cs="Arial" w:hAnsi="Arial" w:eastAsia="Arial" w:ascii="Arial"/>
                            <w:b w:val="1"/>
                            <w:color w:val="9a9a9a"/>
                          </w:rPr>
                          <w:t xml:space="preserve">Language</w:t>
                        </w:r>
                      </w:p>
                    </w:txbxContent>
                  </v:textbox>
                </v:rect>
                <v:rect id="Rectangle 8958" style="position:absolute;width:9361;height:1428;left:20322;top:9906;" filled="f" stroked="f">
                  <v:textbox inset="0,0,0,0">
                    <w:txbxContent>
                      <w:p>
                        <w:pPr>
                          <w:spacing w:before="0" w:after="160" w:line="259" w:lineRule="auto"/>
                          <w:ind w:firstLine="0"/>
                          <w:jc w:val="left"/>
                        </w:pPr>
                        <w:r>
                          <w:rPr>
                            <w:rFonts w:cs="Arial" w:hAnsi="Arial" w:eastAsia="Arial" w:ascii="Arial"/>
                            <w:b w:val="1"/>
                            <w:color w:val="9a9a9a"/>
                          </w:rPr>
                          <w:t xml:space="preserve">Auto Answer</w:t>
                        </w:r>
                      </w:p>
                    </w:txbxContent>
                  </v:textbox>
                </v:rect>
                <v:rect id="Rectangle 8959" style="position:absolute;width:8610;height:1428;left:20322;top:11559;" filled="f" stroked="f">
                  <v:textbox inset="0,0,0,0">
                    <w:txbxContent>
                      <w:p>
                        <w:pPr>
                          <w:spacing w:before="0" w:after="160" w:line="259" w:lineRule="auto"/>
                          <w:ind w:firstLine="0"/>
                          <w:jc w:val="left"/>
                        </w:pPr>
                        <w:r>
                          <w:rPr>
                            <w:rFonts w:cs="Arial" w:hAnsi="Arial" w:eastAsia="Arial" w:ascii="Arial"/>
                            <w:b w:val="1"/>
                            <w:color w:val="9a9a9a"/>
                          </w:rPr>
                          <w:t xml:space="preserve">Register HS</w:t>
                        </w:r>
                      </w:p>
                    </w:txbxContent>
                  </v:textbox>
                </v:rect>
                <v:rect id="Rectangle 8960" style="position:absolute;width:8008;height:1428;left:20322;top:13205;" filled="f" stroked="f">
                  <v:textbox inset="0,0,0,0">
                    <w:txbxContent>
                      <w:p>
                        <w:pPr>
                          <w:spacing w:before="0" w:after="160" w:line="259" w:lineRule="auto"/>
                          <w:ind w:firstLine="0"/>
                          <w:jc w:val="left"/>
                        </w:pPr>
                        <w:r>
                          <w:rPr>
                            <w:rFonts w:cs="Arial" w:hAnsi="Arial" w:eastAsia="Arial" w:ascii="Arial"/>
                            <w:b w:val="1"/>
                            <w:color w:val="9a9a9a"/>
                          </w:rPr>
                          <w:t xml:space="preserve">De-register</w:t>
                        </w:r>
                      </w:p>
                    </w:txbxContent>
                  </v:textbox>
                </v:rect>
                <v:rect id="Rectangle 8961" style="position:absolute;width:10538;height:1428;left:20322;top:14859;" filled="f" stroked="f">
                  <v:textbox inset="0,0,0,0">
                    <w:txbxContent>
                      <w:p>
                        <w:pPr>
                          <w:spacing w:before="0" w:after="160" w:line="259" w:lineRule="auto"/>
                          <w:ind w:firstLine="0"/>
                          <w:jc w:val="left"/>
                        </w:pPr>
                        <w:r>
                          <w:rPr>
                            <w:rFonts w:cs="Arial" w:hAnsi="Arial" w:eastAsia="Arial" w:ascii="Arial"/>
                            <w:b w:val="1"/>
                            <w:color w:val="9a9a9a"/>
                          </w:rPr>
                          <w:t xml:space="preserve">Reset Handset</w:t>
                        </w:r>
                      </w:p>
                    </w:txbxContent>
                  </v:textbox>
                </v:rect>
                <v:rect id="Rectangle 12376" style="position:absolute;width:7931;height:1428;left:20320;top:17229;" filled="f" stroked="f">
                  <v:textbox inset="0,0,0,0">
                    <w:txbxContent>
                      <w:p>
                        <w:pPr>
                          <w:spacing w:before="0" w:after="160" w:line="259" w:lineRule="auto"/>
                          <w:ind w:firstLine="0"/>
                          <w:jc w:val="left"/>
                        </w:pPr>
                        <w:r>
                          <w:rPr>
                            <w:rFonts w:cs="Arial" w:hAnsi="Arial" w:eastAsia="Arial" w:ascii="Arial"/>
                            <w:b w:val="1"/>
                            <w:color w:val="9a9a9a"/>
                          </w:rPr>
                          <w:t xml:space="preserve">Flash Time</w:t>
                        </w:r>
                      </w:p>
                    </w:txbxContent>
                  </v:textbox>
                </v:rect>
                <v:rect id="Rectangle 12375" style="position:absolute;width:3629;height:1428;left:10721;top:17229;" filled="f" stroked="f">
                  <v:textbox inset="0,0,0,0">
                    <w:txbxContent>
                      <w:p>
                        <w:pPr>
                          <w:spacing w:before="0" w:after="160" w:line="259" w:lineRule="auto"/>
                          <w:ind w:firstLine="0"/>
                          <w:jc w:val="left"/>
                        </w:pPr>
                        <w:r>
                          <w:rPr>
                            <w:rFonts w:cs="Arial" w:hAnsi="Arial" w:eastAsia="Arial" w:ascii="Arial"/>
                            <w:b w:val="1"/>
                            <w:color w:val="9a9a9a"/>
                          </w:rPr>
                          <w:t xml:space="preserve">Base</w:t>
                        </w:r>
                      </w:p>
                    </w:txbxContent>
                  </v:textbox>
                </v:rect>
                <v:rect id="Rectangle 8963" style="position:absolute;width:7160;height:1428;left:20322;top:18882;" filled="f" stroked="f">
                  <v:textbox inset="0,0,0,0">
                    <w:txbxContent>
                      <w:p>
                        <w:pPr>
                          <w:spacing w:before="0" w:after="160" w:line="259" w:lineRule="auto"/>
                          <w:ind w:firstLine="0"/>
                          <w:jc w:val="left"/>
                        </w:pPr>
                        <w:r>
                          <w:rPr>
                            <w:rFonts w:cs="Arial" w:hAnsi="Arial" w:eastAsia="Arial" w:ascii="Arial"/>
                            <w:b w:val="1"/>
                            <w:color w:val="9a9a9a"/>
                          </w:rPr>
                          <w:t xml:space="preserve">Dial Mode</w:t>
                        </w:r>
                      </w:p>
                    </w:txbxContent>
                  </v:textbox>
                </v:rect>
                <v:rect id="Rectangle 8964" style="position:absolute;width:8861;height:1428;left:20322;top:20528;" filled="f" stroked="f">
                  <v:textbox inset="0,0,0,0">
                    <w:txbxContent>
                      <w:p>
                        <w:pPr>
                          <w:spacing w:before="0" w:after="160" w:line="259" w:lineRule="auto"/>
                          <w:ind w:firstLine="0"/>
                          <w:jc w:val="left"/>
                        </w:pPr>
                        <w:r>
                          <w:rPr>
                            <w:rFonts w:cs="Arial" w:hAnsi="Arial" w:eastAsia="Arial" w:ascii="Arial"/>
                            <w:b w:val="1"/>
                            <w:color w:val="9a9a9a"/>
                          </w:rPr>
                          <w:t xml:space="preserve">Call Sharing</w:t>
                        </w:r>
                      </w:p>
                    </w:txbxContent>
                  </v:textbox>
                </v:rect>
                <v:rect id="Rectangle 8965" style="position:absolute;width:8521;height:1428;left:20322;top:22182;" filled="f" stroked="f">
                  <v:textbox inset="0,0,0,0">
                    <w:txbxContent>
                      <w:p>
                        <w:pPr>
                          <w:spacing w:before="0" w:after="160" w:line="259" w:lineRule="auto"/>
                          <w:ind w:firstLine="0"/>
                          <w:jc w:val="left"/>
                        </w:pPr>
                        <w:r>
                          <w:rPr>
                            <w:rFonts w:cs="Arial" w:hAnsi="Arial" w:eastAsia="Arial" w:ascii="Arial"/>
                            <w:b w:val="1"/>
                            <w:color w:val="9a9a9a"/>
                          </w:rPr>
                          <w:t xml:space="preserve">Change PIN</w:t>
                        </w:r>
                      </w:p>
                    </w:txbxContent>
                  </v:textbox>
                </v:rect>
                <v:rect id="Rectangle 8966" style="position:absolute;width:8183;height:1428;left:20322;top:23835;" filled="f" stroked="f">
                  <v:textbox inset="0,0,0,0">
                    <w:txbxContent>
                      <w:p>
                        <w:pPr>
                          <w:spacing w:before="0" w:after="160" w:line="259" w:lineRule="auto"/>
                          <w:ind w:firstLine="0"/>
                          <w:jc w:val="left"/>
                        </w:pPr>
                        <w:r>
                          <w:rPr>
                            <w:rFonts w:cs="Arial" w:hAnsi="Arial" w:eastAsia="Arial" w:ascii="Arial"/>
                            <w:b w:val="1"/>
                            <w:color w:val="9a9a9a"/>
                          </w:rPr>
                          <w:t xml:space="preserve">Reset Base</w:t>
                        </w:r>
                      </w:p>
                    </w:txbxContent>
                  </v:textbox>
                </v:rect>
                <v:rect id="Rectangle 8967" style="position:absolute;width:5663;height:1428;left:10721;top:25481;" filled="f" stroked="f">
                  <v:textbox inset="0,0,0,0">
                    <w:txbxContent>
                      <w:p>
                        <w:pPr>
                          <w:spacing w:before="0" w:after="160" w:line="259" w:lineRule="auto"/>
                          <w:ind w:firstLine="0"/>
                          <w:jc w:val="left"/>
                        </w:pPr>
                        <w:r>
                          <w:rPr>
                            <w:rFonts w:cs="Arial" w:hAnsi="Arial" w:eastAsia="Arial" w:ascii="Arial"/>
                            <w:b w:val="1"/>
                            <w:color w:val="9a9a9a"/>
                          </w:rPr>
                          <w:t xml:space="preserve">Mailbox</w:t>
                        </w:r>
                      </w:p>
                    </w:txbxContent>
                  </v:textbox>
                </v:rect>
                <v:shape id="Shape 79089" style="position:absolute;width:91;height:25488;left:10431;top:1433;" coordsize="9144,2548890" path="m0,0l9144,0l9144,2548890l0,2548890l0,0">
                  <v:stroke weight="0pt" endcap="flat" joinstyle="miter" miterlimit="1" on="false" color="#000000" opacity="0"/>
                  <v:fill on="true" color="#000000"/>
                </v:shape>
                <v:shape id="Shape 79090" style="position:absolute;width:91;height:3299;left:20040;top:1433;" coordsize="9144,329946" path="m0,0l9144,0l9144,329946l0,329946l0,0">
                  <v:stroke weight="0pt" endcap="flat" joinstyle="miter" miterlimit="1" on="false" color="#000000" opacity="0"/>
                  <v:fill on="true" color="#000000"/>
                </v:shape>
                <v:shape id="Shape 79091" style="position:absolute;width:91;height:8252;left:20040;top:8040;" coordsize="9144,825246" path="m0,0l9144,0l9144,825246l0,825246l0,0">
                  <v:stroke weight="0pt" endcap="flat" joinstyle="miter" miterlimit="1" on="false" color="#000000" opacity="0"/>
                  <v:fill on="true" color="#000000"/>
                </v:shape>
                <v:shape id="Shape 79092" style="position:absolute;width:91;height:6606;left:20040;top:18662;" coordsize="9144,660654" path="m0,0l9144,0l9144,660654l0,660654l0,0">
                  <v:stroke weight="0pt" endcap="flat" joinstyle="miter" miterlimit="1" on="false" color="#000000" opacity="0"/>
                  <v:fill on="true" color="#000000"/>
                </v:shape>
                <v:shape id="Shape 79093" style="position:absolute;width:29580;height:91;left:0;top:1433;" coordsize="2958084,9144" path="m0,0l2958084,0l2958084,9144l0,9144l0,0">
                  <v:stroke weight="0pt" endcap="flat" joinstyle="miter" miterlimit="1" on="false" color="#000000" opacity="0"/>
                  <v:fill on="true" color="#000000"/>
                </v:shape>
                <v:shape id="Shape 79094" style="position:absolute;width:9540;height:91;left:20040;top:3087;" coordsize="954024,9144" path="m0,0l954024,0l954024,9144l0,9144l0,0">
                  <v:stroke weight="0pt" endcap="flat" joinstyle="miter" miterlimit="1" on="false" color="#000000" opacity="0"/>
                  <v:fill on="true" color="#000000"/>
                </v:shape>
                <v:shape id="Shape 79095" style="position:absolute;width:9540;height:91;left:20040;top:4733;" coordsize="954024,9144" path="m0,0l954024,0l954024,9144l0,9144l0,0">
                  <v:stroke weight="0pt" endcap="flat" joinstyle="miter" miterlimit="1" on="false" color="#000000" opacity="0"/>
                  <v:fill on="true" color="#000000"/>
                </v:shape>
                <v:shape id="Shape 79096" style="position:absolute;width:9639;height:91;left:10431;top:6386;" coordsize="963930,9144" path="m0,0l963930,0l963930,9144l0,9144l0,0">
                  <v:stroke weight="0pt" endcap="flat" joinstyle="miter" miterlimit="1" on="false" color="#000000" opacity="0"/>
                  <v:fill on="true" color="#000000"/>
                </v:shape>
                <v:shape id="Shape 79097" style="position:absolute;width:19149;height:91;left:10431;top:8040;" coordsize="1914906,9144" path="m0,0l1914906,0l1914906,9144l0,9144l0,0">
                  <v:stroke weight="0pt" endcap="flat" joinstyle="miter" miterlimit="1" on="false" color="#000000" opacity="0"/>
                  <v:fill on="true" color="#000000"/>
                </v:shape>
                <v:shape id="Shape 79098" style="position:absolute;width:9540;height:91;left:20040;top:9694;" coordsize="954024,9144" path="m0,0l954024,0l954024,9144l0,9144l0,0">
                  <v:stroke weight="0pt" endcap="flat" joinstyle="miter" miterlimit="1" on="false" color="#000000" opacity="0"/>
                  <v:fill on="true" color="#000000"/>
                </v:shape>
                <v:shape id="Shape 79099" style="position:absolute;width:9540;height:91;left:20040;top:11339;" coordsize="954024,9144" path="m0,0l954024,0l954024,9144l0,9144l0,0">
                  <v:stroke weight="0pt" endcap="flat" joinstyle="miter" miterlimit="1" on="false" color="#000000" opacity="0"/>
                  <v:fill on="true" color="#000000"/>
                </v:shape>
                <v:shape id="Shape 79100" style="position:absolute;width:9540;height:91;left:20040;top:12993;" coordsize="954024,9144" path="m0,0l954024,0l954024,9144l0,9144l0,0">
                  <v:stroke weight="0pt" endcap="flat" joinstyle="miter" miterlimit="1" on="false" color="#000000" opacity="0"/>
                  <v:fill on="true" color="#000000"/>
                </v:shape>
                <v:shape id="Shape 79101" style="position:absolute;width:9540;height:91;left:20040;top:14647;" coordsize="954024,9144" path="m0,0l954024,0l954024,9144l0,9144l0,0">
                  <v:stroke weight="0pt" endcap="flat" joinstyle="miter" miterlimit="1" on="false" color="#000000" opacity="0"/>
                  <v:fill on="true" color="#000000"/>
                </v:shape>
                <v:shape id="Shape 79102" style="position:absolute;width:9540;height:91;left:20040;top:16292;" coordsize="954024,9144" path="m0,0l954024,0l954024,9144l0,9144l0,0">
                  <v:stroke weight="0pt" endcap="flat" joinstyle="miter" miterlimit="1" on="false" color="#000000" opacity="0"/>
                  <v:fill on="true" color="#000000"/>
                </v:shape>
                <v:shape id="Shape 79103" style="position:absolute;width:19149;height:91;left:10431;top:18662;" coordsize="1914906,9144" path="m0,0l1914906,0l1914906,9144l0,9144l0,0">
                  <v:stroke weight="0pt" endcap="flat" joinstyle="miter" miterlimit="1" on="false" color="#000000" opacity="0"/>
                  <v:fill on="true" color="#000000"/>
                </v:shape>
                <v:shape id="Shape 79104" style="position:absolute;width:9540;height:91;left:20040;top:20316;" coordsize="954024,9144" path="m0,0l954024,0l954024,9144l0,9144l0,0">
                  <v:stroke weight="0pt" endcap="flat" joinstyle="miter" miterlimit="1" on="false" color="#000000" opacity="0"/>
                  <v:fill on="true" color="#000000"/>
                </v:shape>
                <v:shape id="Shape 79105" style="position:absolute;width:9540;height:91;left:20040;top:21969;" coordsize="954024,9144" path="m0,0l954024,0l954024,9144l0,9144l0,0">
                  <v:stroke weight="0pt" endcap="flat" joinstyle="miter" miterlimit="1" on="false" color="#000000" opacity="0"/>
                  <v:fill on="true" color="#000000"/>
                </v:shape>
                <v:shape id="Shape 79106" style="position:absolute;width:9540;height:91;left:20040;top:23615;" coordsize="954024,9144" path="m0,0l954024,0l954024,9144l0,9144l0,0">
                  <v:stroke weight="0pt" endcap="flat" joinstyle="miter" miterlimit="1" on="false" color="#000000" opacity="0"/>
                  <v:fill on="true" color="#000000"/>
                </v:shape>
                <v:shape id="Shape 79107" style="position:absolute;width:9540;height:91;left:20040;top:25269;" coordsize="954024,9144" path="m0,0l954024,0l954024,9144l0,9144l0,0">
                  <v:stroke weight="0pt" endcap="flat" joinstyle="miter" miterlimit="1" on="false" color="#000000" opacity="0"/>
                  <v:fill on="true" color="#000000"/>
                </v:shape>
                <v:shape id="Shape 79108" style="position:absolute;width:9639;height:91;left:10431;top:26922;" coordsize="963930,9144" path="m0,0l963930,0l963930,9144l0,9144l0,0">
                  <v:stroke weight="0pt" endcap="flat" joinstyle="miter" miterlimit="1" on="false" color="#000000" opacity="0"/>
                  <v:fill on="true" color="#000000"/>
                </v:shape>
              </v:group>
            </w:pict>
          </mc:Fallback>
        </mc:AlternateContent>
      </w:r>
    </w:p>
    <w:p w:rsidR="00292808" w:rsidRDefault="00460098">
      <w:pPr>
        <w:pStyle w:val="Heading3"/>
        <w:spacing w:after="112"/>
        <w:ind w:right="-13"/>
        <w:jc w:val="right"/>
      </w:pPr>
      <w:r>
        <w:rPr>
          <w:i/>
          <w:color w:val="FF8A94"/>
        </w:rPr>
        <w:t>Menu tree structure</w:t>
      </w:r>
    </w:p>
    <w:tbl>
      <w:tblPr>
        <w:tblStyle w:val="TableGrid"/>
        <w:tblW w:w="7544" w:type="dxa"/>
        <w:tblInd w:w="0" w:type="dxa"/>
        <w:tblCellMar>
          <w:top w:w="29" w:type="dxa"/>
          <w:left w:w="0" w:type="dxa"/>
          <w:bottom w:w="0" w:type="dxa"/>
          <w:right w:w="115" w:type="dxa"/>
        </w:tblCellMar>
        <w:tblLook w:val="04A0" w:firstRow="1" w:lastRow="0" w:firstColumn="1" w:lastColumn="0" w:noHBand="0" w:noVBand="1"/>
      </w:tblPr>
      <w:tblGrid>
        <w:gridCol w:w="1688"/>
        <w:gridCol w:w="1472"/>
        <w:gridCol w:w="1498"/>
        <w:gridCol w:w="2886"/>
      </w:tblGrid>
      <w:tr w:rsidR="00292808">
        <w:trPr>
          <w:trHeight w:val="260"/>
        </w:trPr>
        <w:tc>
          <w:tcPr>
            <w:tcW w:w="1688" w:type="dxa"/>
            <w:tcBorders>
              <w:top w:val="nil"/>
              <w:left w:val="nil"/>
              <w:bottom w:val="single" w:sz="4" w:space="0" w:color="000000"/>
              <w:right w:val="nil"/>
            </w:tcBorders>
          </w:tcPr>
          <w:p w:rsidR="00292808" w:rsidRDefault="00460098">
            <w:pPr>
              <w:spacing w:after="0" w:line="259" w:lineRule="auto"/>
              <w:ind w:left="41" w:firstLine="0"/>
              <w:jc w:val="left"/>
            </w:pPr>
            <w:r>
              <w:rPr>
                <w:b/>
                <w:color w:val="FF8A94"/>
              </w:rPr>
              <w:t>Alarm</w:t>
            </w:r>
          </w:p>
        </w:tc>
        <w:tc>
          <w:tcPr>
            <w:tcW w:w="1472" w:type="dxa"/>
            <w:tcBorders>
              <w:top w:val="nil"/>
              <w:left w:val="nil"/>
              <w:bottom w:val="single" w:sz="4" w:space="0" w:color="000000"/>
              <w:right w:val="nil"/>
            </w:tcBorders>
          </w:tcPr>
          <w:p w:rsidR="00292808" w:rsidRDefault="00460098">
            <w:pPr>
              <w:spacing w:after="0" w:line="259" w:lineRule="auto"/>
              <w:ind w:firstLine="0"/>
              <w:jc w:val="left"/>
            </w:pPr>
            <w:r>
              <w:rPr>
                <w:b/>
                <w:color w:val="9A9A9A"/>
              </w:rPr>
              <w:t>Alarm X</w:t>
            </w:r>
            <w:r>
              <w:rPr>
                <w:sz w:val="16"/>
              </w:rPr>
              <w:t xml:space="preserve"> *</w:t>
            </w:r>
          </w:p>
        </w:tc>
        <w:tc>
          <w:tcPr>
            <w:tcW w:w="1498" w:type="dxa"/>
            <w:tcBorders>
              <w:top w:val="nil"/>
              <w:left w:val="nil"/>
              <w:bottom w:val="single" w:sz="4" w:space="0" w:color="000000"/>
              <w:right w:val="nil"/>
            </w:tcBorders>
          </w:tcPr>
          <w:p w:rsidR="00292808" w:rsidRDefault="00460098">
            <w:pPr>
              <w:spacing w:after="0" w:line="259" w:lineRule="auto"/>
              <w:ind w:left="40" w:firstLine="0"/>
              <w:jc w:val="left"/>
            </w:pPr>
            <w:r>
              <w:rPr>
                <w:b/>
                <w:color w:val="9A9A9A"/>
              </w:rPr>
              <w:t>Alarm On/Off</w:t>
            </w:r>
          </w:p>
        </w:tc>
        <w:tc>
          <w:tcPr>
            <w:tcW w:w="2886" w:type="dxa"/>
            <w:tcBorders>
              <w:top w:val="nil"/>
              <w:left w:val="nil"/>
              <w:bottom w:val="nil"/>
              <w:right w:val="nil"/>
            </w:tcBorders>
            <w:shd w:val="clear" w:color="auto" w:fill="FFE6E6"/>
          </w:tcPr>
          <w:p w:rsidR="00292808" w:rsidRDefault="00460098">
            <w:pPr>
              <w:spacing w:after="0" w:line="259" w:lineRule="auto"/>
              <w:ind w:left="181" w:firstLine="0"/>
              <w:jc w:val="left"/>
            </w:pPr>
            <w:r>
              <w:rPr>
                <w:sz w:val="14"/>
              </w:rPr>
              <w:t>* : X 1 to 5</w:t>
            </w:r>
          </w:p>
        </w:tc>
      </w:tr>
      <w:tr w:rsidR="00292808">
        <w:trPr>
          <w:trHeight w:val="259"/>
        </w:trPr>
        <w:tc>
          <w:tcPr>
            <w:tcW w:w="1688" w:type="dxa"/>
            <w:vMerge w:val="restart"/>
            <w:tcBorders>
              <w:top w:val="single" w:sz="4" w:space="0" w:color="000000"/>
              <w:left w:val="nil"/>
              <w:bottom w:val="nil"/>
              <w:right w:val="nil"/>
            </w:tcBorders>
          </w:tcPr>
          <w:p w:rsidR="00292808" w:rsidRDefault="00292808">
            <w:pPr>
              <w:spacing w:after="160" w:line="259" w:lineRule="auto"/>
              <w:ind w:firstLine="0"/>
              <w:jc w:val="left"/>
            </w:pPr>
          </w:p>
        </w:tc>
        <w:tc>
          <w:tcPr>
            <w:tcW w:w="1472" w:type="dxa"/>
            <w:vMerge w:val="restart"/>
            <w:tcBorders>
              <w:top w:val="single" w:sz="4" w:space="0" w:color="000000"/>
              <w:left w:val="nil"/>
              <w:bottom w:val="nil"/>
              <w:right w:val="single" w:sz="4" w:space="0" w:color="000000"/>
            </w:tcBorders>
            <w:vAlign w:val="bottom"/>
          </w:tcPr>
          <w:p w:rsidR="00292808" w:rsidRDefault="00292808">
            <w:pPr>
              <w:spacing w:after="160" w:line="259" w:lineRule="auto"/>
              <w:ind w:firstLine="0"/>
              <w:jc w:val="left"/>
            </w:pPr>
          </w:p>
        </w:tc>
        <w:tc>
          <w:tcPr>
            <w:tcW w:w="1498" w:type="dxa"/>
            <w:tcBorders>
              <w:top w:val="single" w:sz="4" w:space="0" w:color="000000"/>
              <w:left w:val="single" w:sz="4" w:space="0" w:color="000000"/>
              <w:bottom w:val="single" w:sz="4" w:space="0" w:color="000000"/>
              <w:right w:val="nil"/>
            </w:tcBorders>
          </w:tcPr>
          <w:p w:rsidR="00292808" w:rsidRDefault="00460098">
            <w:pPr>
              <w:spacing w:after="0" w:line="259" w:lineRule="auto"/>
              <w:ind w:left="40" w:firstLine="0"/>
              <w:jc w:val="left"/>
            </w:pPr>
            <w:r>
              <w:rPr>
                <w:b/>
                <w:color w:val="9A9A9A"/>
              </w:rPr>
              <w:t>Time</w:t>
            </w:r>
          </w:p>
        </w:tc>
        <w:tc>
          <w:tcPr>
            <w:tcW w:w="2886" w:type="dxa"/>
            <w:vMerge w:val="restart"/>
            <w:tcBorders>
              <w:top w:val="nil"/>
              <w:left w:val="nil"/>
              <w:bottom w:val="nil"/>
              <w:right w:val="nil"/>
            </w:tcBorders>
          </w:tcPr>
          <w:p w:rsidR="00292808" w:rsidRDefault="00292808">
            <w:pPr>
              <w:spacing w:after="160" w:line="259" w:lineRule="auto"/>
              <w:ind w:firstLine="0"/>
              <w:jc w:val="left"/>
            </w:pPr>
          </w:p>
        </w:tc>
      </w:tr>
      <w:tr w:rsidR="00292808">
        <w:trPr>
          <w:trHeight w:val="260"/>
        </w:trPr>
        <w:tc>
          <w:tcPr>
            <w:tcW w:w="0" w:type="auto"/>
            <w:vMerge/>
            <w:tcBorders>
              <w:top w:val="nil"/>
              <w:left w:val="nil"/>
              <w:bottom w:val="nil"/>
              <w:right w:val="nil"/>
            </w:tcBorders>
          </w:tcPr>
          <w:p w:rsidR="00292808" w:rsidRDefault="00292808">
            <w:pPr>
              <w:spacing w:after="160" w:line="259" w:lineRule="auto"/>
              <w:ind w:firstLine="0"/>
              <w:jc w:val="left"/>
            </w:pPr>
          </w:p>
        </w:tc>
        <w:tc>
          <w:tcPr>
            <w:tcW w:w="0" w:type="auto"/>
            <w:vMerge/>
            <w:tcBorders>
              <w:top w:val="nil"/>
              <w:left w:val="nil"/>
              <w:bottom w:val="nil"/>
              <w:right w:val="single" w:sz="4" w:space="0" w:color="000000"/>
            </w:tcBorders>
          </w:tcPr>
          <w:p w:rsidR="00292808" w:rsidRDefault="00292808">
            <w:pPr>
              <w:spacing w:after="160" w:line="259" w:lineRule="auto"/>
              <w:ind w:firstLine="0"/>
              <w:jc w:val="left"/>
            </w:pPr>
          </w:p>
        </w:tc>
        <w:tc>
          <w:tcPr>
            <w:tcW w:w="1498" w:type="dxa"/>
            <w:tcBorders>
              <w:top w:val="single" w:sz="4" w:space="0" w:color="000000"/>
              <w:left w:val="single" w:sz="4" w:space="0" w:color="000000"/>
              <w:bottom w:val="single" w:sz="4" w:space="0" w:color="000000"/>
              <w:right w:val="nil"/>
            </w:tcBorders>
          </w:tcPr>
          <w:p w:rsidR="00292808" w:rsidRDefault="00460098">
            <w:pPr>
              <w:spacing w:after="0" w:line="259" w:lineRule="auto"/>
              <w:ind w:left="40" w:firstLine="0"/>
              <w:jc w:val="left"/>
            </w:pPr>
            <w:r>
              <w:rPr>
                <w:b/>
                <w:color w:val="9A9A9A"/>
              </w:rPr>
              <w:t>Melody</w:t>
            </w:r>
          </w:p>
        </w:tc>
        <w:tc>
          <w:tcPr>
            <w:tcW w:w="0" w:type="auto"/>
            <w:vMerge/>
            <w:tcBorders>
              <w:top w:val="nil"/>
              <w:left w:val="nil"/>
              <w:bottom w:val="nil"/>
              <w:right w:val="nil"/>
            </w:tcBorders>
          </w:tcPr>
          <w:p w:rsidR="00292808" w:rsidRDefault="00292808">
            <w:pPr>
              <w:spacing w:after="160" w:line="259" w:lineRule="auto"/>
              <w:ind w:firstLine="0"/>
              <w:jc w:val="left"/>
            </w:pPr>
          </w:p>
        </w:tc>
      </w:tr>
    </w:tbl>
    <w:p w:rsidR="00292808" w:rsidRDefault="00460098">
      <w:pPr>
        <w:spacing w:after="7215" w:line="259" w:lineRule="auto"/>
        <w:ind w:firstLine="0"/>
        <w:jc w:val="left"/>
      </w:pPr>
      <w:r>
        <w:rPr>
          <w:rFonts w:ascii="Calibri" w:eastAsia="Calibri" w:hAnsi="Calibri" w:cs="Calibri"/>
          <w:noProof/>
          <w:sz w:val="22"/>
        </w:rPr>
        <mc:AlternateContent>
          <mc:Choice Requires="wpg">
            <w:drawing>
              <wp:inline distT="0" distB="0" distL="0" distR="0">
                <wp:extent cx="4790694" cy="1654303"/>
                <wp:effectExtent l="0" t="0" r="0" b="0"/>
                <wp:docPr id="65250" name="Group 65250"/>
                <wp:cNvGraphicFramePr/>
                <a:graphic xmlns:a="http://schemas.openxmlformats.org/drawingml/2006/main">
                  <a:graphicData uri="http://schemas.microsoft.com/office/word/2010/wordprocessingGroup">
                    <wpg:wgp>
                      <wpg:cNvGrpSpPr/>
                      <wpg:grpSpPr>
                        <a:xfrm>
                          <a:off x="0" y="0"/>
                          <a:ext cx="4790694" cy="1654303"/>
                          <a:chOff x="0" y="0"/>
                          <a:chExt cx="4790694" cy="1654303"/>
                        </a:xfrm>
                      </wpg:grpSpPr>
                      <wps:wsp>
                        <wps:cNvPr id="9031" name="Rectangle 9031"/>
                        <wps:cNvSpPr/>
                        <wps:spPr>
                          <a:xfrm>
                            <a:off x="25912" y="18137"/>
                            <a:ext cx="1189199" cy="142889"/>
                          </a:xfrm>
                          <a:prstGeom prst="rect">
                            <a:avLst/>
                          </a:prstGeom>
                          <a:ln>
                            <a:noFill/>
                          </a:ln>
                        </wps:spPr>
                        <wps:txbx>
                          <w:txbxContent>
                            <w:p w:rsidR="00292808" w:rsidRDefault="00460098">
                              <w:pPr>
                                <w:spacing w:after="160" w:line="259" w:lineRule="auto"/>
                                <w:ind w:firstLine="0"/>
                                <w:jc w:val="left"/>
                              </w:pPr>
                              <w:r>
                                <w:rPr>
                                  <w:b/>
                                  <w:color w:val="FF8A94"/>
                                </w:rPr>
                                <w:t>Answer Machine</w:t>
                              </w:r>
                            </w:p>
                          </w:txbxContent>
                        </wps:txbx>
                        <wps:bodyPr horzOverflow="overflow" vert="horz" lIns="0" tIns="0" rIns="0" bIns="0" rtlCol="0">
                          <a:noAutofit/>
                        </wps:bodyPr>
                      </wps:wsp>
                      <wps:wsp>
                        <wps:cNvPr id="9032" name="Rectangle 9032"/>
                        <wps:cNvSpPr/>
                        <wps:spPr>
                          <a:xfrm>
                            <a:off x="919734" y="27560"/>
                            <a:ext cx="134521" cy="126695"/>
                          </a:xfrm>
                          <a:prstGeom prst="rect">
                            <a:avLst/>
                          </a:prstGeom>
                          <a:ln>
                            <a:noFill/>
                          </a:ln>
                        </wps:spPr>
                        <wps:txbx>
                          <w:txbxContent>
                            <w:p w:rsidR="00292808" w:rsidRDefault="00460098">
                              <w:pPr>
                                <w:spacing w:after="160" w:line="259" w:lineRule="auto"/>
                                <w:ind w:firstLine="0"/>
                                <w:jc w:val="left"/>
                              </w:pPr>
                              <w:r>
                                <w:rPr>
                                  <w:sz w:val="16"/>
                                </w:rPr>
                                <w:t xml:space="preserve"> **</w:t>
                              </w:r>
                            </w:p>
                          </w:txbxContent>
                        </wps:txbx>
                        <wps:bodyPr horzOverflow="overflow" vert="horz" lIns="0" tIns="0" rIns="0" bIns="0" rtlCol="0">
                          <a:noAutofit/>
                        </wps:bodyPr>
                      </wps:wsp>
                      <wps:wsp>
                        <wps:cNvPr id="9033" name="Rectangle 9033"/>
                        <wps:cNvSpPr/>
                        <wps:spPr>
                          <a:xfrm>
                            <a:off x="1072134" y="18129"/>
                            <a:ext cx="1080171" cy="142889"/>
                          </a:xfrm>
                          <a:prstGeom prst="rect">
                            <a:avLst/>
                          </a:prstGeom>
                          <a:ln>
                            <a:noFill/>
                          </a:ln>
                        </wps:spPr>
                        <wps:txbx>
                          <w:txbxContent>
                            <w:p w:rsidR="00292808" w:rsidRDefault="00460098">
                              <w:pPr>
                                <w:spacing w:after="160" w:line="259" w:lineRule="auto"/>
                                <w:ind w:firstLine="0"/>
                                <w:jc w:val="left"/>
                              </w:pPr>
                              <w:r>
                                <w:rPr>
                                  <w:b/>
                                  <w:color w:val="9A9A9A"/>
                                </w:rPr>
                                <w:t>Play Messages</w:t>
                              </w:r>
                            </w:p>
                          </w:txbxContent>
                        </wps:txbx>
                        <wps:bodyPr horzOverflow="overflow" vert="horz" lIns="0" tIns="0" rIns="0" bIns="0" rtlCol="0">
                          <a:noAutofit/>
                        </wps:bodyPr>
                      </wps:wsp>
                      <wps:wsp>
                        <wps:cNvPr id="79109" name="Shape 79109"/>
                        <wps:cNvSpPr/>
                        <wps:spPr>
                          <a:xfrm>
                            <a:off x="2958084" y="0"/>
                            <a:ext cx="1832610" cy="165354"/>
                          </a:xfrm>
                          <a:custGeom>
                            <a:avLst/>
                            <a:gdLst/>
                            <a:ahLst/>
                            <a:cxnLst/>
                            <a:rect l="0" t="0" r="0" b="0"/>
                            <a:pathLst>
                              <a:path w="1832610" h="165354">
                                <a:moveTo>
                                  <a:pt x="0" y="0"/>
                                </a:moveTo>
                                <a:lnTo>
                                  <a:pt x="1832610" y="0"/>
                                </a:lnTo>
                                <a:lnTo>
                                  <a:pt x="1832610" y="165354"/>
                                </a:lnTo>
                                <a:lnTo>
                                  <a:pt x="0" y="165354"/>
                                </a:lnTo>
                                <a:lnTo>
                                  <a:pt x="0" y="0"/>
                                </a:lnTo>
                              </a:path>
                            </a:pathLst>
                          </a:custGeom>
                          <a:ln w="0" cap="flat">
                            <a:miter lim="100000"/>
                          </a:ln>
                        </wps:spPr>
                        <wps:style>
                          <a:lnRef idx="0">
                            <a:srgbClr val="000000">
                              <a:alpha val="0"/>
                            </a:srgbClr>
                          </a:lnRef>
                          <a:fillRef idx="1">
                            <a:srgbClr val="FFE6E6"/>
                          </a:fillRef>
                          <a:effectRef idx="0">
                            <a:scrgbClr r="0" g="0" b="0"/>
                          </a:effectRef>
                          <a:fontRef idx="none"/>
                        </wps:style>
                        <wps:bodyPr/>
                      </wps:wsp>
                      <wps:wsp>
                        <wps:cNvPr id="9035" name="Rectangle 9035"/>
                        <wps:cNvSpPr/>
                        <wps:spPr>
                          <a:xfrm>
                            <a:off x="3073146" y="34705"/>
                            <a:ext cx="544415" cy="110501"/>
                          </a:xfrm>
                          <a:prstGeom prst="rect">
                            <a:avLst/>
                          </a:prstGeom>
                          <a:ln>
                            <a:noFill/>
                          </a:ln>
                        </wps:spPr>
                        <wps:txbx>
                          <w:txbxContent>
                            <w:p w:rsidR="00292808" w:rsidRDefault="00460098">
                              <w:pPr>
                                <w:spacing w:after="160" w:line="259" w:lineRule="auto"/>
                                <w:ind w:firstLine="0"/>
                                <w:jc w:val="left"/>
                              </w:pPr>
                              <w:r>
                                <w:rPr>
                                  <w:sz w:val="14"/>
                                </w:rPr>
                                <w:t xml:space="preserve">** : model </w:t>
                              </w:r>
                            </w:p>
                          </w:txbxContent>
                        </wps:txbx>
                        <wps:bodyPr horzOverflow="overflow" vert="horz" lIns="0" tIns="0" rIns="0" bIns="0" rtlCol="0">
                          <a:noAutofit/>
                        </wps:bodyPr>
                      </wps:wsp>
                      <wps:wsp>
                        <wps:cNvPr id="9036" name="Rectangle 9036"/>
                        <wps:cNvSpPr/>
                        <wps:spPr>
                          <a:xfrm>
                            <a:off x="3482340" y="23453"/>
                            <a:ext cx="484045" cy="134251"/>
                          </a:xfrm>
                          <a:prstGeom prst="rect">
                            <a:avLst/>
                          </a:prstGeom>
                          <a:ln>
                            <a:noFill/>
                          </a:ln>
                        </wps:spPr>
                        <wps:txbx>
                          <w:txbxContent>
                            <w:p w:rsidR="00292808" w:rsidRDefault="00460098">
                              <w:pPr>
                                <w:spacing w:after="160" w:line="259" w:lineRule="auto"/>
                                <w:ind w:firstLine="0"/>
                                <w:jc w:val="left"/>
                              </w:pPr>
                              <w:r>
                                <w:rPr>
                                  <w:rFonts w:ascii="Calibri" w:eastAsia="Calibri" w:hAnsi="Calibri" w:cs="Calibri"/>
                                  <w:b/>
                                  <w:color w:val="4D4D4D"/>
                                  <w:w w:val="133"/>
                                  <w:sz w:val="16"/>
                                </w:rPr>
                                <w:t>D770A</w:t>
                              </w:r>
                            </w:p>
                          </w:txbxContent>
                        </wps:txbx>
                        <wps:bodyPr horzOverflow="overflow" vert="horz" lIns="0" tIns="0" rIns="0" bIns="0" rtlCol="0">
                          <a:noAutofit/>
                        </wps:bodyPr>
                      </wps:wsp>
                      <wps:wsp>
                        <wps:cNvPr id="9037" name="Rectangle 9037"/>
                        <wps:cNvSpPr/>
                        <wps:spPr>
                          <a:xfrm>
                            <a:off x="1072134" y="183483"/>
                            <a:ext cx="1180534" cy="142889"/>
                          </a:xfrm>
                          <a:prstGeom prst="rect">
                            <a:avLst/>
                          </a:prstGeom>
                          <a:ln>
                            <a:noFill/>
                          </a:ln>
                        </wps:spPr>
                        <wps:txbx>
                          <w:txbxContent>
                            <w:p w:rsidR="00292808" w:rsidRDefault="00460098">
                              <w:pPr>
                                <w:spacing w:after="160" w:line="259" w:lineRule="auto"/>
                                <w:ind w:firstLine="0"/>
                                <w:jc w:val="left"/>
                              </w:pPr>
                              <w:r>
                                <w:rPr>
                                  <w:b/>
                                  <w:color w:val="9A9A9A"/>
                                </w:rPr>
                                <w:t>Delete Old Msgs</w:t>
                              </w:r>
                            </w:p>
                          </w:txbxContent>
                        </wps:txbx>
                        <wps:bodyPr horzOverflow="overflow" vert="horz" lIns="0" tIns="0" rIns="0" bIns="0" rtlCol="0">
                          <a:noAutofit/>
                        </wps:bodyPr>
                      </wps:wsp>
                      <wps:wsp>
                        <wps:cNvPr id="9038" name="Rectangle 9038"/>
                        <wps:cNvSpPr/>
                        <wps:spPr>
                          <a:xfrm>
                            <a:off x="1072134" y="348842"/>
                            <a:ext cx="1063996" cy="142889"/>
                          </a:xfrm>
                          <a:prstGeom prst="rect">
                            <a:avLst/>
                          </a:prstGeom>
                          <a:ln>
                            <a:noFill/>
                          </a:ln>
                        </wps:spPr>
                        <wps:txbx>
                          <w:txbxContent>
                            <w:p w:rsidR="00292808" w:rsidRDefault="00460098">
                              <w:pPr>
                                <w:spacing w:after="160" w:line="259" w:lineRule="auto"/>
                                <w:ind w:firstLine="0"/>
                                <w:jc w:val="left"/>
                              </w:pPr>
                              <w:r>
                                <w:rPr>
                                  <w:b/>
                                  <w:color w:val="9A9A9A"/>
                                </w:rPr>
                                <w:t>Answer On/Off</w:t>
                              </w:r>
                            </w:p>
                          </w:txbxContent>
                        </wps:txbx>
                        <wps:bodyPr horzOverflow="overflow" vert="horz" lIns="0" tIns="0" rIns="0" bIns="0" rtlCol="0">
                          <a:noAutofit/>
                        </wps:bodyPr>
                      </wps:wsp>
                      <wps:wsp>
                        <wps:cNvPr id="9039" name="Rectangle 9039"/>
                        <wps:cNvSpPr/>
                        <wps:spPr>
                          <a:xfrm>
                            <a:off x="1072134" y="513434"/>
                            <a:ext cx="1013997" cy="142889"/>
                          </a:xfrm>
                          <a:prstGeom prst="rect">
                            <a:avLst/>
                          </a:prstGeom>
                          <a:ln>
                            <a:noFill/>
                          </a:ln>
                        </wps:spPr>
                        <wps:txbx>
                          <w:txbxContent>
                            <w:p w:rsidR="00292808" w:rsidRDefault="00460098">
                              <w:pPr>
                                <w:spacing w:after="160" w:line="259" w:lineRule="auto"/>
                                <w:ind w:firstLine="0"/>
                                <w:jc w:val="left"/>
                              </w:pPr>
                              <w:r>
                                <w:rPr>
                                  <w:b/>
                                  <w:color w:val="9A9A9A"/>
                                </w:rPr>
                                <w:t>Greeting Msg.</w:t>
                              </w:r>
                            </w:p>
                          </w:txbxContent>
                        </wps:txbx>
                        <wps:bodyPr horzOverflow="overflow" vert="horz" lIns="0" tIns="0" rIns="0" bIns="0" rtlCol="0">
                          <a:noAutofit/>
                        </wps:bodyPr>
                      </wps:wsp>
                      <wps:wsp>
                        <wps:cNvPr id="9040" name="Rectangle 9040"/>
                        <wps:cNvSpPr/>
                        <wps:spPr>
                          <a:xfrm>
                            <a:off x="1072134" y="678792"/>
                            <a:ext cx="1013344" cy="142889"/>
                          </a:xfrm>
                          <a:prstGeom prst="rect">
                            <a:avLst/>
                          </a:prstGeom>
                          <a:ln>
                            <a:noFill/>
                          </a:ln>
                        </wps:spPr>
                        <wps:txbx>
                          <w:txbxContent>
                            <w:p w:rsidR="00292808" w:rsidRDefault="00460098">
                              <w:pPr>
                                <w:spacing w:after="160" w:line="259" w:lineRule="auto"/>
                                <w:ind w:firstLine="0"/>
                                <w:jc w:val="left"/>
                              </w:pPr>
                              <w:r>
                                <w:rPr>
                                  <w:b/>
                                  <w:color w:val="9A9A9A"/>
                                </w:rPr>
                                <w:t>Record memo</w:t>
                              </w:r>
                            </w:p>
                          </w:txbxContent>
                        </wps:txbx>
                        <wps:bodyPr horzOverflow="overflow" vert="horz" lIns="0" tIns="0" rIns="0" bIns="0" rtlCol="0">
                          <a:noAutofit/>
                        </wps:bodyPr>
                      </wps:wsp>
                      <wps:wsp>
                        <wps:cNvPr id="9041" name="Rectangle 9041"/>
                        <wps:cNvSpPr/>
                        <wps:spPr>
                          <a:xfrm>
                            <a:off x="1072134" y="844150"/>
                            <a:ext cx="599639" cy="142889"/>
                          </a:xfrm>
                          <a:prstGeom prst="rect">
                            <a:avLst/>
                          </a:prstGeom>
                          <a:ln>
                            <a:noFill/>
                          </a:ln>
                        </wps:spPr>
                        <wps:txbx>
                          <w:txbxContent>
                            <w:p w:rsidR="00292808" w:rsidRDefault="00460098">
                              <w:pPr>
                                <w:spacing w:after="160" w:line="259" w:lineRule="auto"/>
                                <w:ind w:firstLine="0"/>
                                <w:jc w:val="left"/>
                              </w:pPr>
                              <w:r>
                                <w:rPr>
                                  <w:b/>
                                  <w:color w:val="9A9A9A"/>
                                </w:rPr>
                                <w:t>Settings</w:t>
                              </w:r>
                            </w:p>
                          </w:txbxContent>
                        </wps:txbx>
                        <wps:bodyPr horzOverflow="overflow" vert="horz" lIns="0" tIns="0" rIns="0" bIns="0" rtlCol="0">
                          <a:noAutofit/>
                        </wps:bodyPr>
                      </wps:wsp>
                      <wps:wsp>
                        <wps:cNvPr id="9042" name="Rectangle 9042"/>
                        <wps:cNvSpPr/>
                        <wps:spPr>
                          <a:xfrm>
                            <a:off x="1522476" y="853569"/>
                            <a:ext cx="142568" cy="126695"/>
                          </a:xfrm>
                          <a:prstGeom prst="rect">
                            <a:avLst/>
                          </a:prstGeom>
                          <a:ln>
                            <a:noFill/>
                          </a:ln>
                        </wps:spPr>
                        <wps:txbx>
                          <w:txbxContent>
                            <w:p w:rsidR="00292808" w:rsidRDefault="00460098">
                              <w:pPr>
                                <w:spacing w:after="160" w:line="259" w:lineRule="auto"/>
                                <w:ind w:firstLine="0"/>
                                <w:jc w:val="left"/>
                              </w:pPr>
                              <w:r>
                                <w:rPr>
                                  <w:sz w:val="16"/>
                                </w:rPr>
                                <w:t xml:space="preserve"> **</w:t>
                              </w:r>
                            </w:p>
                          </w:txbxContent>
                        </wps:txbx>
                        <wps:bodyPr horzOverflow="overflow" vert="horz" lIns="0" tIns="0" rIns="0" bIns="0" rtlCol="0">
                          <a:noAutofit/>
                        </wps:bodyPr>
                      </wps:wsp>
                      <wps:wsp>
                        <wps:cNvPr id="9043" name="Rectangle 9043"/>
                        <wps:cNvSpPr/>
                        <wps:spPr>
                          <a:xfrm>
                            <a:off x="2032254" y="844138"/>
                            <a:ext cx="986786" cy="142889"/>
                          </a:xfrm>
                          <a:prstGeom prst="rect">
                            <a:avLst/>
                          </a:prstGeom>
                          <a:ln>
                            <a:noFill/>
                          </a:ln>
                        </wps:spPr>
                        <wps:txbx>
                          <w:txbxContent>
                            <w:p w:rsidR="00292808" w:rsidRDefault="00460098">
                              <w:pPr>
                                <w:spacing w:after="160" w:line="259" w:lineRule="auto"/>
                                <w:ind w:firstLine="0"/>
                                <w:jc w:val="left"/>
                              </w:pPr>
                              <w:r>
                                <w:rPr>
                                  <w:b/>
                                  <w:color w:val="9A9A9A"/>
                                </w:rPr>
                                <w:t>Answer Mode</w:t>
                              </w:r>
                            </w:p>
                          </w:txbxContent>
                        </wps:txbx>
                        <wps:bodyPr horzOverflow="overflow" vert="horz" lIns="0" tIns="0" rIns="0" bIns="0" rtlCol="0">
                          <a:noAutofit/>
                        </wps:bodyPr>
                      </wps:wsp>
                      <wps:wsp>
                        <wps:cNvPr id="9044" name="Rectangle 9044"/>
                        <wps:cNvSpPr/>
                        <wps:spPr>
                          <a:xfrm>
                            <a:off x="2032254" y="1008730"/>
                            <a:ext cx="1087878" cy="142889"/>
                          </a:xfrm>
                          <a:prstGeom prst="rect">
                            <a:avLst/>
                          </a:prstGeom>
                          <a:ln>
                            <a:noFill/>
                          </a:ln>
                        </wps:spPr>
                        <wps:txbx>
                          <w:txbxContent>
                            <w:p w:rsidR="00292808" w:rsidRDefault="00460098">
                              <w:pPr>
                                <w:spacing w:after="160" w:line="259" w:lineRule="auto"/>
                                <w:ind w:firstLine="0"/>
                                <w:jc w:val="left"/>
                              </w:pPr>
                              <w:r>
                                <w:rPr>
                                  <w:b/>
                                  <w:color w:val="9A9A9A"/>
                                </w:rPr>
                                <w:t>TAM Language</w:t>
                              </w:r>
                            </w:p>
                          </w:txbxContent>
                        </wps:txbx>
                        <wps:bodyPr horzOverflow="overflow" vert="horz" lIns="0" tIns="0" rIns="0" bIns="0" rtlCol="0">
                          <a:noAutofit/>
                        </wps:bodyPr>
                      </wps:wsp>
                      <wps:wsp>
                        <wps:cNvPr id="9045" name="Rectangle 9045"/>
                        <wps:cNvSpPr/>
                        <wps:spPr>
                          <a:xfrm>
                            <a:off x="2032254" y="1174088"/>
                            <a:ext cx="996013" cy="142889"/>
                          </a:xfrm>
                          <a:prstGeom prst="rect">
                            <a:avLst/>
                          </a:prstGeom>
                          <a:ln>
                            <a:noFill/>
                          </a:ln>
                        </wps:spPr>
                        <wps:txbx>
                          <w:txbxContent>
                            <w:p w:rsidR="00292808" w:rsidRDefault="00460098">
                              <w:pPr>
                                <w:spacing w:after="160" w:line="259" w:lineRule="auto"/>
                                <w:ind w:firstLine="0"/>
                                <w:jc w:val="left"/>
                              </w:pPr>
                              <w:r>
                                <w:rPr>
                                  <w:b/>
                                  <w:color w:val="9A9A9A"/>
                                </w:rPr>
                                <w:t>Answer Delay</w:t>
                              </w:r>
                            </w:p>
                          </w:txbxContent>
                        </wps:txbx>
                        <wps:bodyPr horzOverflow="overflow" vert="horz" lIns="0" tIns="0" rIns="0" bIns="0" rtlCol="0">
                          <a:noAutofit/>
                        </wps:bodyPr>
                      </wps:wsp>
                      <wps:wsp>
                        <wps:cNvPr id="9046" name="Rectangle 9046"/>
                        <wps:cNvSpPr/>
                        <wps:spPr>
                          <a:xfrm>
                            <a:off x="2032254" y="1339446"/>
                            <a:ext cx="1148047" cy="142889"/>
                          </a:xfrm>
                          <a:prstGeom prst="rect">
                            <a:avLst/>
                          </a:prstGeom>
                          <a:ln>
                            <a:noFill/>
                          </a:ln>
                        </wps:spPr>
                        <wps:txbx>
                          <w:txbxContent>
                            <w:p w:rsidR="00292808" w:rsidRDefault="00460098">
                              <w:pPr>
                                <w:spacing w:after="160" w:line="259" w:lineRule="auto"/>
                                <w:ind w:firstLine="0"/>
                                <w:jc w:val="left"/>
                              </w:pPr>
                              <w:r>
                                <w:rPr>
                                  <w:b/>
                                  <w:color w:val="9A9A9A"/>
                                </w:rPr>
                                <w:t>Recording Time</w:t>
                              </w:r>
                            </w:p>
                          </w:txbxContent>
                        </wps:txbx>
                        <wps:bodyPr horzOverflow="overflow" vert="horz" lIns="0" tIns="0" rIns="0" bIns="0" rtlCol="0">
                          <a:noAutofit/>
                        </wps:bodyPr>
                      </wps:wsp>
                      <wps:wsp>
                        <wps:cNvPr id="9047" name="Rectangle 9047"/>
                        <wps:cNvSpPr/>
                        <wps:spPr>
                          <a:xfrm>
                            <a:off x="2032254" y="1504038"/>
                            <a:ext cx="1130566" cy="142889"/>
                          </a:xfrm>
                          <a:prstGeom prst="rect">
                            <a:avLst/>
                          </a:prstGeom>
                          <a:ln>
                            <a:noFill/>
                          </a:ln>
                        </wps:spPr>
                        <wps:txbx>
                          <w:txbxContent>
                            <w:p w:rsidR="00292808" w:rsidRDefault="00460098">
                              <w:pPr>
                                <w:spacing w:after="160" w:line="259" w:lineRule="auto"/>
                                <w:ind w:firstLine="0"/>
                                <w:jc w:val="left"/>
                              </w:pPr>
                              <w:r>
                                <w:rPr>
                                  <w:b/>
                                  <w:color w:val="9A9A9A"/>
                                </w:rPr>
                                <w:t>Remote Access</w:t>
                              </w:r>
                            </w:p>
                          </w:txbxContent>
                        </wps:txbx>
                        <wps:bodyPr horzOverflow="overflow" vert="horz" lIns="0" tIns="0" rIns="0" bIns="0" rtlCol="0">
                          <a:noAutofit/>
                        </wps:bodyPr>
                      </wps:wsp>
                      <wps:wsp>
                        <wps:cNvPr id="79112" name="Shape 79112"/>
                        <wps:cNvSpPr/>
                        <wps:spPr>
                          <a:xfrm>
                            <a:off x="1043178" y="161545"/>
                            <a:ext cx="9144" cy="826008"/>
                          </a:xfrm>
                          <a:custGeom>
                            <a:avLst/>
                            <a:gdLst/>
                            <a:ahLst/>
                            <a:cxnLst/>
                            <a:rect l="0" t="0" r="0" b="0"/>
                            <a:pathLst>
                              <a:path w="9144" h="826008">
                                <a:moveTo>
                                  <a:pt x="0" y="0"/>
                                </a:moveTo>
                                <a:lnTo>
                                  <a:pt x="9144" y="0"/>
                                </a:lnTo>
                                <a:lnTo>
                                  <a:pt x="9144" y="826008"/>
                                </a:lnTo>
                                <a:lnTo>
                                  <a:pt x="0" y="826008"/>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9113" name="Shape 79113"/>
                        <wps:cNvSpPr/>
                        <wps:spPr>
                          <a:xfrm>
                            <a:off x="2004060" y="987553"/>
                            <a:ext cx="9144" cy="659892"/>
                          </a:xfrm>
                          <a:custGeom>
                            <a:avLst/>
                            <a:gdLst/>
                            <a:ahLst/>
                            <a:cxnLst/>
                            <a:rect l="0" t="0" r="0" b="0"/>
                            <a:pathLst>
                              <a:path w="9144" h="659892">
                                <a:moveTo>
                                  <a:pt x="0" y="0"/>
                                </a:moveTo>
                                <a:lnTo>
                                  <a:pt x="9144" y="0"/>
                                </a:lnTo>
                                <a:lnTo>
                                  <a:pt x="9144" y="659892"/>
                                </a:lnTo>
                                <a:lnTo>
                                  <a:pt x="0" y="659892"/>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9114" name="Shape 79114"/>
                        <wps:cNvSpPr/>
                        <wps:spPr>
                          <a:xfrm>
                            <a:off x="0" y="162306"/>
                            <a:ext cx="2007108" cy="9144"/>
                          </a:xfrm>
                          <a:custGeom>
                            <a:avLst/>
                            <a:gdLst/>
                            <a:ahLst/>
                            <a:cxnLst/>
                            <a:rect l="0" t="0" r="0" b="0"/>
                            <a:pathLst>
                              <a:path w="2007108" h="9144">
                                <a:moveTo>
                                  <a:pt x="0" y="0"/>
                                </a:moveTo>
                                <a:lnTo>
                                  <a:pt x="2007108" y="0"/>
                                </a:lnTo>
                                <a:lnTo>
                                  <a:pt x="2007108"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9115" name="Shape 79115"/>
                        <wps:cNvSpPr/>
                        <wps:spPr>
                          <a:xfrm>
                            <a:off x="1043178" y="326899"/>
                            <a:ext cx="963930" cy="9144"/>
                          </a:xfrm>
                          <a:custGeom>
                            <a:avLst/>
                            <a:gdLst/>
                            <a:ahLst/>
                            <a:cxnLst/>
                            <a:rect l="0" t="0" r="0" b="0"/>
                            <a:pathLst>
                              <a:path w="963930" h="9144">
                                <a:moveTo>
                                  <a:pt x="0" y="0"/>
                                </a:moveTo>
                                <a:lnTo>
                                  <a:pt x="963930" y="0"/>
                                </a:lnTo>
                                <a:lnTo>
                                  <a:pt x="963930"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9116" name="Shape 79116"/>
                        <wps:cNvSpPr/>
                        <wps:spPr>
                          <a:xfrm>
                            <a:off x="1043178" y="492253"/>
                            <a:ext cx="963930" cy="9144"/>
                          </a:xfrm>
                          <a:custGeom>
                            <a:avLst/>
                            <a:gdLst/>
                            <a:ahLst/>
                            <a:cxnLst/>
                            <a:rect l="0" t="0" r="0" b="0"/>
                            <a:pathLst>
                              <a:path w="963930" h="9144">
                                <a:moveTo>
                                  <a:pt x="0" y="0"/>
                                </a:moveTo>
                                <a:lnTo>
                                  <a:pt x="963930" y="0"/>
                                </a:lnTo>
                                <a:lnTo>
                                  <a:pt x="963930"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9117" name="Shape 79117"/>
                        <wps:cNvSpPr/>
                        <wps:spPr>
                          <a:xfrm>
                            <a:off x="1043178" y="657607"/>
                            <a:ext cx="963930" cy="9144"/>
                          </a:xfrm>
                          <a:custGeom>
                            <a:avLst/>
                            <a:gdLst/>
                            <a:ahLst/>
                            <a:cxnLst/>
                            <a:rect l="0" t="0" r="0" b="0"/>
                            <a:pathLst>
                              <a:path w="963930" h="9144">
                                <a:moveTo>
                                  <a:pt x="0" y="0"/>
                                </a:moveTo>
                                <a:lnTo>
                                  <a:pt x="963930" y="0"/>
                                </a:lnTo>
                                <a:lnTo>
                                  <a:pt x="963930"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9118" name="Shape 79118"/>
                        <wps:cNvSpPr/>
                        <wps:spPr>
                          <a:xfrm>
                            <a:off x="1043178" y="822199"/>
                            <a:ext cx="963930" cy="9144"/>
                          </a:xfrm>
                          <a:custGeom>
                            <a:avLst/>
                            <a:gdLst/>
                            <a:ahLst/>
                            <a:cxnLst/>
                            <a:rect l="0" t="0" r="0" b="0"/>
                            <a:pathLst>
                              <a:path w="963930" h="9144">
                                <a:moveTo>
                                  <a:pt x="0" y="0"/>
                                </a:moveTo>
                                <a:lnTo>
                                  <a:pt x="963930" y="0"/>
                                </a:lnTo>
                                <a:lnTo>
                                  <a:pt x="963930"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9119" name="Shape 79119"/>
                        <wps:cNvSpPr/>
                        <wps:spPr>
                          <a:xfrm>
                            <a:off x="1043178" y="987552"/>
                            <a:ext cx="1914906" cy="9144"/>
                          </a:xfrm>
                          <a:custGeom>
                            <a:avLst/>
                            <a:gdLst/>
                            <a:ahLst/>
                            <a:cxnLst/>
                            <a:rect l="0" t="0" r="0" b="0"/>
                            <a:pathLst>
                              <a:path w="1914906" h="9144">
                                <a:moveTo>
                                  <a:pt x="0" y="0"/>
                                </a:moveTo>
                                <a:lnTo>
                                  <a:pt x="1914906" y="0"/>
                                </a:lnTo>
                                <a:lnTo>
                                  <a:pt x="1914906"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9120" name="Shape 79120"/>
                        <wps:cNvSpPr/>
                        <wps:spPr>
                          <a:xfrm>
                            <a:off x="2004060" y="1152907"/>
                            <a:ext cx="954024" cy="9144"/>
                          </a:xfrm>
                          <a:custGeom>
                            <a:avLst/>
                            <a:gdLst/>
                            <a:ahLst/>
                            <a:cxnLst/>
                            <a:rect l="0" t="0" r="0" b="0"/>
                            <a:pathLst>
                              <a:path w="954024" h="9144">
                                <a:moveTo>
                                  <a:pt x="0" y="0"/>
                                </a:moveTo>
                                <a:lnTo>
                                  <a:pt x="954024" y="0"/>
                                </a:lnTo>
                                <a:lnTo>
                                  <a:pt x="954024"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9121" name="Shape 79121"/>
                        <wps:cNvSpPr/>
                        <wps:spPr>
                          <a:xfrm>
                            <a:off x="2004060" y="1317499"/>
                            <a:ext cx="954024" cy="9144"/>
                          </a:xfrm>
                          <a:custGeom>
                            <a:avLst/>
                            <a:gdLst/>
                            <a:ahLst/>
                            <a:cxnLst/>
                            <a:rect l="0" t="0" r="0" b="0"/>
                            <a:pathLst>
                              <a:path w="954024" h="9144">
                                <a:moveTo>
                                  <a:pt x="0" y="0"/>
                                </a:moveTo>
                                <a:lnTo>
                                  <a:pt x="954024" y="0"/>
                                </a:lnTo>
                                <a:lnTo>
                                  <a:pt x="954024"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9122" name="Shape 79122"/>
                        <wps:cNvSpPr/>
                        <wps:spPr>
                          <a:xfrm>
                            <a:off x="2004060" y="1482852"/>
                            <a:ext cx="954024" cy="9144"/>
                          </a:xfrm>
                          <a:custGeom>
                            <a:avLst/>
                            <a:gdLst/>
                            <a:ahLst/>
                            <a:cxnLst/>
                            <a:rect l="0" t="0" r="0" b="0"/>
                            <a:pathLst>
                              <a:path w="954024" h="9144">
                                <a:moveTo>
                                  <a:pt x="0" y="0"/>
                                </a:moveTo>
                                <a:lnTo>
                                  <a:pt x="954024" y="0"/>
                                </a:lnTo>
                                <a:lnTo>
                                  <a:pt x="954024"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9123" name="Shape 79123"/>
                        <wps:cNvSpPr/>
                        <wps:spPr>
                          <a:xfrm>
                            <a:off x="2004060" y="1648207"/>
                            <a:ext cx="954024" cy="9144"/>
                          </a:xfrm>
                          <a:custGeom>
                            <a:avLst/>
                            <a:gdLst/>
                            <a:ahLst/>
                            <a:cxnLst/>
                            <a:rect l="0" t="0" r="0" b="0"/>
                            <a:pathLst>
                              <a:path w="954024" h="9144">
                                <a:moveTo>
                                  <a:pt x="0" y="0"/>
                                </a:moveTo>
                                <a:lnTo>
                                  <a:pt x="954024" y="0"/>
                                </a:lnTo>
                                <a:lnTo>
                                  <a:pt x="954024" y="9144"/>
                                </a:lnTo>
                                <a:lnTo>
                                  <a:pt x="0" y="9144"/>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5250" style="width:377.22pt;height:130.26pt;mso-position-horizontal-relative:char;mso-position-vertical-relative:line" coordsize="47906,16543">
                <v:rect id="Rectangle 9031" style="position:absolute;width:11891;height:1428;left:259;top:181;" filled="f" stroked="f">
                  <v:textbox inset="0,0,0,0">
                    <w:txbxContent>
                      <w:p>
                        <w:pPr>
                          <w:spacing w:before="0" w:after="160" w:line="259" w:lineRule="auto"/>
                          <w:ind w:firstLine="0"/>
                          <w:jc w:val="left"/>
                        </w:pPr>
                        <w:r>
                          <w:rPr>
                            <w:rFonts w:cs="Arial" w:hAnsi="Arial" w:eastAsia="Arial" w:ascii="Arial"/>
                            <w:b w:val="1"/>
                            <w:color w:val="ff8a94"/>
                          </w:rPr>
                          <w:t xml:space="preserve">Answer Machine</w:t>
                        </w:r>
                      </w:p>
                    </w:txbxContent>
                  </v:textbox>
                </v:rect>
                <v:rect id="Rectangle 9032" style="position:absolute;width:1345;height:1266;left:9197;top:275;" filled="f" stroked="f">
                  <v:textbox inset="0,0,0,0">
                    <w:txbxContent>
                      <w:p>
                        <w:pPr>
                          <w:spacing w:before="0" w:after="160" w:line="259" w:lineRule="auto"/>
                          <w:ind w:firstLine="0"/>
                          <w:jc w:val="left"/>
                        </w:pPr>
                        <w:r>
                          <w:rPr>
                            <w:sz w:val="16"/>
                          </w:rPr>
                          <w:t xml:space="preserve"> **</w:t>
                        </w:r>
                      </w:p>
                    </w:txbxContent>
                  </v:textbox>
                </v:rect>
                <v:rect id="Rectangle 9033" style="position:absolute;width:10801;height:1428;left:10721;top:181;" filled="f" stroked="f">
                  <v:textbox inset="0,0,0,0">
                    <w:txbxContent>
                      <w:p>
                        <w:pPr>
                          <w:spacing w:before="0" w:after="160" w:line="259" w:lineRule="auto"/>
                          <w:ind w:firstLine="0"/>
                          <w:jc w:val="left"/>
                        </w:pPr>
                        <w:r>
                          <w:rPr>
                            <w:rFonts w:cs="Arial" w:hAnsi="Arial" w:eastAsia="Arial" w:ascii="Arial"/>
                            <w:b w:val="1"/>
                            <w:color w:val="9a9a9a"/>
                          </w:rPr>
                          <w:t xml:space="preserve">Play Messages</w:t>
                        </w:r>
                      </w:p>
                    </w:txbxContent>
                  </v:textbox>
                </v:rect>
                <v:shape id="Shape 79124" style="position:absolute;width:18326;height:1653;left:29580;top:0;" coordsize="1832610,165354" path="m0,0l1832610,0l1832610,165354l0,165354l0,0">
                  <v:stroke weight="0pt" endcap="flat" joinstyle="miter" miterlimit="1" on="false" color="#000000" opacity="0"/>
                  <v:fill on="true" color="#ffe6e6"/>
                </v:shape>
                <v:rect id="Rectangle 9035" style="position:absolute;width:5444;height:1105;left:30731;top:347;" filled="f" stroked="f">
                  <v:textbox inset="0,0,0,0">
                    <w:txbxContent>
                      <w:p>
                        <w:pPr>
                          <w:spacing w:before="0" w:after="160" w:line="259" w:lineRule="auto"/>
                          <w:ind w:firstLine="0"/>
                          <w:jc w:val="left"/>
                        </w:pPr>
                        <w:r>
                          <w:rPr>
                            <w:sz w:val="14"/>
                          </w:rPr>
                          <w:t xml:space="preserve">** : model </w:t>
                        </w:r>
                      </w:p>
                    </w:txbxContent>
                  </v:textbox>
                </v:rect>
                <v:rect id="Rectangle 9036" style="position:absolute;width:4840;height:1342;left:34823;top:234;" filled="f" stroked="f">
                  <v:textbox inset="0,0,0,0">
                    <w:txbxContent>
                      <w:p>
                        <w:pPr>
                          <w:spacing w:before="0" w:after="160" w:line="259" w:lineRule="auto"/>
                          <w:ind w:firstLine="0"/>
                          <w:jc w:val="left"/>
                        </w:pPr>
                        <w:r>
                          <w:rPr>
                            <w:rFonts w:cs="Calibri" w:hAnsi="Calibri" w:eastAsia="Calibri" w:ascii="Calibri"/>
                            <w:b w:val="1"/>
                            <w:color w:val="4d4d4d"/>
                            <w:w w:val="133"/>
                            <w:sz w:val="16"/>
                          </w:rPr>
                          <w:t xml:space="preserve">D770A</w:t>
                        </w:r>
                      </w:p>
                    </w:txbxContent>
                  </v:textbox>
                </v:rect>
                <v:rect id="Rectangle 9037" style="position:absolute;width:11805;height:1428;left:10721;top:1834;" filled="f" stroked="f">
                  <v:textbox inset="0,0,0,0">
                    <w:txbxContent>
                      <w:p>
                        <w:pPr>
                          <w:spacing w:before="0" w:after="160" w:line="259" w:lineRule="auto"/>
                          <w:ind w:firstLine="0"/>
                          <w:jc w:val="left"/>
                        </w:pPr>
                        <w:r>
                          <w:rPr>
                            <w:rFonts w:cs="Arial" w:hAnsi="Arial" w:eastAsia="Arial" w:ascii="Arial"/>
                            <w:b w:val="1"/>
                            <w:color w:val="9a9a9a"/>
                          </w:rPr>
                          <w:t xml:space="preserve">Delete Old Msgs</w:t>
                        </w:r>
                      </w:p>
                    </w:txbxContent>
                  </v:textbox>
                </v:rect>
                <v:rect id="Rectangle 9038" style="position:absolute;width:10639;height:1428;left:10721;top:3488;" filled="f" stroked="f">
                  <v:textbox inset="0,0,0,0">
                    <w:txbxContent>
                      <w:p>
                        <w:pPr>
                          <w:spacing w:before="0" w:after="160" w:line="259" w:lineRule="auto"/>
                          <w:ind w:firstLine="0"/>
                          <w:jc w:val="left"/>
                        </w:pPr>
                        <w:r>
                          <w:rPr>
                            <w:rFonts w:cs="Arial" w:hAnsi="Arial" w:eastAsia="Arial" w:ascii="Arial"/>
                            <w:b w:val="1"/>
                            <w:color w:val="9a9a9a"/>
                          </w:rPr>
                          <w:t xml:space="preserve">Answer On/Off</w:t>
                        </w:r>
                      </w:p>
                    </w:txbxContent>
                  </v:textbox>
                </v:rect>
                <v:rect id="Rectangle 9039" style="position:absolute;width:10139;height:1428;left:10721;top:5134;" filled="f" stroked="f">
                  <v:textbox inset="0,0,0,0">
                    <w:txbxContent>
                      <w:p>
                        <w:pPr>
                          <w:spacing w:before="0" w:after="160" w:line="259" w:lineRule="auto"/>
                          <w:ind w:firstLine="0"/>
                          <w:jc w:val="left"/>
                        </w:pPr>
                        <w:r>
                          <w:rPr>
                            <w:rFonts w:cs="Arial" w:hAnsi="Arial" w:eastAsia="Arial" w:ascii="Arial"/>
                            <w:b w:val="1"/>
                            <w:color w:val="9a9a9a"/>
                          </w:rPr>
                          <w:t xml:space="preserve">Greeting Msg.</w:t>
                        </w:r>
                      </w:p>
                    </w:txbxContent>
                  </v:textbox>
                </v:rect>
                <v:rect id="Rectangle 9040" style="position:absolute;width:10133;height:1428;left:10721;top:6787;" filled="f" stroked="f">
                  <v:textbox inset="0,0,0,0">
                    <w:txbxContent>
                      <w:p>
                        <w:pPr>
                          <w:spacing w:before="0" w:after="160" w:line="259" w:lineRule="auto"/>
                          <w:ind w:firstLine="0"/>
                          <w:jc w:val="left"/>
                        </w:pPr>
                        <w:r>
                          <w:rPr>
                            <w:rFonts w:cs="Arial" w:hAnsi="Arial" w:eastAsia="Arial" w:ascii="Arial"/>
                            <w:b w:val="1"/>
                            <w:color w:val="9a9a9a"/>
                          </w:rPr>
                          <w:t xml:space="preserve">Record memo</w:t>
                        </w:r>
                      </w:p>
                    </w:txbxContent>
                  </v:textbox>
                </v:rect>
                <v:rect id="Rectangle 9041" style="position:absolute;width:5996;height:1428;left:10721;top:8441;" filled="f" stroked="f">
                  <v:textbox inset="0,0,0,0">
                    <w:txbxContent>
                      <w:p>
                        <w:pPr>
                          <w:spacing w:before="0" w:after="160" w:line="259" w:lineRule="auto"/>
                          <w:ind w:firstLine="0"/>
                          <w:jc w:val="left"/>
                        </w:pPr>
                        <w:r>
                          <w:rPr>
                            <w:rFonts w:cs="Arial" w:hAnsi="Arial" w:eastAsia="Arial" w:ascii="Arial"/>
                            <w:b w:val="1"/>
                            <w:color w:val="9a9a9a"/>
                          </w:rPr>
                          <w:t xml:space="preserve">Settings</w:t>
                        </w:r>
                      </w:p>
                    </w:txbxContent>
                  </v:textbox>
                </v:rect>
                <v:rect id="Rectangle 9042" style="position:absolute;width:1425;height:1266;left:15224;top:8535;" filled="f" stroked="f">
                  <v:textbox inset="0,0,0,0">
                    <w:txbxContent>
                      <w:p>
                        <w:pPr>
                          <w:spacing w:before="0" w:after="160" w:line="259" w:lineRule="auto"/>
                          <w:ind w:firstLine="0"/>
                          <w:jc w:val="left"/>
                        </w:pPr>
                        <w:r>
                          <w:rPr>
                            <w:sz w:val="16"/>
                          </w:rPr>
                          <w:t xml:space="preserve"> **</w:t>
                        </w:r>
                      </w:p>
                    </w:txbxContent>
                  </v:textbox>
                </v:rect>
                <v:rect id="Rectangle 9043" style="position:absolute;width:9867;height:1428;left:20322;top:8441;" filled="f" stroked="f">
                  <v:textbox inset="0,0,0,0">
                    <w:txbxContent>
                      <w:p>
                        <w:pPr>
                          <w:spacing w:before="0" w:after="160" w:line="259" w:lineRule="auto"/>
                          <w:ind w:firstLine="0"/>
                          <w:jc w:val="left"/>
                        </w:pPr>
                        <w:r>
                          <w:rPr>
                            <w:rFonts w:cs="Arial" w:hAnsi="Arial" w:eastAsia="Arial" w:ascii="Arial"/>
                            <w:b w:val="1"/>
                            <w:color w:val="9a9a9a"/>
                          </w:rPr>
                          <w:t xml:space="preserve">Answer Mode</w:t>
                        </w:r>
                      </w:p>
                    </w:txbxContent>
                  </v:textbox>
                </v:rect>
                <v:rect id="Rectangle 9044" style="position:absolute;width:10878;height:1428;left:20322;top:10087;" filled="f" stroked="f">
                  <v:textbox inset="0,0,0,0">
                    <w:txbxContent>
                      <w:p>
                        <w:pPr>
                          <w:spacing w:before="0" w:after="160" w:line="259" w:lineRule="auto"/>
                          <w:ind w:firstLine="0"/>
                          <w:jc w:val="left"/>
                        </w:pPr>
                        <w:r>
                          <w:rPr>
                            <w:rFonts w:cs="Arial" w:hAnsi="Arial" w:eastAsia="Arial" w:ascii="Arial"/>
                            <w:b w:val="1"/>
                            <w:color w:val="9a9a9a"/>
                          </w:rPr>
                          <w:t xml:space="preserve">TAM Language</w:t>
                        </w:r>
                      </w:p>
                    </w:txbxContent>
                  </v:textbox>
                </v:rect>
                <v:rect id="Rectangle 9045" style="position:absolute;width:9960;height:1428;left:20322;top:11740;" filled="f" stroked="f">
                  <v:textbox inset="0,0,0,0">
                    <w:txbxContent>
                      <w:p>
                        <w:pPr>
                          <w:spacing w:before="0" w:after="160" w:line="259" w:lineRule="auto"/>
                          <w:ind w:firstLine="0"/>
                          <w:jc w:val="left"/>
                        </w:pPr>
                        <w:r>
                          <w:rPr>
                            <w:rFonts w:cs="Arial" w:hAnsi="Arial" w:eastAsia="Arial" w:ascii="Arial"/>
                            <w:b w:val="1"/>
                            <w:color w:val="9a9a9a"/>
                          </w:rPr>
                          <w:t xml:space="preserve">Answer Delay</w:t>
                        </w:r>
                      </w:p>
                    </w:txbxContent>
                  </v:textbox>
                </v:rect>
                <v:rect id="Rectangle 9046" style="position:absolute;width:11480;height:1428;left:20322;top:13394;" filled="f" stroked="f">
                  <v:textbox inset="0,0,0,0">
                    <w:txbxContent>
                      <w:p>
                        <w:pPr>
                          <w:spacing w:before="0" w:after="160" w:line="259" w:lineRule="auto"/>
                          <w:ind w:firstLine="0"/>
                          <w:jc w:val="left"/>
                        </w:pPr>
                        <w:r>
                          <w:rPr>
                            <w:rFonts w:cs="Arial" w:hAnsi="Arial" w:eastAsia="Arial" w:ascii="Arial"/>
                            <w:b w:val="1"/>
                            <w:color w:val="9a9a9a"/>
                          </w:rPr>
                          <w:t xml:space="preserve">Recording Time</w:t>
                        </w:r>
                      </w:p>
                    </w:txbxContent>
                  </v:textbox>
                </v:rect>
                <v:rect id="Rectangle 9047" style="position:absolute;width:11305;height:1428;left:20322;top:15040;" filled="f" stroked="f">
                  <v:textbox inset="0,0,0,0">
                    <w:txbxContent>
                      <w:p>
                        <w:pPr>
                          <w:spacing w:before="0" w:after="160" w:line="259" w:lineRule="auto"/>
                          <w:ind w:firstLine="0"/>
                          <w:jc w:val="left"/>
                        </w:pPr>
                        <w:r>
                          <w:rPr>
                            <w:rFonts w:cs="Arial" w:hAnsi="Arial" w:eastAsia="Arial" w:ascii="Arial"/>
                            <w:b w:val="1"/>
                            <w:color w:val="9a9a9a"/>
                          </w:rPr>
                          <w:t xml:space="preserve">Remote Access</w:t>
                        </w:r>
                      </w:p>
                    </w:txbxContent>
                  </v:textbox>
                </v:rect>
                <v:shape id="Shape 79127" style="position:absolute;width:91;height:8260;left:10431;top:1615;" coordsize="9144,826008" path="m0,0l9144,0l9144,826008l0,826008l0,0">
                  <v:stroke weight="0pt" endcap="flat" joinstyle="miter" miterlimit="1" on="false" color="#000000" opacity="0"/>
                  <v:fill on="true" color="#000000"/>
                </v:shape>
                <v:shape id="Shape 79128" style="position:absolute;width:91;height:6598;left:20040;top:9875;" coordsize="9144,659892" path="m0,0l9144,0l9144,659892l0,659892l0,0">
                  <v:stroke weight="0pt" endcap="flat" joinstyle="miter" miterlimit="1" on="false" color="#000000" opacity="0"/>
                  <v:fill on="true" color="#000000"/>
                </v:shape>
                <v:shape id="Shape 79129" style="position:absolute;width:20071;height:91;left:0;top:1623;" coordsize="2007108,9144" path="m0,0l2007108,0l2007108,9144l0,9144l0,0">
                  <v:stroke weight="0pt" endcap="flat" joinstyle="miter" miterlimit="1" on="false" color="#000000" opacity="0"/>
                  <v:fill on="true" color="#000000"/>
                </v:shape>
                <v:shape id="Shape 79130" style="position:absolute;width:9639;height:91;left:10431;top:3268;" coordsize="963930,9144" path="m0,0l963930,0l963930,9144l0,9144l0,0">
                  <v:stroke weight="0pt" endcap="flat" joinstyle="miter" miterlimit="1" on="false" color="#000000" opacity="0"/>
                  <v:fill on="true" color="#000000"/>
                </v:shape>
                <v:shape id="Shape 79131" style="position:absolute;width:9639;height:91;left:10431;top:4922;" coordsize="963930,9144" path="m0,0l963930,0l963930,9144l0,9144l0,0">
                  <v:stroke weight="0pt" endcap="flat" joinstyle="miter" miterlimit="1" on="false" color="#000000" opacity="0"/>
                  <v:fill on="true" color="#000000"/>
                </v:shape>
                <v:shape id="Shape 79132" style="position:absolute;width:9639;height:91;left:10431;top:6576;" coordsize="963930,9144" path="m0,0l963930,0l963930,9144l0,9144l0,0">
                  <v:stroke weight="0pt" endcap="flat" joinstyle="miter" miterlimit="1" on="false" color="#000000" opacity="0"/>
                  <v:fill on="true" color="#000000"/>
                </v:shape>
                <v:shape id="Shape 79133" style="position:absolute;width:9639;height:91;left:10431;top:8221;" coordsize="963930,9144" path="m0,0l963930,0l963930,9144l0,9144l0,0">
                  <v:stroke weight="0pt" endcap="flat" joinstyle="miter" miterlimit="1" on="false" color="#000000" opacity="0"/>
                  <v:fill on="true" color="#000000"/>
                </v:shape>
                <v:shape id="Shape 79134" style="position:absolute;width:19149;height:91;left:10431;top:9875;" coordsize="1914906,9144" path="m0,0l1914906,0l1914906,9144l0,9144l0,0">
                  <v:stroke weight="0pt" endcap="flat" joinstyle="miter" miterlimit="1" on="false" color="#000000" opacity="0"/>
                  <v:fill on="true" color="#000000"/>
                </v:shape>
                <v:shape id="Shape 79135" style="position:absolute;width:9540;height:91;left:20040;top:11529;" coordsize="954024,9144" path="m0,0l954024,0l954024,9144l0,9144l0,0">
                  <v:stroke weight="0pt" endcap="flat" joinstyle="miter" miterlimit="1" on="false" color="#000000" opacity="0"/>
                  <v:fill on="true" color="#000000"/>
                </v:shape>
                <v:shape id="Shape 79136" style="position:absolute;width:9540;height:91;left:20040;top:13174;" coordsize="954024,9144" path="m0,0l954024,0l954024,9144l0,9144l0,0">
                  <v:stroke weight="0pt" endcap="flat" joinstyle="miter" miterlimit="1" on="false" color="#000000" opacity="0"/>
                  <v:fill on="true" color="#000000"/>
                </v:shape>
                <v:shape id="Shape 79137" style="position:absolute;width:9540;height:91;left:20040;top:14828;" coordsize="954024,9144" path="m0,0l954024,0l954024,9144l0,9144l0,0">
                  <v:stroke weight="0pt" endcap="flat" joinstyle="miter" miterlimit="1" on="false" color="#000000" opacity="0"/>
                  <v:fill on="true" color="#000000"/>
                </v:shape>
                <v:shape id="Shape 79138" style="position:absolute;width:9540;height:91;left:20040;top:16482;" coordsize="954024,9144" path="m0,0l954024,0l954024,9144l0,9144l0,0">
                  <v:stroke weight="0pt" endcap="flat" joinstyle="miter" miterlimit="1" on="false" color="#000000" opacity="0"/>
                  <v:fill on="true" color="#000000"/>
                </v:shape>
              </v:group>
            </w:pict>
          </mc:Fallback>
        </mc:AlternateContent>
      </w:r>
    </w:p>
    <w:p w:rsidR="00292808" w:rsidRDefault="00460098">
      <w:pPr>
        <w:spacing w:after="0" w:line="259" w:lineRule="auto"/>
        <w:ind w:left="5134" w:firstLine="0"/>
        <w:jc w:val="left"/>
      </w:pPr>
      <w:r>
        <w:rPr>
          <w:b/>
          <w:i/>
          <w:color w:val="FF8A94"/>
          <w:sz w:val="28"/>
        </w:rPr>
        <w:lastRenderedPageBreak/>
        <w:t>Menu tree structure</w:t>
      </w:r>
    </w:p>
    <w:p w:rsidR="00292808" w:rsidRDefault="00460098">
      <w:pPr>
        <w:pStyle w:val="Heading1"/>
        <w:ind w:left="-5"/>
      </w:pPr>
      <w:bookmarkStart w:id="13" w:name="_Toc78213"/>
      <w:r>
        <w:t>Making and receiving calls...</w:t>
      </w:r>
      <w:bookmarkEnd w:id="13"/>
    </w:p>
    <w:p w:rsidR="00292808" w:rsidRDefault="00460098">
      <w:pPr>
        <w:pStyle w:val="Heading2"/>
        <w:ind w:left="-5"/>
      </w:pPr>
      <w:bookmarkStart w:id="14" w:name="_Toc78214"/>
      <w:r>
        <w:t>Managing a call</w:t>
      </w:r>
      <w:bookmarkEnd w:id="14"/>
    </w:p>
    <w:p w:rsidR="00292808" w:rsidRDefault="00460098">
      <w:pPr>
        <w:pStyle w:val="Heading4"/>
        <w:spacing w:after="36"/>
        <w:ind w:left="36" w:right="192"/>
      </w:pPr>
      <w:r>
        <w:t>Making a call</w:t>
      </w:r>
    </w:p>
    <w:p w:rsidR="00292808" w:rsidRDefault="00460098">
      <w:pPr>
        <w:spacing w:after="84"/>
        <w:ind w:left="-5" w:hanging="10"/>
        <w:jc w:val="left"/>
      </w:pPr>
      <w:r>
        <w:rPr>
          <w:b/>
          <w:sz w:val="20"/>
        </w:rPr>
        <w:t>F</w:t>
      </w:r>
      <w:r>
        <w:rPr>
          <w:b/>
          <w:sz w:val="16"/>
        </w:rPr>
        <w:t>ROM</w:t>
      </w:r>
      <w:r>
        <w:rPr>
          <w:b/>
          <w:sz w:val="20"/>
        </w:rPr>
        <w:t xml:space="preserve"> </w:t>
      </w:r>
      <w:r>
        <w:rPr>
          <w:b/>
          <w:sz w:val="16"/>
        </w:rPr>
        <w:t>THE</w:t>
      </w:r>
      <w:r>
        <w:rPr>
          <w:b/>
          <w:sz w:val="20"/>
        </w:rPr>
        <w:t xml:space="preserve"> </w:t>
      </w:r>
      <w:r>
        <w:rPr>
          <w:b/>
          <w:sz w:val="16"/>
        </w:rPr>
        <w:t>HANDSET</w:t>
      </w:r>
      <w:r>
        <w:rPr>
          <w:b/>
          <w:sz w:val="20"/>
        </w:rPr>
        <w:t xml:space="preserve"> - M</w:t>
      </w:r>
      <w:r>
        <w:rPr>
          <w:b/>
          <w:sz w:val="16"/>
        </w:rPr>
        <w:t>ETHOD</w:t>
      </w:r>
      <w:r>
        <w:rPr>
          <w:b/>
          <w:sz w:val="20"/>
        </w:rPr>
        <w:t xml:space="preserve"> 1</w:t>
      </w:r>
    </w:p>
    <w:p w:rsidR="00292808" w:rsidRDefault="00460098">
      <w:pPr>
        <w:numPr>
          <w:ilvl w:val="0"/>
          <w:numId w:val="9"/>
        </w:numPr>
        <w:ind w:hanging="284"/>
      </w:pPr>
      <w:r>
        <w:t xml:space="preserve">Dial your contact’s number. </w:t>
      </w:r>
      <w:r>
        <w:rPr>
          <w:rFonts w:ascii="Segoe UI Symbol" w:eastAsia="Segoe UI Symbol" w:hAnsi="Segoe UI Symbol" w:cs="Segoe UI Symbol"/>
        </w:rPr>
        <w:t></w:t>
      </w:r>
    </w:p>
    <w:p w:rsidR="00292808" w:rsidRDefault="00460098">
      <w:pPr>
        <w:spacing w:after="72"/>
        <w:ind w:left="284"/>
      </w:pPr>
      <w:r>
        <w:t xml:space="preserve">If you make a mistake, press the </w:t>
      </w:r>
      <w:r>
        <w:rPr>
          <w:rFonts w:ascii="Calibri" w:eastAsia="Calibri" w:hAnsi="Calibri" w:cs="Calibri"/>
          <w:noProof/>
          <w:sz w:val="22"/>
        </w:rPr>
        <mc:AlternateContent>
          <mc:Choice Requires="wpg">
            <w:drawing>
              <wp:inline distT="0" distB="0" distL="0" distR="0">
                <wp:extent cx="142367" cy="139217"/>
                <wp:effectExtent l="0" t="0" r="0" b="0"/>
                <wp:docPr id="68050" name="Group 68050"/>
                <wp:cNvGraphicFramePr/>
                <a:graphic xmlns:a="http://schemas.openxmlformats.org/drawingml/2006/main">
                  <a:graphicData uri="http://schemas.microsoft.com/office/word/2010/wordprocessingGroup">
                    <wpg:wgp>
                      <wpg:cNvGrpSpPr/>
                      <wpg:grpSpPr>
                        <a:xfrm>
                          <a:off x="0" y="0"/>
                          <a:ext cx="142367" cy="139217"/>
                          <a:chOff x="0" y="0"/>
                          <a:chExt cx="142367" cy="139217"/>
                        </a:xfrm>
                      </wpg:grpSpPr>
                      <wps:wsp>
                        <wps:cNvPr id="9140" name="Shape 9140"/>
                        <wps:cNvSpPr/>
                        <wps:spPr>
                          <a:xfrm>
                            <a:off x="0" y="0"/>
                            <a:ext cx="142367" cy="139217"/>
                          </a:xfrm>
                          <a:custGeom>
                            <a:avLst/>
                            <a:gdLst/>
                            <a:ahLst/>
                            <a:cxnLst/>
                            <a:rect l="0" t="0" r="0" b="0"/>
                            <a:pathLst>
                              <a:path w="142367" h="139217">
                                <a:moveTo>
                                  <a:pt x="11722" y="0"/>
                                </a:moveTo>
                                <a:lnTo>
                                  <a:pt x="130645" y="0"/>
                                </a:lnTo>
                                <a:lnTo>
                                  <a:pt x="138925" y="3442"/>
                                </a:lnTo>
                                <a:cubicBezTo>
                                  <a:pt x="141050" y="5566"/>
                                  <a:pt x="142367" y="8496"/>
                                  <a:pt x="142367" y="11722"/>
                                </a:cubicBezTo>
                                <a:lnTo>
                                  <a:pt x="142367" y="127864"/>
                                </a:lnTo>
                                <a:cubicBezTo>
                                  <a:pt x="142367" y="131089"/>
                                  <a:pt x="141050" y="134020"/>
                                  <a:pt x="138925" y="136144"/>
                                </a:cubicBezTo>
                                <a:lnTo>
                                  <a:pt x="131532" y="139217"/>
                                </a:lnTo>
                                <a:lnTo>
                                  <a:pt x="10836" y="139217"/>
                                </a:lnTo>
                                <a:lnTo>
                                  <a:pt x="3442" y="136144"/>
                                </a:lnTo>
                                <a:cubicBezTo>
                                  <a:pt x="1318" y="134020"/>
                                  <a:pt x="0" y="131089"/>
                                  <a:pt x="0" y="127864"/>
                                </a:cubicBezTo>
                                <a:lnTo>
                                  <a:pt x="0" y="11722"/>
                                </a:lnTo>
                                <a:cubicBezTo>
                                  <a:pt x="0" y="8496"/>
                                  <a:pt x="1318" y="5566"/>
                                  <a:pt x="3442" y="3442"/>
                                </a:cubicBezTo>
                                <a:lnTo>
                                  <a:pt x="11722"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141" name="Shape 9141"/>
                        <wps:cNvSpPr/>
                        <wps:spPr>
                          <a:xfrm>
                            <a:off x="26124" y="99187"/>
                            <a:ext cx="8318" cy="28753"/>
                          </a:xfrm>
                          <a:custGeom>
                            <a:avLst/>
                            <a:gdLst/>
                            <a:ahLst/>
                            <a:cxnLst/>
                            <a:rect l="0" t="0" r="0" b="0"/>
                            <a:pathLst>
                              <a:path w="8318" h="28753">
                                <a:moveTo>
                                  <a:pt x="4153" y="0"/>
                                </a:moveTo>
                                <a:cubicBezTo>
                                  <a:pt x="5372" y="0"/>
                                  <a:pt x="6858" y="76"/>
                                  <a:pt x="8318" y="241"/>
                                </a:cubicBezTo>
                                <a:lnTo>
                                  <a:pt x="8318" y="28423"/>
                                </a:lnTo>
                                <a:cubicBezTo>
                                  <a:pt x="6363" y="28753"/>
                                  <a:pt x="5270" y="28753"/>
                                  <a:pt x="4013" y="28753"/>
                                </a:cubicBezTo>
                                <a:cubicBezTo>
                                  <a:pt x="2819" y="28753"/>
                                  <a:pt x="1562" y="28702"/>
                                  <a:pt x="0" y="28423"/>
                                </a:cubicBezTo>
                                <a:lnTo>
                                  <a:pt x="0" y="241"/>
                                </a:lnTo>
                                <a:cubicBezTo>
                                  <a:pt x="1384" y="38"/>
                                  <a:pt x="2756" y="0"/>
                                  <a:pt x="4153"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142" name="Shape 9142"/>
                        <wps:cNvSpPr/>
                        <wps:spPr>
                          <a:xfrm>
                            <a:off x="45263" y="99187"/>
                            <a:ext cx="37084" cy="28753"/>
                          </a:xfrm>
                          <a:custGeom>
                            <a:avLst/>
                            <a:gdLst/>
                            <a:ahLst/>
                            <a:cxnLst/>
                            <a:rect l="0" t="0" r="0" b="0"/>
                            <a:pathLst>
                              <a:path w="37084" h="28753">
                                <a:moveTo>
                                  <a:pt x="3772" y="0"/>
                                </a:moveTo>
                                <a:cubicBezTo>
                                  <a:pt x="5232" y="0"/>
                                  <a:pt x="6464" y="38"/>
                                  <a:pt x="8039" y="292"/>
                                </a:cubicBezTo>
                                <a:lnTo>
                                  <a:pt x="29248" y="19329"/>
                                </a:lnTo>
                                <a:lnTo>
                                  <a:pt x="29248" y="241"/>
                                </a:lnTo>
                                <a:cubicBezTo>
                                  <a:pt x="30924" y="38"/>
                                  <a:pt x="31991" y="0"/>
                                  <a:pt x="33185" y="0"/>
                                </a:cubicBezTo>
                                <a:cubicBezTo>
                                  <a:pt x="34455" y="0"/>
                                  <a:pt x="35738" y="38"/>
                                  <a:pt x="37084" y="241"/>
                                </a:cubicBezTo>
                                <a:lnTo>
                                  <a:pt x="37084" y="28473"/>
                                </a:lnTo>
                                <a:cubicBezTo>
                                  <a:pt x="35598" y="28702"/>
                                  <a:pt x="34455" y="28753"/>
                                  <a:pt x="33122" y="28753"/>
                                </a:cubicBezTo>
                                <a:cubicBezTo>
                                  <a:pt x="31801" y="28753"/>
                                  <a:pt x="30442" y="28638"/>
                                  <a:pt x="28931" y="28423"/>
                                </a:cubicBezTo>
                                <a:lnTo>
                                  <a:pt x="7861" y="9335"/>
                                </a:lnTo>
                                <a:lnTo>
                                  <a:pt x="7861" y="28473"/>
                                </a:lnTo>
                                <a:cubicBezTo>
                                  <a:pt x="6363" y="28638"/>
                                  <a:pt x="5321" y="28753"/>
                                  <a:pt x="3899" y="28753"/>
                                </a:cubicBezTo>
                                <a:cubicBezTo>
                                  <a:pt x="2629" y="28753"/>
                                  <a:pt x="1384" y="28702"/>
                                  <a:pt x="0" y="28473"/>
                                </a:cubicBezTo>
                                <a:lnTo>
                                  <a:pt x="0" y="241"/>
                                </a:lnTo>
                                <a:cubicBezTo>
                                  <a:pt x="1410" y="38"/>
                                  <a:pt x="2565" y="0"/>
                                  <a:pt x="377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143" name="Shape 9143"/>
                        <wps:cNvSpPr/>
                        <wps:spPr>
                          <a:xfrm>
                            <a:off x="90310" y="99454"/>
                            <a:ext cx="35141" cy="28499"/>
                          </a:xfrm>
                          <a:custGeom>
                            <a:avLst/>
                            <a:gdLst/>
                            <a:ahLst/>
                            <a:cxnLst/>
                            <a:rect l="0" t="0" r="0" b="0"/>
                            <a:pathLst>
                              <a:path w="35141" h="28499">
                                <a:moveTo>
                                  <a:pt x="330" y="0"/>
                                </a:moveTo>
                                <a:lnTo>
                                  <a:pt x="34798" y="0"/>
                                </a:lnTo>
                                <a:cubicBezTo>
                                  <a:pt x="35014" y="864"/>
                                  <a:pt x="35141" y="1689"/>
                                  <a:pt x="35141" y="2578"/>
                                </a:cubicBezTo>
                                <a:cubicBezTo>
                                  <a:pt x="35141" y="3442"/>
                                  <a:pt x="35014" y="4204"/>
                                  <a:pt x="34798" y="5131"/>
                                </a:cubicBezTo>
                                <a:lnTo>
                                  <a:pt x="21755" y="5131"/>
                                </a:lnTo>
                                <a:lnTo>
                                  <a:pt x="21755" y="28219"/>
                                </a:lnTo>
                                <a:cubicBezTo>
                                  <a:pt x="20345" y="28385"/>
                                  <a:pt x="18948" y="28499"/>
                                  <a:pt x="17589" y="28499"/>
                                </a:cubicBezTo>
                                <a:cubicBezTo>
                                  <a:pt x="16256" y="28499"/>
                                  <a:pt x="14897" y="28461"/>
                                  <a:pt x="13513" y="28219"/>
                                </a:cubicBezTo>
                                <a:lnTo>
                                  <a:pt x="13513" y="5131"/>
                                </a:lnTo>
                                <a:lnTo>
                                  <a:pt x="381" y="5131"/>
                                </a:lnTo>
                                <a:cubicBezTo>
                                  <a:pt x="114" y="4394"/>
                                  <a:pt x="0" y="3531"/>
                                  <a:pt x="0" y="2578"/>
                                </a:cubicBezTo>
                                <a:cubicBezTo>
                                  <a:pt x="0" y="1689"/>
                                  <a:pt x="114" y="864"/>
                                  <a:pt x="33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144" name="Shape 9144"/>
                        <wps:cNvSpPr/>
                        <wps:spPr>
                          <a:xfrm>
                            <a:off x="26873" y="6744"/>
                            <a:ext cx="84722" cy="70549"/>
                          </a:xfrm>
                          <a:custGeom>
                            <a:avLst/>
                            <a:gdLst/>
                            <a:ahLst/>
                            <a:cxnLst/>
                            <a:rect l="0" t="0" r="0" b="0"/>
                            <a:pathLst>
                              <a:path w="84722" h="70549">
                                <a:moveTo>
                                  <a:pt x="46876" y="0"/>
                                </a:moveTo>
                                <a:cubicBezTo>
                                  <a:pt x="61684" y="0"/>
                                  <a:pt x="73508" y="1003"/>
                                  <a:pt x="83845" y="4140"/>
                                </a:cubicBezTo>
                                <a:cubicBezTo>
                                  <a:pt x="84138" y="5372"/>
                                  <a:pt x="84290" y="6756"/>
                                  <a:pt x="84290" y="8255"/>
                                </a:cubicBezTo>
                                <a:cubicBezTo>
                                  <a:pt x="84290" y="11240"/>
                                  <a:pt x="83718" y="13856"/>
                                  <a:pt x="82702" y="16358"/>
                                </a:cubicBezTo>
                                <a:cubicBezTo>
                                  <a:pt x="72339" y="13475"/>
                                  <a:pt x="58674" y="12116"/>
                                  <a:pt x="46876" y="12116"/>
                                </a:cubicBezTo>
                                <a:cubicBezTo>
                                  <a:pt x="33795" y="12116"/>
                                  <a:pt x="21133" y="14237"/>
                                  <a:pt x="20269" y="19355"/>
                                </a:cubicBezTo>
                                <a:cubicBezTo>
                                  <a:pt x="19545" y="24232"/>
                                  <a:pt x="19545" y="30353"/>
                                  <a:pt x="19545" y="35458"/>
                                </a:cubicBezTo>
                                <a:cubicBezTo>
                                  <a:pt x="19545" y="40704"/>
                                  <a:pt x="19545" y="46063"/>
                                  <a:pt x="20269" y="51067"/>
                                </a:cubicBezTo>
                                <a:cubicBezTo>
                                  <a:pt x="21133" y="56185"/>
                                  <a:pt x="33795" y="58445"/>
                                  <a:pt x="46876" y="58445"/>
                                </a:cubicBezTo>
                                <a:cubicBezTo>
                                  <a:pt x="59093" y="58445"/>
                                  <a:pt x="72504" y="57569"/>
                                  <a:pt x="82702" y="54559"/>
                                </a:cubicBezTo>
                                <a:cubicBezTo>
                                  <a:pt x="83985" y="56934"/>
                                  <a:pt x="84722" y="59436"/>
                                  <a:pt x="84722" y="62306"/>
                                </a:cubicBezTo>
                                <a:cubicBezTo>
                                  <a:pt x="84722" y="63678"/>
                                  <a:pt x="84557" y="65062"/>
                                  <a:pt x="84138" y="66434"/>
                                </a:cubicBezTo>
                                <a:cubicBezTo>
                                  <a:pt x="73508" y="69672"/>
                                  <a:pt x="62268" y="70549"/>
                                  <a:pt x="46876" y="70549"/>
                                </a:cubicBezTo>
                                <a:cubicBezTo>
                                  <a:pt x="24422" y="70549"/>
                                  <a:pt x="3721" y="66434"/>
                                  <a:pt x="1575" y="56312"/>
                                </a:cubicBezTo>
                                <a:cubicBezTo>
                                  <a:pt x="279" y="50317"/>
                                  <a:pt x="0" y="42697"/>
                                  <a:pt x="0" y="35458"/>
                                </a:cubicBezTo>
                                <a:cubicBezTo>
                                  <a:pt x="0" y="28092"/>
                                  <a:pt x="279" y="20231"/>
                                  <a:pt x="1575" y="14237"/>
                                </a:cubicBezTo>
                                <a:cubicBezTo>
                                  <a:pt x="3721" y="4013"/>
                                  <a:pt x="24422" y="0"/>
                                  <a:pt x="4687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68050" style="width:11.21pt;height:10.962pt;mso-position-horizontal-relative:char;mso-position-vertical-relative:line" coordsize="1423,1392">
                <v:shape id="Shape 9140" style="position:absolute;width:1423;height:1392;left:0;top:0;" coordsize="142367,139217" path="m11722,0l130645,0l138925,3442c141050,5566,142367,8496,142367,11722l142367,127864c142367,131089,141050,134020,138925,136144l131532,139217l10836,139217l3442,136144c1318,134020,0,131089,0,127864l0,11722c0,8496,1318,5566,3442,3442l11722,0x">
                  <v:stroke weight="0pt" endcap="flat" joinstyle="miter" miterlimit="1" on="false" color="#000000" opacity="0"/>
                  <v:fill on="true" color="#181717"/>
                </v:shape>
                <v:shape id="Shape 9141" style="position:absolute;width:83;height:287;left:261;top:991;" coordsize="8318,28753" path="m4153,0c5372,0,6858,76,8318,241l8318,28423c6363,28753,5270,28753,4013,28753c2819,28753,1562,28702,0,28423l0,241c1384,38,2756,0,4153,0x">
                  <v:stroke weight="0pt" endcap="flat" joinstyle="miter" miterlimit="1" on="false" color="#000000" opacity="0"/>
                  <v:fill on="true" color="#fffefd"/>
                </v:shape>
                <v:shape id="Shape 9142" style="position:absolute;width:370;height:287;left:452;top:991;" coordsize="37084,28753" path="m3772,0c5232,0,6464,38,8039,292l29248,19329l29248,241c30924,38,31991,0,33185,0c34455,0,35738,38,37084,241l37084,28473c35598,28702,34455,28753,33122,28753c31801,28753,30442,28638,28931,28423l7861,9335l7861,28473c6363,28638,5321,28753,3899,28753c2629,28753,1384,28702,0,28473l0,241c1410,38,2565,0,3772,0x">
                  <v:stroke weight="0pt" endcap="flat" joinstyle="miter" miterlimit="1" on="false" color="#000000" opacity="0"/>
                  <v:fill on="true" color="#fffefd"/>
                </v:shape>
                <v:shape id="Shape 9143" style="position:absolute;width:351;height:284;left:903;top:994;" coordsize="35141,28499" path="m330,0l34798,0c35014,864,35141,1689,35141,2578c35141,3442,35014,4204,34798,5131l21755,5131l21755,28219c20345,28385,18948,28499,17589,28499c16256,28499,14897,28461,13513,28219l13513,5131l381,5131c114,4394,0,3531,0,2578c0,1689,114,864,330,0x">
                  <v:stroke weight="0pt" endcap="flat" joinstyle="miter" miterlimit="1" on="false" color="#000000" opacity="0"/>
                  <v:fill on="true" color="#fffefd"/>
                </v:shape>
                <v:shape id="Shape 9144" style="position:absolute;width:847;height:705;left:268;top:67;" coordsize="84722,70549" path="m46876,0c61684,0,73508,1003,83845,4140c84138,5372,84290,6756,84290,8255c84290,11240,83718,13856,82702,16358c72339,13475,58674,12116,46876,12116c33795,12116,21133,14237,20269,19355c19545,24232,19545,30353,19545,35458c19545,40704,19545,46063,20269,51067c21133,56185,33795,58445,46876,58445c59093,58445,72504,57569,82702,54559c83985,56934,84722,59436,84722,62306c84722,63678,84557,65062,84138,66434c73508,69672,62268,70549,46876,70549c24422,70549,3721,66434,1575,56312c279,50317,0,42697,0,35458c0,28092,279,20231,1575,14237c3721,4013,24422,0,46876,0x">
                  <v:stroke weight="0pt" endcap="flat" joinstyle="miter" miterlimit="1" on="false" color="#000000" opacity="0"/>
                  <v:fill on="true" color="#fffefd"/>
                </v:shape>
              </v:group>
            </w:pict>
          </mc:Fallback>
        </mc:AlternateContent>
      </w:r>
      <w:r>
        <w:t xml:space="preserve"> key to delete the last character entered.</w:t>
      </w:r>
    </w:p>
    <w:p w:rsidR="00292808" w:rsidRDefault="00460098">
      <w:pPr>
        <w:numPr>
          <w:ilvl w:val="0"/>
          <w:numId w:val="9"/>
        </w:numPr>
        <w:spacing w:after="85"/>
        <w:ind w:hanging="284"/>
      </w:pPr>
      <w:r>
        <w:rPr>
          <w:rFonts w:ascii="Calibri" w:eastAsia="Calibri" w:hAnsi="Calibri" w:cs="Calibri"/>
          <w:noProof/>
          <w:sz w:val="22"/>
        </w:rPr>
        <mc:AlternateContent>
          <mc:Choice Requires="wpg">
            <w:drawing>
              <wp:anchor distT="0" distB="0" distL="114300" distR="114300" simplePos="0" relativeHeight="251677696" behindDoc="1" locked="0" layoutInCell="1" allowOverlap="1">
                <wp:simplePos x="0" y="0"/>
                <wp:positionH relativeFrom="column">
                  <wp:posOffset>925500</wp:posOffset>
                </wp:positionH>
                <wp:positionV relativeFrom="paragraph">
                  <wp:posOffset>-12755</wp:posOffset>
                </wp:positionV>
                <wp:extent cx="98450" cy="549974"/>
                <wp:effectExtent l="0" t="0" r="0" b="0"/>
                <wp:wrapNone/>
                <wp:docPr id="68051" name="Group 68051"/>
                <wp:cNvGraphicFramePr/>
                <a:graphic xmlns:a="http://schemas.openxmlformats.org/drawingml/2006/main">
                  <a:graphicData uri="http://schemas.microsoft.com/office/word/2010/wordprocessingGroup">
                    <wpg:wgp>
                      <wpg:cNvGrpSpPr/>
                      <wpg:grpSpPr>
                        <a:xfrm>
                          <a:off x="0" y="0"/>
                          <a:ext cx="98450" cy="549974"/>
                          <a:chOff x="0" y="0"/>
                          <a:chExt cx="98450" cy="549974"/>
                        </a:xfrm>
                      </wpg:grpSpPr>
                      <wps:wsp>
                        <wps:cNvPr id="9147" name="Shape 9147"/>
                        <wps:cNvSpPr/>
                        <wps:spPr>
                          <a:xfrm>
                            <a:off x="0" y="0"/>
                            <a:ext cx="98450" cy="114757"/>
                          </a:xfrm>
                          <a:custGeom>
                            <a:avLst/>
                            <a:gdLst/>
                            <a:ahLst/>
                            <a:cxnLst/>
                            <a:rect l="0" t="0" r="0" b="0"/>
                            <a:pathLst>
                              <a:path w="98450" h="114757">
                                <a:moveTo>
                                  <a:pt x="12294" y="0"/>
                                </a:moveTo>
                                <a:lnTo>
                                  <a:pt x="86157" y="0"/>
                                </a:lnTo>
                                <a:cubicBezTo>
                                  <a:pt x="92951" y="0"/>
                                  <a:pt x="98450" y="6401"/>
                                  <a:pt x="98450" y="14313"/>
                                </a:cubicBezTo>
                                <a:lnTo>
                                  <a:pt x="98450" y="100432"/>
                                </a:lnTo>
                                <a:cubicBezTo>
                                  <a:pt x="98450" y="108344"/>
                                  <a:pt x="92951" y="114757"/>
                                  <a:pt x="86157" y="114757"/>
                                </a:cubicBezTo>
                                <a:lnTo>
                                  <a:pt x="12294" y="114757"/>
                                </a:lnTo>
                                <a:cubicBezTo>
                                  <a:pt x="5499" y="114757"/>
                                  <a:pt x="0" y="108344"/>
                                  <a:pt x="0" y="100432"/>
                                </a:cubicBezTo>
                                <a:lnTo>
                                  <a:pt x="0" y="14313"/>
                                </a:lnTo>
                                <a:cubicBezTo>
                                  <a:pt x="0" y="6401"/>
                                  <a:pt x="5499" y="0"/>
                                  <a:pt x="12294" y="0"/>
                                </a:cubicBezTo>
                                <a:close/>
                              </a:path>
                            </a:pathLst>
                          </a:custGeom>
                          <a:ln w="0" cap="flat">
                            <a:miter lim="100000"/>
                          </a:ln>
                        </wps:spPr>
                        <wps:style>
                          <a:lnRef idx="0">
                            <a:srgbClr val="000000">
                              <a:alpha val="0"/>
                            </a:srgbClr>
                          </a:lnRef>
                          <a:fillRef idx="1">
                            <a:srgbClr val="007736"/>
                          </a:fillRef>
                          <a:effectRef idx="0">
                            <a:scrgbClr r="0" g="0" b="0"/>
                          </a:effectRef>
                          <a:fontRef idx="none"/>
                        </wps:style>
                        <wps:bodyPr/>
                      </wps:wsp>
                      <wps:wsp>
                        <wps:cNvPr id="9150" name="Shape 9150"/>
                        <wps:cNvSpPr/>
                        <wps:spPr>
                          <a:xfrm>
                            <a:off x="0" y="435217"/>
                            <a:ext cx="98450" cy="114757"/>
                          </a:xfrm>
                          <a:custGeom>
                            <a:avLst/>
                            <a:gdLst/>
                            <a:ahLst/>
                            <a:cxnLst/>
                            <a:rect l="0" t="0" r="0" b="0"/>
                            <a:pathLst>
                              <a:path w="98450" h="114757">
                                <a:moveTo>
                                  <a:pt x="12294" y="0"/>
                                </a:moveTo>
                                <a:lnTo>
                                  <a:pt x="86157" y="0"/>
                                </a:lnTo>
                                <a:cubicBezTo>
                                  <a:pt x="92951" y="0"/>
                                  <a:pt x="98450" y="6401"/>
                                  <a:pt x="98450" y="14313"/>
                                </a:cubicBezTo>
                                <a:lnTo>
                                  <a:pt x="98450" y="100432"/>
                                </a:lnTo>
                                <a:cubicBezTo>
                                  <a:pt x="98450" y="108344"/>
                                  <a:pt x="92951" y="114757"/>
                                  <a:pt x="86157" y="114757"/>
                                </a:cubicBezTo>
                                <a:lnTo>
                                  <a:pt x="12294" y="114757"/>
                                </a:lnTo>
                                <a:cubicBezTo>
                                  <a:pt x="5499" y="114757"/>
                                  <a:pt x="0" y="108344"/>
                                  <a:pt x="0" y="100432"/>
                                </a:cubicBezTo>
                                <a:lnTo>
                                  <a:pt x="0" y="14313"/>
                                </a:lnTo>
                                <a:cubicBezTo>
                                  <a:pt x="0" y="6401"/>
                                  <a:pt x="5499" y="0"/>
                                  <a:pt x="12294" y="0"/>
                                </a:cubicBezTo>
                                <a:close/>
                              </a:path>
                            </a:pathLst>
                          </a:custGeom>
                          <a:ln w="0" cap="flat">
                            <a:miter lim="100000"/>
                          </a:ln>
                        </wps:spPr>
                        <wps:style>
                          <a:lnRef idx="0">
                            <a:srgbClr val="000000">
                              <a:alpha val="0"/>
                            </a:srgbClr>
                          </a:lnRef>
                          <a:fillRef idx="1">
                            <a:srgbClr val="007736"/>
                          </a:fillRef>
                          <a:effectRef idx="0">
                            <a:scrgbClr r="0" g="0" b="0"/>
                          </a:effectRef>
                          <a:fontRef idx="none"/>
                        </wps:style>
                        <wps:bodyPr/>
                      </wps:wsp>
                    </wpg:wgp>
                  </a:graphicData>
                </a:graphic>
              </wp:anchor>
            </w:drawing>
          </mc:Choice>
          <mc:Fallback xmlns:a="http://schemas.openxmlformats.org/drawingml/2006/main">
            <w:pict>
              <v:group id="Group 68051" style="width:7.752pt;height:43.3051pt;position:absolute;z-index:-2147483570;mso-position-horizontal-relative:text;mso-position-horizontal:absolute;margin-left:72.874pt;mso-position-vertical-relative:text;margin-top:-1.00444pt;" coordsize="984,5499">
                <v:shape id="Shape 9147" style="position:absolute;width:984;height:1147;left:0;top:0;" coordsize="98450,114757" path="m12294,0l86157,0c92951,0,98450,6401,98450,14313l98450,100432c98450,108344,92951,114757,86157,114757l12294,114757c5499,114757,0,108344,0,100432l0,14313c0,6401,5499,0,12294,0x">
                  <v:stroke weight="0pt" endcap="flat" joinstyle="miter" miterlimit="1" on="false" color="#000000" opacity="0"/>
                  <v:fill on="true" color="#007736"/>
                </v:shape>
                <v:shape id="Shape 9150" style="position:absolute;width:984;height:1147;left:0;top:4352;" coordsize="98450,114757" path="m12294,0l86157,0c92951,0,98450,6401,98450,14313l98450,100432c98450,108344,92951,114757,86157,114757l12294,114757c5499,114757,0,108344,0,100432l0,14313c0,6401,5499,0,12294,0x">
                  <v:stroke weight="0pt" endcap="flat" joinstyle="miter" miterlimit="1" on="false" color="#000000" opacity="0"/>
                  <v:fill on="true" color="#007736"/>
                </v:shape>
              </v:group>
            </w:pict>
          </mc:Fallback>
        </mc:AlternateContent>
      </w:r>
      <w:r>
        <w:t>Press the key .</w:t>
      </w:r>
    </w:p>
    <w:p w:rsidR="00292808" w:rsidRDefault="00460098">
      <w:pPr>
        <w:spacing w:after="169"/>
        <w:ind w:left="-5" w:hanging="10"/>
        <w:jc w:val="left"/>
      </w:pPr>
      <w:r>
        <w:rPr>
          <w:b/>
          <w:sz w:val="20"/>
        </w:rPr>
        <w:t>F</w:t>
      </w:r>
      <w:r>
        <w:rPr>
          <w:b/>
          <w:sz w:val="16"/>
        </w:rPr>
        <w:t>ROM</w:t>
      </w:r>
      <w:r>
        <w:rPr>
          <w:b/>
          <w:sz w:val="20"/>
        </w:rPr>
        <w:t xml:space="preserve"> </w:t>
      </w:r>
      <w:r>
        <w:rPr>
          <w:b/>
          <w:sz w:val="16"/>
        </w:rPr>
        <w:t>THE</w:t>
      </w:r>
      <w:r>
        <w:rPr>
          <w:b/>
          <w:sz w:val="20"/>
        </w:rPr>
        <w:t xml:space="preserve"> </w:t>
      </w:r>
      <w:r>
        <w:rPr>
          <w:b/>
          <w:sz w:val="16"/>
        </w:rPr>
        <w:t>HANDSET</w:t>
      </w:r>
      <w:r>
        <w:rPr>
          <w:b/>
          <w:sz w:val="20"/>
        </w:rPr>
        <w:t xml:space="preserve"> - M</w:t>
      </w:r>
      <w:r>
        <w:rPr>
          <w:b/>
          <w:sz w:val="16"/>
        </w:rPr>
        <w:t>ETHOD</w:t>
      </w:r>
      <w:r>
        <w:rPr>
          <w:b/>
          <w:sz w:val="20"/>
        </w:rPr>
        <w:t xml:space="preserve"> 2 </w:t>
      </w:r>
    </w:p>
    <w:p w:rsidR="00292808" w:rsidRDefault="00460098">
      <w:pPr>
        <w:numPr>
          <w:ilvl w:val="0"/>
          <w:numId w:val="10"/>
        </w:numPr>
        <w:ind w:hanging="284"/>
      </w:pPr>
      <w:r>
        <w:t>Press the key .</w:t>
      </w:r>
    </w:p>
    <w:p w:rsidR="00292808" w:rsidRDefault="00460098">
      <w:pPr>
        <w:numPr>
          <w:ilvl w:val="0"/>
          <w:numId w:val="10"/>
        </w:numPr>
        <w:spacing w:after="48"/>
        <w:ind w:hanging="284"/>
      </w:pPr>
      <w:r>
        <w:t>Dial your contact's number. A beep sounds.</w:t>
      </w:r>
    </w:p>
    <w:p w:rsidR="00292808" w:rsidRDefault="00460098">
      <w:pPr>
        <w:spacing w:line="355" w:lineRule="auto"/>
        <w:ind w:left="10"/>
      </w:pPr>
      <w:r>
        <w:t xml:space="preserve">At the end of the call, press the handset </w:t>
      </w:r>
      <w:r>
        <w:rPr>
          <w:rFonts w:ascii="Calibri" w:eastAsia="Calibri" w:hAnsi="Calibri" w:cs="Calibri"/>
          <w:noProof/>
          <w:sz w:val="22"/>
        </w:rPr>
        <mc:AlternateContent>
          <mc:Choice Requires="wpg">
            <w:drawing>
              <wp:inline distT="0" distB="0" distL="0" distR="0">
                <wp:extent cx="110007" cy="108826"/>
                <wp:effectExtent l="0" t="0" r="0" b="0"/>
                <wp:docPr id="68052" name="Group 68052"/>
                <wp:cNvGraphicFramePr/>
                <a:graphic xmlns:a="http://schemas.openxmlformats.org/drawingml/2006/main">
                  <a:graphicData uri="http://schemas.microsoft.com/office/word/2010/wordprocessingGroup">
                    <wpg:wgp>
                      <wpg:cNvGrpSpPr/>
                      <wpg:grpSpPr>
                        <a:xfrm>
                          <a:off x="0" y="0"/>
                          <a:ext cx="110007" cy="108826"/>
                          <a:chOff x="0" y="0"/>
                          <a:chExt cx="110007" cy="108826"/>
                        </a:xfrm>
                      </wpg:grpSpPr>
                      <wps:wsp>
                        <wps:cNvPr id="9153" name="Shape 9153"/>
                        <wps:cNvSpPr/>
                        <wps:spPr>
                          <a:xfrm>
                            <a:off x="0" y="0"/>
                            <a:ext cx="110007" cy="108826"/>
                          </a:xfrm>
                          <a:custGeom>
                            <a:avLst/>
                            <a:gdLst/>
                            <a:ahLst/>
                            <a:cxnLst/>
                            <a:rect l="0" t="0" r="0" b="0"/>
                            <a:pathLst>
                              <a:path w="110007" h="108826">
                                <a:moveTo>
                                  <a:pt x="13741" y="0"/>
                                </a:moveTo>
                                <a:lnTo>
                                  <a:pt x="96266" y="0"/>
                                </a:lnTo>
                                <a:cubicBezTo>
                                  <a:pt x="103861" y="0"/>
                                  <a:pt x="110007" y="6071"/>
                                  <a:pt x="110007" y="13576"/>
                                </a:cubicBezTo>
                                <a:lnTo>
                                  <a:pt x="110007" y="95237"/>
                                </a:lnTo>
                                <a:cubicBezTo>
                                  <a:pt x="110007" y="102743"/>
                                  <a:pt x="103861" y="108826"/>
                                  <a:pt x="96266" y="108826"/>
                                </a:cubicBezTo>
                                <a:lnTo>
                                  <a:pt x="13741" y="108826"/>
                                </a:lnTo>
                                <a:cubicBezTo>
                                  <a:pt x="6147" y="108826"/>
                                  <a:pt x="0" y="102743"/>
                                  <a:pt x="0" y="95237"/>
                                </a:cubicBezTo>
                                <a:lnTo>
                                  <a:pt x="0" y="13576"/>
                                </a:lnTo>
                                <a:cubicBezTo>
                                  <a:pt x="0" y="6071"/>
                                  <a:pt x="6147" y="0"/>
                                  <a:pt x="13741" y="0"/>
                                </a:cubicBezTo>
                                <a:close/>
                              </a:path>
                            </a:pathLst>
                          </a:custGeom>
                          <a:ln w="0" cap="flat">
                            <a:miter lim="100000"/>
                          </a:ln>
                        </wps:spPr>
                        <wps:style>
                          <a:lnRef idx="0">
                            <a:srgbClr val="000000">
                              <a:alpha val="0"/>
                            </a:srgbClr>
                          </a:lnRef>
                          <a:fillRef idx="1">
                            <a:srgbClr val="E7493F"/>
                          </a:fillRef>
                          <a:effectRef idx="0">
                            <a:scrgbClr r="0" g="0" b="0"/>
                          </a:effectRef>
                          <a:fontRef idx="none"/>
                        </wps:style>
                        <wps:bodyPr/>
                      </wps:wsp>
                    </wpg:wgp>
                  </a:graphicData>
                </a:graphic>
              </wp:inline>
            </w:drawing>
          </mc:Choice>
          <mc:Fallback xmlns:a="http://schemas.openxmlformats.org/drawingml/2006/main">
            <w:pict>
              <v:group id="Group 68052" style="width:8.662pt;height:8.569pt;mso-position-horizontal-relative:char;mso-position-vertical-relative:line" coordsize="1100,1088">
                <v:shape id="Shape 9153" style="position:absolute;width:1100;height:1088;left:0;top:0;" coordsize="110007,108826" path="m13741,0l96266,0c103861,0,110007,6071,110007,13576l110007,95237c110007,102743,103861,108826,96266,108826l13741,108826c6147,108826,0,102743,0,95237l0,13576c0,6071,6147,0,13741,0x">
                  <v:stroke weight="0pt" endcap="flat" joinstyle="miter" miterlimit="1" on="false" color="#000000" opacity="0"/>
                  <v:fill on="true" color="#e7493f"/>
                </v:shape>
              </v:group>
            </w:pict>
          </mc:Fallback>
        </mc:AlternateContent>
      </w:r>
      <w:r>
        <w:t xml:space="preserve"> key and replace the handset on its base. </w:t>
      </w:r>
      <w:r>
        <w:rPr>
          <w:b/>
          <w:color w:val="FF8A94"/>
          <w:sz w:val="22"/>
        </w:rPr>
        <w:t>Receiving a call</w:t>
      </w:r>
    </w:p>
    <w:p w:rsidR="00292808" w:rsidRDefault="00460098">
      <w:pPr>
        <w:numPr>
          <w:ilvl w:val="0"/>
          <w:numId w:val="11"/>
        </w:numPr>
        <w:spacing w:after="92"/>
        <w:ind w:hanging="284"/>
      </w:pPr>
      <w:r>
        <w:t xml:space="preserve">Press the </w:t>
      </w:r>
      <w:r>
        <w:rPr>
          <w:rFonts w:ascii="Calibri" w:eastAsia="Calibri" w:hAnsi="Calibri" w:cs="Calibri"/>
          <w:noProof/>
          <w:sz w:val="22"/>
        </w:rPr>
        <mc:AlternateContent>
          <mc:Choice Requires="wpg">
            <w:drawing>
              <wp:inline distT="0" distB="0" distL="0" distR="0">
                <wp:extent cx="98450" cy="114757"/>
                <wp:effectExtent l="0" t="0" r="0" b="0"/>
                <wp:docPr id="68053" name="Group 68053"/>
                <wp:cNvGraphicFramePr/>
                <a:graphic xmlns:a="http://schemas.openxmlformats.org/drawingml/2006/main">
                  <a:graphicData uri="http://schemas.microsoft.com/office/word/2010/wordprocessingGroup">
                    <wpg:wgp>
                      <wpg:cNvGrpSpPr/>
                      <wpg:grpSpPr>
                        <a:xfrm>
                          <a:off x="0" y="0"/>
                          <a:ext cx="98450" cy="114757"/>
                          <a:chOff x="0" y="0"/>
                          <a:chExt cx="98450" cy="114757"/>
                        </a:xfrm>
                      </wpg:grpSpPr>
                      <wps:wsp>
                        <wps:cNvPr id="9157" name="Shape 9157"/>
                        <wps:cNvSpPr/>
                        <wps:spPr>
                          <a:xfrm>
                            <a:off x="0" y="0"/>
                            <a:ext cx="98450" cy="114757"/>
                          </a:xfrm>
                          <a:custGeom>
                            <a:avLst/>
                            <a:gdLst/>
                            <a:ahLst/>
                            <a:cxnLst/>
                            <a:rect l="0" t="0" r="0" b="0"/>
                            <a:pathLst>
                              <a:path w="98450" h="114757">
                                <a:moveTo>
                                  <a:pt x="12294" y="0"/>
                                </a:moveTo>
                                <a:lnTo>
                                  <a:pt x="86157" y="0"/>
                                </a:lnTo>
                                <a:cubicBezTo>
                                  <a:pt x="92951" y="0"/>
                                  <a:pt x="98450" y="6401"/>
                                  <a:pt x="98450" y="14313"/>
                                </a:cubicBezTo>
                                <a:lnTo>
                                  <a:pt x="98450" y="100432"/>
                                </a:lnTo>
                                <a:cubicBezTo>
                                  <a:pt x="98450" y="108344"/>
                                  <a:pt x="92951" y="114757"/>
                                  <a:pt x="86157" y="114757"/>
                                </a:cubicBezTo>
                                <a:lnTo>
                                  <a:pt x="12294" y="114757"/>
                                </a:lnTo>
                                <a:cubicBezTo>
                                  <a:pt x="5499" y="114757"/>
                                  <a:pt x="0" y="108344"/>
                                  <a:pt x="0" y="100432"/>
                                </a:cubicBezTo>
                                <a:lnTo>
                                  <a:pt x="0" y="14313"/>
                                </a:lnTo>
                                <a:cubicBezTo>
                                  <a:pt x="0" y="6401"/>
                                  <a:pt x="5499" y="0"/>
                                  <a:pt x="12294" y="0"/>
                                </a:cubicBezTo>
                                <a:close/>
                              </a:path>
                            </a:pathLst>
                          </a:custGeom>
                          <a:ln w="0" cap="flat">
                            <a:miter lim="100000"/>
                          </a:ln>
                        </wps:spPr>
                        <wps:style>
                          <a:lnRef idx="0">
                            <a:srgbClr val="000000">
                              <a:alpha val="0"/>
                            </a:srgbClr>
                          </a:lnRef>
                          <a:fillRef idx="1">
                            <a:srgbClr val="007736"/>
                          </a:fillRef>
                          <a:effectRef idx="0">
                            <a:scrgbClr r="0" g="0" b="0"/>
                          </a:effectRef>
                          <a:fontRef idx="none"/>
                        </wps:style>
                        <wps:bodyPr/>
                      </wps:wsp>
                    </wpg:wgp>
                  </a:graphicData>
                </a:graphic>
              </wp:inline>
            </w:drawing>
          </mc:Choice>
          <mc:Fallback xmlns:a="http://schemas.openxmlformats.org/drawingml/2006/main">
            <w:pict>
              <v:group id="Group 68053" style="width:7.752pt;height:9.03601pt;mso-position-horizontal-relative:char;mso-position-vertical-relative:line" coordsize="984,1147">
                <v:shape id="Shape 9157" style="position:absolute;width:984;height:1147;left:0;top:0;" coordsize="98450,114757" path="m12294,0l86157,0c92951,0,98450,6401,98450,14313l98450,100432c98450,108344,92951,114757,86157,114757l12294,114757c5499,114757,0,108344,0,100432l0,14313c0,6401,5499,0,12294,0x">
                  <v:stroke weight="0pt" endcap="flat" joinstyle="miter" miterlimit="1" on="false" color="#000000" opacity="0"/>
                  <v:fill on="true" color="#007736"/>
                </v:shape>
              </v:group>
            </w:pict>
          </mc:Fallback>
        </mc:AlternateContent>
      </w:r>
      <w:r>
        <w:t xml:space="preserve"> key to take the call.</w:t>
      </w:r>
    </w:p>
    <w:p w:rsidR="00292808" w:rsidRDefault="00460098">
      <w:pPr>
        <w:numPr>
          <w:ilvl w:val="0"/>
          <w:numId w:val="11"/>
        </w:numPr>
        <w:spacing w:after="209"/>
        <w:ind w:hanging="284"/>
      </w:pPr>
      <w:r>
        <w:t xml:space="preserve">At the end of the call, press the handset </w:t>
      </w:r>
      <w:r>
        <w:rPr>
          <w:rFonts w:ascii="Calibri" w:eastAsia="Calibri" w:hAnsi="Calibri" w:cs="Calibri"/>
          <w:noProof/>
          <w:sz w:val="22"/>
        </w:rPr>
        <mc:AlternateContent>
          <mc:Choice Requires="wpg">
            <w:drawing>
              <wp:inline distT="0" distB="0" distL="0" distR="0">
                <wp:extent cx="110007" cy="108826"/>
                <wp:effectExtent l="0" t="0" r="0" b="0"/>
                <wp:docPr id="68054" name="Group 68054"/>
                <wp:cNvGraphicFramePr/>
                <a:graphic xmlns:a="http://schemas.openxmlformats.org/drawingml/2006/main">
                  <a:graphicData uri="http://schemas.microsoft.com/office/word/2010/wordprocessingGroup">
                    <wpg:wgp>
                      <wpg:cNvGrpSpPr/>
                      <wpg:grpSpPr>
                        <a:xfrm>
                          <a:off x="0" y="0"/>
                          <a:ext cx="110007" cy="108826"/>
                          <a:chOff x="0" y="0"/>
                          <a:chExt cx="110007" cy="108826"/>
                        </a:xfrm>
                      </wpg:grpSpPr>
                      <wps:wsp>
                        <wps:cNvPr id="9161" name="Shape 9161"/>
                        <wps:cNvSpPr/>
                        <wps:spPr>
                          <a:xfrm>
                            <a:off x="0" y="0"/>
                            <a:ext cx="110007" cy="108826"/>
                          </a:xfrm>
                          <a:custGeom>
                            <a:avLst/>
                            <a:gdLst/>
                            <a:ahLst/>
                            <a:cxnLst/>
                            <a:rect l="0" t="0" r="0" b="0"/>
                            <a:pathLst>
                              <a:path w="110007" h="108826">
                                <a:moveTo>
                                  <a:pt x="13741" y="0"/>
                                </a:moveTo>
                                <a:lnTo>
                                  <a:pt x="96266" y="0"/>
                                </a:lnTo>
                                <a:cubicBezTo>
                                  <a:pt x="103861" y="0"/>
                                  <a:pt x="110007" y="6071"/>
                                  <a:pt x="110007" y="13576"/>
                                </a:cubicBezTo>
                                <a:lnTo>
                                  <a:pt x="110007" y="95237"/>
                                </a:lnTo>
                                <a:cubicBezTo>
                                  <a:pt x="110007" y="102730"/>
                                  <a:pt x="103861" y="108826"/>
                                  <a:pt x="96266" y="108826"/>
                                </a:cubicBezTo>
                                <a:lnTo>
                                  <a:pt x="13741" y="108826"/>
                                </a:lnTo>
                                <a:cubicBezTo>
                                  <a:pt x="6147" y="108826"/>
                                  <a:pt x="0" y="102730"/>
                                  <a:pt x="0" y="95237"/>
                                </a:cubicBezTo>
                                <a:lnTo>
                                  <a:pt x="0" y="13576"/>
                                </a:lnTo>
                                <a:cubicBezTo>
                                  <a:pt x="0" y="6071"/>
                                  <a:pt x="6147" y="0"/>
                                  <a:pt x="13741" y="0"/>
                                </a:cubicBezTo>
                                <a:close/>
                              </a:path>
                            </a:pathLst>
                          </a:custGeom>
                          <a:ln w="0" cap="flat">
                            <a:miter lim="100000"/>
                          </a:ln>
                        </wps:spPr>
                        <wps:style>
                          <a:lnRef idx="0">
                            <a:srgbClr val="000000">
                              <a:alpha val="0"/>
                            </a:srgbClr>
                          </a:lnRef>
                          <a:fillRef idx="1">
                            <a:srgbClr val="E7493F"/>
                          </a:fillRef>
                          <a:effectRef idx="0">
                            <a:scrgbClr r="0" g="0" b="0"/>
                          </a:effectRef>
                          <a:fontRef idx="none"/>
                        </wps:style>
                        <wps:bodyPr/>
                      </wps:wsp>
                    </wpg:wgp>
                  </a:graphicData>
                </a:graphic>
              </wp:inline>
            </w:drawing>
          </mc:Choice>
          <mc:Fallback xmlns:a="http://schemas.openxmlformats.org/drawingml/2006/main">
            <w:pict>
              <v:group id="Group 68054" style="width:8.662pt;height:8.569pt;mso-position-horizontal-relative:char;mso-position-vertical-relative:line" coordsize="1100,1088">
                <v:shape id="Shape 9161" style="position:absolute;width:1100;height:1088;left:0;top:0;" coordsize="110007,108826" path="m13741,0l96266,0c103861,0,110007,6071,110007,13576l110007,95237c110007,102730,103861,108826,96266,108826l13741,108826c6147,108826,0,102730,0,95237l0,13576c0,6071,6147,0,13741,0x">
                  <v:stroke weight="0pt" endcap="flat" joinstyle="miter" miterlimit="1" on="false" color="#000000" opacity="0"/>
                  <v:fill on="true" color="#e7493f"/>
                </v:shape>
              </v:group>
            </w:pict>
          </mc:Fallback>
        </mc:AlternateContent>
      </w:r>
      <w:r>
        <w:t xml:space="preserve"> key and replace the handset on its base.</w:t>
      </w:r>
    </w:p>
    <w:p w:rsidR="00292808" w:rsidRDefault="00460098">
      <w:pPr>
        <w:spacing w:after="241"/>
        <w:ind w:left="10"/>
      </w:pPr>
      <w:r>
        <w:t>A beep sounds.</w:t>
      </w:r>
    </w:p>
    <w:p w:rsidR="00292808" w:rsidRDefault="00460098">
      <w:pPr>
        <w:spacing w:after="455" w:line="263" w:lineRule="auto"/>
        <w:ind w:left="157" w:right="87" w:hanging="10"/>
      </w:pPr>
      <w:r>
        <w:rPr>
          <w:rFonts w:ascii="Calibri" w:eastAsia="Calibri" w:hAnsi="Calibri" w:cs="Calibri"/>
          <w:noProof/>
          <w:sz w:val="22"/>
        </w:rPr>
        <mc:AlternateContent>
          <mc:Choice Requires="wpg">
            <w:drawing>
              <wp:anchor distT="0" distB="0" distL="114300" distR="114300" simplePos="0" relativeHeight="251678720" behindDoc="1" locked="0" layoutInCell="1" allowOverlap="1">
                <wp:simplePos x="0" y="0"/>
                <wp:positionH relativeFrom="column">
                  <wp:posOffset>16002</wp:posOffset>
                </wp:positionH>
                <wp:positionV relativeFrom="paragraph">
                  <wp:posOffset>-92042</wp:posOffset>
                </wp:positionV>
                <wp:extent cx="4828794" cy="420624"/>
                <wp:effectExtent l="0" t="0" r="0" b="0"/>
                <wp:wrapNone/>
                <wp:docPr id="68055" name="Group 68055"/>
                <wp:cNvGraphicFramePr/>
                <a:graphic xmlns:a="http://schemas.openxmlformats.org/drawingml/2006/main">
                  <a:graphicData uri="http://schemas.microsoft.com/office/word/2010/wordprocessingGroup">
                    <wpg:wgp>
                      <wpg:cNvGrpSpPr/>
                      <wpg:grpSpPr>
                        <a:xfrm>
                          <a:off x="0" y="0"/>
                          <a:ext cx="4828794" cy="420624"/>
                          <a:chOff x="0" y="0"/>
                          <a:chExt cx="4828794" cy="420624"/>
                        </a:xfrm>
                      </wpg:grpSpPr>
                      <wps:wsp>
                        <wps:cNvPr id="9162" name="Shape 9162"/>
                        <wps:cNvSpPr/>
                        <wps:spPr>
                          <a:xfrm>
                            <a:off x="0" y="0"/>
                            <a:ext cx="4769358" cy="420624"/>
                          </a:xfrm>
                          <a:custGeom>
                            <a:avLst/>
                            <a:gdLst/>
                            <a:ahLst/>
                            <a:cxnLst/>
                            <a:rect l="0" t="0" r="0" b="0"/>
                            <a:pathLst>
                              <a:path w="4769358" h="420624">
                                <a:moveTo>
                                  <a:pt x="114300" y="0"/>
                                </a:moveTo>
                                <a:lnTo>
                                  <a:pt x="115062" y="12954"/>
                                </a:lnTo>
                                <a:lnTo>
                                  <a:pt x="104394" y="13716"/>
                                </a:lnTo>
                                <a:lnTo>
                                  <a:pt x="92964" y="15240"/>
                                </a:lnTo>
                                <a:lnTo>
                                  <a:pt x="93726" y="15240"/>
                                </a:lnTo>
                                <a:lnTo>
                                  <a:pt x="83820" y="17526"/>
                                </a:lnTo>
                                <a:lnTo>
                                  <a:pt x="84582" y="16764"/>
                                </a:lnTo>
                                <a:lnTo>
                                  <a:pt x="74676" y="20574"/>
                                </a:lnTo>
                                <a:lnTo>
                                  <a:pt x="75438" y="20574"/>
                                </a:lnTo>
                                <a:lnTo>
                                  <a:pt x="65532" y="25146"/>
                                </a:lnTo>
                                <a:lnTo>
                                  <a:pt x="66294" y="24384"/>
                                </a:lnTo>
                                <a:lnTo>
                                  <a:pt x="57912" y="29718"/>
                                </a:lnTo>
                                <a:lnTo>
                                  <a:pt x="49530" y="35814"/>
                                </a:lnTo>
                                <a:lnTo>
                                  <a:pt x="42672" y="42672"/>
                                </a:lnTo>
                                <a:lnTo>
                                  <a:pt x="43434" y="42672"/>
                                </a:lnTo>
                                <a:lnTo>
                                  <a:pt x="36576" y="50292"/>
                                </a:lnTo>
                                <a:lnTo>
                                  <a:pt x="36576" y="49530"/>
                                </a:lnTo>
                                <a:lnTo>
                                  <a:pt x="24384" y="66294"/>
                                </a:lnTo>
                                <a:lnTo>
                                  <a:pt x="25146" y="65532"/>
                                </a:lnTo>
                                <a:lnTo>
                                  <a:pt x="20574" y="75438"/>
                                </a:lnTo>
                                <a:lnTo>
                                  <a:pt x="20574" y="74676"/>
                                </a:lnTo>
                                <a:lnTo>
                                  <a:pt x="14478" y="94488"/>
                                </a:lnTo>
                                <a:lnTo>
                                  <a:pt x="15240" y="92964"/>
                                </a:lnTo>
                                <a:lnTo>
                                  <a:pt x="13716" y="103632"/>
                                </a:lnTo>
                                <a:lnTo>
                                  <a:pt x="12954" y="115062"/>
                                </a:lnTo>
                                <a:lnTo>
                                  <a:pt x="12954" y="305562"/>
                                </a:lnTo>
                                <a:lnTo>
                                  <a:pt x="13716" y="316230"/>
                                </a:lnTo>
                                <a:lnTo>
                                  <a:pt x="13716" y="315468"/>
                                </a:lnTo>
                                <a:lnTo>
                                  <a:pt x="15240" y="326136"/>
                                </a:lnTo>
                                <a:lnTo>
                                  <a:pt x="14478" y="325374"/>
                                </a:lnTo>
                                <a:lnTo>
                                  <a:pt x="17526" y="336042"/>
                                </a:lnTo>
                                <a:lnTo>
                                  <a:pt x="20574" y="345948"/>
                                </a:lnTo>
                                <a:lnTo>
                                  <a:pt x="20574" y="344424"/>
                                </a:lnTo>
                                <a:lnTo>
                                  <a:pt x="25146" y="353568"/>
                                </a:lnTo>
                                <a:lnTo>
                                  <a:pt x="24384" y="353568"/>
                                </a:lnTo>
                                <a:lnTo>
                                  <a:pt x="30480" y="362712"/>
                                </a:lnTo>
                                <a:lnTo>
                                  <a:pt x="30480" y="361950"/>
                                </a:lnTo>
                                <a:lnTo>
                                  <a:pt x="36576" y="370332"/>
                                </a:lnTo>
                                <a:lnTo>
                                  <a:pt x="43073" y="377551"/>
                                </a:lnTo>
                                <a:lnTo>
                                  <a:pt x="50292" y="384048"/>
                                </a:lnTo>
                                <a:lnTo>
                                  <a:pt x="49530" y="383286"/>
                                </a:lnTo>
                                <a:lnTo>
                                  <a:pt x="57912" y="389382"/>
                                </a:lnTo>
                                <a:lnTo>
                                  <a:pt x="66294" y="394716"/>
                                </a:lnTo>
                                <a:lnTo>
                                  <a:pt x="65532" y="394716"/>
                                </a:lnTo>
                                <a:lnTo>
                                  <a:pt x="75438" y="399288"/>
                                </a:lnTo>
                                <a:lnTo>
                                  <a:pt x="74676" y="398526"/>
                                </a:lnTo>
                                <a:lnTo>
                                  <a:pt x="84582" y="402336"/>
                                </a:lnTo>
                                <a:lnTo>
                                  <a:pt x="94488" y="405384"/>
                                </a:lnTo>
                                <a:lnTo>
                                  <a:pt x="92964" y="405384"/>
                                </a:lnTo>
                                <a:lnTo>
                                  <a:pt x="104394" y="406908"/>
                                </a:lnTo>
                                <a:lnTo>
                                  <a:pt x="115062" y="407670"/>
                                </a:lnTo>
                                <a:lnTo>
                                  <a:pt x="4714494" y="407670"/>
                                </a:lnTo>
                                <a:lnTo>
                                  <a:pt x="4725163" y="406908"/>
                                </a:lnTo>
                                <a:lnTo>
                                  <a:pt x="4724401" y="406908"/>
                                </a:lnTo>
                                <a:lnTo>
                                  <a:pt x="4735068" y="405384"/>
                                </a:lnTo>
                                <a:lnTo>
                                  <a:pt x="4734306" y="405384"/>
                                </a:lnTo>
                                <a:lnTo>
                                  <a:pt x="4744975" y="402336"/>
                                </a:lnTo>
                                <a:lnTo>
                                  <a:pt x="4744213" y="402336"/>
                                </a:lnTo>
                                <a:lnTo>
                                  <a:pt x="4754118" y="398526"/>
                                </a:lnTo>
                                <a:lnTo>
                                  <a:pt x="4753356" y="399288"/>
                                </a:lnTo>
                                <a:lnTo>
                                  <a:pt x="4762501" y="394716"/>
                                </a:lnTo>
                                <a:lnTo>
                                  <a:pt x="4769358" y="406146"/>
                                </a:lnTo>
                                <a:lnTo>
                                  <a:pt x="4768596" y="406146"/>
                                </a:lnTo>
                                <a:lnTo>
                                  <a:pt x="4759453" y="410718"/>
                                </a:lnTo>
                                <a:lnTo>
                                  <a:pt x="4758691" y="410718"/>
                                </a:lnTo>
                                <a:lnTo>
                                  <a:pt x="4748784" y="414528"/>
                                </a:lnTo>
                                <a:lnTo>
                                  <a:pt x="4738116" y="417576"/>
                                </a:lnTo>
                                <a:lnTo>
                                  <a:pt x="4736592" y="418338"/>
                                </a:lnTo>
                                <a:lnTo>
                                  <a:pt x="4725925" y="419862"/>
                                </a:lnTo>
                                <a:lnTo>
                                  <a:pt x="4715256" y="420624"/>
                                </a:lnTo>
                                <a:lnTo>
                                  <a:pt x="114300" y="420624"/>
                                </a:lnTo>
                                <a:lnTo>
                                  <a:pt x="103632" y="419862"/>
                                </a:lnTo>
                                <a:lnTo>
                                  <a:pt x="102870" y="419862"/>
                                </a:lnTo>
                                <a:lnTo>
                                  <a:pt x="91440" y="418338"/>
                                </a:lnTo>
                                <a:lnTo>
                                  <a:pt x="90678" y="417576"/>
                                </a:lnTo>
                                <a:lnTo>
                                  <a:pt x="80772" y="414528"/>
                                </a:lnTo>
                                <a:lnTo>
                                  <a:pt x="80010" y="414528"/>
                                </a:lnTo>
                                <a:lnTo>
                                  <a:pt x="70104" y="410718"/>
                                </a:lnTo>
                                <a:lnTo>
                                  <a:pt x="60198" y="406146"/>
                                </a:lnTo>
                                <a:lnTo>
                                  <a:pt x="59436" y="405384"/>
                                </a:lnTo>
                                <a:lnTo>
                                  <a:pt x="51054" y="400050"/>
                                </a:lnTo>
                                <a:lnTo>
                                  <a:pt x="50292" y="400050"/>
                                </a:lnTo>
                                <a:lnTo>
                                  <a:pt x="41910" y="393954"/>
                                </a:lnTo>
                                <a:lnTo>
                                  <a:pt x="34290" y="387096"/>
                                </a:lnTo>
                                <a:lnTo>
                                  <a:pt x="33528" y="386334"/>
                                </a:lnTo>
                                <a:lnTo>
                                  <a:pt x="26670" y="378714"/>
                                </a:lnTo>
                                <a:lnTo>
                                  <a:pt x="25908" y="377952"/>
                                </a:lnTo>
                                <a:lnTo>
                                  <a:pt x="19812" y="369570"/>
                                </a:lnTo>
                                <a:lnTo>
                                  <a:pt x="13716" y="360426"/>
                                </a:lnTo>
                                <a:lnTo>
                                  <a:pt x="13716" y="359664"/>
                                </a:lnTo>
                                <a:lnTo>
                                  <a:pt x="9144" y="350520"/>
                                </a:lnTo>
                                <a:lnTo>
                                  <a:pt x="8382" y="349758"/>
                                </a:lnTo>
                                <a:lnTo>
                                  <a:pt x="5334" y="339852"/>
                                </a:lnTo>
                                <a:lnTo>
                                  <a:pt x="2286" y="329184"/>
                                </a:lnTo>
                                <a:lnTo>
                                  <a:pt x="2286" y="327660"/>
                                </a:lnTo>
                                <a:lnTo>
                                  <a:pt x="762" y="316992"/>
                                </a:lnTo>
                                <a:lnTo>
                                  <a:pt x="0" y="306324"/>
                                </a:lnTo>
                                <a:lnTo>
                                  <a:pt x="0" y="114300"/>
                                </a:lnTo>
                                <a:lnTo>
                                  <a:pt x="762" y="102870"/>
                                </a:lnTo>
                                <a:lnTo>
                                  <a:pt x="762" y="102108"/>
                                </a:lnTo>
                                <a:lnTo>
                                  <a:pt x="2286" y="91440"/>
                                </a:lnTo>
                                <a:lnTo>
                                  <a:pt x="2286" y="90678"/>
                                </a:lnTo>
                                <a:lnTo>
                                  <a:pt x="8382" y="70866"/>
                                </a:lnTo>
                                <a:lnTo>
                                  <a:pt x="9144" y="70104"/>
                                </a:lnTo>
                                <a:lnTo>
                                  <a:pt x="13716" y="60198"/>
                                </a:lnTo>
                                <a:lnTo>
                                  <a:pt x="13716" y="58674"/>
                                </a:lnTo>
                                <a:lnTo>
                                  <a:pt x="25908" y="41910"/>
                                </a:lnTo>
                                <a:lnTo>
                                  <a:pt x="26670" y="41910"/>
                                </a:lnTo>
                                <a:lnTo>
                                  <a:pt x="33528" y="34290"/>
                                </a:lnTo>
                                <a:lnTo>
                                  <a:pt x="33528" y="33528"/>
                                </a:lnTo>
                                <a:lnTo>
                                  <a:pt x="41910" y="25146"/>
                                </a:lnTo>
                                <a:lnTo>
                                  <a:pt x="50292" y="19050"/>
                                </a:lnTo>
                                <a:lnTo>
                                  <a:pt x="51054" y="19050"/>
                                </a:lnTo>
                                <a:lnTo>
                                  <a:pt x="59436" y="13716"/>
                                </a:lnTo>
                                <a:lnTo>
                                  <a:pt x="60198" y="13716"/>
                                </a:lnTo>
                                <a:lnTo>
                                  <a:pt x="70104" y="9144"/>
                                </a:lnTo>
                                <a:lnTo>
                                  <a:pt x="70104" y="8382"/>
                                </a:lnTo>
                                <a:lnTo>
                                  <a:pt x="80010" y="4572"/>
                                </a:lnTo>
                                <a:lnTo>
                                  <a:pt x="80772" y="4572"/>
                                </a:lnTo>
                                <a:lnTo>
                                  <a:pt x="90678" y="2286"/>
                                </a:lnTo>
                                <a:lnTo>
                                  <a:pt x="91440" y="2286"/>
                                </a:lnTo>
                                <a:lnTo>
                                  <a:pt x="102870" y="762"/>
                                </a:lnTo>
                                <a:lnTo>
                                  <a:pt x="103632" y="762"/>
                                </a:lnTo>
                                <a:lnTo>
                                  <a:pt x="11430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9163" name="Shape 9163"/>
                        <wps:cNvSpPr/>
                        <wps:spPr>
                          <a:xfrm>
                            <a:off x="114300" y="12954"/>
                            <a:ext cx="762" cy="0"/>
                          </a:xfrm>
                          <a:custGeom>
                            <a:avLst/>
                            <a:gdLst/>
                            <a:ahLst/>
                            <a:cxnLst/>
                            <a:rect l="0" t="0" r="0" b="0"/>
                            <a:pathLst>
                              <a:path w="762">
                                <a:moveTo>
                                  <a:pt x="762" y="0"/>
                                </a:move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9164" name="Shape 9164"/>
                        <wps:cNvSpPr/>
                        <wps:spPr>
                          <a:xfrm>
                            <a:off x="114300" y="0"/>
                            <a:ext cx="4714494" cy="406146"/>
                          </a:xfrm>
                          <a:custGeom>
                            <a:avLst/>
                            <a:gdLst/>
                            <a:ahLst/>
                            <a:cxnLst/>
                            <a:rect l="0" t="0" r="0" b="0"/>
                            <a:pathLst>
                              <a:path w="4714494" h="406146">
                                <a:moveTo>
                                  <a:pt x="0" y="0"/>
                                </a:moveTo>
                                <a:lnTo>
                                  <a:pt x="4600956" y="0"/>
                                </a:lnTo>
                                <a:lnTo>
                                  <a:pt x="4611624" y="762"/>
                                </a:lnTo>
                                <a:lnTo>
                                  <a:pt x="4622292" y="2286"/>
                                </a:lnTo>
                                <a:lnTo>
                                  <a:pt x="4623054" y="2286"/>
                                </a:lnTo>
                                <a:lnTo>
                                  <a:pt x="4633722" y="4572"/>
                                </a:lnTo>
                                <a:lnTo>
                                  <a:pt x="4634484" y="4572"/>
                                </a:lnTo>
                                <a:lnTo>
                                  <a:pt x="4644390" y="8382"/>
                                </a:lnTo>
                                <a:lnTo>
                                  <a:pt x="4645152" y="9144"/>
                                </a:lnTo>
                                <a:lnTo>
                                  <a:pt x="4654296" y="13716"/>
                                </a:lnTo>
                                <a:lnTo>
                                  <a:pt x="4655058" y="13716"/>
                                </a:lnTo>
                                <a:lnTo>
                                  <a:pt x="4664202" y="19050"/>
                                </a:lnTo>
                                <a:lnTo>
                                  <a:pt x="4672584" y="25146"/>
                                </a:lnTo>
                                <a:lnTo>
                                  <a:pt x="4673346" y="25908"/>
                                </a:lnTo>
                                <a:lnTo>
                                  <a:pt x="4681728" y="34290"/>
                                </a:lnTo>
                                <a:lnTo>
                                  <a:pt x="4688586" y="41910"/>
                                </a:lnTo>
                                <a:lnTo>
                                  <a:pt x="4694682" y="50292"/>
                                </a:lnTo>
                                <a:lnTo>
                                  <a:pt x="4694682" y="51054"/>
                                </a:lnTo>
                                <a:lnTo>
                                  <a:pt x="4700016" y="59436"/>
                                </a:lnTo>
                                <a:lnTo>
                                  <a:pt x="4700778" y="60198"/>
                                </a:lnTo>
                                <a:lnTo>
                                  <a:pt x="4705350" y="70104"/>
                                </a:lnTo>
                                <a:lnTo>
                                  <a:pt x="4709160" y="80010"/>
                                </a:lnTo>
                                <a:lnTo>
                                  <a:pt x="4709160" y="80772"/>
                                </a:lnTo>
                                <a:lnTo>
                                  <a:pt x="4712208" y="90678"/>
                                </a:lnTo>
                                <a:lnTo>
                                  <a:pt x="4712970" y="91440"/>
                                </a:lnTo>
                                <a:lnTo>
                                  <a:pt x="4714494" y="102108"/>
                                </a:lnTo>
                                <a:lnTo>
                                  <a:pt x="4714494" y="316992"/>
                                </a:lnTo>
                                <a:lnTo>
                                  <a:pt x="4712970" y="327660"/>
                                </a:lnTo>
                                <a:lnTo>
                                  <a:pt x="4712208" y="329184"/>
                                </a:lnTo>
                                <a:lnTo>
                                  <a:pt x="4709160" y="339852"/>
                                </a:lnTo>
                                <a:lnTo>
                                  <a:pt x="4705350" y="349758"/>
                                </a:lnTo>
                                <a:lnTo>
                                  <a:pt x="4705350" y="350520"/>
                                </a:lnTo>
                                <a:lnTo>
                                  <a:pt x="4700778" y="359664"/>
                                </a:lnTo>
                                <a:lnTo>
                                  <a:pt x="4700778" y="360426"/>
                                </a:lnTo>
                                <a:lnTo>
                                  <a:pt x="4695444" y="369570"/>
                                </a:lnTo>
                                <a:lnTo>
                                  <a:pt x="4694682" y="369570"/>
                                </a:lnTo>
                                <a:lnTo>
                                  <a:pt x="4688586" y="377952"/>
                                </a:lnTo>
                                <a:lnTo>
                                  <a:pt x="4688586" y="378714"/>
                                </a:lnTo>
                                <a:lnTo>
                                  <a:pt x="4681728" y="386334"/>
                                </a:lnTo>
                                <a:lnTo>
                                  <a:pt x="4680966" y="387096"/>
                                </a:lnTo>
                                <a:lnTo>
                                  <a:pt x="4673346" y="393954"/>
                                </a:lnTo>
                                <a:lnTo>
                                  <a:pt x="4672584" y="393954"/>
                                </a:lnTo>
                                <a:lnTo>
                                  <a:pt x="4664202" y="400050"/>
                                </a:lnTo>
                                <a:lnTo>
                                  <a:pt x="4664202" y="400812"/>
                                </a:lnTo>
                                <a:lnTo>
                                  <a:pt x="4655058" y="406146"/>
                                </a:lnTo>
                                <a:lnTo>
                                  <a:pt x="4648200" y="394716"/>
                                </a:lnTo>
                                <a:lnTo>
                                  <a:pt x="4657344" y="389382"/>
                                </a:lnTo>
                                <a:lnTo>
                                  <a:pt x="4656582" y="389382"/>
                                </a:lnTo>
                                <a:lnTo>
                                  <a:pt x="4664964" y="383286"/>
                                </a:lnTo>
                                <a:lnTo>
                                  <a:pt x="4664964" y="384048"/>
                                </a:lnTo>
                                <a:lnTo>
                                  <a:pt x="4672181" y="377553"/>
                                </a:lnTo>
                                <a:lnTo>
                                  <a:pt x="4678680" y="370332"/>
                                </a:lnTo>
                                <a:lnTo>
                                  <a:pt x="4677918" y="370332"/>
                                </a:lnTo>
                                <a:lnTo>
                                  <a:pt x="4684014" y="361950"/>
                                </a:lnTo>
                                <a:lnTo>
                                  <a:pt x="4684014" y="362712"/>
                                </a:lnTo>
                                <a:lnTo>
                                  <a:pt x="4689348" y="353568"/>
                                </a:lnTo>
                                <a:lnTo>
                                  <a:pt x="4693920" y="344424"/>
                                </a:lnTo>
                                <a:lnTo>
                                  <a:pt x="4693158" y="345186"/>
                                </a:lnTo>
                                <a:lnTo>
                                  <a:pt x="4696968" y="335280"/>
                                </a:lnTo>
                                <a:lnTo>
                                  <a:pt x="4696968" y="336042"/>
                                </a:lnTo>
                                <a:lnTo>
                                  <a:pt x="4700016" y="325374"/>
                                </a:lnTo>
                                <a:lnTo>
                                  <a:pt x="4700016" y="326136"/>
                                </a:lnTo>
                                <a:lnTo>
                                  <a:pt x="4701540" y="315468"/>
                                </a:lnTo>
                                <a:lnTo>
                                  <a:pt x="4701540" y="103632"/>
                                </a:lnTo>
                                <a:lnTo>
                                  <a:pt x="4700016" y="92964"/>
                                </a:lnTo>
                                <a:lnTo>
                                  <a:pt x="4700016" y="94488"/>
                                </a:lnTo>
                                <a:lnTo>
                                  <a:pt x="4696968" y="84582"/>
                                </a:lnTo>
                                <a:lnTo>
                                  <a:pt x="4693158" y="74676"/>
                                </a:lnTo>
                                <a:lnTo>
                                  <a:pt x="4693920" y="75438"/>
                                </a:lnTo>
                                <a:lnTo>
                                  <a:pt x="4689348" y="65532"/>
                                </a:lnTo>
                                <a:lnTo>
                                  <a:pt x="4689348" y="66294"/>
                                </a:lnTo>
                                <a:lnTo>
                                  <a:pt x="4684014" y="57912"/>
                                </a:lnTo>
                                <a:lnTo>
                                  <a:pt x="4677918" y="49530"/>
                                </a:lnTo>
                                <a:lnTo>
                                  <a:pt x="4678680" y="50292"/>
                                </a:lnTo>
                                <a:lnTo>
                                  <a:pt x="4671822" y="42672"/>
                                </a:lnTo>
                                <a:lnTo>
                                  <a:pt x="4664964" y="35814"/>
                                </a:lnTo>
                                <a:lnTo>
                                  <a:pt x="4656582" y="29718"/>
                                </a:lnTo>
                                <a:lnTo>
                                  <a:pt x="4657344" y="30480"/>
                                </a:lnTo>
                                <a:lnTo>
                                  <a:pt x="4648200" y="25146"/>
                                </a:lnTo>
                                <a:lnTo>
                                  <a:pt x="4639056" y="20574"/>
                                </a:lnTo>
                                <a:lnTo>
                                  <a:pt x="4639818" y="20574"/>
                                </a:lnTo>
                                <a:lnTo>
                                  <a:pt x="4629912" y="16764"/>
                                </a:lnTo>
                                <a:lnTo>
                                  <a:pt x="4630674" y="17526"/>
                                </a:lnTo>
                                <a:lnTo>
                                  <a:pt x="4620006" y="15240"/>
                                </a:lnTo>
                                <a:lnTo>
                                  <a:pt x="4620768" y="15240"/>
                                </a:lnTo>
                                <a:lnTo>
                                  <a:pt x="4610100" y="13716"/>
                                </a:lnTo>
                                <a:lnTo>
                                  <a:pt x="4610862" y="13716"/>
                                </a:lnTo>
                                <a:lnTo>
                                  <a:pt x="4600194" y="12954"/>
                                </a:lnTo>
                                <a:lnTo>
                                  <a:pt x="762" y="12954"/>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68055" style="width:380.22pt;height:33.12pt;position:absolute;z-index:-2147483557;mso-position-horizontal-relative:text;mso-position-horizontal:absolute;margin-left:1.26001pt;mso-position-vertical-relative:text;margin-top:-7.24747pt;" coordsize="48287,4206">
                <v:shape id="Shape 9162" style="position:absolute;width:47693;height:4206;left:0;top:0;" coordsize="4769358,420624" path="m114300,0l115062,12954l104394,13716l92964,15240l93726,15240l83820,17526l84582,16764l74676,20574l75438,20574l65532,25146l66294,24384l57912,29718l49530,35814l42672,42672l43434,42672l36576,50292l36576,49530l24384,66294l25146,65532l20574,75438l20574,74676l14478,94488l15240,92964l13716,103632l12954,115062l12954,305562l13716,316230l13716,315468l15240,326136l14478,325374l17526,336042l20574,345948l20574,344424l25146,353568l24384,353568l30480,362712l30480,361950l36576,370332l43073,377551l50292,384048l49530,383286l57912,389382l66294,394716l65532,394716l75438,399288l74676,398526l84582,402336l94488,405384l92964,405384l104394,406908l115062,407670l4714494,407670l4725163,406908l4724401,406908l4735068,405384l4734306,405384l4744975,402336l4744213,402336l4754118,398526l4753356,399288l4762501,394716l4769358,406146l4768596,406146l4759453,410718l4758691,410718l4748784,414528l4738116,417576l4736592,418338l4725925,419862l4715256,420624l114300,420624l103632,419862l102870,419862l91440,418338l90678,417576l80772,414528l80010,414528l70104,410718l60198,406146l59436,405384l51054,400050l50292,400050l41910,393954l34290,387096l33528,386334l26670,378714l25908,377952l19812,369570l13716,360426l13716,359664l9144,350520l8382,349758l5334,339852l2286,329184l2286,327660l762,316992l0,306324l0,114300l762,102870l762,102108l2286,91440l2286,90678l8382,70866l9144,70104l13716,60198l13716,58674l25908,41910l26670,41910l33528,34290l33528,33528l41910,25146l50292,19050l51054,19050l59436,13716l60198,13716l70104,9144l70104,8382l80010,4572l80772,4572l90678,2286l91440,2286l102870,762l103632,762l114300,0x">
                  <v:stroke weight="0pt" endcap="flat" joinstyle="miter" miterlimit="1" on="false" color="#000000" opacity="0"/>
                  <v:fill on="true" color="#a6a6a6"/>
                </v:shape>
                <v:shape id="Shape 9163" style="position:absolute;width:7;height:0;left:1143;top:129;" coordsize="762,0" path="m762,0l0,0x">
                  <v:stroke weight="0pt" endcap="flat" joinstyle="miter" miterlimit="1" on="false" color="#000000" opacity="0"/>
                  <v:fill on="true" color="#a6a6a6"/>
                </v:shape>
                <v:shape id="Shape 9164" style="position:absolute;width:47144;height:4061;left:1143;top:0;" coordsize="4714494,406146" path="m0,0l4600956,0l4611624,762l4622292,2286l4623054,2286l4633722,4572l4634484,4572l4644390,8382l4645152,9144l4654296,13716l4655058,13716l4664202,19050l4672584,25146l4673346,25908l4681728,34290l4688586,41910l4694682,50292l4694682,51054l4700016,59436l4700778,60198l4705350,70104l4709160,80010l4709160,80772l4712208,90678l4712970,91440l4714494,102108l4714494,316992l4712970,327660l4712208,329184l4709160,339852l4705350,349758l4705350,350520l4700778,359664l4700778,360426l4695444,369570l4694682,369570l4688586,377952l4688586,378714l4681728,386334l4680966,387096l4673346,393954l4672584,393954l4664202,400050l4664202,400812l4655058,406146l4648200,394716l4657344,389382l4656582,389382l4664964,383286l4664964,384048l4672181,377553l4678680,370332l4677918,370332l4684014,361950l4684014,362712l4689348,353568l4693920,344424l4693158,345186l4696968,335280l4696968,336042l4700016,325374l4700016,326136l4701540,315468l4701540,103632l4700016,92964l4700016,94488l4696968,84582l4693158,74676l4693920,75438l4689348,65532l4689348,66294l4684014,57912l4677918,49530l4678680,50292l4671822,42672l4664964,35814l4656582,29718l4657344,30480l4648200,25146l4639056,20574l4639818,20574l4629912,16764l4630674,17526l4620006,15240l4620768,15240l4610100,13716l4610862,13716l4600194,12954l762,12954l0,0x">
                  <v:stroke weight="0pt" endcap="flat" joinstyle="miter" miterlimit="1" on="false" color="#000000" opacity="0"/>
                  <v:fill on="true" color="#a6a6a6"/>
                </v:shape>
              </v:group>
            </w:pict>
          </mc:Fallback>
        </mc:AlternateContent>
      </w:r>
      <w:r>
        <w:rPr>
          <w:b/>
        </w:rPr>
        <w:t xml:space="preserve">Your handset includes an </w:t>
      </w:r>
      <w:r>
        <w:rPr>
          <w:b/>
          <w:color w:val="9A9A9A"/>
        </w:rPr>
        <w:t>Auto Answer</w:t>
      </w:r>
      <w:r>
        <w:rPr>
          <w:b/>
        </w:rPr>
        <w:t>. function. For further details, refer to the “</w:t>
      </w:r>
      <w:r>
        <w:rPr>
          <w:b/>
          <w:color w:val="9A9A9A"/>
        </w:rPr>
        <w:t>Answering automatically</w:t>
      </w:r>
      <w:r>
        <w:rPr>
          <w:b/>
        </w:rPr>
        <w:t>”, page 26.</w:t>
      </w:r>
    </w:p>
    <w:p w:rsidR="00292808" w:rsidRDefault="00460098">
      <w:pPr>
        <w:pStyle w:val="Heading2"/>
        <w:ind w:left="-5"/>
      </w:pPr>
      <w:bookmarkStart w:id="15" w:name="_Toc78215"/>
      <w:r>
        <w:t>Options during a call</w:t>
      </w:r>
      <w:bookmarkEnd w:id="15"/>
    </w:p>
    <w:p w:rsidR="00292808" w:rsidRDefault="00460098">
      <w:pPr>
        <w:spacing w:after="145"/>
        <w:ind w:left="10"/>
      </w:pPr>
      <w:r>
        <w:t>You can use the</w:t>
      </w:r>
      <w:r>
        <w:t xml:space="preserve"> following options during a call:</w:t>
      </w:r>
    </w:p>
    <w:p w:rsidR="00292808" w:rsidRDefault="00460098">
      <w:pPr>
        <w:pStyle w:val="Heading4"/>
        <w:spacing w:after="0"/>
        <w:ind w:left="36" w:right="192"/>
      </w:pPr>
      <w:r>
        <w:lastRenderedPageBreak/>
        <w:t>Enable/Disable loudspeaker (speakerphone mode)</w:t>
      </w:r>
    </w:p>
    <w:p w:rsidR="00292808" w:rsidRDefault="00460098">
      <w:pPr>
        <w:spacing w:after="135" w:line="259" w:lineRule="auto"/>
        <w:ind w:firstLine="0"/>
        <w:jc w:val="left"/>
      </w:pPr>
      <w:r>
        <w:rPr>
          <w:rFonts w:ascii="Calibri" w:eastAsia="Calibri" w:hAnsi="Calibri" w:cs="Calibri"/>
          <w:noProof/>
          <w:sz w:val="22"/>
        </w:rPr>
        <mc:AlternateContent>
          <mc:Choice Requires="wpg">
            <w:drawing>
              <wp:inline distT="0" distB="0" distL="0" distR="0">
                <wp:extent cx="4863084" cy="1408664"/>
                <wp:effectExtent l="0" t="0" r="0" b="0"/>
                <wp:docPr id="68056" name="Group 68056"/>
                <wp:cNvGraphicFramePr/>
                <a:graphic xmlns:a="http://schemas.openxmlformats.org/drawingml/2006/main">
                  <a:graphicData uri="http://schemas.microsoft.com/office/word/2010/wordprocessingGroup">
                    <wpg:wgp>
                      <wpg:cNvGrpSpPr/>
                      <wpg:grpSpPr>
                        <a:xfrm>
                          <a:off x="0" y="0"/>
                          <a:ext cx="4863084" cy="1408664"/>
                          <a:chOff x="0" y="0"/>
                          <a:chExt cx="4863084" cy="1408664"/>
                        </a:xfrm>
                      </wpg:grpSpPr>
                      <wps:wsp>
                        <wps:cNvPr id="9117" name="Rectangle 9117"/>
                        <wps:cNvSpPr/>
                        <wps:spPr>
                          <a:xfrm>
                            <a:off x="0" y="244333"/>
                            <a:ext cx="1298865" cy="142889"/>
                          </a:xfrm>
                          <a:prstGeom prst="rect">
                            <a:avLst/>
                          </a:prstGeom>
                          <a:ln>
                            <a:noFill/>
                          </a:ln>
                        </wps:spPr>
                        <wps:txbx>
                          <w:txbxContent>
                            <w:p w:rsidR="00292808" w:rsidRDefault="00460098">
                              <w:pPr>
                                <w:spacing w:after="160" w:line="259" w:lineRule="auto"/>
                                <w:ind w:firstLine="0"/>
                                <w:jc w:val="left"/>
                              </w:pPr>
                              <w:r>
                                <w:t xml:space="preserve">During a call press </w:t>
                              </w:r>
                            </w:p>
                          </w:txbxContent>
                        </wps:txbx>
                        <wps:bodyPr horzOverflow="overflow" vert="horz" lIns="0" tIns="0" rIns="0" bIns="0" rtlCol="0">
                          <a:noAutofit/>
                        </wps:bodyPr>
                      </wps:wsp>
                      <wps:wsp>
                        <wps:cNvPr id="9118" name="Rectangle 9118"/>
                        <wps:cNvSpPr/>
                        <wps:spPr>
                          <a:xfrm>
                            <a:off x="1200912" y="249326"/>
                            <a:ext cx="39726" cy="134316"/>
                          </a:xfrm>
                          <a:prstGeom prst="rect">
                            <a:avLst/>
                          </a:prstGeom>
                          <a:ln>
                            <a:noFill/>
                          </a:ln>
                        </wps:spPr>
                        <wps:txbx>
                          <w:txbxContent>
                            <w:p w:rsidR="00292808" w:rsidRDefault="00460098">
                              <w:pPr>
                                <w:spacing w:after="160" w:line="259" w:lineRule="auto"/>
                                <w:ind w:firstLine="0"/>
                                <w:jc w:val="left"/>
                              </w:pPr>
                              <w:r>
                                <w:rPr>
                                  <w:sz w:val="17"/>
                                </w:rPr>
                                <w:t>.</w:t>
                              </w:r>
                            </w:p>
                          </w:txbxContent>
                        </wps:txbx>
                        <wps:bodyPr horzOverflow="overflow" vert="horz" lIns="0" tIns="0" rIns="0" bIns="0" rtlCol="0">
                          <a:noAutofit/>
                        </wps:bodyPr>
                      </wps:wsp>
                      <wps:wsp>
                        <wps:cNvPr id="9119" name="Rectangle 9119"/>
                        <wps:cNvSpPr/>
                        <wps:spPr>
                          <a:xfrm>
                            <a:off x="0" y="445502"/>
                            <a:ext cx="624798" cy="142889"/>
                          </a:xfrm>
                          <a:prstGeom prst="rect">
                            <a:avLst/>
                          </a:prstGeom>
                          <a:ln>
                            <a:noFill/>
                          </a:ln>
                        </wps:spPr>
                        <wps:txbx>
                          <w:txbxContent>
                            <w:p w:rsidR="00292808" w:rsidRDefault="00460098">
                              <w:pPr>
                                <w:spacing w:after="160" w:line="259" w:lineRule="auto"/>
                                <w:ind w:firstLine="0"/>
                                <w:jc w:val="left"/>
                              </w:pPr>
                              <w:r>
                                <w:t xml:space="preserve">The icon </w:t>
                              </w:r>
                            </w:p>
                          </w:txbxContent>
                        </wps:txbx>
                        <wps:bodyPr horzOverflow="overflow" vert="horz" lIns="0" tIns="0" rIns="0" bIns="0" rtlCol="0">
                          <a:noAutofit/>
                        </wps:bodyPr>
                      </wps:wsp>
                      <wps:wsp>
                        <wps:cNvPr id="9120" name="Rectangle 9120"/>
                        <wps:cNvSpPr/>
                        <wps:spPr>
                          <a:xfrm>
                            <a:off x="595122" y="445502"/>
                            <a:ext cx="2176836" cy="142889"/>
                          </a:xfrm>
                          <a:prstGeom prst="rect">
                            <a:avLst/>
                          </a:prstGeom>
                          <a:ln>
                            <a:noFill/>
                          </a:ln>
                        </wps:spPr>
                        <wps:txbx>
                          <w:txbxContent>
                            <w:p w:rsidR="00292808" w:rsidRDefault="00460098">
                              <w:pPr>
                                <w:spacing w:after="160" w:line="259" w:lineRule="auto"/>
                                <w:ind w:firstLine="0"/>
                                <w:jc w:val="left"/>
                              </w:pPr>
                              <w:r>
                                <w:t xml:space="preserve"> appears on the handset screen.</w:t>
                              </w:r>
                            </w:p>
                          </w:txbxContent>
                        </wps:txbx>
                        <wps:bodyPr horzOverflow="overflow" vert="horz" lIns="0" tIns="0" rIns="0" bIns="0" rtlCol="0">
                          <a:noAutofit/>
                        </wps:bodyPr>
                      </wps:wsp>
                      <wps:wsp>
                        <wps:cNvPr id="9121" name="Rectangle 9121"/>
                        <wps:cNvSpPr/>
                        <wps:spPr>
                          <a:xfrm>
                            <a:off x="0" y="1301228"/>
                            <a:ext cx="1543647" cy="142889"/>
                          </a:xfrm>
                          <a:prstGeom prst="rect">
                            <a:avLst/>
                          </a:prstGeom>
                          <a:ln>
                            <a:noFill/>
                          </a:ln>
                        </wps:spPr>
                        <wps:txbx>
                          <w:txbxContent>
                            <w:p w:rsidR="00292808" w:rsidRDefault="00460098">
                              <w:pPr>
                                <w:spacing w:after="160" w:line="259" w:lineRule="auto"/>
                                <w:ind w:firstLine="0"/>
                                <w:jc w:val="left"/>
                              </w:pPr>
                              <w:r>
                                <w:rPr>
                                  <w:b/>
                                  <w:color w:val="FF8A94"/>
                                </w:rPr>
                                <w:t>Adjusting the volume</w:t>
                              </w:r>
                            </w:p>
                          </w:txbxContent>
                        </wps:txbx>
                        <wps:bodyPr horzOverflow="overflow" vert="horz" lIns="0" tIns="0" rIns="0" bIns="0" rtlCol="0">
                          <a:noAutofit/>
                        </wps:bodyPr>
                      </wps:wsp>
                      <wps:wsp>
                        <wps:cNvPr id="9126" name="Rectangle 9126"/>
                        <wps:cNvSpPr/>
                        <wps:spPr>
                          <a:xfrm>
                            <a:off x="25908" y="0"/>
                            <a:ext cx="121465" cy="158130"/>
                          </a:xfrm>
                          <a:prstGeom prst="rect">
                            <a:avLst/>
                          </a:prstGeom>
                          <a:ln>
                            <a:noFill/>
                          </a:ln>
                        </wps:spPr>
                        <wps:txbx>
                          <w:txbxContent>
                            <w:p w:rsidR="00292808" w:rsidRDefault="00460098">
                              <w:pPr>
                                <w:spacing w:after="160" w:line="259" w:lineRule="auto"/>
                                <w:ind w:firstLine="0"/>
                                <w:jc w:val="left"/>
                              </w:pPr>
                              <w:r>
                                <w:rPr>
                                  <w:b/>
                                  <w:sz w:val="20"/>
                                </w:rPr>
                                <w:t>H</w:t>
                              </w:r>
                            </w:p>
                          </w:txbxContent>
                        </wps:txbx>
                        <wps:bodyPr horzOverflow="overflow" vert="horz" lIns="0" tIns="0" rIns="0" bIns="0" rtlCol="0">
                          <a:noAutofit/>
                        </wps:bodyPr>
                      </wps:wsp>
                      <wps:wsp>
                        <wps:cNvPr id="9127" name="Rectangle 9127"/>
                        <wps:cNvSpPr/>
                        <wps:spPr>
                          <a:xfrm>
                            <a:off x="117348" y="18307"/>
                            <a:ext cx="554608" cy="126695"/>
                          </a:xfrm>
                          <a:prstGeom prst="rect">
                            <a:avLst/>
                          </a:prstGeom>
                          <a:ln>
                            <a:noFill/>
                          </a:ln>
                        </wps:spPr>
                        <wps:txbx>
                          <w:txbxContent>
                            <w:p w:rsidR="00292808" w:rsidRDefault="00460098">
                              <w:pPr>
                                <w:spacing w:after="160" w:line="259" w:lineRule="auto"/>
                                <w:ind w:firstLine="0"/>
                                <w:jc w:val="left"/>
                              </w:pPr>
                              <w:r>
                                <w:rPr>
                                  <w:b/>
                                  <w:sz w:val="16"/>
                                </w:rPr>
                                <w:t>ANDSET</w:t>
                              </w:r>
                            </w:p>
                          </w:txbxContent>
                        </wps:txbx>
                        <wps:bodyPr horzOverflow="overflow" vert="horz" lIns="0" tIns="0" rIns="0" bIns="0" rtlCol="0">
                          <a:noAutofit/>
                        </wps:bodyPr>
                      </wps:wsp>
                      <wps:wsp>
                        <wps:cNvPr id="9128" name="Rectangle 9128"/>
                        <wps:cNvSpPr/>
                        <wps:spPr>
                          <a:xfrm>
                            <a:off x="534924" y="0"/>
                            <a:ext cx="46769" cy="158130"/>
                          </a:xfrm>
                          <a:prstGeom prst="rect">
                            <a:avLst/>
                          </a:prstGeom>
                          <a:ln>
                            <a:noFill/>
                          </a:ln>
                        </wps:spPr>
                        <wps:txbx>
                          <w:txbxContent>
                            <w:p w:rsidR="00292808" w:rsidRDefault="00460098">
                              <w:pPr>
                                <w:spacing w:after="160" w:line="259" w:lineRule="auto"/>
                                <w:ind w:firstLine="0"/>
                                <w:jc w:val="left"/>
                              </w:pPr>
                              <w:r>
                                <w:rPr>
                                  <w:b/>
                                  <w:sz w:val="20"/>
                                </w:rPr>
                                <w:t xml:space="preserve"> </w:t>
                              </w:r>
                            </w:p>
                          </w:txbxContent>
                        </wps:txbx>
                        <wps:bodyPr horzOverflow="overflow" vert="horz" lIns="0" tIns="0" rIns="0" bIns="0" rtlCol="0">
                          <a:noAutofit/>
                        </wps:bodyPr>
                      </wps:wsp>
                      <wps:wsp>
                        <wps:cNvPr id="9129" name="Rectangle 9129"/>
                        <wps:cNvSpPr/>
                        <wps:spPr>
                          <a:xfrm>
                            <a:off x="569976" y="18307"/>
                            <a:ext cx="1035755" cy="126695"/>
                          </a:xfrm>
                          <a:prstGeom prst="rect">
                            <a:avLst/>
                          </a:prstGeom>
                          <a:ln>
                            <a:noFill/>
                          </a:ln>
                        </wps:spPr>
                        <wps:txbx>
                          <w:txbxContent>
                            <w:p w:rsidR="00292808" w:rsidRDefault="00460098">
                              <w:pPr>
                                <w:spacing w:after="160" w:line="259" w:lineRule="auto"/>
                                <w:ind w:firstLine="0"/>
                                <w:jc w:val="left"/>
                              </w:pPr>
                              <w:r>
                                <w:rPr>
                                  <w:b/>
                                  <w:sz w:val="16"/>
                                </w:rPr>
                                <w:t>LOUDSPEAKER</w:t>
                              </w:r>
                            </w:p>
                          </w:txbxContent>
                        </wps:txbx>
                        <wps:bodyPr horzOverflow="overflow" vert="horz" lIns="0" tIns="0" rIns="0" bIns="0" rtlCol="0">
                          <a:noAutofit/>
                        </wps:bodyPr>
                      </wps:wsp>
                      <wps:wsp>
                        <wps:cNvPr id="9173" name="Shape 9173"/>
                        <wps:cNvSpPr/>
                        <wps:spPr>
                          <a:xfrm>
                            <a:off x="1030910" y="266401"/>
                            <a:ext cx="29362" cy="72517"/>
                          </a:xfrm>
                          <a:custGeom>
                            <a:avLst/>
                            <a:gdLst/>
                            <a:ahLst/>
                            <a:cxnLst/>
                            <a:rect l="0" t="0" r="0" b="0"/>
                            <a:pathLst>
                              <a:path w="29362" h="72517">
                                <a:moveTo>
                                  <a:pt x="5080" y="0"/>
                                </a:moveTo>
                                <a:lnTo>
                                  <a:pt x="24244" y="0"/>
                                </a:lnTo>
                                <a:cubicBezTo>
                                  <a:pt x="27102" y="0"/>
                                  <a:pt x="29362" y="2248"/>
                                  <a:pt x="29362" y="5131"/>
                                </a:cubicBezTo>
                                <a:lnTo>
                                  <a:pt x="29362" y="67386"/>
                                </a:lnTo>
                                <a:cubicBezTo>
                                  <a:pt x="29362" y="70205"/>
                                  <a:pt x="27102" y="72517"/>
                                  <a:pt x="24244" y="72517"/>
                                </a:cubicBezTo>
                                <a:lnTo>
                                  <a:pt x="5080" y="72517"/>
                                </a:lnTo>
                                <a:cubicBezTo>
                                  <a:pt x="2299" y="72517"/>
                                  <a:pt x="0" y="70205"/>
                                  <a:pt x="0" y="67386"/>
                                </a:cubicBezTo>
                                <a:lnTo>
                                  <a:pt x="0" y="5131"/>
                                </a:lnTo>
                                <a:cubicBezTo>
                                  <a:pt x="0" y="2248"/>
                                  <a:pt x="2299" y="0"/>
                                  <a:pt x="508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174" name="Shape 9174"/>
                        <wps:cNvSpPr/>
                        <wps:spPr>
                          <a:xfrm>
                            <a:off x="1070546" y="232505"/>
                            <a:ext cx="63589" cy="140386"/>
                          </a:xfrm>
                          <a:custGeom>
                            <a:avLst/>
                            <a:gdLst/>
                            <a:ahLst/>
                            <a:cxnLst/>
                            <a:rect l="0" t="0" r="0" b="0"/>
                            <a:pathLst>
                              <a:path w="63589" h="140386">
                                <a:moveTo>
                                  <a:pt x="60884" y="838"/>
                                </a:moveTo>
                                <a:cubicBezTo>
                                  <a:pt x="62535" y="1778"/>
                                  <a:pt x="63589" y="3454"/>
                                  <a:pt x="63589" y="5385"/>
                                </a:cubicBezTo>
                                <a:lnTo>
                                  <a:pt x="63589" y="135001"/>
                                </a:lnTo>
                                <a:cubicBezTo>
                                  <a:pt x="63589" y="136817"/>
                                  <a:pt x="62535" y="138621"/>
                                  <a:pt x="60884" y="139471"/>
                                </a:cubicBezTo>
                                <a:cubicBezTo>
                                  <a:pt x="59233" y="140386"/>
                                  <a:pt x="57201" y="140322"/>
                                  <a:pt x="55664" y="139370"/>
                                </a:cubicBezTo>
                                <a:lnTo>
                                  <a:pt x="2426" y="107049"/>
                                </a:lnTo>
                                <a:cubicBezTo>
                                  <a:pt x="965" y="106083"/>
                                  <a:pt x="0" y="104508"/>
                                  <a:pt x="0" y="102641"/>
                                </a:cubicBezTo>
                                <a:lnTo>
                                  <a:pt x="0" y="37630"/>
                                </a:lnTo>
                                <a:cubicBezTo>
                                  <a:pt x="0" y="35852"/>
                                  <a:pt x="965" y="34214"/>
                                  <a:pt x="2426" y="33312"/>
                                </a:cubicBezTo>
                                <a:lnTo>
                                  <a:pt x="55664" y="978"/>
                                </a:lnTo>
                                <a:cubicBezTo>
                                  <a:pt x="57201" y="0"/>
                                  <a:pt x="59233" y="0"/>
                                  <a:pt x="60884" y="838"/>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pic:pic xmlns:pic="http://schemas.openxmlformats.org/drawingml/2006/picture">
                        <pic:nvPicPr>
                          <pic:cNvPr id="9177" name="Picture 9177"/>
                          <pic:cNvPicPr/>
                        </pic:nvPicPr>
                        <pic:blipFill>
                          <a:blip r:embed="rId67"/>
                          <a:stretch>
                            <a:fillRect/>
                          </a:stretch>
                        </pic:blipFill>
                        <pic:spPr>
                          <a:xfrm>
                            <a:off x="483794" y="449650"/>
                            <a:ext cx="96926" cy="96926"/>
                          </a:xfrm>
                          <a:prstGeom prst="rect">
                            <a:avLst/>
                          </a:prstGeom>
                        </pic:spPr>
                      </pic:pic>
                      <wps:wsp>
                        <wps:cNvPr id="9178" name="Shape 9178"/>
                        <wps:cNvSpPr/>
                        <wps:spPr>
                          <a:xfrm>
                            <a:off x="4796790" y="1081170"/>
                            <a:ext cx="762" cy="276"/>
                          </a:xfrm>
                          <a:custGeom>
                            <a:avLst/>
                            <a:gdLst/>
                            <a:ahLst/>
                            <a:cxnLst/>
                            <a:rect l="0" t="0" r="0" b="0"/>
                            <a:pathLst>
                              <a:path w="762" h="276">
                                <a:moveTo>
                                  <a:pt x="0" y="0"/>
                                </a:moveTo>
                                <a:lnTo>
                                  <a:pt x="762" y="0"/>
                                </a:lnTo>
                                <a:lnTo>
                                  <a:pt x="165" y="276"/>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9179" name="Shape 9179"/>
                        <wps:cNvSpPr/>
                        <wps:spPr>
                          <a:xfrm>
                            <a:off x="34290" y="668166"/>
                            <a:ext cx="4769358" cy="438150"/>
                          </a:xfrm>
                          <a:custGeom>
                            <a:avLst/>
                            <a:gdLst/>
                            <a:ahLst/>
                            <a:cxnLst/>
                            <a:rect l="0" t="0" r="0" b="0"/>
                            <a:pathLst>
                              <a:path w="4769358" h="438150">
                                <a:moveTo>
                                  <a:pt x="114300" y="0"/>
                                </a:moveTo>
                                <a:lnTo>
                                  <a:pt x="115062" y="12954"/>
                                </a:lnTo>
                                <a:lnTo>
                                  <a:pt x="103632" y="13716"/>
                                </a:lnTo>
                                <a:lnTo>
                                  <a:pt x="92964" y="15240"/>
                                </a:lnTo>
                                <a:lnTo>
                                  <a:pt x="93726" y="15240"/>
                                </a:lnTo>
                                <a:lnTo>
                                  <a:pt x="83820" y="17526"/>
                                </a:lnTo>
                                <a:lnTo>
                                  <a:pt x="84582" y="16764"/>
                                </a:lnTo>
                                <a:lnTo>
                                  <a:pt x="73914" y="20574"/>
                                </a:lnTo>
                                <a:lnTo>
                                  <a:pt x="74676" y="20574"/>
                                </a:lnTo>
                                <a:lnTo>
                                  <a:pt x="65532" y="25146"/>
                                </a:lnTo>
                                <a:lnTo>
                                  <a:pt x="66294" y="25146"/>
                                </a:lnTo>
                                <a:lnTo>
                                  <a:pt x="57150" y="30480"/>
                                </a:lnTo>
                                <a:lnTo>
                                  <a:pt x="57912" y="29718"/>
                                </a:lnTo>
                                <a:lnTo>
                                  <a:pt x="50292" y="35814"/>
                                </a:lnTo>
                                <a:lnTo>
                                  <a:pt x="42199" y="42435"/>
                                </a:lnTo>
                                <a:lnTo>
                                  <a:pt x="35814" y="49530"/>
                                </a:lnTo>
                                <a:lnTo>
                                  <a:pt x="35814" y="48768"/>
                                </a:lnTo>
                                <a:lnTo>
                                  <a:pt x="29718" y="57150"/>
                                </a:lnTo>
                                <a:lnTo>
                                  <a:pt x="30480" y="57150"/>
                                </a:lnTo>
                                <a:lnTo>
                                  <a:pt x="25146" y="66294"/>
                                </a:lnTo>
                                <a:lnTo>
                                  <a:pt x="25146" y="65532"/>
                                </a:lnTo>
                                <a:lnTo>
                                  <a:pt x="20574" y="74676"/>
                                </a:lnTo>
                                <a:lnTo>
                                  <a:pt x="20574" y="73914"/>
                                </a:lnTo>
                                <a:lnTo>
                                  <a:pt x="16764" y="83820"/>
                                </a:lnTo>
                                <a:lnTo>
                                  <a:pt x="17526" y="83058"/>
                                </a:lnTo>
                                <a:lnTo>
                                  <a:pt x="15240" y="93726"/>
                                </a:lnTo>
                                <a:lnTo>
                                  <a:pt x="15240" y="92964"/>
                                </a:lnTo>
                                <a:lnTo>
                                  <a:pt x="13716" y="103632"/>
                                </a:lnTo>
                                <a:lnTo>
                                  <a:pt x="12954" y="115062"/>
                                </a:lnTo>
                                <a:lnTo>
                                  <a:pt x="12954" y="323088"/>
                                </a:lnTo>
                                <a:lnTo>
                                  <a:pt x="13716" y="334518"/>
                                </a:lnTo>
                                <a:lnTo>
                                  <a:pt x="13716" y="333756"/>
                                </a:lnTo>
                                <a:lnTo>
                                  <a:pt x="15240" y="344424"/>
                                </a:lnTo>
                                <a:lnTo>
                                  <a:pt x="15240" y="343662"/>
                                </a:lnTo>
                                <a:lnTo>
                                  <a:pt x="17526" y="353568"/>
                                </a:lnTo>
                                <a:lnTo>
                                  <a:pt x="16764" y="352806"/>
                                </a:lnTo>
                                <a:lnTo>
                                  <a:pt x="20574" y="362712"/>
                                </a:lnTo>
                                <a:lnTo>
                                  <a:pt x="25146" y="372618"/>
                                </a:lnTo>
                                <a:lnTo>
                                  <a:pt x="25146" y="371856"/>
                                </a:lnTo>
                                <a:lnTo>
                                  <a:pt x="30480" y="381000"/>
                                </a:lnTo>
                                <a:lnTo>
                                  <a:pt x="29718" y="380238"/>
                                </a:lnTo>
                                <a:lnTo>
                                  <a:pt x="35814" y="387858"/>
                                </a:lnTo>
                                <a:lnTo>
                                  <a:pt x="42329" y="395097"/>
                                </a:lnTo>
                                <a:lnTo>
                                  <a:pt x="50292" y="402336"/>
                                </a:lnTo>
                                <a:lnTo>
                                  <a:pt x="57912" y="408432"/>
                                </a:lnTo>
                                <a:lnTo>
                                  <a:pt x="57150" y="407670"/>
                                </a:lnTo>
                                <a:lnTo>
                                  <a:pt x="66294" y="413004"/>
                                </a:lnTo>
                                <a:lnTo>
                                  <a:pt x="65532" y="413004"/>
                                </a:lnTo>
                                <a:lnTo>
                                  <a:pt x="74676" y="417576"/>
                                </a:lnTo>
                                <a:lnTo>
                                  <a:pt x="73914" y="416814"/>
                                </a:lnTo>
                                <a:lnTo>
                                  <a:pt x="84582" y="420624"/>
                                </a:lnTo>
                                <a:lnTo>
                                  <a:pt x="83820" y="420624"/>
                                </a:lnTo>
                                <a:lnTo>
                                  <a:pt x="93726" y="422910"/>
                                </a:lnTo>
                                <a:lnTo>
                                  <a:pt x="92964" y="422910"/>
                                </a:lnTo>
                                <a:lnTo>
                                  <a:pt x="103632" y="424434"/>
                                </a:lnTo>
                                <a:lnTo>
                                  <a:pt x="115062" y="425196"/>
                                </a:lnTo>
                                <a:lnTo>
                                  <a:pt x="4713732" y="425196"/>
                                </a:lnTo>
                                <a:lnTo>
                                  <a:pt x="4725163" y="424434"/>
                                </a:lnTo>
                                <a:lnTo>
                                  <a:pt x="4724401" y="424434"/>
                                </a:lnTo>
                                <a:lnTo>
                                  <a:pt x="4735068" y="422910"/>
                                </a:lnTo>
                                <a:lnTo>
                                  <a:pt x="4734306" y="422910"/>
                                </a:lnTo>
                                <a:lnTo>
                                  <a:pt x="4744213" y="420624"/>
                                </a:lnTo>
                                <a:lnTo>
                                  <a:pt x="4743451" y="420624"/>
                                </a:lnTo>
                                <a:lnTo>
                                  <a:pt x="4753356" y="416814"/>
                                </a:lnTo>
                                <a:lnTo>
                                  <a:pt x="4753356" y="417576"/>
                                </a:lnTo>
                                <a:lnTo>
                                  <a:pt x="4762666" y="413279"/>
                                </a:lnTo>
                                <a:lnTo>
                                  <a:pt x="4769358" y="424434"/>
                                </a:lnTo>
                                <a:lnTo>
                                  <a:pt x="4768596" y="424434"/>
                                </a:lnTo>
                                <a:lnTo>
                                  <a:pt x="4758691" y="429006"/>
                                </a:lnTo>
                                <a:lnTo>
                                  <a:pt x="4757928" y="429006"/>
                                </a:lnTo>
                                <a:lnTo>
                                  <a:pt x="4748022" y="432816"/>
                                </a:lnTo>
                                <a:lnTo>
                                  <a:pt x="4747260" y="433578"/>
                                </a:lnTo>
                                <a:lnTo>
                                  <a:pt x="4737354" y="435864"/>
                                </a:lnTo>
                                <a:lnTo>
                                  <a:pt x="4736592" y="435864"/>
                                </a:lnTo>
                                <a:lnTo>
                                  <a:pt x="4725925" y="437388"/>
                                </a:lnTo>
                                <a:lnTo>
                                  <a:pt x="4714494" y="438150"/>
                                </a:lnTo>
                                <a:lnTo>
                                  <a:pt x="114300" y="438150"/>
                                </a:lnTo>
                                <a:lnTo>
                                  <a:pt x="102870" y="437388"/>
                                </a:lnTo>
                                <a:lnTo>
                                  <a:pt x="102108" y="437388"/>
                                </a:lnTo>
                                <a:lnTo>
                                  <a:pt x="91440" y="435864"/>
                                </a:lnTo>
                                <a:lnTo>
                                  <a:pt x="90678" y="435864"/>
                                </a:lnTo>
                                <a:lnTo>
                                  <a:pt x="80772" y="433578"/>
                                </a:lnTo>
                                <a:lnTo>
                                  <a:pt x="80010" y="432816"/>
                                </a:lnTo>
                                <a:lnTo>
                                  <a:pt x="69342" y="429006"/>
                                </a:lnTo>
                                <a:lnTo>
                                  <a:pt x="68580" y="429006"/>
                                </a:lnTo>
                                <a:lnTo>
                                  <a:pt x="59436" y="424434"/>
                                </a:lnTo>
                                <a:lnTo>
                                  <a:pt x="50292" y="419100"/>
                                </a:lnTo>
                                <a:lnTo>
                                  <a:pt x="49530" y="418338"/>
                                </a:lnTo>
                                <a:lnTo>
                                  <a:pt x="41910" y="412242"/>
                                </a:lnTo>
                                <a:lnTo>
                                  <a:pt x="33528" y="404622"/>
                                </a:lnTo>
                                <a:lnTo>
                                  <a:pt x="32766" y="403860"/>
                                </a:lnTo>
                                <a:lnTo>
                                  <a:pt x="25908" y="396240"/>
                                </a:lnTo>
                                <a:lnTo>
                                  <a:pt x="19812" y="388620"/>
                                </a:lnTo>
                                <a:lnTo>
                                  <a:pt x="19050" y="387858"/>
                                </a:lnTo>
                                <a:lnTo>
                                  <a:pt x="13716" y="378714"/>
                                </a:lnTo>
                                <a:lnTo>
                                  <a:pt x="13716" y="377952"/>
                                </a:lnTo>
                                <a:lnTo>
                                  <a:pt x="9144" y="368046"/>
                                </a:lnTo>
                                <a:lnTo>
                                  <a:pt x="8382" y="367284"/>
                                </a:lnTo>
                                <a:lnTo>
                                  <a:pt x="4572" y="357378"/>
                                </a:lnTo>
                                <a:lnTo>
                                  <a:pt x="4572" y="356616"/>
                                </a:lnTo>
                                <a:lnTo>
                                  <a:pt x="2286" y="346710"/>
                                </a:lnTo>
                                <a:lnTo>
                                  <a:pt x="2286" y="345948"/>
                                </a:lnTo>
                                <a:lnTo>
                                  <a:pt x="762" y="335280"/>
                                </a:lnTo>
                                <a:lnTo>
                                  <a:pt x="0" y="323850"/>
                                </a:lnTo>
                                <a:lnTo>
                                  <a:pt x="0" y="114300"/>
                                </a:lnTo>
                                <a:lnTo>
                                  <a:pt x="762" y="102870"/>
                                </a:lnTo>
                                <a:lnTo>
                                  <a:pt x="762" y="102108"/>
                                </a:lnTo>
                                <a:lnTo>
                                  <a:pt x="2286" y="91440"/>
                                </a:lnTo>
                                <a:lnTo>
                                  <a:pt x="2286" y="90678"/>
                                </a:lnTo>
                                <a:lnTo>
                                  <a:pt x="4572" y="80010"/>
                                </a:lnTo>
                                <a:lnTo>
                                  <a:pt x="4572" y="79248"/>
                                </a:lnTo>
                                <a:lnTo>
                                  <a:pt x="8382" y="69342"/>
                                </a:lnTo>
                                <a:lnTo>
                                  <a:pt x="9144" y="68580"/>
                                </a:lnTo>
                                <a:lnTo>
                                  <a:pt x="13716" y="59436"/>
                                </a:lnTo>
                                <a:lnTo>
                                  <a:pt x="19050" y="50292"/>
                                </a:lnTo>
                                <a:lnTo>
                                  <a:pt x="19050" y="49530"/>
                                </a:lnTo>
                                <a:lnTo>
                                  <a:pt x="25146" y="41148"/>
                                </a:lnTo>
                                <a:lnTo>
                                  <a:pt x="25908" y="41148"/>
                                </a:lnTo>
                                <a:lnTo>
                                  <a:pt x="32766" y="33528"/>
                                </a:lnTo>
                                <a:lnTo>
                                  <a:pt x="33528" y="32766"/>
                                </a:lnTo>
                                <a:lnTo>
                                  <a:pt x="41910" y="25908"/>
                                </a:lnTo>
                                <a:lnTo>
                                  <a:pt x="49530" y="19812"/>
                                </a:lnTo>
                                <a:lnTo>
                                  <a:pt x="50292" y="19050"/>
                                </a:lnTo>
                                <a:lnTo>
                                  <a:pt x="59436" y="13716"/>
                                </a:lnTo>
                                <a:lnTo>
                                  <a:pt x="68580" y="9144"/>
                                </a:lnTo>
                                <a:lnTo>
                                  <a:pt x="69342" y="8382"/>
                                </a:lnTo>
                                <a:lnTo>
                                  <a:pt x="80010" y="4572"/>
                                </a:lnTo>
                                <a:lnTo>
                                  <a:pt x="80772" y="4572"/>
                                </a:lnTo>
                                <a:lnTo>
                                  <a:pt x="90678" y="2286"/>
                                </a:lnTo>
                                <a:lnTo>
                                  <a:pt x="91440" y="2286"/>
                                </a:lnTo>
                                <a:lnTo>
                                  <a:pt x="102108" y="762"/>
                                </a:lnTo>
                                <a:lnTo>
                                  <a:pt x="102870" y="762"/>
                                </a:lnTo>
                                <a:lnTo>
                                  <a:pt x="11430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9180" name="Shape 9180"/>
                        <wps:cNvSpPr/>
                        <wps:spPr>
                          <a:xfrm>
                            <a:off x="148590" y="681120"/>
                            <a:ext cx="762" cy="0"/>
                          </a:xfrm>
                          <a:custGeom>
                            <a:avLst/>
                            <a:gdLst/>
                            <a:ahLst/>
                            <a:cxnLst/>
                            <a:rect l="0" t="0" r="0" b="0"/>
                            <a:pathLst>
                              <a:path w="762">
                                <a:moveTo>
                                  <a:pt x="762" y="0"/>
                                </a:move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9181" name="Shape 9181"/>
                        <wps:cNvSpPr/>
                        <wps:spPr>
                          <a:xfrm>
                            <a:off x="148590" y="668166"/>
                            <a:ext cx="4714494" cy="424434"/>
                          </a:xfrm>
                          <a:custGeom>
                            <a:avLst/>
                            <a:gdLst/>
                            <a:ahLst/>
                            <a:cxnLst/>
                            <a:rect l="0" t="0" r="0" b="0"/>
                            <a:pathLst>
                              <a:path w="4714494" h="424434">
                                <a:moveTo>
                                  <a:pt x="0" y="0"/>
                                </a:moveTo>
                                <a:lnTo>
                                  <a:pt x="4600194" y="0"/>
                                </a:lnTo>
                                <a:lnTo>
                                  <a:pt x="4611624" y="762"/>
                                </a:lnTo>
                                <a:lnTo>
                                  <a:pt x="4622292" y="2286"/>
                                </a:lnTo>
                                <a:lnTo>
                                  <a:pt x="4623054" y="2286"/>
                                </a:lnTo>
                                <a:lnTo>
                                  <a:pt x="4632960" y="4572"/>
                                </a:lnTo>
                                <a:lnTo>
                                  <a:pt x="4633722" y="4572"/>
                                </a:lnTo>
                                <a:lnTo>
                                  <a:pt x="4643628" y="8382"/>
                                </a:lnTo>
                                <a:lnTo>
                                  <a:pt x="4644390" y="9144"/>
                                </a:lnTo>
                                <a:lnTo>
                                  <a:pt x="4654296" y="13716"/>
                                </a:lnTo>
                                <a:lnTo>
                                  <a:pt x="4655058" y="13716"/>
                                </a:lnTo>
                                <a:lnTo>
                                  <a:pt x="4664202" y="19050"/>
                                </a:lnTo>
                                <a:lnTo>
                                  <a:pt x="4664964" y="19812"/>
                                </a:lnTo>
                                <a:lnTo>
                                  <a:pt x="4672584" y="25908"/>
                                </a:lnTo>
                                <a:lnTo>
                                  <a:pt x="4680966" y="32766"/>
                                </a:lnTo>
                                <a:lnTo>
                                  <a:pt x="4681728" y="33528"/>
                                </a:lnTo>
                                <a:lnTo>
                                  <a:pt x="4688586" y="41148"/>
                                </a:lnTo>
                                <a:lnTo>
                                  <a:pt x="4694682" y="49530"/>
                                </a:lnTo>
                                <a:lnTo>
                                  <a:pt x="4695444" y="50292"/>
                                </a:lnTo>
                                <a:lnTo>
                                  <a:pt x="4700778" y="59436"/>
                                </a:lnTo>
                                <a:lnTo>
                                  <a:pt x="4705350" y="68580"/>
                                </a:lnTo>
                                <a:lnTo>
                                  <a:pt x="4705350" y="69342"/>
                                </a:lnTo>
                                <a:lnTo>
                                  <a:pt x="4709160" y="79248"/>
                                </a:lnTo>
                                <a:lnTo>
                                  <a:pt x="4709922" y="80010"/>
                                </a:lnTo>
                                <a:lnTo>
                                  <a:pt x="4712208" y="90678"/>
                                </a:lnTo>
                                <a:lnTo>
                                  <a:pt x="4712208" y="91440"/>
                                </a:lnTo>
                                <a:lnTo>
                                  <a:pt x="4713732" y="102108"/>
                                </a:lnTo>
                                <a:lnTo>
                                  <a:pt x="4713732" y="102870"/>
                                </a:lnTo>
                                <a:lnTo>
                                  <a:pt x="4714494" y="114300"/>
                                </a:lnTo>
                                <a:lnTo>
                                  <a:pt x="4714494" y="323850"/>
                                </a:lnTo>
                                <a:lnTo>
                                  <a:pt x="4713732" y="335280"/>
                                </a:lnTo>
                                <a:lnTo>
                                  <a:pt x="4712208" y="345948"/>
                                </a:lnTo>
                                <a:lnTo>
                                  <a:pt x="4712208" y="346710"/>
                                </a:lnTo>
                                <a:lnTo>
                                  <a:pt x="4709922" y="356616"/>
                                </a:lnTo>
                                <a:lnTo>
                                  <a:pt x="4709160" y="357378"/>
                                </a:lnTo>
                                <a:lnTo>
                                  <a:pt x="4705350" y="367284"/>
                                </a:lnTo>
                                <a:lnTo>
                                  <a:pt x="4705350" y="368046"/>
                                </a:lnTo>
                                <a:lnTo>
                                  <a:pt x="4700778" y="377952"/>
                                </a:lnTo>
                                <a:lnTo>
                                  <a:pt x="4700778" y="378714"/>
                                </a:lnTo>
                                <a:lnTo>
                                  <a:pt x="4695444" y="387858"/>
                                </a:lnTo>
                                <a:lnTo>
                                  <a:pt x="4694682" y="388620"/>
                                </a:lnTo>
                                <a:lnTo>
                                  <a:pt x="4688586" y="396240"/>
                                </a:lnTo>
                                <a:lnTo>
                                  <a:pt x="4681728" y="403860"/>
                                </a:lnTo>
                                <a:lnTo>
                                  <a:pt x="4680966" y="404622"/>
                                </a:lnTo>
                                <a:lnTo>
                                  <a:pt x="4672584" y="412242"/>
                                </a:lnTo>
                                <a:lnTo>
                                  <a:pt x="4664964" y="418338"/>
                                </a:lnTo>
                                <a:lnTo>
                                  <a:pt x="4664202" y="419100"/>
                                </a:lnTo>
                                <a:lnTo>
                                  <a:pt x="4655058" y="424434"/>
                                </a:lnTo>
                                <a:lnTo>
                                  <a:pt x="4648200" y="413004"/>
                                </a:lnTo>
                                <a:lnTo>
                                  <a:pt x="4657344" y="407670"/>
                                </a:lnTo>
                                <a:lnTo>
                                  <a:pt x="4656582" y="408432"/>
                                </a:lnTo>
                                <a:lnTo>
                                  <a:pt x="4664202" y="402336"/>
                                </a:lnTo>
                                <a:lnTo>
                                  <a:pt x="4672163" y="395099"/>
                                </a:lnTo>
                                <a:lnTo>
                                  <a:pt x="4678680" y="387858"/>
                                </a:lnTo>
                                <a:lnTo>
                                  <a:pt x="4684776" y="380238"/>
                                </a:lnTo>
                                <a:lnTo>
                                  <a:pt x="4684014" y="381000"/>
                                </a:lnTo>
                                <a:lnTo>
                                  <a:pt x="4689348" y="371856"/>
                                </a:lnTo>
                                <a:lnTo>
                                  <a:pt x="4689348" y="372618"/>
                                </a:lnTo>
                                <a:lnTo>
                                  <a:pt x="4693920" y="362712"/>
                                </a:lnTo>
                                <a:lnTo>
                                  <a:pt x="4693158" y="362712"/>
                                </a:lnTo>
                                <a:lnTo>
                                  <a:pt x="4696968" y="352806"/>
                                </a:lnTo>
                                <a:lnTo>
                                  <a:pt x="4696968" y="353568"/>
                                </a:lnTo>
                                <a:lnTo>
                                  <a:pt x="4699254" y="343662"/>
                                </a:lnTo>
                                <a:lnTo>
                                  <a:pt x="4699254" y="344424"/>
                                </a:lnTo>
                                <a:lnTo>
                                  <a:pt x="4700778" y="333756"/>
                                </a:lnTo>
                                <a:lnTo>
                                  <a:pt x="4700778" y="334518"/>
                                </a:lnTo>
                                <a:lnTo>
                                  <a:pt x="4701540" y="323088"/>
                                </a:lnTo>
                                <a:lnTo>
                                  <a:pt x="4701540" y="115062"/>
                                </a:lnTo>
                                <a:lnTo>
                                  <a:pt x="4700778" y="103632"/>
                                </a:lnTo>
                                <a:lnTo>
                                  <a:pt x="4699254" y="92964"/>
                                </a:lnTo>
                                <a:lnTo>
                                  <a:pt x="4699254" y="93726"/>
                                </a:lnTo>
                                <a:lnTo>
                                  <a:pt x="4696968" y="83058"/>
                                </a:lnTo>
                                <a:lnTo>
                                  <a:pt x="4696968" y="83820"/>
                                </a:lnTo>
                                <a:lnTo>
                                  <a:pt x="4693158" y="73914"/>
                                </a:lnTo>
                                <a:lnTo>
                                  <a:pt x="4693920" y="74676"/>
                                </a:lnTo>
                                <a:lnTo>
                                  <a:pt x="4689348" y="65532"/>
                                </a:lnTo>
                                <a:lnTo>
                                  <a:pt x="4689348" y="66294"/>
                                </a:lnTo>
                                <a:lnTo>
                                  <a:pt x="4684014" y="57150"/>
                                </a:lnTo>
                                <a:lnTo>
                                  <a:pt x="4677918" y="48768"/>
                                </a:lnTo>
                                <a:lnTo>
                                  <a:pt x="4678680" y="49530"/>
                                </a:lnTo>
                                <a:lnTo>
                                  <a:pt x="4672294" y="42434"/>
                                </a:lnTo>
                                <a:lnTo>
                                  <a:pt x="4664202" y="35814"/>
                                </a:lnTo>
                                <a:lnTo>
                                  <a:pt x="4656582" y="29718"/>
                                </a:lnTo>
                                <a:lnTo>
                                  <a:pt x="4657344" y="30480"/>
                                </a:lnTo>
                                <a:lnTo>
                                  <a:pt x="4648200" y="25146"/>
                                </a:lnTo>
                                <a:lnTo>
                                  <a:pt x="4648962" y="25146"/>
                                </a:lnTo>
                                <a:lnTo>
                                  <a:pt x="4639056" y="20574"/>
                                </a:lnTo>
                                <a:lnTo>
                                  <a:pt x="4629150" y="16764"/>
                                </a:lnTo>
                                <a:lnTo>
                                  <a:pt x="4629912" y="17526"/>
                                </a:lnTo>
                                <a:lnTo>
                                  <a:pt x="4620006" y="15240"/>
                                </a:lnTo>
                                <a:lnTo>
                                  <a:pt x="4620768" y="15240"/>
                                </a:lnTo>
                                <a:lnTo>
                                  <a:pt x="4610100" y="13716"/>
                                </a:lnTo>
                                <a:lnTo>
                                  <a:pt x="4610862" y="13716"/>
                                </a:lnTo>
                                <a:lnTo>
                                  <a:pt x="4599432" y="12954"/>
                                </a:lnTo>
                                <a:lnTo>
                                  <a:pt x="762" y="12954"/>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9182" name="Rectangle 9182"/>
                        <wps:cNvSpPr/>
                        <wps:spPr>
                          <a:xfrm>
                            <a:off x="97536" y="767828"/>
                            <a:ext cx="6294195" cy="142889"/>
                          </a:xfrm>
                          <a:prstGeom prst="rect">
                            <a:avLst/>
                          </a:prstGeom>
                          <a:ln>
                            <a:noFill/>
                          </a:ln>
                        </wps:spPr>
                        <wps:txbx>
                          <w:txbxContent>
                            <w:p w:rsidR="00292808" w:rsidRDefault="00460098">
                              <w:pPr>
                                <w:spacing w:after="160" w:line="259" w:lineRule="auto"/>
                                <w:ind w:firstLine="0"/>
                                <w:jc w:val="left"/>
                              </w:pPr>
                              <w:r>
                                <w:rPr>
                                  <w:b/>
                                </w:rPr>
                                <w:t xml:space="preserve">When the battery charge icon is at minimum, the hands-free function is not available </w:t>
                              </w:r>
                            </w:p>
                          </w:txbxContent>
                        </wps:txbx>
                        <wps:bodyPr horzOverflow="overflow" vert="horz" lIns="0" tIns="0" rIns="0" bIns="0" rtlCol="0">
                          <a:noAutofit/>
                        </wps:bodyPr>
                      </wps:wsp>
                      <wps:wsp>
                        <wps:cNvPr id="9183" name="Rectangle 9183"/>
                        <wps:cNvSpPr/>
                        <wps:spPr>
                          <a:xfrm>
                            <a:off x="97536" y="915653"/>
                            <a:ext cx="2092481" cy="142889"/>
                          </a:xfrm>
                          <a:prstGeom prst="rect">
                            <a:avLst/>
                          </a:prstGeom>
                          <a:ln>
                            <a:noFill/>
                          </a:ln>
                        </wps:spPr>
                        <wps:txbx>
                          <w:txbxContent>
                            <w:p w:rsidR="00292808" w:rsidRDefault="00460098">
                              <w:pPr>
                                <w:spacing w:after="160" w:line="259" w:lineRule="auto"/>
                                <w:ind w:firstLine="0"/>
                                <w:jc w:val="left"/>
                              </w:pPr>
                              <w:r>
                                <w:rPr>
                                  <w:b/>
                                </w:rPr>
                                <w:t>until the next charging cycle.</w:t>
                              </w:r>
                            </w:p>
                          </w:txbxContent>
                        </wps:txbx>
                        <wps:bodyPr horzOverflow="overflow" vert="horz" lIns="0" tIns="0" rIns="0" bIns="0" rtlCol="0">
                          <a:noAutofit/>
                        </wps:bodyPr>
                      </wps:wsp>
                    </wpg:wgp>
                  </a:graphicData>
                </a:graphic>
              </wp:inline>
            </w:drawing>
          </mc:Choice>
          <mc:Fallback xmlns:a="http://schemas.openxmlformats.org/drawingml/2006/main">
            <w:pict>
              <v:group id="Group 68056" style="width:382.92pt;height:110.918pt;mso-position-horizontal-relative:char;mso-position-vertical-relative:line" coordsize="48630,14086">
                <v:rect id="Rectangle 9117" style="position:absolute;width:12988;height:1428;left:0;top:2443;" filled="f" stroked="f">
                  <v:textbox inset="0,0,0,0">
                    <w:txbxContent>
                      <w:p>
                        <w:pPr>
                          <w:spacing w:before="0" w:after="160" w:line="259" w:lineRule="auto"/>
                          <w:ind w:firstLine="0"/>
                          <w:jc w:val="left"/>
                        </w:pPr>
                        <w:r>
                          <w:rPr/>
                          <w:t xml:space="preserve">During a call press </w:t>
                        </w:r>
                      </w:p>
                    </w:txbxContent>
                  </v:textbox>
                </v:rect>
                <v:rect id="Rectangle 9118" style="position:absolute;width:397;height:1343;left:12009;top:2493;" filled="f" stroked="f">
                  <v:textbox inset="0,0,0,0">
                    <w:txbxContent>
                      <w:p>
                        <w:pPr>
                          <w:spacing w:before="0" w:after="160" w:line="259" w:lineRule="auto"/>
                          <w:ind w:firstLine="0"/>
                          <w:jc w:val="left"/>
                        </w:pPr>
                        <w:r>
                          <w:rPr>
                            <w:sz w:val="17"/>
                          </w:rPr>
                          <w:t xml:space="preserve">.</w:t>
                        </w:r>
                      </w:p>
                    </w:txbxContent>
                  </v:textbox>
                </v:rect>
                <v:rect id="Rectangle 9119" style="position:absolute;width:6247;height:1428;left:0;top:4455;" filled="f" stroked="f">
                  <v:textbox inset="0,0,0,0">
                    <w:txbxContent>
                      <w:p>
                        <w:pPr>
                          <w:spacing w:before="0" w:after="160" w:line="259" w:lineRule="auto"/>
                          <w:ind w:firstLine="0"/>
                          <w:jc w:val="left"/>
                        </w:pPr>
                        <w:r>
                          <w:rPr/>
                          <w:t xml:space="preserve">The icon </w:t>
                        </w:r>
                      </w:p>
                    </w:txbxContent>
                  </v:textbox>
                </v:rect>
                <v:rect id="Rectangle 9120" style="position:absolute;width:21768;height:1428;left:5951;top:4455;" filled="f" stroked="f">
                  <v:textbox inset="0,0,0,0">
                    <w:txbxContent>
                      <w:p>
                        <w:pPr>
                          <w:spacing w:before="0" w:after="160" w:line="259" w:lineRule="auto"/>
                          <w:ind w:firstLine="0"/>
                          <w:jc w:val="left"/>
                        </w:pPr>
                        <w:r>
                          <w:rPr/>
                          <w:t xml:space="preserve"> appears on the handset screen.</w:t>
                        </w:r>
                      </w:p>
                    </w:txbxContent>
                  </v:textbox>
                </v:rect>
                <v:rect id="Rectangle 9121" style="position:absolute;width:15436;height:1428;left:0;top:13012;" filled="f" stroked="f">
                  <v:textbox inset="0,0,0,0">
                    <w:txbxContent>
                      <w:p>
                        <w:pPr>
                          <w:spacing w:before="0" w:after="160" w:line="259" w:lineRule="auto"/>
                          <w:ind w:firstLine="0"/>
                          <w:jc w:val="left"/>
                        </w:pPr>
                        <w:r>
                          <w:rPr>
                            <w:rFonts w:cs="Arial" w:hAnsi="Arial" w:eastAsia="Arial" w:ascii="Arial"/>
                            <w:b w:val="1"/>
                            <w:color w:val="ff8a94"/>
                          </w:rPr>
                          <w:t xml:space="preserve">Adjusting the volume</w:t>
                        </w:r>
                      </w:p>
                    </w:txbxContent>
                  </v:textbox>
                </v:rect>
                <v:rect id="Rectangle 9126" style="position:absolute;width:1214;height:1581;left:259;top:0;" filled="f" stroked="f">
                  <v:textbox inset="0,0,0,0">
                    <w:txbxContent>
                      <w:p>
                        <w:pPr>
                          <w:spacing w:before="0" w:after="160" w:line="259" w:lineRule="auto"/>
                          <w:ind w:firstLine="0"/>
                          <w:jc w:val="left"/>
                        </w:pPr>
                        <w:r>
                          <w:rPr>
                            <w:rFonts w:cs="Arial" w:hAnsi="Arial" w:eastAsia="Arial" w:ascii="Arial"/>
                            <w:b w:val="1"/>
                            <w:sz w:val="20"/>
                          </w:rPr>
                          <w:t xml:space="preserve">H</w:t>
                        </w:r>
                      </w:p>
                    </w:txbxContent>
                  </v:textbox>
                </v:rect>
                <v:rect id="Rectangle 9127" style="position:absolute;width:5546;height:1266;left:1173;top:183;" filled="f" stroked="f">
                  <v:textbox inset="0,0,0,0">
                    <w:txbxContent>
                      <w:p>
                        <w:pPr>
                          <w:spacing w:before="0" w:after="160" w:line="259" w:lineRule="auto"/>
                          <w:ind w:firstLine="0"/>
                          <w:jc w:val="left"/>
                        </w:pPr>
                        <w:r>
                          <w:rPr>
                            <w:rFonts w:cs="Arial" w:hAnsi="Arial" w:eastAsia="Arial" w:ascii="Arial"/>
                            <w:b w:val="1"/>
                            <w:sz w:val="16"/>
                          </w:rPr>
                          <w:t xml:space="preserve">ANDSET</w:t>
                        </w:r>
                      </w:p>
                    </w:txbxContent>
                  </v:textbox>
                </v:rect>
                <v:rect id="Rectangle 9128" style="position:absolute;width:467;height:1581;left:5349;top:0;" filled="f" stroked="f">
                  <v:textbox inset="0,0,0,0">
                    <w:txbxContent>
                      <w:p>
                        <w:pPr>
                          <w:spacing w:before="0" w:after="160" w:line="259" w:lineRule="auto"/>
                          <w:ind w:firstLine="0"/>
                          <w:jc w:val="left"/>
                        </w:pPr>
                        <w:r>
                          <w:rPr>
                            <w:rFonts w:cs="Arial" w:hAnsi="Arial" w:eastAsia="Arial" w:ascii="Arial"/>
                            <w:b w:val="1"/>
                            <w:sz w:val="20"/>
                          </w:rPr>
                          <w:t xml:space="preserve"> </w:t>
                        </w:r>
                      </w:p>
                    </w:txbxContent>
                  </v:textbox>
                </v:rect>
                <v:rect id="Rectangle 9129" style="position:absolute;width:10357;height:1266;left:5699;top:183;" filled="f" stroked="f">
                  <v:textbox inset="0,0,0,0">
                    <w:txbxContent>
                      <w:p>
                        <w:pPr>
                          <w:spacing w:before="0" w:after="160" w:line="259" w:lineRule="auto"/>
                          <w:ind w:firstLine="0"/>
                          <w:jc w:val="left"/>
                        </w:pPr>
                        <w:r>
                          <w:rPr>
                            <w:rFonts w:cs="Arial" w:hAnsi="Arial" w:eastAsia="Arial" w:ascii="Arial"/>
                            <w:b w:val="1"/>
                            <w:sz w:val="16"/>
                          </w:rPr>
                          <w:t xml:space="preserve">LOUDSPEAKER</w:t>
                        </w:r>
                      </w:p>
                    </w:txbxContent>
                  </v:textbox>
                </v:rect>
                <v:shape id="Shape 9173" style="position:absolute;width:293;height:725;left:10309;top:2664;" coordsize="29362,72517" path="m5080,0l24244,0c27102,0,29362,2248,29362,5131l29362,67386c29362,70205,27102,72517,24244,72517l5080,72517c2299,72517,0,70205,0,67386l0,5131c0,2248,2299,0,5080,0x">
                  <v:stroke weight="0pt" endcap="flat" joinstyle="miter" miterlimit="1" on="false" color="#000000" opacity="0"/>
                  <v:fill on="true" color="#181717"/>
                </v:shape>
                <v:shape id="Shape 9174" style="position:absolute;width:635;height:1403;left:10705;top:2325;" coordsize="63589,140386" path="m60884,838c62535,1778,63589,3454,63589,5385l63589,135001c63589,136817,62535,138621,60884,139471c59233,140386,57201,140322,55664,139370l2426,107049c965,106083,0,104508,0,102641l0,37630c0,35852,965,34214,2426,33312l55664,978c57201,0,59233,0,60884,838x">
                  <v:stroke weight="0pt" endcap="flat" joinstyle="miter" miterlimit="1" on="false" color="#000000" opacity="0"/>
                  <v:fill on="true" color="#181717"/>
                </v:shape>
                <v:shape id="Picture 9177" style="position:absolute;width:969;height:969;left:4837;top:4496;" filled="f">
                  <v:imagedata r:id="rId77"/>
                </v:shape>
                <v:shape id="Shape 9178" style="position:absolute;width:7;height:2;left:47967;top:10811;" coordsize="762,276" path="m0,0l762,0l165,276l0,0x">
                  <v:stroke weight="0pt" endcap="flat" joinstyle="miter" miterlimit="1" on="false" color="#000000" opacity="0"/>
                  <v:fill on="true" color="#a6a6a6"/>
                </v:shape>
                <v:shape id="Shape 9179" style="position:absolute;width:47693;height:4381;left:342;top:6681;" coordsize="4769358,438150" path="m114300,0l115062,12954l103632,13716l92964,15240l93726,15240l83820,17526l84582,16764l73914,20574l74676,20574l65532,25146l66294,25146l57150,30480l57912,29718l50292,35814l42199,42435l35814,49530l35814,48768l29718,57150l30480,57150l25146,66294l25146,65532l20574,74676l20574,73914l16764,83820l17526,83058l15240,93726l15240,92964l13716,103632l12954,115062l12954,323088l13716,334518l13716,333756l15240,344424l15240,343662l17526,353568l16764,352806l20574,362712l25146,372618l25146,371856l30480,381000l29718,380238l35814,387858l42329,395097l50292,402336l57912,408432l57150,407670l66294,413004l65532,413004l74676,417576l73914,416814l84582,420624l83820,420624l93726,422910l92964,422910l103632,424434l115062,425196l4713732,425196l4725163,424434l4724401,424434l4735068,422910l4734306,422910l4744213,420624l4743451,420624l4753356,416814l4753356,417576l4762666,413279l4769358,424434l4768596,424434l4758691,429006l4757928,429006l4748022,432816l4747260,433578l4737354,435864l4736592,435864l4725925,437388l4714494,438150l114300,438150l102870,437388l102108,437388l91440,435864l90678,435864l80772,433578l80010,432816l69342,429006l68580,429006l59436,424434l50292,419100l49530,418338l41910,412242l33528,404622l32766,403860l25908,396240l19812,388620l19050,387858l13716,378714l13716,377952l9144,368046l8382,367284l4572,357378l4572,356616l2286,346710l2286,345948l762,335280l0,323850l0,114300l762,102870l762,102108l2286,91440l2286,90678l4572,80010l4572,79248l8382,69342l9144,68580l13716,59436l19050,50292l19050,49530l25146,41148l25908,41148l32766,33528l33528,32766l41910,25908l49530,19812l50292,19050l59436,13716l68580,9144l69342,8382l80010,4572l80772,4572l90678,2286l91440,2286l102108,762l102870,762l114300,0x">
                  <v:stroke weight="0pt" endcap="flat" joinstyle="miter" miterlimit="1" on="false" color="#000000" opacity="0"/>
                  <v:fill on="true" color="#a6a6a6"/>
                </v:shape>
                <v:shape id="Shape 9180" style="position:absolute;width:7;height:0;left:1485;top:6811;" coordsize="762,0" path="m762,0l0,0x">
                  <v:stroke weight="0pt" endcap="flat" joinstyle="miter" miterlimit="1" on="false" color="#000000" opacity="0"/>
                  <v:fill on="true" color="#a6a6a6"/>
                </v:shape>
                <v:shape id="Shape 9181" style="position:absolute;width:47144;height:4244;left:1485;top:6681;" coordsize="4714494,424434" path="m0,0l4600194,0l4611624,762l4622292,2286l4623054,2286l4632960,4572l4633722,4572l4643628,8382l4644390,9144l4654296,13716l4655058,13716l4664202,19050l4664964,19812l4672584,25908l4680966,32766l4681728,33528l4688586,41148l4694682,49530l4695444,50292l4700778,59436l4705350,68580l4705350,69342l4709160,79248l4709922,80010l4712208,90678l4712208,91440l4713732,102108l4713732,102870l4714494,114300l4714494,323850l4713732,335280l4712208,345948l4712208,346710l4709922,356616l4709160,357378l4705350,367284l4705350,368046l4700778,377952l4700778,378714l4695444,387858l4694682,388620l4688586,396240l4681728,403860l4680966,404622l4672584,412242l4664964,418338l4664202,419100l4655058,424434l4648200,413004l4657344,407670l4656582,408432l4664202,402336l4672163,395099l4678680,387858l4684776,380238l4684014,381000l4689348,371856l4689348,372618l4693920,362712l4693158,362712l4696968,352806l4696968,353568l4699254,343662l4699254,344424l4700778,333756l4700778,334518l4701540,323088l4701540,115062l4700778,103632l4699254,92964l4699254,93726l4696968,83058l4696968,83820l4693158,73914l4693920,74676l4689348,65532l4689348,66294l4684014,57150l4677918,48768l4678680,49530l4672294,42434l4664202,35814l4656582,29718l4657344,30480l4648200,25146l4648962,25146l4639056,20574l4629150,16764l4629912,17526l4620006,15240l4620768,15240l4610100,13716l4610862,13716l4599432,12954l762,12954l0,0x">
                  <v:stroke weight="0pt" endcap="flat" joinstyle="miter" miterlimit="1" on="false" color="#000000" opacity="0"/>
                  <v:fill on="true" color="#a6a6a6"/>
                </v:shape>
                <v:rect id="Rectangle 9182" style="position:absolute;width:62941;height:1428;left:975;top:7678;" filled="f" stroked="f">
                  <v:textbox inset="0,0,0,0">
                    <w:txbxContent>
                      <w:p>
                        <w:pPr>
                          <w:spacing w:before="0" w:after="160" w:line="259" w:lineRule="auto"/>
                          <w:ind w:firstLine="0"/>
                          <w:jc w:val="left"/>
                        </w:pPr>
                        <w:r>
                          <w:rPr>
                            <w:rFonts w:cs="Arial" w:hAnsi="Arial" w:eastAsia="Arial" w:ascii="Arial"/>
                            <w:b w:val="1"/>
                          </w:rPr>
                          <w:t xml:space="preserve">When the battery charge icon is at minimum, the hands-free function is not available </w:t>
                        </w:r>
                      </w:p>
                    </w:txbxContent>
                  </v:textbox>
                </v:rect>
                <v:rect id="Rectangle 9183" style="position:absolute;width:20924;height:1428;left:975;top:9156;" filled="f" stroked="f">
                  <v:textbox inset="0,0,0,0">
                    <w:txbxContent>
                      <w:p>
                        <w:pPr>
                          <w:spacing w:before="0" w:after="160" w:line="259" w:lineRule="auto"/>
                          <w:ind w:firstLine="0"/>
                          <w:jc w:val="left"/>
                        </w:pPr>
                        <w:r>
                          <w:rPr>
                            <w:rFonts w:cs="Arial" w:hAnsi="Arial" w:eastAsia="Arial" w:ascii="Arial"/>
                            <w:b w:val="1"/>
                          </w:rPr>
                          <w:t xml:space="preserve">until the next charging cycle.</w:t>
                        </w:r>
                      </w:p>
                    </w:txbxContent>
                  </v:textbox>
                </v:rect>
              </v:group>
            </w:pict>
          </mc:Fallback>
        </mc:AlternateContent>
      </w:r>
    </w:p>
    <w:p w:rsidR="00292808" w:rsidRDefault="00460098">
      <w:pPr>
        <w:spacing w:after="84"/>
        <w:ind w:left="-5" w:hanging="10"/>
        <w:jc w:val="left"/>
      </w:pPr>
      <w:r>
        <w:rPr>
          <w:b/>
          <w:sz w:val="20"/>
        </w:rPr>
        <w:t>F</w:t>
      </w:r>
      <w:r>
        <w:rPr>
          <w:b/>
          <w:sz w:val="16"/>
        </w:rPr>
        <w:t>ROM</w:t>
      </w:r>
      <w:r>
        <w:rPr>
          <w:b/>
          <w:sz w:val="20"/>
        </w:rPr>
        <w:t xml:space="preserve"> </w:t>
      </w:r>
      <w:r>
        <w:rPr>
          <w:b/>
          <w:sz w:val="16"/>
        </w:rPr>
        <w:t>THE</w:t>
      </w:r>
      <w:r>
        <w:rPr>
          <w:b/>
          <w:sz w:val="20"/>
        </w:rPr>
        <w:t xml:space="preserve"> </w:t>
      </w:r>
      <w:r>
        <w:rPr>
          <w:b/>
          <w:sz w:val="16"/>
        </w:rPr>
        <w:t>HANDSET</w:t>
      </w:r>
    </w:p>
    <w:p w:rsidR="00292808" w:rsidRDefault="00460098">
      <w:pPr>
        <w:numPr>
          <w:ilvl w:val="0"/>
          <w:numId w:val="12"/>
        </w:numPr>
        <w:ind w:hanging="113"/>
      </w:pPr>
      <w:r>
        <w:t>To increase the volume, press  in the browser.</w:t>
      </w:r>
    </w:p>
    <w:p w:rsidR="00292808" w:rsidRDefault="00460098">
      <w:pPr>
        <w:numPr>
          <w:ilvl w:val="0"/>
          <w:numId w:val="12"/>
        </w:numPr>
        <w:ind w:hanging="113"/>
      </w:pPr>
      <w:r>
        <w:rPr>
          <w:rFonts w:ascii="Calibri" w:eastAsia="Calibri" w:hAnsi="Calibri" w:cs="Calibri"/>
          <w:noProof/>
          <w:sz w:val="22"/>
        </w:rPr>
        <mc:AlternateContent>
          <mc:Choice Requires="wpg">
            <w:drawing>
              <wp:anchor distT="0" distB="0" distL="114300" distR="114300" simplePos="0" relativeHeight="251679744" behindDoc="1" locked="0" layoutInCell="1" allowOverlap="1">
                <wp:simplePos x="0" y="0"/>
                <wp:positionH relativeFrom="column">
                  <wp:posOffset>1819923</wp:posOffset>
                </wp:positionH>
                <wp:positionV relativeFrom="paragraph">
                  <wp:posOffset>-114901</wp:posOffset>
                </wp:positionV>
                <wp:extent cx="101486" cy="207239"/>
                <wp:effectExtent l="0" t="0" r="0" b="0"/>
                <wp:wrapNone/>
                <wp:docPr id="68057" name="Group 68057"/>
                <wp:cNvGraphicFramePr/>
                <a:graphic xmlns:a="http://schemas.openxmlformats.org/drawingml/2006/main">
                  <a:graphicData uri="http://schemas.microsoft.com/office/word/2010/wordprocessingGroup">
                    <wpg:wgp>
                      <wpg:cNvGrpSpPr/>
                      <wpg:grpSpPr>
                        <a:xfrm>
                          <a:off x="0" y="0"/>
                          <a:ext cx="101486" cy="207239"/>
                          <a:chOff x="0" y="0"/>
                          <a:chExt cx="101486" cy="207239"/>
                        </a:xfrm>
                      </wpg:grpSpPr>
                      <wps:wsp>
                        <wps:cNvPr id="9186" name="Shape 9186"/>
                        <wps:cNvSpPr/>
                        <wps:spPr>
                          <a:xfrm>
                            <a:off x="0" y="0"/>
                            <a:ext cx="62979" cy="63829"/>
                          </a:xfrm>
                          <a:custGeom>
                            <a:avLst/>
                            <a:gdLst/>
                            <a:ahLst/>
                            <a:cxnLst/>
                            <a:rect l="0" t="0" r="0" b="0"/>
                            <a:pathLst>
                              <a:path w="62979" h="63829">
                                <a:moveTo>
                                  <a:pt x="31154" y="0"/>
                                </a:moveTo>
                                <a:lnTo>
                                  <a:pt x="31281" y="0"/>
                                </a:lnTo>
                                <a:lnTo>
                                  <a:pt x="62979" y="63096"/>
                                </a:lnTo>
                                <a:lnTo>
                                  <a:pt x="62979" y="63829"/>
                                </a:lnTo>
                                <a:lnTo>
                                  <a:pt x="0" y="63829"/>
                                </a:lnTo>
                                <a:lnTo>
                                  <a:pt x="31154"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188" name="Shape 9188"/>
                        <wps:cNvSpPr/>
                        <wps:spPr>
                          <a:xfrm>
                            <a:off x="38138" y="143281"/>
                            <a:ext cx="63348" cy="63957"/>
                          </a:xfrm>
                          <a:custGeom>
                            <a:avLst/>
                            <a:gdLst/>
                            <a:ahLst/>
                            <a:cxnLst/>
                            <a:rect l="0" t="0" r="0" b="0"/>
                            <a:pathLst>
                              <a:path w="63348" h="63957">
                                <a:moveTo>
                                  <a:pt x="0" y="0"/>
                                </a:moveTo>
                                <a:lnTo>
                                  <a:pt x="63348" y="0"/>
                                </a:lnTo>
                                <a:lnTo>
                                  <a:pt x="32131" y="63957"/>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68057" style="width:7.991pt;height:16.318pt;position:absolute;z-index:-2147483535;mso-position-horizontal-relative:text;mso-position-horizontal:absolute;margin-left:143.301pt;mso-position-vertical-relative:text;margin-top:-9.04742pt;" coordsize="1014,2072">
                <v:shape id="Shape 9186" style="position:absolute;width:629;height:638;left:0;top:0;" coordsize="62979,63829" path="m31154,0l31281,0l62979,63096l62979,63829l0,63829l31154,0x">
                  <v:stroke weight="0pt" endcap="flat" joinstyle="miter" miterlimit="1" on="false" color="#000000" opacity="0"/>
                  <v:fill on="true" color="#181717"/>
                </v:shape>
                <v:shape id="Shape 9188" style="position:absolute;width:633;height:639;left:381;top:1432;" coordsize="63348,63957" path="m0,0l63348,0l32131,63957l0,0x">
                  <v:stroke weight="0pt" endcap="flat" joinstyle="miter" miterlimit="1" on="false" color="#000000" opacity="0"/>
                  <v:fill on="true" color="#181717"/>
                </v:shape>
              </v:group>
            </w:pict>
          </mc:Fallback>
        </mc:AlternateContent>
      </w:r>
      <w:r>
        <w:t>To decrease the volume, press  in the browser .</w:t>
      </w:r>
    </w:p>
    <w:p w:rsidR="00292808" w:rsidRDefault="00292808">
      <w:pPr>
        <w:sectPr w:rsidR="00292808">
          <w:headerReference w:type="even" r:id="rId78"/>
          <w:headerReference w:type="default" r:id="rId79"/>
          <w:footerReference w:type="even" r:id="rId80"/>
          <w:footerReference w:type="default" r:id="rId81"/>
          <w:headerReference w:type="first" r:id="rId82"/>
          <w:footerReference w:type="first" r:id="rId83"/>
          <w:pgSz w:w="8420" w:h="11920"/>
          <w:pgMar w:top="552" w:right="319" w:bottom="223" w:left="356" w:header="720" w:footer="720" w:gutter="0"/>
          <w:cols w:space="720"/>
          <w:titlePg/>
        </w:sectPr>
      </w:pPr>
    </w:p>
    <w:p w:rsidR="00292808" w:rsidRDefault="00460098">
      <w:pPr>
        <w:pStyle w:val="Heading4"/>
        <w:ind w:left="36" w:right="192"/>
      </w:pPr>
      <w:r>
        <w:lastRenderedPageBreak/>
        <w:t>Enabling/Disabling the secret mode</w:t>
      </w:r>
    </w:p>
    <w:p w:rsidR="00292808" w:rsidRDefault="00460098">
      <w:pPr>
        <w:spacing w:after="255"/>
        <w:ind w:left="10"/>
      </w:pPr>
      <w:r>
        <w:t xml:space="preserve">The secret mode allows you to temporarily mute the line so that you are not heard by the caller.  </w:t>
      </w:r>
    </w:p>
    <w:p w:rsidR="00292808" w:rsidRDefault="00460098">
      <w:pPr>
        <w:spacing w:after="46"/>
        <w:ind w:left="10"/>
      </w:pPr>
      <w:r>
        <w:t xml:space="preserve">During a call press </w:t>
      </w:r>
      <w:r>
        <w:rPr>
          <w:rFonts w:ascii="Calibri" w:eastAsia="Calibri" w:hAnsi="Calibri" w:cs="Calibri"/>
          <w:b/>
          <w:color w:val="4D4D4D"/>
        </w:rPr>
        <w:t>mute</w:t>
      </w:r>
      <w:r>
        <w:rPr>
          <w:sz w:val="17"/>
        </w:rPr>
        <w:t>.</w:t>
      </w:r>
    </w:p>
    <w:p w:rsidR="00292808" w:rsidRDefault="00460098">
      <w:pPr>
        <w:spacing w:after="424"/>
        <w:ind w:left="10"/>
      </w:pPr>
      <w:r>
        <w:t xml:space="preserve">The icon </w:t>
      </w:r>
      <w:r>
        <w:rPr>
          <w:rFonts w:ascii="Calibri" w:eastAsia="Calibri" w:hAnsi="Calibri" w:cs="Calibri"/>
          <w:noProof/>
          <w:sz w:val="22"/>
        </w:rPr>
        <mc:AlternateContent>
          <mc:Choice Requires="wpg">
            <w:drawing>
              <wp:inline distT="0" distB="0" distL="0" distR="0">
                <wp:extent cx="85954" cy="159106"/>
                <wp:effectExtent l="0" t="0" r="0" b="0"/>
                <wp:docPr id="68384" name="Group 68384"/>
                <wp:cNvGraphicFramePr/>
                <a:graphic xmlns:a="http://schemas.openxmlformats.org/drawingml/2006/main">
                  <a:graphicData uri="http://schemas.microsoft.com/office/word/2010/wordprocessingGroup">
                    <wpg:wgp>
                      <wpg:cNvGrpSpPr/>
                      <wpg:grpSpPr>
                        <a:xfrm>
                          <a:off x="0" y="0"/>
                          <a:ext cx="85954" cy="159106"/>
                          <a:chOff x="0" y="0"/>
                          <a:chExt cx="85954" cy="159106"/>
                        </a:xfrm>
                      </wpg:grpSpPr>
                      <wps:wsp>
                        <wps:cNvPr id="9238" name="Shape 9238"/>
                        <wps:cNvSpPr/>
                        <wps:spPr>
                          <a:xfrm>
                            <a:off x="0" y="4191"/>
                            <a:ext cx="49327" cy="150724"/>
                          </a:xfrm>
                          <a:custGeom>
                            <a:avLst/>
                            <a:gdLst/>
                            <a:ahLst/>
                            <a:cxnLst/>
                            <a:rect l="0" t="0" r="0" b="0"/>
                            <a:pathLst>
                              <a:path w="49327" h="150724">
                                <a:moveTo>
                                  <a:pt x="0" y="45720"/>
                                </a:moveTo>
                                <a:lnTo>
                                  <a:pt x="20853" y="38938"/>
                                </a:lnTo>
                                <a:lnTo>
                                  <a:pt x="49327" y="0"/>
                                </a:lnTo>
                                <a:lnTo>
                                  <a:pt x="49327" y="150724"/>
                                </a:lnTo>
                                <a:lnTo>
                                  <a:pt x="20853" y="111773"/>
                                </a:lnTo>
                                <a:lnTo>
                                  <a:pt x="0" y="105004"/>
                                </a:lnTo>
                                <a:lnTo>
                                  <a:pt x="0" y="45720"/>
                                </a:lnTo>
                                <a:close/>
                              </a:path>
                            </a:pathLst>
                          </a:custGeom>
                          <a:ln w="7620" cap="flat">
                            <a:miter lim="127000"/>
                          </a:ln>
                        </wps:spPr>
                        <wps:style>
                          <a:lnRef idx="1">
                            <a:srgbClr val="181717"/>
                          </a:lnRef>
                          <a:fillRef idx="0">
                            <a:srgbClr val="000000">
                              <a:alpha val="0"/>
                            </a:srgbClr>
                          </a:fillRef>
                          <a:effectRef idx="0">
                            <a:scrgbClr r="0" g="0" b="0"/>
                          </a:effectRef>
                          <a:fontRef idx="none"/>
                        </wps:style>
                        <wps:bodyPr/>
                      </wps:wsp>
                      <wps:wsp>
                        <wps:cNvPr id="9239" name="Shape 9239"/>
                        <wps:cNvSpPr/>
                        <wps:spPr>
                          <a:xfrm>
                            <a:off x="0" y="0"/>
                            <a:ext cx="85954" cy="159106"/>
                          </a:xfrm>
                          <a:custGeom>
                            <a:avLst/>
                            <a:gdLst/>
                            <a:ahLst/>
                            <a:cxnLst/>
                            <a:rect l="0" t="0" r="0" b="0"/>
                            <a:pathLst>
                              <a:path w="85954" h="159106">
                                <a:moveTo>
                                  <a:pt x="0" y="0"/>
                                </a:moveTo>
                                <a:lnTo>
                                  <a:pt x="85954" y="159106"/>
                                </a:lnTo>
                              </a:path>
                            </a:pathLst>
                          </a:custGeom>
                          <a:ln w="762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68384" style="width:6.768pt;height:12.528pt;mso-position-horizontal-relative:char;mso-position-vertical-relative:line" coordsize="859,1591">
                <v:shape id="Shape 9238" style="position:absolute;width:493;height:1507;left:0;top:41;" coordsize="49327,150724" path="m0,45720l20853,38938l49327,0l49327,150724l20853,111773l0,105004l0,45720x">
                  <v:stroke weight="0.6pt" endcap="flat" joinstyle="miter" miterlimit="10" on="true" color="#181717"/>
                  <v:fill on="false" color="#000000" opacity="0"/>
                </v:shape>
                <v:shape id="Shape 9239" style="position:absolute;width:859;height:1591;left:0;top:0;" coordsize="85954,159106" path="m0,0l85954,159106">
                  <v:stroke weight="0.6pt" endcap="flat" joinstyle="miter" miterlimit="10" on="true" color="#181717"/>
                  <v:fill on="false" color="#000000" opacity="0"/>
                </v:shape>
              </v:group>
            </w:pict>
          </mc:Fallback>
        </mc:AlternateContent>
      </w:r>
      <w:r>
        <w:t xml:space="preserve"> appears on the handset screen.</w:t>
      </w:r>
    </w:p>
    <w:p w:rsidR="00292808" w:rsidRDefault="00460098">
      <w:pPr>
        <w:pStyle w:val="Heading2"/>
        <w:ind w:left="-5"/>
      </w:pPr>
      <w:bookmarkStart w:id="16" w:name="_Toc78216"/>
      <w:r>
        <w:t>Managing several calls</w:t>
      </w:r>
      <w:bookmarkEnd w:id="16"/>
    </w:p>
    <w:p w:rsidR="00292808" w:rsidRDefault="00460098">
      <w:pPr>
        <w:spacing w:after="54" w:line="341" w:lineRule="auto"/>
        <w:ind w:left="10"/>
      </w:pPr>
      <w:r>
        <w:t>Your phone allows you to take and manage several calls when you ar</w:t>
      </w:r>
      <w:r>
        <w:t xml:space="preserve">e already on the line (depending on your line provider). These calls can be managed with the key </w:t>
      </w:r>
      <w:r>
        <w:rPr>
          <w:rFonts w:ascii="Calibri" w:eastAsia="Calibri" w:hAnsi="Calibri" w:cs="Calibri"/>
          <w:noProof/>
          <w:sz w:val="22"/>
        </w:rPr>
        <mc:AlternateContent>
          <mc:Choice Requires="wpg">
            <w:drawing>
              <wp:inline distT="0" distB="0" distL="0" distR="0">
                <wp:extent cx="74854" cy="103848"/>
                <wp:effectExtent l="0" t="0" r="0" b="0"/>
                <wp:docPr id="68385" name="Group 68385"/>
                <wp:cNvGraphicFramePr/>
                <a:graphic xmlns:a="http://schemas.openxmlformats.org/drawingml/2006/main">
                  <a:graphicData uri="http://schemas.microsoft.com/office/word/2010/wordprocessingGroup">
                    <wpg:wgp>
                      <wpg:cNvGrpSpPr/>
                      <wpg:grpSpPr>
                        <a:xfrm>
                          <a:off x="0" y="0"/>
                          <a:ext cx="74854" cy="103848"/>
                          <a:chOff x="0" y="0"/>
                          <a:chExt cx="74854" cy="103848"/>
                        </a:xfrm>
                      </wpg:grpSpPr>
                      <wps:wsp>
                        <wps:cNvPr id="9242" name="Shape 9242"/>
                        <wps:cNvSpPr/>
                        <wps:spPr>
                          <a:xfrm>
                            <a:off x="0" y="0"/>
                            <a:ext cx="35370" cy="103848"/>
                          </a:xfrm>
                          <a:custGeom>
                            <a:avLst/>
                            <a:gdLst/>
                            <a:ahLst/>
                            <a:cxnLst/>
                            <a:rect l="0" t="0" r="0" b="0"/>
                            <a:pathLst>
                              <a:path w="35370" h="103848">
                                <a:moveTo>
                                  <a:pt x="28461" y="0"/>
                                </a:moveTo>
                                <a:lnTo>
                                  <a:pt x="35370" y="725"/>
                                </a:lnTo>
                                <a:lnTo>
                                  <a:pt x="35370" y="11812"/>
                                </a:lnTo>
                                <a:lnTo>
                                  <a:pt x="29477" y="10401"/>
                                </a:lnTo>
                                <a:cubicBezTo>
                                  <a:pt x="22301" y="10401"/>
                                  <a:pt x="17374" y="10998"/>
                                  <a:pt x="14834" y="11633"/>
                                </a:cubicBezTo>
                                <a:lnTo>
                                  <a:pt x="14834" y="49047"/>
                                </a:lnTo>
                                <a:lnTo>
                                  <a:pt x="29985" y="49047"/>
                                </a:lnTo>
                                <a:lnTo>
                                  <a:pt x="35370" y="47524"/>
                                </a:lnTo>
                                <a:lnTo>
                                  <a:pt x="35370" y="61233"/>
                                </a:lnTo>
                                <a:lnTo>
                                  <a:pt x="28804" y="59157"/>
                                </a:lnTo>
                                <a:lnTo>
                                  <a:pt x="14834" y="59157"/>
                                </a:lnTo>
                                <a:lnTo>
                                  <a:pt x="14834" y="103848"/>
                                </a:lnTo>
                                <a:lnTo>
                                  <a:pt x="0" y="103848"/>
                                </a:lnTo>
                                <a:lnTo>
                                  <a:pt x="0" y="2286"/>
                                </a:lnTo>
                                <a:cubicBezTo>
                                  <a:pt x="7480" y="927"/>
                                  <a:pt x="18390" y="0"/>
                                  <a:pt x="28461"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243" name="Shape 9243"/>
                        <wps:cNvSpPr/>
                        <wps:spPr>
                          <a:xfrm>
                            <a:off x="35370" y="725"/>
                            <a:ext cx="39484" cy="103123"/>
                          </a:xfrm>
                          <a:custGeom>
                            <a:avLst/>
                            <a:gdLst/>
                            <a:ahLst/>
                            <a:cxnLst/>
                            <a:rect l="0" t="0" r="0" b="0"/>
                            <a:pathLst>
                              <a:path w="39484" h="103123">
                                <a:moveTo>
                                  <a:pt x="0" y="0"/>
                                </a:moveTo>
                                <a:lnTo>
                                  <a:pt x="13052" y="1369"/>
                                </a:lnTo>
                                <a:cubicBezTo>
                                  <a:pt x="18533" y="2777"/>
                                  <a:pt x="22930" y="4908"/>
                                  <a:pt x="26517" y="7797"/>
                                </a:cubicBezTo>
                                <a:cubicBezTo>
                                  <a:pt x="32131" y="12267"/>
                                  <a:pt x="35573" y="19278"/>
                                  <a:pt x="35573" y="27418"/>
                                </a:cubicBezTo>
                                <a:cubicBezTo>
                                  <a:pt x="35573" y="40855"/>
                                  <a:pt x="25845" y="49897"/>
                                  <a:pt x="13869" y="53555"/>
                                </a:cubicBezTo>
                                <a:lnTo>
                                  <a:pt x="13869" y="54012"/>
                                </a:lnTo>
                                <a:cubicBezTo>
                                  <a:pt x="22580" y="56781"/>
                                  <a:pt x="27889" y="64083"/>
                                  <a:pt x="30772" y="74828"/>
                                </a:cubicBezTo>
                                <a:cubicBezTo>
                                  <a:pt x="34506" y="89191"/>
                                  <a:pt x="37274" y="99123"/>
                                  <a:pt x="39484" y="103123"/>
                                </a:cubicBezTo>
                                <a:lnTo>
                                  <a:pt x="24105" y="103123"/>
                                </a:lnTo>
                                <a:cubicBezTo>
                                  <a:pt x="22225" y="100228"/>
                                  <a:pt x="19685" y="91312"/>
                                  <a:pt x="16624" y="78485"/>
                                </a:cubicBezTo>
                                <a:cubicBezTo>
                                  <a:pt x="14903" y="71373"/>
                                  <a:pt x="12471" y="66468"/>
                                  <a:pt x="8787" y="63286"/>
                                </a:cubicBezTo>
                                <a:lnTo>
                                  <a:pt x="0" y="60508"/>
                                </a:lnTo>
                                <a:lnTo>
                                  <a:pt x="0" y="46799"/>
                                </a:lnTo>
                                <a:lnTo>
                                  <a:pt x="13533" y="42971"/>
                                </a:lnTo>
                                <a:cubicBezTo>
                                  <a:pt x="18028" y="39560"/>
                                  <a:pt x="20536" y="34677"/>
                                  <a:pt x="20536" y="28790"/>
                                </a:cubicBezTo>
                                <a:cubicBezTo>
                                  <a:pt x="20536" y="22142"/>
                                  <a:pt x="17850" y="17363"/>
                                  <a:pt x="13203" y="14247"/>
                                </a:cubicBezTo>
                                <a:lnTo>
                                  <a:pt x="0" y="11087"/>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68385" style="width:5.89401pt;height:8.177pt;mso-position-horizontal-relative:char;mso-position-vertical-relative:line" coordsize="748,1038">
                <v:shape id="Shape 9242" style="position:absolute;width:353;height:1038;left:0;top:0;" coordsize="35370,103848" path="m28461,0l35370,725l35370,11812l29477,10401c22301,10401,17374,10998,14834,11633l14834,49047l29985,49047l35370,47524l35370,61233l28804,59157l14834,59157l14834,103848l0,103848l0,2286c7480,927,18390,0,28461,0x">
                  <v:stroke weight="0pt" endcap="flat" joinstyle="miter" miterlimit="1" on="false" color="#000000" opacity="0"/>
                  <v:fill on="true" color="#181717"/>
                </v:shape>
                <v:shape id="Shape 9243" style="position:absolute;width:394;height:1031;left:353;top:7;" coordsize="39484,103123" path="m0,0l13052,1369c18533,2777,22930,4908,26517,7797c32131,12267,35573,19278,35573,27418c35573,40855,25845,49897,13869,53555l13869,54012c22580,56781,27889,64083,30772,74828c34506,89191,37274,99123,39484,103123l24105,103123c22225,100228,19685,91312,16624,78485c14903,71373,12471,66468,8787,63286l0,60508l0,46799l13533,42971c18028,39560,20536,34677,20536,28790c20536,22142,17850,17363,13203,14247l0,11087l0,0x">
                  <v:stroke weight="0pt" endcap="flat" joinstyle="miter" miterlimit="1" on="false" color="#000000" opacity="0"/>
                  <v:fill on="true" color="#181717"/>
                </v:shape>
              </v:group>
            </w:pict>
          </mc:Fallback>
        </mc:AlternateContent>
      </w:r>
      <w:r>
        <w:t xml:space="preserve">. </w:t>
      </w:r>
      <w:r>
        <w:rPr>
          <w:b/>
          <w:color w:val="FF8A94"/>
          <w:sz w:val="22"/>
        </w:rPr>
        <w:t>Receiving a second call</w:t>
      </w:r>
    </w:p>
    <w:p w:rsidR="00292808" w:rsidRDefault="00460098">
      <w:pPr>
        <w:spacing w:after="49"/>
        <w:ind w:left="10"/>
      </w:pPr>
      <w:r>
        <w:t>During a call, a beep indicates the arrival of a second call.</w:t>
      </w:r>
    </w:p>
    <w:p w:rsidR="00292808" w:rsidRDefault="00460098">
      <w:pPr>
        <w:ind w:left="10"/>
      </w:pPr>
      <w:r>
        <w:t xml:space="preserve">To take this call, press the key  </w:t>
      </w:r>
      <w:r>
        <w:rPr>
          <w:rFonts w:ascii="Calibri" w:eastAsia="Calibri" w:hAnsi="Calibri" w:cs="Calibri"/>
          <w:noProof/>
          <w:sz w:val="22"/>
        </w:rPr>
        <mc:AlternateContent>
          <mc:Choice Requires="wpg">
            <w:drawing>
              <wp:inline distT="0" distB="0" distL="0" distR="0">
                <wp:extent cx="74854" cy="103848"/>
                <wp:effectExtent l="0" t="0" r="0" b="0"/>
                <wp:docPr id="68386" name="Group 68386"/>
                <wp:cNvGraphicFramePr/>
                <a:graphic xmlns:a="http://schemas.openxmlformats.org/drawingml/2006/main">
                  <a:graphicData uri="http://schemas.microsoft.com/office/word/2010/wordprocessingGroup">
                    <wpg:wgp>
                      <wpg:cNvGrpSpPr/>
                      <wpg:grpSpPr>
                        <a:xfrm>
                          <a:off x="0" y="0"/>
                          <a:ext cx="74854" cy="103848"/>
                          <a:chOff x="0" y="0"/>
                          <a:chExt cx="74854" cy="103848"/>
                        </a:xfrm>
                      </wpg:grpSpPr>
                      <wps:wsp>
                        <wps:cNvPr id="9248" name="Shape 9248"/>
                        <wps:cNvSpPr/>
                        <wps:spPr>
                          <a:xfrm>
                            <a:off x="0" y="0"/>
                            <a:ext cx="35369" cy="103848"/>
                          </a:xfrm>
                          <a:custGeom>
                            <a:avLst/>
                            <a:gdLst/>
                            <a:ahLst/>
                            <a:cxnLst/>
                            <a:rect l="0" t="0" r="0" b="0"/>
                            <a:pathLst>
                              <a:path w="35369" h="103848">
                                <a:moveTo>
                                  <a:pt x="28461" y="0"/>
                                </a:moveTo>
                                <a:lnTo>
                                  <a:pt x="35369" y="725"/>
                                </a:lnTo>
                                <a:lnTo>
                                  <a:pt x="35369" y="11812"/>
                                </a:lnTo>
                                <a:lnTo>
                                  <a:pt x="29477" y="10401"/>
                                </a:lnTo>
                                <a:cubicBezTo>
                                  <a:pt x="22301" y="10401"/>
                                  <a:pt x="17374" y="10998"/>
                                  <a:pt x="14834" y="11633"/>
                                </a:cubicBezTo>
                                <a:lnTo>
                                  <a:pt x="14834" y="49047"/>
                                </a:lnTo>
                                <a:lnTo>
                                  <a:pt x="29985" y="49047"/>
                                </a:lnTo>
                                <a:lnTo>
                                  <a:pt x="35369" y="47524"/>
                                </a:lnTo>
                                <a:lnTo>
                                  <a:pt x="35369" y="61233"/>
                                </a:lnTo>
                                <a:lnTo>
                                  <a:pt x="28804" y="59157"/>
                                </a:lnTo>
                                <a:lnTo>
                                  <a:pt x="14834" y="59157"/>
                                </a:lnTo>
                                <a:lnTo>
                                  <a:pt x="14834" y="103848"/>
                                </a:lnTo>
                                <a:lnTo>
                                  <a:pt x="0" y="103848"/>
                                </a:lnTo>
                                <a:lnTo>
                                  <a:pt x="0" y="2286"/>
                                </a:lnTo>
                                <a:cubicBezTo>
                                  <a:pt x="7480" y="927"/>
                                  <a:pt x="18390" y="0"/>
                                  <a:pt x="28461"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249" name="Shape 9249"/>
                        <wps:cNvSpPr/>
                        <wps:spPr>
                          <a:xfrm>
                            <a:off x="35369" y="725"/>
                            <a:ext cx="39484" cy="103123"/>
                          </a:xfrm>
                          <a:custGeom>
                            <a:avLst/>
                            <a:gdLst/>
                            <a:ahLst/>
                            <a:cxnLst/>
                            <a:rect l="0" t="0" r="0" b="0"/>
                            <a:pathLst>
                              <a:path w="39484" h="103123">
                                <a:moveTo>
                                  <a:pt x="0" y="0"/>
                                </a:moveTo>
                                <a:lnTo>
                                  <a:pt x="13053" y="1369"/>
                                </a:lnTo>
                                <a:cubicBezTo>
                                  <a:pt x="18533" y="2777"/>
                                  <a:pt x="22930" y="4908"/>
                                  <a:pt x="26518" y="7797"/>
                                </a:cubicBezTo>
                                <a:cubicBezTo>
                                  <a:pt x="32131" y="12267"/>
                                  <a:pt x="35573" y="19278"/>
                                  <a:pt x="35573" y="27418"/>
                                </a:cubicBezTo>
                                <a:cubicBezTo>
                                  <a:pt x="35573" y="40855"/>
                                  <a:pt x="25845" y="49897"/>
                                  <a:pt x="13869" y="53555"/>
                                </a:cubicBezTo>
                                <a:lnTo>
                                  <a:pt x="13869" y="54012"/>
                                </a:lnTo>
                                <a:cubicBezTo>
                                  <a:pt x="22581" y="56781"/>
                                  <a:pt x="27889" y="64083"/>
                                  <a:pt x="30772" y="74828"/>
                                </a:cubicBezTo>
                                <a:cubicBezTo>
                                  <a:pt x="34506" y="89191"/>
                                  <a:pt x="37275" y="99123"/>
                                  <a:pt x="39484" y="103123"/>
                                </a:cubicBezTo>
                                <a:lnTo>
                                  <a:pt x="24105" y="103123"/>
                                </a:lnTo>
                                <a:cubicBezTo>
                                  <a:pt x="22225" y="100228"/>
                                  <a:pt x="19685" y="91312"/>
                                  <a:pt x="16624" y="78485"/>
                                </a:cubicBezTo>
                                <a:cubicBezTo>
                                  <a:pt x="14904" y="71373"/>
                                  <a:pt x="12472" y="66468"/>
                                  <a:pt x="8787" y="63286"/>
                                </a:cubicBezTo>
                                <a:lnTo>
                                  <a:pt x="0" y="60508"/>
                                </a:lnTo>
                                <a:lnTo>
                                  <a:pt x="0" y="46799"/>
                                </a:lnTo>
                                <a:lnTo>
                                  <a:pt x="13533" y="42971"/>
                                </a:lnTo>
                                <a:cubicBezTo>
                                  <a:pt x="18028" y="39560"/>
                                  <a:pt x="20536" y="34677"/>
                                  <a:pt x="20536" y="28790"/>
                                </a:cubicBezTo>
                                <a:cubicBezTo>
                                  <a:pt x="20536" y="22142"/>
                                  <a:pt x="17850" y="17363"/>
                                  <a:pt x="13203" y="14247"/>
                                </a:cubicBezTo>
                                <a:lnTo>
                                  <a:pt x="0" y="11087"/>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68386" style="width:5.894pt;height:8.177pt;mso-position-horizontal-relative:char;mso-position-vertical-relative:line" coordsize="748,1038">
                <v:shape id="Shape 9248" style="position:absolute;width:353;height:1038;left:0;top:0;" coordsize="35369,103848" path="m28461,0l35369,725l35369,11812l29477,10401c22301,10401,17374,10998,14834,11633l14834,49047l29985,49047l35369,47524l35369,61233l28804,59157l14834,59157l14834,103848l0,103848l0,2286c7480,927,18390,0,28461,0x">
                  <v:stroke weight="0pt" endcap="flat" joinstyle="miter" miterlimit="1" on="false" color="#000000" opacity="0"/>
                  <v:fill on="true" color="#181717"/>
                </v:shape>
                <v:shape id="Shape 9249" style="position:absolute;width:394;height:1031;left:353;top:7;" coordsize="39484,103123" path="m0,0l13053,1369c18533,2777,22930,4908,26518,7797c32131,12267,35573,19278,35573,27418c35573,40855,25845,49897,13869,53555l13869,54012c22581,56781,27889,64083,30772,74828c34506,89191,37275,99123,39484,103123l24105,103123c22225,100228,19685,91312,16624,78485c14904,71373,12472,66468,8787,63286l0,60508l0,46799l13533,42971c18028,39560,20536,34677,20536,28790c20536,22142,17850,17363,13203,14247l0,11087l0,0x">
                  <v:stroke weight="0pt" endcap="flat" joinstyle="miter" miterlimit="1" on="false" color="#000000" opacity="0"/>
                  <v:fill on="true" color="#181717"/>
                </v:shape>
              </v:group>
            </w:pict>
          </mc:Fallback>
        </mc:AlternateContent>
      </w:r>
      <w:r>
        <w:t xml:space="preserve"> then the key </w:t>
      </w:r>
      <w:r>
        <w:rPr>
          <w:rFonts w:ascii="Calibri" w:eastAsia="Calibri" w:hAnsi="Calibri" w:cs="Calibri"/>
          <w:noProof/>
          <w:sz w:val="22"/>
        </w:rPr>
        <mc:AlternateContent>
          <mc:Choice Requires="wpg">
            <w:drawing>
              <wp:inline distT="0" distB="0" distL="0" distR="0">
                <wp:extent cx="144653" cy="148882"/>
                <wp:effectExtent l="0" t="0" r="0" b="0"/>
                <wp:docPr id="68387" name="Group 68387"/>
                <wp:cNvGraphicFramePr/>
                <a:graphic xmlns:a="http://schemas.openxmlformats.org/drawingml/2006/main">
                  <a:graphicData uri="http://schemas.microsoft.com/office/word/2010/wordprocessingGroup">
                    <wpg:wgp>
                      <wpg:cNvGrpSpPr/>
                      <wpg:grpSpPr>
                        <a:xfrm>
                          <a:off x="0" y="0"/>
                          <a:ext cx="144653" cy="148882"/>
                          <a:chOff x="0" y="0"/>
                          <a:chExt cx="144653" cy="148882"/>
                        </a:xfrm>
                      </wpg:grpSpPr>
                      <wps:wsp>
                        <wps:cNvPr id="9253" name="Shape 9253"/>
                        <wps:cNvSpPr/>
                        <wps:spPr>
                          <a:xfrm>
                            <a:off x="0" y="0"/>
                            <a:ext cx="144653" cy="148882"/>
                          </a:xfrm>
                          <a:custGeom>
                            <a:avLst/>
                            <a:gdLst/>
                            <a:ahLst/>
                            <a:cxnLst/>
                            <a:rect l="0" t="0" r="0" b="0"/>
                            <a:pathLst>
                              <a:path w="144653" h="148882">
                                <a:moveTo>
                                  <a:pt x="142354" y="33490"/>
                                </a:moveTo>
                                <a:cubicBezTo>
                                  <a:pt x="140907" y="16370"/>
                                  <a:pt x="127279" y="2794"/>
                                  <a:pt x="110109" y="1460"/>
                                </a:cubicBezTo>
                                <a:cubicBezTo>
                                  <a:pt x="97536" y="495"/>
                                  <a:pt x="84950" y="0"/>
                                  <a:pt x="72326" y="0"/>
                                </a:cubicBezTo>
                                <a:cubicBezTo>
                                  <a:pt x="59690" y="0"/>
                                  <a:pt x="47117" y="495"/>
                                  <a:pt x="34531" y="1460"/>
                                </a:cubicBezTo>
                                <a:cubicBezTo>
                                  <a:pt x="17361" y="2794"/>
                                  <a:pt x="3721" y="16370"/>
                                  <a:pt x="2299" y="33490"/>
                                </a:cubicBezTo>
                                <a:cubicBezTo>
                                  <a:pt x="13" y="60858"/>
                                  <a:pt x="0" y="87960"/>
                                  <a:pt x="2299" y="115392"/>
                                </a:cubicBezTo>
                                <a:cubicBezTo>
                                  <a:pt x="3746" y="132562"/>
                                  <a:pt x="17399" y="146088"/>
                                  <a:pt x="34531" y="147421"/>
                                </a:cubicBezTo>
                                <a:cubicBezTo>
                                  <a:pt x="46698" y="148361"/>
                                  <a:pt x="59576" y="148882"/>
                                  <a:pt x="72326" y="148882"/>
                                </a:cubicBezTo>
                                <a:cubicBezTo>
                                  <a:pt x="84950" y="148882"/>
                                  <a:pt x="97536" y="148387"/>
                                  <a:pt x="110109" y="147421"/>
                                </a:cubicBezTo>
                                <a:cubicBezTo>
                                  <a:pt x="127254" y="146088"/>
                                  <a:pt x="140907" y="132562"/>
                                  <a:pt x="142354" y="115392"/>
                                </a:cubicBezTo>
                                <a:cubicBezTo>
                                  <a:pt x="144653" y="87960"/>
                                  <a:pt x="144640" y="60858"/>
                                  <a:pt x="142354" y="33490"/>
                                </a:cubicBezTo>
                                <a:close/>
                              </a:path>
                            </a:pathLst>
                          </a:custGeom>
                          <a:ln w="2223" cap="rnd">
                            <a:round/>
                          </a:ln>
                        </wps:spPr>
                        <wps:style>
                          <a:lnRef idx="1">
                            <a:srgbClr val="020000"/>
                          </a:lnRef>
                          <a:fillRef idx="0">
                            <a:srgbClr val="000000">
                              <a:alpha val="0"/>
                            </a:srgbClr>
                          </a:fillRef>
                          <a:effectRef idx="0">
                            <a:scrgbClr r="0" g="0" b="0"/>
                          </a:effectRef>
                          <a:fontRef idx="none"/>
                        </wps:style>
                        <wps:bodyPr/>
                      </wps:wsp>
                      <wps:wsp>
                        <wps:cNvPr id="9254" name="Shape 9254"/>
                        <wps:cNvSpPr/>
                        <wps:spPr>
                          <a:xfrm>
                            <a:off x="61227" y="21704"/>
                            <a:ext cx="61798" cy="102578"/>
                          </a:xfrm>
                          <a:custGeom>
                            <a:avLst/>
                            <a:gdLst/>
                            <a:ahLst/>
                            <a:cxnLst/>
                            <a:rect l="0" t="0" r="0" b="0"/>
                            <a:pathLst>
                              <a:path w="61798" h="102578">
                                <a:moveTo>
                                  <a:pt x="31661" y="0"/>
                                </a:moveTo>
                                <a:cubicBezTo>
                                  <a:pt x="49924" y="0"/>
                                  <a:pt x="61798" y="9423"/>
                                  <a:pt x="61798" y="27699"/>
                                </a:cubicBezTo>
                                <a:cubicBezTo>
                                  <a:pt x="61798" y="39573"/>
                                  <a:pt x="55258" y="49606"/>
                                  <a:pt x="43383" y="56007"/>
                                </a:cubicBezTo>
                                <a:lnTo>
                                  <a:pt x="27394" y="64681"/>
                                </a:lnTo>
                                <a:cubicBezTo>
                                  <a:pt x="17056" y="70320"/>
                                  <a:pt x="14300" y="75349"/>
                                  <a:pt x="14300" y="85687"/>
                                </a:cubicBezTo>
                                <a:lnTo>
                                  <a:pt x="14300" y="90716"/>
                                </a:lnTo>
                                <a:lnTo>
                                  <a:pt x="61798" y="90716"/>
                                </a:lnTo>
                                <a:lnTo>
                                  <a:pt x="61798" y="102578"/>
                                </a:lnTo>
                                <a:lnTo>
                                  <a:pt x="457" y="102578"/>
                                </a:lnTo>
                                <a:lnTo>
                                  <a:pt x="457" y="87516"/>
                                </a:lnTo>
                                <a:cubicBezTo>
                                  <a:pt x="457" y="73203"/>
                                  <a:pt x="3810" y="62852"/>
                                  <a:pt x="19939" y="54343"/>
                                </a:cubicBezTo>
                                <a:lnTo>
                                  <a:pt x="35154" y="46266"/>
                                </a:lnTo>
                                <a:cubicBezTo>
                                  <a:pt x="44298" y="41554"/>
                                  <a:pt x="48108" y="35611"/>
                                  <a:pt x="48108" y="27991"/>
                                </a:cubicBezTo>
                                <a:cubicBezTo>
                                  <a:pt x="48108" y="17653"/>
                                  <a:pt x="42774" y="12179"/>
                                  <a:pt x="31356" y="12179"/>
                                </a:cubicBezTo>
                                <a:cubicBezTo>
                                  <a:pt x="18110" y="12179"/>
                                  <a:pt x="13398" y="21450"/>
                                  <a:pt x="12179" y="30137"/>
                                </a:cubicBezTo>
                                <a:lnTo>
                                  <a:pt x="0" y="27699"/>
                                </a:lnTo>
                                <a:cubicBezTo>
                                  <a:pt x="1829" y="12624"/>
                                  <a:pt x="10808" y="0"/>
                                  <a:pt x="31661"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9255" name="Shape 9255"/>
                        <wps:cNvSpPr/>
                        <wps:spPr>
                          <a:xfrm>
                            <a:off x="23419" y="22123"/>
                            <a:ext cx="11354" cy="27838"/>
                          </a:xfrm>
                          <a:custGeom>
                            <a:avLst/>
                            <a:gdLst/>
                            <a:ahLst/>
                            <a:cxnLst/>
                            <a:rect l="0" t="0" r="0" b="0"/>
                            <a:pathLst>
                              <a:path w="11354" h="27838">
                                <a:moveTo>
                                  <a:pt x="9284" y="0"/>
                                </a:moveTo>
                                <a:lnTo>
                                  <a:pt x="11354" y="0"/>
                                </a:lnTo>
                                <a:lnTo>
                                  <a:pt x="11354" y="4254"/>
                                </a:lnTo>
                                <a:lnTo>
                                  <a:pt x="11303" y="4102"/>
                                </a:lnTo>
                                <a:lnTo>
                                  <a:pt x="6896" y="17628"/>
                                </a:lnTo>
                                <a:lnTo>
                                  <a:pt x="11354" y="17628"/>
                                </a:lnTo>
                                <a:lnTo>
                                  <a:pt x="11354" y="20815"/>
                                </a:lnTo>
                                <a:lnTo>
                                  <a:pt x="5944" y="20815"/>
                                </a:lnTo>
                                <a:lnTo>
                                  <a:pt x="3708" y="27838"/>
                                </a:lnTo>
                                <a:lnTo>
                                  <a:pt x="0" y="27838"/>
                                </a:lnTo>
                                <a:lnTo>
                                  <a:pt x="9284"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9256" name="Shape 9256"/>
                        <wps:cNvSpPr/>
                        <wps:spPr>
                          <a:xfrm>
                            <a:off x="34773" y="22123"/>
                            <a:ext cx="12040" cy="27838"/>
                          </a:xfrm>
                          <a:custGeom>
                            <a:avLst/>
                            <a:gdLst/>
                            <a:ahLst/>
                            <a:cxnLst/>
                            <a:rect l="0" t="0" r="0" b="0"/>
                            <a:pathLst>
                              <a:path w="12040" h="27838">
                                <a:moveTo>
                                  <a:pt x="0" y="0"/>
                                </a:moveTo>
                                <a:lnTo>
                                  <a:pt x="2413" y="0"/>
                                </a:lnTo>
                                <a:lnTo>
                                  <a:pt x="12040" y="27838"/>
                                </a:lnTo>
                                <a:lnTo>
                                  <a:pt x="7823" y="27838"/>
                                </a:lnTo>
                                <a:lnTo>
                                  <a:pt x="5474" y="20815"/>
                                </a:lnTo>
                                <a:lnTo>
                                  <a:pt x="0" y="20815"/>
                                </a:lnTo>
                                <a:lnTo>
                                  <a:pt x="0" y="17628"/>
                                </a:lnTo>
                                <a:lnTo>
                                  <a:pt x="4458" y="17628"/>
                                </a:lnTo>
                                <a:lnTo>
                                  <a:pt x="0" y="4254"/>
                                </a:lnTo>
                                <a:lnTo>
                                  <a:pt x="0"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9257" name="Shape 9257"/>
                        <wps:cNvSpPr/>
                        <wps:spPr>
                          <a:xfrm>
                            <a:off x="27331" y="61887"/>
                            <a:ext cx="8731" cy="27838"/>
                          </a:xfrm>
                          <a:custGeom>
                            <a:avLst/>
                            <a:gdLst/>
                            <a:ahLst/>
                            <a:cxnLst/>
                            <a:rect l="0" t="0" r="0" b="0"/>
                            <a:pathLst>
                              <a:path w="8731" h="27838">
                                <a:moveTo>
                                  <a:pt x="0" y="0"/>
                                </a:moveTo>
                                <a:lnTo>
                                  <a:pt x="7785" y="0"/>
                                </a:lnTo>
                                <a:lnTo>
                                  <a:pt x="8731" y="215"/>
                                </a:lnTo>
                                <a:lnTo>
                                  <a:pt x="8731" y="3982"/>
                                </a:lnTo>
                                <a:lnTo>
                                  <a:pt x="7899" y="3264"/>
                                </a:lnTo>
                                <a:lnTo>
                                  <a:pt x="3937" y="3264"/>
                                </a:lnTo>
                                <a:lnTo>
                                  <a:pt x="3937" y="12141"/>
                                </a:lnTo>
                                <a:lnTo>
                                  <a:pt x="8039" y="12141"/>
                                </a:lnTo>
                                <a:lnTo>
                                  <a:pt x="8731" y="11469"/>
                                </a:lnTo>
                                <a:lnTo>
                                  <a:pt x="8731" y="16057"/>
                                </a:lnTo>
                                <a:lnTo>
                                  <a:pt x="8064" y="15494"/>
                                </a:lnTo>
                                <a:lnTo>
                                  <a:pt x="3937" y="15494"/>
                                </a:lnTo>
                                <a:lnTo>
                                  <a:pt x="3937" y="24587"/>
                                </a:lnTo>
                                <a:lnTo>
                                  <a:pt x="8204" y="24587"/>
                                </a:lnTo>
                                <a:lnTo>
                                  <a:pt x="8731" y="24143"/>
                                </a:lnTo>
                                <a:lnTo>
                                  <a:pt x="8731" y="27682"/>
                                </a:lnTo>
                                <a:lnTo>
                                  <a:pt x="8064" y="27838"/>
                                </a:lnTo>
                                <a:lnTo>
                                  <a:pt x="0" y="27838"/>
                                </a:lnTo>
                                <a:lnTo>
                                  <a:pt x="0"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9258" name="Shape 9258"/>
                        <wps:cNvSpPr/>
                        <wps:spPr>
                          <a:xfrm>
                            <a:off x="36062" y="62102"/>
                            <a:ext cx="9023" cy="27467"/>
                          </a:xfrm>
                          <a:custGeom>
                            <a:avLst/>
                            <a:gdLst/>
                            <a:ahLst/>
                            <a:cxnLst/>
                            <a:rect l="0" t="0" r="0" b="0"/>
                            <a:pathLst>
                              <a:path w="9023" h="27467">
                                <a:moveTo>
                                  <a:pt x="0" y="0"/>
                                </a:moveTo>
                                <a:lnTo>
                                  <a:pt x="5739" y="1304"/>
                                </a:lnTo>
                                <a:cubicBezTo>
                                  <a:pt x="7315" y="2404"/>
                                  <a:pt x="8185" y="4185"/>
                                  <a:pt x="8185" y="6910"/>
                                </a:cubicBezTo>
                                <a:cubicBezTo>
                                  <a:pt x="8185" y="9767"/>
                                  <a:pt x="6877" y="12091"/>
                                  <a:pt x="3943" y="13361"/>
                                </a:cubicBezTo>
                                <a:cubicBezTo>
                                  <a:pt x="7334" y="14111"/>
                                  <a:pt x="9023" y="15990"/>
                                  <a:pt x="9023" y="20092"/>
                                </a:cubicBezTo>
                                <a:cubicBezTo>
                                  <a:pt x="9023" y="22880"/>
                                  <a:pt x="8122" y="24763"/>
                                  <a:pt x="6459" y="25949"/>
                                </a:cubicBezTo>
                                <a:lnTo>
                                  <a:pt x="0" y="27467"/>
                                </a:lnTo>
                                <a:lnTo>
                                  <a:pt x="0" y="23928"/>
                                </a:lnTo>
                                <a:lnTo>
                                  <a:pt x="4794" y="19889"/>
                                </a:lnTo>
                                <a:lnTo>
                                  <a:pt x="0" y="15842"/>
                                </a:lnTo>
                                <a:lnTo>
                                  <a:pt x="0" y="11254"/>
                                </a:lnTo>
                                <a:lnTo>
                                  <a:pt x="4083" y="7291"/>
                                </a:lnTo>
                                <a:lnTo>
                                  <a:pt x="0" y="3767"/>
                                </a:lnTo>
                                <a:lnTo>
                                  <a:pt x="0"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9259" name="Shape 9259"/>
                        <wps:cNvSpPr/>
                        <wps:spPr>
                          <a:xfrm>
                            <a:off x="25857" y="101295"/>
                            <a:ext cx="18898" cy="28600"/>
                          </a:xfrm>
                          <a:custGeom>
                            <a:avLst/>
                            <a:gdLst/>
                            <a:ahLst/>
                            <a:cxnLst/>
                            <a:rect l="0" t="0" r="0" b="0"/>
                            <a:pathLst>
                              <a:path w="18898" h="28600">
                                <a:moveTo>
                                  <a:pt x="10605" y="0"/>
                                </a:moveTo>
                                <a:cubicBezTo>
                                  <a:pt x="13576" y="0"/>
                                  <a:pt x="16091" y="622"/>
                                  <a:pt x="18136" y="1753"/>
                                </a:cubicBezTo>
                                <a:lnTo>
                                  <a:pt x="17056" y="4813"/>
                                </a:lnTo>
                                <a:cubicBezTo>
                                  <a:pt x="15253" y="3848"/>
                                  <a:pt x="12954" y="3264"/>
                                  <a:pt x="10465" y="3264"/>
                                </a:cubicBezTo>
                                <a:cubicBezTo>
                                  <a:pt x="6045" y="3264"/>
                                  <a:pt x="4077" y="5944"/>
                                  <a:pt x="4077" y="14237"/>
                                </a:cubicBezTo>
                                <a:cubicBezTo>
                                  <a:pt x="4077" y="22492"/>
                                  <a:pt x="7087" y="25324"/>
                                  <a:pt x="11595" y="25324"/>
                                </a:cubicBezTo>
                                <a:cubicBezTo>
                                  <a:pt x="14288" y="25324"/>
                                  <a:pt x="15837" y="24613"/>
                                  <a:pt x="17678" y="23571"/>
                                </a:cubicBezTo>
                                <a:lnTo>
                                  <a:pt x="18898" y="26543"/>
                                </a:lnTo>
                                <a:cubicBezTo>
                                  <a:pt x="17082" y="27635"/>
                                  <a:pt x="14567" y="28600"/>
                                  <a:pt x="11138" y="28600"/>
                                </a:cubicBezTo>
                                <a:cubicBezTo>
                                  <a:pt x="4407" y="28600"/>
                                  <a:pt x="0" y="24663"/>
                                  <a:pt x="0" y="14237"/>
                                </a:cubicBezTo>
                                <a:cubicBezTo>
                                  <a:pt x="0" y="3937"/>
                                  <a:pt x="3696" y="0"/>
                                  <a:pt x="10605"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68387" style="width:11.39pt;height:11.723pt;mso-position-horizontal-relative:char;mso-position-vertical-relative:line" coordsize="1446,1488">
                <v:shape id="Shape 9253" style="position:absolute;width:1446;height:1488;left:0;top:0;" coordsize="144653,148882" path="m142354,33490c140907,16370,127279,2794,110109,1460c97536,495,84950,0,72326,0c59690,0,47117,495,34531,1460c17361,2794,3721,16370,2299,33490c13,60858,0,87960,2299,115392c3746,132562,17399,146088,34531,147421c46698,148361,59576,148882,72326,148882c84950,148882,97536,148387,110109,147421c127254,146088,140907,132562,142354,115392c144653,87960,144640,60858,142354,33490x">
                  <v:stroke weight="0.175pt" endcap="round" joinstyle="round" on="true" color="#020000"/>
                  <v:fill on="false" color="#000000" opacity="0"/>
                </v:shape>
                <v:shape id="Shape 9254" style="position:absolute;width:617;height:1025;left:612;top:217;" coordsize="61798,102578" path="m31661,0c49924,0,61798,9423,61798,27699c61798,39573,55258,49606,43383,56007l27394,64681c17056,70320,14300,75349,14300,85687l14300,90716l61798,90716l61798,102578l457,102578l457,87516c457,73203,3810,62852,19939,54343l35154,46266c44298,41554,48108,35611,48108,27991c48108,17653,42774,12179,31356,12179c18110,12179,13398,21450,12179,30137l0,27699c1829,12624,10808,0,31661,0x">
                  <v:stroke weight="0pt" endcap="round" joinstyle="round" on="false" color="#000000" opacity="0"/>
                  <v:fill on="true" color="#181717"/>
                </v:shape>
                <v:shape id="Shape 9255" style="position:absolute;width:113;height:278;left:234;top:221;" coordsize="11354,27838" path="m9284,0l11354,0l11354,4254l11303,4102l6896,17628l11354,17628l11354,20815l5944,20815l3708,27838l0,27838l9284,0x">
                  <v:stroke weight="0pt" endcap="round" joinstyle="round" on="false" color="#000000" opacity="0"/>
                  <v:fill on="true" color="#181717"/>
                </v:shape>
                <v:shape id="Shape 9256" style="position:absolute;width:120;height:278;left:347;top:221;" coordsize="12040,27838" path="m0,0l2413,0l12040,27838l7823,27838l5474,20815l0,20815l0,17628l4458,17628l0,4254l0,0x">
                  <v:stroke weight="0pt" endcap="round" joinstyle="round" on="false" color="#000000" opacity="0"/>
                  <v:fill on="true" color="#181717"/>
                </v:shape>
                <v:shape id="Shape 9257" style="position:absolute;width:87;height:278;left:273;top:618;" coordsize="8731,27838" path="m0,0l7785,0l8731,215l8731,3982l7899,3264l3937,3264l3937,12141l8039,12141l8731,11469l8731,16057l8064,15494l3937,15494l3937,24587l8204,24587l8731,24143l8731,27682l8064,27838l0,27838l0,0x">
                  <v:stroke weight="0pt" endcap="round" joinstyle="round" on="false" color="#000000" opacity="0"/>
                  <v:fill on="true" color="#181717"/>
                </v:shape>
                <v:shape id="Shape 9258" style="position:absolute;width:90;height:274;left:360;top:621;" coordsize="9023,27467" path="m0,0l5739,1304c7315,2404,8185,4185,8185,6910c8185,9767,6877,12091,3943,13361c7334,14111,9023,15990,9023,20092c9023,22880,8122,24763,6459,25949l0,27467l0,23928l4794,19889l0,15842l0,11254l4083,7291l0,3767l0,0x">
                  <v:stroke weight="0pt" endcap="round" joinstyle="round" on="false" color="#000000" opacity="0"/>
                  <v:fill on="true" color="#181717"/>
                </v:shape>
                <v:shape id="Shape 9259" style="position:absolute;width:188;height:286;left:258;top:1012;" coordsize="18898,28600" path="m10605,0c13576,0,16091,622,18136,1753l17056,4813c15253,3848,12954,3264,10465,3264c6045,3264,4077,5944,4077,14237c4077,22492,7087,25324,11595,25324c14288,25324,15837,24613,17678,23571l18898,26543c17082,27635,14567,28600,11138,28600c4407,28600,0,24663,0,14237c0,3937,3696,0,10605,0x">
                  <v:stroke weight="0pt" endcap="round" joinstyle="round" on="false" color="#000000" opacity="0"/>
                  <v:fill on="true" color="#181717"/>
                </v:shape>
              </v:group>
            </w:pict>
          </mc:Fallback>
        </mc:AlternateContent>
      </w:r>
      <w:r>
        <w:t>.</w:t>
      </w:r>
    </w:p>
    <w:p w:rsidR="00292808" w:rsidRDefault="00460098">
      <w:pPr>
        <w:spacing w:after="160"/>
        <w:ind w:left="10"/>
      </w:pPr>
      <w:r>
        <w:t>Your first call is put on hold and you can talk with the second caller.</w:t>
      </w:r>
    </w:p>
    <w:p w:rsidR="00292808" w:rsidRDefault="00460098">
      <w:pPr>
        <w:pStyle w:val="Heading4"/>
        <w:spacing w:after="173"/>
        <w:ind w:left="36" w:right="192"/>
      </w:pPr>
      <w:r>
        <w:t>Making a second call</w:t>
      </w:r>
    </w:p>
    <w:p w:rsidR="00292808" w:rsidRDefault="00460098">
      <w:pPr>
        <w:spacing w:after="374"/>
        <w:ind w:left="10"/>
      </w:pPr>
      <w:r>
        <w:t xml:space="preserve">During a call, press the key </w:t>
      </w:r>
      <w:r>
        <w:rPr>
          <w:rFonts w:ascii="Calibri" w:eastAsia="Calibri" w:hAnsi="Calibri" w:cs="Calibri"/>
          <w:noProof/>
          <w:sz w:val="22"/>
        </w:rPr>
        <mc:AlternateContent>
          <mc:Choice Requires="wpg">
            <w:drawing>
              <wp:inline distT="0" distB="0" distL="0" distR="0">
                <wp:extent cx="74854" cy="103848"/>
                <wp:effectExtent l="0" t="0" r="0" b="0"/>
                <wp:docPr id="68388" name="Group 68388"/>
                <wp:cNvGraphicFramePr/>
                <a:graphic xmlns:a="http://schemas.openxmlformats.org/drawingml/2006/main">
                  <a:graphicData uri="http://schemas.microsoft.com/office/word/2010/wordprocessingGroup">
                    <wpg:wgp>
                      <wpg:cNvGrpSpPr/>
                      <wpg:grpSpPr>
                        <a:xfrm>
                          <a:off x="0" y="0"/>
                          <a:ext cx="74854" cy="103848"/>
                          <a:chOff x="0" y="0"/>
                          <a:chExt cx="74854" cy="103848"/>
                        </a:xfrm>
                      </wpg:grpSpPr>
                      <wps:wsp>
                        <wps:cNvPr id="9263" name="Shape 9263"/>
                        <wps:cNvSpPr/>
                        <wps:spPr>
                          <a:xfrm>
                            <a:off x="0" y="0"/>
                            <a:ext cx="35369" cy="103848"/>
                          </a:xfrm>
                          <a:custGeom>
                            <a:avLst/>
                            <a:gdLst/>
                            <a:ahLst/>
                            <a:cxnLst/>
                            <a:rect l="0" t="0" r="0" b="0"/>
                            <a:pathLst>
                              <a:path w="35369" h="103848">
                                <a:moveTo>
                                  <a:pt x="28461" y="0"/>
                                </a:moveTo>
                                <a:lnTo>
                                  <a:pt x="35369" y="725"/>
                                </a:lnTo>
                                <a:lnTo>
                                  <a:pt x="35369" y="11812"/>
                                </a:lnTo>
                                <a:lnTo>
                                  <a:pt x="29477" y="10401"/>
                                </a:lnTo>
                                <a:cubicBezTo>
                                  <a:pt x="22301" y="10401"/>
                                  <a:pt x="17374" y="10998"/>
                                  <a:pt x="14834" y="11633"/>
                                </a:cubicBezTo>
                                <a:lnTo>
                                  <a:pt x="14834" y="49047"/>
                                </a:lnTo>
                                <a:lnTo>
                                  <a:pt x="29985" y="49047"/>
                                </a:lnTo>
                                <a:lnTo>
                                  <a:pt x="35369" y="47524"/>
                                </a:lnTo>
                                <a:lnTo>
                                  <a:pt x="35369" y="61233"/>
                                </a:lnTo>
                                <a:lnTo>
                                  <a:pt x="28804" y="59156"/>
                                </a:lnTo>
                                <a:lnTo>
                                  <a:pt x="14834" y="59156"/>
                                </a:lnTo>
                                <a:lnTo>
                                  <a:pt x="14834" y="103848"/>
                                </a:lnTo>
                                <a:lnTo>
                                  <a:pt x="0" y="103848"/>
                                </a:lnTo>
                                <a:lnTo>
                                  <a:pt x="0" y="2286"/>
                                </a:lnTo>
                                <a:cubicBezTo>
                                  <a:pt x="7480" y="927"/>
                                  <a:pt x="18390" y="0"/>
                                  <a:pt x="28461"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264" name="Shape 9264"/>
                        <wps:cNvSpPr/>
                        <wps:spPr>
                          <a:xfrm>
                            <a:off x="35369" y="725"/>
                            <a:ext cx="39484" cy="103123"/>
                          </a:xfrm>
                          <a:custGeom>
                            <a:avLst/>
                            <a:gdLst/>
                            <a:ahLst/>
                            <a:cxnLst/>
                            <a:rect l="0" t="0" r="0" b="0"/>
                            <a:pathLst>
                              <a:path w="39484" h="103123">
                                <a:moveTo>
                                  <a:pt x="0" y="0"/>
                                </a:moveTo>
                                <a:lnTo>
                                  <a:pt x="13053" y="1369"/>
                                </a:lnTo>
                                <a:cubicBezTo>
                                  <a:pt x="18533" y="2777"/>
                                  <a:pt x="22930" y="4907"/>
                                  <a:pt x="26518" y="7797"/>
                                </a:cubicBezTo>
                                <a:cubicBezTo>
                                  <a:pt x="32131" y="12267"/>
                                  <a:pt x="35573" y="19278"/>
                                  <a:pt x="35573" y="27418"/>
                                </a:cubicBezTo>
                                <a:cubicBezTo>
                                  <a:pt x="35573" y="40855"/>
                                  <a:pt x="25845" y="49897"/>
                                  <a:pt x="13869" y="53555"/>
                                </a:cubicBezTo>
                                <a:lnTo>
                                  <a:pt x="13869" y="54012"/>
                                </a:lnTo>
                                <a:cubicBezTo>
                                  <a:pt x="22581" y="56781"/>
                                  <a:pt x="27889" y="64083"/>
                                  <a:pt x="30772" y="74828"/>
                                </a:cubicBezTo>
                                <a:cubicBezTo>
                                  <a:pt x="34506" y="89191"/>
                                  <a:pt x="37275" y="99123"/>
                                  <a:pt x="39484" y="103123"/>
                                </a:cubicBezTo>
                                <a:lnTo>
                                  <a:pt x="24105" y="103123"/>
                                </a:lnTo>
                                <a:cubicBezTo>
                                  <a:pt x="22225" y="100228"/>
                                  <a:pt x="19685" y="91312"/>
                                  <a:pt x="16624" y="78485"/>
                                </a:cubicBezTo>
                                <a:cubicBezTo>
                                  <a:pt x="14904" y="71373"/>
                                  <a:pt x="12472" y="66468"/>
                                  <a:pt x="8787" y="63286"/>
                                </a:cubicBezTo>
                                <a:lnTo>
                                  <a:pt x="0" y="60508"/>
                                </a:lnTo>
                                <a:lnTo>
                                  <a:pt x="0" y="46799"/>
                                </a:lnTo>
                                <a:lnTo>
                                  <a:pt x="13533" y="42971"/>
                                </a:lnTo>
                                <a:cubicBezTo>
                                  <a:pt x="18028" y="39560"/>
                                  <a:pt x="20536" y="34677"/>
                                  <a:pt x="20536" y="28790"/>
                                </a:cubicBezTo>
                                <a:cubicBezTo>
                                  <a:pt x="20536" y="22142"/>
                                  <a:pt x="17850" y="17363"/>
                                  <a:pt x="13203" y="14247"/>
                                </a:cubicBezTo>
                                <a:lnTo>
                                  <a:pt x="0" y="11087"/>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68388" style="width:5.894pt;height:8.177pt;mso-position-horizontal-relative:char;mso-position-vertical-relative:line" coordsize="748,1038">
                <v:shape id="Shape 9263" style="position:absolute;width:353;height:1038;left:0;top:0;" coordsize="35369,103848" path="m28461,0l35369,725l35369,11812l29477,10401c22301,10401,17374,10998,14834,11633l14834,49047l29985,49047l35369,47524l35369,61233l28804,59156l14834,59156l14834,103848l0,103848l0,2286c7480,927,18390,0,28461,0x">
                  <v:stroke weight="0pt" endcap="flat" joinstyle="miter" miterlimit="1" on="false" color="#000000" opacity="0"/>
                  <v:fill on="true" color="#181717"/>
                </v:shape>
                <v:shape id="Shape 9264" style="position:absolute;width:394;height:1031;left:353;top:7;" coordsize="39484,103123" path="m0,0l13053,1369c18533,2777,22930,4907,26518,7797c32131,12267,35573,19278,35573,27418c35573,40855,25845,49897,13869,53555l13869,54012c22581,56781,27889,64083,30772,74828c34506,89191,37275,99123,39484,103123l24105,103123c22225,100228,19685,91312,16624,78485c14904,71373,12472,66468,8787,63286l0,60508l0,46799l13533,42971c18028,39560,20536,34677,20536,28790c20536,22142,17850,17363,13203,14247l0,11087l0,0x">
                  <v:stroke weight="0pt" endcap="flat" joinstyle="miter" miterlimit="1" on="false" color="#000000" opacity="0"/>
                  <v:fill on="true" color="#181717"/>
                </v:shape>
              </v:group>
            </w:pict>
          </mc:Fallback>
        </mc:AlternateContent>
      </w:r>
      <w:r>
        <w:t xml:space="preserve"> then dial your contact’s number.</w:t>
      </w:r>
    </w:p>
    <w:p w:rsidR="00292808" w:rsidRDefault="00460098">
      <w:pPr>
        <w:pStyle w:val="Heading4"/>
        <w:spacing w:after="151"/>
        <w:ind w:left="36" w:right="192"/>
      </w:pPr>
      <w:r>
        <w:t>Switching from one call to the other</w:t>
      </w:r>
    </w:p>
    <w:p w:rsidR="00292808" w:rsidRDefault="00460098">
      <w:pPr>
        <w:ind w:left="10"/>
      </w:pPr>
      <w:r>
        <w:t xml:space="preserve">Press the </w:t>
      </w:r>
      <w:r>
        <w:rPr>
          <w:rFonts w:ascii="Calibri" w:eastAsia="Calibri" w:hAnsi="Calibri" w:cs="Calibri"/>
          <w:noProof/>
          <w:sz w:val="22"/>
        </w:rPr>
        <mc:AlternateContent>
          <mc:Choice Requires="wpg">
            <w:drawing>
              <wp:inline distT="0" distB="0" distL="0" distR="0">
                <wp:extent cx="74854" cy="103848"/>
                <wp:effectExtent l="0" t="0" r="0" b="0"/>
                <wp:docPr id="68389" name="Group 68389"/>
                <wp:cNvGraphicFramePr/>
                <a:graphic xmlns:a="http://schemas.openxmlformats.org/drawingml/2006/main">
                  <a:graphicData uri="http://schemas.microsoft.com/office/word/2010/wordprocessingGroup">
                    <wpg:wgp>
                      <wpg:cNvGrpSpPr/>
                      <wpg:grpSpPr>
                        <a:xfrm>
                          <a:off x="0" y="0"/>
                          <a:ext cx="74854" cy="103848"/>
                          <a:chOff x="0" y="0"/>
                          <a:chExt cx="74854" cy="103848"/>
                        </a:xfrm>
                      </wpg:grpSpPr>
                      <wps:wsp>
                        <wps:cNvPr id="9267" name="Shape 9267"/>
                        <wps:cNvSpPr/>
                        <wps:spPr>
                          <a:xfrm>
                            <a:off x="0" y="0"/>
                            <a:ext cx="35370" cy="103848"/>
                          </a:xfrm>
                          <a:custGeom>
                            <a:avLst/>
                            <a:gdLst/>
                            <a:ahLst/>
                            <a:cxnLst/>
                            <a:rect l="0" t="0" r="0" b="0"/>
                            <a:pathLst>
                              <a:path w="35370" h="103848">
                                <a:moveTo>
                                  <a:pt x="28461" y="0"/>
                                </a:moveTo>
                                <a:lnTo>
                                  <a:pt x="35370" y="725"/>
                                </a:lnTo>
                                <a:lnTo>
                                  <a:pt x="35370" y="11812"/>
                                </a:lnTo>
                                <a:lnTo>
                                  <a:pt x="29477" y="10401"/>
                                </a:lnTo>
                                <a:cubicBezTo>
                                  <a:pt x="22301" y="10401"/>
                                  <a:pt x="17374" y="10998"/>
                                  <a:pt x="14834" y="11633"/>
                                </a:cubicBezTo>
                                <a:lnTo>
                                  <a:pt x="14834" y="49047"/>
                                </a:lnTo>
                                <a:lnTo>
                                  <a:pt x="29985" y="49047"/>
                                </a:lnTo>
                                <a:lnTo>
                                  <a:pt x="35370" y="47524"/>
                                </a:lnTo>
                                <a:lnTo>
                                  <a:pt x="35370" y="61233"/>
                                </a:lnTo>
                                <a:lnTo>
                                  <a:pt x="28804" y="59156"/>
                                </a:lnTo>
                                <a:lnTo>
                                  <a:pt x="14834" y="59156"/>
                                </a:lnTo>
                                <a:lnTo>
                                  <a:pt x="14834" y="103848"/>
                                </a:lnTo>
                                <a:lnTo>
                                  <a:pt x="0" y="103848"/>
                                </a:lnTo>
                                <a:lnTo>
                                  <a:pt x="0" y="2286"/>
                                </a:lnTo>
                                <a:cubicBezTo>
                                  <a:pt x="7480" y="927"/>
                                  <a:pt x="18390" y="0"/>
                                  <a:pt x="28461"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268" name="Shape 9268"/>
                        <wps:cNvSpPr/>
                        <wps:spPr>
                          <a:xfrm>
                            <a:off x="35370" y="725"/>
                            <a:ext cx="39484" cy="103123"/>
                          </a:xfrm>
                          <a:custGeom>
                            <a:avLst/>
                            <a:gdLst/>
                            <a:ahLst/>
                            <a:cxnLst/>
                            <a:rect l="0" t="0" r="0" b="0"/>
                            <a:pathLst>
                              <a:path w="39484" h="103123">
                                <a:moveTo>
                                  <a:pt x="0" y="0"/>
                                </a:moveTo>
                                <a:lnTo>
                                  <a:pt x="13052" y="1369"/>
                                </a:lnTo>
                                <a:cubicBezTo>
                                  <a:pt x="18532" y="2777"/>
                                  <a:pt x="22930" y="4908"/>
                                  <a:pt x="26518" y="7797"/>
                                </a:cubicBezTo>
                                <a:cubicBezTo>
                                  <a:pt x="32131" y="12267"/>
                                  <a:pt x="35573" y="19278"/>
                                  <a:pt x="35573" y="27418"/>
                                </a:cubicBezTo>
                                <a:cubicBezTo>
                                  <a:pt x="35573" y="40855"/>
                                  <a:pt x="25844" y="49897"/>
                                  <a:pt x="13868" y="53555"/>
                                </a:cubicBezTo>
                                <a:lnTo>
                                  <a:pt x="13868" y="54012"/>
                                </a:lnTo>
                                <a:cubicBezTo>
                                  <a:pt x="22581" y="56781"/>
                                  <a:pt x="27889" y="64083"/>
                                  <a:pt x="30772" y="74828"/>
                                </a:cubicBezTo>
                                <a:cubicBezTo>
                                  <a:pt x="34506" y="89191"/>
                                  <a:pt x="37275" y="99123"/>
                                  <a:pt x="39484" y="103123"/>
                                </a:cubicBezTo>
                                <a:lnTo>
                                  <a:pt x="24105" y="103123"/>
                                </a:lnTo>
                                <a:cubicBezTo>
                                  <a:pt x="22225" y="100228"/>
                                  <a:pt x="19685" y="91312"/>
                                  <a:pt x="16624" y="78485"/>
                                </a:cubicBezTo>
                                <a:cubicBezTo>
                                  <a:pt x="14903" y="71373"/>
                                  <a:pt x="12471" y="66468"/>
                                  <a:pt x="8787" y="63286"/>
                                </a:cubicBezTo>
                                <a:lnTo>
                                  <a:pt x="0" y="60508"/>
                                </a:lnTo>
                                <a:lnTo>
                                  <a:pt x="0" y="46799"/>
                                </a:lnTo>
                                <a:lnTo>
                                  <a:pt x="13533" y="42971"/>
                                </a:lnTo>
                                <a:cubicBezTo>
                                  <a:pt x="18028" y="39560"/>
                                  <a:pt x="20536" y="34677"/>
                                  <a:pt x="20536" y="28790"/>
                                </a:cubicBezTo>
                                <a:cubicBezTo>
                                  <a:pt x="20536" y="22142"/>
                                  <a:pt x="17850" y="17363"/>
                                  <a:pt x="13203" y="14247"/>
                                </a:cubicBezTo>
                                <a:lnTo>
                                  <a:pt x="0" y="11087"/>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68389" style="width:5.894pt;height:8.177pt;mso-position-horizontal-relative:char;mso-position-vertical-relative:line" coordsize="748,1038">
                <v:shape id="Shape 9267" style="position:absolute;width:353;height:1038;left:0;top:0;" coordsize="35370,103848" path="m28461,0l35370,725l35370,11812l29477,10401c22301,10401,17374,10998,14834,11633l14834,49047l29985,49047l35370,47524l35370,61233l28804,59156l14834,59156l14834,103848l0,103848l0,2286c7480,927,18390,0,28461,0x">
                  <v:stroke weight="0pt" endcap="flat" joinstyle="miter" miterlimit="1" on="false" color="#000000" opacity="0"/>
                  <v:fill on="true" color="#181717"/>
                </v:shape>
                <v:shape id="Shape 9268" style="position:absolute;width:394;height:1031;left:353;top:7;" coordsize="39484,103123" path="m0,0l13052,1369c18532,2777,22930,4908,26518,7797c32131,12267,35573,19278,35573,27418c35573,40855,25844,49897,13868,53555l13868,54012c22581,56781,27889,64083,30772,74828c34506,89191,37275,99123,39484,103123l24105,103123c22225,100228,19685,91312,16624,78485c14903,71373,12471,66468,8787,63286l0,60508l0,46799l13533,42971c18028,39560,20536,34677,20536,28790c20536,22142,17850,17363,13203,14247l0,11087l0,0x">
                  <v:stroke weight="0pt" endcap="flat" joinstyle="miter" miterlimit="1" on="false" color="#000000" opacity="0"/>
                  <v:fill on="true" color="#181717"/>
                </v:shape>
              </v:group>
            </w:pict>
          </mc:Fallback>
        </mc:AlternateContent>
      </w:r>
      <w:r>
        <w:t xml:space="preserve"> key then the key </w:t>
      </w:r>
      <w:r>
        <w:rPr>
          <w:rFonts w:ascii="Calibri" w:eastAsia="Calibri" w:hAnsi="Calibri" w:cs="Calibri"/>
          <w:noProof/>
          <w:sz w:val="22"/>
        </w:rPr>
        <mc:AlternateContent>
          <mc:Choice Requires="wpg">
            <w:drawing>
              <wp:inline distT="0" distB="0" distL="0" distR="0">
                <wp:extent cx="144653" cy="148882"/>
                <wp:effectExtent l="0" t="0" r="0" b="0"/>
                <wp:docPr id="68390" name="Group 68390"/>
                <wp:cNvGraphicFramePr/>
                <a:graphic xmlns:a="http://schemas.openxmlformats.org/drawingml/2006/main">
                  <a:graphicData uri="http://schemas.microsoft.com/office/word/2010/wordprocessingGroup">
                    <wpg:wgp>
                      <wpg:cNvGrpSpPr/>
                      <wpg:grpSpPr>
                        <a:xfrm>
                          <a:off x="0" y="0"/>
                          <a:ext cx="144653" cy="148882"/>
                          <a:chOff x="0" y="0"/>
                          <a:chExt cx="144653" cy="148882"/>
                        </a:xfrm>
                      </wpg:grpSpPr>
                      <wps:wsp>
                        <wps:cNvPr id="9272" name="Shape 9272"/>
                        <wps:cNvSpPr/>
                        <wps:spPr>
                          <a:xfrm>
                            <a:off x="0" y="0"/>
                            <a:ext cx="144653" cy="148882"/>
                          </a:xfrm>
                          <a:custGeom>
                            <a:avLst/>
                            <a:gdLst/>
                            <a:ahLst/>
                            <a:cxnLst/>
                            <a:rect l="0" t="0" r="0" b="0"/>
                            <a:pathLst>
                              <a:path w="144653" h="148882">
                                <a:moveTo>
                                  <a:pt x="142354" y="33490"/>
                                </a:moveTo>
                                <a:cubicBezTo>
                                  <a:pt x="140907" y="16370"/>
                                  <a:pt x="127279" y="2794"/>
                                  <a:pt x="110109" y="1460"/>
                                </a:cubicBezTo>
                                <a:cubicBezTo>
                                  <a:pt x="97536" y="495"/>
                                  <a:pt x="84950" y="0"/>
                                  <a:pt x="72326" y="0"/>
                                </a:cubicBezTo>
                                <a:cubicBezTo>
                                  <a:pt x="59690" y="0"/>
                                  <a:pt x="47117" y="495"/>
                                  <a:pt x="34531" y="1460"/>
                                </a:cubicBezTo>
                                <a:cubicBezTo>
                                  <a:pt x="17361" y="2794"/>
                                  <a:pt x="3721" y="16370"/>
                                  <a:pt x="2299" y="33490"/>
                                </a:cubicBezTo>
                                <a:cubicBezTo>
                                  <a:pt x="13" y="60858"/>
                                  <a:pt x="0" y="87960"/>
                                  <a:pt x="2299" y="115392"/>
                                </a:cubicBezTo>
                                <a:cubicBezTo>
                                  <a:pt x="3746" y="132562"/>
                                  <a:pt x="17399" y="146088"/>
                                  <a:pt x="34531" y="147422"/>
                                </a:cubicBezTo>
                                <a:cubicBezTo>
                                  <a:pt x="46698" y="148361"/>
                                  <a:pt x="59576" y="148882"/>
                                  <a:pt x="72326" y="148882"/>
                                </a:cubicBezTo>
                                <a:cubicBezTo>
                                  <a:pt x="84950" y="148882"/>
                                  <a:pt x="97536" y="148387"/>
                                  <a:pt x="110109" y="147422"/>
                                </a:cubicBezTo>
                                <a:cubicBezTo>
                                  <a:pt x="127254" y="146088"/>
                                  <a:pt x="140907" y="132562"/>
                                  <a:pt x="142354" y="115392"/>
                                </a:cubicBezTo>
                                <a:cubicBezTo>
                                  <a:pt x="144653" y="87960"/>
                                  <a:pt x="144640" y="60858"/>
                                  <a:pt x="142354" y="33490"/>
                                </a:cubicBezTo>
                                <a:close/>
                              </a:path>
                            </a:pathLst>
                          </a:custGeom>
                          <a:ln w="2223" cap="rnd">
                            <a:round/>
                          </a:ln>
                        </wps:spPr>
                        <wps:style>
                          <a:lnRef idx="1">
                            <a:srgbClr val="020000"/>
                          </a:lnRef>
                          <a:fillRef idx="0">
                            <a:srgbClr val="000000">
                              <a:alpha val="0"/>
                            </a:srgbClr>
                          </a:fillRef>
                          <a:effectRef idx="0">
                            <a:scrgbClr r="0" g="0" b="0"/>
                          </a:effectRef>
                          <a:fontRef idx="none"/>
                        </wps:style>
                        <wps:bodyPr/>
                      </wps:wsp>
                      <wps:wsp>
                        <wps:cNvPr id="9273" name="Shape 9273"/>
                        <wps:cNvSpPr/>
                        <wps:spPr>
                          <a:xfrm>
                            <a:off x="61227" y="21704"/>
                            <a:ext cx="61798" cy="102578"/>
                          </a:xfrm>
                          <a:custGeom>
                            <a:avLst/>
                            <a:gdLst/>
                            <a:ahLst/>
                            <a:cxnLst/>
                            <a:rect l="0" t="0" r="0" b="0"/>
                            <a:pathLst>
                              <a:path w="61798" h="102578">
                                <a:moveTo>
                                  <a:pt x="31661" y="0"/>
                                </a:moveTo>
                                <a:cubicBezTo>
                                  <a:pt x="49924" y="0"/>
                                  <a:pt x="61798" y="9423"/>
                                  <a:pt x="61798" y="27699"/>
                                </a:cubicBezTo>
                                <a:cubicBezTo>
                                  <a:pt x="61798" y="39573"/>
                                  <a:pt x="55258" y="49606"/>
                                  <a:pt x="43383" y="56007"/>
                                </a:cubicBezTo>
                                <a:lnTo>
                                  <a:pt x="27394" y="64681"/>
                                </a:lnTo>
                                <a:cubicBezTo>
                                  <a:pt x="17056" y="70320"/>
                                  <a:pt x="14300" y="75349"/>
                                  <a:pt x="14300" y="85687"/>
                                </a:cubicBezTo>
                                <a:lnTo>
                                  <a:pt x="14300" y="90716"/>
                                </a:lnTo>
                                <a:lnTo>
                                  <a:pt x="61798" y="90716"/>
                                </a:lnTo>
                                <a:lnTo>
                                  <a:pt x="61798" y="102578"/>
                                </a:lnTo>
                                <a:lnTo>
                                  <a:pt x="457" y="102578"/>
                                </a:lnTo>
                                <a:lnTo>
                                  <a:pt x="457" y="87516"/>
                                </a:lnTo>
                                <a:cubicBezTo>
                                  <a:pt x="457" y="73203"/>
                                  <a:pt x="3810" y="62852"/>
                                  <a:pt x="19939" y="54343"/>
                                </a:cubicBezTo>
                                <a:lnTo>
                                  <a:pt x="35154" y="46266"/>
                                </a:lnTo>
                                <a:cubicBezTo>
                                  <a:pt x="44298" y="41554"/>
                                  <a:pt x="48108" y="35611"/>
                                  <a:pt x="48108" y="27991"/>
                                </a:cubicBezTo>
                                <a:cubicBezTo>
                                  <a:pt x="48108" y="17653"/>
                                  <a:pt x="42774" y="12179"/>
                                  <a:pt x="31356" y="12179"/>
                                </a:cubicBezTo>
                                <a:cubicBezTo>
                                  <a:pt x="18110" y="12179"/>
                                  <a:pt x="13398" y="21450"/>
                                  <a:pt x="12179" y="30137"/>
                                </a:cubicBezTo>
                                <a:lnTo>
                                  <a:pt x="0" y="27699"/>
                                </a:lnTo>
                                <a:cubicBezTo>
                                  <a:pt x="1829" y="12624"/>
                                  <a:pt x="10808" y="0"/>
                                  <a:pt x="31661"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9274" name="Shape 9274"/>
                        <wps:cNvSpPr/>
                        <wps:spPr>
                          <a:xfrm>
                            <a:off x="23431" y="22123"/>
                            <a:ext cx="11354" cy="27838"/>
                          </a:xfrm>
                          <a:custGeom>
                            <a:avLst/>
                            <a:gdLst/>
                            <a:ahLst/>
                            <a:cxnLst/>
                            <a:rect l="0" t="0" r="0" b="0"/>
                            <a:pathLst>
                              <a:path w="11354" h="27838">
                                <a:moveTo>
                                  <a:pt x="9284" y="0"/>
                                </a:moveTo>
                                <a:lnTo>
                                  <a:pt x="11354" y="0"/>
                                </a:lnTo>
                                <a:lnTo>
                                  <a:pt x="11354" y="4254"/>
                                </a:lnTo>
                                <a:lnTo>
                                  <a:pt x="11303" y="4102"/>
                                </a:lnTo>
                                <a:lnTo>
                                  <a:pt x="6896" y="17628"/>
                                </a:lnTo>
                                <a:lnTo>
                                  <a:pt x="11354" y="17628"/>
                                </a:lnTo>
                                <a:lnTo>
                                  <a:pt x="11354" y="20815"/>
                                </a:lnTo>
                                <a:lnTo>
                                  <a:pt x="5944" y="20815"/>
                                </a:lnTo>
                                <a:lnTo>
                                  <a:pt x="3708" y="27838"/>
                                </a:lnTo>
                                <a:lnTo>
                                  <a:pt x="0" y="27838"/>
                                </a:lnTo>
                                <a:lnTo>
                                  <a:pt x="9284"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9275" name="Shape 9275"/>
                        <wps:cNvSpPr/>
                        <wps:spPr>
                          <a:xfrm>
                            <a:off x="34785" y="22123"/>
                            <a:ext cx="12040" cy="27838"/>
                          </a:xfrm>
                          <a:custGeom>
                            <a:avLst/>
                            <a:gdLst/>
                            <a:ahLst/>
                            <a:cxnLst/>
                            <a:rect l="0" t="0" r="0" b="0"/>
                            <a:pathLst>
                              <a:path w="12040" h="27838">
                                <a:moveTo>
                                  <a:pt x="0" y="0"/>
                                </a:moveTo>
                                <a:lnTo>
                                  <a:pt x="2413" y="0"/>
                                </a:lnTo>
                                <a:lnTo>
                                  <a:pt x="12040" y="27838"/>
                                </a:lnTo>
                                <a:lnTo>
                                  <a:pt x="7823" y="27838"/>
                                </a:lnTo>
                                <a:lnTo>
                                  <a:pt x="5474" y="20815"/>
                                </a:lnTo>
                                <a:lnTo>
                                  <a:pt x="0" y="20815"/>
                                </a:lnTo>
                                <a:lnTo>
                                  <a:pt x="0" y="17628"/>
                                </a:lnTo>
                                <a:lnTo>
                                  <a:pt x="4458" y="17628"/>
                                </a:lnTo>
                                <a:lnTo>
                                  <a:pt x="0" y="4254"/>
                                </a:lnTo>
                                <a:lnTo>
                                  <a:pt x="0"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9276" name="Shape 9276"/>
                        <wps:cNvSpPr/>
                        <wps:spPr>
                          <a:xfrm>
                            <a:off x="27330" y="61887"/>
                            <a:ext cx="8731" cy="27839"/>
                          </a:xfrm>
                          <a:custGeom>
                            <a:avLst/>
                            <a:gdLst/>
                            <a:ahLst/>
                            <a:cxnLst/>
                            <a:rect l="0" t="0" r="0" b="0"/>
                            <a:pathLst>
                              <a:path w="8731" h="27839">
                                <a:moveTo>
                                  <a:pt x="0" y="0"/>
                                </a:moveTo>
                                <a:lnTo>
                                  <a:pt x="7785" y="0"/>
                                </a:lnTo>
                                <a:lnTo>
                                  <a:pt x="8731" y="215"/>
                                </a:lnTo>
                                <a:lnTo>
                                  <a:pt x="8731" y="3982"/>
                                </a:lnTo>
                                <a:lnTo>
                                  <a:pt x="7899" y="3264"/>
                                </a:lnTo>
                                <a:lnTo>
                                  <a:pt x="3937" y="3264"/>
                                </a:lnTo>
                                <a:lnTo>
                                  <a:pt x="3937" y="12141"/>
                                </a:lnTo>
                                <a:lnTo>
                                  <a:pt x="8039" y="12141"/>
                                </a:lnTo>
                                <a:lnTo>
                                  <a:pt x="8731" y="11469"/>
                                </a:lnTo>
                                <a:lnTo>
                                  <a:pt x="8731" y="16057"/>
                                </a:lnTo>
                                <a:lnTo>
                                  <a:pt x="8064" y="15494"/>
                                </a:lnTo>
                                <a:lnTo>
                                  <a:pt x="3937" y="15494"/>
                                </a:lnTo>
                                <a:lnTo>
                                  <a:pt x="3937" y="24587"/>
                                </a:lnTo>
                                <a:lnTo>
                                  <a:pt x="8204" y="24587"/>
                                </a:lnTo>
                                <a:lnTo>
                                  <a:pt x="8731" y="24143"/>
                                </a:lnTo>
                                <a:lnTo>
                                  <a:pt x="8731" y="27682"/>
                                </a:lnTo>
                                <a:lnTo>
                                  <a:pt x="8064" y="27839"/>
                                </a:lnTo>
                                <a:lnTo>
                                  <a:pt x="0" y="27839"/>
                                </a:lnTo>
                                <a:lnTo>
                                  <a:pt x="0"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9277" name="Shape 9277"/>
                        <wps:cNvSpPr/>
                        <wps:spPr>
                          <a:xfrm>
                            <a:off x="36062" y="62102"/>
                            <a:ext cx="9023" cy="27467"/>
                          </a:xfrm>
                          <a:custGeom>
                            <a:avLst/>
                            <a:gdLst/>
                            <a:ahLst/>
                            <a:cxnLst/>
                            <a:rect l="0" t="0" r="0" b="0"/>
                            <a:pathLst>
                              <a:path w="9023" h="27467">
                                <a:moveTo>
                                  <a:pt x="0" y="0"/>
                                </a:moveTo>
                                <a:lnTo>
                                  <a:pt x="5739" y="1304"/>
                                </a:lnTo>
                                <a:cubicBezTo>
                                  <a:pt x="7315" y="2405"/>
                                  <a:pt x="8185" y="4186"/>
                                  <a:pt x="8185" y="6910"/>
                                </a:cubicBezTo>
                                <a:cubicBezTo>
                                  <a:pt x="8185" y="9754"/>
                                  <a:pt x="6877" y="12091"/>
                                  <a:pt x="3943" y="13361"/>
                                </a:cubicBezTo>
                                <a:cubicBezTo>
                                  <a:pt x="7334" y="14110"/>
                                  <a:pt x="9023" y="15990"/>
                                  <a:pt x="9023" y="20092"/>
                                </a:cubicBezTo>
                                <a:cubicBezTo>
                                  <a:pt x="9023" y="22880"/>
                                  <a:pt x="8122" y="24763"/>
                                  <a:pt x="6459" y="25948"/>
                                </a:cubicBezTo>
                                <a:lnTo>
                                  <a:pt x="0" y="27467"/>
                                </a:lnTo>
                                <a:lnTo>
                                  <a:pt x="0" y="23928"/>
                                </a:lnTo>
                                <a:lnTo>
                                  <a:pt x="4794" y="19889"/>
                                </a:lnTo>
                                <a:lnTo>
                                  <a:pt x="0" y="15842"/>
                                </a:lnTo>
                                <a:lnTo>
                                  <a:pt x="0" y="11254"/>
                                </a:lnTo>
                                <a:lnTo>
                                  <a:pt x="4083" y="7291"/>
                                </a:lnTo>
                                <a:lnTo>
                                  <a:pt x="0" y="3767"/>
                                </a:lnTo>
                                <a:lnTo>
                                  <a:pt x="0"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9278" name="Shape 9278"/>
                        <wps:cNvSpPr/>
                        <wps:spPr>
                          <a:xfrm>
                            <a:off x="25857" y="101295"/>
                            <a:ext cx="18898" cy="28601"/>
                          </a:xfrm>
                          <a:custGeom>
                            <a:avLst/>
                            <a:gdLst/>
                            <a:ahLst/>
                            <a:cxnLst/>
                            <a:rect l="0" t="0" r="0" b="0"/>
                            <a:pathLst>
                              <a:path w="18898" h="28601">
                                <a:moveTo>
                                  <a:pt x="10605" y="0"/>
                                </a:moveTo>
                                <a:cubicBezTo>
                                  <a:pt x="13576" y="0"/>
                                  <a:pt x="16091" y="622"/>
                                  <a:pt x="18136" y="1753"/>
                                </a:cubicBezTo>
                                <a:lnTo>
                                  <a:pt x="17056" y="4813"/>
                                </a:lnTo>
                                <a:cubicBezTo>
                                  <a:pt x="15253" y="3848"/>
                                  <a:pt x="12954" y="3264"/>
                                  <a:pt x="10465" y="3264"/>
                                </a:cubicBezTo>
                                <a:cubicBezTo>
                                  <a:pt x="6033" y="3264"/>
                                  <a:pt x="4077" y="5943"/>
                                  <a:pt x="4077" y="14237"/>
                                </a:cubicBezTo>
                                <a:cubicBezTo>
                                  <a:pt x="4077" y="22492"/>
                                  <a:pt x="7087" y="25324"/>
                                  <a:pt x="11595" y="25324"/>
                                </a:cubicBezTo>
                                <a:cubicBezTo>
                                  <a:pt x="14288" y="25324"/>
                                  <a:pt x="15837" y="24612"/>
                                  <a:pt x="17678" y="23571"/>
                                </a:cubicBezTo>
                                <a:lnTo>
                                  <a:pt x="18898" y="26543"/>
                                </a:lnTo>
                                <a:cubicBezTo>
                                  <a:pt x="17082" y="27635"/>
                                  <a:pt x="14567" y="28601"/>
                                  <a:pt x="11138" y="28601"/>
                                </a:cubicBezTo>
                                <a:cubicBezTo>
                                  <a:pt x="4407" y="28601"/>
                                  <a:pt x="0" y="24664"/>
                                  <a:pt x="0" y="14237"/>
                                </a:cubicBezTo>
                                <a:cubicBezTo>
                                  <a:pt x="0" y="3937"/>
                                  <a:pt x="3696" y="0"/>
                                  <a:pt x="10605" y="0"/>
                                </a:cubicBezTo>
                                <a:close/>
                              </a:path>
                            </a:pathLst>
                          </a:custGeom>
                          <a:ln w="0" cap="rnd">
                            <a:round/>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68390" style="width:11.39pt;height:11.723pt;mso-position-horizontal-relative:char;mso-position-vertical-relative:line" coordsize="1446,1488">
                <v:shape id="Shape 9272" style="position:absolute;width:1446;height:1488;left:0;top:0;" coordsize="144653,148882" path="m142354,33490c140907,16370,127279,2794,110109,1460c97536,495,84950,0,72326,0c59690,0,47117,495,34531,1460c17361,2794,3721,16370,2299,33490c13,60858,0,87960,2299,115392c3746,132562,17399,146088,34531,147422c46698,148361,59576,148882,72326,148882c84950,148882,97536,148387,110109,147422c127254,146088,140907,132562,142354,115392c144653,87960,144640,60858,142354,33490x">
                  <v:stroke weight="0.175pt" endcap="round" joinstyle="round" on="true" color="#020000"/>
                  <v:fill on="false" color="#000000" opacity="0"/>
                </v:shape>
                <v:shape id="Shape 9273" style="position:absolute;width:617;height:1025;left:612;top:217;" coordsize="61798,102578" path="m31661,0c49924,0,61798,9423,61798,27699c61798,39573,55258,49606,43383,56007l27394,64681c17056,70320,14300,75349,14300,85687l14300,90716l61798,90716l61798,102578l457,102578l457,87516c457,73203,3810,62852,19939,54343l35154,46266c44298,41554,48108,35611,48108,27991c48108,17653,42774,12179,31356,12179c18110,12179,13398,21450,12179,30137l0,27699c1829,12624,10808,0,31661,0x">
                  <v:stroke weight="0pt" endcap="round" joinstyle="round" on="false" color="#000000" opacity="0"/>
                  <v:fill on="true" color="#181717"/>
                </v:shape>
                <v:shape id="Shape 9274" style="position:absolute;width:113;height:278;left:234;top:221;" coordsize="11354,27838" path="m9284,0l11354,0l11354,4254l11303,4102l6896,17628l11354,17628l11354,20815l5944,20815l3708,27838l0,27838l9284,0x">
                  <v:stroke weight="0pt" endcap="round" joinstyle="round" on="false" color="#000000" opacity="0"/>
                  <v:fill on="true" color="#181717"/>
                </v:shape>
                <v:shape id="Shape 9275" style="position:absolute;width:120;height:278;left:347;top:221;" coordsize="12040,27838" path="m0,0l2413,0l12040,27838l7823,27838l5474,20815l0,20815l0,17628l4458,17628l0,4254l0,0x">
                  <v:stroke weight="0pt" endcap="round" joinstyle="round" on="false" color="#000000" opacity="0"/>
                  <v:fill on="true" color="#181717"/>
                </v:shape>
                <v:shape id="Shape 9276" style="position:absolute;width:87;height:278;left:273;top:618;" coordsize="8731,27839" path="m0,0l7785,0l8731,215l8731,3982l7899,3264l3937,3264l3937,12141l8039,12141l8731,11469l8731,16057l8064,15494l3937,15494l3937,24587l8204,24587l8731,24143l8731,27682l8064,27839l0,27839l0,0x">
                  <v:stroke weight="0pt" endcap="round" joinstyle="round" on="false" color="#000000" opacity="0"/>
                  <v:fill on="true" color="#181717"/>
                </v:shape>
                <v:shape id="Shape 9277" style="position:absolute;width:90;height:274;left:360;top:621;" coordsize="9023,27467" path="m0,0l5739,1304c7315,2405,8185,4186,8185,6910c8185,9754,6877,12091,3943,13361c7334,14110,9023,15990,9023,20092c9023,22880,8122,24763,6459,25948l0,27467l0,23928l4794,19889l0,15842l0,11254l4083,7291l0,3767l0,0x">
                  <v:stroke weight="0pt" endcap="round" joinstyle="round" on="false" color="#000000" opacity="0"/>
                  <v:fill on="true" color="#181717"/>
                </v:shape>
                <v:shape id="Shape 9278" style="position:absolute;width:188;height:286;left:258;top:1012;" coordsize="18898,28601" path="m10605,0c13576,0,16091,622,18136,1753l17056,4813c15253,3848,12954,3264,10465,3264c6033,3264,4077,5943,4077,14237c4077,22492,7087,25324,11595,25324c14288,25324,15837,24612,17678,23571l18898,26543c17082,27635,14567,28601,11138,28601c4407,28601,0,24664,0,14237c0,3937,3696,0,10605,0x">
                  <v:stroke weight="0pt" endcap="round" joinstyle="round" on="false" color="#000000" opacity="0"/>
                  <v:fill on="true" color="#181717"/>
                </v:shape>
              </v:group>
            </w:pict>
          </mc:Fallback>
        </mc:AlternateContent>
      </w:r>
      <w:r>
        <w:t xml:space="preserve"> to switch from one call to the </w:t>
      </w:r>
      <w:r>
        <w:t>other.</w:t>
      </w:r>
    </w:p>
    <w:p w:rsidR="00292808" w:rsidRDefault="00460098">
      <w:pPr>
        <w:spacing w:after="159"/>
        <w:ind w:left="10"/>
      </w:pPr>
      <w:r>
        <w:t>The call in progress is then put on hold and you can take back the previous call.</w:t>
      </w:r>
    </w:p>
    <w:p w:rsidR="00292808" w:rsidRDefault="00460098">
      <w:pPr>
        <w:pStyle w:val="Heading4"/>
        <w:spacing w:after="171"/>
        <w:ind w:left="36" w:right="192"/>
      </w:pPr>
      <w:r>
        <w:t>Ending one of the calls in progress</w:t>
      </w:r>
    </w:p>
    <w:p w:rsidR="00292808" w:rsidRDefault="00460098">
      <w:pPr>
        <w:spacing w:after="161"/>
        <w:ind w:left="10"/>
      </w:pPr>
      <w:r>
        <w:t xml:space="preserve">Press the </w:t>
      </w:r>
      <w:r>
        <w:rPr>
          <w:rFonts w:ascii="Calibri" w:eastAsia="Calibri" w:hAnsi="Calibri" w:cs="Calibri"/>
          <w:noProof/>
          <w:sz w:val="22"/>
        </w:rPr>
        <mc:AlternateContent>
          <mc:Choice Requires="wpg">
            <w:drawing>
              <wp:inline distT="0" distB="0" distL="0" distR="0">
                <wp:extent cx="74854" cy="103848"/>
                <wp:effectExtent l="0" t="0" r="0" b="0"/>
                <wp:docPr id="68391" name="Group 68391"/>
                <wp:cNvGraphicFramePr/>
                <a:graphic xmlns:a="http://schemas.openxmlformats.org/drawingml/2006/main">
                  <a:graphicData uri="http://schemas.microsoft.com/office/word/2010/wordprocessingGroup">
                    <wpg:wgp>
                      <wpg:cNvGrpSpPr/>
                      <wpg:grpSpPr>
                        <a:xfrm>
                          <a:off x="0" y="0"/>
                          <a:ext cx="74854" cy="103848"/>
                          <a:chOff x="0" y="0"/>
                          <a:chExt cx="74854" cy="103848"/>
                        </a:xfrm>
                      </wpg:grpSpPr>
                      <wps:wsp>
                        <wps:cNvPr id="9281" name="Shape 9281"/>
                        <wps:cNvSpPr/>
                        <wps:spPr>
                          <a:xfrm>
                            <a:off x="0" y="0"/>
                            <a:ext cx="35370" cy="103848"/>
                          </a:xfrm>
                          <a:custGeom>
                            <a:avLst/>
                            <a:gdLst/>
                            <a:ahLst/>
                            <a:cxnLst/>
                            <a:rect l="0" t="0" r="0" b="0"/>
                            <a:pathLst>
                              <a:path w="35370" h="103848">
                                <a:moveTo>
                                  <a:pt x="28461" y="0"/>
                                </a:moveTo>
                                <a:lnTo>
                                  <a:pt x="35370" y="725"/>
                                </a:lnTo>
                                <a:lnTo>
                                  <a:pt x="35370" y="11812"/>
                                </a:lnTo>
                                <a:lnTo>
                                  <a:pt x="29477" y="10401"/>
                                </a:lnTo>
                                <a:cubicBezTo>
                                  <a:pt x="22301" y="10401"/>
                                  <a:pt x="17374" y="10998"/>
                                  <a:pt x="14834" y="11633"/>
                                </a:cubicBezTo>
                                <a:lnTo>
                                  <a:pt x="14834" y="49047"/>
                                </a:lnTo>
                                <a:lnTo>
                                  <a:pt x="29985" y="49047"/>
                                </a:lnTo>
                                <a:lnTo>
                                  <a:pt x="35370" y="47524"/>
                                </a:lnTo>
                                <a:lnTo>
                                  <a:pt x="35370" y="61233"/>
                                </a:lnTo>
                                <a:lnTo>
                                  <a:pt x="28804" y="59156"/>
                                </a:lnTo>
                                <a:lnTo>
                                  <a:pt x="14834" y="59156"/>
                                </a:lnTo>
                                <a:lnTo>
                                  <a:pt x="14834" y="103848"/>
                                </a:lnTo>
                                <a:lnTo>
                                  <a:pt x="0" y="103848"/>
                                </a:lnTo>
                                <a:lnTo>
                                  <a:pt x="0" y="2286"/>
                                </a:lnTo>
                                <a:cubicBezTo>
                                  <a:pt x="7480" y="927"/>
                                  <a:pt x="18390" y="0"/>
                                  <a:pt x="28461"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282" name="Shape 9282"/>
                        <wps:cNvSpPr/>
                        <wps:spPr>
                          <a:xfrm>
                            <a:off x="35370" y="725"/>
                            <a:ext cx="39484" cy="103123"/>
                          </a:xfrm>
                          <a:custGeom>
                            <a:avLst/>
                            <a:gdLst/>
                            <a:ahLst/>
                            <a:cxnLst/>
                            <a:rect l="0" t="0" r="0" b="0"/>
                            <a:pathLst>
                              <a:path w="39484" h="103123">
                                <a:moveTo>
                                  <a:pt x="0" y="0"/>
                                </a:moveTo>
                                <a:lnTo>
                                  <a:pt x="13052" y="1369"/>
                                </a:lnTo>
                                <a:cubicBezTo>
                                  <a:pt x="18532" y="2777"/>
                                  <a:pt x="22930" y="4907"/>
                                  <a:pt x="26518" y="7797"/>
                                </a:cubicBezTo>
                                <a:cubicBezTo>
                                  <a:pt x="32131" y="12267"/>
                                  <a:pt x="35573" y="19278"/>
                                  <a:pt x="35573" y="27418"/>
                                </a:cubicBezTo>
                                <a:cubicBezTo>
                                  <a:pt x="35573" y="40855"/>
                                  <a:pt x="25844" y="49897"/>
                                  <a:pt x="13868" y="53555"/>
                                </a:cubicBezTo>
                                <a:lnTo>
                                  <a:pt x="13868" y="54012"/>
                                </a:lnTo>
                                <a:cubicBezTo>
                                  <a:pt x="22581" y="56781"/>
                                  <a:pt x="27889" y="64083"/>
                                  <a:pt x="30772" y="74828"/>
                                </a:cubicBezTo>
                                <a:cubicBezTo>
                                  <a:pt x="34506" y="89191"/>
                                  <a:pt x="37275" y="99123"/>
                                  <a:pt x="39484" y="103123"/>
                                </a:cubicBezTo>
                                <a:lnTo>
                                  <a:pt x="24105" y="103123"/>
                                </a:lnTo>
                                <a:cubicBezTo>
                                  <a:pt x="22225" y="100228"/>
                                  <a:pt x="19685" y="91312"/>
                                  <a:pt x="16624" y="78485"/>
                                </a:cubicBezTo>
                                <a:cubicBezTo>
                                  <a:pt x="14903" y="71373"/>
                                  <a:pt x="12471" y="66468"/>
                                  <a:pt x="8787" y="63286"/>
                                </a:cubicBezTo>
                                <a:lnTo>
                                  <a:pt x="0" y="60508"/>
                                </a:lnTo>
                                <a:lnTo>
                                  <a:pt x="0" y="46799"/>
                                </a:lnTo>
                                <a:lnTo>
                                  <a:pt x="13533" y="42971"/>
                                </a:lnTo>
                                <a:cubicBezTo>
                                  <a:pt x="18028" y="39560"/>
                                  <a:pt x="20536" y="34677"/>
                                  <a:pt x="20536" y="28790"/>
                                </a:cubicBezTo>
                                <a:cubicBezTo>
                                  <a:pt x="20536" y="22142"/>
                                  <a:pt x="17850" y="17363"/>
                                  <a:pt x="13203" y="14247"/>
                                </a:cubicBezTo>
                                <a:lnTo>
                                  <a:pt x="0" y="11087"/>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68391" style="width:5.894pt;height:8.177pt;mso-position-horizontal-relative:char;mso-position-vertical-relative:line" coordsize="748,1038">
                <v:shape id="Shape 9281" style="position:absolute;width:353;height:1038;left:0;top:0;" coordsize="35370,103848" path="m28461,0l35370,725l35370,11812l29477,10401c22301,10401,17374,10998,14834,11633l14834,49047l29985,49047l35370,47524l35370,61233l28804,59156l14834,59156l14834,103848l0,103848l0,2286c7480,927,18390,0,28461,0x">
                  <v:stroke weight="0pt" endcap="flat" joinstyle="miter" miterlimit="1" on="false" color="#000000" opacity="0"/>
                  <v:fill on="true" color="#181717"/>
                </v:shape>
                <v:shape id="Shape 9282" style="position:absolute;width:394;height:1031;left:353;top:7;" coordsize="39484,103123" path="m0,0l13052,1369c18532,2777,22930,4907,26518,7797c32131,12267,35573,19278,35573,27418c35573,40855,25844,49897,13868,53555l13868,54012c22581,56781,27889,64083,30772,74828c34506,89191,37275,99123,39484,103123l24105,103123c22225,100228,19685,91312,16624,78485c14903,71373,12471,66468,8787,63286l0,60508l0,46799l13533,42971c18028,39560,20536,34677,20536,28790c20536,22142,17850,17363,13203,14247l0,11087l0,0x">
                  <v:stroke weight="0pt" endcap="flat" joinstyle="miter" miterlimit="1" on="false" color="#000000" opacity="0"/>
                  <v:fill on="true" color="#181717"/>
                </v:shape>
              </v:group>
            </w:pict>
          </mc:Fallback>
        </mc:AlternateContent>
      </w:r>
      <w:r>
        <w:t xml:space="preserve"> key then the key </w:t>
      </w:r>
      <w:r>
        <w:rPr>
          <w:rFonts w:ascii="Calibri" w:eastAsia="Calibri" w:hAnsi="Calibri" w:cs="Calibri"/>
          <w:noProof/>
          <w:sz w:val="22"/>
        </w:rPr>
        <mc:AlternateContent>
          <mc:Choice Requires="wpg">
            <w:drawing>
              <wp:inline distT="0" distB="0" distL="0" distR="0">
                <wp:extent cx="144653" cy="149873"/>
                <wp:effectExtent l="0" t="0" r="0" b="0"/>
                <wp:docPr id="68392" name="Group 68392"/>
                <wp:cNvGraphicFramePr/>
                <a:graphic xmlns:a="http://schemas.openxmlformats.org/drawingml/2006/main">
                  <a:graphicData uri="http://schemas.microsoft.com/office/word/2010/wordprocessingGroup">
                    <wpg:wgp>
                      <wpg:cNvGrpSpPr/>
                      <wpg:grpSpPr>
                        <a:xfrm>
                          <a:off x="0" y="0"/>
                          <a:ext cx="144653" cy="149873"/>
                          <a:chOff x="0" y="0"/>
                          <a:chExt cx="144653" cy="149873"/>
                        </a:xfrm>
                      </wpg:grpSpPr>
                      <wps:wsp>
                        <wps:cNvPr id="9286" name="Shape 9286"/>
                        <wps:cNvSpPr/>
                        <wps:spPr>
                          <a:xfrm>
                            <a:off x="0" y="0"/>
                            <a:ext cx="144653" cy="149873"/>
                          </a:xfrm>
                          <a:custGeom>
                            <a:avLst/>
                            <a:gdLst/>
                            <a:ahLst/>
                            <a:cxnLst/>
                            <a:rect l="0" t="0" r="0" b="0"/>
                            <a:pathLst>
                              <a:path w="144653" h="149873">
                                <a:moveTo>
                                  <a:pt x="2311" y="33985"/>
                                </a:moveTo>
                                <a:cubicBezTo>
                                  <a:pt x="3607" y="18466"/>
                                  <a:pt x="15164" y="5106"/>
                                  <a:pt x="31369" y="2349"/>
                                </a:cubicBezTo>
                                <a:cubicBezTo>
                                  <a:pt x="32410" y="2172"/>
                                  <a:pt x="33477" y="2044"/>
                                  <a:pt x="34557" y="1943"/>
                                </a:cubicBezTo>
                                <a:cubicBezTo>
                                  <a:pt x="59893" y="0"/>
                                  <a:pt x="84874" y="0"/>
                                  <a:pt x="110122" y="1943"/>
                                </a:cubicBezTo>
                                <a:cubicBezTo>
                                  <a:pt x="127292" y="3289"/>
                                  <a:pt x="140919" y="16815"/>
                                  <a:pt x="142367" y="33985"/>
                                </a:cubicBezTo>
                                <a:cubicBezTo>
                                  <a:pt x="144653" y="61354"/>
                                  <a:pt x="144653" y="88455"/>
                                  <a:pt x="142367" y="115888"/>
                                </a:cubicBezTo>
                                <a:cubicBezTo>
                                  <a:pt x="140919" y="133083"/>
                                  <a:pt x="127241" y="146583"/>
                                  <a:pt x="110122" y="147917"/>
                                </a:cubicBezTo>
                                <a:cubicBezTo>
                                  <a:pt x="84887" y="149873"/>
                                  <a:pt x="59906" y="149873"/>
                                  <a:pt x="34557" y="147917"/>
                                </a:cubicBezTo>
                                <a:cubicBezTo>
                                  <a:pt x="33871" y="147866"/>
                                  <a:pt x="33198" y="147790"/>
                                  <a:pt x="32525" y="147701"/>
                                </a:cubicBezTo>
                                <a:cubicBezTo>
                                  <a:pt x="28740" y="147180"/>
                                  <a:pt x="24930" y="146037"/>
                                  <a:pt x="21349" y="144208"/>
                                </a:cubicBezTo>
                                <a:cubicBezTo>
                                  <a:pt x="17793" y="142392"/>
                                  <a:pt x="14529" y="139967"/>
                                  <a:pt x="11811" y="137084"/>
                                </a:cubicBezTo>
                                <a:cubicBezTo>
                                  <a:pt x="6376" y="131343"/>
                                  <a:pt x="2959" y="123660"/>
                                  <a:pt x="2311" y="115888"/>
                                </a:cubicBezTo>
                                <a:cubicBezTo>
                                  <a:pt x="0" y="88455"/>
                                  <a:pt x="0" y="61341"/>
                                  <a:pt x="2311" y="33985"/>
                                </a:cubicBezTo>
                                <a:close/>
                              </a:path>
                            </a:pathLst>
                          </a:custGeom>
                          <a:ln w="2223" cap="rnd">
                            <a:round/>
                          </a:ln>
                        </wps:spPr>
                        <wps:style>
                          <a:lnRef idx="1">
                            <a:srgbClr val="020000"/>
                          </a:lnRef>
                          <a:fillRef idx="0">
                            <a:srgbClr val="000000">
                              <a:alpha val="0"/>
                            </a:srgbClr>
                          </a:fillRef>
                          <a:effectRef idx="0">
                            <a:scrgbClr r="0" g="0" b="0"/>
                          </a:effectRef>
                          <a:fontRef idx="none"/>
                        </wps:style>
                        <wps:bodyPr/>
                      </wps:wsp>
                      <wps:wsp>
                        <wps:cNvPr id="9287" name="Shape 9287"/>
                        <wps:cNvSpPr/>
                        <wps:spPr>
                          <a:xfrm>
                            <a:off x="68720" y="23571"/>
                            <a:ext cx="56312" cy="101206"/>
                          </a:xfrm>
                          <a:custGeom>
                            <a:avLst/>
                            <a:gdLst/>
                            <a:ahLst/>
                            <a:cxnLst/>
                            <a:rect l="0" t="0" r="0" b="0"/>
                            <a:pathLst>
                              <a:path w="56312" h="101206">
                                <a:moveTo>
                                  <a:pt x="26035" y="0"/>
                                </a:moveTo>
                                <a:lnTo>
                                  <a:pt x="35166" y="0"/>
                                </a:lnTo>
                                <a:lnTo>
                                  <a:pt x="35166" y="89345"/>
                                </a:lnTo>
                                <a:lnTo>
                                  <a:pt x="56312" y="89345"/>
                                </a:lnTo>
                                <a:lnTo>
                                  <a:pt x="56312" y="101206"/>
                                </a:lnTo>
                                <a:lnTo>
                                  <a:pt x="0" y="101206"/>
                                </a:lnTo>
                                <a:lnTo>
                                  <a:pt x="0" y="89345"/>
                                </a:lnTo>
                                <a:lnTo>
                                  <a:pt x="21311" y="89345"/>
                                </a:lnTo>
                                <a:lnTo>
                                  <a:pt x="21311" y="13538"/>
                                </a:lnTo>
                                <a:lnTo>
                                  <a:pt x="457" y="17806"/>
                                </a:lnTo>
                                <a:lnTo>
                                  <a:pt x="457" y="6248"/>
                                </a:lnTo>
                                <a:lnTo>
                                  <a:pt x="26035" y="0"/>
                                </a:lnTo>
                                <a:close/>
                              </a:path>
                            </a:pathLst>
                          </a:custGeom>
                          <a:ln w="0" cap="rnd">
                            <a:round/>
                          </a:ln>
                        </wps:spPr>
                        <wps:style>
                          <a:lnRef idx="0">
                            <a:srgbClr val="000000">
                              <a:alpha val="0"/>
                            </a:srgbClr>
                          </a:lnRef>
                          <a:fillRef idx="1">
                            <a:srgbClr val="181717"/>
                          </a:fillRef>
                          <a:effectRef idx="0">
                            <a:scrgbClr r="0" g="0" b="0"/>
                          </a:effectRef>
                          <a:fontRef idx="none"/>
                        </wps:style>
                        <wps:bodyPr/>
                      </wps:wsp>
                      <wps:wsp>
                        <wps:cNvPr id="9288" name="Shape 9288"/>
                        <wps:cNvSpPr/>
                        <wps:spPr>
                          <a:xfrm>
                            <a:off x="24029" y="111811"/>
                            <a:ext cx="30861" cy="12967"/>
                          </a:xfrm>
                          <a:custGeom>
                            <a:avLst/>
                            <a:gdLst/>
                            <a:ahLst/>
                            <a:cxnLst/>
                            <a:rect l="0" t="0" r="0" b="0"/>
                            <a:pathLst>
                              <a:path w="30861" h="12967">
                                <a:moveTo>
                                  <a:pt x="0" y="0"/>
                                </a:moveTo>
                                <a:lnTo>
                                  <a:pt x="4115" y="0"/>
                                </a:lnTo>
                                <a:lnTo>
                                  <a:pt x="4115" y="8382"/>
                                </a:lnTo>
                                <a:lnTo>
                                  <a:pt x="26759" y="8382"/>
                                </a:lnTo>
                                <a:lnTo>
                                  <a:pt x="26759" y="0"/>
                                </a:lnTo>
                                <a:lnTo>
                                  <a:pt x="30861" y="0"/>
                                </a:lnTo>
                                <a:lnTo>
                                  <a:pt x="30861" y="12967"/>
                                </a:lnTo>
                                <a:lnTo>
                                  <a:pt x="0" y="12967"/>
                                </a:lnTo>
                                <a:lnTo>
                                  <a:pt x="0" y="0"/>
                                </a:lnTo>
                                <a:close/>
                              </a:path>
                            </a:pathLst>
                          </a:custGeom>
                          <a:ln w="0" cap="rnd">
                            <a:round/>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68392" style="width:11.39pt;height:11.801pt;mso-position-horizontal-relative:char;mso-position-vertical-relative:line" coordsize="1446,1498">
                <v:shape id="Shape 9286" style="position:absolute;width:1446;height:1498;left:0;top:0;" coordsize="144653,149873" path="m2311,33985c3607,18466,15164,5106,31369,2349c32410,2172,33477,2044,34557,1943c59893,0,84874,0,110122,1943c127292,3289,140919,16815,142367,33985c144653,61354,144653,88455,142367,115888c140919,133083,127241,146583,110122,147917c84887,149873,59906,149873,34557,147917c33871,147866,33198,147790,32525,147701c28740,147180,24930,146037,21349,144208c17793,142392,14529,139967,11811,137084c6376,131343,2959,123660,2311,115888c0,88455,0,61341,2311,33985x">
                  <v:stroke weight="0.175pt" endcap="round" joinstyle="round" on="true" color="#020000"/>
                  <v:fill on="false" color="#000000" opacity="0"/>
                </v:shape>
                <v:shape id="Shape 9287" style="position:absolute;width:563;height:1012;left:687;top:235;" coordsize="56312,101206" path="m26035,0l35166,0l35166,89345l56312,89345l56312,101206l0,101206l0,89345l21311,89345l21311,13538l457,17806l457,6248l26035,0x">
                  <v:stroke weight="0pt" endcap="round" joinstyle="round" on="false" color="#000000" opacity="0"/>
                  <v:fill on="true" color="#181717"/>
                </v:shape>
                <v:shape id="Shape 9288" style="position:absolute;width:308;height:129;left:240;top:1118;" coordsize="30861,12967" path="m0,0l4115,0l4115,8382l26759,8382l26759,0l30861,0l30861,12967l0,12967l0,0x">
                  <v:stroke weight="0pt" endcap="round" joinstyle="round" on="false" color="#000000" opacity="0"/>
                  <v:fill on="true" color="#181717"/>
                </v:shape>
              </v:group>
            </w:pict>
          </mc:Fallback>
        </mc:AlternateContent>
      </w:r>
      <w:r>
        <w:t xml:space="preserve"> to end the current call. You will return to the other call.</w:t>
      </w:r>
    </w:p>
    <w:p w:rsidR="00292808" w:rsidRDefault="00460098">
      <w:pPr>
        <w:pStyle w:val="Heading4"/>
        <w:spacing w:after="171"/>
        <w:ind w:left="36" w:right="192"/>
      </w:pPr>
      <w:r>
        <w:t>Talking with two contacts at the same ti</w:t>
      </w:r>
      <w:r>
        <w:t>me (3-way conference)</w:t>
      </w:r>
    </w:p>
    <w:p w:rsidR="00292808" w:rsidRDefault="00460098">
      <w:pPr>
        <w:ind w:left="10"/>
      </w:pPr>
      <w:r>
        <w:t xml:space="preserve">Press the key </w:t>
      </w:r>
      <w:r>
        <w:rPr>
          <w:rFonts w:ascii="Calibri" w:eastAsia="Calibri" w:hAnsi="Calibri" w:cs="Calibri"/>
          <w:noProof/>
          <w:sz w:val="22"/>
        </w:rPr>
        <mc:AlternateContent>
          <mc:Choice Requires="wpg">
            <w:drawing>
              <wp:inline distT="0" distB="0" distL="0" distR="0">
                <wp:extent cx="74854" cy="103848"/>
                <wp:effectExtent l="0" t="0" r="0" b="0"/>
                <wp:docPr id="68393" name="Group 68393"/>
                <wp:cNvGraphicFramePr/>
                <a:graphic xmlns:a="http://schemas.openxmlformats.org/drawingml/2006/main">
                  <a:graphicData uri="http://schemas.microsoft.com/office/word/2010/wordprocessingGroup">
                    <wpg:wgp>
                      <wpg:cNvGrpSpPr/>
                      <wpg:grpSpPr>
                        <a:xfrm>
                          <a:off x="0" y="0"/>
                          <a:ext cx="74854" cy="103848"/>
                          <a:chOff x="0" y="0"/>
                          <a:chExt cx="74854" cy="103848"/>
                        </a:xfrm>
                      </wpg:grpSpPr>
                      <wps:wsp>
                        <wps:cNvPr id="9292" name="Shape 9292"/>
                        <wps:cNvSpPr/>
                        <wps:spPr>
                          <a:xfrm>
                            <a:off x="0" y="0"/>
                            <a:ext cx="35370" cy="103848"/>
                          </a:xfrm>
                          <a:custGeom>
                            <a:avLst/>
                            <a:gdLst/>
                            <a:ahLst/>
                            <a:cxnLst/>
                            <a:rect l="0" t="0" r="0" b="0"/>
                            <a:pathLst>
                              <a:path w="35370" h="103848">
                                <a:moveTo>
                                  <a:pt x="28461" y="0"/>
                                </a:moveTo>
                                <a:lnTo>
                                  <a:pt x="35370" y="725"/>
                                </a:lnTo>
                                <a:lnTo>
                                  <a:pt x="35370" y="11812"/>
                                </a:lnTo>
                                <a:lnTo>
                                  <a:pt x="29477" y="10401"/>
                                </a:lnTo>
                                <a:cubicBezTo>
                                  <a:pt x="22301" y="10401"/>
                                  <a:pt x="17374" y="10998"/>
                                  <a:pt x="14834" y="11633"/>
                                </a:cubicBezTo>
                                <a:lnTo>
                                  <a:pt x="14834" y="49047"/>
                                </a:lnTo>
                                <a:lnTo>
                                  <a:pt x="29985" y="49047"/>
                                </a:lnTo>
                                <a:lnTo>
                                  <a:pt x="35370" y="47524"/>
                                </a:lnTo>
                                <a:lnTo>
                                  <a:pt x="35370" y="61233"/>
                                </a:lnTo>
                                <a:lnTo>
                                  <a:pt x="28804" y="59156"/>
                                </a:lnTo>
                                <a:lnTo>
                                  <a:pt x="14834" y="59156"/>
                                </a:lnTo>
                                <a:lnTo>
                                  <a:pt x="14834" y="103848"/>
                                </a:lnTo>
                                <a:lnTo>
                                  <a:pt x="0" y="103848"/>
                                </a:lnTo>
                                <a:lnTo>
                                  <a:pt x="0" y="2286"/>
                                </a:lnTo>
                                <a:cubicBezTo>
                                  <a:pt x="7480" y="927"/>
                                  <a:pt x="18390" y="0"/>
                                  <a:pt x="28461"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293" name="Shape 9293"/>
                        <wps:cNvSpPr/>
                        <wps:spPr>
                          <a:xfrm>
                            <a:off x="35370" y="725"/>
                            <a:ext cx="39484" cy="103123"/>
                          </a:xfrm>
                          <a:custGeom>
                            <a:avLst/>
                            <a:gdLst/>
                            <a:ahLst/>
                            <a:cxnLst/>
                            <a:rect l="0" t="0" r="0" b="0"/>
                            <a:pathLst>
                              <a:path w="39484" h="103123">
                                <a:moveTo>
                                  <a:pt x="0" y="0"/>
                                </a:moveTo>
                                <a:lnTo>
                                  <a:pt x="13052" y="1369"/>
                                </a:lnTo>
                                <a:cubicBezTo>
                                  <a:pt x="18532" y="2777"/>
                                  <a:pt x="22930" y="4907"/>
                                  <a:pt x="26518" y="7797"/>
                                </a:cubicBezTo>
                                <a:cubicBezTo>
                                  <a:pt x="32131" y="12267"/>
                                  <a:pt x="35573" y="19278"/>
                                  <a:pt x="35573" y="27418"/>
                                </a:cubicBezTo>
                                <a:cubicBezTo>
                                  <a:pt x="35573" y="40855"/>
                                  <a:pt x="25844" y="49897"/>
                                  <a:pt x="13868" y="53555"/>
                                </a:cubicBezTo>
                                <a:lnTo>
                                  <a:pt x="13868" y="54012"/>
                                </a:lnTo>
                                <a:cubicBezTo>
                                  <a:pt x="22581" y="56781"/>
                                  <a:pt x="27889" y="64083"/>
                                  <a:pt x="30772" y="74828"/>
                                </a:cubicBezTo>
                                <a:cubicBezTo>
                                  <a:pt x="34506" y="89191"/>
                                  <a:pt x="37274" y="99123"/>
                                  <a:pt x="39484" y="103123"/>
                                </a:cubicBezTo>
                                <a:lnTo>
                                  <a:pt x="24105" y="103123"/>
                                </a:lnTo>
                                <a:cubicBezTo>
                                  <a:pt x="22225" y="100228"/>
                                  <a:pt x="19685" y="91312"/>
                                  <a:pt x="16624" y="78485"/>
                                </a:cubicBezTo>
                                <a:cubicBezTo>
                                  <a:pt x="14903" y="71373"/>
                                  <a:pt x="12471" y="66468"/>
                                  <a:pt x="8787" y="63286"/>
                                </a:cubicBezTo>
                                <a:lnTo>
                                  <a:pt x="0" y="60508"/>
                                </a:lnTo>
                                <a:lnTo>
                                  <a:pt x="0" y="46799"/>
                                </a:lnTo>
                                <a:lnTo>
                                  <a:pt x="13533" y="42971"/>
                                </a:lnTo>
                                <a:cubicBezTo>
                                  <a:pt x="18028" y="39560"/>
                                  <a:pt x="20536" y="34677"/>
                                  <a:pt x="20536" y="28790"/>
                                </a:cubicBezTo>
                                <a:cubicBezTo>
                                  <a:pt x="20536" y="22142"/>
                                  <a:pt x="17850" y="17363"/>
                                  <a:pt x="13203" y="14247"/>
                                </a:cubicBezTo>
                                <a:lnTo>
                                  <a:pt x="0" y="11087"/>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68393" style="width:5.894pt;height:8.177pt;mso-position-horizontal-relative:char;mso-position-vertical-relative:line" coordsize="748,1038">
                <v:shape id="Shape 9292" style="position:absolute;width:353;height:1038;left:0;top:0;" coordsize="35370,103848" path="m28461,0l35370,725l35370,11812l29477,10401c22301,10401,17374,10998,14834,11633l14834,49047l29985,49047l35370,47524l35370,61233l28804,59156l14834,59156l14834,103848l0,103848l0,2286c7480,927,18390,0,28461,0x">
                  <v:stroke weight="0pt" endcap="flat" joinstyle="miter" miterlimit="1" on="false" color="#000000" opacity="0"/>
                  <v:fill on="true" color="#181717"/>
                </v:shape>
                <v:shape id="Shape 9293" style="position:absolute;width:394;height:1031;left:353;top:7;" coordsize="39484,103123" path="m0,0l13052,1369c18532,2777,22930,4907,26518,7797c32131,12267,35573,19278,35573,27418c35573,40855,25844,49897,13868,53555l13868,54012c22581,56781,27889,64083,30772,74828c34506,89191,37274,99123,39484,103123l24105,103123c22225,100228,19685,91312,16624,78485c14903,71373,12471,66468,8787,63286l0,60508l0,46799l13533,42971c18028,39560,20536,34677,20536,28790c20536,22142,17850,17363,13203,14247l0,11087l0,0x">
                  <v:stroke weight="0pt" endcap="flat" joinstyle="miter" miterlimit="1" on="false" color="#000000" opacity="0"/>
                  <v:fill on="true" color="#181717"/>
                </v:shape>
              </v:group>
            </w:pict>
          </mc:Fallback>
        </mc:AlternateContent>
      </w:r>
      <w:r>
        <w:t xml:space="preserve"> followed by the key </w:t>
      </w:r>
      <w:r>
        <w:rPr>
          <w:rFonts w:ascii="Calibri" w:eastAsia="Calibri" w:hAnsi="Calibri" w:cs="Calibri"/>
          <w:noProof/>
          <w:sz w:val="22"/>
        </w:rPr>
        <mc:AlternateContent>
          <mc:Choice Requires="wpg">
            <w:drawing>
              <wp:inline distT="0" distB="0" distL="0" distR="0">
                <wp:extent cx="144628" cy="149873"/>
                <wp:effectExtent l="0" t="0" r="0" b="0"/>
                <wp:docPr id="68394" name="Group 68394"/>
                <wp:cNvGraphicFramePr/>
                <a:graphic xmlns:a="http://schemas.openxmlformats.org/drawingml/2006/main">
                  <a:graphicData uri="http://schemas.microsoft.com/office/word/2010/wordprocessingGroup">
                    <wpg:wgp>
                      <wpg:cNvGrpSpPr/>
                      <wpg:grpSpPr>
                        <a:xfrm>
                          <a:off x="0" y="0"/>
                          <a:ext cx="144628" cy="149873"/>
                          <a:chOff x="0" y="0"/>
                          <a:chExt cx="144628" cy="149873"/>
                        </a:xfrm>
                      </wpg:grpSpPr>
                      <wps:wsp>
                        <wps:cNvPr id="9298" name="Shape 9298"/>
                        <wps:cNvSpPr/>
                        <wps:spPr>
                          <a:xfrm>
                            <a:off x="0" y="0"/>
                            <a:ext cx="144628" cy="149873"/>
                          </a:xfrm>
                          <a:custGeom>
                            <a:avLst/>
                            <a:gdLst/>
                            <a:ahLst/>
                            <a:cxnLst/>
                            <a:rect l="0" t="0" r="0" b="0"/>
                            <a:pathLst>
                              <a:path w="144628" h="149873">
                                <a:moveTo>
                                  <a:pt x="142354" y="33985"/>
                                </a:moveTo>
                                <a:cubicBezTo>
                                  <a:pt x="141656" y="25641"/>
                                  <a:pt x="138113" y="18364"/>
                                  <a:pt x="132931" y="12865"/>
                                </a:cubicBezTo>
                                <a:cubicBezTo>
                                  <a:pt x="127737" y="7366"/>
                                  <a:pt x="120739" y="3620"/>
                                  <a:pt x="113297" y="2349"/>
                                </a:cubicBezTo>
                                <a:cubicBezTo>
                                  <a:pt x="112243" y="2172"/>
                                  <a:pt x="111189" y="2044"/>
                                  <a:pt x="110122" y="1956"/>
                                </a:cubicBezTo>
                                <a:cubicBezTo>
                                  <a:pt x="84773" y="0"/>
                                  <a:pt x="59792" y="0"/>
                                  <a:pt x="34531" y="1956"/>
                                </a:cubicBezTo>
                                <a:cubicBezTo>
                                  <a:pt x="17374" y="3289"/>
                                  <a:pt x="3746" y="16815"/>
                                  <a:pt x="2299" y="33985"/>
                                </a:cubicBezTo>
                                <a:cubicBezTo>
                                  <a:pt x="13" y="61354"/>
                                  <a:pt x="0" y="88455"/>
                                  <a:pt x="2299" y="115888"/>
                                </a:cubicBezTo>
                                <a:cubicBezTo>
                                  <a:pt x="3746" y="133083"/>
                                  <a:pt x="17412" y="146583"/>
                                  <a:pt x="34531" y="147917"/>
                                </a:cubicBezTo>
                                <a:cubicBezTo>
                                  <a:pt x="59766" y="149873"/>
                                  <a:pt x="84760" y="149873"/>
                                  <a:pt x="110122" y="147917"/>
                                </a:cubicBezTo>
                                <a:cubicBezTo>
                                  <a:pt x="110795" y="147866"/>
                                  <a:pt x="111468" y="147790"/>
                                  <a:pt x="112128" y="147701"/>
                                </a:cubicBezTo>
                                <a:cubicBezTo>
                                  <a:pt x="115926" y="147180"/>
                                  <a:pt x="119736" y="146037"/>
                                  <a:pt x="123292" y="144208"/>
                                </a:cubicBezTo>
                                <a:cubicBezTo>
                                  <a:pt x="126873" y="142392"/>
                                  <a:pt x="130124" y="139967"/>
                                  <a:pt x="132855" y="137084"/>
                                </a:cubicBezTo>
                                <a:cubicBezTo>
                                  <a:pt x="138290" y="131343"/>
                                  <a:pt x="141707" y="123660"/>
                                  <a:pt x="142354" y="115888"/>
                                </a:cubicBezTo>
                                <a:cubicBezTo>
                                  <a:pt x="144628" y="88646"/>
                                  <a:pt x="144628" y="61226"/>
                                  <a:pt x="142354" y="33985"/>
                                </a:cubicBezTo>
                                <a:close/>
                              </a:path>
                            </a:pathLst>
                          </a:custGeom>
                          <a:ln w="2223" cap="rnd">
                            <a:round/>
                          </a:ln>
                        </wps:spPr>
                        <wps:style>
                          <a:lnRef idx="1">
                            <a:srgbClr val="020000"/>
                          </a:lnRef>
                          <a:fillRef idx="0">
                            <a:srgbClr val="000000">
                              <a:alpha val="0"/>
                            </a:srgbClr>
                          </a:fillRef>
                          <a:effectRef idx="0">
                            <a:scrgbClr r="0" g="0" b="0"/>
                          </a:effectRef>
                          <a:fontRef idx="none"/>
                        </wps:style>
                        <wps:bodyPr/>
                      </wps:wsp>
                      <wps:wsp>
                        <wps:cNvPr id="9299" name="Shape 9299"/>
                        <wps:cNvSpPr/>
                        <wps:spPr>
                          <a:xfrm>
                            <a:off x="59233" y="23571"/>
                            <a:ext cx="63919" cy="102426"/>
                          </a:xfrm>
                          <a:custGeom>
                            <a:avLst/>
                            <a:gdLst/>
                            <a:ahLst/>
                            <a:cxnLst/>
                            <a:rect l="0" t="0" r="0" b="0"/>
                            <a:pathLst>
                              <a:path w="63919" h="102426">
                                <a:moveTo>
                                  <a:pt x="3658" y="0"/>
                                </a:moveTo>
                                <a:lnTo>
                                  <a:pt x="59817" y="0"/>
                                </a:lnTo>
                                <a:lnTo>
                                  <a:pt x="59817" y="10351"/>
                                </a:lnTo>
                                <a:lnTo>
                                  <a:pt x="31648" y="40335"/>
                                </a:lnTo>
                                <a:lnTo>
                                  <a:pt x="32868" y="40335"/>
                                </a:lnTo>
                                <a:cubicBezTo>
                                  <a:pt x="50063" y="40335"/>
                                  <a:pt x="63919" y="49162"/>
                                  <a:pt x="63919" y="69558"/>
                                </a:cubicBezTo>
                                <a:cubicBezTo>
                                  <a:pt x="63919" y="92545"/>
                                  <a:pt x="49162" y="102426"/>
                                  <a:pt x="28613" y="102426"/>
                                </a:cubicBezTo>
                                <a:cubicBezTo>
                                  <a:pt x="16891" y="102426"/>
                                  <a:pt x="7303" y="100305"/>
                                  <a:pt x="0" y="96342"/>
                                </a:cubicBezTo>
                                <a:lnTo>
                                  <a:pt x="4559" y="85077"/>
                                </a:lnTo>
                                <a:cubicBezTo>
                                  <a:pt x="10338" y="87960"/>
                                  <a:pt x="16434" y="90399"/>
                                  <a:pt x="26937" y="90399"/>
                                </a:cubicBezTo>
                                <a:cubicBezTo>
                                  <a:pt x="42012" y="90399"/>
                                  <a:pt x="49301" y="84328"/>
                                  <a:pt x="49301" y="70167"/>
                                </a:cubicBezTo>
                                <a:cubicBezTo>
                                  <a:pt x="49301" y="51435"/>
                                  <a:pt x="30594" y="49314"/>
                                  <a:pt x="15672" y="52210"/>
                                </a:cubicBezTo>
                                <a:lnTo>
                                  <a:pt x="15672" y="40792"/>
                                </a:lnTo>
                                <a:lnTo>
                                  <a:pt x="41694" y="11862"/>
                                </a:lnTo>
                                <a:lnTo>
                                  <a:pt x="3658" y="11862"/>
                                </a:lnTo>
                                <a:lnTo>
                                  <a:pt x="3658"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300" name="Shape 9300"/>
                        <wps:cNvSpPr/>
                        <wps:spPr>
                          <a:xfrm>
                            <a:off x="25679" y="22618"/>
                            <a:ext cx="9874" cy="27838"/>
                          </a:xfrm>
                          <a:custGeom>
                            <a:avLst/>
                            <a:gdLst/>
                            <a:ahLst/>
                            <a:cxnLst/>
                            <a:rect l="0" t="0" r="0" b="0"/>
                            <a:pathLst>
                              <a:path w="9874" h="27838">
                                <a:moveTo>
                                  <a:pt x="0" y="0"/>
                                </a:moveTo>
                                <a:lnTo>
                                  <a:pt x="8700" y="0"/>
                                </a:lnTo>
                                <a:lnTo>
                                  <a:pt x="9874" y="452"/>
                                </a:lnTo>
                                <a:lnTo>
                                  <a:pt x="9874" y="3844"/>
                                </a:lnTo>
                                <a:lnTo>
                                  <a:pt x="8535" y="3264"/>
                                </a:lnTo>
                                <a:lnTo>
                                  <a:pt x="3924" y="3264"/>
                                </a:lnTo>
                                <a:lnTo>
                                  <a:pt x="3924" y="24574"/>
                                </a:lnTo>
                                <a:lnTo>
                                  <a:pt x="8535" y="24574"/>
                                </a:lnTo>
                                <a:lnTo>
                                  <a:pt x="9874" y="23966"/>
                                </a:lnTo>
                                <a:lnTo>
                                  <a:pt x="9874" y="27367"/>
                                </a:lnTo>
                                <a:lnTo>
                                  <a:pt x="8700" y="27838"/>
                                </a:lnTo>
                                <a:lnTo>
                                  <a:pt x="0" y="27838"/>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301" name="Shape 9301"/>
                        <wps:cNvSpPr/>
                        <wps:spPr>
                          <a:xfrm>
                            <a:off x="35554" y="23071"/>
                            <a:ext cx="10052" cy="26914"/>
                          </a:xfrm>
                          <a:custGeom>
                            <a:avLst/>
                            <a:gdLst/>
                            <a:ahLst/>
                            <a:cxnLst/>
                            <a:rect l="0" t="0" r="0" b="0"/>
                            <a:pathLst>
                              <a:path w="10052" h="26914">
                                <a:moveTo>
                                  <a:pt x="0" y="0"/>
                                </a:moveTo>
                                <a:lnTo>
                                  <a:pt x="7139" y="2748"/>
                                </a:lnTo>
                                <a:cubicBezTo>
                                  <a:pt x="9045" y="4942"/>
                                  <a:pt x="10052" y="8323"/>
                                  <a:pt x="10052" y="13073"/>
                                </a:cubicBezTo>
                                <a:cubicBezTo>
                                  <a:pt x="10052" y="18223"/>
                                  <a:pt x="8972" y="21801"/>
                                  <a:pt x="7029" y="24092"/>
                                </a:cubicBezTo>
                                <a:lnTo>
                                  <a:pt x="0" y="26914"/>
                                </a:lnTo>
                                <a:lnTo>
                                  <a:pt x="0" y="23514"/>
                                </a:lnTo>
                                <a:lnTo>
                                  <a:pt x="3972" y="21709"/>
                                </a:lnTo>
                                <a:cubicBezTo>
                                  <a:pt x="5239" y="19988"/>
                                  <a:pt x="5950" y="17239"/>
                                  <a:pt x="5950" y="13124"/>
                                </a:cubicBezTo>
                                <a:cubicBezTo>
                                  <a:pt x="5950" y="9352"/>
                                  <a:pt x="5280" y="6774"/>
                                  <a:pt x="4034" y="5139"/>
                                </a:cubicBezTo>
                                <a:lnTo>
                                  <a:pt x="0" y="3392"/>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302" name="Shape 9302"/>
                        <wps:cNvSpPr/>
                        <wps:spPr>
                          <a:xfrm>
                            <a:off x="27547" y="62382"/>
                            <a:ext cx="15786" cy="27838"/>
                          </a:xfrm>
                          <a:custGeom>
                            <a:avLst/>
                            <a:gdLst/>
                            <a:ahLst/>
                            <a:cxnLst/>
                            <a:rect l="0" t="0" r="0" b="0"/>
                            <a:pathLst>
                              <a:path w="15786" h="27838">
                                <a:moveTo>
                                  <a:pt x="0" y="0"/>
                                </a:moveTo>
                                <a:lnTo>
                                  <a:pt x="14999" y="0"/>
                                </a:lnTo>
                                <a:lnTo>
                                  <a:pt x="14999" y="3264"/>
                                </a:lnTo>
                                <a:lnTo>
                                  <a:pt x="3937" y="3264"/>
                                </a:lnTo>
                                <a:lnTo>
                                  <a:pt x="3937" y="11887"/>
                                </a:lnTo>
                                <a:lnTo>
                                  <a:pt x="14542" y="11887"/>
                                </a:lnTo>
                                <a:lnTo>
                                  <a:pt x="14542" y="15202"/>
                                </a:lnTo>
                                <a:lnTo>
                                  <a:pt x="3937" y="15202"/>
                                </a:lnTo>
                                <a:lnTo>
                                  <a:pt x="3937" y="24587"/>
                                </a:lnTo>
                                <a:lnTo>
                                  <a:pt x="15786" y="24587"/>
                                </a:lnTo>
                                <a:lnTo>
                                  <a:pt x="15786" y="27838"/>
                                </a:lnTo>
                                <a:lnTo>
                                  <a:pt x="0" y="27838"/>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303" name="Shape 9303"/>
                        <wps:cNvSpPr/>
                        <wps:spPr>
                          <a:xfrm>
                            <a:off x="28308" y="102158"/>
                            <a:ext cx="14821" cy="27826"/>
                          </a:xfrm>
                          <a:custGeom>
                            <a:avLst/>
                            <a:gdLst/>
                            <a:ahLst/>
                            <a:cxnLst/>
                            <a:rect l="0" t="0" r="0" b="0"/>
                            <a:pathLst>
                              <a:path w="14821" h="27826">
                                <a:moveTo>
                                  <a:pt x="0" y="0"/>
                                </a:moveTo>
                                <a:lnTo>
                                  <a:pt x="14821" y="0"/>
                                </a:lnTo>
                                <a:lnTo>
                                  <a:pt x="14821" y="3251"/>
                                </a:lnTo>
                                <a:lnTo>
                                  <a:pt x="3937" y="3251"/>
                                </a:lnTo>
                                <a:lnTo>
                                  <a:pt x="3937" y="12433"/>
                                </a:lnTo>
                                <a:lnTo>
                                  <a:pt x="14402" y="12433"/>
                                </a:lnTo>
                                <a:lnTo>
                                  <a:pt x="14402" y="15697"/>
                                </a:lnTo>
                                <a:lnTo>
                                  <a:pt x="3937" y="15697"/>
                                </a:lnTo>
                                <a:lnTo>
                                  <a:pt x="3937" y="27826"/>
                                </a:lnTo>
                                <a:lnTo>
                                  <a:pt x="0" y="27826"/>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68394" style="width:11.388pt;height:11.801pt;mso-position-horizontal-relative:char;mso-position-vertical-relative:line" coordsize="1446,1498">
                <v:shape id="Shape 9298" style="position:absolute;width:1446;height:1498;left:0;top:0;" coordsize="144628,149873" path="m142354,33985c141656,25641,138113,18364,132931,12865c127737,7366,120739,3620,113297,2349c112243,2172,111189,2044,110122,1956c84773,0,59792,0,34531,1956c17374,3289,3746,16815,2299,33985c13,61354,0,88455,2299,115888c3746,133083,17412,146583,34531,147917c59766,149873,84760,149873,110122,147917c110795,147866,111468,147790,112128,147701c115926,147180,119736,146037,123292,144208c126873,142392,130124,139967,132855,137084c138290,131343,141707,123660,142354,115888c144628,88646,144628,61226,142354,33985x">
                  <v:stroke weight="0.175pt" endcap="round" joinstyle="round" on="true" color="#020000"/>
                  <v:fill on="false" color="#000000" opacity="0"/>
                </v:shape>
                <v:shape id="Shape 9299" style="position:absolute;width:639;height:1024;left:592;top:235;" coordsize="63919,102426" path="m3658,0l59817,0l59817,10351l31648,40335l32868,40335c50063,40335,63919,49162,63919,69558c63919,92545,49162,102426,28613,102426c16891,102426,7303,100305,0,96342l4559,85077c10338,87960,16434,90399,26937,90399c42012,90399,49301,84328,49301,70167c49301,51435,30594,49314,15672,52210l15672,40792l41694,11862l3658,11862l3658,0x">
                  <v:stroke weight="0pt" endcap="flat" joinstyle="miter" miterlimit="1" on="false" color="#000000" opacity="0"/>
                  <v:fill on="true" color="#181717"/>
                </v:shape>
                <v:shape id="Shape 9300" style="position:absolute;width:98;height:278;left:256;top:226;" coordsize="9874,27838" path="m0,0l8700,0l9874,452l9874,3844l8535,3264l3924,3264l3924,24574l8535,24574l9874,23966l9874,27367l8700,27838l0,27838l0,0x">
                  <v:stroke weight="0pt" endcap="flat" joinstyle="miter" miterlimit="1" on="false" color="#000000" opacity="0"/>
                  <v:fill on="true" color="#181717"/>
                </v:shape>
                <v:shape id="Shape 9301" style="position:absolute;width:100;height:269;left:355;top:230;" coordsize="10052,26914" path="m0,0l7139,2748c9045,4942,10052,8323,10052,13073c10052,18223,8972,21801,7029,24092l0,26914l0,23514l3972,21709c5239,19988,5950,17239,5950,13124c5950,9352,5280,6774,4034,5139l0,3392l0,0x">
                  <v:stroke weight="0pt" endcap="flat" joinstyle="miter" miterlimit="1" on="false" color="#000000" opacity="0"/>
                  <v:fill on="true" color="#181717"/>
                </v:shape>
                <v:shape id="Shape 9302" style="position:absolute;width:157;height:278;left:275;top:623;" coordsize="15786,27838" path="m0,0l14999,0l14999,3264l3937,3264l3937,11887l14542,11887l14542,15202l3937,15202l3937,24587l15786,24587l15786,27838l0,27838l0,0x">
                  <v:stroke weight="0pt" endcap="flat" joinstyle="miter" miterlimit="1" on="false" color="#000000" opacity="0"/>
                  <v:fill on="true" color="#181717"/>
                </v:shape>
                <v:shape id="Shape 9303" style="position:absolute;width:148;height:278;left:283;top:1021;" coordsize="14821,27826" path="m0,0l14821,0l14821,3251l3937,3251l3937,12433l14402,12433l14402,15697l3937,15697l3937,27826l0,27826l0,0x">
                  <v:stroke weight="0pt" endcap="flat" joinstyle="miter" miterlimit="1" on="false" color="#000000" opacity="0"/>
                  <v:fill on="true" color="#181717"/>
                </v:shape>
              </v:group>
            </w:pict>
          </mc:Fallback>
        </mc:AlternateContent>
      </w:r>
      <w:r>
        <w:t>.</w:t>
      </w:r>
    </w:p>
    <w:p w:rsidR="00292808" w:rsidRDefault="00460098">
      <w:pPr>
        <w:spacing w:after="315"/>
        <w:ind w:left="10"/>
      </w:pPr>
      <w:r>
        <w:t>You can then talk with your two contacts at the same time.</w:t>
      </w:r>
    </w:p>
    <w:p w:rsidR="00292808" w:rsidRDefault="00460098">
      <w:pPr>
        <w:ind w:left="10"/>
      </w:pPr>
      <w:r>
        <w:t xml:space="preserve">To end the 3-way conference, press the key </w:t>
      </w:r>
      <w:r>
        <w:rPr>
          <w:rFonts w:ascii="Calibri" w:eastAsia="Calibri" w:hAnsi="Calibri" w:cs="Calibri"/>
          <w:noProof/>
          <w:sz w:val="22"/>
        </w:rPr>
        <mc:AlternateContent>
          <mc:Choice Requires="wpg">
            <w:drawing>
              <wp:inline distT="0" distB="0" distL="0" distR="0">
                <wp:extent cx="110007" cy="108826"/>
                <wp:effectExtent l="0" t="0" r="0" b="0"/>
                <wp:docPr id="68395" name="Group 68395"/>
                <wp:cNvGraphicFramePr/>
                <a:graphic xmlns:a="http://schemas.openxmlformats.org/drawingml/2006/main">
                  <a:graphicData uri="http://schemas.microsoft.com/office/word/2010/wordprocessingGroup">
                    <wpg:wgp>
                      <wpg:cNvGrpSpPr/>
                      <wpg:grpSpPr>
                        <a:xfrm>
                          <a:off x="0" y="0"/>
                          <a:ext cx="110007" cy="108826"/>
                          <a:chOff x="0" y="0"/>
                          <a:chExt cx="110007" cy="108826"/>
                        </a:xfrm>
                      </wpg:grpSpPr>
                      <wps:wsp>
                        <wps:cNvPr id="9307" name="Shape 9307"/>
                        <wps:cNvSpPr/>
                        <wps:spPr>
                          <a:xfrm>
                            <a:off x="0" y="0"/>
                            <a:ext cx="110007" cy="108826"/>
                          </a:xfrm>
                          <a:custGeom>
                            <a:avLst/>
                            <a:gdLst/>
                            <a:ahLst/>
                            <a:cxnLst/>
                            <a:rect l="0" t="0" r="0" b="0"/>
                            <a:pathLst>
                              <a:path w="110007" h="108826">
                                <a:moveTo>
                                  <a:pt x="13741" y="0"/>
                                </a:moveTo>
                                <a:lnTo>
                                  <a:pt x="96266" y="0"/>
                                </a:lnTo>
                                <a:cubicBezTo>
                                  <a:pt x="103861" y="0"/>
                                  <a:pt x="110007" y="6071"/>
                                  <a:pt x="110007" y="13576"/>
                                </a:cubicBezTo>
                                <a:lnTo>
                                  <a:pt x="110007" y="95237"/>
                                </a:lnTo>
                                <a:cubicBezTo>
                                  <a:pt x="110007" y="102730"/>
                                  <a:pt x="103861" y="108826"/>
                                  <a:pt x="96266" y="108826"/>
                                </a:cubicBezTo>
                                <a:lnTo>
                                  <a:pt x="13741" y="108826"/>
                                </a:lnTo>
                                <a:cubicBezTo>
                                  <a:pt x="6147" y="108826"/>
                                  <a:pt x="0" y="102730"/>
                                  <a:pt x="0" y="95237"/>
                                </a:cubicBezTo>
                                <a:lnTo>
                                  <a:pt x="0" y="13576"/>
                                </a:lnTo>
                                <a:cubicBezTo>
                                  <a:pt x="0" y="6071"/>
                                  <a:pt x="6147" y="0"/>
                                  <a:pt x="13741" y="0"/>
                                </a:cubicBezTo>
                                <a:close/>
                              </a:path>
                            </a:pathLst>
                          </a:custGeom>
                          <a:ln w="0" cap="flat">
                            <a:miter lim="100000"/>
                          </a:ln>
                        </wps:spPr>
                        <wps:style>
                          <a:lnRef idx="0">
                            <a:srgbClr val="000000">
                              <a:alpha val="0"/>
                            </a:srgbClr>
                          </a:lnRef>
                          <a:fillRef idx="1">
                            <a:srgbClr val="E7493F"/>
                          </a:fillRef>
                          <a:effectRef idx="0">
                            <a:scrgbClr r="0" g="0" b="0"/>
                          </a:effectRef>
                          <a:fontRef idx="none"/>
                        </wps:style>
                        <wps:bodyPr/>
                      </wps:wsp>
                    </wpg:wgp>
                  </a:graphicData>
                </a:graphic>
              </wp:inline>
            </w:drawing>
          </mc:Choice>
          <mc:Fallback xmlns:a="http://schemas.openxmlformats.org/drawingml/2006/main">
            <w:pict>
              <v:group id="Group 68395" style="width:8.662pt;height:8.569pt;mso-position-horizontal-relative:char;mso-position-vertical-relative:line" coordsize="1100,1088">
                <v:shape id="Shape 9307" style="position:absolute;width:1100;height:1088;left:0;top:0;" coordsize="110007,108826" path="m13741,0l96266,0c103861,0,110007,6071,110007,13576l110007,95237c110007,102730,103861,108826,96266,108826l13741,108826c6147,108826,0,102730,0,95237l0,13576c0,6071,6147,0,13741,0x">
                  <v:stroke weight="0pt" endcap="flat" joinstyle="miter" miterlimit="1" on="false" color="#000000" opacity="0"/>
                  <v:fill on="true" color="#e7493f"/>
                </v:shape>
              </v:group>
            </w:pict>
          </mc:Fallback>
        </mc:AlternateContent>
      </w:r>
      <w:r>
        <w:t>.</w:t>
      </w:r>
    </w:p>
    <w:p w:rsidR="00292808" w:rsidRDefault="00460098">
      <w:pPr>
        <w:pStyle w:val="Heading2"/>
        <w:ind w:left="-5"/>
      </w:pPr>
      <w:bookmarkStart w:id="17" w:name="_Toc78217"/>
      <w:r>
        <w:t>Using additional handsets</w:t>
      </w:r>
      <w:bookmarkEnd w:id="17"/>
    </w:p>
    <w:p w:rsidR="00292808" w:rsidRDefault="00460098">
      <w:pPr>
        <w:spacing w:after="195"/>
        <w:ind w:left="10"/>
      </w:pPr>
      <w:r>
        <w:t>You can associate additional handsets with your phone: You can t</w:t>
      </w:r>
      <w:r>
        <w:t>hen make and receive outside calls or calls between these handsets.</w:t>
      </w:r>
    </w:p>
    <w:p w:rsidR="00292808" w:rsidRDefault="00460098">
      <w:pPr>
        <w:spacing w:after="11" w:line="263" w:lineRule="auto"/>
        <w:ind w:left="157" w:right="87" w:hanging="10"/>
      </w:pPr>
      <w:r>
        <w:rPr>
          <w:b/>
        </w:rPr>
        <w:lastRenderedPageBreak/>
        <w:t>You first have to pair the handsets with the base.</w:t>
      </w:r>
    </w:p>
    <w:p w:rsidR="00292808" w:rsidRDefault="00460098">
      <w:pPr>
        <w:spacing w:after="294" w:line="263" w:lineRule="auto"/>
        <w:ind w:left="157" w:right="87" w:hanging="10"/>
      </w:pPr>
      <w:r>
        <w:rPr>
          <w:rFonts w:ascii="Calibri" w:eastAsia="Calibri" w:hAnsi="Calibri" w:cs="Calibri"/>
          <w:noProof/>
          <w:sz w:val="22"/>
        </w:rPr>
        <mc:AlternateContent>
          <mc:Choice Requires="wpg">
            <w:drawing>
              <wp:anchor distT="0" distB="0" distL="114300" distR="114300" simplePos="0" relativeHeight="251680768" behindDoc="1" locked="0" layoutInCell="1" allowOverlap="1">
                <wp:simplePos x="0" y="0"/>
                <wp:positionH relativeFrom="column">
                  <wp:posOffset>34301</wp:posOffset>
                </wp:positionH>
                <wp:positionV relativeFrom="paragraph">
                  <wp:posOffset>-190340</wp:posOffset>
                </wp:positionV>
                <wp:extent cx="4828794" cy="361950"/>
                <wp:effectExtent l="0" t="0" r="0" b="0"/>
                <wp:wrapNone/>
                <wp:docPr id="68688" name="Group 68688"/>
                <wp:cNvGraphicFramePr/>
                <a:graphic xmlns:a="http://schemas.openxmlformats.org/drawingml/2006/main">
                  <a:graphicData uri="http://schemas.microsoft.com/office/word/2010/wordprocessingGroup">
                    <wpg:wgp>
                      <wpg:cNvGrpSpPr/>
                      <wpg:grpSpPr>
                        <a:xfrm>
                          <a:off x="0" y="0"/>
                          <a:ext cx="4828794" cy="361950"/>
                          <a:chOff x="0" y="0"/>
                          <a:chExt cx="4828794" cy="361950"/>
                        </a:xfrm>
                      </wpg:grpSpPr>
                      <wps:wsp>
                        <wps:cNvPr id="9358" name="Shape 9358"/>
                        <wps:cNvSpPr/>
                        <wps:spPr>
                          <a:xfrm>
                            <a:off x="4762500" y="336804"/>
                            <a:ext cx="762" cy="271"/>
                          </a:xfrm>
                          <a:custGeom>
                            <a:avLst/>
                            <a:gdLst/>
                            <a:ahLst/>
                            <a:cxnLst/>
                            <a:rect l="0" t="0" r="0" b="0"/>
                            <a:pathLst>
                              <a:path w="762" h="271">
                                <a:moveTo>
                                  <a:pt x="0" y="0"/>
                                </a:moveTo>
                                <a:lnTo>
                                  <a:pt x="762" y="0"/>
                                </a:lnTo>
                                <a:lnTo>
                                  <a:pt x="174" y="271"/>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9359" name="Shape 9359"/>
                        <wps:cNvSpPr/>
                        <wps:spPr>
                          <a:xfrm>
                            <a:off x="0" y="0"/>
                            <a:ext cx="4769358" cy="361950"/>
                          </a:xfrm>
                          <a:custGeom>
                            <a:avLst/>
                            <a:gdLst/>
                            <a:ahLst/>
                            <a:cxnLst/>
                            <a:rect l="0" t="0" r="0" b="0"/>
                            <a:pathLst>
                              <a:path w="4769358" h="361950">
                                <a:moveTo>
                                  <a:pt x="102108" y="0"/>
                                </a:moveTo>
                                <a:lnTo>
                                  <a:pt x="114300" y="0"/>
                                </a:lnTo>
                                <a:lnTo>
                                  <a:pt x="114300" y="12954"/>
                                </a:lnTo>
                                <a:lnTo>
                                  <a:pt x="103632" y="12954"/>
                                </a:lnTo>
                                <a:lnTo>
                                  <a:pt x="92964" y="14478"/>
                                </a:lnTo>
                                <a:lnTo>
                                  <a:pt x="94488" y="13716"/>
                                </a:lnTo>
                                <a:lnTo>
                                  <a:pt x="84582" y="16764"/>
                                </a:lnTo>
                                <a:lnTo>
                                  <a:pt x="73914" y="20574"/>
                                </a:lnTo>
                                <a:lnTo>
                                  <a:pt x="74676" y="20574"/>
                                </a:lnTo>
                                <a:lnTo>
                                  <a:pt x="65532" y="25146"/>
                                </a:lnTo>
                                <a:lnTo>
                                  <a:pt x="66294" y="25146"/>
                                </a:lnTo>
                                <a:lnTo>
                                  <a:pt x="57150" y="30480"/>
                                </a:lnTo>
                                <a:lnTo>
                                  <a:pt x="57912" y="29718"/>
                                </a:lnTo>
                                <a:lnTo>
                                  <a:pt x="50292" y="35814"/>
                                </a:lnTo>
                                <a:lnTo>
                                  <a:pt x="42199" y="42435"/>
                                </a:lnTo>
                                <a:lnTo>
                                  <a:pt x="35814" y="49530"/>
                                </a:lnTo>
                                <a:lnTo>
                                  <a:pt x="35814" y="48768"/>
                                </a:lnTo>
                                <a:lnTo>
                                  <a:pt x="29718" y="57150"/>
                                </a:lnTo>
                                <a:lnTo>
                                  <a:pt x="30480" y="57150"/>
                                </a:lnTo>
                                <a:lnTo>
                                  <a:pt x="25146" y="66294"/>
                                </a:lnTo>
                                <a:lnTo>
                                  <a:pt x="25146" y="65532"/>
                                </a:lnTo>
                                <a:lnTo>
                                  <a:pt x="20574" y="74676"/>
                                </a:lnTo>
                                <a:lnTo>
                                  <a:pt x="20574" y="73914"/>
                                </a:lnTo>
                                <a:lnTo>
                                  <a:pt x="16764" y="83820"/>
                                </a:lnTo>
                                <a:lnTo>
                                  <a:pt x="17526" y="83058"/>
                                </a:lnTo>
                                <a:lnTo>
                                  <a:pt x="15240" y="93726"/>
                                </a:lnTo>
                                <a:lnTo>
                                  <a:pt x="15240" y="92964"/>
                                </a:lnTo>
                                <a:lnTo>
                                  <a:pt x="13716" y="103632"/>
                                </a:lnTo>
                                <a:lnTo>
                                  <a:pt x="12954" y="114300"/>
                                </a:lnTo>
                                <a:lnTo>
                                  <a:pt x="12954" y="246888"/>
                                </a:lnTo>
                                <a:lnTo>
                                  <a:pt x="13716" y="257556"/>
                                </a:lnTo>
                                <a:lnTo>
                                  <a:pt x="13716" y="256794"/>
                                </a:lnTo>
                                <a:lnTo>
                                  <a:pt x="15240" y="268224"/>
                                </a:lnTo>
                                <a:lnTo>
                                  <a:pt x="15240" y="267462"/>
                                </a:lnTo>
                                <a:lnTo>
                                  <a:pt x="17526" y="277368"/>
                                </a:lnTo>
                                <a:lnTo>
                                  <a:pt x="16764" y="276606"/>
                                </a:lnTo>
                                <a:lnTo>
                                  <a:pt x="20574" y="286512"/>
                                </a:lnTo>
                                <a:lnTo>
                                  <a:pt x="25146" y="296418"/>
                                </a:lnTo>
                                <a:lnTo>
                                  <a:pt x="24384" y="295656"/>
                                </a:lnTo>
                                <a:lnTo>
                                  <a:pt x="29718" y="304038"/>
                                </a:lnTo>
                                <a:lnTo>
                                  <a:pt x="29718" y="303276"/>
                                </a:lnTo>
                                <a:lnTo>
                                  <a:pt x="35814" y="311658"/>
                                </a:lnTo>
                                <a:lnTo>
                                  <a:pt x="42199" y="318752"/>
                                </a:lnTo>
                                <a:lnTo>
                                  <a:pt x="50292" y="325374"/>
                                </a:lnTo>
                                <a:lnTo>
                                  <a:pt x="57912" y="331470"/>
                                </a:lnTo>
                                <a:lnTo>
                                  <a:pt x="57150" y="330708"/>
                                </a:lnTo>
                                <a:lnTo>
                                  <a:pt x="66294" y="336804"/>
                                </a:lnTo>
                                <a:lnTo>
                                  <a:pt x="65532" y="336804"/>
                                </a:lnTo>
                                <a:lnTo>
                                  <a:pt x="74676" y="341376"/>
                                </a:lnTo>
                                <a:lnTo>
                                  <a:pt x="73914" y="340614"/>
                                </a:lnTo>
                                <a:lnTo>
                                  <a:pt x="84582" y="343662"/>
                                </a:lnTo>
                                <a:lnTo>
                                  <a:pt x="94488" y="346710"/>
                                </a:lnTo>
                                <a:lnTo>
                                  <a:pt x="92964" y="346710"/>
                                </a:lnTo>
                                <a:lnTo>
                                  <a:pt x="103632" y="348234"/>
                                </a:lnTo>
                                <a:lnTo>
                                  <a:pt x="115062" y="348996"/>
                                </a:lnTo>
                                <a:lnTo>
                                  <a:pt x="4713732" y="348996"/>
                                </a:lnTo>
                                <a:lnTo>
                                  <a:pt x="4725162" y="348234"/>
                                </a:lnTo>
                                <a:lnTo>
                                  <a:pt x="4724400" y="348234"/>
                                </a:lnTo>
                                <a:lnTo>
                                  <a:pt x="4735068" y="346710"/>
                                </a:lnTo>
                                <a:lnTo>
                                  <a:pt x="4734306" y="346710"/>
                                </a:lnTo>
                                <a:lnTo>
                                  <a:pt x="4754118" y="340614"/>
                                </a:lnTo>
                                <a:lnTo>
                                  <a:pt x="4753356" y="341376"/>
                                </a:lnTo>
                                <a:lnTo>
                                  <a:pt x="4762675" y="337075"/>
                                </a:lnTo>
                                <a:lnTo>
                                  <a:pt x="4769358" y="347472"/>
                                </a:lnTo>
                                <a:lnTo>
                                  <a:pt x="4768596" y="348234"/>
                                </a:lnTo>
                                <a:lnTo>
                                  <a:pt x="4758690" y="352806"/>
                                </a:lnTo>
                                <a:lnTo>
                                  <a:pt x="4757928" y="352806"/>
                                </a:lnTo>
                                <a:lnTo>
                                  <a:pt x="4738116" y="358902"/>
                                </a:lnTo>
                                <a:lnTo>
                                  <a:pt x="4736592" y="359664"/>
                                </a:lnTo>
                                <a:lnTo>
                                  <a:pt x="4725924" y="361188"/>
                                </a:lnTo>
                                <a:lnTo>
                                  <a:pt x="4714494" y="361950"/>
                                </a:lnTo>
                                <a:lnTo>
                                  <a:pt x="114300" y="361950"/>
                                </a:lnTo>
                                <a:lnTo>
                                  <a:pt x="102870" y="361188"/>
                                </a:lnTo>
                                <a:lnTo>
                                  <a:pt x="102108" y="361188"/>
                                </a:lnTo>
                                <a:lnTo>
                                  <a:pt x="91440" y="359664"/>
                                </a:lnTo>
                                <a:lnTo>
                                  <a:pt x="90678" y="358902"/>
                                </a:lnTo>
                                <a:lnTo>
                                  <a:pt x="80772" y="355854"/>
                                </a:lnTo>
                                <a:lnTo>
                                  <a:pt x="70104" y="352806"/>
                                </a:lnTo>
                                <a:lnTo>
                                  <a:pt x="68580" y="352806"/>
                                </a:lnTo>
                                <a:lnTo>
                                  <a:pt x="59436" y="348234"/>
                                </a:lnTo>
                                <a:lnTo>
                                  <a:pt x="59436" y="347472"/>
                                </a:lnTo>
                                <a:lnTo>
                                  <a:pt x="50292" y="341376"/>
                                </a:lnTo>
                                <a:lnTo>
                                  <a:pt x="49530" y="341376"/>
                                </a:lnTo>
                                <a:lnTo>
                                  <a:pt x="41910" y="335280"/>
                                </a:lnTo>
                                <a:lnTo>
                                  <a:pt x="33528" y="328422"/>
                                </a:lnTo>
                                <a:lnTo>
                                  <a:pt x="32766" y="327660"/>
                                </a:lnTo>
                                <a:lnTo>
                                  <a:pt x="25908" y="320040"/>
                                </a:lnTo>
                                <a:lnTo>
                                  <a:pt x="25146" y="319278"/>
                                </a:lnTo>
                                <a:lnTo>
                                  <a:pt x="19050" y="310896"/>
                                </a:lnTo>
                                <a:lnTo>
                                  <a:pt x="13716" y="302514"/>
                                </a:lnTo>
                                <a:lnTo>
                                  <a:pt x="13716" y="301752"/>
                                </a:lnTo>
                                <a:lnTo>
                                  <a:pt x="9144" y="291846"/>
                                </a:lnTo>
                                <a:lnTo>
                                  <a:pt x="8382" y="291084"/>
                                </a:lnTo>
                                <a:lnTo>
                                  <a:pt x="4572" y="281178"/>
                                </a:lnTo>
                                <a:lnTo>
                                  <a:pt x="4572" y="280416"/>
                                </a:lnTo>
                                <a:lnTo>
                                  <a:pt x="2286" y="270510"/>
                                </a:lnTo>
                                <a:lnTo>
                                  <a:pt x="2286" y="269748"/>
                                </a:lnTo>
                                <a:lnTo>
                                  <a:pt x="762" y="258318"/>
                                </a:lnTo>
                                <a:lnTo>
                                  <a:pt x="0" y="247650"/>
                                </a:lnTo>
                                <a:lnTo>
                                  <a:pt x="0" y="113538"/>
                                </a:lnTo>
                                <a:lnTo>
                                  <a:pt x="762" y="102870"/>
                                </a:lnTo>
                                <a:lnTo>
                                  <a:pt x="762" y="102108"/>
                                </a:lnTo>
                                <a:lnTo>
                                  <a:pt x="2286" y="91440"/>
                                </a:lnTo>
                                <a:lnTo>
                                  <a:pt x="2286" y="90678"/>
                                </a:lnTo>
                                <a:lnTo>
                                  <a:pt x="4572" y="80010"/>
                                </a:lnTo>
                                <a:lnTo>
                                  <a:pt x="4572" y="79248"/>
                                </a:lnTo>
                                <a:lnTo>
                                  <a:pt x="8382" y="69342"/>
                                </a:lnTo>
                                <a:lnTo>
                                  <a:pt x="9144" y="68580"/>
                                </a:lnTo>
                                <a:lnTo>
                                  <a:pt x="13716" y="59436"/>
                                </a:lnTo>
                                <a:lnTo>
                                  <a:pt x="19050" y="50292"/>
                                </a:lnTo>
                                <a:lnTo>
                                  <a:pt x="19050" y="49530"/>
                                </a:lnTo>
                                <a:lnTo>
                                  <a:pt x="25146" y="41148"/>
                                </a:lnTo>
                                <a:lnTo>
                                  <a:pt x="25908" y="41148"/>
                                </a:lnTo>
                                <a:lnTo>
                                  <a:pt x="32766" y="33528"/>
                                </a:lnTo>
                                <a:lnTo>
                                  <a:pt x="33528" y="32766"/>
                                </a:lnTo>
                                <a:lnTo>
                                  <a:pt x="41910" y="25908"/>
                                </a:lnTo>
                                <a:lnTo>
                                  <a:pt x="49530" y="19812"/>
                                </a:lnTo>
                                <a:lnTo>
                                  <a:pt x="50292" y="19050"/>
                                </a:lnTo>
                                <a:lnTo>
                                  <a:pt x="59436" y="13716"/>
                                </a:lnTo>
                                <a:lnTo>
                                  <a:pt x="68580" y="9144"/>
                                </a:lnTo>
                                <a:lnTo>
                                  <a:pt x="69342" y="8382"/>
                                </a:lnTo>
                                <a:lnTo>
                                  <a:pt x="80010" y="4572"/>
                                </a:lnTo>
                                <a:lnTo>
                                  <a:pt x="80772" y="4572"/>
                                </a:lnTo>
                                <a:lnTo>
                                  <a:pt x="90678" y="1524"/>
                                </a:lnTo>
                                <a:lnTo>
                                  <a:pt x="91440" y="1524"/>
                                </a:lnTo>
                                <a:lnTo>
                                  <a:pt x="102108"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9360" name="Shape 9360"/>
                        <wps:cNvSpPr/>
                        <wps:spPr>
                          <a:xfrm>
                            <a:off x="114300" y="0"/>
                            <a:ext cx="4714494" cy="347472"/>
                          </a:xfrm>
                          <a:custGeom>
                            <a:avLst/>
                            <a:gdLst/>
                            <a:ahLst/>
                            <a:cxnLst/>
                            <a:rect l="0" t="0" r="0" b="0"/>
                            <a:pathLst>
                              <a:path w="4714494" h="347472">
                                <a:moveTo>
                                  <a:pt x="0" y="0"/>
                                </a:moveTo>
                                <a:lnTo>
                                  <a:pt x="4611624" y="0"/>
                                </a:lnTo>
                                <a:lnTo>
                                  <a:pt x="4622292" y="1524"/>
                                </a:lnTo>
                                <a:lnTo>
                                  <a:pt x="4623816" y="1524"/>
                                </a:lnTo>
                                <a:lnTo>
                                  <a:pt x="4633722" y="4572"/>
                                </a:lnTo>
                                <a:lnTo>
                                  <a:pt x="4643628" y="8382"/>
                                </a:lnTo>
                                <a:lnTo>
                                  <a:pt x="4644390" y="9144"/>
                                </a:lnTo>
                                <a:lnTo>
                                  <a:pt x="4654296" y="13716"/>
                                </a:lnTo>
                                <a:lnTo>
                                  <a:pt x="4655058" y="13716"/>
                                </a:lnTo>
                                <a:lnTo>
                                  <a:pt x="4664202" y="19050"/>
                                </a:lnTo>
                                <a:lnTo>
                                  <a:pt x="4664964" y="19812"/>
                                </a:lnTo>
                                <a:lnTo>
                                  <a:pt x="4672584" y="25908"/>
                                </a:lnTo>
                                <a:lnTo>
                                  <a:pt x="4680966" y="32766"/>
                                </a:lnTo>
                                <a:lnTo>
                                  <a:pt x="4681728" y="33528"/>
                                </a:lnTo>
                                <a:lnTo>
                                  <a:pt x="4688586" y="41148"/>
                                </a:lnTo>
                                <a:lnTo>
                                  <a:pt x="4694682" y="49530"/>
                                </a:lnTo>
                                <a:lnTo>
                                  <a:pt x="4695444" y="50292"/>
                                </a:lnTo>
                                <a:lnTo>
                                  <a:pt x="4700778" y="59436"/>
                                </a:lnTo>
                                <a:lnTo>
                                  <a:pt x="4705350" y="68580"/>
                                </a:lnTo>
                                <a:lnTo>
                                  <a:pt x="4705350" y="69342"/>
                                </a:lnTo>
                                <a:lnTo>
                                  <a:pt x="4709160" y="79248"/>
                                </a:lnTo>
                                <a:lnTo>
                                  <a:pt x="4709922" y="80010"/>
                                </a:lnTo>
                                <a:lnTo>
                                  <a:pt x="4712208" y="90678"/>
                                </a:lnTo>
                                <a:lnTo>
                                  <a:pt x="4712208" y="91440"/>
                                </a:lnTo>
                                <a:lnTo>
                                  <a:pt x="4713732" y="102108"/>
                                </a:lnTo>
                                <a:lnTo>
                                  <a:pt x="4713732" y="102870"/>
                                </a:lnTo>
                                <a:lnTo>
                                  <a:pt x="4714494" y="113538"/>
                                </a:lnTo>
                                <a:lnTo>
                                  <a:pt x="4714494" y="247650"/>
                                </a:lnTo>
                                <a:lnTo>
                                  <a:pt x="4713732" y="258318"/>
                                </a:lnTo>
                                <a:lnTo>
                                  <a:pt x="4712208" y="269748"/>
                                </a:lnTo>
                                <a:lnTo>
                                  <a:pt x="4712208" y="270510"/>
                                </a:lnTo>
                                <a:lnTo>
                                  <a:pt x="4709922" y="280416"/>
                                </a:lnTo>
                                <a:lnTo>
                                  <a:pt x="4709160" y="281178"/>
                                </a:lnTo>
                                <a:lnTo>
                                  <a:pt x="4705350" y="291084"/>
                                </a:lnTo>
                                <a:lnTo>
                                  <a:pt x="4705350" y="291846"/>
                                </a:lnTo>
                                <a:lnTo>
                                  <a:pt x="4700778" y="301752"/>
                                </a:lnTo>
                                <a:lnTo>
                                  <a:pt x="4700016" y="302514"/>
                                </a:lnTo>
                                <a:lnTo>
                                  <a:pt x="4694682" y="310896"/>
                                </a:lnTo>
                                <a:lnTo>
                                  <a:pt x="4688586" y="319278"/>
                                </a:lnTo>
                                <a:lnTo>
                                  <a:pt x="4688586" y="320040"/>
                                </a:lnTo>
                                <a:lnTo>
                                  <a:pt x="4681728" y="327660"/>
                                </a:lnTo>
                                <a:lnTo>
                                  <a:pt x="4680966" y="328422"/>
                                </a:lnTo>
                                <a:lnTo>
                                  <a:pt x="4672584" y="335280"/>
                                </a:lnTo>
                                <a:lnTo>
                                  <a:pt x="4664964" y="341376"/>
                                </a:lnTo>
                                <a:lnTo>
                                  <a:pt x="4664202" y="341376"/>
                                </a:lnTo>
                                <a:lnTo>
                                  <a:pt x="4655058" y="347472"/>
                                </a:lnTo>
                                <a:lnTo>
                                  <a:pt x="4648200" y="336804"/>
                                </a:lnTo>
                                <a:lnTo>
                                  <a:pt x="4657344" y="330708"/>
                                </a:lnTo>
                                <a:lnTo>
                                  <a:pt x="4656582" y="331470"/>
                                </a:lnTo>
                                <a:lnTo>
                                  <a:pt x="4664202" y="325374"/>
                                </a:lnTo>
                                <a:lnTo>
                                  <a:pt x="4672294" y="318753"/>
                                </a:lnTo>
                                <a:lnTo>
                                  <a:pt x="4678680" y="311658"/>
                                </a:lnTo>
                                <a:lnTo>
                                  <a:pt x="4677918" y="311658"/>
                                </a:lnTo>
                                <a:lnTo>
                                  <a:pt x="4684014" y="303276"/>
                                </a:lnTo>
                                <a:lnTo>
                                  <a:pt x="4684014" y="304038"/>
                                </a:lnTo>
                                <a:lnTo>
                                  <a:pt x="4689348" y="295656"/>
                                </a:lnTo>
                                <a:lnTo>
                                  <a:pt x="4689348" y="296418"/>
                                </a:lnTo>
                                <a:lnTo>
                                  <a:pt x="4693920" y="286512"/>
                                </a:lnTo>
                                <a:lnTo>
                                  <a:pt x="4693158" y="286512"/>
                                </a:lnTo>
                                <a:lnTo>
                                  <a:pt x="4696968" y="276606"/>
                                </a:lnTo>
                                <a:lnTo>
                                  <a:pt x="4696968" y="277368"/>
                                </a:lnTo>
                                <a:lnTo>
                                  <a:pt x="4699254" y="267462"/>
                                </a:lnTo>
                                <a:lnTo>
                                  <a:pt x="4699254" y="268224"/>
                                </a:lnTo>
                                <a:lnTo>
                                  <a:pt x="4700778" y="256794"/>
                                </a:lnTo>
                                <a:lnTo>
                                  <a:pt x="4700778" y="257556"/>
                                </a:lnTo>
                                <a:lnTo>
                                  <a:pt x="4701540" y="246888"/>
                                </a:lnTo>
                                <a:lnTo>
                                  <a:pt x="4701540" y="114300"/>
                                </a:lnTo>
                                <a:lnTo>
                                  <a:pt x="4700778" y="103632"/>
                                </a:lnTo>
                                <a:lnTo>
                                  <a:pt x="4699254" y="92964"/>
                                </a:lnTo>
                                <a:lnTo>
                                  <a:pt x="4699254" y="93726"/>
                                </a:lnTo>
                                <a:lnTo>
                                  <a:pt x="4696968" y="83058"/>
                                </a:lnTo>
                                <a:lnTo>
                                  <a:pt x="4696968" y="83820"/>
                                </a:lnTo>
                                <a:lnTo>
                                  <a:pt x="4693158" y="73914"/>
                                </a:lnTo>
                                <a:lnTo>
                                  <a:pt x="4693920" y="74676"/>
                                </a:lnTo>
                                <a:lnTo>
                                  <a:pt x="4689348" y="65532"/>
                                </a:lnTo>
                                <a:lnTo>
                                  <a:pt x="4689348" y="66294"/>
                                </a:lnTo>
                                <a:lnTo>
                                  <a:pt x="4684014" y="57150"/>
                                </a:lnTo>
                                <a:lnTo>
                                  <a:pt x="4677918" y="48768"/>
                                </a:lnTo>
                                <a:lnTo>
                                  <a:pt x="4678680" y="49530"/>
                                </a:lnTo>
                                <a:lnTo>
                                  <a:pt x="4672294" y="42434"/>
                                </a:lnTo>
                                <a:lnTo>
                                  <a:pt x="4664202" y="35814"/>
                                </a:lnTo>
                                <a:lnTo>
                                  <a:pt x="4656582" y="29718"/>
                                </a:lnTo>
                                <a:lnTo>
                                  <a:pt x="4657344" y="30480"/>
                                </a:lnTo>
                                <a:lnTo>
                                  <a:pt x="4648200" y="25146"/>
                                </a:lnTo>
                                <a:lnTo>
                                  <a:pt x="4648962" y="25146"/>
                                </a:lnTo>
                                <a:lnTo>
                                  <a:pt x="4639056" y="20574"/>
                                </a:lnTo>
                                <a:lnTo>
                                  <a:pt x="4629150" y="16764"/>
                                </a:lnTo>
                                <a:lnTo>
                                  <a:pt x="4629912" y="16764"/>
                                </a:lnTo>
                                <a:lnTo>
                                  <a:pt x="4620006" y="13716"/>
                                </a:lnTo>
                                <a:lnTo>
                                  <a:pt x="4620768" y="14478"/>
                                </a:lnTo>
                                <a:lnTo>
                                  <a:pt x="4610100" y="12954"/>
                                </a:lnTo>
                                <a:lnTo>
                                  <a:pt x="0" y="12954"/>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68688" style="width:380.22pt;height:28.5pt;position:absolute;z-index:-2147483603;mso-position-horizontal-relative:text;mso-position-horizontal:absolute;margin-left:2.70087pt;mso-position-vertical-relative:text;margin-top:-14.9875pt;" coordsize="48287,3619">
                <v:shape id="Shape 9358" style="position:absolute;width:7;height:2;left:47625;top:3368;" coordsize="762,271" path="m0,0l762,0l174,271l0,0x">
                  <v:stroke weight="0pt" endcap="flat" joinstyle="miter" miterlimit="1" on="false" color="#000000" opacity="0"/>
                  <v:fill on="true" color="#a6a6a6"/>
                </v:shape>
                <v:shape id="Shape 9359" style="position:absolute;width:47693;height:3619;left:0;top:0;" coordsize="4769358,361950" path="m102108,0l114300,0l114300,12954l103632,12954l92964,14478l94488,13716l84582,16764l73914,20574l74676,20574l65532,25146l66294,25146l57150,30480l57912,29718l50292,35814l42199,42435l35814,49530l35814,48768l29718,57150l30480,57150l25146,66294l25146,65532l20574,74676l20574,73914l16764,83820l17526,83058l15240,93726l15240,92964l13716,103632l12954,114300l12954,246888l13716,257556l13716,256794l15240,268224l15240,267462l17526,277368l16764,276606l20574,286512l25146,296418l24384,295656l29718,304038l29718,303276l35814,311658l42199,318752l50292,325374l57912,331470l57150,330708l66294,336804l65532,336804l74676,341376l73914,340614l84582,343662l94488,346710l92964,346710l103632,348234l115062,348996l4713732,348996l4725162,348234l4724400,348234l4735068,346710l4734306,346710l4754118,340614l4753356,341376l4762675,337075l4769358,347472l4768596,348234l4758690,352806l4757928,352806l4738116,358902l4736592,359664l4725924,361188l4714494,361950l114300,361950l102870,361188l102108,361188l91440,359664l90678,358902l80772,355854l70104,352806l68580,352806l59436,348234l59436,347472l50292,341376l49530,341376l41910,335280l33528,328422l32766,327660l25908,320040l25146,319278l19050,310896l13716,302514l13716,301752l9144,291846l8382,291084l4572,281178l4572,280416l2286,270510l2286,269748l762,258318l0,247650l0,113538l762,102870l762,102108l2286,91440l2286,90678l4572,80010l4572,79248l8382,69342l9144,68580l13716,59436l19050,50292l19050,49530l25146,41148l25908,41148l32766,33528l33528,32766l41910,25908l49530,19812l50292,19050l59436,13716l68580,9144l69342,8382l80010,4572l80772,4572l90678,1524l91440,1524l102108,0x">
                  <v:stroke weight="0pt" endcap="flat" joinstyle="miter" miterlimit="1" on="false" color="#000000" opacity="0"/>
                  <v:fill on="true" color="#a6a6a6"/>
                </v:shape>
                <v:shape id="Shape 9360" style="position:absolute;width:47144;height:3474;left:1143;top:0;" coordsize="4714494,347472" path="m0,0l4611624,0l4622292,1524l4623816,1524l4633722,4572l4643628,8382l4644390,9144l4654296,13716l4655058,13716l4664202,19050l4664964,19812l4672584,25908l4680966,32766l4681728,33528l4688586,41148l4694682,49530l4695444,50292l4700778,59436l4705350,68580l4705350,69342l4709160,79248l4709922,80010l4712208,90678l4712208,91440l4713732,102108l4713732,102870l4714494,113538l4714494,247650l4713732,258318l4712208,269748l4712208,270510l4709922,280416l4709160,281178l4705350,291084l4705350,291846l4700778,301752l4700016,302514l4694682,310896l4688586,319278l4688586,320040l4681728,327660l4680966,328422l4672584,335280l4664964,341376l4664202,341376l4655058,347472l4648200,336804l4657344,330708l4656582,331470l4664202,325374l4672294,318753l4678680,311658l4677918,311658l4684014,303276l4684014,304038l4689348,295656l4689348,296418l4693920,286512l4693158,286512l4696968,276606l4696968,277368l4699254,267462l4699254,268224l4700778,256794l4700778,257556l4701540,246888l4701540,114300l4700778,103632l4699254,92964l4699254,93726l4696968,83058l4696968,83820l4693158,73914l4693920,74676l4689348,65532l4689348,66294l4684014,57150l4677918,48768l4678680,49530l4672294,42434l4664202,35814l4656582,29718l4657344,30480l4648200,25146l4648962,25146l4639056,20574l4629150,16764l4629912,16764l4620006,13716l4620768,14478l4610100,12954l0,12954l0,0x">
                  <v:stroke weight="0pt" endcap="flat" joinstyle="miter" miterlimit="1" on="false" color="#000000" opacity="0"/>
                  <v:fill on="true" color="#a6a6a6"/>
                </v:shape>
              </v:group>
            </w:pict>
          </mc:Fallback>
        </mc:AlternateContent>
      </w:r>
      <w:r>
        <w:rPr>
          <w:b/>
        </w:rPr>
        <w:t>For further details, refer to the “</w:t>
      </w:r>
      <w:r>
        <w:rPr>
          <w:b/>
          <w:color w:val="9A9A9A"/>
        </w:rPr>
        <w:t>Associating a new handset</w:t>
      </w:r>
      <w:r>
        <w:rPr>
          <w:b/>
        </w:rPr>
        <w:t>”, page 26 .</w:t>
      </w:r>
    </w:p>
    <w:p w:rsidR="00292808" w:rsidRDefault="00460098">
      <w:pPr>
        <w:spacing w:after="119" w:line="436" w:lineRule="auto"/>
        <w:ind w:left="36" w:right="3571" w:hanging="10"/>
        <w:jc w:val="left"/>
      </w:pPr>
      <w:r>
        <w:rPr>
          <w:b/>
          <w:color w:val="FF8A94"/>
          <w:sz w:val="22"/>
        </w:rPr>
        <w:t xml:space="preserve">Calling another handset (intercom) </w:t>
      </w:r>
      <w:r>
        <w:t xml:space="preserve">Press the key </w:t>
      </w:r>
      <w:r>
        <w:rPr>
          <w:rFonts w:ascii="Calibri" w:eastAsia="Calibri" w:hAnsi="Calibri" w:cs="Calibri"/>
          <w:noProof/>
          <w:sz w:val="22"/>
        </w:rPr>
        <mc:AlternateContent>
          <mc:Choice Requires="wpg">
            <w:drawing>
              <wp:inline distT="0" distB="0" distL="0" distR="0">
                <wp:extent cx="142367" cy="139343"/>
                <wp:effectExtent l="0" t="0" r="0" b="0"/>
                <wp:docPr id="68689" name="Group 68689"/>
                <wp:cNvGraphicFramePr/>
                <a:graphic xmlns:a="http://schemas.openxmlformats.org/drawingml/2006/main">
                  <a:graphicData uri="http://schemas.microsoft.com/office/word/2010/wordprocessingGroup">
                    <wpg:wgp>
                      <wpg:cNvGrpSpPr/>
                      <wpg:grpSpPr>
                        <a:xfrm>
                          <a:off x="0" y="0"/>
                          <a:ext cx="142367" cy="139343"/>
                          <a:chOff x="0" y="0"/>
                          <a:chExt cx="142367" cy="139343"/>
                        </a:xfrm>
                      </wpg:grpSpPr>
                      <wps:wsp>
                        <wps:cNvPr id="9369" name="Shape 9369"/>
                        <wps:cNvSpPr/>
                        <wps:spPr>
                          <a:xfrm>
                            <a:off x="0" y="0"/>
                            <a:ext cx="142367" cy="139343"/>
                          </a:xfrm>
                          <a:custGeom>
                            <a:avLst/>
                            <a:gdLst/>
                            <a:ahLst/>
                            <a:cxnLst/>
                            <a:rect l="0" t="0" r="0" b="0"/>
                            <a:pathLst>
                              <a:path w="142367" h="139343">
                                <a:moveTo>
                                  <a:pt x="11722" y="0"/>
                                </a:moveTo>
                                <a:lnTo>
                                  <a:pt x="130645" y="0"/>
                                </a:lnTo>
                                <a:cubicBezTo>
                                  <a:pt x="137096" y="0"/>
                                  <a:pt x="142367" y="5270"/>
                                  <a:pt x="142367" y="11722"/>
                                </a:cubicBezTo>
                                <a:lnTo>
                                  <a:pt x="142367" y="127864"/>
                                </a:lnTo>
                                <a:cubicBezTo>
                                  <a:pt x="142367" y="131089"/>
                                  <a:pt x="141049" y="134020"/>
                                  <a:pt x="138925" y="136144"/>
                                </a:cubicBezTo>
                                <a:lnTo>
                                  <a:pt x="131228" y="139343"/>
                                </a:lnTo>
                                <a:lnTo>
                                  <a:pt x="11139" y="139343"/>
                                </a:lnTo>
                                <a:lnTo>
                                  <a:pt x="3442" y="136144"/>
                                </a:lnTo>
                                <a:cubicBezTo>
                                  <a:pt x="1318" y="134020"/>
                                  <a:pt x="0" y="131089"/>
                                  <a:pt x="0" y="127864"/>
                                </a:cubicBezTo>
                                <a:lnTo>
                                  <a:pt x="0" y="11722"/>
                                </a:lnTo>
                                <a:cubicBezTo>
                                  <a:pt x="0" y="5270"/>
                                  <a:pt x="5271" y="0"/>
                                  <a:pt x="11722"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370" name="Shape 9370"/>
                        <wps:cNvSpPr/>
                        <wps:spPr>
                          <a:xfrm>
                            <a:off x="26124" y="99187"/>
                            <a:ext cx="8318" cy="28753"/>
                          </a:xfrm>
                          <a:custGeom>
                            <a:avLst/>
                            <a:gdLst/>
                            <a:ahLst/>
                            <a:cxnLst/>
                            <a:rect l="0" t="0" r="0" b="0"/>
                            <a:pathLst>
                              <a:path w="8318" h="28753">
                                <a:moveTo>
                                  <a:pt x="4153" y="0"/>
                                </a:moveTo>
                                <a:cubicBezTo>
                                  <a:pt x="5372" y="0"/>
                                  <a:pt x="6858" y="76"/>
                                  <a:pt x="8318" y="241"/>
                                </a:cubicBezTo>
                                <a:lnTo>
                                  <a:pt x="8318" y="28422"/>
                                </a:lnTo>
                                <a:cubicBezTo>
                                  <a:pt x="6363" y="28753"/>
                                  <a:pt x="5271" y="28753"/>
                                  <a:pt x="4013" y="28753"/>
                                </a:cubicBezTo>
                                <a:cubicBezTo>
                                  <a:pt x="2819" y="28753"/>
                                  <a:pt x="1562" y="28702"/>
                                  <a:pt x="0" y="28422"/>
                                </a:cubicBezTo>
                                <a:lnTo>
                                  <a:pt x="0" y="241"/>
                                </a:lnTo>
                                <a:cubicBezTo>
                                  <a:pt x="1384" y="38"/>
                                  <a:pt x="2756" y="0"/>
                                  <a:pt x="4153"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71" name="Shape 9371"/>
                        <wps:cNvSpPr/>
                        <wps:spPr>
                          <a:xfrm>
                            <a:off x="45263" y="99187"/>
                            <a:ext cx="37084" cy="28753"/>
                          </a:xfrm>
                          <a:custGeom>
                            <a:avLst/>
                            <a:gdLst/>
                            <a:ahLst/>
                            <a:cxnLst/>
                            <a:rect l="0" t="0" r="0" b="0"/>
                            <a:pathLst>
                              <a:path w="37084" h="28753">
                                <a:moveTo>
                                  <a:pt x="3772" y="0"/>
                                </a:moveTo>
                                <a:cubicBezTo>
                                  <a:pt x="5232" y="0"/>
                                  <a:pt x="6464" y="38"/>
                                  <a:pt x="8039" y="292"/>
                                </a:cubicBezTo>
                                <a:lnTo>
                                  <a:pt x="29248" y="19329"/>
                                </a:lnTo>
                                <a:lnTo>
                                  <a:pt x="29248" y="241"/>
                                </a:lnTo>
                                <a:cubicBezTo>
                                  <a:pt x="30924" y="38"/>
                                  <a:pt x="31991" y="0"/>
                                  <a:pt x="33185" y="0"/>
                                </a:cubicBezTo>
                                <a:cubicBezTo>
                                  <a:pt x="34455" y="0"/>
                                  <a:pt x="35738" y="38"/>
                                  <a:pt x="37084" y="241"/>
                                </a:cubicBezTo>
                                <a:lnTo>
                                  <a:pt x="37084" y="28473"/>
                                </a:lnTo>
                                <a:cubicBezTo>
                                  <a:pt x="35598" y="28702"/>
                                  <a:pt x="34455" y="28753"/>
                                  <a:pt x="33122" y="28753"/>
                                </a:cubicBezTo>
                                <a:cubicBezTo>
                                  <a:pt x="31801" y="28753"/>
                                  <a:pt x="30442" y="28638"/>
                                  <a:pt x="28931" y="28422"/>
                                </a:cubicBezTo>
                                <a:lnTo>
                                  <a:pt x="7861" y="9335"/>
                                </a:lnTo>
                                <a:lnTo>
                                  <a:pt x="7861" y="28473"/>
                                </a:lnTo>
                                <a:cubicBezTo>
                                  <a:pt x="6363" y="28638"/>
                                  <a:pt x="5321" y="28753"/>
                                  <a:pt x="3899" y="28753"/>
                                </a:cubicBezTo>
                                <a:cubicBezTo>
                                  <a:pt x="2629" y="28753"/>
                                  <a:pt x="1384" y="28702"/>
                                  <a:pt x="0" y="28473"/>
                                </a:cubicBezTo>
                                <a:lnTo>
                                  <a:pt x="0" y="241"/>
                                </a:lnTo>
                                <a:cubicBezTo>
                                  <a:pt x="1410" y="38"/>
                                  <a:pt x="2565" y="0"/>
                                  <a:pt x="377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72" name="Shape 9372"/>
                        <wps:cNvSpPr/>
                        <wps:spPr>
                          <a:xfrm>
                            <a:off x="90310" y="99440"/>
                            <a:ext cx="35141" cy="28499"/>
                          </a:xfrm>
                          <a:custGeom>
                            <a:avLst/>
                            <a:gdLst/>
                            <a:ahLst/>
                            <a:cxnLst/>
                            <a:rect l="0" t="0" r="0" b="0"/>
                            <a:pathLst>
                              <a:path w="35141" h="28499">
                                <a:moveTo>
                                  <a:pt x="330" y="0"/>
                                </a:moveTo>
                                <a:lnTo>
                                  <a:pt x="34798" y="0"/>
                                </a:lnTo>
                                <a:cubicBezTo>
                                  <a:pt x="35014" y="864"/>
                                  <a:pt x="35141" y="1689"/>
                                  <a:pt x="35141" y="2578"/>
                                </a:cubicBezTo>
                                <a:cubicBezTo>
                                  <a:pt x="35141" y="3442"/>
                                  <a:pt x="35014" y="4204"/>
                                  <a:pt x="34798" y="5131"/>
                                </a:cubicBezTo>
                                <a:lnTo>
                                  <a:pt x="21755" y="5131"/>
                                </a:lnTo>
                                <a:lnTo>
                                  <a:pt x="21755" y="28219"/>
                                </a:lnTo>
                                <a:cubicBezTo>
                                  <a:pt x="20345" y="28385"/>
                                  <a:pt x="18948" y="28499"/>
                                  <a:pt x="17590" y="28499"/>
                                </a:cubicBezTo>
                                <a:cubicBezTo>
                                  <a:pt x="16256" y="28499"/>
                                  <a:pt x="14897" y="28461"/>
                                  <a:pt x="13513" y="28219"/>
                                </a:cubicBezTo>
                                <a:lnTo>
                                  <a:pt x="13513" y="5131"/>
                                </a:lnTo>
                                <a:lnTo>
                                  <a:pt x="381" y="5131"/>
                                </a:lnTo>
                                <a:cubicBezTo>
                                  <a:pt x="114" y="4394"/>
                                  <a:pt x="0" y="3531"/>
                                  <a:pt x="0" y="2578"/>
                                </a:cubicBezTo>
                                <a:cubicBezTo>
                                  <a:pt x="0" y="1689"/>
                                  <a:pt x="114" y="864"/>
                                  <a:pt x="33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73" name="Shape 9373"/>
                        <wps:cNvSpPr/>
                        <wps:spPr>
                          <a:xfrm>
                            <a:off x="26873" y="6744"/>
                            <a:ext cx="84722" cy="70549"/>
                          </a:xfrm>
                          <a:custGeom>
                            <a:avLst/>
                            <a:gdLst/>
                            <a:ahLst/>
                            <a:cxnLst/>
                            <a:rect l="0" t="0" r="0" b="0"/>
                            <a:pathLst>
                              <a:path w="84722" h="70549">
                                <a:moveTo>
                                  <a:pt x="46876" y="0"/>
                                </a:moveTo>
                                <a:cubicBezTo>
                                  <a:pt x="61684" y="0"/>
                                  <a:pt x="73508" y="1003"/>
                                  <a:pt x="83845" y="4140"/>
                                </a:cubicBezTo>
                                <a:cubicBezTo>
                                  <a:pt x="84138" y="5372"/>
                                  <a:pt x="84290" y="6757"/>
                                  <a:pt x="84290" y="8255"/>
                                </a:cubicBezTo>
                                <a:cubicBezTo>
                                  <a:pt x="84290" y="11240"/>
                                  <a:pt x="83718" y="13856"/>
                                  <a:pt x="82702" y="16358"/>
                                </a:cubicBezTo>
                                <a:cubicBezTo>
                                  <a:pt x="72339" y="13475"/>
                                  <a:pt x="58674" y="12116"/>
                                  <a:pt x="46876" y="12116"/>
                                </a:cubicBezTo>
                                <a:cubicBezTo>
                                  <a:pt x="33795" y="12116"/>
                                  <a:pt x="21133" y="14237"/>
                                  <a:pt x="20269" y="19355"/>
                                </a:cubicBezTo>
                                <a:cubicBezTo>
                                  <a:pt x="19545" y="24232"/>
                                  <a:pt x="19545" y="30353"/>
                                  <a:pt x="19545" y="35458"/>
                                </a:cubicBezTo>
                                <a:cubicBezTo>
                                  <a:pt x="19545" y="40704"/>
                                  <a:pt x="19545" y="46063"/>
                                  <a:pt x="20269" y="51067"/>
                                </a:cubicBezTo>
                                <a:cubicBezTo>
                                  <a:pt x="21133" y="56185"/>
                                  <a:pt x="33795" y="58445"/>
                                  <a:pt x="46876" y="58445"/>
                                </a:cubicBezTo>
                                <a:cubicBezTo>
                                  <a:pt x="59093" y="58445"/>
                                  <a:pt x="72504" y="57569"/>
                                  <a:pt x="82702" y="54559"/>
                                </a:cubicBezTo>
                                <a:cubicBezTo>
                                  <a:pt x="83985" y="56934"/>
                                  <a:pt x="84722" y="59436"/>
                                  <a:pt x="84722" y="62306"/>
                                </a:cubicBezTo>
                                <a:cubicBezTo>
                                  <a:pt x="84722" y="63678"/>
                                  <a:pt x="84557" y="65062"/>
                                  <a:pt x="84138" y="66434"/>
                                </a:cubicBezTo>
                                <a:cubicBezTo>
                                  <a:pt x="73508" y="69660"/>
                                  <a:pt x="62268" y="70549"/>
                                  <a:pt x="46876" y="70549"/>
                                </a:cubicBezTo>
                                <a:cubicBezTo>
                                  <a:pt x="24422" y="70549"/>
                                  <a:pt x="3721" y="66434"/>
                                  <a:pt x="1575" y="56312"/>
                                </a:cubicBezTo>
                                <a:cubicBezTo>
                                  <a:pt x="279" y="50317"/>
                                  <a:pt x="0" y="42698"/>
                                  <a:pt x="0" y="35458"/>
                                </a:cubicBezTo>
                                <a:cubicBezTo>
                                  <a:pt x="0" y="28092"/>
                                  <a:pt x="279" y="20231"/>
                                  <a:pt x="1575" y="14237"/>
                                </a:cubicBezTo>
                                <a:cubicBezTo>
                                  <a:pt x="3721" y="4013"/>
                                  <a:pt x="24422" y="0"/>
                                  <a:pt x="4687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68689" style="width:11.21pt;height:10.9719pt;mso-position-horizontal-relative:char;mso-position-vertical-relative:line" coordsize="1423,1393">
                <v:shape id="Shape 9369" style="position:absolute;width:1423;height:1393;left:0;top:0;" coordsize="142367,139343" path="m11722,0l130645,0c137096,0,142367,5270,142367,11722l142367,127864c142367,131089,141049,134020,138925,136144l131228,139343l11139,139343l3442,136144c1318,134020,0,131089,0,127864l0,11722c0,5270,5271,0,11722,0x">
                  <v:stroke weight="0pt" endcap="flat" joinstyle="miter" miterlimit="1" on="false" color="#000000" opacity="0"/>
                  <v:fill on="true" color="#181717"/>
                </v:shape>
                <v:shape id="Shape 9370" style="position:absolute;width:83;height:287;left:261;top:991;" coordsize="8318,28753" path="m4153,0c5372,0,6858,76,8318,241l8318,28422c6363,28753,5271,28753,4013,28753c2819,28753,1562,28702,0,28422l0,241c1384,38,2756,0,4153,0x">
                  <v:stroke weight="0pt" endcap="flat" joinstyle="miter" miterlimit="1" on="false" color="#000000" opacity="0"/>
                  <v:fill on="true" color="#fffefd"/>
                </v:shape>
                <v:shape id="Shape 9371" style="position:absolute;width:370;height:287;left:452;top:991;" coordsize="37084,28753" path="m3772,0c5232,0,6464,38,8039,292l29248,19329l29248,241c30924,38,31991,0,33185,0c34455,0,35738,38,37084,241l37084,28473c35598,28702,34455,28753,33122,28753c31801,28753,30442,28638,28931,28422l7861,9335l7861,28473c6363,28638,5321,28753,3899,28753c2629,28753,1384,28702,0,28473l0,241c1410,38,2565,0,3772,0x">
                  <v:stroke weight="0pt" endcap="flat" joinstyle="miter" miterlimit="1" on="false" color="#000000" opacity="0"/>
                  <v:fill on="true" color="#fffefd"/>
                </v:shape>
                <v:shape id="Shape 9372" style="position:absolute;width:351;height:284;left:903;top:994;" coordsize="35141,28499" path="m330,0l34798,0c35014,864,35141,1689,35141,2578c35141,3442,35014,4204,34798,5131l21755,5131l21755,28219c20345,28385,18948,28499,17590,28499c16256,28499,14897,28461,13513,28219l13513,5131l381,5131c114,4394,0,3531,0,2578c0,1689,114,864,330,0x">
                  <v:stroke weight="0pt" endcap="flat" joinstyle="miter" miterlimit="1" on="false" color="#000000" opacity="0"/>
                  <v:fill on="true" color="#fffefd"/>
                </v:shape>
                <v:shape id="Shape 9373" style="position:absolute;width:847;height:705;left:268;top:67;" coordsize="84722,70549" path="m46876,0c61684,0,73508,1003,83845,4140c84138,5372,84290,6757,84290,8255c84290,11240,83718,13856,82702,16358c72339,13475,58674,12116,46876,12116c33795,12116,21133,14237,20269,19355c19545,24232,19545,30353,19545,35458c19545,40704,19545,46063,20269,51067c21133,56185,33795,58445,46876,58445c59093,58445,72504,57569,82702,54559c83985,56934,84722,59436,84722,62306c84722,63678,84557,65062,84138,66434c73508,69660,62268,70549,46876,70549c24422,70549,3721,66434,1575,56312c279,50317,0,42698,0,35458c0,28092,279,20231,1575,14237c3721,4013,24422,0,46876,0x">
                  <v:stroke weight="0pt" endcap="flat" joinstyle="miter" miterlimit="1" on="false" color="#000000" opacity="0"/>
                  <v:fill on="true" color="#fffefd"/>
                </v:shape>
              </v:group>
            </w:pict>
          </mc:Fallback>
        </mc:AlternateContent>
      </w:r>
      <w:r>
        <w:t xml:space="preserve"> .</w:t>
      </w:r>
    </w:p>
    <w:p w:rsidR="00292808" w:rsidRDefault="00460098">
      <w:pPr>
        <w:spacing w:after="256"/>
        <w:ind w:left="10" w:right="2635"/>
      </w:pPr>
      <w:r>
        <w:rPr>
          <w:b/>
        </w:rPr>
        <w:t xml:space="preserve">If you only have two paired handsets on the same base: </w:t>
      </w:r>
      <w:r>
        <w:t>The handset called rings automatically. Simply take the call.</w:t>
      </w:r>
    </w:p>
    <w:p w:rsidR="00292808" w:rsidRDefault="00460098">
      <w:pPr>
        <w:spacing w:after="85" w:line="263" w:lineRule="auto"/>
        <w:ind w:left="10" w:right="87" w:hanging="10"/>
      </w:pPr>
      <w:r>
        <w:rPr>
          <w:b/>
        </w:rPr>
        <w:t>If you have more than two paired handsets on the same base:</w:t>
      </w:r>
    </w:p>
    <w:p w:rsidR="00292808" w:rsidRDefault="00460098">
      <w:pPr>
        <w:numPr>
          <w:ilvl w:val="0"/>
          <w:numId w:val="13"/>
        </w:numPr>
        <w:spacing w:after="62"/>
        <w:ind w:right="1798"/>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simplePos x="0" y="0"/>
                <wp:positionH relativeFrom="column">
                  <wp:posOffset>2625233</wp:posOffset>
                </wp:positionH>
                <wp:positionV relativeFrom="paragraph">
                  <wp:posOffset>28544</wp:posOffset>
                </wp:positionV>
                <wp:extent cx="305811" cy="63957"/>
                <wp:effectExtent l="0" t="0" r="0" b="0"/>
                <wp:wrapNone/>
                <wp:docPr id="68691" name="Group 68691"/>
                <wp:cNvGraphicFramePr/>
                <a:graphic xmlns:a="http://schemas.openxmlformats.org/drawingml/2006/main">
                  <a:graphicData uri="http://schemas.microsoft.com/office/word/2010/wordprocessingGroup">
                    <wpg:wgp>
                      <wpg:cNvGrpSpPr/>
                      <wpg:grpSpPr>
                        <a:xfrm>
                          <a:off x="0" y="0"/>
                          <a:ext cx="305811" cy="63957"/>
                          <a:chOff x="0" y="0"/>
                          <a:chExt cx="305811" cy="63957"/>
                        </a:xfrm>
                      </wpg:grpSpPr>
                      <wps:wsp>
                        <wps:cNvPr id="9383" name="Shape 9383"/>
                        <wps:cNvSpPr/>
                        <wps:spPr>
                          <a:xfrm>
                            <a:off x="0" y="0"/>
                            <a:ext cx="63114" cy="63817"/>
                          </a:xfrm>
                          <a:custGeom>
                            <a:avLst/>
                            <a:gdLst/>
                            <a:ahLst/>
                            <a:cxnLst/>
                            <a:rect l="0" t="0" r="0" b="0"/>
                            <a:pathLst>
                              <a:path w="63114" h="63817">
                                <a:moveTo>
                                  <a:pt x="31148" y="0"/>
                                </a:moveTo>
                                <a:lnTo>
                                  <a:pt x="63114" y="63628"/>
                                </a:lnTo>
                                <a:lnTo>
                                  <a:pt x="63114" y="63817"/>
                                </a:lnTo>
                                <a:lnTo>
                                  <a:pt x="0" y="63817"/>
                                </a:lnTo>
                                <a:lnTo>
                                  <a:pt x="31148"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385" name="Shape 9385"/>
                        <wps:cNvSpPr/>
                        <wps:spPr>
                          <a:xfrm>
                            <a:off x="242464" y="0"/>
                            <a:ext cx="63348" cy="63957"/>
                          </a:xfrm>
                          <a:custGeom>
                            <a:avLst/>
                            <a:gdLst/>
                            <a:ahLst/>
                            <a:cxnLst/>
                            <a:rect l="0" t="0" r="0" b="0"/>
                            <a:pathLst>
                              <a:path w="63348" h="63957">
                                <a:moveTo>
                                  <a:pt x="0" y="0"/>
                                </a:moveTo>
                                <a:lnTo>
                                  <a:pt x="63348" y="0"/>
                                </a:lnTo>
                                <a:lnTo>
                                  <a:pt x="32131" y="63957"/>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68691" style="width:24.0796pt;height:5.036pt;position:absolute;z-index:68;mso-position-horizontal-relative:text;mso-position-horizontal:absolute;margin-left:206.711pt;mso-position-vertical-relative:text;margin-top:2.24756pt;" coordsize="3058,639">
                <v:shape id="Shape 9383" style="position:absolute;width:631;height:638;left:0;top:0;" coordsize="63114,63817" path="m31148,0l63114,63628l63114,63817l0,63817l31148,0x">
                  <v:stroke weight="0pt" endcap="flat" joinstyle="miter" miterlimit="1" on="false" color="#000000" opacity="0"/>
                  <v:fill on="true" color="#181717"/>
                </v:shape>
                <v:shape id="Shape 9385" style="position:absolute;width:633;height:639;left:2424;top:0;" coordsize="63348,63957" path="m0,0l63348,0l32131,63957l0,0x">
                  <v:stroke weight="0pt" endcap="flat" joinstyle="miter" miterlimit="1" on="false" color="#000000" opacity="0"/>
                  <v:fill on="true" color="#181717"/>
                </v:shape>
              </v:group>
            </w:pict>
          </mc:Fallback>
        </mc:AlternateContent>
      </w:r>
      <w:r>
        <w:rPr>
          <w:rFonts w:ascii="Calibri" w:eastAsia="Calibri" w:hAnsi="Calibri" w:cs="Calibri"/>
          <w:noProof/>
          <w:sz w:val="22"/>
        </w:rPr>
        <mc:AlternateContent>
          <mc:Choice Requires="wpg">
            <w:drawing>
              <wp:anchor distT="0" distB="0" distL="114300" distR="114300" simplePos="0" relativeHeight="251682816" behindDoc="0" locked="0" layoutInCell="1" allowOverlap="1">
                <wp:simplePos x="0" y="0"/>
                <wp:positionH relativeFrom="column">
                  <wp:posOffset>910398</wp:posOffset>
                </wp:positionH>
                <wp:positionV relativeFrom="paragraph">
                  <wp:posOffset>-18089</wp:posOffset>
                </wp:positionV>
                <wp:extent cx="191237" cy="311760"/>
                <wp:effectExtent l="0" t="0" r="0" b="0"/>
                <wp:wrapSquare wrapText="bothSides"/>
                <wp:docPr id="68690" name="Group 68690"/>
                <wp:cNvGraphicFramePr/>
                <a:graphic xmlns:a="http://schemas.openxmlformats.org/drawingml/2006/main">
                  <a:graphicData uri="http://schemas.microsoft.com/office/word/2010/wordprocessingGroup">
                    <wpg:wgp>
                      <wpg:cNvGrpSpPr/>
                      <wpg:grpSpPr>
                        <a:xfrm>
                          <a:off x="0" y="0"/>
                          <a:ext cx="191237" cy="311760"/>
                          <a:chOff x="0" y="0"/>
                          <a:chExt cx="191237" cy="311760"/>
                        </a:xfrm>
                      </wpg:grpSpPr>
                      <wps:wsp>
                        <wps:cNvPr id="9376" name="Shape 9376"/>
                        <wps:cNvSpPr/>
                        <wps:spPr>
                          <a:xfrm>
                            <a:off x="48870" y="0"/>
                            <a:ext cx="142367" cy="139586"/>
                          </a:xfrm>
                          <a:custGeom>
                            <a:avLst/>
                            <a:gdLst/>
                            <a:ahLst/>
                            <a:cxnLst/>
                            <a:rect l="0" t="0" r="0" b="0"/>
                            <a:pathLst>
                              <a:path w="142367" h="139586">
                                <a:moveTo>
                                  <a:pt x="11722" y="0"/>
                                </a:moveTo>
                                <a:lnTo>
                                  <a:pt x="130645" y="0"/>
                                </a:lnTo>
                                <a:cubicBezTo>
                                  <a:pt x="137096" y="0"/>
                                  <a:pt x="142367" y="5270"/>
                                  <a:pt x="142367" y="11722"/>
                                </a:cubicBezTo>
                                <a:lnTo>
                                  <a:pt x="142367" y="127864"/>
                                </a:lnTo>
                                <a:cubicBezTo>
                                  <a:pt x="142367" y="134315"/>
                                  <a:pt x="137096" y="139586"/>
                                  <a:pt x="130645" y="139586"/>
                                </a:cubicBezTo>
                                <a:lnTo>
                                  <a:pt x="11722" y="139586"/>
                                </a:lnTo>
                                <a:cubicBezTo>
                                  <a:pt x="5271" y="139586"/>
                                  <a:pt x="0" y="134315"/>
                                  <a:pt x="0" y="127864"/>
                                </a:cubicBezTo>
                                <a:lnTo>
                                  <a:pt x="0" y="11722"/>
                                </a:lnTo>
                                <a:cubicBezTo>
                                  <a:pt x="0" y="5270"/>
                                  <a:pt x="5271" y="0"/>
                                  <a:pt x="11722"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377" name="Shape 9377"/>
                        <wps:cNvSpPr/>
                        <wps:spPr>
                          <a:xfrm>
                            <a:off x="74994" y="99187"/>
                            <a:ext cx="8318" cy="28753"/>
                          </a:xfrm>
                          <a:custGeom>
                            <a:avLst/>
                            <a:gdLst/>
                            <a:ahLst/>
                            <a:cxnLst/>
                            <a:rect l="0" t="0" r="0" b="0"/>
                            <a:pathLst>
                              <a:path w="8318" h="28753">
                                <a:moveTo>
                                  <a:pt x="4153" y="0"/>
                                </a:moveTo>
                                <a:cubicBezTo>
                                  <a:pt x="5372" y="0"/>
                                  <a:pt x="6858" y="76"/>
                                  <a:pt x="8318" y="241"/>
                                </a:cubicBezTo>
                                <a:lnTo>
                                  <a:pt x="8318" y="28422"/>
                                </a:lnTo>
                                <a:cubicBezTo>
                                  <a:pt x="6363" y="28753"/>
                                  <a:pt x="5271" y="28753"/>
                                  <a:pt x="4013" y="28753"/>
                                </a:cubicBezTo>
                                <a:cubicBezTo>
                                  <a:pt x="2819" y="28753"/>
                                  <a:pt x="1562" y="28702"/>
                                  <a:pt x="0" y="28422"/>
                                </a:cubicBezTo>
                                <a:lnTo>
                                  <a:pt x="0" y="241"/>
                                </a:lnTo>
                                <a:cubicBezTo>
                                  <a:pt x="1384" y="38"/>
                                  <a:pt x="2756" y="0"/>
                                  <a:pt x="4153"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78" name="Shape 9378"/>
                        <wps:cNvSpPr/>
                        <wps:spPr>
                          <a:xfrm>
                            <a:off x="94133" y="99187"/>
                            <a:ext cx="37084" cy="28753"/>
                          </a:xfrm>
                          <a:custGeom>
                            <a:avLst/>
                            <a:gdLst/>
                            <a:ahLst/>
                            <a:cxnLst/>
                            <a:rect l="0" t="0" r="0" b="0"/>
                            <a:pathLst>
                              <a:path w="37084" h="28753">
                                <a:moveTo>
                                  <a:pt x="3772" y="0"/>
                                </a:moveTo>
                                <a:cubicBezTo>
                                  <a:pt x="5232" y="0"/>
                                  <a:pt x="6464" y="38"/>
                                  <a:pt x="8039" y="292"/>
                                </a:cubicBezTo>
                                <a:lnTo>
                                  <a:pt x="29248" y="19329"/>
                                </a:lnTo>
                                <a:lnTo>
                                  <a:pt x="29248" y="241"/>
                                </a:lnTo>
                                <a:cubicBezTo>
                                  <a:pt x="30924" y="38"/>
                                  <a:pt x="31991" y="0"/>
                                  <a:pt x="33185" y="0"/>
                                </a:cubicBezTo>
                                <a:cubicBezTo>
                                  <a:pt x="34455" y="0"/>
                                  <a:pt x="35738" y="38"/>
                                  <a:pt x="37084" y="241"/>
                                </a:cubicBezTo>
                                <a:lnTo>
                                  <a:pt x="37084" y="28473"/>
                                </a:lnTo>
                                <a:cubicBezTo>
                                  <a:pt x="35598" y="28702"/>
                                  <a:pt x="34455" y="28753"/>
                                  <a:pt x="33122" y="28753"/>
                                </a:cubicBezTo>
                                <a:cubicBezTo>
                                  <a:pt x="31801" y="28753"/>
                                  <a:pt x="30442" y="28638"/>
                                  <a:pt x="28931" y="28422"/>
                                </a:cubicBezTo>
                                <a:lnTo>
                                  <a:pt x="7861" y="9335"/>
                                </a:lnTo>
                                <a:lnTo>
                                  <a:pt x="7861" y="28473"/>
                                </a:lnTo>
                                <a:cubicBezTo>
                                  <a:pt x="6363" y="28638"/>
                                  <a:pt x="5321" y="28753"/>
                                  <a:pt x="3899" y="28753"/>
                                </a:cubicBezTo>
                                <a:cubicBezTo>
                                  <a:pt x="2629" y="28753"/>
                                  <a:pt x="1384" y="28702"/>
                                  <a:pt x="0" y="28473"/>
                                </a:cubicBezTo>
                                <a:lnTo>
                                  <a:pt x="0" y="241"/>
                                </a:lnTo>
                                <a:cubicBezTo>
                                  <a:pt x="1410" y="38"/>
                                  <a:pt x="2565" y="0"/>
                                  <a:pt x="377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79" name="Shape 9379"/>
                        <wps:cNvSpPr/>
                        <wps:spPr>
                          <a:xfrm>
                            <a:off x="139179" y="99453"/>
                            <a:ext cx="35141" cy="28499"/>
                          </a:xfrm>
                          <a:custGeom>
                            <a:avLst/>
                            <a:gdLst/>
                            <a:ahLst/>
                            <a:cxnLst/>
                            <a:rect l="0" t="0" r="0" b="0"/>
                            <a:pathLst>
                              <a:path w="35141" h="28499">
                                <a:moveTo>
                                  <a:pt x="330" y="0"/>
                                </a:moveTo>
                                <a:lnTo>
                                  <a:pt x="34798" y="0"/>
                                </a:lnTo>
                                <a:cubicBezTo>
                                  <a:pt x="35014" y="864"/>
                                  <a:pt x="35141" y="1689"/>
                                  <a:pt x="35141" y="2578"/>
                                </a:cubicBezTo>
                                <a:cubicBezTo>
                                  <a:pt x="35141" y="3442"/>
                                  <a:pt x="35014" y="4204"/>
                                  <a:pt x="34798" y="5131"/>
                                </a:cubicBezTo>
                                <a:lnTo>
                                  <a:pt x="21755" y="5131"/>
                                </a:lnTo>
                                <a:lnTo>
                                  <a:pt x="21755" y="28219"/>
                                </a:lnTo>
                                <a:cubicBezTo>
                                  <a:pt x="20345" y="28385"/>
                                  <a:pt x="18948" y="28499"/>
                                  <a:pt x="17590" y="28499"/>
                                </a:cubicBezTo>
                                <a:cubicBezTo>
                                  <a:pt x="16256" y="28499"/>
                                  <a:pt x="14897" y="28461"/>
                                  <a:pt x="13513" y="28219"/>
                                </a:cubicBezTo>
                                <a:lnTo>
                                  <a:pt x="13513" y="5131"/>
                                </a:lnTo>
                                <a:lnTo>
                                  <a:pt x="381" y="5131"/>
                                </a:lnTo>
                                <a:cubicBezTo>
                                  <a:pt x="114" y="4394"/>
                                  <a:pt x="0" y="3531"/>
                                  <a:pt x="0" y="2578"/>
                                </a:cubicBezTo>
                                <a:cubicBezTo>
                                  <a:pt x="0" y="1689"/>
                                  <a:pt x="114" y="864"/>
                                  <a:pt x="33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80" name="Shape 9380"/>
                        <wps:cNvSpPr/>
                        <wps:spPr>
                          <a:xfrm>
                            <a:off x="75743" y="6756"/>
                            <a:ext cx="84722" cy="70549"/>
                          </a:xfrm>
                          <a:custGeom>
                            <a:avLst/>
                            <a:gdLst/>
                            <a:ahLst/>
                            <a:cxnLst/>
                            <a:rect l="0" t="0" r="0" b="0"/>
                            <a:pathLst>
                              <a:path w="84722" h="70549">
                                <a:moveTo>
                                  <a:pt x="46876" y="0"/>
                                </a:moveTo>
                                <a:cubicBezTo>
                                  <a:pt x="61684" y="0"/>
                                  <a:pt x="73508" y="1003"/>
                                  <a:pt x="83845" y="4140"/>
                                </a:cubicBezTo>
                                <a:cubicBezTo>
                                  <a:pt x="84138" y="5372"/>
                                  <a:pt x="84290" y="6757"/>
                                  <a:pt x="84290" y="8255"/>
                                </a:cubicBezTo>
                                <a:cubicBezTo>
                                  <a:pt x="84290" y="11240"/>
                                  <a:pt x="83718" y="13856"/>
                                  <a:pt x="82702" y="16358"/>
                                </a:cubicBezTo>
                                <a:cubicBezTo>
                                  <a:pt x="72339" y="13475"/>
                                  <a:pt x="58674" y="12116"/>
                                  <a:pt x="46876" y="12116"/>
                                </a:cubicBezTo>
                                <a:cubicBezTo>
                                  <a:pt x="33795" y="12116"/>
                                  <a:pt x="21133" y="14237"/>
                                  <a:pt x="20269" y="19355"/>
                                </a:cubicBezTo>
                                <a:cubicBezTo>
                                  <a:pt x="19545" y="24232"/>
                                  <a:pt x="19545" y="30353"/>
                                  <a:pt x="19545" y="35458"/>
                                </a:cubicBezTo>
                                <a:cubicBezTo>
                                  <a:pt x="19545" y="40704"/>
                                  <a:pt x="19545" y="46063"/>
                                  <a:pt x="20269" y="51067"/>
                                </a:cubicBezTo>
                                <a:cubicBezTo>
                                  <a:pt x="21133" y="56185"/>
                                  <a:pt x="33795" y="58445"/>
                                  <a:pt x="46876" y="58445"/>
                                </a:cubicBezTo>
                                <a:cubicBezTo>
                                  <a:pt x="59093" y="58445"/>
                                  <a:pt x="72504" y="57569"/>
                                  <a:pt x="82702" y="54559"/>
                                </a:cubicBezTo>
                                <a:cubicBezTo>
                                  <a:pt x="83985" y="56934"/>
                                  <a:pt x="84722" y="59436"/>
                                  <a:pt x="84722" y="62306"/>
                                </a:cubicBezTo>
                                <a:cubicBezTo>
                                  <a:pt x="84722" y="63678"/>
                                  <a:pt x="84557" y="65062"/>
                                  <a:pt x="84138" y="66434"/>
                                </a:cubicBezTo>
                                <a:cubicBezTo>
                                  <a:pt x="73508" y="69672"/>
                                  <a:pt x="62268" y="70549"/>
                                  <a:pt x="46876" y="70549"/>
                                </a:cubicBezTo>
                                <a:cubicBezTo>
                                  <a:pt x="24422" y="70549"/>
                                  <a:pt x="3721" y="66434"/>
                                  <a:pt x="1575" y="56312"/>
                                </a:cubicBezTo>
                                <a:cubicBezTo>
                                  <a:pt x="279" y="50317"/>
                                  <a:pt x="0" y="42698"/>
                                  <a:pt x="0" y="35458"/>
                                </a:cubicBezTo>
                                <a:cubicBezTo>
                                  <a:pt x="0" y="28092"/>
                                  <a:pt x="279" y="20231"/>
                                  <a:pt x="1575" y="14237"/>
                                </a:cubicBezTo>
                                <a:cubicBezTo>
                                  <a:pt x="3721" y="4013"/>
                                  <a:pt x="24422" y="0"/>
                                  <a:pt x="4687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87" name="Shape 9387"/>
                        <wps:cNvSpPr/>
                        <wps:spPr>
                          <a:xfrm>
                            <a:off x="0" y="177267"/>
                            <a:ext cx="153048" cy="134493"/>
                          </a:xfrm>
                          <a:custGeom>
                            <a:avLst/>
                            <a:gdLst/>
                            <a:ahLst/>
                            <a:cxnLst/>
                            <a:rect l="0" t="0" r="0" b="0"/>
                            <a:pathLst>
                              <a:path w="153048" h="134493">
                                <a:moveTo>
                                  <a:pt x="12598" y="0"/>
                                </a:moveTo>
                                <a:lnTo>
                                  <a:pt x="140449" y="0"/>
                                </a:lnTo>
                                <a:cubicBezTo>
                                  <a:pt x="147384" y="0"/>
                                  <a:pt x="153048" y="5664"/>
                                  <a:pt x="153048" y="12598"/>
                                </a:cubicBezTo>
                                <a:lnTo>
                                  <a:pt x="153048" y="121895"/>
                                </a:lnTo>
                                <a:cubicBezTo>
                                  <a:pt x="153048" y="128829"/>
                                  <a:pt x="147384" y="134493"/>
                                  <a:pt x="140449" y="134493"/>
                                </a:cubicBezTo>
                                <a:lnTo>
                                  <a:pt x="12598" y="134493"/>
                                </a:lnTo>
                                <a:cubicBezTo>
                                  <a:pt x="5664" y="134493"/>
                                  <a:pt x="0" y="128829"/>
                                  <a:pt x="0" y="121895"/>
                                </a:cubicBezTo>
                                <a:lnTo>
                                  <a:pt x="0" y="12598"/>
                                </a:lnTo>
                                <a:cubicBezTo>
                                  <a:pt x="0" y="5664"/>
                                  <a:pt x="5664" y="0"/>
                                  <a:pt x="1259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388" name="Shape 9388"/>
                        <wps:cNvSpPr/>
                        <wps:spPr>
                          <a:xfrm>
                            <a:off x="4686" y="181381"/>
                            <a:ext cx="33185" cy="69558"/>
                          </a:xfrm>
                          <a:custGeom>
                            <a:avLst/>
                            <a:gdLst/>
                            <a:ahLst/>
                            <a:cxnLst/>
                            <a:rect l="0" t="0" r="0" b="0"/>
                            <a:pathLst>
                              <a:path w="33185" h="69558">
                                <a:moveTo>
                                  <a:pt x="33160" y="0"/>
                                </a:moveTo>
                                <a:lnTo>
                                  <a:pt x="33185" y="4"/>
                                </a:lnTo>
                                <a:lnTo>
                                  <a:pt x="33185" y="11332"/>
                                </a:lnTo>
                                <a:lnTo>
                                  <a:pt x="33160" y="11328"/>
                                </a:lnTo>
                                <a:cubicBezTo>
                                  <a:pt x="24079" y="11328"/>
                                  <a:pt x="15075" y="13944"/>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2"/>
                                </a:cubicBezTo>
                                <a:cubicBezTo>
                                  <a:pt x="2921" y="3581"/>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89" name="Shape 9389"/>
                        <wps:cNvSpPr/>
                        <wps:spPr>
                          <a:xfrm>
                            <a:off x="37871" y="181385"/>
                            <a:ext cx="33172" cy="69550"/>
                          </a:xfrm>
                          <a:custGeom>
                            <a:avLst/>
                            <a:gdLst/>
                            <a:ahLst/>
                            <a:cxnLst/>
                            <a:rect l="0" t="0" r="0" b="0"/>
                            <a:pathLst>
                              <a:path w="33172" h="69550">
                                <a:moveTo>
                                  <a:pt x="0" y="0"/>
                                </a:moveTo>
                                <a:lnTo>
                                  <a:pt x="21317" y="3046"/>
                                </a:lnTo>
                                <a:cubicBezTo>
                                  <a:pt x="27111" y="5200"/>
                                  <a:pt x="31109" y="8613"/>
                                  <a:pt x="31877" y="13649"/>
                                </a:cubicBezTo>
                                <a:cubicBezTo>
                                  <a:pt x="32779" y="19567"/>
                                  <a:pt x="33172" y="27682"/>
                                  <a:pt x="33172" y="34858"/>
                                </a:cubicBezTo>
                                <a:cubicBezTo>
                                  <a:pt x="33172" y="42109"/>
                                  <a:pt x="32779" y="49590"/>
                                  <a:pt x="31877" y="55508"/>
                                </a:cubicBezTo>
                                <a:cubicBezTo>
                                  <a:pt x="31109" y="60493"/>
                                  <a:pt x="27111" y="64004"/>
                                  <a:pt x="21317" y="66270"/>
                                </a:cubicBezTo>
                                <a:lnTo>
                                  <a:pt x="0" y="69550"/>
                                </a:lnTo>
                                <a:lnTo>
                                  <a:pt x="0" y="57981"/>
                                </a:lnTo>
                                <a:lnTo>
                                  <a:pt x="12556" y="56051"/>
                                </a:lnTo>
                                <a:cubicBezTo>
                                  <a:pt x="15996" y="54768"/>
                                  <a:pt x="18364" y="52854"/>
                                  <a:pt x="18707" y="50326"/>
                                </a:cubicBezTo>
                                <a:cubicBezTo>
                                  <a:pt x="19215" y="45551"/>
                                  <a:pt x="19418" y="39874"/>
                                  <a:pt x="19418" y="34858"/>
                                </a:cubicBezTo>
                                <a:cubicBezTo>
                                  <a:pt x="19418" y="29664"/>
                                  <a:pt x="19215" y="23885"/>
                                  <a:pt x="18707" y="19084"/>
                                </a:cubicBezTo>
                                <a:cubicBezTo>
                                  <a:pt x="18409" y="16551"/>
                                  <a:pt x="16008" y="14611"/>
                                  <a:pt x="12541" y="13304"/>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90" name="Shape 9390"/>
                        <wps:cNvSpPr/>
                        <wps:spPr>
                          <a:xfrm>
                            <a:off x="88684" y="182016"/>
                            <a:ext cx="59779" cy="68161"/>
                          </a:xfrm>
                          <a:custGeom>
                            <a:avLst/>
                            <a:gdLst/>
                            <a:ahLst/>
                            <a:cxnLst/>
                            <a:rect l="0" t="0" r="0" b="0"/>
                            <a:pathLst>
                              <a:path w="59779" h="68161">
                                <a:moveTo>
                                  <a:pt x="50584" y="0"/>
                                </a:moveTo>
                                <a:cubicBezTo>
                                  <a:pt x="53416" y="0"/>
                                  <a:pt x="56464" y="216"/>
                                  <a:pt x="59779" y="597"/>
                                </a:cubicBezTo>
                                <a:lnTo>
                                  <a:pt x="32068" y="28397"/>
                                </a:lnTo>
                                <a:lnTo>
                                  <a:pt x="59690" y="67577"/>
                                </a:lnTo>
                                <a:cubicBezTo>
                                  <a:pt x="57137" y="68046"/>
                                  <a:pt x="53416" y="68161"/>
                                  <a:pt x="51079" y="68161"/>
                                </a:cubicBezTo>
                                <a:cubicBezTo>
                                  <a:pt x="48857" y="68161"/>
                                  <a:pt x="43802" y="68046"/>
                                  <a:pt x="41478" y="67577"/>
                                </a:cubicBezTo>
                                <a:lnTo>
                                  <a:pt x="21933" y="38519"/>
                                </a:lnTo>
                                <a:lnTo>
                                  <a:pt x="13932" y="46482"/>
                                </a:lnTo>
                                <a:lnTo>
                                  <a:pt x="13932" y="67577"/>
                                </a:lnTo>
                                <a:cubicBezTo>
                                  <a:pt x="11544" y="68046"/>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91" name="Shape 9391"/>
                        <wps:cNvSpPr/>
                        <wps:spPr>
                          <a:xfrm>
                            <a:off x="15481" y="281013"/>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0"/>
                                </a:cubicBezTo>
                                <a:cubicBezTo>
                                  <a:pt x="27953" y="7734"/>
                                  <a:pt x="28994" y="17425"/>
                                  <a:pt x="29286" y="26276"/>
                                </a:cubicBezTo>
                                <a:cubicBezTo>
                                  <a:pt x="28473" y="26416"/>
                                  <a:pt x="27686" y="26454"/>
                                  <a:pt x="26860" y="26454"/>
                                </a:cubicBezTo>
                                <a:cubicBezTo>
                                  <a:pt x="26111" y="26454"/>
                                  <a:pt x="25210" y="26416"/>
                                  <a:pt x="24130" y="26213"/>
                                </a:cubicBezTo>
                                <a:cubicBezTo>
                                  <a:pt x="24016" y="20472"/>
                                  <a:pt x="23597" y="13056"/>
                                  <a:pt x="22288" y="6629"/>
                                </a:cubicBezTo>
                                <a:lnTo>
                                  <a:pt x="16662" y="16434"/>
                                </a:lnTo>
                                <a:cubicBezTo>
                                  <a:pt x="15812" y="16688"/>
                                  <a:pt x="15176" y="16840"/>
                                  <a:pt x="14580" y="16840"/>
                                </a:cubicBezTo>
                                <a:cubicBezTo>
                                  <a:pt x="13983" y="16840"/>
                                  <a:pt x="13411" y="16688"/>
                                  <a:pt x="12624"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92" name="Shape 9392"/>
                        <wps:cNvSpPr/>
                        <wps:spPr>
                          <a:xfrm>
                            <a:off x="51334" y="280720"/>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5"/>
                                  <a:pt x="22822" y="5258"/>
                                  <a:pt x="22530" y="6287"/>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2" y="22365"/>
                                  <a:pt x="19634" y="22060"/>
                                  <a:pt x="22530" y="20892"/>
                                </a:cubicBezTo>
                                <a:cubicBezTo>
                                  <a:pt x="22860" y="21666"/>
                                  <a:pt x="23089" y="22606"/>
                                  <a:pt x="23089" y="23914"/>
                                </a:cubicBezTo>
                                <a:cubicBezTo>
                                  <a:pt x="23089" y="24397"/>
                                  <a:pt x="23063" y="24930"/>
                                  <a:pt x="22987" y="25438"/>
                                </a:cubicBezTo>
                                <a:cubicBezTo>
                                  <a:pt x="20053" y="26746"/>
                                  <a:pt x="16701" y="27026"/>
                                  <a:pt x="12522" y="27026"/>
                                </a:cubicBezTo>
                                <a:cubicBezTo>
                                  <a:pt x="6312" y="27026"/>
                                  <a:pt x="1003" y="25489"/>
                                  <a:pt x="406" y="21577"/>
                                </a:cubicBezTo>
                                <a:cubicBezTo>
                                  <a:pt x="114" y="19291"/>
                                  <a:pt x="0" y="16421"/>
                                  <a:pt x="0" y="13589"/>
                                </a:cubicBezTo>
                                <a:cubicBezTo>
                                  <a:pt x="0" y="10757"/>
                                  <a:pt x="114" y="7734"/>
                                  <a:pt x="406" y="5448"/>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93" name="Shape 9393"/>
                        <wps:cNvSpPr/>
                        <wps:spPr>
                          <a:xfrm>
                            <a:off x="81877" y="281013"/>
                            <a:ext cx="24321" cy="26454"/>
                          </a:xfrm>
                          <a:custGeom>
                            <a:avLst/>
                            <a:gdLst/>
                            <a:ahLst/>
                            <a:cxnLst/>
                            <a:rect l="0" t="0" r="0" b="0"/>
                            <a:pathLst>
                              <a:path w="24321" h="26454">
                                <a:moveTo>
                                  <a:pt x="2476" y="0"/>
                                </a:moveTo>
                                <a:cubicBezTo>
                                  <a:pt x="3416" y="0"/>
                                  <a:pt x="4242" y="51"/>
                                  <a:pt x="5258" y="305"/>
                                </a:cubicBezTo>
                                <a:lnTo>
                                  <a:pt x="19190" y="17806"/>
                                </a:lnTo>
                                <a:lnTo>
                                  <a:pt x="19190" y="229"/>
                                </a:lnTo>
                                <a:cubicBezTo>
                                  <a:pt x="20282" y="51"/>
                                  <a:pt x="20980" y="0"/>
                                  <a:pt x="21780" y="0"/>
                                </a:cubicBezTo>
                                <a:cubicBezTo>
                                  <a:pt x="22593" y="0"/>
                                  <a:pt x="23432" y="51"/>
                                  <a:pt x="24321" y="229"/>
                                </a:cubicBezTo>
                                <a:lnTo>
                                  <a:pt x="24321" y="26213"/>
                                </a:lnTo>
                                <a:cubicBezTo>
                                  <a:pt x="23343" y="26416"/>
                                  <a:pt x="22593" y="26454"/>
                                  <a:pt x="21742" y="26454"/>
                                </a:cubicBezTo>
                                <a:cubicBezTo>
                                  <a:pt x="20853" y="26454"/>
                                  <a:pt x="19964" y="26353"/>
                                  <a:pt x="18974" y="26188"/>
                                </a:cubicBezTo>
                                <a:lnTo>
                                  <a:pt x="5143" y="8611"/>
                                </a:lnTo>
                                <a:lnTo>
                                  <a:pt x="5143" y="26213"/>
                                </a:lnTo>
                                <a:cubicBezTo>
                                  <a:pt x="4153" y="26353"/>
                                  <a:pt x="3493" y="26454"/>
                                  <a:pt x="2553" y="26454"/>
                                </a:cubicBezTo>
                                <a:cubicBezTo>
                                  <a:pt x="1740" y="26454"/>
                                  <a:pt x="889" y="26416"/>
                                  <a:pt x="0" y="26213"/>
                                </a:cubicBezTo>
                                <a:lnTo>
                                  <a:pt x="0" y="229"/>
                                </a:lnTo>
                                <a:cubicBezTo>
                                  <a:pt x="940" y="51"/>
                                  <a:pt x="1689" y="0"/>
                                  <a:pt x="247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394" name="Shape 9394"/>
                        <wps:cNvSpPr/>
                        <wps:spPr>
                          <a:xfrm>
                            <a:off x="113932" y="281013"/>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1"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68690" style="width:15.058pt;height:24.548pt;position:absolute;mso-position-horizontal-relative:text;mso-position-horizontal:absolute;margin-left:71.6849pt;mso-position-vertical-relative:text;margin-top:-1.42444pt;" coordsize="1912,3117">
                <v:shape id="Shape 9376" style="position:absolute;width:1423;height:1395;left:488;top:0;" coordsize="142367,139586" path="m11722,0l130645,0c137096,0,142367,5270,142367,11722l142367,127864c142367,134315,137096,139586,130645,139586l11722,139586c5271,139586,0,134315,0,127864l0,11722c0,5270,5271,0,11722,0x">
                  <v:stroke weight="0pt" endcap="flat" joinstyle="miter" miterlimit="1" on="false" color="#000000" opacity="0"/>
                  <v:fill on="true" color="#181717"/>
                </v:shape>
                <v:shape id="Shape 9377" style="position:absolute;width:83;height:287;left:749;top:991;" coordsize="8318,28753" path="m4153,0c5372,0,6858,76,8318,241l8318,28422c6363,28753,5271,28753,4013,28753c2819,28753,1562,28702,0,28422l0,241c1384,38,2756,0,4153,0x">
                  <v:stroke weight="0pt" endcap="flat" joinstyle="miter" miterlimit="1" on="false" color="#000000" opacity="0"/>
                  <v:fill on="true" color="#fffefd"/>
                </v:shape>
                <v:shape id="Shape 9378" style="position:absolute;width:370;height:287;left:941;top:991;" coordsize="37084,28753" path="m3772,0c5232,0,6464,38,8039,292l29248,19329l29248,241c30924,38,31991,0,33185,0c34455,0,35738,38,37084,241l37084,28473c35598,28702,34455,28753,33122,28753c31801,28753,30442,28638,28931,28422l7861,9335l7861,28473c6363,28638,5321,28753,3899,28753c2629,28753,1384,28702,0,28473l0,241c1410,38,2565,0,3772,0x">
                  <v:stroke weight="0pt" endcap="flat" joinstyle="miter" miterlimit="1" on="false" color="#000000" opacity="0"/>
                  <v:fill on="true" color="#fffefd"/>
                </v:shape>
                <v:shape id="Shape 9379" style="position:absolute;width:351;height:284;left:1391;top:994;" coordsize="35141,28499" path="m330,0l34798,0c35014,864,35141,1689,35141,2578c35141,3442,35014,4204,34798,5131l21755,5131l21755,28219c20345,28385,18948,28499,17590,28499c16256,28499,14897,28461,13513,28219l13513,5131l381,5131c114,4394,0,3531,0,2578c0,1689,114,864,330,0x">
                  <v:stroke weight="0pt" endcap="flat" joinstyle="miter" miterlimit="1" on="false" color="#000000" opacity="0"/>
                  <v:fill on="true" color="#fffefd"/>
                </v:shape>
                <v:shape id="Shape 9380" style="position:absolute;width:847;height:705;left:757;top:67;" coordsize="84722,70549" path="m46876,0c61684,0,73508,1003,83845,4140c84138,5372,84290,6757,84290,8255c84290,11240,83718,13856,82702,16358c72339,13475,58674,12116,46876,12116c33795,12116,21133,14237,20269,19355c19545,24232,19545,30353,19545,35458c19545,40704,19545,46063,20269,51067c21133,56185,33795,58445,46876,58445c59093,58445,72504,57569,82702,54559c83985,56934,84722,59436,84722,62306c84722,63678,84557,65062,84138,66434c73508,69672,62268,70549,46876,70549c24422,70549,3721,66434,1575,56312c279,50317,0,42698,0,35458c0,28092,279,20231,1575,14237c3721,4013,24422,0,46876,0x">
                  <v:stroke weight="0pt" endcap="flat" joinstyle="miter" miterlimit="1" on="false" color="#000000" opacity="0"/>
                  <v:fill on="true" color="#fffefd"/>
                </v:shape>
                <v:shape id="Shape 9387" style="position:absolute;width:1530;height:1344;left:0;top:1772;" coordsize="153048,134493" path="m12598,0l140449,0c147384,0,153048,5664,153048,12598l153048,121895c153048,128829,147384,134493,140449,134493l12598,134493c5664,134493,0,128829,0,121895l0,12598c0,5664,5664,0,12598,0x">
                  <v:stroke weight="0pt" endcap="flat" joinstyle="miter" miterlimit="1" on="false" color="#000000" opacity="0"/>
                  <v:fill on="true" color="#181717"/>
                </v:shape>
                <v:shape id="Shape 9388" style="position:absolute;width:331;height:695;left:46;top:1813;" coordsize="33185,69558" path="m33160,0l33185,4l33185,11332l33160,11328c24079,11328,15075,13944,14465,19088c13843,23889,13767,29782,13767,34861c13767,40043,13843,45453,14465,50330c15075,55512,23965,57988,33160,57988l33185,57984l33185,69554l33160,69558c17323,69558,2921,65481,1295,55512c406,49593,0,42113,0,34861c0,27686,406,19571,1295,13652c2921,3581,17323,0,33160,0x">
                  <v:stroke weight="0pt" endcap="flat" joinstyle="miter" miterlimit="1" on="false" color="#000000" opacity="0"/>
                  <v:fill on="true" color="#fffefd"/>
                </v:shape>
                <v:shape id="Shape 9389" style="position:absolute;width:331;height:695;left:378;top:1813;" coordsize="33172,69550" path="m0,0l21317,3046c27111,5200,31109,8613,31877,13649c32779,19567,33172,27682,33172,34858c33172,42109,32779,49590,31877,55508c31109,60493,27111,64004,21317,66270l0,69550l0,57981l12556,56051c15996,54768,18364,52854,18707,50326c19215,45551,19418,39874,19418,34858c19418,29664,19215,23885,18707,19084c18409,16551,16008,14611,12541,13304l0,11329l0,0x">
                  <v:stroke weight="0pt" endcap="flat" joinstyle="miter" miterlimit="1" on="false" color="#000000" opacity="0"/>
                  <v:fill on="true" color="#fffefd"/>
                </v:shape>
                <v:shape id="Shape 9390" style="position:absolute;width:597;height:681;left:886;top:1820;" coordsize="59779,68161" path="m50584,0c53416,0,56464,216,59779,597l32068,28397l59690,67577c57137,68046,53416,68161,51079,68161c48857,68161,43802,68046,41478,67577l21933,38519l13932,46482l13932,67577c11544,68046,9195,68161,6871,68161c4737,68161,2324,68161,0,67704l0,724c2324,216,4737,114,6871,114c8890,114,11227,216,13932,724l13932,28778l40856,597c43802,216,46939,0,50584,0x">
                  <v:stroke weight="0pt" endcap="flat" joinstyle="miter" miterlimit="1" on="false" color="#000000" opacity="0"/>
                  <v:fill on="true" color="#fffefd"/>
                </v:shape>
                <v:shape id="Shape 9391" style="position:absolute;width:292;height:264;left:154;top:2810;" coordsize="29286,26454" path="m5715,0c6566,0,7353,102,8306,229l14618,10478l21107,140c21946,51,22733,0,23508,0c24130,0,24917,51,25946,190c27953,7734,28994,17425,29286,26276c28473,26416,27686,26454,26860,26454c26111,26454,25210,26416,24130,26213c24016,20472,23597,13056,22288,6629l16662,16434c15812,16688,15176,16840,14580,16840c13983,16840,13411,16688,12624,16434l6909,6629c5715,12764,5347,20523,5194,26276c4242,26416,3378,26454,2489,26454c1689,26454,838,26454,0,26276c432,17425,1295,7734,3340,229c4318,0,5004,0,5715,0x">
                  <v:stroke weight="0pt" endcap="flat" joinstyle="miter" miterlimit="1" on="false" color="#000000" opacity="0"/>
                  <v:fill on="true" color="#fffefd"/>
                </v:shape>
                <v:shape id="Shape 9392" style="position:absolute;width:230;height:270;left:513;top:2807;" coordsize="23089,27026" path="m12522,0c16548,0,20028,394,22860,1537c22898,2070,22949,2629,22949,3061c22949,4305,22822,5258,22530,6287c19672,5169,15697,4648,12522,4648c9068,4648,5918,5601,5626,7468c5461,8420,5372,10008,5334,11049l21209,11049c21425,11722,21450,12446,21450,13107c21450,13919,21361,14643,21209,15507l5334,15507c5372,16891,5461,18567,5626,19520c5956,21412,9068,22365,12522,22365c15812,22365,19634,22060,22530,20892c22860,21666,23089,22606,23089,23914c23089,24397,23063,24930,22987,25438c20053,26746,16701,27026,12522,27026c6312,27026,1003,25489,406,21577c114,19291,0,16421,0,13589c0,10757,114,7734,406,5448c1003,1499,6312,0,12522,0x">
                  <v:stroke weight="0pt" endcap="flat" joinstyle="miter" miterlimit="1" on="false" color="#000000" opacity="0"/>
                  <v:fill on="true" color="#fffefd"/>
                </v:shape>
                <v:shape id="Shape 9393" style="position:absolute;width:243;height:264;left:818;top:2810;" coordsize="24321,26454" path="m2476,0c3416,0,4242,51,5258,305l19190,17806l19190,229c20282,51,20980,0,21780,0c22593,0,23432,51,24321,229l24321,26213c23343,26416,22593,26454,21742,26454c20853,26454,19964,26353,18974,26188l5143,8611l5143,26213c4153,26353,3493,26454,2553,26454c1740,26454,889,26416,0,26213l0,229c940,51,1689,0,2476,0x">
                  <v:stroke weight="0pt" endcap="flat" joinstyle="miter" miterlimit="1" on="false" color="#000000" opacity="0"/>
                  <v:fill on="true" color="#fffefd"/>
                </v:shape>
                <v:shape id="Shape 9394" style="position:absolute;width:232;height:266;left:1139;top:2810;"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1,0,2781,0x">
                  <v:stroke weight="0pt" endcap="flat" joinstyle="miter" miterlimit="1" on="false" color="#000000" opacity="0"/>
                  <v:fill on="true" color="#fffefd"/>
                </v:shape>
                <w10:wrap type="square"/>
              </v:group>
            </w:pict>
          </mc:Fallback>
        </mc:AlternateContent>
      </w:r>
      <w:r>
        <w:t>Press the key . Select the handset with the  or  key.</w:t>
      </w:r>
    </w:p>
    <w:p w:rsidR="00292808" w:rsidRDefault="00460098">
      <w:pPr>
        <w:numPr>
          <w:ilvl w:val="0"/>
          <w:numId w:val="13"/>
        </w:numPr>
        <w:spacing w:after="40"/>
        <w:ind w:right="1798"/>
      </w:pPr>
      <w:r>
        <w:t>Press the key . The sel</w:t>
      </w:r>
      <w:r>
        <w:t xml:space="preserve">ected handset rings. </w:t>
      </w:r>
      <w:r>
        <w:rPr>
          <w:b/>
          <w:color w:val="FF8A94"/>
        </w:rPr>
        <w:t>3</w:t>
      </w:r>
      <w:r>
        <w:rPr>
          <w:b/>
          <w:color w:val="FF8A94"/>
        </w:rPr>
        <w:tab/>
      </w:r>
      <w:r>
        <w:t>Take the call from the called handset.</w:t>
      </w:r>
    </w:p>
    <w:p w:rsidR="00292808" w:rsidRDefault="00460098">
      <w:pPr>
        <w:tabs>
          <w:tab w:val="center" w:pos="1409"/>
        </w:tabs>
        <w:spacing w:after="108"/>
        <w:ind w:firstLine="0"/>
        <w:jc w:val="left"/>
      </w:pPr>
      <w:r>
        <w:rPr>
          <w:b/>
          <w:color w:val="FF8A94"/>
        </w:rPr>
        <w:t>4</w:t>
      </w:r>
      <w:r>
        <w:rPr>
          <w:b/>
          <w:color w:val="FF8A94"/>
        </w:rPr>
        <w:tab/>
      </w:r>
      <w:r>
        <w:t xml:space="preserve">End the call by pressing </w:t>
      </w:r>
      <w:r>
        <w:rPr>
          <w:rFonts w:ascii="Calibri" w:eastAsia="Calibri" w:hAnsi="Calibri" w:cs="Calibri"/>
          <w:noProof/>
          <w:sz w:val="22"/>
        </w:rPr>
        <mc:AlternateContent>
          <mc:Choice Requires="wpg">
            <w:drawing>
              <wp:inline distT="0" distB="0" distL="0" distR="0">
                <wp:extent cx="110007" cy="108826"/>
                <wp:effectExtent l="0" t="0" r="0" b="0"/>
                <wp:docPr id="68694" name="Group 68694"/>
                <wp:cNvGraphicFramePr/>
                <a:graphic xmlns:a="http://schemas.openxmlformats.org/drawingml/2006/main">
                  <a:graphicData uri="http://schemas.microsoft.com/office/word/2010/wordprocessingGroup">
                    <wpg:wgp>
                      <wpg:cNvGrpSpPr/>
                      <wpg:grpSpPr>
                        <a:xfrm>
                          <a:off x="0" y="0"/>
                          <a:ext cx="110007" cy="108826"/>
                          <a:chOff x="0" y="0"/>
                          <a:chExt cx="110007" cy="108826"/>
                        </a:xfrm>
                      </wpg:grpSpPr>
                      <wps:wsp>
                        <wps:cNvPr id="9397" name="Shape 9397"/>
                        <wps:cNvSpPr/>
                        <wps:spPr>
                          <a:xfrm>
                            <a:off x="0" y="0"/>
                            <a:ext cx="110007" cy="108826"/>
                          </a:xfrm>
                          <a:custGeom>
                            <a:avLst/>
                            <a:gdLst/>
                            <a:ahLst/>
                            <a:cxnLst/>
                            <a:rect l="0" t="0" r="0" b="0"/>
                            <a:pathLst>
                              <a:path w="110007" h="108826">
                                <a:moveTo>
                                  <a:pt x="13741" y="0"/>
                                </a:moveTo>
                                <a:lnTo>
                                  <a:pt x="96266" y="0"/>
                                </a:lnTo>
                                <a:cubicBezTo>
                                  <a:pt x="103861" y="0"/>
                                  <a:pt x="110007" y="6071"/>
                                  <a:pt x="110007" y="13576"/>
                                </a:cubicBezTo>
                                <a:lnTo>
                                  <a:pt x="110007" y="95237"/>
                                </a:lnTo>
                                <a:cubicBezTo>
                                  <a:pt x="110007" y="102730"/>
                                  <a:pt x="103861" y="108826"/>
                                  <a:pt x="96266" y="108826"/>
                                </a:cubicBezTo>
                                <a:lnTo>
                                  <a:pt x="13741" y="108826"/>
                                </a:lnTo>
                                <a:cubicBezTo>
                                  <a:pt x="6147" y="108826"/>
                                  <a:pt x="0" y="102730"/>
                                  <a:pt x="0" y="95237"/>
                                </a:cubicBezTo>
                                <a:lnTo>
                                  <a:pt x="0" y="13576"/>
                                </a:lnTo>
                                <a:cubicBezTo>
                                  <a:pt x="0" y="6071"/>
                                  <a:pt x="6147" y="0"/>
                                  <a:pt x="13741" y="0"/>
                                </a:cubicBezTo>
                                <a:close/>
                              </a:path>
                            </a:pathLst>
                          </a:custGeom>
                          <a:ln w="0" cap="flat">
                            <a:miter lim="100000"/>
                          </a:ln>
                        </wps:spPr>
                        <wps:style>
                          <a:lnRef idx="0">
                            <a:srgbClr val="000000">
                              <a:alpha val="0"/>
                            </a:srgbClr>
                          </a:lnRef>
                          <a:fillRef idx="1">
                            <a:srgbClr val="E7493F"/>
                          </a:fillRef>
                          <a:effectRef idx="0">
                            <a:scrgbClr r="0" g="0" b="0"/>
                          </a:effectRef>
                          <a:fontRef idx="none"/>
                        </wps:style>
                        <wps:bodyPr/>
                      </wps:wsp>
                    </wpg:wgp>
                  </a:graphicData>
                </a:graphic>
              </wp:inline>
            </w:drawing>
          </mc:Choice>
          <mc:Fallback xmlns:a="http://schemas.openxmlformats.org/drawingml/2006/main">
            <w:pict>
              <v:group id="Group 68694" style="width:8.662pt;height:8.569pt;mso-position-horizontal-relative:char;mso-position-vertical-relative:line" coordsize="1100,1088">
                <v:shape id="Shape 9397" style="position:absolute;width:1100;height:1088;left:0;top:0;" coordsize="110007,108826" path="m13741,0l96266,0c103861,0,110007,6071,110007,13576l110007,95237c110007,102730,103861,108826,96266,108826l13741,108826c6147,108826,0,102730,0,95237l0,13576c0,6071,6147,0,13741,0x">
                  <v:stroke weight="0pt" endcap="flat" joinstyle="miter" miterlimit="1" on="false" color="#000000" opacity="0"/>
                  <v:fill on="true" color="#e7493f"/>
                </v:shape>
              </v:group>
            </w:pict>
          </mc:Fallback>
        </mc:AlternateContent>
      </w:r>
      <w:r>
        <w:t>.</w:t>
      </w:r>
    </w:p>
    <w:p w:rsidR="00292808" w:rsidRDefault="00460098">
      <w:pPr>
        <w:pStyle w:val="Heading4"/>
        <w:spacing w:after="78"/>
        <w:ind w:left="36" w:right="192"/>
      </w:pPr>
      <w:r>
        <w:t>Join in a conversation already taking place</w:t>
      </w:r>
    </w:p>
    <w:p w:rsidR="00292808" w:rsidRDefault="00460098">
      <w:pPr>
        <w:spacing w:after="385" w:line="259" w:lineRule="auto"/>
        <w:ind w:left="54" w:firstLine="0"/>
        <w:jc w:val="left"/>
      </w:pPr>
      <w:r>
        <w:rPr>
          <w:rFonts w:ascii="Calibri" w:eastAsia="Calibri" w:hAnsi="Calibri" w:cs="Calibri"/>
          <w:noProof/>
          <w:sz w:val="22"/>
        </w:rPr>
        <mc:AlternateContent>
          <mc:Choice Requires="wpg">
            <w:drawing>
              <wp:inline distT="0" distB="0" distL="0" distR="0">
                <wp:extent cx="4828794" cy="322326"/>
                <wp:effectExtent l="0" t="0" r="0" b="0"/>
                <wp:docPr id="68695" name="Group 68695"/>
                <wp:cNvGraphicFramePr/>
                <a:graphic xmlns:a="http://schemas.openxmlformats.org/drawingml/2006/main">
                  <a:graphicData uri="http://schemas.microsoft.com/office/word/2010/wordprocessingGroup">
                    <wpg:wgp>
                      <wpg:cNvGrpSpPr/>
                      <wpg:grpSpPr>
                        <a:xfrm>
                          <a:off x="0" y="0"/>
                          <a:ext cx="4828794" cy="322326"/>
                          <a:chOff x="0" y="0"/>
                          <a:chExt cx="4828794" cy="322326"/>
                        </a:xfrm>
                      </wpg:grpSpPr>
                      <wps:wsp>
                        <wps:cNvPr id="9398" name="Shape 9398"/>
                        <wps:cNvSpPr/>
                        <wps:spPr>
                          <a:xfrm>
                            <a:off x="4762501" y="297180"/>
                            <a:ext cx="762" cy="276"/>
                          </a:xfrm>
                          <a:custGeom>
                            <a:avLst/>
                            <a:gdLst/>
                            <a:ahLst/>
                            <a:cxnLst/>
                            <a:rect l="0" t="0" r="0" b="0"/>
                            <a:pathLst>
                              <a:path w="762" h="276">
                                <a:moveTo>
                                  <a:pt x="0" y="0"/>
                                </a:moveTo>
                                <a:lnTo>
                                  <a:pt x="762" y="0"/>
                                </a:lnTo>
                                <a:lnTo>
                                  <a:pt x="165" y="276"/>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9399" name="Shape 9399"/>
                        <wps:cNvSpPr/>
                        <wps:spPr>
                          <a:xfrm>
                            <a:off x="0" y="0"/>
                            <a:ext cx="4769358" cy="322326"/>
                          </a:xfrm>
                          <a:custGeom>
                            <a:avLst/>
                            <a:gdLst/>
                            <a:ahLst/>
                            <a:cxnLst/>
                            <a:rect l="0" t="0" r="0" b="0"/>
                            <a:pathLst>
                              <a:path w="4769358" h="322326">
                                <a:moveTo>
                                  <a:pt x="114300" y="0"/>
                                </a:moveTo>
                                <a:lnTo>
                                  <a:pt x="115062" y="12954"/>
                                </a:lnTo>
                                <a:lnTo>
                                  <a:pt x="103632" y="13716"/>
                                </a:lnTo>
                                <a:lnTo>
                                  <a:pt x="92964" y="15240"/>
                                </a:lnTo>
                                <a:lnTo>
                                  <a:pt x="94488" y="14478"/>
                                </a:lnTo>
                                <a:lnTo>
                                  <a:pt x="84582" y="17526"/>
                                </a:lnTo>
                                <a:lnTo>
                                  <a:pt x="73914" y="20574"/>
                                </a:lnTo>
                                <a:lnTo>
                                  <a:pt x="74676" y="20574"/>
                                </a:lnTo>
                                <a:lnTo>
                                  <a:pt x="65532" y="25146"/>
                                </a:lnTo>
                                <a:lnTo>
                                  <a:pt x="66294" y="25146"/>
                                </a:lnTo>
                                <a:lnTo>
                                  <a:pt x="57150" y="30480"/>
                                </a:lnTo>
                                <a:lnTo>
                                  <a:pt x="57912" y="29718"/>
                                </a:lnTo>
                                <a:lnTo>
                                  <a:pt x="50292" y="36576"/>
                                </a:lnTo>
                                <a:lnTo>
                                  <a:pt x="42199" y="43197"/>
                                </a:lnTo>
                                <a:lnTo>
                                  <a:pt x="35814" y="50292"/>
                                </a:lnTo>
                                <a:lnTo>
                                  <a:pt x="35814" y="49530"/>
                                </a:lnTo>
                                <a:lnTo>
                                  <a:pt x="29718" y="57912"/>
                                </a:lnTo>
                                <a:lnTo>
                                  <a:pt x="24384" y="66294"/>
                                </a:lnTo>
                                <a:lnTo>
                                  <a:pt x="25146" y="65532"/>
                                </a:lnTo>
                                <a:lnTo>
                                  <a:pt x="20574" y="75438"/>
                                </a:lnTo>
                                <a:lnTo>
                                  <a:pt x="20574" y="74676"/>
                                </a:lnTo>
                                <a:lnTo>
                                  <a:pt x="16764" y="84582"/>
                                </a:lnTo>
                                <a:lnTo>
                                  <a:pt x="17526" y="83820"/>
                                </a:lnTo>
                                <a:lnTo>
                                  <a:pt x="15240" y="93726"/>
                                </a:lnTo>
                                <a:lnTo>
                                  <a:pt x="15240" y="92964"/>
                                </a:lnTo>
                                <a:lnTo>
                                  <a:pt x="13716" y="104394"/>
                                </a:lnTo>
                                <a:lnTo>
                                  <a:pt x="12954" y="115062"/>
                                </a:lnTo>
                                <a:lnTo>
                                  <a:pt x="12954" y="207264"/>
                                </a:lnTo>
                                <a:lnTo>
                                  <a:pt x="13716" y="218694"/>
                                </a:lnTo>
                                <a:lnTo>
                                  <a:pt x="13716" y="217932"/>
                                </a:lnTo>
                                <a:lnTo>
                                  <a:pt x="15240" y="228600"/>
                                </a:lnTo>
                                <a:lnTo>
                                  <a:pt x="15240" y="227838"/>
                                </a:lnTo>
                                <a:lnTo>
                                  <a:pt x="17526" y="237744"/>
                                </a:lnTo>
                                <a:lnTo>
                                  <a:pt x="16764" y="236982"/>
                                </a:lnTo>
                                <a:lnTo>
                                  <a:pt x="20574" y="246888"/>
                                </a:lnTo>
                                <a:lnTo>
                                  <a:pt x="25146" y="256794"/>
                                </a:lnTo>
                                <a:lnTo>
                                  <a:pt x="24384" y="256032"/>
                                </a:lnTo>
                                <a:lnTo>
                                  <a:pt x="29718" y="264414"/>
                                </a:lnTo>
                                <a:lnTo>
                                  <a:pt x="29718" y="263652"/>
                                </a:lnTo>
                                <a:lnTo>
                                  <a:pt x="35814" y="272034"/>
                                </a:lnTo>
                                <a:lnTo>
                                  <a:pt x="42199" y="279128"/>
                                </a:lnTo>
                                <a:lnTo>
                                  <a:pt x="50292" y="285750"/>
                                </a:lnTo>
                                <a:lnTo>
                                  <a:pt x="57912" y="292608"/>
                                </a:lnTo>
                                <a:lnTo>
                                  <a:pt x="57150" y="291846"/>
                                </a:lnTo>
                                <a:lnTo>
                                  <a:pt x="66294" y="297180"/>
                                </a:lnTo>
                                <a:lnTo>
                                  <a:pt x="65532" y="297180"/>
                                </a:lnTo>
                                <a:lnTo>
                                  <a:pt x="74676" y="301752"/>
                                </a:lnTo>
                                <a:lnTo>
                                  <a:pt x="73914" y="300990"/>
                                </a:lnTo>
                                <a:lnTo>
                                  <a:pt x="84582" y="304038"/>
                                </a:lnTo>
                                <a:lnTo>
                                  <a:pt x="94488" y="307086"/>
                                </a:lnTo>
                                <a:lnTo>
                                  <a:pt x="92964" y="307086"/>
                                </a:lnTo>
                                <a:lnTo>
                                  <a:pt x="103632" y="308610"/>
                                </a:lnTo>
                                <a:lnTo>
                                  <a:pt x="115062" y="309372"/>
                                </a:lnTo>
                                <a:lnTo>
                                  <a:pt x="4713732" y="309372"/>
                                </a:lnTo>
                                <a:lnTo>
                                  <a:pt x="4725163" y="308610"/>
                                </a:lnTo>
                                <a:lnTo>
                                  <a:pt x="4724401" y="308610"/>
                                </a:lnTo>
                                <a:lnTo>
                                  <a:pt x="4735068" y="307086"/>
                                </a:lnTo>
                                <a:lnTo>
                                  <a:pt x="4734306" y="307086"/>
                                </a:lnTo>
                                <a:lnTo>
                                  <a:pt x="4754118" y="300990"/>
                                </a:lnTo>
                                <a:lnTo>
                                  <a:pt x="4753356" y="301752"/>
                                </a:lnTo>
                                <a:lnTo>
                                  <a:pt x="4762666" y="297456"/>
                                </a:lnTo>
                                <a:lnTo>
                                  <a:pt x="4769358" y="308610"/>
                                </a:lnTo>
                                <a:lnTo>
                                  <a:pt x="4768596" y="308610"/>
                                </a:lnTo>
                                <a:lnTo>
                                  <a:pt x="4758691" y="313182"/>
                                </a:lnTo>
                                <a:lnTo>
                                  <a:pt x="4757928" y="313182"/>
                                </a:lnTo>
                                <a:lnTo>
                                  <a:pt x="4738116" y="319278"/>
                                </a:lnTo>
                                <a:lnTo>
                                  <a:pt x="4736592" y="320040"/>
                                </a:lnTo>
                                <a:lnTo>
                                  <a:pt x="4725925" y="321564"/>
                                </a:lnTo>
                                <a:lnTo>
                                  <a:pt x="4714494" y="322326"/>
                                </a:lnTo>
                                <a:lnTo>
                                  <a:pt x="114300" y="322326"/>
                                </a:lnTo>
                                <a:lnTo>
                                  <a:pt x="102870" y="321564"/>
                                </a:lnTo>
                                <a:lnTo>
                                  <a:pt x="102108" y="321564"/>
                                </a:lnTo>
                                <a:lnTo>
                                  <a:pt x="91440" y="320040"/>
                                </a:lnTo>
                                <a:lnTo>
                                  <a:pt x="90678" y="319278"/>
                                </a:lnTo>
                                <a:lnTo>
                                  <a:pt x="80772" y="316230"/>
                                </a:lnTo>
                                <a:lnTo>
                                  <a:pt x="70104" y="313182"/>
                                </a:lnTo>
                                <a:lnTo>
                                  <a:pt x="68580" y="313182"/>
                                </a:lnTo>
                                <a:lnTo>
                                  <a:pt x="59436" y="308610"/>
                                </a:lnTo>
                                <a:lnTo>
                                  <a:pt x="50292" y="303276"/>
                                </a:lnTo>
                                <a:lnTo>
                                  <a:pt x="49530" y="302514"/>
                                </a:lnTo>
                                <a:lnTo>
                                  <a:pt x="41910" y="295656"/>
                                </a:lnTo>
                                <a:lnTo>
                                  <a:pt x="33528" y="288798"/>
                                </a:lnTo>
                                <a:lnTo>
                                  <a:pt x="32766" y="288036"/>
                                </a:lnTo>
                                <a:lnTo>
                                  <a:pt x="25908" y="280416"/>
                                </a:lnTo>
                                <a:lnTo>
                                  <a:pt x="25146" y="279654"/>
                                </a:lnTo>
                                <a:lnTo>
                                  <a:pt x="19050" y="271272"/>
                                </a:lnTo>
                                <a:lnTo>
                                  <a:pt x="13716" y="262890"/>
                                </a:lnTo>
                                <a:lnTo>
                                  <a:pt x="13716" y="262128"/>
                                </a:lnTo>
                                <a:lnTo>
                                  <a:pt x="9144" y="252222"/>
                                </a:lnTo>
                                <a:lnTo>
                                  <a:pt x="8382" y="251460"/>
                                </a:lnTo>
                                <a:lnTo>
                                  <a:pt x="4572" y="241554"/>
                                </a:lnTo>
                                <a:lnTo>
                                  <a:pt x="4572" y="240792"/>
                                </a:lnTo>
                                <a:lnTo>
                                  <a:pt x="2286" y="230886"/>
                                </a:lnTo>
                                <a:lnTo>
                                  <a:pt x="2286" y="230124"/>
                                </a:lnTo>
                                <a:lnTo>
                                  <a:pt x="762" y="219456"/>
                                </a:lnTo>
                                <a:lnTo>
                                  <a:pt x="0" y="208026"/>
                                </a:lnTo>
                                <a:lnTo>
                                  <a:pt x="0" y="114300"/>
                                </a:lnTo>
                                <a:lnTo>
                                  <a:pt x="762" y="103632"/>
                                </a:lnTo>
                                <a:lnTo>
                                  <a:pt x="762" y="102870"/>
                                </a:lnTo>
                                <a:lnTo>
                                  <a:pt x="2286" y="91440"/>
                                </a:lnTo>
                                <a:lnTo>
                                  <a:pt x="2286" y="90678"/>
                                </a:lnTo>
                                <a:lnTo>
                                  <a:pt x="4572" y="80772"/>
                                </a:lnTo>
                                <a:lnTo>
                                  <a:pt x="4572" y="80010"/>
                                </a:lnTo>
                                <a:lnTo>
                                  <a:pt x="8382" y="70104"/>
                                </a:lnTo>
                                <a:lnTo>
                                  <a:pt x="9144" y="70104"/>
                                </a:lnTo>
                                <a:lnTo>
                                  <a:pt x="13716" y="60198"/>
                                </a:lnTo>
                                <a:lnTo>
                                  <a:pt x="13716" y="59436"/>
                                </a:lnTo>
                                <a:lnTo>
                                  <a:pt x="19050" y="51054"/>
                                </a:lnTo>
                                <a:lnTo>
                                  <a:pt x="19050" y="50292"/>
                                </a:lnTo>
                                <a:lnTo>
                                  <a:pt x="25146" y="41910"/>
                                </a:lnTo>
                                <a:lnTo>
                                  <a:pt x="25908" y="41910"/>
                                </a:lnTo>
                                <a:lnTo>
                                  <a:pt x="32766" y="34290"/>
                                </a:lnTo>
                                <a:lnTo>
                                  <a:pt x="33528" y="33528"/>
                                </a:lnTo>
                                <a:lnTo>
                                  <a:pt x="41910" y="26670"/>
                                </a:lnTo>
                                <a:lnTo>
                                  <a:pt x="49530" y="19812"/>
                                </a:lnTo>
                                <a:lnTo>
                                  <a:pt x="50292" y="19050"/>
                                </a:lnTo>
                                <a:lnTo>
                                  <a:pt x="59436" y="13716"/>
                                </a:lnTo>
                                <a:lnTo>
                                  <a:pt x="70104" y="8382"/>
                                </a:lnTo>
                                <a:lnTo>
                                  <a:pt x="80772" y="5334"/>
                                </a:lnTo>
                                <a:lnTo>
                                  <a:pt x="90678" y="2286"/>
                                </a:lnTo>
                                <a:lnTo>
                                  <a:pt x="91440" y="2286"/>
                                </a:lnTo>
                                <a:lnTo>
                                  <a:pt x="102108" y="762"/>
                                </a:lnTo>
                                <a:lnTo>
                                  <a:pt x="102870" y="762"/>
                                </a:lnTo>
                                <a:lnTo>
                                  <a:pt x="11430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9400" name="Shape 9400"/>
                        <wps:cNvSpPr/>
                        <wps:spPr>
                          <a:xfrm>
                            <a:off x="114300" y="12954"/>
                            <a:ext cx="762" cy="0"/>
                          </a:xfrm>
                          <a:custGeom>
                            <a:avLst/>
                            <a:gdLst/>
                            <a:ahLst/>
                            <a:cxnLst/>
                            <a:rect l="0" t="0" r="0" b="0"/>
                            <a:pathLst>
                              <a:path w="762">
                                <a:moveTo>
                                  <a:pt x="762" y="0"/>
                                </a:move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9401" name="Shape 9401"/>
                        <wps:cNvSpPr/>
                        <wps:spPr>
                          <a:xfrm>
                            <a:off x="114300" y="0"/>
                            <a:ext cx="4714494" cy="308610"/>
                          </a:xfrm>
                          <a:custGeom>
                            <a:avLst/>
                            <a:gdLst/>
                            <a:ahLst/>
                            <a:cxnLst/>
                            <a:rect l="0" t="0" r="0" b="0"/>
                            <a:pathLst>
                              <a:path w="4714494" h="308610">
                                <a:moveTo>
                                  <a:pt x="0" y="0"/>
                                </a:moveTo>
                                <a:lnTo>
                                  <a:pt x="4600194" y="0"/>
                                </a:lnTo>
                                <a:lnTo>
                                  <a:pt x="4611624" y="762"/>
                                </a:lnTo>
                                <a:lnTo>
                                  <a:pt x="4622292" y="2286"/>
                                </a:lnTo>
                                <a:lnTo>
                                  <a:pt x="4623816" y="2286"/>
                                </a:lnTo>
                                <a:lnTo>
                                  <a:pt x="4643628" y="8382"/>
                                </a:lnTo>
                                <a:lnTo>
                                  <a:pt x="4644390" y="9144"/>
                                </a:lnTo>
                                <a:lnTo>
                                  <a:pt x="4654296" y="13716"/>
                                </a:lnTo>
                                <a:lnTo>
                                  <a:pt x="4655058" y="13716"/>
                                </a:lnTo>
                                <a:lnTo>
                                  <a:pt x="4664202" y="19050"/>
                                </a:lnTo>
                                <a:lnTo>
                                  <a:pt x="4664964" y="19812"/>
                                </a:lnTo>
                                <a:lnTo>
                                  <a:pt x="4672584" y="26670"/>
                                </a:lnTo>
                                <a:lnTo>
                                  <a:pt x="4680966" y="33528"/>
                                </a:lnTo>
                                <a:lnTo>
                                  <a:pt x="4681728" y="34290"/>
                                </a:lnTo>
                                <a:lnTo>
                                  <a:pt x="4688586" y="41910"/>
                                </a:lnTo>
                                <a:lnTo>
                                  <a:pt x="4694682" y="50292"/>
                                </a:lnTo>
                                <a:lnTo>
                                  <a:pt x="4694682" y="51054"/>
                                </a:lnTo>
                                <a:lnTo>
                                  <a:pt x="4700016" y="59436"/>
                                </a:lnTo>
                                <a:lnTo>
                                  <a:pt x="4700778" y="60198"/>
                                </a:lnTo>
                                <a:lnTo>
                                  <a:pt x="4705350" y="70104"/>
                                </a:lnTo>
                                <a:lnTo>
                                  <a:pt x="4709160" y="80010"/>
                                </a:lnTo>
                                <a:lnTo>
                                  <a:pt x="4709922" y="80772"/>
                                </a:lnTo>
                                <a:lnTo>
                                  <a:pt x="4712208" y="90678"/>
                                </a:lnTo>
                                <a:lnTo>
                                  <a:pt x="4712208" y="91440"/>
                                </a:lnTo>
                                <a:lnTo>
                                  <a:pt x="4713732" y="102870"/>
                                </a:lnTo>
                                <a:lnTo>
                                  <a:pt x="4713732" y="103632"/>
                                </a:lnTo>
                                <a:lnTo>
                                  <a:pt x="4714494" y="114300"/>
                                </a:lnTo>
                                <a:lnTo>
                                  <a:pt x="4714494" y="208026"/>
                                </a:lnTo>
                                <a:lnTo>
                                  <a:pt x="4713732" y="219456"/>
                                </a:lnTo>
                                <a:lnTo>
                                  <a:pt x="4712208" y="230124"/>
                                </a:lnTo>
                                <a:lnTo>
                                  <a:pt x="4712208" y="230886"/>
                                </a:lnTo>
                                <a:lnTo>
                                  <a:pt x="4709922" y="240792"/>
                                </a:lnTo>
                                <a:lnTo>
                                  <a:pt x="4709160" y="241554"/>
                                </a:lnTo>
                                <a:lnTo>
                                  <a:pt x="4705350" y="251460"/>
                                </a:lnTo>
                                <a:lnTo>
                                  <a:pt x="4705350" y="252222"/>
                                </a:lnTo>
                                <a:lnTo>
                                  <a:pt x="4700778" y="262128"/>
                                </a:lnTo>
                                <a:lnTo>
                                  <a:pt x="4700016" y="262890"/>
                                </a:lnTo>
                                <a:lnTo>
                                  <a:pt x="4694682" y="271272"/>
                                </a:lnTo>
                                <a:lnTo>
                                  <a:pt x="4688586" y="279654"/>
                                </a:lnTo>
                                <a:lnTo>
                                  <a:pt x="4688586" y="280416"/>
                                </a:lnTo>
                                <a:lnTo>
                                  <a:pt x="4681728" y="288036"/>
                                </a:lnTo>
                                <a:lnTo>
                                  <a:pt x="4680966" y="288798"/>
                                </a:lnTo>
                                <a:lnTo>
                                  <a:pt x="4672584" y="295656"/>
                                </a:lnTo>
                                <a:lnTo>
                                  <a:pt x="4664964" y="302514"/>
                                </a:lnTo>
                                <a:lnTo>
                                  <a:pt x="4664202" y="303276"/>
                                </a:lnTo>
                                <a:lnTo>
                                  <a:pt x="4655058" y="308610"/>
                                </a:lnTo>
                                <a:lnTo>
                                  <a:pt x="4648200" y="297180"/>
                                </a:lnTo>
                                <a:lnTo>
                                  <a:pt x="4657344" y="291846"/>
                                </a:lnTo>
                                <a:lnTo>
                                  <a:pt x="4656582" y="292608"/>
                                </a:lnTo>
                                <a:lnTo>
                                  <a:pt x="4664202" y="285750"/>
                                </a:lnTo>
                                <a:lnTo>
                                  <a:pt x="4672294" y="279129"/>
                                </a:lnTo>
                                <a:lnTo>
                                  <a:pt x="4678680" y="272034"/>
                                </a:lnTo>
                                <a:lnTo>
                                  <a:pt x="4677918" y="272034"/>
                                </a:lnTo>
                                <a:lnTo>
                                  <a:pt x="4684014" y="263652"/>
                                </a:lnTo>
                                <a:lnTo>
                                  <a:pt x="4684014" y="264414"/>
                                </a:lnTo>
                                <a:lnTo>
                                  <a:pt x="4689348" y="256032"/>
                                </a:lnTo>
                                <a:lnTo>
                                  <a:pt x="4689348" y="256794"/>
                                </a:lnTo>
                                <a:lnTo>
                                  <a:pt x="4693920" y="246888"/>
                                </a:lnTo>
                                <a:lnTo>
                                  <a:pt x="4693158" y="246888"/>
                                </a:lnTo>
                                <a:lnTo>
                                  <a:pt x="4696968" y="236982"/>
                                </a:lnTo>
                                <a:lnTo>
                                  <a:pt x="4696968" y="237744"/>
                                </a:lnTo>
                                <a:lnTo>
                                  <a:pt x="4699254" y="227838"/>
                                </a:lnTo>
                                <a:lnTo>
                                  <a:pt x="4699254" y="228600"/>
                                </a:lnTo>
                                <a:lnTo>
                                  <a:pt x="4700778" y="217932"/>
                                </a:lnTo>
                                <a:lnTo>
                                  <a:pt x="4700778" y="218694"/>
                                </a:lnTo>
                                <a:lnTo>
                                  <a:pt x="4701540" y="207264"/>
                                </a:lnTo>
                                <a:lnTo>
                                  <a:pt x="4701540" y="115062"/>
                                </a:lnTo>
                                <a:lnTo>
                                  <a:pt x="4700778" y="104394"/>
                                </a:lnTo>
                                <a:lnTo>
                                  <a:pt x="4699254" y="92964"/>
                                </a:lnTo>
                                <a:lnTo>
                                  <a:pt x="4699254" y="93726"/>
                                </a:lnTo>
                                <a:lnTo>
                                  <a:pt x="4696968" y="83820"/>
                                </a:lnTo>
                                <a:lnTo>
                                  <a:pt x="4696968" y="84582"/>
                                </a:lnTo>
                                <a:lnTo>
                                  <a:pt x="4693158" y="74676"/>
                                </a:lnTo>
                                <a:lnTo>
                                  <a:pt x="4693920" y="75438"/>
                                </a:lnTo>
                                <a:lnTo>
                                  <a:pt x="4689348" y="65532"/>
                                </a:lnTo>
                                <a:lnTo>
                                  <a:pt x="4689348" y="66294"/>
                                </a:lnTo>
                                <a:lnTo>
                                  <a:pt x="4684014" y="57912"/>
                                </a:lnTo>
                                <a:lnTo>
                                  <a:pt x="4677918" y="49530"/>
                                </a:lnTo>
                                <a:lnTo>
                                  <a:pt x="4678680" y="50292"/>
                                </a:lnTo>
                                <a:lnTo>
                                  <a:pt x="4672294" y="43196"/>
                                </a:lnTo>
                                <a:lnTo>
                                  <a:pt x="4664202" y="36576"/>
                                </a:lnTo>
                                <a:lnTo>
                                  <a:pt x="4656582" y="29718"/>
                                </a:lnTo>
                                <a:lnTo>
                                  <a:pt x="4657344" y="30480"/>
                                </a:lnTo>
                                <a:lnTo>
                                  <a:pt x="4648200" y="25146"/>
                                </a:lnTo>
                                <a:lnTo>
                                  <a:pt x="4648962" y="25146"/>
                                </a:lnTo>
                                <a:lnTo>
                                  <a:pt x="4639056" y="20574"/>
                                </a:lnTo>
                                <a:lnTo>
                                  <a:pt x="4639818" y="20574"/>
                                </a:lnTo>
                                <a:lnTo>
                                  <a:pt x="4620006" y="14478"/>
                                </a:lnTo>
                                <a:lnTo>
                                  <a:pt x="4620768" y="15240"/>
                                </a:lnTo>
                                <a:lnTo>
                                  <a:pt x="4610100" y="13716"/>
                                </a:lnTo>
                                <a:lnTo>
                                  <a:pt x="4610862" y="13716"/>
                                </a:lnTo>
                                <a:lnTo>
                                  <a:pt x="4599432" y="12954"/>
                                </a:lnTo>
                                <a:lnTo>
                                  <a:pt x="762" y="12954"/>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9402" name="Rectangle 9402"/>
                        <wps:cNvSpPr/>
                        <wps:spPr>
                          <a:xfrm>
                            <a:off x="63246" y="104996"/>
                            <a:ext cx="4502134" cy="142889"/>
                          </a:xfrm>
                          <a:prstGeom prst="rect">
                            <a:avLst/>
                          </a:prstGeom>
                          <a:ln>
                            <a:noFill/>
                          </a:ln>
                        </wps:spPr>
                        <wps:txbx>
                          <w:txbxContent>
                            <w:p w:rsidR="00292808" w:rsidRDefault="00460098">
                              <w:pPr>
                                <w:spacing w:after="160" w:line="259" w:lineRule="auto"/>
                                <w:ind w:firstLine="0"/>
                                <w:jc w:val="left"/>
                              </w:pPr>
                              <w:r>
                                <w:rPr>
                                  <w:b/>
                                </w:rPr>
                                <w:t>You must have at least two handsets paired on the same base.</w:t>
                              </w:r>
                            </w:p>
                          </w:txbxContent>
                        </wps:txbx>
                        <wps:bodyPr horzOverflow="overflow" vert="horz" lIns="0" tIns="0" rIns="0" bIns="0" rtlCol="0">
                          <a:noAutofit/>
                        </wps:bodyPr>
                      </wps:wsp>
                    </wpg:wgp>
                  </a:graphicData>
                </a:graphic>
              </wp:inline>
            </w:drawing>
          </mc:Choice>
          <mc:Fallback xmlns:a="http://schemas.openxmlformats.org/drawingml/2006/main">
            <w:pict>
              <v:group id="Group 68695" style="width:380.22pt;height:25.38pt;mso-position-horizontal-relative:char;mso-position-vertical-relative:line" coordsize="48287,3223">
                <v:shape id="Shape 9398" style="position:absolute;width:7;height:2;left:47625;top:2971;" coordsize="762,276" path="m0,0l762,0l165,276l0,0x">
                  <v:stroke weight="0pt" endcap="flat" joinstyle="miter" miterlimit="1" on="false" color="#000000" opacity="0"/>
                  <v:fill on="true" color="#a6a6a6"/>
                </v:shape>
                <v:shape id="Shape 9399" style="position:absolute;width:47693;height:3223;left:0;top:0;" coordsize="4769358,322326" path="m114300,0l115062,12954l103632,13716l92964,15240l94488,14478l84582,17526l73914,20574l74676,20574l65532,25146l66294,25146l57150,30480l57912,29718l50292,36576l42199,43197l35814,50292l35814,49530l29718,57912l24384,66294l25146,65532l20574,75438l20574,74676l16764,84582l17526,83820l15240,93726l15240,92964l13716,104394l12954,115062l12954,207264l13716,218694l13716,217932l15240,228600l15240,227838l17526,237744l16764,236982l20574,246888l25146,256794l24384,256032l29718,264414l29718,263652l35814,272034l42199,279128l50292,285750l57912,292608l57150,291846l66294,297180l65532,297180l74676,301752l73914,300990l84582,304038l94488,307086l92964,307086l103632,308610l115062,309372l4713732,309372l4725163,308610l4724401,308610l4735068,307086l4734306,307086l4754118,300990l4753356,301752l4762666,297456l4769358,308610l4768596,308610l4758691,313182l4757928,313182l4738116,319278l4736592,320040l4725925,321564l4714494,322326l114300,322326l102870,321564l102108,321564l91440,320040l90678,319278l80772,316230l70104,313182l68580,313182l59436,308610l50292,303276l49530,302514l41910,295656l33528,288798l32766,288036l25908,280416l25146,279654l19050,271272l13716,262890l13716,262128l9144,252222l8382,251460l4572,241554l4572,240792l2286,230886l2286,230124l762,219456l0,208026l0,114300l762,103632l762,102870l2286,91440l2286,90678l4572,80772l4572,80010l8382,70104l9144,70104l13716,60198l13716,59436l19050,51054l19050,50292l25146,41910l25908,41910l32766,34290l33528,33528l41910,26670l49530,19812l50292,19050l59436,13716l70104,8382l80772,5334l90678,2286l91440,2286l102108,762l102870,762l114300,0x">
                  <v:stroke weight="0pt" endcap="flat" joinstyle="miter" miterlimit="1" on="false" color="#000000" opacity="0"/>
                  <v:fill on="true" color="#a6a6a6"/>
                </v:shape>
                <v:shape id="Shape 9400" style="position:absolute;width:7;height:0;left:1143;top:129;" coordsize="762,0" path="m762,0l0,0x">
                  <v:stroke weight="0pt" endcap="flat" joinstyle="miter" miterlimit="1" on="false" color="#000000" opacity="0"/>
                  <v:fill on="true" color="#a6a6a6"/>
                </v:shape>
                <v:shape id="Shape 9401" style="position:absolute;width:47144;height:3086;left:1143;top:0;" coordsize="4714494,308610" path="m0,0l4600194,0l4611624,762l4622292,2286l4623816,2286l4643628,8382l4644390,9144l4654296,13716l4655058,13716l4664202,19050l4664964,19812l4672584,26670l4680966,33528l4681728,34290l4688586,41910l4694682,50292l4694682,51054l4700016,59436l4700778,60198l4705350,70104l4709160,80010l4709922,80772l4712208,90678l4712208,91440l4713732,102870l4713732,103632l4714494,114300l4714494,208026l4713732,219456l4712208,230124l4712208,230886l4709922,240792l4709160,241554l4705350,251460l4705350,252222l4700778,262128l4700016,262890l4694682,271272l4688586,279654l4688586,280416l4681728,288036l4680966,288798l4672584,295656l4664964,302514l4664202,303276l4655058,308610l4648200,297180l4657344,291846l4656582,292608l4664202,285750l4672294,279129l4678680,272034l4677918,272034l4684014,263652l4684014,264414l4689348,256032l4689348,256794l4693920,246888l4693158,246888l4696968,236982l4696968,237744l4699254,227838l4699254,228600l4700778,217932l4700778,218694l4701540,207264l4701540,115062l4700778,104394l4699254,92964l4699254,93726l4696968,83820l4696968,84582l4693158,74676l4693920,75438l4689348,65532l4689348,66294l4684014,57912l4677918,49530l4678680,50292l4672294,43196l4664202,36576l4656582,29718l4657344,30480l4648200,25146l4648962,25146l4639056,20574l4639818,20574l4620006,14478l4620768,15240l4610100,13716l4610862,13716l4599432,12954l762,12954l0,0x">
                  <v:stroke weight="0pt" endcap="flat" joinstyle="miter" miterlimit="1" on="false" color="#000000" opacity="0"/>
                  <v:fill on="true" color="#a6a6a6"/>
                </v:shape>
                <v:rect id="Rectangle 9402" style="position:absolute;width:45021;height:1428;left:632;top:1049;" filled="f" stroked="f">
                  <v:textbox inset="0,0,0,0">
                    <w:txbxContent>
                      <w:p>
                        <w:pPr>
                          <w:spacing w:before="0" w:after="160" w:line="259" w:lineRule="auto"/>
                          <w:ind w:firstLine="0"/>
                          <w:jc w:val="left"/>
                        </w:pPr>
                        <w:r>
                          <w:rPr>
                            <w:rFonts w:cs="Arial" w:hAnsi="Arial" w:eastAsia="Arial" w:ascii="Arial"/>
                            <w:b w:val="1"/>
                          </w:rPr>
                          <w:t xml:space="preserve">You must have at least two handsets paired on the same base.</w:t>
                        </w:r>
                      </w:p>
                    </w:txbxContent>
                  </v:textbox>
                </v:rect>
              </v:group>
            </w:pict>
          </mc:Fallback>
        </mc:AlternateContent>
      </w:r>
    </w:p>
    <w:p w:rsidR="00292808" w:rsidRDefault="00460098">
      <w:pPr>
        <w:spacing w:after="327"/>
        <w:ind w:left="10"/>
      </w:pPr>
      <w:r>
        <w:t xml:space="preserve">If the share call mode is activated, you can join in a conversation from another handset registered with the same base (refer to paragraphe </w:t>
      </w:r>
      <w:r>
        <w:rPr>
          <w:b/>
        </w:rPr>
        <w:t xml:space="preserve"> “</w:t>
      </w:r>
      <w:r>
        <w:rPr>
          <w:b/>
          <w:color w:val="9A9A9A"/>
        </w:rPr>
        <w:t>Authorising/prohibiting listening in</w:t>
      </w:r>
      <w:r>
        <w:t>”, page 25).</w:t>
      </w:r>
    </w:p>
    <w:p w:rsidR="00292808" w:rsidRDefault="00460098">
      <w:pPr>
        <w:spacing w:after="35"/>
        <w:ind w:left="10"/>
      </w:pPr>
      <w:r>
        <w:t>From another handset (registered on the same base), press the gre</w:t>
      </w:r>
      <w:r>
        <w:t xml:space="preserve">en key </w:t>
      </w:r>
      <w:r>
        <w:rPr>
          <w:rFonts w:ascii="Calibri" w:eastAsia="Calibri" w:hAnsi="Calibri" w:cs="Calibri"/>
          <w:noProof/>
          <w:sz w:val="22"/>
        </w:rPr>
        <mc:AlternateContent>
          <mc:Choice Requires="wpg">
            <w:drawing>
              <wp:inline distT="0" distB="0" distL="0" distR="0">
                <wp:extent cx="141122" cy="141135"/>
                <wp:effectExtent l="0" t="0" r="0" b="0"/>
                <wp:docPr id="68696" name="Group 68696"/>
                <wp:cNvGraphicFramePr/>
                <a:graphic xmlns:a="http://schemas.openxmlformats.org/drawingml/2006/main">
                  <a:graphicData uri="http://schemas.microsoft.com/office/word/2010/wordprocessingGroup">
                    <wpg:wgp>
                      <wpg:cNvGrpSpPr/>
                      <wpg:grpSpPr>
                        <a:xfrm>
                          <a:off x="0" y="0"/>
                          <a:ext cx="141122" cy="141135"/>
                          <a:chOff x="0" y="0"/>
                          <a:chExt cx="141122" cy="141135"/>
                        </a:xfrm>
                      </wpg:grpSpPr>
                      <wps:wsp>
                        <wps:cNvPr id="9405" name="Shape 9405"/>
                        <wps:cNvSpPr/>
                        <wps:spPr>
                          <a:xfrm>
                            <a:off x="0" y="0"/>
                            <a:ext cx="141122" cy="141135"/>
                          </a:xfrm>
                          <a:custGeom>
                            <a:avLst/>
                            <a:gdLst/>
                            <a:ahLst/>
                            <a:cxnLst/>
                            <a:rect l="0" t="0" r="0" b="0"/>
                            <a:pathLst>
                              <a:path w="141122" h="141135">
                                <a:moveTo>
                                  <a:pt x="17615" y="0"/>
                                </a:moveTo>
                                <a:lnTo>
                                  <a:pt x="123495" y="0"/>
                                </a:lnTo>
                                <a:cubicBezTo>
                                  <a:pt x="133236" y="0"/>
                                  <a:pt x="141122" y="7874"/>
                                  <a:pt x="141122" y="17615"/>
                                </a:cubicBezTo>
                                <a:lnTo>
                                  <a:pt x="141122" y="123508"/>
                                </a:lnTo>
                                <a:cubicBezTo>
                                  <a:pt x="141122" y="133223"/>
                                  <a:pt x="133236" y="141135"/>
                                  <a:pt x="123495" y="141135"/>
                                </a:cubicBezTo>
                                <a:lnTo>
                                  <a:pt x="17615" y="141135"/>
                                </a:lnTo>
                                <a:cubicBezTo>
                                  <a:pt x="7874" y="141135"/>
                                  <a:pt x="0" y="133223"/>
                                  <a:pt x="0" y="123508"/>
                                </a:cubicBezTo>
                                <a:lnTo>
                                  <a:pt x="0" y="17615"/>
                                </a:lnTo>
                                <a:cubicBezTo>
                                  <a:pt x="0" y="7874"/>
                                  <a:pt x="7874" y="0"/>
                                  <a:pt x="17615" y="0"/>
                                </a:cubicBezTo>
                                <a:close/>
                              </a:path>
                            </a:pathLst>
                          </a:custGeom>
                          <a:ln w="0" cap="flat">
                            <a:miter lim="100000"/>
                          </a:ln>
                        </wps:spPr>
                        <wps:style>
                          <a:lnRef idx="0">
                            <a:srgbClr val="000000">
                              <a:alpha val="0"/>
                            </a:srgbClr>
                          </a:lnRef>
                          <a:fillRef idx="1">
                            <a:srgbClr val="51AB52"/>
                          </a:fillRef>
                          <a:effectRef idx="0">
                            <a:scrgbClr r="0" g="0" b="0"/>
                          </a:effectRef>
                          <a:fontRef idx="none"/>
                        </wps:style>
                        <wps:bodyPr/>
                      </wps:wsp>
                    </wpg:wgp>
                  </a:graphicData>
                </a:graphic>
              </wp:inline>
            </w:drawing>
          </mc:Choice>
          <mc:Fallback xmlns:a="http://schemas.openxmlformats.org/drawingml/2006/main">
            <w:pict>
              <v:group id="Group 68696" style="width:11.112pt;height:11.113pt;mso-position-horizontal-relative:char;mso-position-vertical-relative:line" coordsize="1411,1411">
                <v:shape id="Shape 9405" style="position:absolute;width:1411;height:1411;left:0;top:0;" coordsize="141122,141135" path="m17615,0l123495,0c133236,0,141122,7874,141122,17615l141122,123508c141122,133223,133236,141135,123495,141135l17615,141135c7874,141135,0,133223,0,123508l0,17615c0,7874,7874,0,17615,0x">
                  <v:stroke weight="0pt" endcap="flat" joinstyle="miter" miterlimit="1" on="false" color="#000000" opacity="0"/>
                  <v:fill on="true" color="#51ab52"/>
                </v:shape>
              </v:group>
            </w:pict>
          </mc:Fallback>
        </mc:AlternateContent>
      </w:r>
      <w:r>
        <w:t xml:space="preserve">. </w:t>
      </w:r>
    </w:p>
    <w:p w:rsidR="00292808" w:rsidRDefault="00460098">
      <w:pPr>
        <w:spacing w:after="121"/>
        <w:ind w:left="10"/>
      </w:pPr>
      <w:r>
        <w:t>You will then join in the conversation</w:t>
      </w:r>
    </w:p>
    <w:p w:rsidR="00292808" w:rsidRDefault="00460098">
      <w:pPr>
        <w:pStyle w:val="Heading4"/>
        <w:spacing w:after="236"/>
        <w:ind w:left="36" w:right="192"/>
      </w:pPr>
      <w:r>
        <w:t>Transferring a call to another handset</w:t>
      </w:r>
    </w:p>
    <w:p w:rsidR="00292808" w:rsidRDefault="00460098">
      <w:pPr>
        <w:spacing w:after="309" w:line="259" w:lineRule="auto"/>
        <w:ind w:firstLine="0"/>
        <w:jc w:val="left"/>
      </w:pPr>
      <w:r>
        <w:rPr>
          <w:rFonts w:ascii="Calibri" w:eastAsia="Calibri" w:hAnsi="Calibri" w:cs="Calibri"/>
          <w:noProof/>
          <w:sz w:val="22"/>
        </w:rPr>
        <mc:AlternateContent>
          <mc:Choice Requires="wpg">
            <w:drawing>
              <wp:inline distT="0" distB="0" distL="0" distR="0">
                <wp:extent cx="4863084" cy="484378"/>
                <wp:effectExtent l="0" t="0" r="0" b="0"/>
                <wp:docPr id="68697" name="Group 68697"/>
                <wp:cNvGraphicFramePr/>
                <a:graphic xmlns:a="http://schemas.openxmlformats.org/drawingml/2006/main">
                  <a:graphicData uri="http://schemas.microsoft.com/office/word/2010/wordprocessingGroup">
                    <wpg:wgp>
                      <wpg:cNvGrpSpPr/>
                      <wpg:grpSpPr>
                        <a:xfrm>
                          <a:off x="0" y="0"/>
                          <a:ext cx="4863084" cy="484378"/>
                          <a:chOff x="0" y="0"/>
                          <a:chExt cx="4863084" cy="484378"/>
                        </a:xfrm>
                      </wpg:grpSpPr>
                      <wps:wsp>
                        <wps:cNvPr id="9347" name="Rectangle 9347"/>
                        <wps:cNvSpPr/>
                        <wps:spPr>
                          <a:xfrm>
                            <a:off x="0" y="362553"/>
                            <a:ext cx="1298865" cy="142889"/>
                          </a:xfrm>
                          <a:prstGeom prst="rect">
                            <a:avLst/>
                          </a:prstGeom>
                          <a:ln>
                            <a:noFill/>
                          </a:ln>
                        </wps:spPr>
                        <wps:txbx>
                          <w:txbxContent>
                            <w:p w:rsidR="00292808" w:rsidRDefault="00460098">
                              <w:pPr>
                                <w:spacing w:after="160" w:line="259" w:lineRule="auto"/>
                                <w:ind w:firstLine="0"/>
                                <w:jc w:val="left"/>
                              </w:pPr>
                              <w:r>
                                <w:t xml:space="preserve">During a call press </w:t>
                              </w:r>
                            </w:p>
                          </w:txbxContent>
                        </wps:txbx>
                        <wps:bodyPr horzOverflow="overflow" vert="horz" lIns="0" tIns="0" rIns="0" bIns="0" rtlCol="0">
                          <a:noAutofit/>
                        </wps:bodyPr>
                      </wps:wsp>
                      <wps:wsp>
                        <wps:cNvPr id="9348" name="Rectangle 9348"/>
                        <wps:cNvSpPr/>
                        <wps:spPr>
                          <a:xfrm>
                            <a:off x="1226058" y="362553"/>
                            <a:ext cx="319696" cy="142889"/>
                          </a:xfrm>
                          <a:prstGeom prst="rect">
                            <a:avLst/>
                          </a:prstGeom>
                          <a:ln>
                            <a:noFill/>
                          </a:ln>
                        </wps:spPr>
                        <wps:txbx>
                          <w:txbxContent>
                            <w:p w:rsidR="00292808" w:rsidRDefault="00460098">
                              <w:pPr>
                                <w:spacing w:after="160" w:line="259" w:lineRule="auto"/>
                                <w:ind w:firstLine="0"/>
                                <w:jc w:val="left"/>
                              </w:pPr>
                              <w:r>
                                <w:t xml:space="preserve"> key.</w:t>
                              </w:r>
                            </w:p>
                          </w:txbxContent>
                        </wps:txbx>
                        <wps:bodyPr horzOverflow="overflow" vert="horz" lIns="0" tIns="0" rIns="0" bIns="0" rtlCol="0">
                          <a:noAutofit/>
                        </wps:bodyPr>
                      </wps:wsp>
                      <wps:wsp>
                        <wps:cNvPr id="9406" name="Shape 9406"/>
                        <wps:cNvSpPr/>
                        <wps:spPr>
                          <a:xfrm>
                            <a:off x="4801362" y="186690"/>
                            <a:ext cx="762" cy="268"/>
                          </a:xfrm>
                          <a:custGeom>
                            <a:avLst/>
                            <a:gdLst/>
                            <a:ahLst/>
                            <a:cxnLst/>
                            <a:rect l="0" t="0" r="0" b="0"/>
                            <a:pathLst>
                              <a:path w="762" h="268">
                                <a:moveTo>
                                  <a:pt x="0" y="0"/>
                                </a:moveTo>
                                <a:lnTo>
                                  <a:pt x="762" y="0"/>
                                </a:lnTo>
                                <a:lnTo>
                                  <a:pt x="172" y="268"/>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9407" name="Shape 9407"/>
                        <wps:cNvSpPr/>
                        <wps:spPr>
                          <a:xfrm>
                            <a:off x="34290" y="0"/>
                            <a:ext cx="4773930" cy="210312"/>
                          </a:xfrm>
                          <a:custGeom>
                            <a:avLst/>
                            <a:gdLst/>
                            <a:ahLst/>
                            <a:cxnLst/>
                            <a:rect l="0" t="0" r="0" b="0"/>
                            <a:pathLst>
                              <a:path w="4773930" h="210312">
                                <a:moveTo>
                                  <a:pt x="94488" y="0"/>
                                </a:moveTo>
                                <a:lnTo>
                                  <a:pt x="105156" y="0"/>
                                </a:lnTo>
                                <a:lnTo>
                                  <a:pt x="105156" y="12954"/>
                                </a:lnTo>
                                <a:lnTo>
                                  <a:pt x="96774" y="12954"/>
                                </a:lnTo>
                                <a:lnTo>
                                  <a:pt x="86868" y="14478"/>
                                </a:lnTo>
                                <a:lnTo>
                                  <a:pt x="76962" y="16764"/>
                                </a:lnTo>
                                <a:lnTo>
                                  <a:pt x="78486" y="16002"/>
                                </a:lnTo>
                                <a:lnTo>
                                  <a:pt x="69342" y="19812"/>
                                </a:lnTo>
                                <a:lnTo>
                                  <a:pt x="60960" y="23622"/>
                                </a:lnTo>
                                <a:lnTo>
                                  <a:pt x="61722" y="22860"/>
                                </a:lnTo>
                                <a:lnTo>
                                  <a:pt x="53340" y="28194"/>
                                </a:lnTo>
                                <a:lnTo>
                                  <a:pt x="45720" y="33528"/>
                                </a:lnTo>
                                <a:lnTo>
                                  <a:pt x="39624" y="39624"/>
                                </a:lnTo>
                                <a:lnTo>
                                  <a:pt x="40386" y="39624"/>
                                </a:lnTo>
                                <a:lnTo>
                                  <a:pt x="34290" y="46482"/>
                                </a:lnTo>
                                <a:lnTo>
                                  <a:pt x="28194" y="54102"/>
                                </a:lnTo>
                                <a:lnTo>
                                  <a:pt x="28956" y="52578"/>
                                </a:lnTo>
                                <a:lnTo>
                                  <a:pt x="19812" y="69342"/>
                                </a:lnTo>
                                <a:lnTo>
                                  <a:pt x="19812" y="68580"/>
                                </a:lnTo>
                                <a:lnTo>
                                  <a:pt x="16764" y="77724"/>
                                </a:lnTo>
                                <a:lnTo>
                                  <a:pt x="16764" y="76962"/>
                                </a:lnTo>
                                <a:lnTo>
                                  <a:pt x="14478" y="86106"/>
                                </a:lnTo>
                                <a:lnTo>
                                  <a:pt x="15240" y="86106"/>
                                </a:lnTo>
                                <a:lnTo>
                                  <a:pt x="13716" y="96012"/>
                                </a:lnTo>
                                <a:lnTo>
                                  <a:pt x="13716" y="95250"/>
                                </a:lnTo>
                                <a:lnTo>
                                  <a:pt x="12982" y="104789"/>
                                </a:lnTo>
                                <a:lnTo>
                                  <a:pt x="13716" y="115062"/>
                                </a:lnTo>
                                <a:lnTo>
                                  <a:pt x="13716" y="114300"/>
                                </a:lnTo>
                                <a:lnTo>
                                  <a:pt x="15240" y="124206"/>
                                </a:lnTo>
                                <a:lnTo>
                                  <a:pt x="14478" y="123444"/>
                                </a:lnTo>
                                <a:lnTo>
                                  <a:pt x="16764" y="132588"/>
                                </a:lnTo>
                                <a:lnTo>
                                  <a:pt x="19812" y="141732"/>
                                </a:lnTo>
                                <a:lnTo>
                                  <a:pt x="19812" y="140208"/>
                                </a:lnTo>
                                <a:lnTo>
                                  <a:pt x="28956" y="156972"/>
                                </a:lnTo>
                                <a:lnTo>
                                  <a:pt x="28194" y="156210"/>
                                </a:lnTo>
                                <a:lnTo>
                                  <a:pt x="34290" y="163830"/>
                                </a:lnTo>
                                <a:lnTo>
                                  <a:pt x="40383" y="170685"/>
                                </a:lnTo>
                                <a:lnTo>
                                  <a:pt x="45720" y="176022"/>
                                </a:lnTo>
                                <a:lnTo>
                                  <a:pt x="53340" y="181356"/>
                                </a:lnTo>
                                <a:lnTo>
                                  <a:pt x="61722" y="186690"/>
                                </a:lnTo>
                                <a:lnTo>
                                  <a:pt x="60960" y="186690"/>
                                </a:lnTo>
                                <a:lnTo>
                                  <a:pt x="69342" y="190500"/>
                                </a:lnTo>
                                <a:lnTo>
                                  <a:pt x="69342" y="189738"/>
                                </a:lnTo>
                                <a:lnTo>
                                  <a:pt x="78486" y="193548"/>
                                </a:lnTo>
                                <a:lnTo>
                                  <a:pt x="76962" y="193548"/>
                                </a:lnTo>
                                <a:lnTo>
                                  <a:pt x="86868" y="195834"/>
                                </a:lnTo>
                                <a:lnTo>
                                  <a:pt x="96774" y="197358"/>
                                </a:lnTo>
                                <a:lnTo>
                                  <a:pt x="4732020" y="197358"/>
                                </a:lnTo>
                                <a:lnTo>
                                  <a:pt x="4741926" y="195834"/>
                                </a:lnTo>
                                <a:lnTo>
                                  <a:pt x="4741164" y="195834"/>
                                </a:lnTo>
                                <a:lnTo>
                                  <a:pt x="4751070" y="193548"/>
                                </a:lnTo>
                                <a:lnTo>
                                  <a:pt x="4750308" y="193548"/>
                                </a:lnTo>
                                <a:lnTo>
                                  <a:pt x="4759452" y="189738"/>
                                </a:lnTo>
                                <a:lnTo>
                                  <a:pt x="4759452" y="190500"/>
                                </a:lnTo>
                                <a:lnTo>
                                  <a:pt x="4767245" y="186958"/>
                                </a:lnTo>
                                <a:lnTo>
                                  <a:pt x="4773930" y="197358"/>
                                </a:lnTo>
                                <a:lnTo>
                                  <a:pt x="4773168" y="198120"/>
                                </a:lnTo>
                                <a:lnTo>
                                  <a:pt x="4764786" y="201930"/>
                                </a:lnTo>
                                <a:lnTo>
                                  <a:pt x="4755642" y="205740"/>
                                </a:lnTo>
                                <a:lnTo>
                                  <a:pt x="4754118" y="206502"/>
                                </a:lnTo>
                                <a:lnTo>
                                  <a:pt x="4744212" y="208788"/>
                                </a:lnTo>
                                <a:lnTo>
                                  <a:pt x="4734306" y="210312"/>
                                </a:lnTo>
                                <a:lnTo>
                                  <a:pt x="94488" y="210312"/>
                                </a:lnTo>
                                <a:lnTo>
                                  <a:pt x="84582" y="208788"/>
                                </a:lnTo>
                                <a:lnTo>
                                  <a:pt x="83820" y="208788"/>
                                </a:lnTo>
                                <a:lnTo>
                                  <a:pt x="73914" y="206502"/>
                                </a:lnTo>
                                <a:lnTo>
                                  <a:pt x="73152" y="205740"/>
                                </a:lnTo>
                                <a:lnTo>
                                  <a:pt x="64008" y="201930"/>
                                </a:lnTo>
                                <a:lnTo>
                                  <a:pt x="55626" y="198120"/>
                                </a:lnTo>
                                <a:lnTo>
                                  <a:pt x="54864" y="197358"/>
                                </a:lnTo>
                                <a:lnTo>
                                  <a:pt x="46482" y="192024"/>
                                </a:lnTo>
                                <a:lnTo>
                                  <a:pt x="45720" y="192024"/>
                                </a:lnTo>
                                <a:lnTo>
                                  <a:pt x="38100" y="186690"/>
                                </a:lnTo>
                                <a:lnTo>
                                  <a:pt x="30480" y="179070"/>
                                </a:lnTo>
                                <a:lnTo>
                                  <a:pt x="24384" y="172212"/>
                                </a:lnTo>
                                <a:lnTo>
                                  <a:pt x="18288" y="164592"/>
                                </a:lnTo>
                                <a:lnTo>
                                  <a:pt x="17526" y="163068"/>
                                </a:lnTo>
                                <a:lnTo>
                                  <a:pt x="8382" y="146304"/>
                                </a:lnTo>
                                <a:lnTo>
                                  <a:pt x="7620" y="145542"/>
                                </a:lnTo>
                                <a:lnTo>
                                  <a:pt x="4572" y="136398"/>
                                </a:lnTo>
                                <a:lnTo>
                                  <a:pt x="4572" y="135636"/>
                                </a:lnTo>
                                <a:lnTo>
                                  <a:pt x="2286" y="126492"/>
                                </a:lnTo>
                                <a:lnTo>
                                  <a:pt x="762" y="116586"/>
                                </a:lnTo>
                                <a:lnTo>
                                  <a:pt x="762" y="115824"/>
                                </a:lnTo>
                                <a:lnTo>
                                  <a:pt x="0" y="105156"/>
                                </a:lnTo>
                                <a:lnTo>
                                  <a:pt x="0" y="104394"/>
                                </a:lnTo>
                                <a:lnTo>
                                  <a:pt x="762" y="94488"/>
                                </a:lnTo>
                                <a:lnTo>
                                  <a:pt x="762" y="93726"/>
                                </a:lnTo>
                                <a:lnTo>
                                  <a:pt x="2286" y="83820"/>
                                </a:lnTo>
                                <a:lnTo>
                                  <a:pt x="2286" y="83058"/>
                                </a:lnTo>
                                <a:lnTo>
                                  <a:pt x="4572" y="73914"/>
                                </a:lnTo>
                                <a:lnTo>
                                  <a:pt x="7620" y="64770"/>
                                </a:lnTo>
                                <a:lnTo>
                                  <a:pt x="8382" y="63246"/>
                                </a:lnTo>
                                <a:lnTo>
                                  <a:pt x="17526" y="46482"/>
                                </a:lnTo>
                                <a:lnTo>
                                  <a:pt x="18288" y="45720"/>
                                </a:lnTo>
                                <a:lnTo>
                                  <a:pt x="24384" y="38100"/>
                                </a:lnTo>
                                <a:lnTo>
                                  <a:pt x="30480" y="31242"/>
                                </a:lnTo>
                                <a:lnTo>
                                  <a:pt x="30480" y="30480"/>
                                </a:lnTo>
                                <a:lnTo>
                                  <a:pt x="38100" y="22860"/>
                                </a:lnTo>
                                <a:lnTo>
                                  <a:pt x="45720" y="17526"/>
                                </a:lnTo>
                                <a:lnTo>
                                  <a:pt x="46482" y="17526"/>
                                </a:lnTo>
                                <a:lnTo>
                                  <a:pt x="54864" y="12192"/>
                                </a:lnTo>
                                <a:lnTo>
                                  <a:pt x="55626" y="12192"/>
                                </a:lnTo>
                                <a:lnTo>
                                  <a:pt x="64008" y="8382"/>
                                </a:lnTo>
                                <a:lnTo>
                                  <a:pt x="64008" y="7620"/>
                                </a:lnTo>
                                <a:lnTo>
                                  <a:pt x="73152" y="3810"/>
                                </a:lnTo>
                                <a:lnTo>
                                  <a:pt x="73914" y="3810"/>
                                </a:lnTo>
                                <a:lnTo>
                                  <a:pt x="83820" y="1524"/>
                                </a:lnTo>
                                <a:lnTo>
                                  <a:pt x="84582" y="1524"/>
                                </a:lnTo>
                                <a:lnTo>
                                  <a:pt x="94488"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9408" name="Shape 9408"/>
                        <wps:cNvSpPr/>
                        <wps:spPr>
                          <a:xfrm>
                            <a:off x="139446" y="0"/>
                            <a:ext cx="4723638" cy="197358"/>
                          </a:xfrm>
                          <a:custGeom>
                            <a:avLst/>
                            <a:gdLst/>
                            <a:ahLst/>
                            <a:cxnLst/>
                            <a:rect l="0" t="0" r="0" b="0"/>
                            <a:pathLst>
                              <a:path w="4723638" h="197358">
                                <a:moveTo>
                                  <a:pt x="0" y="0"/>
                                </a:moveTo>
                                <a:lnTo>
                                  <a:pt x="4629150" y="0"/>
                                </a:lnTo>
                                <a:lnTo>
                                  <a:pt x="4639056" y="1524"/>
                                </a:lnTo>
                                <a:lnTo>
                                  <a:pt x="4648962" y="3810"/>
                                </a:lnTo>
                                <a:lnTo>
                                  <a:pt x="4650486" y="3810"/>
                                </a:lnTo>
                                <a:lnTo>
                                  <a:pt x="4659630" y="7620"/>
                                </a:lnTo>
                                <a:lnTo>
                                  <a:pt x="4659630" y="8382"/>
                                </a:lnTo>
                                <a:lnTo>
                                  <a:pt x="4668012" y="12192"/>
                                </a:lnTo>
                                <a:lnTo>
                                  <a:pt x="4668774" y="12192"/>
                                </a:lnTo>
                                <a:lnTo>
                                  <a:pt x="4677156" y="17526"/>
                                </a:lnTo>
                                <a:lnTo>
                                  <a:pt x="4684776" y="22860"/>
                                </a:lnTo>
                                <a:lnTo>
                                  <a:pt x="4693158" y="31242"/>
                                </a:lnTo>
                                <a:lnTo>
                                  <a:pt x="4699254" y="38100"/>
                                </a:lnTo>
                                <a:lnTo>
                                  <a:pt x="4705350" y="45720"/>
                                </a:lnTo>
                                <a:lnTo>
                                  <a:pt x="4706112" y="46482"/>
                                </a:lnTo>
                                <a:lnTo>
                                  <a:pt x="4715256" y="63246"/>
                                </a:lnTo>
                                <a:lnTo>
                                  <a:pt x="4715256" y="64770"/>
                                </a:lnTo>
                                <a:lnTo>
                                  <a:pt x="4718304" y="73914"/>
                                </a:lnTo>
                                <a:lnTo>
                                  <a:pt x="4720590" y="83058"/>
                                </a:lnTo>
                                <a:lnTo>
                                  <a:pt x="4721352" y="83820"/>
                                </a:lnTo>
                                <a:lnTo>
                                  <a:pt x="4722876" y="93726"/>
                                </a:lnTo>
                                <a:lnTo>
                                  <a:pt x="4722876" y="94488"/>
                                </a:lnTo>
                                <a:lnTo>
                                  <a:pt x="4723638" y="104394"/>
                                </a:lnTo>
                                <a:lnTo>
                                  <a:pt x="4723638" y="105156"/>
                                </a:lnTo>
                                <a:lnTo>
                                  <a:pt x="4722876" y="115824"/>
                                </a:lnTo>
                                <a:lnTo>
                                  <a:pt x="4722876" y="116586"/>
                                </a:lnTo>
                                <a:lnTo>
                                  <a:pt x="4721352" y="126492"/>
                                </a:lnTo>
                                <a:lnTo>
                                  <a:pt x="4720590" y="126492"/>
                                </a:lnTo>
                                <a:lnTo>
                                  <a:pt x="4718304" y="135636"/>
                                </a:lnTo>
                                <a:lnTo>
                                  <a:pt x="4718304" y="136398"/>
                                </a:lnTo>
                                <a:lnTo>
                                  <a:pt x="4715256" y="145542"/>
                                </a:lnTo>
                                <a:lnTo>
                                  <a:pt x="4715256" y="146304"/>
                                </a:lnTo>
                                <a:lnTo>
                                  <a:pt x="4706112" y="163068"/>
                                </a:lnTo>
                                <a:lnTo>
                                  <a:pt x="4705350" y="164592"/>
                                </a:lnTo>
                                <a:lnTo>
                                  <a:pt x="4699254" y="172212"/>
                                </a:lnTo>
                                <a:lnTo>
                                  <a:pt x="4693158" y="179070"/>
                                </a:lnTo>
                                <a:lnTo>
                                  <a:pt x="4692396" y="179070"/>
                                </a:lnTo>
                                <a:lnTo>
                                  <a:pt x="4684776" y="186690"/>
                                </a:lnTo>
                                <a:lnTo>
                                  <a:pt x="4677156" y="192024"/>
                                </a:lnTo>
                                <a:lnTo>
                                  <a:pt x="4668774" y="197358"/>
                                </a:lnTo>
                                <a:lnTo>
                                  <a:pt x="4661916" y="186690"/>
                                </a:lnTo>
                                <a:lnTo>
                                  <a:pt x="4670298" y="181356"/>
                                </a:lnTo>
                                <a:lnTo>
                                  <a:pt x="4669536" y="181356"/>
                                </a:lnTo>
                                <a:lnTo>
                                  <a:pt x="4677156" y="176022"/>
                                </a:lnTo>
                                <a:lnTo>
                                  <a:pt x="4683252" y="169926"/>
                                </a:lnTo>
                                <a:lnTo>
                                  <a:pt x="4683252" y="170688"/>
                                </a:lnTo>
                                <a:lnTo>
                                  <a:pt x="4689348" y="163830"/>
                                </a:lnTo>
                                <a:lnTo>
                                  <a:pt x="4695444" y="156210"/>
                                </a:lnTo>
                                <a:lnTo>
                                  <a:pt x="4694682" y="156972"/>
                                </a:lnTo>
                                <a:lnTo>
                                  <a:pt x="4703173" y="141405"/>
                                </a:lnTo>
                                <a:lnTo>
                                  <a:pt x="4706112" y="132588"/>
                                </a:lnTo>
                                <a:lnTo>
                                  <a:pt x="4708398" y="123444"/>
                                </a:lnTo>
                                <a:lnTo>
                                  <a:pt x="4708398" y="124206"/>
                                </a:lnTo>
                                <a:lnTo>
                                  <a:pt x="4709922" y="114300"/>
                                </a:lnTo>
                                <a:lnTo>
                                  <a:pt x="4709922" y="115062"/>
                                </a:lnTo>
                                <a:lnTo>
                                  <a:pt x="4710656" y="104789"/>
                                </a:lnTo>
                                <a:lnTo>
                                  <a:pt x="4709922" y="95250"/>
                                </a:lnTo>
                                <a:lnTo>
                                  <a:pt x="4709922" y="96012"/>
                                </a:lnTo>
                                <a:lnTo>
                                  <a:pt x="4708398" y="86106"/>
                                </a:lnTo>
                                <a:lnTo>
                                  <a:pt x="4706112" y="76962"/>
                                </a:lnTo>
                                <a:lnTo>
                                  <a:pt x="4706112" y="77724"/>
                                </a:lnTo>
                                <a:lnTo>
                                  <a:pt x="4703064" y="68580"/>
                                </a:lnTo>
                                <a:lnTo>
                                  <a:pt x="4703826" y="69342"/>
                                </a:lnTo>
                                <a:lnTo>
                                  <a:pt x="4694682" y="52578"/>
                                </a:lnTo>
                                <a:lnTo>
                                  <a:pt x="4695444" y="54102"/>
                                </a:lnTo>
                                <a:lnTo>
                                  <a:pt x="4689348" y="46482"/>
                                </a:lnTo>
                                <a:lnTo>
                                  <a:pt x="4683252" y="39624"/>
                                </a:lnTo>
                                <a:lnTo>
                                  <a:pt x="4677156" y="33528"/>
                                </a:lnTo>
                                <a:lnTo>
                                  <a:pt x="4669536" y="28194"/>
                                </a:lnTo>
                                <a:lnTo>
                                  <a:pt x="4670298" y="28194"/>
                                </a:lnTo>
                                <a:lnTo>
                                  <a:pt x="4661916" y="22860"/>
                                </a:lnTo>
                                <a:lnTo>
                                  <a:pt x="4662678" y="23622"/>
                                </a:lnTo>
                                <a:lnTo>
                                  <a:pt x="4654296" y="19812"/>
                                </a:lnTo>
                                <a:lnTo>
                                  <a:pt x="4645152" y="16002"/>
                                </a:lnTo>
                                <a:lnTo>
                                  <a:pt x="4645914" y="16764"/>
                                </a:lnTo>
                                <a:lnTo>
                                  <a:pt x="4636008" y="14478"/>
                                </a:lnTo>
                                <a:lnTo>
                                  <a:pt x="4636770" y="14478"/>
                                </a:lnTo>
                                <a:lnTo>
                                  <a:pt x="4626864" y="12954"/>
                                </a:lnTo>
                                <a:lnTo>
                                  <a:pt x="0" y="12954"/>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9409" name="Rectangle 9409"/>
                        <wps:cNvSpPr/>
                        <wps:spPr>
                          <a:xfrm>
                            <a:off x="97536" y="49369"/>
                            <a:ext cx="4502134" cy="142889"/>
                          </a:xfrm>
                          <a:prstGeom prst="rect">
                            <a:avLst/>
                          </a:prstGeom>
                          <a:ln>
                            <a:noFill/>
                          </a:ln>
                        </wps:spPr>
                        <wps:txbx>
                          <w:txbxContent>
                            <w:p w:rsidR="00292808" w:rsidRDefault="00460098">
                              <w:pPr>
                                <w:spacing w:after="160" w:line="259" w:lineRule="auto"/>
                                <w:ind w:firstLine="0"/>
                                <w:jc w:val="left"/>
                              </w:pPr>
                              <w:r>
                                <w:rPr>
                                  <w:b/>
                                </w:rPr>
                                <w:t>You must have at least two handsets paired on the same base.</w:t>
                              </w:r>
                            </w:p>
                          </w:txbxContent>
                        </wps:txbx>
                        <wps:bodyPr horzOverflow="overflow" vert="horz" lIns="0" tIns="0" rIns="0" bIns="0" rtlCol="0">
                          <a:noAutofit/>
                        </wps:bodyPr>
                      </wps:wsp>
                      <wps:wsp>
                        <wps:cNvPr id="9413" name="Shape 9413"/>
                        <wps:cNvSpPr/>
                        <wps:spPr>
                          <a:xfrm>
                            <a:off x="1032878" y="344792"/>
                            <a:ext cx="142367" cy="139586"/>
                          </a:xfrm>
                          <a:custGeom>
                            <a:avLst/>
                            <a:gdLst/>
                            <a:ahLst/>
                            <a:cxnLst/>
                            <a:rect l="0" t="0" r="0" b="0"/>
                            <a:pathLst>
                              <a:path w="142367" h="139586">
                                <a:moveTo>
                                  <a:pt x="11722" y="0"/>
                                </a:moveTo>
                                <a:lnTo>
                                  <a:pt x="130645" y="0"/>
                                </a:lnTo>
                                <a:cubicBezTo>
                                  <a:pt x="137096" y="0"/>
                                  <a:pt x="142367" y="5270"/>
                                  <a:pt x="142367" y="11722"/>
                                </a:cubicBezTo>
                                <a:lnTo>
                                  <a:pt x="142367" y="127864"/>
                                </a:lnTo>
                                <a:cubicBezTo>
                                  <a:pt x="142367" y="134315"/>
                                  <a:pt x="137096" y="139586"/>
                                  <a:pt x="130645" y="139586"/>
                                </a:cubicBezTo>
                                <a:lnTo>
                                  <a:pt x="11722" y="139586"/>
                                </a:lnTo>
                                <a:cubicBezTo>
                                  <a:pt x="5271" y="139586"/>
                                  <a:pt x="0" y="134315"/>
                                  <a:pt x="0" y="127864"/>
                                </a:cubicBezTo>
                                <a:lnTo>
                                  <a:pt x="0" y="11722"/>
                                </a:lnTo>
                                <a:cubicBezTo>
                                  <a:pt x="0" y="5270"/>
                                  <a:pt x="5271" y="0"/>
                                  <a:pt x="11722"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414" name="Shape 9414"/>
                        <wps:cNvSpPr/>
                        <wps:spPr>
                          <a:xfrm>
                            <a:off x="1059002" y="443992"/>
                            <a:ext cx="8318" cy="28753"/>
                          </a:xfrm>
                          <a:custGeom>
                            <a:avLst/>
                            <a:gdLst/>
                            <a:ahLst/>
                            <a:cxnLst/>
                            <a:rect l="0" t="0" r="0" b="0"/>
                            <a:pathLst>
                              <a:path w="8318" h="28753">
                                <a:moveTo>
                                  <a:pt x="4153" y="0"/>
                                </a:moveTo>
                                <a:cubicBezTo>
                                  <a:pt x="5372" y="0"/>
                                  <a:pt x="6858" y="76"/>
                                  <a:pt x="8318" y="241"/>
                                </a:cubicBezTo>
                                <a:lnTo>
                                  <a:pt x="8318" y="28423"/>
                                </a:lnTo>
                                <a:cubicBezTo>
                                  <a:pt x="6363" y="28753"/>
                                  <a:pt x="5271" y="28753"/>
                                  <a:pt x="4013" y="28753"/>
                                </a:cubicBezTo>
                                <a:cubicBezTo>
                                  <a:pt x="2819" y="28753"/>
                                  <a:pt x="1562" y="28702"/>
                                  <a:pt x="0" y="28423"/>
                                </a:cubicBezTo>
                                <a:lnTo>
                                  <a:pt x="0" y="241"/>
                                </a:lnTo>
                                <a:cubicBezTo>
                                  <a:pt x="1384" y="38"/>
                                  <a:pt x="2756" y="0"/>
                                  <a:pt x="4153"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415" name="Shape 9415"/>
                        <wps:cNvSpPr/>
                        <wps:spPr>
                          <a:xfrm>
                            <a:off x="1078141" y="443992"/>
                            <a:ext cx="37084" cy="28753"/>
                          </a:xfrm>
                          <a:custGeom>
                            <a:avLst/>
                            <a:gdLst/>
                            <a:ahLst/>
                            <a:cxnLst/>
                            <a:rect l="0" t="0" r="0" b="0"/>
                            <a:pathLst>
                              <a:path w="37084" h="28753">
                                <a:moveTo>
                                  <a:pt x="3772" y="0"/>
                                </a:moveTo>
                                <a:cubicBezTo>
                                  <a:pt x="5232" y="0"/>
                                  <a:pt x="6464" y="38"/>
                                  <a:pt x="8039" y="292"/>
                                </a:cubicBezTo>
                                <a:lnTo>
                                  <a:pt x="29248" y="19329"/>
                                </a:lnTo>
                                <a:lnTo>
                                  <a:pt x="29248" y="241"/>
                                </a:lnTo>
                                <a:cubicBezTo>
                                  <a:pt x="30924" y="38"/>
                                  <a:pt x="31991" y="0"/>
                                  <a:pt x="33185" y="0"/>
                                </a:cubicBezTo>
                                <a:cubicBezTo>
                                  <a:pt x="34455" y="0"/>
                                  <a:pt x="35738" y="38"/>
                                  <a:pt x="37084" y="241"/>
                                </a:cubicBezTo>
                                <a:lnTo>
                                  <a:pt x="37084" y="28473"/>
                                </a:lnTo>
                                <a:cubicBezTo>
                                  <a:pt x="35598" y="28702"/>
                                  <a:pt x="34455" y="28753"/>
                                  <a:pt x="33122" y="28753"/>
                                </a:cubicBezTo>
                                <a:cubicBezTo>
                                  <a:pt x="31801" y="28753"/>
                                  <a:pt x="30442" y="28639"/>
                                  <a:pt x="28931" y="28423"/>
                                </a:cubicBezTo>
                                <a:lnTo>
                                  <a:pt x="7861" y="9335"/>
                                </a:lnTo>
                                <a:lnTo>
                                  <a:pt x="7861" y="28473"/>
                                </a:lnTo>
                                <a:cubicBezTo>
                                  <a:pt x="6363" y="28639"/>
                                  <a:pt x="5321" y="28753"/>
                                  <a:pt x="3899" y="28753"/>
                                </a:cubicBezTo>
                                <a:cubicBezTo>
                                  <a:pt x="2629" y="28753"/>
                                  <a:pt x="1384" y="28702"/>
                                  <a:pt x="0" y="28473"/>
                                </a:cubicBezTo>
                                <a:lnTo>
                                  <a:pt x="0" y="241"/>
                                </a:lnTo>
                                <a:cubicBezTo>
                                  <a:pt x="1410" y="38"/>
                                  <a:pt x="2565" y="0"/>
                                  <a:pt x="377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416" name="Shape 9416"/>
                        <wps:cNvSpPr/>
                        <wps:spPr>
                          <a:xfrm>
                            <a:off x="1123188" y="444246"/>
                            <a:ext cx="35141" cy="28499"/>
                          </a:xfrm>
                          <a:custGeom>
                            <a:avLst/>
                            <a:gdLst/>
                            <a:ahLst/>
                            <a:cxnLst/>
                            <a:rect l="0" t="0" r="0" b="0"/>
                            <a:pathLst>
                              <a:path w="35141" h="28499">
                                <a:moveTo>
                                  <a:pt x="330" y="0"/>
                                </a:moveTo>
                                <a:lnTo>
                                  <a:pt x="34798" y="0"/>
                                </a:lnTo>
                                <a:cubicBezTo>
                                  <a:pt x="35014" y="864"/>
                                  <a:pt x="35141" y="1689"/>
                                  <a:pt x="35141" y="2578"/>
                                </a:cubicBezTo>
                                <a:cubicBezTo>
                                  <a:pt x="35141" y="3442"/>
                                  <a:pt x="35014" y="4204"/>
                                  <a:pt x="34798" y="5131"/>
                                </a:cubicBezTo>
                                <a:lnTo>
                                  <a:pt x="21755" y="5131"/>
                                </a:lnTo>
                                <a:lnTo>
                                  <a:pt x="21755" y="28219"/>
                                </a:lnTo>
                                <a:cubicBezTo>
                                  <a:pt x="20345" y="28384"/>
                                  <a:pt x="18948" y="28499"/>
                                  <a:pt x="17590" y="28499"/>
                                </a:cubicBezTo>
                                <a:cubicBezTo>
                                  <a:pt x="16256" y="28499"/>
                                  <a:pt x="14897" y="28461"/>
                                  <a:pt x="13513" y="28219"/>
                                </a:cubicBezTo>
                                <a:lnTo>
                                  <a:pt x="13513" y="5131"/>
                                </a:lnTo>
                                <a:lnTo>
                                  <a:pt x="381" y="5131"/>
                                </a:lnTo>
                                <a:cubicBezTo>
                                  <a:pt x="114" y="4394"/>
                                  <a:pt x="0" y="3530"/>
                                  <a:pt x="0" y="2578"/>
                                </a:cubicBezTo>
                                <a:cubicBezTo>
                                  <a:pt x="0" y="1689"/>
                                  <a:pt x="114" y="864"/>
                                  <a:pt x="33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417" name="Shape 9417"/>
                        <wps:cNvSpPr/>
                        <wps:spPr>
                          <a:xfrm>
                            <a:off x="1059752" y="351549"/>
                            <a:ext cx="84722" cy="70548"/>
                          </a:xfrm>
                          <a:custGeom>
                            <a:avLst/>
                            <a:gdLst/>
                            <a:ahLst/>
                            <a:cxnLst/>
                            <a:rect l="0" t="0" r="0" b="0"/>
                            <a:pathLst>
                              <a:path w="84722" h="70548">
                                <a:moveTo>
                                  <a:pt x="46876" y="0"/>
                                </a:moveTo>
                                <a:cubicBezTo>
                                  <a:pt x="61684" y="0"/>
                                  <a:pt x="73508" y="1003"/>
                                  <a:pt x="83845" y="4140"/>
                                </a:cubicBezTo>
                                <a:cubicBezTo>
                                  <a:pt x="84138" y="5372"/>
                                  <a:pt x="84290" y="6756"/>
                                  <a:pt x="84290" y="8255"/>
                                </a:cubicBezTo>
                                <a:cubicBezTo>
                                  <a:pt x="84290" y="11239"/>
                                  <a:pt x="83718" y="13856"/>
                                  <a:pt x="82702" y="16358"/>
                                </a:cubicBezTo>
                                <a:cubicBezTo>
                                  <a:pt x="72339" y="13475"/>
                                  <a:pt x="58674" y="12116"/>
                                  <a:pt x="46876" y="12116"/>
                                </a:cubicBezTo>
                                <a:cubicBezTo>
                                  <a:pt x="33795" y="12116"/>
                                  <a:pt x="21133" y="14237"/>
                                  <a:pt x="20269" y="19355"/>
                                </a:cubicBezTo>
                                <a:cubicBezTo>
                                  <a:pt x="19545" y="24231"/>
                                  <a:pt x="19545" y="30353"/>
                                  <a:pt x="19545" y="35458"/>
                                </a:cubicBezTo>
                                <a:cubicBezTo>
                                  <a:pt x="19545" y="40703"/>
                                  <a:pt x="19545" y="46063"/>
                                  <a:pt x="20269" y="51067"/>
                                </a:cubicBezTo>
                                <a:cubicBezTo>
                                  <a:pt x="21133" y="56185"/>
                                  <a:pt x="33795" y="58445"/>
                                  <a:pt x="46876" y="58445"/>
                                </a:cubicBezTo>
                                <a:cubicBezTo>
                                  <a:pt x="59093" y="58445"/>
                                  <a:pt x="72504" y="57569"/>
                                  <a:pt x="82702" y="54559"/>
                                </a:cubicBezTo>
                                <a:cubicBezTo>
                                  <a:pt x="83985" y="56934"/>
                                  <a:pt x="84722" y="59436"/>
                                  <a:pt x="84722" y="62306"/>
                                </a:cubicBezTo>
                                <a:cubicBezTo>
                                  <a:pt x="84722" y="63678"/>
                                  <a:pt x="84557" y="65062"/>
                                  <a:pt x="84138" y="66434"/>
                                </a:cubicBezTo>
                                <a:cubicBezTo>
                                  <a:pt x="73508" y="69672"/>
                                  <a:pt x="62268" y="70548"/>
                                  <a:pt x="46876" y="70548"/>
                                </a:cubicBezTo>
                                <a:cubicBezTo>
                                  <a:pt x="24422" y="70548"/>
                                  <a:pt x="3721" y="66434"/>
                                  <a:pt x="1575" y="56312"/>
                                </a:cubicBezTo>
                                <a:cubicBezTo>
                                  <a:pt x="279" y="50317"/>
                                  <a:pt x="0" y="42697"/>
                                  <a:pt x="0" y="35458"/>
                                </a:cubicBezTo>
                                <a:cubicBezTo>
                                  <a:pt x="0" y="28092"/>
                                  <a:pt x="279" y="20231"/>
                                  <a:pt x="1575" y="14237"/>
                                </a:cubicBezTo>
                                <a:cubicBezTo>
                                  <a:pt x="3721" y="4013"/>
                                  <a:pt x="24422" y="0"/>
                                  <a:pt x="4687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68697" style="width:382.92pt;height:38.14pt;mso-position-horizontal-relative:char;mso-position-vertical-relative:line" coordsize="48630,4843">
                <v:rect id="Rectangle 9347" style="position:absolute;width:12988;height:1428;left:0;top:3625;" filled="f" stroked="f">
                  <v:textbox inset="0,0,0,0">
                    <w:txbxContent>
                      <w:p>
                        <w:pPr>
                          <w:spacing w:before="0" w:after="160" w:line="259" w:lineRule="auto"/>
                          <w:ind w:firstLine="0"/>
                          <w:jc w:val="left"/>
                        </w:pPr>
                        <w:r>
                          <w:rPr/>
                          <w:t xml:space="preserve">During a call press </w:t>
                        </w:r>
                      </w:p>
                    </w:txbxContent>
                  </v:textbox>
                </v:rect>
                <v:rect id="Rectangle 9348" style="position:absolute;width:3196;height:1428;left:12260;top:3625;" filled="f" stroked="f">
                  <v:textbox inset="0,0,0,0">
                    <w:txbxContent>
                      <w:p>
                        <w:pPr>
                          <w:spacing w:before="0" w:after="160" w:line="259" w:lineRule="auto"/>
                          <w:ind w:firstLine="0"/>
                          <w:jc w:val="left"/>
                        </w:pPr>
                        <w:r>
                          <w:rPr/>
                          <w:t xml:space="preserve"> key.</w:t>
                        </w:r>
                      </w:p>
                    </w:txbxContent>
                  </v:textbox>
                </v:rect>
                <v:shape id="Shape 9406" style="position:absolute;width:7;height:2;left:48013;top:1866;" coordsize="762,268" path="m0,0l762,0l172,268l0,0x">
                  <v:stroke weight="0pt" endcap="flat" joinstyle="miter" miterlimit="1" on="false" color="#000000" opacity="0"/>
                  <v:fill on="true" color="#a6a6a6"/>
                </v:shape>
                <v:shape id="Shape 9407" style="position:absolute;width:47739;height:2103;left:342;top:0;" coordsize="4773930,210312" path="m94488,0l105156,0l105156,12954l96774,12954l86868,14478l76962,16764l78486,16002l69342,19812l60960,23622l61722,22860l53340,28194l45720,33528l39624,39624l40386,39624l34290,46482l28194,54102l28956,52578l19812,69342l19812,68580l16764,77724l16764,76962l14478,86106l15240,86106l13716,96012l13716,95250l12982,104789l13716,115062l13716,114300l15240,124206l14478,123444l16764,132588l19812,141732l19812,140208l28956,156972l28194,156210l34290,163830l40383,170685l45720,176022l53340,181356l61722,186690l60960,186690l69342,190500l69342,189738l78486,193548l76962,193548l86868,195834l96774,197358l4732020,197358l4741926,195834l4741164,195834l4751070,193548l4750308,193548l4759452,189738l4759452,190500l4767245,186958l4773930,197358l4773168,198120l4764786,201930l4755642,205740l4754118,206502l4744212,208788l4734306,210312l94488,210312l84582,208788l83820,208788l73914,206502l73152,205740l64008,201930l55626,198120l54864,197358l46482,192024l45720,192024l38100,186690l30480,179070l24384,172212l18288,164592l17526,163068l8382,146304l7620,145542l4572,136398l4572,135636l2286,126492l762,116586l762,115824l0,105156l0,104394l762,94488l762,93726l2286,83820l2286,83058l4572,73914l7620,64770l8382,63246l17526,46482l18288,45720l24384,38100l30480,31242l30480,30480l38100,22860l45720,17526l46482,17526l54864,12192l55626,12192l64008,8382l64008,7620l73152,3810l73914,3810l83820,1524l84582,1524l94488,0x">
                  <v:stroke weight="0pt" endcap="flat" joinstyle="miter" miterlimit="1" on="false" color="#000000" opacity="0"/>
                  <v:fill on="true" color="#a6a6a6"/>
                </v:shape>
                <v:shape id="Shape 9408" style="position:absolute;width:47236;height:1973;left:1394;top:0;" coordsize="4723638,197358" path="m0,0l4629150,0l4639056,1524l4648962,3810l4650486,3810l4659630,7620l4659630,8382l4668012,12192l4668774,12192l4677156,17526l4684776,22860l4693158,31242l4699254,38100l4705350,45720l4706112,46482l4715256,63246l4715256,64770l4718304,73914l4720590,83058l4721352,83820l4722876,93726l4722876,94488l4723638,104394l4723638,105156l4722876,115824l4722876,116586l4721352,126492l4720590,126492l4718304,135636l4718304,136398l4715256,145542l4715256,146304l4706112,163068l4705350,164592l4699254,172212l4693158,179070l4692396,179070l4684776,186690l4677156,192024l4668774,197358l4661916,186690l4670298,181356l4669536,181356l4677156,176022l4683252,169926l4683252,170688l4689348,163830l4695444,156210l4694682,156972l4703173,141405l4706112,132588l4708398,123444l4708398,124206l4709922,114300l4709922,115062l4710656,104789l4709922,95250l4709922,96012l4708398,86106l4706112,76962l4706112,77724l4703064,68580l4703826,69342l4694682,52578l4695444,54102l4689348,46482l4683252,39624l4677156,33528l4669536,28194l4670298,28194l4661916,22860l4662678,23622l4654296,19812l4645152,16002l4645914,16764l4636008,14478l4636770,14478l4626864,12954l0,12954l0,0x">
                  <v:stroke weight="0pt" endcap="flat" joinstyle="miter" miterlimit="1" on="false" color="#000000" opacity="0"/>
                  <v:fill on="true" color="#a6a6a6"/>
                </v:shape>
                <v:rect id="Rectangle 9409" style="position:absolute;width:45021;height:1428;left:975;top:493;" filled="f" stroked="f">
                  <v:textbox inset="0,0,0,0">
                    <w:txbxContent>
                      <w:p>
                        <w:pPr>
                          <w:spacing w:before="0" w:after="160" w:line="259" w:lineRule="auto"/>
                          <w:ind w:firstLine="0"/>
                          <w:jc w:val="left"/>
                        </w:pPr>
                        <w:r>
                          <w:rPr>
                            <w:rFonts w:cs="Arial" w:hAnsi="Arial" w:eastAsia="Arial" w:ascii="Arial"/>
                            <w:b w:val="1"/>
                          </w:rPr>
                          <w:t xml:space="preserve">You must have at least two handsets paired on the same base.</w:t>
                        </w:r>
                      </w:p>
                    </w:txbxContent>
                  </v:textbox>
                </v:rect>
                <v:shape id="Shape 9413" style="position:absolute;width:1423;height:1395;left:10328;top:3447;" coordsize="142367,139586" path="m11722,0l130645,0c137096,0,142367,5270,142367,11722l142367,127864c142367,134315,137096,139586,130645,139586l11722,139586c5271,139586,0,134315,0,127864l0,11722c0,5270,5271,0,11722,0x">
                  <v:stroke weight="0pt" endcap="flat" joinstyle="miter" miterlimit="1" on="false" color="#000000" opacity="0"/>
                  <v:fill on="true" color="#181717"/>
                </v:shape>
                <v:shape id="Shape 9414" style="position:absolute;width:83;height:287;left:10590;top:4439;" coordsize="8318,28753" path="m4153,0c5372,0,6858,76,8318,241l8318,28423c6363,28753,5271,28753,4013,28753c2819,28753,1562,28702,0,28423l0,241c1384,38,2756,0,4153,0x">
                  <v:stroke weight="0pt" endcap="flat" joinstyle="miter" miterlimit="1" on="false" color="#000000" opacity="0"/>
                  <v:fill on="true" color="#fffefd"/>
                </v:shape>
                <v:shape id="Shape 9415" style="position:absolute;width:370;height:287;left:10781;top:4439;" coordsize="37084,28753" path="m3772,0c5232,0,6464,38,8039,292l29248,19329l29248,241c30924,38,31991,0,33185,0c34455,0,35738,38,37084,241l37084,28473c35598,28702,34455,28753,33122,28753c31801,28753,30442,28639,28931,28423l7861,9335l7861,28473c6363,28639,5321,28753,3899,28753c2629,28753,1384,28702,0,28473l0,241c1410,38,2565,0,3772,0x">
                  <v:stroke weight="0pt" endcap="flat" joinstyle="miter" miterlimit="1" on="false" color="#000000" opacity="0"/>
                  <v:fill on="true" color="#fffefd"/>
                </v:shape>
                <v:shape id="Shape 9416" style="position:absolute;width:351;height:284;left:11231;top:4442;" coordsize="35141,28499" path="m330,0l34798,0c35014,864,35141,1689,35141,2578c35141,3442,35014,4204,34798,5131l21755,5131l21755,28219c20345,28384,18948,28499,17590,28499c16256,28499,14897,28461,13513,28219l13513,5131l381,5131c114,4394,0,3530,0,2578c0,1689,114,864,330,0x">
                  <v:stroke weight="0pt" endcap="flat" joinstyle="miter" miterlimit="1" on="false" color="#000000" opacity="0"/>
                  <v:fill on="true" color="#fffefd"/>
                </v:shape>
                <v:shape id="Shape 9417" style="position:absolute;width:847;height:705;left:10597;top:3515;" coordsize="84722,70548" path="m46876,0c61684,0,73508,1003,83845,4140c84138,5372,84290,6756,84290,8255c84290,11239,83718,13856,82702,16358c72339,13475,58674,12116,46876,12116c33795,12116,21133,14237,20269,19355c19545,24231,19545,30353,19545,35458c19545,40703,19545,46063,20269,51067c21133,56185,33795,58445,46876,58445c59093,58445,72504,57569,82702,54559c83985,56934,84722,59436,84722,62306c84722,63678,84557,65062,84138,66434c73508,69672,62268,70548,46876,70548c24422,70548,3721,66434,1575,56312c279,50317,0,42697,0,35458c0,28092,279,20231,1575,14237c3721,4013,24422,0,46876,0x">
                  <v:stroke weight="0pt" endcap="flat" joinstyle="miter" miterlimit="1" on="false" color="#000000" opacity="0"/>
                  <v:fill on="true" color="#fffefd"/>
                </v:shape>
              </v:group>
            </w:pict>
          </mc:Fallback>
        </mc:AlternateContent>
      </w:r>
    </w:p>
    <w:p w:rsidR="00292808" w:rsidRDefault="00460098">
      <w:pPr>
        <w:spacing w:after="272"/>
        <w:ind w:left="10" w:right="2635"/>
      </w:pPr>
      <w:r>
        <w:rPr>
          <w:b/>
        </w:rPr>
        <w:t xml:space="preserve">If you only have two paired handsets on the same base: </w:t>
      </w:r>
      <w:r>
        <w:t>The call is tran</w:t>
      </w:r>
      <w:r>
        <w:t xml:space="preserve">sferred directly to the second handset. </w:t>
      </w:r>
    </w:p>
    <w:p w:rsidR="00292808" w:rsidRDefault="00460098">
      <w:pPr>
        <w:numPr>
          <w:ilvl w:val="0"/>
          <w:numId w:val="14"/>
        </w:numPr>
        <w:spacing w:after="59"/>
        <w:ind w:hanging="284"/>
      </w:pPr>
      <w:r>
        <w:t>Simply take the call on the second handset.</w:t>
      </w:r>
    </w:p>
    <w:p w:rsidR="00292808" w:rsidRDefault="00460098">
      <w:pPr>
        <w:numPr>
          <w:ilvl w:val="0"/>
          <w:numId w:val="14"/>
        </w:numPr>
        <w:ind w:hanging="284"/>
      </w:pPr>
      <w:r>
        <w:t xml:space="preserve">Hang up the call on the first handset with the </w:t>
      </w:r>
      <w:r>
        <w:rPr>
          <w:rFonts w:ascii="Calibri" w:eastAsia="Calibri" w:hAnsi="Calibri" w:cs="Calibri"/>
          <w:noProof/>
          <w:sz w:val="22"/>
        </w:rPr>
        <mc:AlternateContent>
          <mc:Choice Requires="wpg">
            <w:drawing>
              <wp:inline distT="0" distB="0" distL="0" distR="0">
                <wp:extent cx="110007" cy="108827"/>
                <wp:effectExtent l="0" t="0" r="0" b="0"/>
                <wp:docPr id="68698" name="Group 68698"/>
                <wp:cNvGraphicFramePr/>
                <a:graphic xmlns:a="http://schemas.openxmlformats.org/drawingml/2006/main">
                  <a:graphicData uri="http://schemas.microsoft.com/office/word/2010/wordprocessingGroup">
                    <wpg:wgp>
                      <wpg:cNvGrpSpPr/>
                      <wpg:grpSpPr>
                        <a:xfrm>
                          <a:off x="0" y="0"/>
                          <a:ext cx="110007" cy="108827"/>
                          <a:chOff x="0" y="0"/>
                          <a:chExt cx="110007" cy="108827"/>
                        </a:xfrm>
                      </wpg:grpSpPr>
                      <wps:wsp>
                        <wps:cNvPr id="9421" name="Shape 9421"/>
                        <wps:cNvSpPr/>
                        <wps:spPr>
                          <a:xfrm>
                            <a:off x="0" y="0"/>
                            <a:ext cx="110007" cy="108827"/>
                          </a:xfrm>
                          <a:custGeom>
                            <a:avLst/>
                            <a:gdLst/>
                            <a:ahLst/>
                            <a:cxnLst/>
                            <a:rect l="0" t="0" r="0" b="0"/>
                            <a:pathLst>
                              <a:path w="110007" h="108827">
                                <a:moveTo>
                                  <a:pt x="13741" y="0"/>
                                </a:moveTo>
                                <a:lnTo>
                                  <a:pt x="96266" y="0"/>
                                </a:lnTo>
                                <a:cubicBezTo>
                                  <a:pt x="103861" y="0"/>
                                  <a:pt x="110007" y="6071"/>
                                  <a:pt x="110007" y="13577"/>
                                </a:cubicBezTo>
                                <a:lnTo>
                                  <a:pt x="110007" y="95238"/>
                                </a:lnTo>
                                <a:cubicBezTo>
                                  <a:pt x="110007" y="102731"/>
                                  <a:pt x="103861" y="108827"/>
                                  <a:pt x="96266" y="108827"/>
                                </a:cubicBezTo>
                                <a:lnTo>
                                  <a:pt x="13741" y="108827"/>
                                </a:lnTo>
                                <a:cubicBezTo>
                                  <a:pt x="6147" y="108827"/>
                                  <a:pt x="0" y="102731"/>
                                  <a:pt x="0" y="95238"/>
                                </a:cubicBezTo>
                                <a:lnTo>
                                  <a:pt x="0" y="13577"/>
                                </a:lnTo>
                                <a:cubicBezTo>
                                  <a:pt x="0" y="6071"/>
                                  <a:pt x="6147" y="0"/>
                                  <a:pt x="13741" y="0"/>
                                </a:cubicBezTo>
                                <a:close/>
                              </a:path>
                            </a:pathLst>
                          </a:custGeom>
                          <a:ln w="0" cap="flat">
                            <a:miter lim="100000"/>
                          </a:ln>
                        </wps:spPr>
                        <wps:style>
                          <a:lnRef idx="0">
                            <a:srgbClr val="000000">
                              <a:alpha val="0"/>
                            </a:srgbClr>
                          </a:lnRef>
                          <a:fillRef idx="1">
                            <a:srgbClr val="E7493F"/>
                          </a:fillRef>
                          <a:effectRef idx="0">
                            <a:scrgbClr r="0" g="0" b="0"/>
                          </a:effectRef>
                          <a:fontRef idx="none"/>
                        </wps:style>
                        <wps:bodyPr/>
                      </wps:wsp>
                    </wpg:wgp>
                  </a:graphicData>
                </a:graphic>
              </wp:inline>
            </w:drawing>
          </mc:Choice>
          <mc:Fallback xmlns:a="http://schemas.openxmlformats.org/drawingml/2006/main">
            <w:pict>
              <v:group id="Group 68698" style="width:8.662pt;height:8.56903pt;mso-position-horizontal-relative:char;mso-position-vertical-relative:line" coordsize="1100,1088">
                <v:shape id="Shape 9421" style="position:absolute;width:1100;height:1088;left:0;top:0;" coordsize="110007,108827" path="m13741,0l96266,0c103861,0,110007,6071,110007,13577l110007,95238c110007,102731,103861,108827,96266,108827l13741,108827c6147,108827,0,102731,0,95238l0,13577c0,6071,6147,0,13741,0x">
                  <v:stroke weight="0pt" endcap="flat" joinstyle="miter" miterlimit="1" on="false" color="#000000" opacity="0"/>
                  <v:fill on="true" color="#e7493f"/>
                </v:shape>
              </v:group>
            </w:pict>
          </mc:Fallback>
        </mc:AlternateContent>
      </w:r>
      <w:r>
        <w:t xml:space="preserve"> key.</w:t>
      </w:r>
    </w:p>
    <w:p w:rsidR="00292808" w:rsidRDefault="00460098">
      <w:pPr>
        <w:tabs>
          <w:tab w:val="center" w:pos="6919"/>
        </w:tabs>
        <w:spacing w:after="242" w:line="263" w:lineRule="auto"/>
        <w:ind w:firstLine="0"/>
        <w:jc w:val="left"/>
      </w:pPr>
      <w:r>
        <w:rPr>
          <w:rFonts w:ascii="Calibri" w:eastAsia="Calibri" w:hAnsi="Calibri" w:cs="Calibri"/>
          <w:noProof/>
          <w:sz w:val="22"/>
        </w:rPr>
        <mc:AlternateContent>
          <mc:Choice Requires="wpg">
            <w:drawing>
              <wp:anchor distT="0" distB="0" distL="114300" distR="114300" simplePos="0" relativeHeight="251683840" behindDoc="1" locked="0" layoutInCell="1" allowOverlap="1">
                <wp:simplePos x="0" y="0"/>
                <wp:positionH relativeFrom="column">
                  <wp:posOffset>34301</wp:posOffset>
                </wp:positionH>
                <wp:positionV relativeFrom="paragraph">
                  <wp:posOffset>-120998</wp:posOffset>
                </wp:positionV>
                <wp:extent cx="4828794" cy="1005472"/>
                <wp:effectExtent l="0" t="0" r="0" b="0"/>
                <wp:wrapNone/>
                <wp:docPr id="69117" name="Group 69117"/>
                <wp:cNvGraphicFramePr/>
                <a:graphic xmlns:a="http://schemas.openxmlformats.org/drawingml/2006/main">
                  <a:graphicData uri="http://schemas.microsoft.com/office/word/2010/wordprocessingGroup">
                    <wpg:wgp>
                      <wpg:cNvGrpSpPr/>
                      <wpg:grpSpPr>
                        <a:xfrm>
                          <a:off x="0" y="0"/>
                          <a:ext cx="4828794" cy="1005472"/>
                          <a:chOff x="0" y="0"/>
                          <a:chExt cx="4828794" cy="1005472"/>
                        </a:xfrm>
                      </wpg:grpSpPr>
                      <wps:wsp>
                        <wps:cNvPr id="9481" name="Shape 9481"/>
                        <wps:cNvSpPr/>
                        <wps:spPr>
                          <a:xfrm>
                            <a:off x="4762501" y="281178"/>
                            <a:ext cx="762" cy="275"/>
                          </a:xfrm>
                          <a:custGeom>
                            <a:avLst/>
                            <a:gdLst/>
                            <a:ahLst/>
                            <a:cxnLst/>
                            <a:rect l="0" t="0" r="0" b="0"/>
                            <a:pathLst>
                              <a:path w="762" h="275">
                                <a:moveTo>
                                  <a:pt x="0" y="0"/>
                                </a:moveTo>
                                <a:lnTo>
                                  <a:pt x="762" y="0"/>
                                </a:lnTo>
                                <a:lnTo>
                                  <a:pt x="165" y="275"/>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9482" name="Shape 9482"/>
                        <wps:cNvSpPr/>
                        <wps:spPr>
                          <a:xfrm>
                            <a:off x="0" y="0"/>
                            <a:ext cx="4769358" cy="306324"/>
                          </a:xfrm>
                          <a:custGeom>
                            <a:avLst/>
                            <a:gdLst/>
                            <a:ahLst/>
                            <a:cxnLst/>
                            <a:rect l="0" t="0" r="0" b="0"/>
                            <a:pathLst>
                              <a:path w="4769358" h="306324">
                                <a:moveTo>
                                  <a:pt x="114300" y="0"/>
                                </a:moveTo>
                                <a:lnTo>
                                  <a:pt x="115062" y="12954"/>
                                </a:lnTo>
                                <a:lnTo>
                                  <a:pt x="103632" y="13716"/>
                                </a:lnTo>
                                <a:lnTo>
                                  <a:pt x="92964" y="15240"/>
                                </a:lnTo>
                                <a:lnTo>
                                  <a:pt x="93726" y="15240"/>
                                </a:lnTo>
                                <a:lnTo>
                                  <a:pt x="83820" y="17526"/>
                                </a:lnTo>
                                <a:lnTo>
                                  <a:pt x="84582" y="16764"/>
                                </a:lnTo>
                                <a:lnTo>
                                  <a:pt x="73914" y="20574"/>
                                </a:lnTo>
                                <a:lnTo>
                                  <a:pt x="74676" y="20574"/>
                                </a:lnTo>
                                <a:lnTo>
                                  <a:pt x="65532" y="25146"/>
                                </a:lnTo>
                                <a:lnTo>
                                  <a:pt x="66294" y="25146"/>
                                </a:lnTo>
                                <a:lnTo>
                                  <a:pt x="57150" y="30480"/>
                                </a:lnTo>
                                <a:lnTo>
                                  <a:pt x="57912" y="29718"/>
                                </a:lnTo>
                                <a:lnTo>
                                  <a:pt x="50292" y="35814"/>
                                </a:lnTo>
                                <a:lnTo>
                                  <a:pt x="42329" y="43053"/>
                                </a:lnTo>
                                <a:lnTo>
                                  <a:pt x="35814" y="50292"/>
                                </a:lnTo>
                                <a:lnTo>
                                  <a:pt x="35814" y="49530"/>
                                </a:lnTo>
                                <a:lnTo>
                                  <a:pt x="29718" y="57912"/>
                                </a:lnTo>
                                <a:lnTo>
                                  <a:pt x="24384" y="66294"/>
                                </a:lnTo>
                                <a:lnTo>
                                  <a:pt x="25146" y="65532"/>
                                </a:lnTo>
                                <a:lnTo>
                                  <a:pt x="20574" y="75438"/>
                                </a:lnTo>
                                <a:lnTo>
                                  <a:pt x="20574" y="74676"/>
                                </a:lnTo>
                                <a:lnTo>
                                  <a:pt x="16764" y="84582"/>
                                </a:lnTo>
                                <a:lnTo>
                                  <a:pt x="17526" y="83820"/>
                                </a:lnTo>
                                <a:lnTo>
                                  <a:pt x="15240" y="93726"/>
                                </a:lnTo>
                                <a:lnTo>
                                  <a:pt x="15240" y="92964"/>
                                </a:lnTo>
                                <a:lnTo>
                                  <a:pt x="13716" y="103632"/>
                                </a:lnTo>
                                <a:lnTo>
                                  <a:pt x="12954" y="115062"/>
                                </a:lnTo>
                                <a:lnTo>
                                  <a:pt x="12954" y="191262"/>
                                </a:lnTo>
                                <a:lnTo>
                                  <a:pt x="13716" y="202692"/>
                                </a:lnTo>
                                <a:lnTo>
                                  <a:pt x="13716" y="201930"/>
                                </a:lnTo>
                                <a:lnTo>
                                  <a:pt x="15240" y="212598"/>
                                </a:lnTo>
                                <a:lnTo>
                                  <a:pt x="15240" y="211836"/>
                                </a:lnTo>
                                <a:lnTo>
                                  <a:pt x="17526" y="221742"/>
                                </a:lnTo>
                                <a:lnTo>
                                  <a:pt x="16764" y="220980"/>
                                </a:lnTo>
                                <a:lnTo>
                                  <a:pt x="20574" y="230886"/>
                                </a:lnTo>
                                <a:lnTo>
                                  <a:pt x="25146" y="240792"/>
                                </a:lnTo>
                                <a:lnTo>
                                  <a:pt x="24384" y="240030"/>
                                </a:lnTo>
                                <a:lnTo>
                                  <a:pt x="29718" y="248412"/>
                                </a:lnTo>
                                <a:lnTo>
                                  <a:pt x="29718" y="247650"/>
                                </a:lnTo>
                                <a:lnTo>
                                  <a:pt x="35814" y="256032"/>
                                </a:lnTo>
                                <a:lnTo>
                                  <a:pt x="42199" y="263127"/>
                                </a:lnTo>
                                <a:lnTo>
                                  <a:pt x="50292" y="269748"/>
                                </a:lnTo>
                                <a:lnTo>
                                  <a:pt x="57912" y="276606"/>
                                </a:lnTo>
                                <a:lnTo>
                                  <a:pt x="57150" y="275844"/>
                                </a:lnTo>
                                <a:lnTo>
                                  <a:pt x="66294" y="281178"/>
                                </a:lnTo>
                                <a:lnTo>
                                  <a:pt x="65532" y="281178"/>
                                </a:lnTo>
                                <a:lnTo>
                                  <a:pt x="74676" y="285750"/>
                                </a:lnTo>
                                <a:lnTo>
                                  <a:pt x="73914" y="284988"/>
                                </a:lnTo>
                                <a:lnTo>
                                  <a:pt x="84582" y="288036"/>
                                </a:lnTo>
                                <a:lnTo>
                                  <a:pt x="94488" y="291084"/>
                                </a:lnTo>
                                <a:lnTo>
                                  <a:pt x="92964" y="291084"/>
                                </a:lnTo>
                                <a:lnTo>
                                  <a:pt x="103632" y="292608"/>
                                </a:lnTo>
                                <a:lnTo>
                                  <a:pt x="115062" y="293370"/>
                                </a:lnTo>
                                <a:lnTo>
                                  <a:pt x="4713732" y="293370"/>
                                </a:lnTo>
                                <a:lnTo>
                                  <a:pt x="4725163" y="292608"/>
                                </a:lnTo>
                                <a:lnTo>
                                  <a:pt x="4724401" y="292608"/>
                                </a:lnTo>
                                <a:lnTo>
                                  <a:pt x="4735068" y="291084"/>
                                </a:lnTo>
                                <a:lnTo>
                                  <a:pt x="4734306" y="291084"/>
                                </a:lnTo>
                                <a:lnTo>
                                  <a:pt x="4754118" y="284988"/>
                                </a:lnTo>
                                <a:lnTo>
                                  <a:pt x="4753356" y="285750"/>
                                </a:lnTo>
                                <a:lnTo>
                                  <a:pt x="4762666" y="281453"/>
                                </a:lnTo>
                                <a:lnTo>
                                  <a:pt x="4769358" y="292608"/>
                                </a:lnTo>
                                <a:lnTo>
                                  <a:pt x="4768596" y="292608"/>
                                </a:lnTo>
                                <a:lnTo>
                                  <a:pt x="4758691" y="297180"/>
                                </a:lnTo>
                                <a:lnTo>
                                  <a:pt x="4757928" y="297180"/>
                                </a:lnTo>
                                <a:lnTo>
                                  <a:pt x="4738116" y="303276"/>
                                </a:lnTo>
                                <a:lnTo>
                                  <a:pt x="4736592" y="304038"/>
                                </a:lnTo>
                                <a:lnTo>
                                  <a:pt x="4725925" y="305562"/>
                                </a:lnTo>
                                <a:lnTo>
                                  <a:pt x="4714494" y="306324"/>
                                </a:lnTo>
                                <a:lnTo>
                                  <a:pt x="114300" y="306324"/>
                                </a:lnTo>
                                <a:lnTo>
                                  <a:pt x="102870" y="305562"/>
                                </a:lnTo>
                                <a:lnTo>
                                  <a:pt x="102108" y="305562"/>
                                </a:lnTo>
                                <a:lnTo>
                                  <a:pt x="91440" y="304038"/>
                                </a:lnTo>
                                <a:lnTo>
                                  <a:pt x="90678" y="303276"/>
                                </a:lnTo>
                                <a:lnTo>
                                  <a:pt x="80772" y="300228"/>
                                </a:lnTo>
                                <a:lnTo>
                                  <a:pt x="70104" y="297180"/>
                                </a:lnTo>
                                <a:lnTo>
                                  <a:pt x="68580" y="297180"/>
                                </a:lnTo>
                                <a:lnTo>
                                  <a:pt x="59436" y="292608"/>
                                </a:lnTo>
                                <a:lnTo>
                                  <a:pt x="50292" y="287274"/>
                                </a:lnTo>
                                <a:lnTo>
                                  <a:pt x="49530" y="286512"/>
                                </a:lnTo>
                                <a:lnTo>
                                  <a:pt x="41910" y="279654"/>
                                </a:lnTo>
                                <a:lnTo>
                                  <a:pt x="33528" y="272796"/>
                                </a:lnTo>
                                <a:lnTo>
                                  <a:pt x="32766" y="272034"/>
                                </a:lnTo>
                                <a:lnTo>
                                  <a:pt x="25908" y="264414"/>
                                </a:lnTo>
                                <a:lnTo>
                                  <a:pt x="25146" y="263652"/>
                                </a:lnTo>
                                <a:lnTo>
                                  <a:pt x="19050" y="255270"/>
                                </a:lnTo>
                                <a:lnTo>
                                  <a:pt x="13716" y="246888"/>
                                </a:lnTo>
                                <a:lnTo>
                                  <a:pt x="13716" y="246126"/>
                                </a:lnTo>
                                <a:lnTo>
                                  <a:pt x="9144" y="236220"/>
                                </a:lnTo>
                                <a:lnTo>
                                  <a:pt x="8382" y="235458"/>
                                </a:lnTo>
                                <a:lnTo>
                                  <a:pt x="4572" y="225552"/>
                                </a:lnTo>
                                <a:lnTo>
                                  <a:pt x="4572" y="224790"/>
                                </a:lnTo>
                                <a:lnTo>
                                  <a:pt x="2286" y="214884"/>
                                </a:lnTo>
                                <a:lnTo>
                                  <a:pt x="2286" y="214122"/>
                                </a:lnTo>
                                <a:lnTo>
                                  <a:pt x="762" y="203454"/>
                                </a:lnTo>
                                <a:lnTo>
                                  <a:pt x="0" y="192024"/>
                                </a:lnTo>
                                <a:lnTo>
                                  <a:pt x="0" y="114300"/>
                                </a:lnTo>
                                <a:lnTo>
                                  <a:pt x="762" y="102870"/>
                                </a:lnTo>
                                <a:lnTo>
                                  <a:pt x="762" y="102108"/>
                                </a:lnTo>
                                <a:lnTo>
                                  <a:pt x="2286" y="91440"/>
                                </a:lnTo>
                                <a:lnTo>
                                  <a:pt x="2286" y="90678"/>
                                </a:lnTo>
                                <a:lnTo>
                                  <a:pt x="4572" y="80772"/>
                                </a:lnTo>
                                <a:lnTo>
                                  <a:pt x="4572" y="80010"/>
                                </a:lnTo>
                                <a:lnTo>
                                  <a:pt x="8382" y="70104"/>
                                </a:lnTo>
                                <a:lnTo>
                                  <a:pt x="9144" y="70104"/>
                                </a:lnTo>
                                <a:lnTo>
                                  <a:pt x="13716" y="60198"/>
                                </a:lnTo>
                                <a:lnTo>
                                  <a:pt x="13716" y="59436"/>
                                </a:lnTo>
                                <a:lnTo>
                                  <a:pt x="19050" y="51054"/>
                                </a:lnTo>
                                <a:lnTo>
                                  <a:pt x="19050" y="50292"/>
                                </a:lnTo>
                                <a:lnTo>
                                  <a:pt x="25146" y="41910"/>
                                </a:lnTo>
                                <a:lnTo>
                                  <a:pt x="25908" y="41910"/>
                                </a:lnTo>
                                <a:lnTo>
                                  <a:pt x="32766" y="34290"/>
                                </a:lnTo>
                                <a:lnTo>
                                  <a:pt x="33528" y="33528"/>
                                </a:lnTo>
                                <a:lnTo>
                                  <a:pt x="41910" y="25908"/>
                                </a:lnTo>
                                <a:lnTo>
                                  <a:pt x="49530" y="19812"/>
                                </a:lnTo>
                                <a:lnTo>
                                  <a:pt x="50292" y="19050"/>
                                </a:lnTo>
                                <a:lnTo>
                                  <a:pt x="59436" y="13716"/>
                                </a:lnTo>
                                <a:lnTo>
                                  <a:pt x="68580" y="9144"/>
                                </a:lnTo>
                                <a:lnTo>
                                  <a:pt x="69342" y="8382"/>
                                </a:lnTo>
                                <a:lnTo>
                                  <a:pt x="80010" y="4572"/>
                                </a:lnTo>
                                <a:lnTo>
                                  <a:pt x="80772" y="4572"/>
                                </a:lnTo>
                                <a:lnTo>
                                  <a:pt x="90678" y="2286"/>
                                </a:lnTo>
                                <a:lnTo>
                                  <a:pt x="91440" y="2286"/>
                                </a:lnTo>
                                <a:lnTo>
                                  <a:pt x="102108" y="762"/>
                                </a:lnTo>
                                <a:lnTo>
                                  <a:pt x="102870" y="762"/>
                                </a:lnTo>
                                <a:lnTo>
                                  <a:pt x="11430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9483" name="Shape 9483"/>
                        <wps:cNvSpPr/>
                        <wps:spPr>
                          <a:xfrm>
                            <a:off x="114300" y="12954"/>
                            <a:ext cx="762" cy="0"/>
                          </a:xfrm>
                          <a:custGeom>
                            <a:avLst/>
                            <a:gdLst/>
                            <a:ahLst/>
                            <a:cxnLst/>
                            <a:rect l="0" t="0" r="0" b="0"/>
                            <a:pathLst>
                              <a:path w="762">
                                <a:moveTo>
                                  <a:pt x="762" y="0"/>
                                </a:move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9484" name="Shape 9484"/>
                        <wps:cNvSpPr/>
                        <wps:spPr>
                          <a:xfrm>
                            <a:off x="114300" y="0"/>
                            <a:ext cx="4714494" cy="292608"/>
                          </a:xfrm>
                          <a:custGeom>
                            <a:avLst/>
                            <a:gdLst/>
                            <a:ahLst/>
                            <a:cxnLst/>
                            <a:rect l="0" t="0" r="0" b="0"/>
                            <a:pathLst>
                              <a:path w="4714494" h="292608">
                                <a:moveTo>
                                  <a:pt x="0" y="0"/>
                                </a:moveTo>
                                <a:lnTo>
                                  <a:pt x="4600194" y="0"/>
                                </a:lnTo>
                                <a:lnTo>
                                  <a:pt x="4611624" y="762"/>
                                </a:lnTo>
                                <a:lnTo>
                                  <a:pt x="4622292" y="2286"/>
                                </a:lnTo>
                                <a:lnTo>
                                  <a:pt x="4623054" y="2286"/>
                                </a:lnTo>
                                <a:lnTo>
                                  <a:pt x="4632960" y="4572"/>
                                </a:lnTo>
                                <a:lnTo>
                                  <a:pt x="4633722" y="4572"/>
                                </a:lnTo>
                                <a:lnTo>
                                  <a:pt x="4643628" y="8382"/>
                                </a:lnTo>
                                <a:lnTo>
                                  <a:pt x="4644390" y="9144"/>
                                </a:lnTo>
                                <a:lnTo>
                                  <a:pt x="4654296" y="13716"/>
                                </a:lnTo>
                                <a:lnTo>
                                  <a:pt x="4655058" y="13716"/>
                                </a:lnTo>
                                <a:lnTo>
                                  <a:pt x="4664202" y="19050"/>
                                </a:lnTo>
                                <a:lnTo>
                                  <a:pt x="4664964" y="19812"/>
                                </a:lnTo>
                                <a:lnTo>
                                  <a:pt x="4672584" y="25908"/>
                                </a:lnTo>
                                <a:lnTo>
                                  <a:pt x="4680966" y="33528"/>
                                </a:lnTo>
                                <a:lnTo>
                                  <a:pt x="4681728" y="34290"/>
                                </a:lnTo>
                                <a:lnTo>
                                  <a:pt x="4688586" y="41910"/>
                                </a:lnTo>
                                <a:lnTo>
                                  <a:pt x="4694682" y="50292"/>
                                </a:lnTo>
                                <a:lnTo>
                                  <a:pt x="4694682" y="51054"/>
                                </a:lnTo>
                                <a:lnTo>
                                  <a:pt x="4700016" y="59436"/>
                                </a:lnTo>
                                <a:lnTo>
                                  <a:pt x="4700778" y="60198"/>
                                </a:lnTo>
                                <a:lnTo>
                                  <a:pt x="4705350" y="70104"/>
                                </a:lnTo>
                                <a:lnTo>
                                  <a:pt x="4709160" y="80010"/>
                                </a:lnTo>
                                <a:lnTo>
                                  <a:pt x="4709922" y="80772"/>
                                </a:lnTo>
                                <a:lnTo>
                                  <a:pt x="4712208" y="90678"/>
                                </a:lnTo>
                                <a:lnTo>
                                  <a:pt x="4712208" y="91440"/>
                                </a:lnTo>
                                <a:lnTo>
                                  <a:pt x="4713732" y="102108"/>
                                </a:lnTo>
                                <a:lnTo>
                                  <a:pt x="4713732" y="102870"/>
                                </a:lnTo>
                                <a:lnTo>
                                  <a:pt x="4714494" y="114300"/>
                                </a:lnTo>
                                <a:lnTo>
                                  <a:pt x="4714494" y="192024"/>
                                </a:lnTo>
                                <a:lnTo>
                                  <a:pt x="4713732" y="203454"/>
                                </a:lnTo>
                                <a:lnTo>
                                  <a:pt x="4712208" y="214122"/>
                                </a:lnTo>
                                <a:lnTo>
                                  <a:pt x="4712208" y="214884"/>
                                </a:lnTo>
                                <a:lnTo>
                                  <a:pt x="4709922" y="224790"/>
                                </a:lnTo>
                                <a:lnTo>
                                  <a:pt x="4709160" y="225552"/>
                                </a:lnTo>
                                <a:lnTo>
                                  <a:pt x="4705350" y="235458"/>
                                </a:lnTo>
                                <a:lnTo>
                                  <a:pt x="4705350" y="236220"/>
                                </a:lnTo>
                                <a:lnTo>
                                  <a:pt x="4700778" y="246126"/>
                                </a:lnTo>
                                <a:lnTo>
                                  <a:pt x="4700016" y="246888"/>
                                </a:lnTo>
                                <a:lnTo>
                                  <a:pt x="4694682" y="255270"/>
                                </a:lnTo>
                                <a:lnTo>
                                  <a:pt x="4688586" y="263652"/>
                                </a:lnTo>
                                <a:lnTo>
                                  <a:pt x="4688586" y="264414"/>
                                </a:lnTo>
                                <a:lnTo>
                                  <a:pt x="4681728" y="272034"/>
                                </a:lnTo>
                                <a:lnTo>
                                  <a:pt x="4680966" y="272796"/>
                                </a:lnTo>
                                <a:lnTo>
                                  <a:pt x="4672584" y="279654"/>
                                </a:lnTo>
                                <a:lnTo>
                                  <a:pt x="4664964" y="286512"/>
                                </a:lnTo>
                                <a:lnTo>
                                  <a:pt x="4664202" y="287274"/>
                                </a:lnTo>
                                <a:lnTo>
                                  <a:pt x="4655058" y="292608"/>
                                </a:lnTo>
                                <a:lnTo>
                                  <a:pt x="4648200" y="281178"/>
                                </a:lnTo>
                                <a:lnTo>
                                  <a:pt x="4657344" y="275844"/>
                                </a:lnTo>
                                <a:lnTo>
                                  <a:pt x="4656582" y="276606"/>
                                </a:lnTo>
                                <a:lnTo>
                                  <a:pt x="4664202" y="269748"/>
                                </a:lnTo>
                                <a:lnTo>
                                  <a:pt x="4672294" y="263128"/>
                                </a:lnTo>
                                <a:lnTo>
                                  <a:pt x="4678680" y="256032"/>
                                </a:lnTo>
                                <a:lnTo>
                                  <a:pt x="4677918" y="256032"/>
                                </a:lnTo>
                                <a:lnTo>
                                  <a:pt x="4684014" y="247650"/>
                                </a:lnTo>
                                <a:lnTo>
                                  <a:pt x="4684014" y="248412"/>
                                </a:lnTo>
                                <a:lnTo>
                                  <a:pt x="4689348" y="240030"/>
                                </a:lnTo>
                                <a:lnTo>
                                  <a:pt x="4689348" y="240792"/>
                                </a:lnTo>
                                <a:lnTo>
                                  <a:pt x="4693920" y="230886"/>
                                </a:lnTo>
                                <a:lnTo>
                                  <a:pt x="4693158" y="230886"/>
                                </a:lnTo>
                                <a:lnTo>
                                  <a:pt x="4696968" y="220980"/>
                                </a:lnTo>
                                <a:lnTo>
                                  <a:pt x="4696968" y="221742"/>
                                </a:lnTo>
                                <a:lnTo>
                                  <a:pt x="4699254" y="211836"/>
                                </a:lnTo>
                                <a:lnTo>
                                  <a:pt x="4699254" y="212598"/>
                                </a:lnTo>
                                <a:lnTo>
                                  <a:pt x="4700778" y="201930"/>
                                </a:lnTo>
                                <a:lnTo>
                                  <a:pt x="4700778" y="202692"/>
                                </a:lnTo>
                                <a:lnTo>
                                  <a:pt x="4701540" y="191262"/>
                                </a:lnTo>
                                <a:lnTo>
                                  <a:pt x="4701540" y="115062"/>
                                </a:lnTo>
                                <a:lnTo>
                                  <a:pt x="4700778" y="103632"/>
                                </a:lnTo>
                                <a:lnTo>
                                  <a:pt x="4699254" y="92964"/>
                                </a:lnTo>
                                <a:lnTo>
                                  <a:pt x="4699254" y="93726"/>
                                </a:lnTo>
                                <a:lnTo>
                                  <a:pt x="4696968" y="83820"/>
                                </a:lnTo>
                                <a:lnTo>
                                  <a:pt x="4696968" y="84582"/>
                                </a:lnTo>
                                <a:lnTo>
                                  <a:pt x="4693158" y="74676"/>
                                </a:lnTo>
                                <a:lnTo>
                                  <a:pt x="4693920" y="75438"/>
                                </a:lnTo>
                                <a:lnTo>
                                  <a:pt x="4689348" y="65532"/>
                                </a:lnTo>
                                <a:lnTo>
                                  <a:pt x="4689348" y="66294"/>
                                </a:lnTo>
                                <a:lnTo>
                                  <a:pt x="4684014" y="57912"/>
                                </a:lnTo>
                                <a:lnTo>
                                  <a:pt x="4677918" y="49530"/>
                                </a:lnTo>
                                <a:lnTo>
                                  <a:pt x="4678680" y="50292"/>
                                </a:lnTo>
                                <a:lnTo>
                                  <a:pt x="4672163" y="43051"/>
                                </a:lnTo>
                                <a:lnTo>
                                  <a:pt x="4664202" y="35814"/>
                                </a:lnTo>
                                <a:lnTo>
                                  <a:pt x="4656582" y="29718"/>
                                </a:lnTo>
                                <a:lnTo>
                                  <a:pt x="4657344" y="30480"/>
                                </a:lnTo>
                                <a:lnTo>
                                  <a:pt x="4648200" y="25146"/>
                                </a:lnTo>
                                <a:lnTo>
                                  <a:pt x="4648962" y="25146"/>
                                </a:lnTo>
                                <a:lnTo>
                                  <a:pt x="4639056" y="20574"/>
                                </a:lnTo>
                                <a:lnTo>
                                  <a:pt x="4629150" y="16764"/>
                                </a:lnTo>
                                <a:lnTo>
                                  <a:pt x="4629912" y="17526"/>
                                </a:lnTo>
                                <a:lnTo>
                                  <a:pt x="4620006" y="15240"/>
                                </a:lnTo>
                                <a:lnTo>
                                  <a:pt x="4620768" y="15240"/>
                                </a:lnTo>
                                <a:lnTo>
                                  <a:pt x="4610100" y="13716"/>
                                </a:lnTo>
                                <a:lnTo>
                                  <a:pt x="4610862" y="13716"/>
                                </a:lnTo>
                                <a:lnTo>
                                  <a:pt x="4599432" y="12954"/>
                                </a:lnTo>
                                <a:lnTo>
                                  <a:pt x="762" y="12954"/>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79139" name="Shape 79139"/>
                        <wps:cNvSpPr/>
                        <wps:spPr>
                          <a:xfrm>
                            <a:off x="3996690" y="102870"/>
                            <a:ext cx="221742" cy="139446"/>
                          </a:xfrm>
                          <a:custGeom>
                            <a:avLst/>
                            <a:gdLst/>
                            <a:ahLst/>
                            <a:cxnLst/>
                            <a:rect l="0" t="0" r="0" b="0"/>
                            <a:pathLst>
                              <a:path w="221742" h="139446">
                                <a:moveTo>
                                  <a:pt x="0" y="0"/>
                                </a:moveTo>
                                <a:lnTo>
                                  <a:pt x="221742" y="0"/>
                                </a:lnTo>
                                <a:lnTo>
                                  <a:pt x="221742" y="139446"/>
                                </a:lnTo>
                                <a:lnTo>
                                  <a:pt x="0" y="13944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79140" name="Shape 79140"/>
                        <wps:cNvSpPr/>
                        <wps:spPr>
                          <a:xfrm>
                            <a:off x="3996690" y="103010"/>
                            <a:ext cx="221742" cy="139306"/>
                          </a:xfrm>
                          <a:custGeom>
                            <a:avLst/>
                            <a:gdLst/>
                            <a:ahLst/>
                            <a:cxnLst/>
                            <a:rect l="0" t="0" r="0" b="0"/>
                            <a:pathLst>
                              <a:path w="221742" h="139306">
                                <a:moveTo>
                                  <a:pt x="0" y="0"/>
                                </a:moveTo>
                                <a:lnTo>
                                  <a:pt x="221742" y="0"/>
                                </a:lnTo>
                                <a:lnTo>
                                  <a:pt x="221742" y="139306"/>
                                </a:lnTo>
                                <a:lnTo>
                                  <a:pt x="0" y="139306"/>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490" name="Shape 9490"/>
                        <wps:cNvSpPr/>
                        <wps:spPr>
                          <a:xfrm>
                            <a:off x="4039007" y="103010"/>
                            <a:ext cx="142367" cy="139306"/>
                          </a:xfrm>
                          <a:custGeom>
                            <a:avLst/>
                            <a:gdLst/>
                            <a:ahLst/>
                            <a:cxnLst/>
                            <a:rect l="0" t="0" r="0" b="0"/>
                            <a:pathLst>
                              <a:path w="142367" h="139306">
                                <a:moveTo>
                                  <a:pt x="11722" y="0"/>
                                </a:moveTo>
                                <a:lnTo>
                                  <a:pt x="130645" y="0"/>
                                </a:lnTo>
                                <a:lnTo>
                                  <a:pt x="138925" y="3442"/>
                                </a:lnTo>
                                <a:cubicBezTo>
                                  <a:pt x="141049" y="5566"/>
                                  <a:pt x="142367" y="8496"/>
                                  <a:pt x="142367" y="11722"/>
                                </a:cubicBezTo>
                                <a:lnTo>
                                  <a:pt x="142367" y="127864"/>
                                </a:lnTo>
                                <a:cubicBezTo>
                                  <a:pt x="142367" y="131089"/>
                                  <a:pt x="141049" y="134020"/>
                                  <a:pt x="138925" y="136144"/>
                                </a:cubicBezTo>
                                <a:lnTo>
                                  <a:pt x="131317" y="139306"/>
                                </a:lnTo>
                                <a:lnTo>
                                  <a:pt x="11050" y="139306"/>
                                </a:lnTo>
                                <a:lnTo>
                                  <a:pt x="3442" y="136144"/>
                                </a:lnTo>
                                <a:cubicBezTo>
                                  <a:pt x="1318" y="134020"/>
                                  <a:pt x="0" y="131089"/>
                                  <a:pt x="0" y="127864"/>
                                </a:cubicBezTo>
                                <a:lnTo>
                                  <a:pt x="0" y="11722"/>
                                </a:lnTo>
                                <a:cubicBezTo>
                                  <a:pt x="0" y="8496"/>
                                  <a:pt x="1318" y="5566"/>
                                  <a:pt x="3442" y="3442"/>
                                </a:cubicBezTo>
                                <a:lnTo>
                                  <a:pt x="11722"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491" name="Shape 9491"/>
                        <wps:cNvSpPr/>
                        <wps:spPr>
                          <a:xfrm>
                            <a:off x="4065131" y="202210"/>
                            <a:ext cx="8318" cy="28753"/>
                          </a:xfrm>
                          <a:custGeom>
                            <a:avLst/>
                            <a:gdLst/>
                            <a:ahLst/>
                            <a:cxnLst/>
                            <a:rect l="0" t="0" r="0" b="0"/>
                            <a:pathLst>
                              <a:path w="8318" h="28753">
                                <a:moveTo>
                                  <a:pt x="4153" y="0"/>
                                </a:moveTo>
                                <a:cubicBezTo>
                                  <a:pt x="5372" y="0"/>
                                  <a:pt x="6858" y="76"/>
                                  <a:pt x="8318" y="241"/>
                                </a:cubicBezTo>
                                <a:lnTo>
                                  <a:pt x="8318" y="28423"/>
                                </a:lnTo>
                                <a:cubicBezTo>
                                  <a:pt x="6363" y="28753"/>
                                  <a:pt x="5271" y="28753"/>
                                  <a:pt x="4013" y="28753"/>
                                </a:cubicBezTo>
                                <a:cubicBezTo>
                                  <a:pt x="2819" y="28753"/>
                                  <a:pt x="1562" y="28702"/>
                                  <a:pt x="0" y="28423"/>
                                </a:cubicBezTo>
                                <a:lnTo>
                                  <a:pt x="0" y="241"/>
                                </a:lnTo>
                                <a:cubicBezTo>
                                  <a:pt x="1384" y="38"/>
                                  <a:pt x="2756" y="0"/>
                                  <a:pt x="4153"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492" name="Shape 9492"/>
                        <wps:cNvSpPr/>
                        <wps:spPr>
                          <a:xfrm>
                            <a:off x="4084269" y="202210"/>
                            <a:ext cx="37084" cy="28753"/>
                          </a:xfrm>
                          <a:custGeom>
                            <a:avLst/>
                            <a:gdLst/>
                            <a:ahLst/>
                            <a:cxnLst/>
                            <a:rect l="0" t="0" r="0" b="0"/>
                            <a:pathLst>
                              <a:path w="37084" h="28753">
                                <a:moveTo>
                                  <a:pt x="3772" y="0"/>
                                </a:moveTo>
                                <a:cubicBezTo>
                                  <a:pt x="5232" y="0"/>
                                  <a:pt x="6464" y="38"/>
                                  <a:pt x="8039" y="292"/>
                                </a:cubicBezTo>
                                <a:lnTo>
                                  <a:pt x="29248" y="19329"/>
                                </a:lnTo>
                                <a:lnTo>
                                  <a:pt x="29248" y="241"/>
                                </a:lnTo>
                                <a:cubicBezTo>
                                  <a:pt x="30924" y="38"/>
                                  <a:pt x="31991" y="0"/>
                                  <a:pt x="33185" y="0"/>
                                </a:cubicBezTo>
                                <a:cubicBezTo>
                                  <a:pt x="34455" y="0"/>
                                  <a:pt x="35738" y="38"/>
                                  <a:pt x="37084" y="241"/>
                                </a:cubicBezTo>
                                <a:lnTo>
                                  <a:pt x="37084" y="28473"/>
                                </a:lnTo>
                                <a:cubicBezTo>
                                  <a:pt x="35598" y="28702"/>
                                  <a:pt x="34455" y="28753"/>
                                  <a:pt x="33122" y="28753"/>
                                </a:cubicBezTo>
                                <a:cubicBezTo>
                                  <a:pt x="31801" y="28753"/>
                                  <a:pt x="30442" y="28639"/>
                                  <a:pt x="28931" y="28423"/>
                                </a:cubicBezTo>
                                <a:lnTo>
                                  <a:pt x="7861" y="9335"/>
                                </a:lnTo>
                                <a:lnTo>
                                  <a:pt x="7861" y="28473"/>
                                </a:lnTo>
                                <a:cubicBezTo>
                                  <a:pt x="6363" y="28639"/>
                                  <a:pt x="5321" y="28753"/>
                                  <a:pt x="3899" y="28753"/>
                                </a:cubicBezTo>
                                <a:cubicBezTo>
                                  <a:pt x="2629" y="28753"/>
                                  <a:pt x="1384" y="28702"/>
                                  <a:pt x="0" y="28473"/>
                                </a:cubicBezTo>
                                <a:lnTo>
                                  <a:pt x="0" y="241"/>
                                </a:lnTo>
                                <a:cubicBezTo>
                                  <a:pt x="1410" y="38"/>
                                  <a:pt x="2565" y="0"/>
                                  <a:pt x="377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493" name="Shape 9493"/>
                        <wps:cNvSpPr/>
                        <wps:spPr>
                          <a:xfrm>
                            <a:off x="4129316" y="202463"/>
                            <a:ext cx="35141" cy="28499"/>
                          </a:xfrm>
                          <a:custGeom>
                            <a:avLst/>
                            <a:gdLst/>
                            <a:ahLst/>
                            <a:cxnLst/>
                            <a:rect l="0" t="0" r="0" b="0"/>
                            <a:pathLst>
                              <a:path w="35141" h="28499">
                                <a:moveTo>
                                  <a:pt x="330" y="0"/>
                                </a:moveTo>
                                <a:lnTo>
                                  <a:pt x="34798" y="0"/>
                                </a:lnTo>
                                <a:cubicBezTo>
                                  <a:pt x="35014" y="864"/>
                                  <a:pt x="35141" y="1689"/>
                                  <a:pt x="35141" y="2578"/>
                                </a:cubicBezTo>
                                <a:cubicBezTo>
                                  <a:pt x="35141" y="3442"/>
                                  <a:pt x="35014" y="4204"/>
                                  <a:pt x="34798" y="5131"/>
                                </a:cubicBezTo>
                                <a:lnTo>
                                  <a:pt x="21755" y="5131"/>
                                </a:lnTo>
                                <a:lnTo>
                                  <a:pt x="21755" y="28219"/>
                                </a:lnTo>
                                <a:cubicBezTo>
                                  <a:pt x="20345" y="28385"/>
                                  <a:pt x="18948" y="28499"/>
                                  <a:pt x="17590" y="28499"/>
                                </a:cubicBezTo>
                                <a:cubicBezTo>
                                  <a:pt x="16256" y="28499"/>
                                  <a:pt x="14897" y="28461"/>
                                  <a:pt x="13513" y="28219"/>
                                </a:cubicBezTo>
                                <a:lnTo>
                                  <a:pt x="13513" y="5131"/>
                                </a:lnTo>
                                <a:lnTo>
                                  <a:pt x="381" y="5131"/>
                                </a:lnTo>
                                <a:cubicBezTo>
                                  <a:pt x="114" y="4394"/>
                                  <a:pt x="0" y="3531"/>
                                  <a:pt x="0" y="2578"/>
                                </a:cubicBezTo>
                                <a:cubicBezTo>
                                  <a:pt x="0" y="1689"/>
                                  <a:pt x="114" y="864"/>
                                  <a:pt x="33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494" name="Shape 9494"/>
                        <wps:cNvSpPr/>
                        <wps:spPr>
                          <a:xfrm>
                            <a:off x="4065880" y="109767"/>
                            <a:ext cx="84722" cy="70549"/>
                          </a:xfrm>
                          <a:custGeom>
                            <a:avLst/>
                            <a:gdLst/>
                            <a:ahLst/>
                            <a:cxnLst/>
                            <a:rect l="0" t="0" r="0" b="0"/>
                            <a:pathLst>
                              <a:path w="84722" h="70549">
                                <a:moveTo>
                                  <a:pt x="46876" y="0"/>
                                </a:moveTo>
                                <a:cubicBezTo>
                                  <a:pt x="61684" y="0"/>
                                  <a:pt x="73508" y="1003"/>
                                  <a:pt x="83845" y="4140"/>
                                </a:cubicBezTo>
                                <a:cubicBezTo>
                                  <a:pt x="84138" y="5372"/>
                                  <a:pt x="84290" y="6756"/>
                                  <a:pt x="84290" y="8255"/>
                                </a:cubicBezTo>
                                <a:cubicBezTo>
                                  <a:pt x="84290" y="11239"/>
                                  <a:pt x="83719" y="13856"/>
                                  <a:pt x="82702" y="16358"/>
                                </a:cubicBezTo>
                                <a:cubicBezTo>
                                  <a:pt x="72339" y="13475"/>
                                  <a:pt x="58674" y="12116"/>
                                  <a:pt x="46876" y="12116"/>
                                </a:cubicBezTo>
                                <a:cubicBezTo>
                                  <a:pt x="33795" y="12116"/>
                                  <a:pt x="21133" y="14237"/>
                                  <a:pt x="20269" y="19355"/>
                                </a:cubicBezTo>
                                <a:cubicBezTo>
                                  <a:pt x="19545" y="24232"/>
                                  <a:pt x="19545" y="30353"/>
                                  <a:pt x="19545" y="35458"/>
                                </a:cubicBezTo>
                                <a:cubicBezTo>
                                  <a:pt x="19545" y="40703"/>
                                  <a:pt x="19545" y="46063"/>
                                  <a:pt x="20269" y="51067"/>
                                </a:cubicBezTo>
                                <a:cubicBezTo>
                                  <a:pt x="21133" y="56185"/>
                                  <a:pt x="33795" y="58445"/>
                                  <a:pt x="46876" y="58445"/>
                                </a:cubicBezTo>
                                <a:cubicBezTo>
                                  <a:pt x="59093" y="58445"/>
                                  <a:pt x="72504" y="57569"/>
                                  <a:pt x="82702" y="54559"/>
                                </a:cubicBezTo>
                                <a:cubicBezTo>
                                  <a:pt x="83985" y="56934"/>
                                  <a:pt x="84722" y="59436"/>
                                  <a:pt x="84722" y="62306"/>
                                </a:cubicBezTo>
                                <a:cubicBezTo>
                                  <a:pt x="84722" y="63678"/>
                                  <a:pt x="84556" y="65062"/>
                                  <a:pt x="84138" y="66434"/>
                                </a:cubicBezTo>
                                <a:cubicBezTo>
                                  <a:pt x="73508" y="69672"/>
                                  <a:pt x="62268" y="70549"/>
                                  <a:pt x="46876" y="70549"/>
                                </a:cubicBezTo>
                                <a:cubicBezTo>
                                  <a:pt x="24422" y="70549"/>
                                  <a:pt x="3721" y="66434"/>
                                  <a:pt x="1575" y="56312"/>
                                </a:cubicBezTo>
                                <a:cubicBezTo>
                                  <a:pt x="279" y="50317"/>
                                  <a:pt x="0" y="42710"/>
                                  <a:pt x="0" y="35458"/>
                                </a:cubicBezTo>
                                <a:cubicBezTo>
                                  <a:pt x="0" y="28092"/>
                                  <a:pt x="279" y="20231"/>
                                  <a:pt x="1575" y="14237"/>
                                </a:cubicBezTo>
                                <a:cubicBezTo>
                                  <a:pt x="3721" y="4013"/>
                                  <a:pt x="24422" y="0"/>
                                  <a:pt x="4687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497" name="Shape 9497"/>
                        <wps:cNvSpPr/>
                        <wps:spPr>
                          <a:xfrm>
                            <a:off x="3503086" y="598234"/>
                            <a:ext cx="63074" cy="63944"/>
                          </a:xfrm>
                          <a:custGeom>
                            <a:avLst/>
                            <a:gdLst/>
                            <a:ahLst/>
                            <a:cxnLst/>
                            <a:rect l="0" t="0" r="0" b="0"/>
                            <a:pathLst>
                              <a:path w="63074" h="63944">
                                <a:moveTo>
                                  <a:pt x="31210" y="0"/>
                                </a:moveTo>
                                <a:lnTo>
                                  <a:pt x="63074" y="63426"/>
                                </a:lnTo>
                                <a:lnTo>
                                  <a:pt x="63074" y="63944"/>
                                </a:lnTo>
                                <a:lnTo>
                                  <a:pt x="0" y="63944"/>
                                </a:lnTo>
                                <a:lnTo>
                                  <a:pt x="3121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499" name="Shape 9499"/>
                        <wps:cNvSpPr/>
                        <wps:spPr>
                          <a:xfrm>
                            <a:off x="3745611" y="598234"/>
                            <a:ext cx="63348" cy="63957"/>
                          </a:xfrm>
                          <a:custGeom>
                            <a:avLst/>
                            <a:gdLst/>
                            <a:ahLst/>
                            <a:cxnLst/>
                            <a:rect l="0" t="0" r="0" b="0"/>
                            <a:pathLst>
                              <a:path w="63348" h="63957">
                                <a:moveTo>
                                  <a:pt x="0" y="0"/>
                                </a:moveTo>
                                <a:lnTo>
                                  <a:pt x="63348" y="0"/>
                                </a:lnTo>
                                <a:lnTo>
                                  <a:pt x="32131" y="63957"/>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511" name="Shape 9511"/>
                        <wps:cNvSpPr/>
                        <wps:spPr>
                          <a:xfrm>
                            <a:off x="3400375" y="896645"/>
                            <a:ext cx="110007" cy="108826"/>
                          </a:xfrm>
                          <a:custGeom>
                            <a:avLst/>
                            <a:gdLst/>
                            <a:ahLst/>
                            <a:cxnLst/>
                            <a:rect l="0" t="0" r="0" b="0"/>
                            <a:pathLst>
                              <a:path w="110007" h="108826">
                                <a:moveTo>
                                  <a:pt x="13741" y="0"/>
                                </a:moveTo>
                                <a:lnTo>
                                  <a:pt x="96266" y="0"/>
                                </a:lnTo>
                                <a:cubicBezTo>
                                  <a:pt x="103860" y="0"/>
                                  <a:pt x="110007" y="6071"/>
                                  <a:pt x="110007" y="13576"/>
                                </a:cubicBezTo>
                                <a:lnTo>
                                  <a:pt x="110007" y="95237"/>
                                </a:lnTo>
                                <a:cubicBezTo>
                                  <a:pt x="110007" y="102730"/>
                                  <a:pt x="103860" y="108826"/>
                                  <a:pt x="96266" y="108826"/>
                                </a:cubicBezTo>
                                <a:lnTo>
                                  <a:pt x="13741" y="108826"/>
                                </a:lnTo>
                                <a:cubicBezTo>
                                  <a:pt x="6147" y="108826"/>
                                  <a:pt x="0" y="102730"/>
                                  <a:pt x="0" y="95237"/>
                                </a:cubicBezTo>
                                <a:lnTo>
                                  <a:pt x="0" y="13576"/>
                                </a:lnTo>
                                <a:cubicBezTo>
                                  <a:pt x="0" y="6071"/>
                                  <a:pt x="6147" y="0"/>
                                  <a:pt x="13741" y="0"/>
                                </a:cubicBezTo>
                                <a:close/>
                              </a:path>
                            </a:pathLst>
                          </a:custGeom>
                          <a:ln w="0" cap="flat">
                            <a:miter lim="100000"/>
                          </a:ln>
                        </wps:spPr>
                        <wps:style>
                          <a:lnRef idx="0">
                            <a:srgbClr val="000000">
                              <a:alpha val="0"/>
                            </a:srgbClr>
                          </a:lnRef>
                          <a:fillRef idx="1">
                            <a:srgbClr val="E7493F"/>
                          </a:fillRef>
                          <a:effectRef idx="0">
                            <a:scrgbClr r="0" g="0" b="0"/>
                          </a:effectRef>
                          <a:fontRef idx="none"/>
                        </wps:style>
                        <wps:bodyPr/>
                      </wps:wsp>
                    </wpg:wgp>
                  </a:graphicData>
                </a:graphic>
              </wp:anchor>
            </w:drawing>
          </mc:Choice>
          <mc:Fallback xmlns:a="http://schemas.openxmlformats.org/drawingml/2006/main">
            <w:pict>
              <v:group id="Group 69117" style="width:380.22pt;height:79.171pt;position:absolute;z-index:-2147483587;mso-position-horizontal-relative:text;mso-position-horizontal:absolute;margin-left:2.70087pt;mso-position-vertical-relative:text;margin-top:-9.52745pt;" coordsize="48287,10054">
                <v:shape id="Shape 9481" style="position:absolute;width:7;height:2;left:47625;top:2811;" coordsize="762,275" path="m0,0l762,0l165,275l0,0x">
                  <v:stroke weight="0pt" endcap="flat" joinstyle="miter" miterlimit="1" on="false" color="#000000" opacity="0"/>
                  <v:fill on="true" color="#a6a6a6"/>
                </v:shape>
                <v:shape id="Shape 9482" style="position:absolute;width:47693;height:3063;left:0;top:0;" coordsize="4769358,306324" path="m114300,0l115062,12954l103632,13716l92964,15240l93726,15240l83820,17526l84582,16764l73914,20574l74676,20574l65532,25146l66294,25146l57150,30480l57912,29718l50292,35814l42329,43053l35814,50292l35814,49530l29718,57912l24384,66294l25146,65532l20574,75438l20574,74676l16764,84582l17526,83820l15240,93726l15240,92964l13716,103632l12954,115062l12954,191262l13716,202692l13716,201930l15240,212598l15240,211836l17526,221742l16764,220980l20574,230886l25146,240792l24384,240030l29718,248412l29718,247650l35814,256032l42199,263127l50292,269748l57912,276606l57150,275844l66294,281178l65532,281178l74676,285750l73914,284988l84582,288036l94488,291084l92964,291084l103632,292608l115062,293370l4713732,293370l4725163,292608l4724401,292608l4735068,291084l4734306,291084l4754118,284988l4753356,285750l4762666,281453l4769358,292608l4768596,292608l4758691,297180l4757928,297180l4738116,303276l4736592,304038l4725925,305562l4714494,306324l114300,306324l102870,305562l102108,305562l91440,304038l90678,303276l80772,300228l70104,297180l68580,297180l59436,292608l50292,287274l49530,286512l41910,279654l33528,272796l32766,272034l25908,264414l25146,263652l19050,255270l13716,246888l13716,246126l9144,236220l8382,235458l4572,225552l4572,224790l2286,214884l2286,214122l762,203454l0,192024l0,114300l762,102870l762,102108l2286,91440l2286,90678l4572,80772l4572,80010l8382,70104l9144,70104l13716,60198l13716,59436l19050,51054l19050,50292l25146,41910l25908,41910l32766,34290l33528,33528l41910,25908l49530,19812l50292,19050l59436,13716l68580,9144l69342,8382l80010,4572l80772,4572l90678,2286l91440,2286l102108,762l102870,762l114300,0x">
                  <v:stroke weight="0pt" endcap="flat" joinstyle="miter" miterlimit="1" on="false" color="#000000" opacity="0"/>
                  <v:fill on="true" color="#a6a6a6"/>
                </v:shape>
                <v:shape id="Shape 9483" style="position:absolute;width:7;height:0;left:1143;top:129;" coordsize="762,0" path="m762,0l0,0x">
                  <v:stroke weight="0pt" endcap="flat" joinstyle="miter" miterlimit="1" on="false" color="#000000" opacity="0"/>
                  <v:fill on="true" color="#a6a6a6"/>
                </v:shape>
                <v:shape id="Shape 9484" style="position:absolute;width:47144;height:2926;left:1143;top:0;" coordsize="4714494,292608" path="m0,0l4600194,0l4611624,762l4622292,2286l4623054,2286l4632960,4572l4633722,4572l4643628,8382l4644390,9144l4654296,13716l4655058,13716l4664202,19050l4664964,19812l4672584,25908l4680966,33528l4681728,34290l4688586,41910l4694682,50292l4694682,51054l4700016,59436l4700778,60198l4705350,70104l4709160,80010l4709922,80772l4712208,90678l4712208,91440l4713732,102108l4713732,102870l4714494,114300l4714494,192024l4713732,203454l4712208,214122l4712208,214884l4709922,224790l4709160,225552l4705350,235458l4705350,236220l4700778,246126l4700016,246888l4694682,255270l4688586,263652l4688586,264414l4681728,272034l4680966,272796l4672584,279654l4664964,286512l4664202,287274l4655058,292608l4648200,281178l4657344,275844l4656582,276606l4664202,269748l4672294,263128l4678680,256032l4677918,256032l4684014,247650l4684014,248412l4689348,240030l4689348,240792l4693920,230886l4693158,230886l4696968,220980l4696968,221742l4699254,211836l4699254,212598l4700778,201930l4700778,202692l4701540,191262l4701540,115062l4700778,103632l4699254,92964l4699254,93726l4696968,83820l4696968,84582l4693158,74676l4693920,75438l4689348,65532l4689348,66294l4684014,57912l4677918,49530l4678680,50292l4672163,43051l4664202,35814l4656582,29718l4657344,30480l4648200,25146l4648962,25146l4639056,20574l4629150,16764l4629912,17526l4620006,15240l4620768,15240l4610100,13716l4610862,13716l4599432,12954l762,12954l0,0x">
                  <v:stroke weight="0pt" endcap="flat" joinstyle="miter" miterlimit="1" on="false" color="#000000" opacity="0"/>
                  <v:fill on="true" color="#a6a6a6"/>
                </v:shape>
                <v:shape id="Shape 79141" style="position:absolute;width:2217;height:1394;left:39966;top:1028;" coordsize="221742,139446" path="m0,0l221742,0l221742,139446l0,139446l0,0">
                  <v:stroke weight="0pt" endcap="flat" joinstyle="miter" miterlimit="1" on="false" color="#000000" opacity="0"/>
                  <v:fill on="true" color="#ffffff"/>
                </v:shape>
                <v:shape id="Shape 79142" style="position:absolute;width:2217;height:1393;left:39966;top:1030;" coordsize="221742,139306" path="m0,0l221742,0l221742,139306l0,139306l0,0">
                  <v:stroke weight="0pt" endcap="flat" joinstyle="miter" miterlimit="1" on="false" color="#000000" opacity="0"/>
                  <v:fill on="true" color="#fffefd"/>
                </v:shape>
                <v:shape id="Shape 9490" style="position:absolute;width:1423;height:1393;left:40390;top:1030;" coordsize="142367,139306" path="m11722,0l130645,0l138925,3442c141049,5566,142367,8496,142367,11722l142367,127864c142367,131089,141049,134020,138925,136144l131317,139306l11050,139306l3442,136144c1318,134020,0,131089,0,127864l0,11722c0,8496,1318,5566,3442,3442l11722,0x">
                  <v:stroke weight="0pt" endcap="flat" joinstyle="miter" miterlimit="1" on="false" color="#000000" opacity="0"/>
                  <v:fill on="true" color="#181717"/>
                </v:shape>
                <v:shape id="Shape 9491" style="position:absolute;width:83;height:287;left:40651;top:2022;" coordsize="8318,28753" path="m4153,0c5372,0,6858,76,8318,241l8318,28423c6363,28753,5271,28753,4013,28753c2819,28753,1562,28702,0,28423l0,241c1384,38,2756,0,4153,0x">
                  <v:stroke weight="0pt" endcap="flat" joinstyle="miter" miterlimit="1" on="false" color="#000000" opacity="0"/>
                  <v:fill on="true" color="#fffefd"/>
                </v:shape>
                <v:shape id="Shape 9492" style="position:absolute;width:370;height:287;left:40842;top:2022;" coordsize="37084,28753" path="m3772,0c5232,0,6464,38,8039,292l29248,19329l29248,241c30924,38,31991,0,33185,0c34455,0,35738,38,37084,241l37084,28473c35598,28702,34455,28753,33122,28753c31801,28753,30442,28639,28931,28423l7861,9335l7861,28473c6363,28639,5321,28753,3899,28753c2629,28753,1384,28702,0,28473l0,241c1410,38,2565,0,3772,0x">
                  <v:stroke weight="0pt" endcap="flat" joinstyle="miter" miterlimit="1" on="false" color="#000000" opacity="0"/>
                  <v:fill on="true" color="#fffefd"/>
                </v:shape>
                <v:shape id="Shape 9493" style="position:absolute;width:351;height:284;left:41293;top:2024;" coordsize="35141,28499" path="m330,0l34798,0c35014,864,35141,1689,35141,2578c35141,3442,35014,4204,34798,5131l21755,5131l21755,28219c20345,28385,18948,28499,17590,28499c16256,28499,14897,28461,13513,28219l13513,5131l381,5131c114,4394,0,3531,0,2578c0,1689,114,864,330,0x">
                  <v:stroke weight="0pt" endcap="flat" joinstyle="miter" miterlimit="1" on="false" color="#000000" opacity="0"/>
                  <v:fill on="true" color="#fffefd"/>
                </v:shape>
                <v:shape id="Shape 9494" style="position:absolute;width:847;height:705;left:40658;top:1097;" coordsize="84722,70549" path="m46876,0c61684,0,73508,1003,83845,4140c84138,5372,84290,6756,84290,8255c84290,11239,83719,13856,82702,16358c72339,13475,58674,12116,46876,12116c33795,12116,21133,14237,20269,19355c19545,24232,19545,30353,19545,35458c19545,40703,19545,46063,20269,51067c21133,56185,33795,58445,46876,58445c59093,58445,72504,57569,82702,54559c83985,56934,84722,59436,84722,62306c84722,63678,84556,65062,84138,66434c73508,69672,62268,70549,46876,70549c24422,70549,3721,66434,1575,56312c279,50317,0,42710,0,35458c0,28092,279,20231,1575,14237c3721,4013,24422,0,46876,0x">
                  <v:stroke weight="0pt" endcap="flat" joinstyle="miter" miterlimit="1" on="false" color="#000000" opacity="0"/>
                  <v:fill on="true" color="#fffefd"/>
                </v:shape>
                <v:shape id="Shape 9497" style="position:absolute;width:630;height:639;left:35030;top:5982;" coordsize="63074,63944" path="m31210,0l63074,63426l63074,63944l0,63944l31210,0x">
                  <v:stroke weight="0pt" endcap="flat" joinstyle="miter" miterlimit="1" on="false" color="#000000" opacity="0"/>
                  <v:fill on="true" color="#181717"/>
                </v:shape>
                <v:shape id="Shape 9499" style="position:absolute;width:633;height:639;left:37456;top:5982;" coordsize="63348,63957" path="m0,0l63348,0l32131,63957l0,0x">
                  <v:stroke weight="0pt" endcap="flat" joinstyle="miter" miterlimit="1" on="false" color="#000000" opacity="0"/>
                  <v:fill on="true" color="#181717"/>
                </v:shape>
                <v:shape id="Shape 9511" style="position:absolute;width:1100;height:1088;left:34003;top:8966;" coordsize="110007,108826" path="m13741,0l96266,0c103860,0,110007,6071,110007,13576l110007,95237c110007,102730,103860,108826,96266,108826l13741,108826c6147,108826,0,102730,0,95237l0,13576c0,6071,6147,0,13741,0x">
                  <v:stroke weight="0pt" endcap="flat" joinstyle="miter" miterlimit="1" on="false" color="#000000" opacity="0"/>
                  <v:fill on="true" color="#e7493f"/>
                </v:shape>
              </v:group>
            </w:pict>
          </mc:Fallback>
        </mc:AlternateContent>
      </w:r>
      <w:r>
        <w:rPr>
          <w:b/>
        </w:rPr>
        <w:t xml:space="preserve">To cancel the transfer before hanging up the second handset, press the </w:t>
      </w:r>
      <w:r>
        <w:rPr>
          <w:b/>
        </w:rPr>
        <w:tab/>
        <w:t xml:space="preserve"> key.</w:t>
      </w:r>
    </w:p>
    <w:p w:rsidR="00292808" w:rsidRDefault="00460098">
      <w:pPr>
        <w:spacing w:after="33" w:line="263" w:lineRule="auto"/>
        <w:ind w:left="10" w:right="87" w:hanging="10"/>
      </w:pPr>
      <w:r>
        <w:rPr>
          <w:b/>
        </w:rPr>
        <w:lastRenderedPageBreak/>
        <w:t>If you have more than two paired handsets on the same base:</w:t>
      </w:r>
    </w:p>
    <w:p w:rsidR="00292808" w:rsidRDefault="00460098">
      <w:pPr>
        <w:numPr>
          <w:ilvl w:val="0"/>
          <w:numId w:val="15"/>
        </w:numPr>
        <w:spacing w:after="30"/>
        <w:ind w:hanging="284"/>
      </w:pPr>
      <w:r>
        <w:t>Select the handset to which you want to transfer the call using the  or  key.</w:t>
      </w:r>
    </w:p>
    <w:p w:rsidR="00292808" w:rsidRDefault="00460098">
      <w:pPr>
        <w:numPr>
          <w:ilvl w:val="0"/>
          <w:numId w:val="15"/>
        </w:numPr>
        <w:spacing w:after="45"/>
        <w:ind w:hanging="284"/>
      </w:pPr>
      <w:r>
        <w:t xml:space="preserve">Press the key </w:t>
      </w:r>
      <w:r>
        <w:rPr>
          <w:rFonts w:ascii="Calibri" w:eastAsia="Calibri" w:hAnsi="Calibri" w:cs="Calibri"/>
          <w:noProof/>
          <w:sz w:val="22"/>
        </w:rPr>
        <mc:AlternateContent>
          <mc:Choice Requires="wpg">
            <w:drawing>
              <wp:inline distT="0" distB="0" distL="0" distR="0">
                <wp:extent cx="153048" cy="134493"/>
                <wp:effectExtent l="0" t="0" r="0" b="0"/>
                <wp:docPr id="69118" name="Group 69118"/>
                <wp:cNvGraphicFramePr/>
                <a:graphic xmlns:a="http://schemas.openxmlformats.org/drawingml/2006/main">
                  <a:graphicData uri="http://schemas.microsoft.com/office/word/2010/wordprocessingGroup">
                    <wpg:wgp>
                      <wpg:cNvGrpSpPr/>
                      <wpg:grpSpPr>
                        <a:xfrm>
                          <a:off x="0" y="0"/>
                          <a:ext cx="153048" cy="134493"/>
                          <a:chOff x="0" y="0"/>
                          <a:chExt cx="153048" cy="134493"/>
                        </a:xfrm>
                      </wpg:grpSpPr>
                      <wps:wsp>
                        <wps:cNvPr id="9501" name="Shape 9501"/>
                        <wps:cNvSpPr/>
                        <wps:spPr>
                          <a:xfrm>
                            <a:off x="0" y="0"/>
                            <a:ext cx="153048" cy="134493"/>
                          </a:xfrm>
                          <a:custGeom>
                            <a:avLst/>
                            <a:gdLst/>
                            <a:ahLst/>
                            <a:cxnLst/>
                            <a:rect l="0" t="0" r="0" b="0"/>
                            <a:pathLst>
                              <a:path w="153048" h="134493">
                                <a:moveTo>
                                  <a:pt x="12598" y="0"/>
                                </a:moveTo>
                                <a:lnTo>
                                  <a:pt x="140449" y="0"/>
                                </a:lnTo>
                                <a:cubicBezTo>
                                  <a:pt x="147384" y="0"/>
                                  <a:pt x="153048" y="5664"/>
                                  <a:pt x="153048" y="12598"/>
                                </a:cubicBezTo>
                                <a:lnTo>
                                  <a:pt x="153048" y="121895"/>
                                </a:lnTo>
                                <a:cubicBezTo>
                                  <a:pt x="153048" y="128829"/>
                                  <a:pt x="147384" y="134493"/>
                                  <a:pt x="140449" y="134493"/>
                                </a:cubicBezTo>
                                <a:lnTo>
                                  <a:pt x="12598" y="134493"/>
                                </a:lnTo>
                                <a:cubicBezTo>
                                  <a:pt x="5664" y="134493"/>
                                  <a:pt x="0" y="128829"/>
                                  <a:pt x="0" y="121895"/>
                                </a:cubicBezTo>
                                <a:lnTo>
                                  <a:pt x="0" y="12598"/>
                                </a:lnTo>
                                <a:cubicBezTo>
                                  <a:pt x="0" y="5664"/>
                                  <a:pt x="5664" y="0"/>
                                  <a:pt x="1259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502" name="Shape 9502"/>
                        <wps:cNvSpPr/>
                        <wps:spPr>
                          <a:xfrm>
                            <a:off x="4686" y="4115"/>
                            <a:ext cx="33185" cy="69558"/>
                          </a:xfrm>
                          <a:custGeom>
                            <a:avLst/>
                            <a:gdLst/>
                            <a:ahLst/>
                            <a:cxnLst/>
                            <a:rect l="0" t="0" r="0" b="0"/>
                            <a:pathLst>
                              <a:path w="33185" h="69558">
                                <a:moveTo>
                                  <a:pt x="33160" y="0"/>
                                </a:moveTo>
                                <a:lnTo>
                                  <a:pt x="33185" y="4"/>
                                </a:lnTo>
                                <a:lnTo>
                                  <a:pt x="33185" y="11332"/>
                                </a:lnTo>
                                <a:lnTo>
                                  <a:pt x="33160" y="11328"/>
                                </a:lnTo>
                                <a:cubicBezTo>
                                  <a:pt x="24079" y="11328"/>
                                  <a:pt x="15075" y="13945"/>
                                  <a:pt x="14465" y="19088"/>
                                </a:cubicBezTo>
                                <a:cubicBezTo>
                                  <a:pt x="13843" y="23889"/>
                                  <a:pt x="13767" y="29782"/>
                                  <a:pt x="13767" y="34862"/>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2"/>
                                </a:cubicBezTo>
                                <a:cubicBezTo>
                                  <a:pt x="0" y="27686"/>
                                  <a:pt x="406" y="19571"/>
                                  <a:pt x="1295" y="13653"/>
                                </a:cubicBezTo>
                                <a:cubicBezTo>
                                  <a:pt x="2921" y="3581"/>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03" name="Shape 9503"/>
                        <wps:cNvSpPr/>
                        <wps:spPr>
                          <a:xfrm>
                            <a:off x="37871" y="4119"/>
                            <a:ext cx="33172" cy="69551"/>
                          </a:xfrm>
                          <a:custGeom>
                            <a:avLst/>
                            <a:gdLst/>
                            <a:ahLst/>
                            <a:cxnLst/>
                            <a:rect l="0" t="0" r="0" b="0"/>
                            <a:pathLst>
                              <a:path w="33172" h="69551">
                                <a:moveTo>
                                  <a:pt x="0" y="0"/>
                                </a:moveTo>
                                <a:lnTo>
                                  <a:pt x="21317" y="3046"/>
                                </a:lnTo>
                                <a:cubicBezTo>
                                  <a:pt x="27111" y="5200"/>
                                  <a:pt x="31109" y="8613"/>
                                  <a:pt x="31877" y="13649"/>
                                </a:cubicBezTo>
                                <a:cubicBezTo>
                                  <a:pt x="32779" y="19567"/>
                                  <a:pt x="33172" y="27682"/>
                                  <a:pt x="33172" y="34858"/>
                                </a:cubicBezTo>
                                <a:cubicBezTo>
                                  <a:pt x="33172" y="42110"/>
                                  <a:pt x="32779" y="49590"/>
                                  <a:pt x="31877" y="55508"/>
                                </a:cubicBezTo>
                                <a:cubicBezTo>
                                  <a:pt x="31109" y="60493"/>
                                  <a:pt x="27111" y="64004"/>
                                  <a:pt x="21317" y="66270"/>
                                </a:cubicBezTo>
                                <a:lnTo>
                                  <a:pt x="0" y="69551"/>
                                </a:lnTo>
                                <a:lnTo>
                                  <a:pt x="0" y="57981"/>
                                </a:lnTo>
                                <a:lnTo>
                                  <a:pt x="12556" y="56051"/>
                                </a:lnTo>
                                <a:cubicBezTo>
                                  <a:pt x="15996" y="54768"/>
                                  <a:pt x="18364" y="52854"/>
                                  <a:pt x="18707" y="50327"/>
                                </a:cubicBezTo>
                                <a:cubicBezTo>
                                  <a:pt x="19215" y="45551"/>
                                  <a:pt x="19418" y="39874"/>
                                  <a:pt x="19418" y="34858"/>
                                </a:cubicBezTo>
                                <a:cubicBezTo>
                                  <a:pt x="19418" y="29664"/>
                                  <a:pt x="19215" y="23885"/>
                                  <a:pt x="18707" y="19084"/>
                                </a:cubicBezTo>
                                <a:cubicBezTo>
                                  <a:pt x="18409" y="16551"/>
                                  <a:pt x="16008" y="14611"/>
                                  <a:pt x="12541" y="13304"/>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04" name="Shape 9504"/>
                        <wps:cNvSpPr/>
                        <wps:spPr>
                          <a:xfrm>
                            <a:off x="88684" y="4750"/>
                            <a:ext cx="59779" cy="68161"/>
                          </a:xfrm>
                          <a:custGeom>
                            <a:avLst/>
                            <a:gdLst/>
                            <a:ahLst/>
                            <a:cxnLst/>
                            <a:rect l="0" t="0" r="0" b="0"/>
                            <a:pathLst>
                              <a:path w="59779" h="68161">
                                <a:moveTo>
                                  <a:pt x="50584" y="0"/>
                                </a:moveTo>
                                <a:cubicBezTo>
                                  <a:pt x="53416" y="0"/>
                                  <a:pt x="56464" y="216"/>
                                  <a:pt x="59779" y="597"/>
                                </a:cubicBezTo>
                                <a:lnTo>
                                  <a:pt x="32068" y="28397"/>
                                </a:lnTo>
                                <a:lnTo>
                                  <a:pt x="59690" y="67577"/>
                                </a:lnTo>
                                <a:cubicBezTo>
                                  <a:pt x="57137" y="68047"/>
                                  <a:pt x="53416" y="68161"/>
                                  <a:pt x="51079" y="68161"/>
                                </a:cubicBezTo>
                                <a:cubicBezTo>
                                  <a:pt x="48857" y="68161"/>
                                  <a:pt x="43802" y="68047"/>
                                  <a:pt x="41478" y="67577"/>
                                </a:cubicBezTo>
                                <a:lnTo>
                                  <a:pt x="21933" y="38519"/>
                                </a:lnTo>
                                <a:lnTo>
                                  <a:pt x="13932" y="46482"/>
                                </a:lnTo>
                                <a:lnTo>
                                  <a:pt x="13932" y="67577"/>
                                </a:lnTo>
                                <a:cubicBezTo>
                                  <a:pt x="11544" y="68047"/>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05" name="Shape 9505"/>
                        <wps:cNvSpPr/>
                        <wps:spPr>
                          <a:xfrm>
                            <a:off x="15481" y="103747"/>
                            <a:ext cx="29286" cy="26454"/>
                          </a:xfrm>
                          <a:custGeom>
                            <a:avLst/>
                            <a:gdLst/>
                            <a:ahLst/>
                            <a:cxnLst/>
                            <a:rect l="0" t="0" r="0" b="0"/>
                            <a:pathLst>
                              <a:path w="29286" h="26454">
                                <a:moveTo>
                                  <a:pt x="5715" y="0"/>
                                </a:moveTo>
                                <a:cubicBezTo>
                                  <a:pt x="6566" y="0"/>
                                  <a:pt x="7353" y="102"/>
                                  <a:pt x="8306" y="229"/>
                                </a:cubicBezTo>
                                <a:lnTo>
                                  <a:pt x="14618" y="10477"/>
                                </a:lnTo>
                                <a:lnTo>
                                  <a:pt x="21107" y="140"/>
                                </a:lnTo>
                                <a:cubicBezTo>
                                  <a:pt x="21946" y="51"/>
                                  <a:pt x="22733" y="0"/>
                                  <a:pt x="23508" y="0"/>
                                </a:cubicBezTo>
                                <a:cubicBezTo>
                                  <a:pt x="24130" y="0"/>
                                  <a:pt x="24917" y="51"/>
                                  <a:pt x="25946" y="190"/>
                                </a:cubicBezTo>
                                <a:cubicBezTo>
                                  <a:pt x="27953" y="7734"/>
                                  <a:pt x="28994" y="17424"/>
                                  <a:pt x="29286" y="26276"/>
                                </a:cubicBezTo>
                                <a:cubicBezTo>
                                  <a:pt x="28473" y="26416"/>
                                  <a:pt x="27686" y="26454"/>
                                  <a:pt x="26860" y="26454"/>
                                </a:cubicBezTo>
                                <a:cubicBezTo>
                                  <a:pt x="26111" y="26454"/>
                                  <a:pt x="25210" y="26416"/>
                                  <a:pt x="24130" y="26213"/>
                                </a:cubicBezTo>
                                <a:cubicBezTo>
                                  <a:pt x="24016" y="20472"/>
                                  <a:pt x="23597" y="13056"/>
                                  <a:pt x="22288" y="6629"/>
                                </a:cubicBezTo>
                                <a:lnTo>
                                  <a:pt x="16662" y="16434"/>
                                </a:lnTo>
                                <a:cubicBezTo>
                                  <a:pt x="15812" y="16688"/>
                                  <a:pt x="15176" y="16840"/>
                                  <a:pt x="14580" y="16840"/>
                                </a:cubicBezTo>
                                <a:cubicBezTo>
                                  <a:pt x="13983" y="16840"/>
                                  <a:pt x="13411" y="16688"/>
                                  <a:pt x="12624" y="16434"/>
                                </a:cubicBezTo>
                                <a:lnTo>
                                  <a:pt x="6909" y="6629"/>
                                </a:lnTo>
                                <a:cubicBezTo>
                                  <a:pt x="5715" y="12763"/>
                                  <a:pt x="5347" y="20523"/>
                                  <a:pt x="5194" y="26276"/>
                                </a:cubicBezTo>
                                <a:cubicBezTo>
                                  <a:pt x="4242" y="26416"/>
                                  <a:pt x="3378" y="26454"/>
                                  <a:pt x="2489" y="26454"/>
                                </a:cubicBezTo>
                                <a:cubicBezTo>
                                  <a:pt x="1689" y="26454"/>
                                  <a:pt x="838" y="26454"/>
                                  <a:pt x="0" y="26276"/>
                                </a:cubicBezTo>
                                <a:cubicBezTo>
                                  <a:pt x="432" y="17424"/>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06" name="Shape 9506"/>
                        <wps:cNvSpPr/>
                        <wps:spPr>
                          <a:xfrm>
                            <a:off x="51334" y="103455"/>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5"/>
                                  <a:pt x="22822" y="5258"/>
                                  <a:pt x="22530" y="6287"/>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6"/>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2" y="22365"/>
                                  <a:pt x="19634" y="22060"/>
                                  <a:pt x="22530" y="20891"/>
                                </a:cubicBezTo>
                                <a:cubicBezTo>
                                  <a:pt x="22860" y="21666"/>
                                  <a:pt x="23089" y="22606"/>
                                  <a:pt x="23089" y="23914"/>
                                </a:cubicBezTo>
                                <a:cubicBezTo>
                                  <a:pt x="23089" y="24397"/>
                                  <a:pt x="23063" y="24930"/>
                                  <a:pt x="22987" y="25438"/>
                                </a:cubicBezTo>
                                <a:cubicBezTo>
                                  <a:pt x="20053" y="26746"/>
                                  <a:pt x="16701" y="27026"/>
                                  <a:pt x="12522" y="27026"/>
                                </a:cubicBezTo>
                                <a:cubicBezTo>
                                  <a:pt x="6312" y="27026"/>
                                  <a:pt x="1003" y="25489"/>
                                  <a:pt x="406" y="21577"/>
                                </a:cubicBezTo>
                                <a:cubicBezTo>
                                  <a:pt x="114" y="19291"/>
                                  <a:pt x="0" y="16421"/>
                                  <a:pt x="0" y="13589"/>
                                </a:cubicBezTo>
                                <a:cubicBezTo>
                                  <a:pt x="0" y="10757"/>
                                  <a:pt x="114" y="7734"/>
                                  <a:pt x="406" y="5448"/>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07" name="Shape 9507"/>
                        <wps:cNvSpPr/>
                        <wps:spPr>
                          <a:xfrm>
                            <a:off x="81877" y="103747"/>
                            <a:ext cx="24321" cy="26454"/>
                          </a:xfrm>
                          <a:custGeom>
                            <a:avLst/>
                            <a:gdLst/>
                            <a:ahLst/>
                            <a:cxnLst/>
                            <a:rect l="0" t="0" r="0" b="0"/>
                            <a:pathLst>
                              <a:path w="24321" h="26454">
                                <a:moveTo>
                                  <a:pt x="2476" y="0"/>
                                </a:moveTo>
                                <a:cubicBezTo>
                                  <a:pt x="3416" y="0"/>
                                  <a:pt x="4242" y="51"/>
                                  <a:pt x="5258" y="305"/>
                                </a:cubicBezTo>
                                <a:lnTo>
                                  <a:pt x="19190" y="17805"/>
                                </a:lnTo>
                                <a:lnTo>
                                  <a:pt x="19190" y="229"/>
                                </a:lnTo>
                                <a:cubicBezTo>
                                  <a:pt x="20282" y="51"/>
                                  <a:pt x="20980" y="0"/>
                                  <a:pt x="21780" y="0"/>
                                </a:cubicBezTo>
                                <a:cubicBezTo>
                                  <a:pt x="22593" y="0"/>
                                  <a:pt x="23432" y="51"/>
                                  <a:pt x="24321" y="229"/>
                                </a:cubicBezTo>
                                <a:lnTo>
                                  <a:pt x="24321" y="26213"/>
                                </a:lnTo>
                                <a:cubicBezTo>
                                  <a:pt x="23343" y="26416"/>
                                  <a:pt x="22593" y="26454"/>
                                  <a:pt x="21742" y="26454"/>
                                </a:cubicBezTo>
                                <a:cubicBezTo>
                                  <a:pt x="20853" y="26454"/>
                                  <a:pt x="19964" y="26352"/>
                                  <a:pt x="18974" y="26187"/>
                                </a:cubicBezTo>
                                <a:lnTo>
                                  <a:pt x="5143" y="8611"/>
                                </a:lnTo>
                                <a:lnTo>
                                  <a:pt x="5143" y="26213"/>
                                </a:lnTo>
                                <a:cubicBezTo>
                                  <a:pt x="4153" y="26352"/>
                                  <a:pt x="3493" y="26454"/>
                                  <a:pt x="2553" y="26454"/>
                                </a:cubicBezTo>
                                <a:cubicBezTo>
                                  <a:pt x="1740" y="26454"/>
                                  <a:pt x="889" y="26416"/>
                                  <a:pt x="0" y="26213"/>
                                </a:cubicBezTo>
                                <a:lnTo>
                                  <a:pt x="0" y="229"/>
                                </a:lnTo>
                                <a:cubicBezTo>
                                  <a:pt x="940" y="51"/>
                                  <a:pt x="1689" y="0"/>
                                  <a:pt x="247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08" name="Shape 9508"/>
                        <wps:cNvSpPr/>
                        <wps:spPr>
                          <a:xfrm>
                            <a:off x="113932" y="103746"/>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1"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69118" style="width:12.051pt;height:10.59pt;mso-position-horizontal-relative:char;mso-position-vertical-relative:line" coordsize="1530,1344">
                <v:shape id="Shape 9501" style="position:absolute;width:1530;height:1344;left:0;top:0;" coordsize="153048,134493" path="m12598,0l140449,0c147384,0,153048,5664,153048,12598l153048,121895c153048,128829,147384,134493,140449,134493l12598,134493c5664,134493,0,128829,0,121895l0,12598c0,5664,5664,0,12598,0x">
                  <v:stroke weight="0pt" endcap="flat" joinstyle="miter" miterlimit="1" on="false" color="#000000" opacity="0"/>
                  <v:fill on="true" color="#181717"/>
                </v:shape>
                <v:shape id="Shape 9502" style="position:absolute;width:331;height:695;left:46;top:41;" coordsize="33185,69558" path="m33160,0l33185,4l33185,11332l33160,11328c24079,11328,15075,13945,14465,19088c13843,23889,13767,29782,13767,34862c13767,40043,13843,45453,14465,50330c15075,55512,23965,57988,33160,57988l33185,57984l33185,69554l33160,69558c17323,69558,2921,65481,1295,55512c406,49593,0,42113,0,34862c0,27686,406,19571,1295,13653c2921,3581,17323,0,33160,0x">
                  <v:stroke weight="0pt" endcap="flat" joinstyle="miter" miterlimit="1" on="false" color="#000000" opacity="0"/>
                  <v:fill on="true" color="#fffefd"/>
                </v:shape>
                <v:shape id="Shape 9503" style="position:absolute;width:331;height:695;left:378;top:41;" coordsize="33172,69551" path="m0,0l21317,3046c27111,5200,31109,8613,31877,13649c32779,19567,33172,27682,33172,34858c33172,42110,32779,49590,31877,55508c31109,60493,27111,64004,21317,66270l0,69551l0,57981l12556,56051c15996,54768,18364,52854,18707,50327c19215,45551,19418,39874,19418,34858c19418,29664,19215,23885,18707,19084c18409,16551,16008,14611,12541,13304l0,11329l0,0x">
                  <v:stroke weight="0pt" endcap="flat" joinstyle="miter" miterlimit="1" on="false" color="#000000" opacity="0"/>
                  <v:fill on="true" color="#fffefd"/>
                </v:shape>
                <v:shape id="Shape 9504" style="position:absolute;width:597;height:681;left:886;top:47;" coordsize="59779,68161" path="m50584,0c53416,0,56464,216,59779,597l32068,28397l59690,67577c57137,68047,53416,68161,51079,68161c48857,68161,43802,68047,41478,67577l21933,38519l13932,46482l13932,67577c11544,68047,9195,68161,6871,68161c4737,68161,2324,68161,0,67704l0,724c2324,216,4737,114,6871,114c8890,114,11227,216,13932,724l13932,28778l40856,597c43802,216,46939,0,50584,0x">
                  <v:stroke weight="0pt" endcap="flat" joinstyle="miter" miterlimit="1" on="false" color="#000000" opacity="0"/>
                  <v:fill on="true" color="#fffefd"/>
                </v:shape>
                <v:shape id="Shape 9505" style="position:absolute;width:292;height:264;left:154;top:1037;" coordsize="29286,26454" path="m5715,0c6566,0,7353,102,8306,229l14618,10477l21107,140c21946,51,22733,0,23508,0c24130,0,24917,51,25946,190c27953,7734,28994,17424,29286,26276c28473,26416,27686,26454,26860,26454c26111,26454,25210,26416,24130,26213c24016,20472,23597,13056,22288,6629l16662,16434c15812,16688,15176,16840,14580,16840c13983,16840,13411,16688,12624,16434l6909,6629c5715,12763,5347,20523,5194,26276c4242,26416,3378,26454,2489,26454c1689,26454,838,26454,0,26276c432,17424,1295,7734,3340,229c4318,0,5004,0,5715,0x">
                  <v:stroke weight="0pt" endcap="flat" joinstyle="miter" miterlimit="1" on="false" color="#000000" opacity="0"/>
                  <v:fill on="true" color="#fffefd"/>
                </v:shape>
                <v:shape id="Shape 9506" style="position:absolute;width:230;height:270;left:513;top:1034;" coordsize="23089,27026" path="m12522,0c16548,0,20028,394,22860,1537c22898,2070,22949,2629,22949,3061c22949,4305,22822,5258,22530,6287c19672,5169,15697,4648,12522,4648c9068,4648,5918,5601,5626,7468c5461,8420,5372,10008,5334,11049l21209,11049c21425,11722,21450,12446,21450,13106c21450,13919,21361,14643,21209,15507l5334,15507c5372,16891,5461,18567,5626,19520c5956,21412,9068,22365,12522,22365c15812,22365,19634,22060,22530,20891c22860,21666,23089,22606,23089,23914c23089,24397,23063,24930,22987,25438c20053,26746,16701,27026,12522,27026c6312,27026,1003,25489,406,21577c114,19291,0,16421,0,13589c0,10757,114,7734,406,5448c1003,1499,6312,0,12522,0x">
                  <v:stroke weight="0pt" endcap="flat" joinstyle="miter" miterlimit="1" on="false" color="#000000" opacity="0"/>
                  <v:fill on="true" color="#fffefd"/>
                </v:shape>
                <v:shape id="Shape 9507" style="position:absolute;width:243;height:264;left:818;top:1037;" coordsize="24321,26454" path="m2476,0c3416,0,4242,51,5258,305l19190,17805l19190,229c20282,51,20980,0,21780,0c22593,0,23432,51,24321,229l24321,26213c23343,26416,22593,26454,21742,26454c20853,26454,19964,26352,18974,26187l5143,8611l5143,26213c4153,26352,3493,26454,2553,26454c1740,26454,889,26416,0,26213l0,229c940,51,1689,0,2476,0x">
                  <v:stroke weight="0pt" endcap="flat" joinstyle="miter" miterlimit="1" on="false" color="#000000" opacity="0"/>
                  <v:fill on="true" color="#fffefd"/>
                </v:shape>
                <v:shape id="Shape 9508" style="position:absolute;width:232;height:266;left:1139;top:1037;"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1,0,2781,0x">
                  <v:stroke weight="0pt" endcap="flat" joinstyle="miter" miterlimit="1" on="false" color="#000000" opacity="0"/>
                  <v:fill on="true" color="#fffefd"/>
                </v:shape>
              </v:group>
            </w:pict>
          </mc:Fallback>
        </mc:AlternateContent>
      </w:r>
      <w:r>
        <w:t>. The handset called rings.</w:t>
      </w:r>
    </w:p>
    <w:p w:rsidR="00292808" w:rsidRDefault="00460098">
      <w:pPr>
        <w:numPr>
          <w:ilvl w:val="0"/>
          <w:numId w:val="15"/>
        </w:numPr>
        <w:spacing w:after="210"/>
        <w:ind w:hanging="284"/>
      </w:pPr>
      <w:r>
        <w:t xml:space="preserve">Pick up the other handset and then transfer the call by pressing </w:t>
      </w:r>
      <w:r>
        <w:tab/>
        <w:t>.</w:t>
      </w:r>
    </w:p>
    <w:p w:rsidR="00292808" w:rsidRDefault="00460098">
      <w:pPr>
        <w:pStyle w:val="Heading4"/>
        <w:spacing w:after="0"/>
        <w:ind w:left="36" w:right="192"/>
      </w:pPr>
      <w:r>
        <w:t xml:space="preserve">Switch </w:t>
      </w:r>
      <w:r>
        <w:t>between the outside call and the intercom call</w:t>
      </w:r>
    </w:p>
    <w:p w:rsidR="00292808" w:rsidRDefault="00460098">
      <w:pPr>
        <w:spacing w:after="308" w:line="259" w:lineRule="auto"/>
        <w:ind w:firstLine="0"/>
        <w:jc w:val="left"/>
      </w:pPr>
      <w:r>
        <w:rPr>
          <w:rFonts w:ascii="Calibri" w:eastAsia="Calibri" w:hAnsi="Calibri" w:cs="Calibri"/>
          <w:noProof/>
          <w:sz w:val="22"/>
        </w:rPr>
        <mc:AlternateContent>
          <mc:Choice Requires="wpg">
            <w:drawing>
              <wp:inline distT="0" distB="0" distL="0" distR="0">
                <wp:extent cx="4863084" cy="608469"/>
                <wp:effectExtent l="0" t="0" r="0" b="0"/>
                <wp:docPr id="69119" name="Group 69119"/>
                <wp:cNvGraphicFramePr/>
                <a:graphic xmlns:a="http://schemas.openxmlformats.org/drawingml/2006/main">
                  <a:graphicData uri="http://schemas.microsoft.com/office/word/2010/wordprocessingGroup">
                    <wpg:wgp>
                      <wpg:cNvGrpSpPr/>
                      <wpg:grpSpPr>
                        <a:xfrm>
                          <a:off x="0" y="0"/>
                          <a:ext cx="4863084" cy="608469"/>
                          <a:chOff x="0" y="0"/>
                          <a:chExt cx="4863084" cy="608469"/>
                        </a:xfrm>
                      </wpg:grpSpPr>
                      <wps:wsp>
                        <wps:cNvPr id="9440" name="Rectangle 9440"/>
                        <wps:cNvSpPr/>
                        <wps:spPr>
                          <a:xfrm>
                            <a:off x="0" y="486758"/>
                            <a:ext cx="1298865" cy="142889"/>
                          </a:xfrm>
                          <a:prstGeom prst="rect">
                            <a:avLst/>
                          </a:prstGeom>
                          <a:ln>
                            <a:noFill/>
                          </a:ln>
                        </wps:spPr>
                        <wps:txbx>
                          <w:txbxContent>
                            <w:p w:rsidR="00292808" w:rsidRDefault="00460098">
                              <w:pPr>
                                <w:spacing w:after="160" w:line="259" w:lineRule="auto"/>
                                <w:ind w:firstLine="0"/>
                                <w:jc w:val="left"/>
                              </w:pPr>
                              <w:r>
                                <w:t xml:space="preserve">During a call press </w:t>
                              </w:r>
                            </w:p>
                          </w:txbxContent>
                        </wps:txbx>
                        <wps:bodyPr horzOverflow="overflow" vert="horz" lIns="0" tIns="0" rIns="0" bIns="0" rtlCol="0">
                          <a:noAutofit/>
                        </wps:bodyPr>
                      </wps:wsp>
                      <wps:wsp>
                        <wps:cNvPr id="9441" name="Rectangle 9441"/>
                        <wps:cNvSpPr/>
                        <wps:spPr>
                          <a:xfrm>
                            <a:off x="1226058" y="486758"/>
                            <a:ext cx="319696" cy="142889"/>
                          </a:xfrm>
                          <a:prstGeom prst="rect">
                            <a:avLst/>
                          </a:prstGeom>
                          <a:ln>
                            <a:noFill/>
                          </a:ln>
                        </wps:spPr>
                        <wps:txbx>
                          <w:txbxContent>
                            <w:p w:rsidR="00292808" w:rsidRDefault="00460098">
                              <w:pPr>
                                <w:spacing w:after="160" w:line="259" w:lineRule="auto"/>
                                <w:ind w:firstLine="0"/>
                                <w:jc w:val="left"/>
                              </w:pPr>
                              <w:r>
                                <w:t xml:space="preserve"> key.</w:t>
                              </w:r>
                            </w:p>
                          </w:txbxContent>
                        </wps:txbx>
                        <wps:bodyPr horzOverflow="overflow" vert="horz" lIns="0" tIns="0" rIns="0" bIns="0" rtlCol="0">
                          <a:noAutofit/>
                        </wps:bodyPr>
                      </wps:wsp>
                      <wps:wsp>
                        <wps:cNvPr id="9512" name="Shape 9512"/>
                        <wps:cNvSpPr/>
                        <wps:spPr>
                          <a:xfrm>
                            <a:off x="4796790" y="296418"/>
                            <a:ext cx="762" cy="275"/>
                          </a:xfrm>
                          <a:custGeom>
                            <a:avLst/>
                            <a:gdLst/>
                            <a:ahLst/>
                            <a:cxnLst/>
                            <a:rect l="0" t="0" r="0" b="0"/>
                            <a:pathLst>
                              <a:path w="762" h="275">
                                <a:moveTo>
                                  <a:pt x="0" y="0"/>
                                </a:moveTo>
                                <a:lnTo>
                                  <a:pt x="762" y="0"/>
                                </a:lnTo>
                                <a:lnTo>
                                  <a:pt x="165" y="275"/>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9513" name="Shape 9513"/>
                        <wps:cNvSpPr/>
                        <wps:spPr>
                          <a:xfrm>
                            <a:off x="34290" y="0"/>
                            <a:ext cx="4769358" cy="322326"/>
                          </a:xfrm>
                          <a:custGeom>
                            <a:avLst/>
                            <a:gdLst/>
                            <a:ahLst/>
                            <a:cxnLst/>
                            <a:rect l="0" t="0" r="0" b="0"/>
                            <a:pathLst>
                              <a:path w="4769358" h="322326">
                                <a:moveTo>
                                  <a:pt x="114300" y="0"/>
                                </a:moveTo>
                                <a:lnTo>
                                  <a:pt x="115062" y="12954"/>
                                </a:lnTo>
                                <a:lnTo>
                                  <a:pt x="103632" y="13716"/>
                                </a:lnTo>
                                <a:lnTo>
                                  <a:pt x="92964" y="15240"/>
                                </a:lnTo>
                                <a:lnTo>
                                  <a:pt x="93726" y="15240"/>
                                </a:lnTo>
                                <a:lnTo>
                                  <a:pt x="83820" y="17526"/>
                                </a:lnTo>
                                <a:lnTo>
                                  <a:pt x="84582" y="16764"/>
                                </a:lnTo>
                                <a:lnTo>
                                  <a:pt x="73914" y="20574"/>
                                </a:lnTo>
                                <a:lnTo>
                                  <a:pt x="74676" y="20574"/>
                                </a:lnTo>
                                <a:lnTo>
                                  <a:pt x="65532" y="25146"/>
                                </a:lnTo>
                                <a:lnTo>
                                  <a:pt x="66294" y="25146"/>
                                </a:lnTo>
                                <a:lnTo>
                                  <a:pt x="57150" y="30480"/>
                                </a:lnTo>
                                <a:lnTo>
                                  <a:pt x="57912" y="29718"/>
                                </a:lnTo>
                                <a:lnTo>
                                  <a:pt x="50292" y="35814"/>
                                </a:lnTo>
                                <a:lnTo>
                                  <a:pt x="42329" y="43053"/>
                                </a:lnTo>
                                <a:lnTo>
                                  <a:pt x="35814" y="50292"/>
                                </a:lnTo>
                                <a:lnTo>
                                  <a:pt x="35814" y="49530"/>
                                </a:lnTo>
                                <a:lnTo>
                                  <a:pt x="29718" y="57912"/>
                                </a:lnTo>
                                <a:lnTo>
                                  <a:pt x="24384" y="66294"/>
                                </a:lnTo>
                                <a:lnTo>
                                  <a:pt x="25146" y="65532"/>
                                </a:lnTo>
                                <a:lnTo>
                                  <a:pt x="20574" y="75438"/>
                                </a:lnTo>
                                <a:lnTo>
                                  <a:pt x="20574" y="74676"/>
                                </a:lnTo>
                                <a:lnTo>
                                  <a:pt x="16764" y="84582"/>
                                </a:lnTo>
                                <a:lnTo>
                                  <a:pt x="17526" y="83820"/>
                                </a:lnTo>
                                <a:lnTo>
                                  <a:pt x="15240" y="93726"/>
                                </a:lnTo>
                                <a:lnTo>
                                  <a:pt x="15240" y="92964"/>
                                </a:lnTo>
                                <a:lnTo>
                                  <a:pt x="13716" y="103632"/>
                                </a:lnTo>
                                <a:lnTo>
                                  <a:pt x="12954" y="115062"/>
                                </a:lnTo>
                                <a:lnTo>
                                  <a:pt x="12954" y="207264"/>
                                </a:lnTo>
                                <a:lnTo>
                                  <a:pt x="13716" y="217932"/>
                                </a:lnTo>
                                <a:lnTo>
                                  <a:pt x="13716" y="217170"/>
                                </a:lnTo>
                                <a:lnTo>
                                  <a:pt x="15240" y="227838"/>
                                </a:lnTo>
                                <a:lnTo>
                                  <a:pt x="15240" y="227076"/>
                                </a:lnTo>
                                <a:lnTo>
                                  <a:pt x="17526" y="237744"/>
                                </a:lnTo>
                                <a:lnTo>
                                  <a:pt x="16764" y="236982"/>
                                </a:lnTo>
                                <a:lnTo>
                                  <a:pt x="20574" y="246888"/>
                                </a:lnTo>
                                <a:lnTo>
                                  <a:pt x="20574" y="246126"/>
                                </a:lnTo>
                                <a:lnTo>
                                  <a:pt x="25146" y="255270"/>
                                </a:lnTo>
                                <a:lnTo>
                                  <a:pt x="30480" y="264414"/>
                                </a:lnTo>
                                <a:lnTo>
                                  <a:pt x="29718" y="263652"/>
                                </a:lnTo>
                                <a:lnTo>
                                  <a:pt x="35814" y="272034"/>
                                </a:lnTo>
                                <a:lnTo>
                                  <a:pt x="42199" y="279129"/>
                                </a:lnTo>
                                <a:lnTo>
                                  <a:pt x="50292" y="285750"/>
                                </a:lnTo>
                                <a:lnTo>
                                  <a:pt x="57912" y="291846"/>
                                </a:lnTo>
                                <a:lnTo>
                                  <a:pt x="57150" y="291084"/>
                                </a:lnTo>
                                <a:lnTo>
                                  <a:pt x="66294" y="296418"/>
                                </a:lnTo>
                                <a:lnTo>
                                  <a:pt x="65532" y="296418"/>
                                </a:lnTo>
                                <a:lnTo>
                                  <a:pt x="74676" y="300990"/>
                                </a:lnTo>
                                <a:lnTo>
                                  <a:pt x="73914" y="300228"/>
                                </a:lnTo>
                                <a:lnTo>
                                  <a:pt x="84582" y="304038"/>
                                </a:lnTo>
                                <a:lnTo>
                                  <a:pt x="94488" y="307086"/>
                                </a:lnTo>
                                <a:lnTo>
                                  <a:pt x="92964" y="307086"/>
                                </a:lnTo>
                                <a:lnTo>
                                  <a:pt x="103632" y="308610"/>
                                </a:lnTo>
                                <a:lnTo>
                                  <a:pt x="115062" y="309372"/>
                                </a:lnTo>
                                <a:lnTo>
                                  <a:pt x="4713732" y="309372"/>
                                </a:lnTo>
                                <a:lnTo>
                                  <a:pt x="4725163" y="308610"/>
                                </a:lnTo>
                                <a:lnTo>
                                  <a:pt x="4724401" y="308610"/>
                                </a:lnTo>
                                <a:lnTo>
                                  <a:pt x="4735068" y="307086"/>
                                </a:lnTo>
                                <a:lnTo>
                                  <a:pt x="4734306" y="307086"/>
                                </a:lnTo>
                                <a:lnTo>
                                  <a:pt x="4744213" y="304038"/>
                                </a:lnTo>
                                <a:lnTo>
                                  <a:pt x="4743451" y="304038"/>
                                </a:lnTo>
                                <a:lnTo>
                                  <a:pt x="4753356" y="300228"/>
                                </a:lnTo>
                                <a:lnTo>
                                  <a:pt x="4753356" y="300990"/>
                                </a:lnTo>
                                <a:lnTo>
                                  <a:pt x="4762666" y="296694"/>
                                </a:lnTo>
                                <a:lnTo>
                                  <a:pt x="4769358" y="307848"/>
                                </a:lnTo>
                                <a:lnTo>
                                  <a:pt x="4768596" y="307848"/>
                                </a:lnTo>
                                <a:lnTo>
                                  <a:pt x="4758691" y="312420"/>
                                </a:lnTo>
                                <a:lnTo>
                                  <a:pt x="4757928" y="312420"/>
                                </a:lnTo>
                                <a:lnTo>
                                  <a:pt x="4748022" y="316230"/>
                                </a:lnTo>
                                <a:lnTo>
                                  <a:pt x="4738116" y="319278"/>
                                </a:lnTo>
                                <a:lnTo>
                                  <a:pt x="4736592" y="320040"/>
                                </a:lnTo>
                                <a:lnTo>
                                  <a:pt x="4725925" y="321564"/>
                                </a:lnTo>
                                <a:lnTo>
                                  <a:pt x="4714494" y="322326"/>
                                </a:lnTo>
                                <a:lnTo>
                                  <a:pt x="114300" y="322326"/>
                                </a:lnTo>
                                <a:lnTo>
                                  <a:pt x="102870" y="321564"/>
                                </a:lnTo>
                                <a:lnTo>
                                  <a:pt x="102108" y="321564"/>
                                </a:lnTo>
                                <a:lnTo>
                                  <a:pt x="91440" y="320040"/>
                                </a:lnTo>
                                <a:lnTo>
                                  <a:pt x="90678" y="319278"/>
                                </a:lnTo>
                                <a:lnTo>
                                  <a:pt x="80772" y="316230"/>
                                </a:lnTo>
                                <a:lnTo>
                                  <a:pt x="80010" y="316230"/>
                                </a:lnTo>
                                <a:lnTo>
                                  <a:pt x="69342" y="312420"/>
                                </a:lnTo>
                                <a:lnTo>
                                  <a:pt x="68580" y="312420"/>
                                </a:lnTo>
                                <a:lnTo>
                                  <a:pt x="59436" y="307848"/>
                                </a:lnTo>
                                <a:lnTo>
                                  <a:pt x="50292" y="302514"/>
                                </a:lnTo>
                                <a:lnTo>
                                  <a:pt x="49530" y="301752"/>
                                </a:lnTo>
                                <a:lnTo>
                                  <a:pt x="41910" y="295656"/>
                                </a:lnTo>
                                <a:lnTo>
                                  <a:pt x="33528" y="288798"/>
                                </a:lnTo>
                                <a:lnTo>
                                  <a:pt x="32766" y="288036"/>
                                </a:lnTo>
                                <a:lnTo>
                                  <a:pt x="25908" y="280416"/>
                                </a:lnTo>
                                <a:lnTo>
                                  <a:pt x="25146" y="279654"/>
                                </a:lnTo>
                                <a:lnTo>
                                  <a:pt x="19050" y="271272"/>
                                </a:lnTo>
                                <a:lnTo>
                                  <a:pt x="13716" y="262128"/>
                                </a:lnTo>
                                <a:lnTo>
                                  <a:pt x="13716" y="261366"/>
                                </a:lnTo>
                                <a:lnTo>
                                  <a:pt x="9144" y="252222"/>
                                </a:lnTo>
                                <a:lnTo>
                                  <a:pt x="8382" y="251460"/>
                                </a:lnTo>
                                <a:lnTo>
                                  <a:pt x="4572" y="241554"/>
                                </a:lnTo>
                                <a:lnTo>
                                  <a:pt x="4572" y="240792"/>
                                </a:lnTo>
                                <a:lnTo>
                                  <a:pt x="2286" y="230124"/>
                                </a:lnTo>
                                <a:lnTo>
                                  <a:pt x="2286" y="229362"/>
                                </a:lnTo>
                                <a:lnTo>
                                  <a:pt x="762" y="218694"/>
                                </a:lnTo>
                                <a:lnTo>
                                  <a:pt x="0" y="208026"/>
                                </a:lnTo>
                                <a:lnTo>
                                  <a:pt x="0" y="114300"/>
                                </a:lnTo>
                                <a:lnTo>
                                  <a:pt x="762" y="102870"/>
                                </a:lnTo>
                                <a:lnTo>
                                  <a:pt x="762" y="102108"/>
                                </a:lnTo>
                                <a:lnTo>
                                  <a:pt x="2286" y="91440"/>
                                </a:lnTo>
                                <a:lnTo>
                                  <a:pt x="2286" y="90678"/>
                                </a:lnTo>
                                <a:lnTo>
                                  <a:pt x="4572" y="80772"/>
                                </a:lnTo>
                                <a:lnTo>
                                  <a:pt x="4572" y="80010"/>
                                </a:lnTo>
                                <a:lnTo>
                                  <a:pt x="8382" y="70104"/>
                                </a:lnTo>
                                <a:lnTo>
                                  <a:pt x="9144" y="70104"/>
                                </a:lnTo>
                                <a:lnTo>
                                  <a:pt x="13716" y="60198"/>
                                </a:lnTo>
                                <a:lnTo>
                                  <a:pt x="13716" y="59436"/>
                                </a:lnTo>
                                <a:lnTo>
                                  <a:pt x="19050" y="51054"/>
                                </a:lnTo>
                                <a:lnTo>
                                  <a:pt x="19050" y="50292"/>
                                </a:lnTo>
                                <a:lnTo>
                                  <a:pt x="25146" y="41910"/>
                                </a:lnTo>
                                <a:lnTo>
                                  <a:pt x="25908" y="41910"/>
                                </a:lnTo>
                                <a:lnTo>
                                  <a:pt x="32766" y="34290"/>
                                </a:lnTo>
                                <a:lnTo>
                                  <a:pt x="33528" y="33528"/>
                                </a:lnTo>
                                <a:lnTo>
                                  <a:pt x="41910" y="25908"/>
                                </a:lnTo>
                                <a:lnTo>
                                  <a:pt x="49530" y="19812"/>
                                </a:lnTo>
                                <a:lnTo>
                                  <a:pt x="50292" y="19050"/>
                                </a:lnTo>
                                <a:lnTo>
                                  <a:pt x="59436" y="13716"/>
                                </a:lnTo>
                                <a:lnTo>
                                  <a:pt x="68580" y="9144"/>
                                </a:lnTo>
                                <a:lnTo>
                                  <a:pt x="69342" y="8382"/>
                                </a:lnTo>
                                <a:lnTo>
                                  <a:pt x="80010" y="4572"/>
                                </a:lnTo>
                                <a:lnTo>
                                  <a:pt x="80772" y="4572"/>
                                </a:lnTo>
                                <a:lnTo>
                                  <a:pt x="90678" y="2286"/>
                                </a:lnTo>
                                <a:lnTo>
                                  <a:pt x="91440" y="2286"/>
                                </a:lnTo>
                                <a:lnTo>
                                  <a:pt x="102108" y="762"/>
                                </a:lnTo>
                                <a:lnTo>
                                  <a:pt x="102870" y="762"/>
                                </a:lnTo>
                                <a:lnTo>
                                  <a:pt x="11430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9514" name="Shape 9514"/>
                        <wps:cNvSpPr/>
                        <wps:spPr>
                          <a:xfrm>
                            <a:off x="148590" y="12954"/>
                            <a:ext cx="762" cy="0"/>
                          </a:xfrm>
                          <a:custGeom>
                            <a:avLst/>
                            <a:gdLst/>
                            <a:ahLst/>
                            <a:cxnLst/>
                            <a:rect l="0" t="0" r="0" b="0"/>
                            <a:pathLst>
                              <a:path w="762">
                                <a:moveTo>
                                  <a:pt x="762" y="0"/>
                                </a:move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9515" name="Shape 9515"/>
                        <wps:cNvSpPr/>
                        <wps:spPr>
                          <a:xfrm>
                            <a:off x="148590" y="0"/>
                            <a:ext cx="4714494" cy="307848"/>
                          </a:xfrm>
                          <a:custGeom>
                            <a:avLst/>
                            <a:gdLst/>
                            <a:ahLst/>
                            <a:cxnLst/>
                            <a:rect l="0" t="0" r="0" b="0"/>
                            <a:pathLst>
                              <a:path w="4714494" h="307848">
                                <a:moveTo>
                                  <a:pt x="0" y="0"/>
                                </a:moveTo>
                                <a:lnTo>
                                  <a:pt x="4600194" y="0"/>
                                </a:lnTo>
                                <a:lnTo>
                                  <a:pt x="4611624" y="762"/>
                                </a:lnTo>
                                <a:lnTo>
                                  <a:pt x="4622292" y="2286"/>
                                </a:lnTo>
                                <a:lnTo>
                                  <a:pt x="4623054" y="2286"/>
                                </a:lnTo>
                                <a:lnTo>
                                  <a:pt x="4632960" y="4572"/>
                                </a:lnTo>
                                <a:lnTo>
                                  <a:pt x="4633722" y="4572"/>
                                </a:lnTo>
                                <a:lnTo>
                                  <a:pt x="4643628" y="8382"/>
                                </a:lnTo>
                                <a:lnTo>
                                  <a:pt x="4644390" y="9144"/>
                                </a:lnTo>
                                <a:lnTo>
                                  <a:pt x="4654296" y="13716"/>
                                </a:lnTo>
                                <a:lnTo>
                                  <a:pt x="4655058" y="13716"/>
                                </a:lnTo>
                                <a:lnTo>
                                  <a:pt x="4664202" y="19050"/>
                                </a:lnTo>
                                <a:lnTo>
                                  <a:pt x="4664964" y="19812"/>
                                </a:lnTo>
                                <a:lnTo>
                                  <a:pt x="4672584" y="25908"/>
                                </a:lnTo>
                                <a:lnTo>
                                  <a:pt x="4680966" y="33528"/>
                                </a:lnTo>
                                <a:lnTo>
                                  <a:pt x="4681728" y="34290"/>
                                </a:lnTo>
                                <a:lnTo>
                                  <a:pt x="4688586" y="41910"/>
                                </a:lnTo>
                                <a:lnTo>
                                  <a:pt x="4694682" y="50292"/>
                                </a:lnTo>
                                <a:lnTo>
                                  <a:pt x="4694682" y="51054"/>
                                </a:lnTo>
                                <a:lnTo>
                                  <a:pt x="4700016" y="59436"/>
                                </a:lnTo>
                                <a:lnTo>
                                  <a:pt x="4700778" y="60198"/>
                                </a:lnTo>
                                <a:lnTo>
                                  <a:pt x="4705350" y="70104"/>
                                </a:lnTo>
                                <a:lnTo>
                                  <a:pt x="4709160" y="80010"/>
                                </a:lnTo>
                                <a:lnTo>
                                  <a:pt x="4709922" y="80772"/>
                                </a:lnTo>
                                <a:lnTo>
                                  <a:pt x="4712208" y="90678"/>
                                </a:lnTo>
                                <a:lnTo>
                                  <a:pt x="4712208" y="91440"/>
                                </a:lnTo>
                                <a:lnTo>
                                  <a:pt x="4713732" y="102108"/>
                                </a:lnTo>
                                <a:lnTo>
                                  <a:pt x="4713732" y="102870"/>
                                </a:lnTo>
                                <a:lnTo>
                                  <a:pt x="4714494" y="114300"/>
                                </a:lnTo>
                                <a:lnTo>
                                  <a:pt x="4714494" y="208026"/>
                                </a:lnTo>
                                <a:lnTo>
                                  <a:pt x="4713732" y="218694"/>
                                </a:lnTo>
                                <a:lnTo>
                                  <a:pt x="4712208" y="229362"/>
                                </a:lnTo>
                                <a:lnTo>
                                  <a:pt x="4712208" y="230124"/>
                                </a:lnTo>
                                <a:lnTo>
                                  <a:pt x="4709922" y="240792"/>
                                </a:lnTo>
                                <a:lnTo>
                                  <a:pt x="4709160" y="241554"/>
                                </a:lnTo>
                                <a:lnTo>
                                  <a:pt x="4705350" y="251460"/>
                                </a:lnTo>
                                <a:lnTo>
                                  <a:pt x="4705350" y="252222"/>
                                </a:lnTo>
                                <a:lnTo>
                                  <a:pt x="4700778" y="261366"/>
                                </a:lnTo>
                                <a:lnTo>
                                  <a:pt x="4700778" y="262128"/>
                                </a:lnTo>
                                <a:lnTo>
                                  <a:pt x="4695444" y="271272"/>
                                </a:lnTo>
                                <a:lnTo>
                                  <a:pt x="4694682" y="271272"/>
                                </a:lnTo>
                                <a:lnTo>
                                  <a:pt x="4688586" y="279654"/>
                                </a:lnTo>
                                <a:lnTo>
                                  <a:pt x="4688586" y="280416"/>
                                </a:lnTo>
                                <a:lnTo>
                                  <a:pt x="4681728" y="288036"/>
                                </a:lnTo>
                                <a:lnTo>
                                  <a:pt x="4680966" y="288798"/>
                                </a:lnTo>
                                <a:lnTo>
                                  <a:pt x="4672584" y="295656"/>
                                </a:lnTo>
                                <a:lnTo>
                                  <a:pt x="4664964" y="301752"/>
                                </a:lnTo>
                                <a:lnTo>
                                  <a:pt x="4664202" y="302514"/>
                                </a:lnTo>
                                <a:lnTo>
                                  <a:pt x="4655058" y="307848"/>
                                </a:lnTo>
                                <a:lnTo>
                                  <a:pt x="4648200" y="296418"/>
                                </a:lnTo>
                                <a:lnTo>
                                  <a:pt x="4657344" y="291084"/>
                                </a:lnTo>
                                <a:lnTo>
                                  <a:pt x="4656582" y="291846"/>
                                </a:lnTo>
                                <a:lnTo>
                                  <a:pt x="4664202" y="285750"/>
                                </a:lnTo>
                                <a:lnTo>
                                  <a:pt x="4672294" y="279129"/>
                                </a:lnTo>
                                <a:lnTo>
                                  <a:pt x="4678680" y="272034"/>
                                </a:lnTo>
                                <a:lnTo>
                                  <a:pt x="4677918" y="272034"/>
                                </a:lnTo>
                                <a:lnTo>
                                  <a:pt x="4684014" y="263652"/>
                                </a:lnTo>
                                <a:lnTo>
                                  <a:pt x="4684014" y="264414"/>
                                </a:lnTo>
                                <a:lnTo>
                                  <a:pt x="4689348" y="255270"/>
                                </a:lnTo>
                                <a:lnTo>
                                  <a:pt x="4693920" y="246126"/>
                                </a:lnTo>
                                <a:lnTo>
                                  <a:pt x="4693158" y="246888"/>
                                </a:lnTo>
                                <a:lnTo>
                                  <a:pt x="4696968" y="236982"/>
                                </a:lnTo>
                                <a:lnTo>
                                  <a:pt x="4696968" y="237744"/>
                                </a:lnTo>
                                <a:lnTo>
                                  <a:pt x="4699254" y="227076"/>
                                </a:lnTo>
                                <a:lnTo>
                                  <a:pt x="4699254" y="227838"/>
                                </a:lnTo>
                                <a:lnTo>
                                  <a:pt x="4700778" y="217170"/>
                                </a:lnTo>
                                <a:lnTo>
                                  <a:pt x="4700778" y="217932"/>
                                </a:lnTo>
                                <a:lnTo>
                                  <a:pt x="4701540" y="207264"/>
                                </a:lnTo>
                                <a:lnTo>
                                  <a:pt x="4701540" y="115062"/>
                                </a:lnTo>
                                <a:lnTo>
                                  <a:pt x="4700778" y="103632"/>
                                </a:lnTo>
                                <a:lnTo>
                                  <a:pt x="4699254" y="92964"/>
                                </a:lnTo>
                                <a:lnTo>
                                  <a:pt x="4699254" y="93726"/>
                                </a:lnTo>
                                <a:lnTo>
                                  <a:pt x="4696968" y="83820"/>
                                </a:lnTo>
                                <a:lnTo>
                                  <a:pt x="4696968" y="84582"/>
                                </a:lnTo>
                                <a:lnTo>
                                  <a:pt x="4693158" y="74676"/>
                                </a:lnTo>
                                <a:lnTo>
                                  <a:pt x="4693920" y="75438"/>
                                </a:lnTo>
                                <a:lnTo>
                                  <a:pt x="4689348" y="65532"/>
                                </a:lnTo>
                                <a:lnTo>
                                  <a:pt x="4689348" y="66294"/>
                                </a:lnTo>
                                <a:lnTo>
                                  <a:pt x="4684014" y="57912"/>
                                </a:lnTo>
                                <a:lnTo>
                                  <a:pt x="4677918" y="49530"/>
                                </a:lnTo>
                                <a:lnTo>
                                  <a:pt x="4678680" y="50292"/>
                                </a:lnTo>
                                <a:lnTo>
                                  <a:pt x="4672163" y="43051"/>
                                </a:lnTo>
                                <a:lnTo>
                                  <a:pt x="4664202" y="35814"/>
                                </a:lnTo>
                                <a:lnTo>
                                  <a:pt x="4656582" y="29718"/>
                                </a:lnTo>
                                <a:lnTo>
                                  <a:pt x="4657344" y="30480"/>
                                </a:lnTo>
                                <a:lnTo>
                                  <a:pt x="4648200" y="25146"/>
                                </a:lnTo>
                                <a:lnTo>
                                  <a:pt x="4648962" y="25146"/>
                                </a:lnTo>
                                <a:lnTo>
                                  <a:pt x="4639056" y="20574"/>
                                </a:lnTo>
                                <a:lnTo>
                                  <a:pt x="4629150" y="16764"/>
                                </a:lnTo>
                                <a:lnTo>
                                  <a:pt x="4629912" y="17526"/>
                                </a:lnTo>
                                <a:lnTo>
                                  <a:pt x="4620006" y="15240"/>
                                </a:lnTo>
                                <a:lnTo>
                                  <a:pt x="4620768" y="15240"/>
                                </a:lnTo>
                                <a:lnTo>
                                  <a:pt x="4610100" y="13716"/>
                                </a:lnTo>
                                <a:lnTo>
                                  <a:pt x="4610862" y="13716"/>
                                </a:lnTo>
                                <a:lnTo>
                                  <a:pt x="4599432" y="12954"/>
                                </a:lnTo>
                                <a:lnTo>
                                  <a:pt x="762" y="12954"/>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9516" name="Rectangle 9516"/>
                        <wps:cNvSpPr/>
                        <wps:spPr>
                          <a:xfrm>
                            <a:off x="97536" y="104995"/>
                            <a:ext cx="4502134" cy="142889"/>
                          </a:xfrm>
                          <a:prstGeom prst="rect">
                            <a:avLst/>
                          </a:prstGeom>
                          <a:ln>
                            <a:noFill/>
                          </a:ln>
                        </wps:spPr>
                        <wps:txbx>
                          <w:txbxContent>
                            <w:p w:rsidR="00292808" w:rsidRDefault="00460098">
                              <w:pPr>
                                <w:spacing w:after="160" w:line="259" w:lineRule="auto"/>
                                <w:ind w:firstLine="0"/>
                                <w:jc w:val="left"/>
                              </w:pPr>
                              <w:r>
                                <w:rPr>
                                  <w:b/>
                                </w:rPr>
                                <w:t>You must have at least two handsets paired on the same base.</w:t>
                              </w:r>
                            </w:p>
                          </w:txbxContent>
                        </wps:txbx>
                        <wps:bodyPr horzOverflow="overflow" vert="horz" lIns="0" tIns="0" rIns="0" bIns="0" rtlCol="0">
                          <a:noAutofit/>
                        </wps:bodyPr>
                      </wps:wsp>
                      <wps:wsp>
                        <wps:cNvPr id="9520" name="Shape 9520"/>
                        <wps:cNvSpPr/>
                        <wps:spPr>
                          <a:xfrm>
                            <a:off x="1032878" y="468884"/>
                            <a:ext cx="142367" cy="139586"/>
                          </a:xfrm>
                          <a:custGeom>
                            <a:avLst/>
                            <a:gdLst/>
                            <a:ahLst/>
                            <a:cxnLst/>
                            <a:rect l="0" t="0" r="0" b="0"/>
                            <a:pathLst>
                              <a:path w="142367" h="139586">
                                <a:moveTo>
                                  <a:pt x="11722" y="0"/>
                                </a:moveTo>
                                <a:lnTo>
                                  <a:pt x="130645" y="0"/>
                                </a:lnTo>
                                <a:cubicBezTo>
                                  <a:pt x="137096" y="0"/>
                                  <a:pt x="142367" y="5270"/>
                                  <a:pt x="142367" y="11722"/>
                                </a:cubicBezTo>
                                <a:lnTo>
                                  <a:pt x="142367" y="127864"/>
                                </a:lnTo>
                                <a:cubicBezTo>
                                  <a:pt x="142367" y="134315"/>
                                  <a:pt x="137096" y="139586"/>
                                  <a:pt x="130645" y="139586"/>
                                </a:cubicBezTo>
                                <a:lnTo>
                                  <a:pt x="11722" y="139586"/>
                                </a:lnTo>
                                <a:cubicBezTo>
                                  <a:pt x="5271" y="139586"/>
                                  <a:pt x="0" y="134315"/>
                                  <a:pt x="0" y="127864"/>
                                </a:cubicBezTo>
                                <a:lnTo>
                                  <a:pt x="0" y="11722"/>
                                </a:lnTo>
                                <a:cubicBezTo>
                                  <a:pt x="0" y="5270"/>
                                  <a:pt x="5271" y="0"/>
                                  <a:pt x="11722"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521" name="Shape 9521"/>
                        <wps:cNvSpPr/>
                        <wps:spPr>
                          <a:xfrm>
                            <a:off x="1059002" y="568084"/>
                            <a:ext cx="8318" cy="28753"/>
                          </a:xfrm>
                          <a:custGeom>
                            <a:avLst/>
                            <a:gdLst/>
                            <a:ahLst/>
                            <a:cxnLst/>
                            <a:rect l="0" t="0" r="0" b="0"/>
                            <a:pathLst>
                              <a:path w="8318" h="28753">
                                <a:moveTo>
                                  <a:pt x="4153" y="0"/>
                                </a:moveTo>
                                <a:cubicBezTo>
                                  <a:pt x="5372" y="0"/>
                                  <a:pt x="6858" y="76"/>
                                  <a:pt x="8318" y="241"/>
                                </a:cubicBezTo>
                                <a:lnTo>
                                  <a:pt x="8318" y="28422"/>
                                </a:lnTo>
                                <a:cubicBezTo>
                                  <a:pt x="6363" y="28753"/>
                                  <a:pt x="5271" y="28753"/>
                                  <a:pt x="4013" y="28753"/>
                                </a:cubicBezTo>
                                <a:cubicBezTo>
                                  <a:pt x="2819" y="28753"/>
                                  <a:pt x="1562" y="28702"/>
                                  <a:pt x="0" y="28422"/>
                                </a:cubicBezTo>
                                <a:lnTo>
                                  <a:pt x="0" y="241"/>
                                </a:lnTo>
                                <a:cubicBezTo>
                                  <a:pt x="1384" y="38"/>
                                  <a:pt x="2756" y="0"/>
                                  <a:pt x="4153"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22" name="Shape 9522"/>
                        <wps:cNvSpPr/>
                        <wps:spPr>
                          <a:xfrm>
                            <a:off x="1078141" y="568084"/>
                            <a:ext cx="37084" cy="28753"/>
                          </a:xfrm>
                          <a:custGeom>
                            <a:avLst/>
                            <a:gdLst/>
                            <a:ahLst/>
                            <a:cxnLst/>
                            <a:rect l="0" t="0" r="0" b="0"/>
                            <a:pathLst>
                              <a:path w="37084" h="28753">
                                <a:moveTo>
                                  <a:pt x="3772" y="0"/>
                                </a:moveTo>
                                <a:cubicBezTo>
                                  <a:pt x="5232" y="0"/>
                                  <a:pt x="6464" y="38"/>
                                  <a:pt x="8039" y="292"/>
                                </a:cubicBezTo>
                                <a:lnTo>
                                  <a:pt x="29248" y="19329"/>
                                </a:lnTo>
                                <a:lnTo>
                                  <a:pt x="29248" y="241"/>
                                </a:lnTo>
                                <a:cubicBezTo>
                                  <a:pt x="30924" y="38"/>
                                  <a:pt x="31991" y="0"/>
                                  <a:pt x="33185" y="0"/>
                                </a:cubicBezTo>
                                <a:cubicBezTo>
                                  <a:pt x="34455" y="0"/>
                                  <a:pt x="35738" y="38"/>
                                  <a:pt x="37084" y="241"/>
                                </a:cubicBezTo>
                                <a:lnTo>
                                  <a:pt x="37084" y="28473"/>
                                </a:lnTo>
                                <a:cubicBezTo>
                                  <a:pt x="35598" y="28702"/>
                                  <a:pt x="34455" y="28753"/>
                                  <a:pt x="33122" y="28753"/>
                                </a:cubicBezTo>
                                <a:cubicBezTo>
                                  <a:pt x="31801" y="28753"/>
                                  <a:pt x="30442" y="28638"/>
                                  <a:pt x="28931" y="28422"/>
                                </a:cubicBezTo>
                                <a:lnTo>
                                  <a:pt x="7861" y="9335"/>
                                </a:lnTo>
                                <a:lnTo>
                                  <a:pt x="7861" y="28473"/>
                                </a:lnTo>
                                <a:cubicBezTo>
                                  <a:pt x="6363" y="28638"/>
                                  <a:pt x="5321" y="28753"/>
                                  <a:pt x="3899" y="28753"/>
                                </a:cubicBezTo>
                                <a:cubicBezTo>
                                  <a:pt x="2629" y="28753"/>
                                  <a:pt x="1384" y="28702"/>
                                  <a:pt x="0" y="28473"/>
                                </a:cubicBezTo>
                                <a:lnTo>
                                  <a:pt x="0" y="241"/>
                                </a:lnTo>
                                <a:cubicBezTo>
                                  <a:pt x="1410" y="38"/>
                                  <a:pt x="2565" y="0"/>
                                  <a:pt x="377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23" name="Shape 9523"/>
                        <wps:cNvSpPr/>
                        <wps:spPr>
                          <a:xfrm>
                            <a:off x="1123188" y="568337"/>
                            <a:ext cx="35141" cy="28499"/>
                          </a:xfrm>
                          <a:custGeom>
                            <a:avLst/>
                            <a:gdLst/>
                            <a:ahLst/>
                            <a:cxnLst/>
                            <a:rect l="0" t="0" r="0" b="0"/>
                            <a:pathLst>
                              <a:path w="35141" h="28499">
                                <a:moveTo>
                                  <a:pt x="330" y="0"/>
                                </a:moveTo>
                                <a:lnTo>
                                  <a:pt x="34798" y="0"/>
                                </a:lnTo>
                                <a:cubicBezTo>
                                  <a:pt x="35014" y="864"/>
                                  <a:pt x="35141" y="1689"/>
                                  <a:pt x="35141" y="2578"/>
                                </a:cubicBezTo>
                                <a:cubicBezTo>
                                  <a:pt x="35141" y="3442"/>
                                  <a:pt x="35014" y="4204"/>
                                  <a:pt x="34798" y="5131"/>
                                </a:cubicBezTo>
                                <a:lnTo>
                                  <a:pt x="21755" y="5131"/>
                                </a:lnTo>
                                <a:lnTo>
                                  <a:pt x="21755" y="28219"/>
                                </a:lnTo>
                                <a:cubicBezTo>
                                  <a:pt x="20345" y="28385"/>
                                  <a:pt x="18948" y="28499"/>
                                  <a:pt x="17590" y="28499"/>
                                </a:cubicBezTo>
                                <a:cubicBezTo>
                                  <a:pt x="16256" y="28499"/>
                                  <a:pt x="14897" y="28461"/>
                                  <a:pt x="13513" y="28219"/>
                                </a:cubicBezTo>
                                <a:lnTo>
                                  <a:pt x="13513" y="5131"/>
                                </a:lnTo>
                                <a:lnTo>
                                  <a:pt x="381" y="5131"/>
                                </a:lnTo>
                                <a:cubicBezTo>
                                  <a:pt x="114" y="4394"/>
                                  <a:pt x="0" y="3531"/>
                                  <a:pt x="0" y="2578"/>
                                </a:cubicBezTo>
                                <a:cubicBezTo>
                                  <a:pt x="0" y="1689"/>
                                  <a:pt x="114" y="864"/>
                                  <a:pt x="33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24" name="Shape 9524"/>
                        <wps:cNvSpPr/>
                        <wps:spPr>
                          <a:xfrm>
                            <a:off x="1059752" y="475640"/>
                            <a:ext cx="84722" cy="70549"/>
                          </a:xfrm>
                          <a:custGeom>
                            <a:avLst/>
                            <a:gdLst/>
                            <a:ahLst/>
                            <a:cxnLst/>
                            <a:rect l="0" t="0" r="0" b="0"/>
                            <a:pathLst>
                              <a:path w="84722" h="70549">
                                <a:moveTo>
                                  <a:pt x="46876" y="0"/>
                                </a:moveTo>
                                <a:cubicBezTo>
                                  <a:pt x="61684" y="0"/>
                                  <a:pt x="73508" y="1003"/>
                                  <a:pt x="83845" y="4140"/>
                                </a:cubicBezTo>
                                <a:cubicBezTo>
                                  <a:pt x="84138" y="5372"/>
                                  <a:pt x="84290" y="6757"/>
                                  <a:pt x="84290" y="8255"/>
                                </a:cubicBezTo>
                                <a:cubicBezTo>
                                  <a:pt x="84290" y="11240"/>
                                  <a:pt x="83718" y="13856"/>
                                  <a:pt x="82702" y="16358"/>
                                </a:cubicBezTo>
                                <a:cubicBezTo>
                                  <a:pt x="72339" y="13475"/>
                                  <a:pt x="58674" y="12116"/>
                                  <a:pt x="46876" y="12116"/>
                                </a:cubicBezTo>
                                <a:cubicBezTo>
                                  <a:pt x="33795" y="12116"/>
                                  <a:pt x="21133" y="14237"/>
                                  <a:pt x="20269" y="19355"/>
                                </a:cubicBezTo>
                                <a:cubicBezTo>
                                  <a:pt x="19545" y="24232"/>
                                  <a:pt x="19545" y="30353"/>
                                  <a:pt x="19545" y="35458"/>
                                </a:cubicBezTo>
                                <a:cubicBezTo>
                                  <a:pt x="19545" y="40704"/>
                                  <a:pt x="19545" y="46063"/>
                                  <a:pt x="20269" y="51067"/>
                                </a:cubicBezTo>
                                <a:cubicBezTo>
                                  <a:pt x="21133" y="56185"/>
                                  <a:pt x="33795" y="58445"/>
                                  <a:pt x="46876" y="58445"/>
                                </a:cubicBezTo>
                                <a:cubicBezTo>
                                  <a:pt x="59093" y="58445"/>
                                  <a:pt x="72504" y="57569"/>
                                  <a:pt x="82702" y="54559"/>
                                </a:cubicBezTo>
                                <a:cubicBezTo>
                                  <a:pt x="83985" y="56934"/>
                                  <a:pt x="84722" y="59436"/>
                                  <a:pt x="84722" y="62306"/>
                                </a:cubicBezTo>
                                <a:cubicBezTo>
                                  <a:pt x="84722" y="63678"/>
                                  <a:pt x="84557" y="65062"/>
                                  <a:pt x="84138" y="66434"/>
                                </a:cubicBezTo>
                                <a:cubicBezTo>
                                  <a:pt x="73508" y="69672"/>
                                  <a:pt x="62268" y="70549"/>
                                  <a:pt x="46876" y="70549"/>
                                </a:cubicBezTo>
                                <a:cubicBezTo>
                                  <a:pt x="24422" y="70549"/>
                                  <a:pt x="3721" y="66434"/>
                                  <a:pt x="1575" y="56312"/>
                                </a:cubicBezTo>
                                <a:cubicBezTo>
                                  <a:pt x="279" y="50317"/>
                                  <a:pt x="0" y="42698"/>
                                  <a:pt x="0" y="35458"/>
                                </a:cubicBezTo>
                                <a:cubicBezTo>
                                  <a:pt x="0" y="28092"/>
                                  <a:pt x="279" y="20231"/>
                                  <a:pt x="1575" y="14237"/>
                                </a:cubicBezTo>
                                <a:cubicBezTo>
                                  <a:pt x="3721" y="4013"/>
                                  <a:pt x="24422" y="0"/>
                                  <a:pt x="4687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69119" style="width:382.92pt;height:47.911pt;mso-position-horizontal-relative:char;mso-position-vertical-relative:line" coordsize="48630,6084">
                <v:rect id="Rectangle 9440" style="position:absolute;width:12988;height:1428;left:0;top:4867;" filled="f" stroked="f">
                  <v:textbox inset="0,0,0,0">
                    <w:txbxContent>
                      <w:p>
                        <w:pPr>
                          <w:spacing w:before="0" w:after="160" w:line="259" w:lineRule="auto"/>
                          <w:ind w:firstLine="0"/>
                          <w:jc w:val="left"/>
                        </w:pPr>
                        <w:r>
                          <w:rPr/>
                          <w:t xml:space="preserve">During a call press </w:t>
                        </w:r>
                      </w:p>
                    </w:txbxContent>
                  </v:textbox>
                </v:rect>
                <v:rect id="Rectangle 9441" style="position:absolute;width:3196;height:1428;left:12260;top:4867;" filled="f" stroked="f">
                  <v:textbox inset="0,0,0,0">
                    <w:txbxContent>
                      <w:p>
                        <w:pPr>
                          <w:spacing w:before="0" w:after="160" w:line="259" w:lineRule="auto"/>
                          <w:ind w:firstLine="0"/>
                          <w:jc w:val="left"/>
                        </w:pPr>
                        <w:r>
                          <w:rPr/>
                          <w:t xml:space="preserve"> key.</w:t>
                        </w:r>
                      </w:p>
                    </w:txbxContent>
                  </v:textbox>
                </v:rect>
                <v:shape id="Shape 9512" style="position:absolute;width:7;height:2;left:47967;top:2964;" coordsize="762,275" path="m0,0l762,0l165,275l0,0x">
                  <v:stroke weight="0pt" endcap="flat" joinstyle="miter" miterlimit="1" on="false" color="#000000" opacity="0"/>
                  <v:fill on="true" color="#a6a6a6"/>
                </v:shape>
                <v:shape id="Shape 9513" style="position:absolute;width:47693;height:3223;left:342;top:0;" coordsize="4769358,322326" path="m114300,0l115062,12954l103632,13716l92964,15240l93726,15240l83820,17526l84582,16764l73914,20574l74676,20574l65532,25146l66294,25146l57150,30480l57912,29718l50292,35814l42329,43053l35814,50292l35814,49530l29718,57912l24384,66294l25146,65532l20574,75438l20574,74676l16764,84582l17526,83820l15240,93726l15240,92964l13716,103632l12954,115062l12954,207264l13716,217932l13716,217170l15240,227838l15240,227076l17526,237744l16764,236982l20574,246888l20574,246126l25146,255270l30480,264414l29718,263652l35814,272034l42199,279129l50292,285750l57912,291846l57150,291084l66294,296418l65532,296418l74676,300990l73914,300228l84582,304038l94488,307086l92964,307086l103632,308610l115062,309372l4713732,309372l4725163,308610l4724401,308610l4735068,307086l4734306,307086l4744213,304038l4743451,304038l4753356,300228l4753356,300990l4762666,296694l4769358,307848l4768596,307848l4758691,312420l4757928,312420l4748022,316230l4738116,319278l4736592,320040l4725925,321564l4714494,322326l114300,322326l102870,321564l102108,321564l91440,320040l90678,319278l80772,316230l80010,316230l69342,312420l68580,312420l59436,307848l50292,302514l49530,301752l41910,295656l33528,288798l32766,288036l25908,280416l25146,279654l19050,271272l13716,262128l13716,261366l9144,252222l8382,251460l4572,241554l4572,240792l2286,230124l2286,229362l762,218694l0,208026l0,114300l762,102870l762,102108l2286,91440l2286,90678l4572,80772l4572,80010l8382,70104l9144,70104l13716,60198l13716,59436l19050,51054l19050,50292l25146,41910l25908,41910l32766,34290l33528,33528l41910,25908l49530,19812l50292,19050l59436,13716l68580,9144l69342,8382l80010,4572l80772,4572l90678,2286l91440,2286l102108,762l102870,762l114300,0x">
                  <v:stroke weight="0pt" endcap="flat" joinstyle="miter" miterlimit="1" on="false" color="#000000" opacity="0"/>
                  <v:fill on="true" color="#a6a6a6"/>
                </v:shape>
                <v:shape id="Shape 9514" style="position:absolute;width:7;height:0;left:1485;top:129;" coordsize="762,0" path="m762,0l0,0x">
                  <v:stroke weight="0pt" endcap="flat" joinstyle="miter" miterlimit="1" on="false" color="#000000" opacity="0"/>
                  <v:fill on="true" color="#a6a6a6"/>
                </v:shape>
                <v:shape id="Shape 9515" style="position:absolute;width:47144;height:3078;left:1485;top:0;" coordsize="4714494,307848" path="m0,0l4600194,0l4611624,762l4622292,2286l4623054,2286l4632960,4572l4633722,4572l4643628,8382l4644390,9144l4654296,13716l4655058,13716l4664202,19050l4664964,19812l4672584,25908l4680966,33528l4681728,34290l4688586,41910l4694682,50292l4694682,51054l4700016,59436l4700778,60198l4705350,70104l4709160,80010l4709922,80772l4712208,90678l4712208,91440l4713732,102108l4713732,102870l4714494,114300l4714494,208026l4713732,218694l4712208,229362l4712208,230124l4709922,240792l4709160,241554l4705350,251460l4705350,252222l4700778,261366l4700778,262128l4695444,271272l4694682,271272l4688586,279654l4688586,280416l4681728,288036l4680966,288798l4672584,295656l4664964,301752l4664202,302514l4655058,307848l4648200,296418l4657344,291084l4656582,291846l4664202,285750l4672294,279129l4678680,272034l4677918,272034l4684014,263652l4684014,264414l4689348,255270l4693920,246126l4693158,246888l4696968,236982l4696968,237744l4699254,227076l4699254,227838l4700778,217170l4700778,217932l4701540,207264l4701540,115062l4700778,103632l4699254,92964l4699254,93726l4696968,83820l4696968,84582l4693158,74676l4693920,75438l4689348,65532l4689348,66294l4684014,57912l4677918,49530l4678680,50292l4672163,43051l4664202,35814l4656582,29718l4657344,30480l4648200,25146l4648962,25146l4639056,20574l4629150,16764l4629912,17526l4620006,15240l4620768,15240l4610100,13716l4610862,13716l4599432,12954l762,12954l0,0x">
                  <v:stroke weight="0pt" endcap="flat" joinstyle="miter" miterlimit="1" on="false" color="#000000" opacity="0"/>
                  <v:fill on="true" color="#a6a6a6"/>
                </v:shape>
                <v:rect id="Rectangle 9516" style="position:absolute;width:45021;height:1428;left:975;top:1049;" filled="f" stroked="f">
                  <v:textbox inset="0,0,0,0">
                    <w:txbxContent>
                      <w:p>
                        <w:pPr>
                          <w:spacing w:before="0" w:after="160" w:line="259" w:lineRule="auto"/>
                          <w:ind w:firstLine="0"/>
                          <w:jc w:val="left"/>
                        </w:pPr>
                        <w:r>
                          <w:rPr>
                            <w:rFonts w:cs="Arial" w:hAnsi="Arial" w:eastAsia="Arial" w:ascii="Arial"/>
                            <w:b w:val="1"/>
                          </w:rPr>
                          <w:t xml:space="preserve">You must have at least two handsets paired on the same base.</w:t>
                        </w:r>
                      </w:p>
                    </w:txbxContent>
                  </v:textbox>
                </v:rect>
                <v:shape id="Shape 9520" style="position:absolute;width:1423;height:1395;left:10328;top:4688;" coordsize="142367,139586" path="m11722,0l130645,0c137096,0,142367,5270,142367,11722l142367,127864c142367,134315,137096,139586,130645,139586l11722,139586c5271,139586,0,134315,0,127864l0,11722c0,5270,5271,0,11722,0x">
                  <v:stroke weight="0pt" endcap="flat" joinstyle="miter" miterlimit="1" on="false" color="#000000" opacity="0"/>
                  <v:fill on="true" color="#181717"/>
                </v:shape>
                <v:shape id="Shape 9521" style="position:absolute;width:83;height:287;left:10590;top:5680;" coordsize="8318,28753" path="m4153,0c5372,0,6858,76,8318,241l8318,28422c6363,28753,5271,28753,4013,28753c2819,28753,1562,28702,0,28422l0,241c1384,38,2756,0,4153,0x">
                  <v:stroke weight="0pt" endcap="flat" joinstyle="miter" miterlimit="1" on="false" color="#000000" opacity="0"/>
                  <v:fill on="true" color="#fffefd"/>
                </v:shape>
                <v:shape id="Shape 9522" style="position:absolute;width:370;height:287;left:10781;top:5680;" coordsize="37084,28753" path="m3772,0c5232,0,6464,38,8039,292l29248,19329l29248,241c30924,38,31991,0,33185,0c34455,0,35738,38,37084,241l37084,28473c35598,28702,34455,28753,33122,28753c31801,28753,30442,28638,28931,28422l7861,9335l7861,28473c6363,28638,5321,28753,3899,28753c2629,28753,1384,28702,0,28473l0,241c1410,38,2565,0,3772,0x">
                  <v:stroke weight="0pt" endcap="flat" joinstyle="miter" miterlimit="1" on="false" color="#000000" opacity="0"/>
                  <v:fill on="true" color="#fffefd"/>
                </v:shape>
                <v:shape id="Shape 9523" style="position:absolute;width:351;height:284;left:11231;top:5683;" coordsize="35141,28499" path="m330,0l34798,0c35014,864,35141,1689,35141,2578c35141,3442,35014,4204,34798,5131l21755,5131l21755,28219c20345,28385,18948,28499,17590,28499c16256,28499,14897,28461,13513,28219l13513,5131l381,5131c114,4394,0,3531,0,2578c0,1689,114,864,330,0x">
                  <v:stroke weight="0pt" endcap="flat" joinstyle="miter" miterlimit="1" on="false" color="#000000" opacity="0"/>
                  <v:fill on="true" color="#fffefd"/>
                </v:shape>
                <v:shape id="Shape 9524" style="position:absolute;width:847;height:705;left:10597;top:4756;" coordsize="84722,70549" path="m46876,0c61684,0,73508,1003,83845,4140c84138,5372,84290,6757,84290,8255c84290,11240,83718,13856,82702,16358c72339,13475,58674,12116,46876,12116c33795,12116,21133,14237,20269,19355c19545,24232,19545,30353,19545,35458c19545,40704,19545,46063,20269,51067c21133,56185,33795,58445,46876,58445c59093,58445,72504,57569,82702,54559c83985,56934,84722,59436,84722,62306c84722,63678,84557,65062,84138,66434c73508,69672,62268,70549,46876,70549c24422,70549,3721,66434,1575,56312c279,50317,0,42698,0,35458c0,28092,279,20231,1575,14237c3721,4013,24422,0,46876,0x">
                  <v:stroke weight="0pt" endcap="flat" joinstyle="miter" miterlimit="1" on="false" color="#000000" opacity="0"/>
                  <v:fill on="true" color="#fffefd"/>
                </v:shape>
              </v:group>
            </w:pict>
          </mc:Fallback>
        </mc:AlternateContent>
      </w:r>
    </w:p>
    <w:p w:rsidR="00292808" w:rsidRDefault="00460098">
      <w:pPr>
        <w:spacing w:after="31"/>
        <w:ind w:left="10"/>
      </w:pPr>
      <w:r>
        <w:rPr>
          <w:b/>
        </w:rPr>
        <w:t xml:space="preserve">If you only have two paired handsets on the same base: </w:t>
      </w:r>
      <w:r>
        <w:t xml:space="preserve">The call is transferred directly to the second handset. </w:t>
      </w:r>
    </w:p>
    <w:p w:rsidR="00292808" w:rsidRDefault="00460098">
      <w:pPr>
        <w:numPr>
          <w:ilvl w:val="0"/>
          <w:numId w:val="16"/>
        </w:numPr>
        <w:ind w:hanging="284"/>
      </w:pPr>
      <w:r>
        <w:t>Simply take the call on the second handset. Your contact is put on hold.</w:t>
      </w:r>
    </w:p>
    <w:p w:rsidR="00292808" w:rsidRDefault="00460098">
      <w:pPr>
        <w:numPr>
          <w:ilvl w:val="0"/>
          <w:numId w:val="16"/>
        </w:numPr>
        <w:ind w:hanging="284"/>
      </w:pPr>
      <w:r>
        <w:t xml:space="preserve">Use </w:t>
      </w:r>
      <w:r>
        <w:rPr>
          <w:rFonts w:ascii="Calibri" w:eastAsia="Calibri" w:hAnsi="Calibri" w:cs="Calibri"/>
          <w:noProof/>
          <w:sz w:val="22"/>
        </w:rPr>
        <mc:AlternateContent>
          <mc:Choice Requires="wpg">
            <w:drawing>
              <wp:inline distT="0" distB="0" distL="0" distR="0">
                <wp:extent cx="142367" cy="139293"/>
                <wp:effectExtent l="0" t="0" r="0" b="0"/>
                <wp:docPr id="69120" name="Group 69120"/>
                <wp:cNvGraphicFramePr/>
                <a:graphic xmlns:a="http://schemas.openxmlformats.org/drawingml/2006/main">
                  <a:graphicData uri="http://schemas.microsoft.com/office/word/2010/wordprocessingGroup">
                    <wpg:wgp>
                      <wpg:cNvGrpSpPr/>
                      <wpg:grpSpPr>
                        <a:xfrm>
                          <a:off x="0" y="0"/>
                          <a:ext cx="142367" cy="139293"/>
                          <a:chOff x="0" y="0"/>
                          <a:chExt cx="142367" cy="139293"/>
                        </a:xfrm>
                      </wpg:grpSpPr>
                      <wps:wsp>
                        <wps:cNvPr id="9528" name="Shape 9528"/>
                        <wps:cNvSpPr/>
                        <wps:spPr>
                          <a:xfrm>
                            <a:off x="0" y="0"/>
                            <a:ext cx="142367" cy="139293"/>
                          </a:xfrm>
                          <a:custGeom>
                            <a:avLst/>
                            <a:gdLst/>
                            <a:ahLst/>
                            <a:cxnLst/>
                            <a:rect l="0" t="0" r="0" b="0"/>
                            <a:pathLst>
                              <a:path w="142367" h="139293">
                                <a:moveTo>
                                  <a:pt x="11722" y="0"/>
                                </a:moveTo>
                                <a:lnTo>
                                  <a:pt x="130645" y="0"/>
                                </a:lnTo>
                                <a:cubicBezTo>
                                  <a:pt x="137096" y="0"/>
                                  <a:pt x="142367" y="5270"/>
                                  <a:pt x="142367" y="11722"/>
                                </a:cubicBezTo>
                                <a:lnTo>
                                  <a:pt x="142367" y="127864"/>
                                </a:lnTo>
                                <a:cubicBezTo>
                                  <a:pt x="142367" y="131089"/>
                                  <a:pt x="141049" y="134020"/>
                                  <a:pt x="138925" y="136144"/>
                                </a:cubicBezTo>
                                <a:lnTo>
                                  <a:pt x="131348" y="139293"/>
                                </a:lnTo>
                                <a:lnTo>
                                  <a:pt x="11019" y="139293"/>
                                </a:lnTo>
                                <a:lnTo>
                                  <a:pt x="3442" y="136144"/>
                                </a:lnTo>
                                <a:cubicBezTo>
                                  <a:pt x="1318" y="134020"/>
                                  <a:pt x="0" y="131089"/>
                                  <a:pt x="0" y="127864"/>
                                </a:cubicBezTo>
                                <a:lnTo>
                                  <a:pt x="0" y="11722"/>
                                </a:lnTo>
                                <a:cubicBezTo>
                                  <a:pt x="0" y="5270"/>
                                  <a:pt x="5271" y="0"/>
                                  <a:pt x="11722"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529" name="Shape 9529"/>
                        <wps:cNvSpPr/>
                        <wps:spPr>
                          <a:xfrm>
                            <a:off x="26124" y="99199"/>
                            <a:ext cx="8318" cy="28753"/>
                          </a:xfrm>
                          <a:custGeom>
                            <a:avLst/>
                            <a:gdLst/>
                            <a:ahLst/>
                            <a:cxnLst/>
                            <a:rect l="0" t="0" r="0" b="0"/>
                            <a:pathLst>
                              <a:path w="8318" h="28753">
                                <a:moveTo>
                                  <a:pt x="4153" y="0"/>
                                </a:moveTo>
                                <a:cubicBezTo>
                                  <a:pt x="5372" y="0"/>
                                  <a:pt x="6858" y="76"/>
                                  <a:pt x="8318" y="241"/>
                                </a:cubicBezTo>
                                <a:lnTo>
                                  <a:pt x="8318" y="28423"/>
                                </a:lnTo>
                                <a:cubicBezTo>
                                  <a:pt x="6363" y="28753"/>
                                  <a:pt x="5271" y="28753"/>
                                  <a:pt x="4013" y="28753"/>
                                </a:cubicBezTo>
                                <a:cubicBezTo>
                                  <a:pt x="2819" y="28753"/>
                                  <a:pt x="1562" y="28702"/>
                                  <a:pt x="0" y="28423"/>
                                </a:cubicBezTo>
                                <a:lnTo>
                                  <a:pt x="0" y="241"/>
                                </a:lnTo>
                                <a:cubicBezTo>
                                  <a:pt x="1384" y="38"/>
                                  <a:pt x="2756" y="0"/>
                                  <a:pt x="4153"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30" name="Shape 9530"/>
                        <wps:cNvSpPr/>
                        <wps:spPr>
                          <a:xfrm>
                            <a:off x="45263" y="99199"/>
                            <a:ext cx="37084" cy="28753"/>
                          </a:xfrm>
                          <a:custGeom>
                            <a:avLst/>
                            <a:gdLst/>
                            <a:ahLst/>
                            <a:cxnLst/>
                            <a:rect l="0" t="0" r="0" b="0"/>
                            <a:pathLst>
                              <a:path w="37084" h="28753">
                                <a:moveTo>
                                  <a:pt x="3772" y="0"/>
                                </a:moveTo>
                                <a:cubicBezTo>
                                  <a:pt x="5232" y="0"/>
                                  <a:pt x="6464" y="38"/>
                                  <a:pt x="8039" y="292"/>
                                </a:cubicBezTo>
                                <a:lnTo>
                                  <a:pt x="29248" y="19329"/>
                                </a:lnTo>
                                <a:lnTo>
                                  <a:pt x="29248" y="241"/>
                                </a:lnTo>
                                <a:cubicBezTo>
                                  <a:pt x="30925" y="38"/>
                                  <a:pt x="31991" y="0"/>
                                  <a:pt x="33185" y="0"/>
                                </a:cubicBezTo>
                                <a:cubicBezTo>
                                  <a:pt x="34455" y="0"/>
                                  <a:pt x="35738" y="38"/>
                                  <a:pt x="37084" y="241"/>
                                </a:cubicBezTo>
                                <a:lnTo>
                                  <a:pt x="37084" y="28473"/>
                                </a:lnTo>
                                <a:cubicBezTo>
                                  <a:pt x="35598" y="28702"/>
                                  <a:pt x="34455" y="28753"/>
                                  <a:pt x="33122" y="28753"/>
                                </a:cubicBezTo>
                                <a:cubicBezTo>
                                  <a:pt x="31801" y="28753"/>
                                  <a:pt x="30442" y="28639"/>
                                  <a:pt x="28931" y="28423"/>
                                </a:cubicBezTo>
                                <a:lnTo>
                                  <a:pt x="7861" y="9335"/>
                                </a:lnTo>
                                <a:lnTo>
                                  <a:pt x="7861" y="28473"/>
                                </a:lnTo>
                                <a:cubicBezTo>
                                  <a:pt x="6363" y="28639"/>
                                  <a:pt x="5321" y="28753"/>
                                  <a:pt x="3899" y="28753"/>
                                </a:cubicBezTo>
                                <a:cubicBezTo>
                                  <a:pt x="2629" y="28753"/>
                                  <a:pt x="1384" y="28702"/>
                                  <a:pt x="0" y="28473"/>
                                </a:cubicBezTo>
                                <a:lnTo>
                                  <a:pt x="0" y="241"/>
                                </a:lnTo>
                                <a:cubicBezTo>
                                  <a:pt x="1410" y="38"/>
                                  <a:pt x="2565" y="0"/>
                                  <a:pt x="377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31" name="Shape 9531"/>
                        <wps:cNvSpPr/>
                        <wps:spPr>
                          <a:xfrm>
                            <a:off x="90310" y="99454"/>
                            <a:ext cx="35141" cy="28499"/>
                          </a:xfrm>
                          <a:custGeom>
                            <a:avLst/>
                            <a:gdLst/>
                            <a:ahLst/>
                            <a:cxnLst/>
                            <a:rect l="0" t="0" r="0" b="0"/>
                            <a:pathLst>
                              <a:path w="35141" h="28499">
                                <a:moveTo>
                                  <a:pt x="330" y="0"/>
                                </a:moveTo>
                                <a:lnTo>
                                  <a:pt x="34798" y="0"/>
                                </a:lnTo>
                                <a:cubicBezTo>
                                  <a:pt x="35014" y="864"/>
                                  <a:pt x="35141" y="1689"/>
                                  <a:pt x="35141" y="2578"/>
                                </a:cubicBezTo>
                                <a:cubicBezTo>
                                  <a:pt x="35141" y="3442"/>
                                  <a:pt x="35014" y="4204"/>
                                  <a:pt x="34798" y="5131"/>
                                </a:cubicBezTo>
                                <a:lnTo>
                                  <a:pt x="21755" y="5131"/>
                                </a:lnTo>
                                <a:lnTo>
                                  <a:pt x="21755" y="28219"/>
                                </a:lnTo>
                                <a:cubicBezTo>
                                  <a:pt x="20345" y="28384"/>
                                  <a:pt x="18948" y="28499"/>
                                  <a:pt x="17589" y="28499"/>
                                </a:cubicBezTo>
                                <a:cubicBezTo>
                                  <a:pt x="16256" y="28499"/>
                                  <a:pt x="14897" y="28461"/>
                                  <a:pt x="13513" y="28219"/>
                                </a:cubicBezTo>
                                <a:lnTo>
                                  <a:pt x="13513" y="5131"/>
                                </a:lnTo>
                                <a:lnTo>
                                  <a:pt x="381" y="5131"/>
                                </a:lnTo>
                                <a:cubicBezTo>
                                  <a:pt x="114" y="4394"/>
                                  <a:pt x="0" y="3530"/>
                                  <a:pt x="0" y="2578"/>
                                </a:cubicBezTo>
                                <a:cubicBezTo>
                                  <a:pt x="0" y="1689"/>
                                  <a:pt x="114" y="864"/>
                                  <a:pt x="33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32" name="Shape 9532"/>
                        <wps:cNvSpPr/>
                        <wps:spPr>
                          <a:xfrm>
                            <a:off x="26873" y="6756"/>
                            <a:ext cx="84722" cy="70549"/>
                          </a:xfrm>
                          <a:custGeom>
                            <a:avLst/>
                            <a:gdLst/>
                            <a:ahLst/>
                            <a:cxnLst/>
                            <a:rect l="0" t="0" r="0" b="0"/>
                            <a:pathLst>
                              <a:path w="84722" h="70549">
                                <a:moveTo>
                                  <a:pt x="46876" y="0"/>
                                </a:moveTo>
                                <a:cubicBezTo>
                                  <a:pt x="61684" y="0"/>
                                  <a:pt x="73508" y="1003"/>
                                  <a:pt x="83845" y="4140"/>
                                </a:cubicBezTo>
                                <a:cubicBezTo>
                                  <a:pt x="84138" y="5372"/>
                                  <a:pt x="84290" y="6757"/>
                                  <a:pt x="84290" y="8255"/>
                                </a:cubicBezTo>
                                <a:cubicBezTo>
                                  <a:pt x="84290" y="11240"/>
                                  <a:pt x="83718" y="13856"/>
                                  <a:pt x="82702" y="16358"/>
                                </a:cubicBezTo>
                                <a:cubicBezTo>
                                  <a:pt x="72339" y="13475"/>
                                  <a:pt x="58674" y="12116"/>
                                  <a:pt x="46876" y="12116"/>
                                </a:cubicBezTo>
                                <a:cubicBezTo>
                                  <a:pt x="33795" y="12116"/>
                                  <a:pt x="21133" y="14237"/>
                                  <a:pt x="20269" y="19355"/>
                                </a:cubicBezTo>
                                <a:cubicBezTo>
                                  <a:pt x="19545" y="24232"/>
                                  <a:pt x="19545" y="30353"/>
                                  <a:pt x="19545" y="35458"/>
                                </a:cubicBezTo>
                                <a:cubicBezTo>
                                  <a:pt x="19545" y="40704"/>
                                  <a:pt x="19545" y="46063"/>
                                  <a:pt x="20269" y="51067"/>
                                </a:cubicBezTo>
                                <a:cubicBezTo>
                                  <a:pt x="21133" y="56185"/>
                                  <a:pt x="33795" y="58445"/>
                                  <a:pt x="46876" y="58445"/>
                                </a:cubicBezTo>
                                <a:cubicBezTo>
                                  <a:pt x="59093" y="58445"/>
                                  <a:pt x="72504" y="57569"/>
                                  <a:pt x="82702" y="54559"/>
                                </a:cubicBezTo>
                                <a:cubicBezTo>
                                  <a:pt x="83985" y="56934"/>
                                  <a:pt x="84722" y="59436"/>
                                  <a:pt x="84722" y="62306"/>
                                </a:cubicBezTo>
                                <a:cubicBezTo>
                                  <a:pt x="84722" y="63678"/>
                                  <a:pt x="84557" y="65062"/>
                                  <a:pt x="84138" y="66434"/>
                                </a:cubicBezTo>
                                <a:cubicBezTo>
                                  <a:pt x="73508" y="69672"/>
                                  <a:pt x="62268" y="70549"/>
                                  <a:pt x="46876" y="70549"/>
                                </a:cubicBezTo>
                                <a:cubicBezTo>
                                  <a:pt x="24422" y="70549"/>
                                  <a:pt x="3721" y="66434"/>
                                  <a:pt x="1575" y="56312"/>
                                </a:cubicBezTo>
                                <a:cubicBezTo>
                                  <a:pt x="279" y="50318"/>
                                  <a:pt x="0" y="42698"/>
                                  <a:pt x="0" y="35458"/>
                                </a:cubicBezTo>
                                <a:cubicBezTo>
                                  <a:pt x="0" y="28092"/>
                                  <a:pt x="279" y="20231"/>
                                  <a:pt x="1575" y="14237"/>
                                </a:cubicBezTo>
                                <a:cubicBezTo>
                                  <a:pt x="3721" y="4013"/>
                                  <a:pt x="24422" y="0"/>
                                  <a:pt x="4687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69120" style="width:11.21pt;height:10.968pt;mso-position-horizontal-relative:char;mso-position-vertical-relative:line" coordsize="1423,1392">
                <v:shape id="Shape 9528" style="position:absolute;width:1423;height:1392;left:0;top:0;" coordsize="142367,139293" path="m11722,0l130645,0c137096,0,142367,5270,142367,11722l142367,127864c142367,131089,141049,134020,138925,136144l131348,139293l11019,139293l3442,136144c1318,134020,0,131089,0,127864l0,11722c0,5270,5271,0,11722,0x">
                  <v:stroke weight="0pt" endcap="flat" joinstyle="miter" miterlimit="1" on="false" color="#000000" opacity="0"/>
                  <v:fill on="true" color="#181717"/>
                </v:shape>
                <v:shape id="Shape 9529" style="position:absolute;width:83;height:287;left:261;top:991;" coordsize="8318,28753" path="m4153,0c5372,0,6858,76,8318,241l8318,28423c6363,28753,5271,28753,4013,28753c2819,28753,1562,28702,0,28423l0,241c1384,38,2756,0,4153,0x">
                  <v:stroke weight="0pt" endcap="flat" joinstyle="miter" miterlimit="1" on="false" color="#000000" opacity="0"/>
                  <v:fill on="true" color="#fffefd"/>
                </v:shape>
                <v:shape id="Shape 9530" style="position:absolute;width:370;height:287;left:452;top:991;" coordsize="37084,28753" path="m3772,0c5232,0,6464,38,8039,292l29248,19329l29248,241c30925,38,31991,0,33185,0c34455,0,35738,38,37084,241l37084,28473c35598,28702,34455,28753,33122,28753c31801,28753,30442,28639,28931,28423l7861,9335l7861,28473c6363,28639,5321,28753,3899,28753c2629,28753,1384,28702,0,28473l0,241c1410,38,2565,0,3772,0x">
                  <v:stroke weight="0pt" endcap="flat" joinstyle="miter" miterlimit="1" on="false" color="#000000" opacity="0"/>
                  <v:fill on="true" color="#fffefd"/>
                </v:shape>
                <v:shape id="Shape 9531" style="position:absolute;width:351;height:284;left:903;top:994;" coordsize="35141,28499" path="m330,0l34798,0c35014,864,35141,1689,35141,2578c35141,3442,35014,4204,34798,5131l21755,5131l21755,28219c20345,28384,18948,28499,17589,28499c16256,28499,14897,28461,13513,28219l13513,5131l381,5131c114,4394,0,3530,0,2578c0,1689,114,864,330,0x">
                  <v:stroke weight="0pt" endcap="flat" joinstyle="miter" miterlimit="1" on="false" color="#000000" opacity="0"/>
                  <v:fill on="true" color="#fffefd"/>
                </v:shape>
                <v:shape id="Shape 9532" style="position:absolute;width:847;height:705;left:268;top:67;" coordsize="84722,70549" path="m46876,0c61684,0,73508,1003,83845,4140c84138,5372,84290,6757,84290,8255c84290,11240,83718,13856,82702,16358c72339,13475,58674,12116,46876,12116c33795,12116,21133,14237,20269,19355c19545,24232,19545,30353,19545,35458c19545,40704,19545,46063,20269,51067c21133,56185,33795,58445,46876,58445c59093,58445,72504,57569,82702,54559c83985,56934,84722,59436,84722,62306c84722,63678,84557,65062,84138,66434c73508,69672,62268,70549,46876,70549c24422,70549,3721,66434,1575,56312c279,50318,0,42698,0,35458c0,28092,279,20231,1575,14237c3721,4013,24422,0,46876,0x">
                  <v:stroke weight="0pt" endcap="flat" joinstyle="miter" miterlimit="1" on="false" color="#000000" opacity="0"/>
                  <v:fill on="true" color="#fffefd"/>
                </v:shape>
              </v:group>
            </w:pict>
          </mc:Fallback>
        </mc:AlternateContent>
      </w:r>
      <w:r>
        <w:t xml:space="preserve"> key to switch betwin calls. </w:t>
      </w:r>
      <w:r>
        <w:rPr>
          <w:rFonts w:ascii="Segoe UI Symbol" w:eastAsia="Segoe UI Symbol" w:hAnsi="Segoe UI Symbol" w:cs="Segoe UI Symbol"/>
        </w:rPr>
        <w:t></w:t>
      </w:r>
    </w:p>
    <w:p w:rsidR="00292808" w:rsidRDefault="00460098">
      <w:pPr>
        <w:spacing w:after="198"/>
        <w:ind w:left="284"/>
      </w:pPr>
      <w:r>
        <w:t xml:space="preserve">The handsets display the message </w:t>
      </w:r>
      <w:r>
        <w:rPr>
          <w:b/>
        </w:rPr>
        <w:t>On Hold</w:t>
      </w:r>
      <w:r>
        <w:t>.</w:t>
      </w:r>
    </w:p>
    <w:p w:rsidR="00292808" w:rsidRDefault="00460098">
      <w:pPr>
        <w:spacing w:after="33" w:line="263" w:lineRule="auto"/>
        <w:ind w:left="10" w:right="87" w:hanging="10"/>
      </w:pPr>
      <w:r>
        <w:rPr>
          <w:b/>
        </w:rPr>
        <w:t>If you have more than two paired handsets on the same base:</w:t>
      </w:r>
    </w:p>
    <w:p w:rsidR="00292808" w:rsidRDefault="00460098">
      <w:pPr>
        <w:numPr>
          <w:ilvl w:val="0"/>
          <w:numId w:val="17"/>
        </w:numPr>
        <w:spacing w:after="49"/>
        <w:ind w:hanging="284"/>
      </w:pPr>
      <w:r>
        <w:rPr>
          <w:rFonts w:ascii="Calibri" w:eastAsia="Calibri" w:hAnsi="Calibri" w:cs="Calibri"/>
          <w:noProof/>
          <w:sz w:val="22"/>
        </w:rPr>
        <mc:AlternateContent>
          <mc:Choice Requires="wpg">
            <w:drawing>
              <wp:anchor distT="0" distB="0" distL="114300" distR="114300" simplePos="0" relativeHeight="251684864" behindDoc="0" locked="0" layoutInCell="1" allowOverlap="1">
                <wp:simplePos x="0" y="0"/>
                <wp:positionH relativeFrom="column">
                  <wp:posOffset>3537385</wp:posOffset>
                </wp:positionH>
                <wp:positionV relativeFrom="paragraph">
                  <wp:posOffset>28353</wp:posOffset>
                </wp:positionV>
                <wp:extent cx="305874" cy="63960"/>
                <wp:effectExtent l="0" t="0" r="0" b="0"/>
                <wp:wrapNone/>
                <wp:docPr id="69121" name="Group 69121"/>
                <wp:cNvGraphicFramePr/>
                <a:graphic xmlns:a="http://schemas.openxmlformats.org/drawingml/2006/main">
                  <a:graphicData uri="http://schemas.microsoft.com/office/word/2010/wordprocessingGroup">
                    <wpg:wgp>
                      <wpg:cNvGrpSpPr/>
                      <wpg:grpSpPr>
                        <a:xfrm>
                          <a:off x="0" y="0"/>
                          <a:ext cx="305874" cy="63960"/>
                          <a:chOff x="0" y="0"/>
                          <a:chExt cx="305874" cy="63960"/>
                        </a:xfrm>
                      </wpg:grpSpPr>
                      <wps:wsp>
                        <wps:cNvPr id="9535" name="Shape 9535"/>
                        <wps:cNvSpPr/>
                        <wps:spPr>
                          <a:xfrm>
                            <a:off x="0" y="12"/>
                            <a:ext cx="63076" cy="63947"/>
                          </a:xfrm>
                          <a:custGeom>
                            <a:avLst/>
                            <a:gdLst/>
                            <a:ahLst/>
                            <a:cxnLst/>
                            <a:rect l="0" t="0" r="0" b="0"/>
                            <a:pathLst>
                              <a:path w="63076" h="63947">
                                <a:moveTo>
                                  <a:pt x="31212" y="0"/>
                                </a:moveTo>
                                <a:lnTo>
                                  <a:pt x="63076" y="63427"/>
                                </a:lnTo>
                                <a:lnTo>
                                  <a:pt x="63076" y="63947"/>
                                </a:lnTo>
                                <a:lnTo>
                                  <a:pt x="0" y="63947"/>
                                </a:lnTo>
                                <a:lnTo>
                                  <a:pt x="31212"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538" name="Shape 9538"/>
                        <wps:cNvSpPr/>
                        <wps:spPr>
                          <a:xfrm>
                            <a:off x="242527" y="0"/>
                            <a:ext cx="63348" cy="63957"/>
                          </a:xfrm>
                          <a:custGeom>
                            <a:avLst/>
                            <a:gdLst/>
                            <a:ahLst/>
                            <a:cxnLst/>
                            <a:rect l="0" t="0" r="0" b="0"/>
                            <a:pathLst>
                              <a:path w="63348" h="63957">
                                <a:moveTo>
                                  <a:pt x="0" y="0"/>
                                </a:moveTo>
                                <a:lnTo>
                                  <a:pt x="63348" y="0"/>
                                </a:lnTo>
                                <a:lnTo>
                                  <a:pt x="32131" y="63957"/>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69121" style="width:24.0846pt;height:5.03619pt;position:absolute;z-index:104;mso-position-horizontal-relative:text;mso-position-horizontal:absolute;margin-left:278.534pt;mso-position-vertical-relative:text;margin-top:2.23254pt;" coordsize="3058,639">
                <v:shape id="Shape 9535" style="position:absolute;width:630;height:639;left:0;top:0;" coordsize="63076,63947" path="m31212,0l63076,63427l63076,63947l0,63947l31212,0x">
                  <v:stroke weight="0pt" endcap="flat" joinstyle="miter" miterlimit="1" on="false" color="#000000" opacity="0"/>
                  <v:fill on="true" color="#181717"/>
                </v:shape>
                <v:shape id="Shape 9538" style="position:absolute;width:633;height:639;left:2425;top:0;" coordsize="63348,63957" path="m0,0l63348,0l32131,63957l0,0x">
                  <v:stroke weight="0pt" endcap="flat" joinstyle="miter" miterlimit="1" on="false" color="#000000" opacity="0"/>
                  <v:fill on="true" color="#181717"/>
                </v:shape>
              </v:group>
            </w:pict>
          </mc:Fallback>
        </mc:AlternateContent>
      </w:r>
      <w:r>
        <w:t>Select the handset to which you want to transfer the call using the  or  key.</w:t>
      </w:r>
    </w:p>
    <w:p w:rsidR="00292808" w:rsidRDefault="00460098">
      <w:pPr>
        <w:numPr>
          <w:ilvl w:val="0"/>
          <w:numId w:val="17"/>
        </w:numPr>
        <w:ind w:hanging="284"/>
      </w:pPr>
      <w:r>
        <w:t xml:space="preserve">Press the key </w:t>
      </w:r>
      <w:r>
        <w:tab/>
        <w:t>. The handset called rings.</w:t>
      </w:r>
    </w:p>
    <w:p w:rsidR="00292808" w:rsidRDefault="00460098">
      <w:pPr>
        <w:numPr>
          <w:ilvl w:val="0"/>
          <w:numId w:val="17"/>
        </w:numPr>
        <w:spacing w:after="30"/>
        <w:ind w:hanging="284"/>
      </w:pPr>
      <w:r>
        <w:t>Simply take the call on the second handset. Your contact is put on hold.</w:t>
      </w:r>
    </w:p>
    <w:p w:rsidR="00292808" w:rsidRDefault="00460098">
      <w:pPr>
        <w:numPr>
          <w:ilvl w:val="0"/>
          <w:numId w:val="17"/>
        </w:numPr>
        <w:spacing w:line="331" w:lineRule="auto"/>
        <w:ind w:hanging="284"/>
      </w:pPr>
      <w:r>
        <w:rPr>
          <w:rFonts w:ascii="Calibri" w:eastAsia="Calibri" w:hAnsi="Calibri" w:cs="Calibri"/>
          <w:noProof/>
          <w:sz w:val="22"/>
        </w:rPr>
        <mc:AlternateContent>
          <mc:Choice Requires="wpg">
            <w:drawing>
              <wp:anchor distT="0" distB="0" distL="114300" distR="114300" simplePos="0" relativeHeight="251685888" behindDoc="1" locked="0" layoutInCell="1" allowOverlap="1">
                <wp:simplePos x="0" y="0"/>
                <wp:positionH relativeFrom="column">
                  <wp:posOffset>470724</wp:posOffset>
                </wp:positionH>
                <wp:positionV relativeFrom="paragraph">
                  <wp:posOffset>-286351</wp:posOffset>
                </wp:positionV>
                <wp:extent cx="592722" cy="407695"/>
                <wp:effectExtent l="0" t="0" r="0" b="0"/>
                <wp:wrapNone/>
                <wp:docPr id="69122" name="Group 69122"/>
                <wp:cNvGraphicFramePr/>
                <a:graphic xmlns:a="http://schemas.openxmlformats.org/drawingml/2006/main">
                  <a:graphicData uri="http://schemas.microsoft.com/office/word/2010/wordprocessingGroup">
                    <wpg:wgp>
                      <wpg:cNvGrpSpPr/>
                      <wpg:grpSpPr>
                        <a:xfrm>
                          <a:off x="0" y="0"/>
                          <a:ext cx="592722" cy="407695"/>
                          <a:chOff x="0" y="0"/>
                          <a:chExt cx="592722" cy="407695"/>
                        </a:xfrm>
                      </wpg:grpSpPr>
                      <wps:wsp>
                        <wps:cNvPr id="9542" name="Shape 9542"/>
                        <wps:cNvSpPr/>
                        <wps:spPr>
                          <a:xfrm>
                            <a:off x="439877" y="0"/>
                            <a:ext cx="152844" cy="134112"/>
                          </a:xfrm>
                          <a:custGeom>
                            <a:avLst/>
                            <a:gdLst/>
                            <a:ahLst/>
                            <a:cxnLst/>
                            <a:rect l="0" t="0" r="0" b="0"/>
                            <a:pathLst>
                              <a:path w="152844" h="134112">
                                <a:moveTo>
                                  <a:pt x="12273" y="0"/>
                                </a:moveTo>
                                <a:lnTo>
                                  <a:pt x="140368" y="0"/>
                                </a:lnTo>
                                <a:lnTo>
                                  <a:pt x="149145" y="3648"/>
                                </a:lnTo>
                                <a:cubicBezTo>
                                  <a:pt x="151428" y="5931"/>
                                  <a:pt x="152844" y="9080"/>
                                  <a:pt x="152844" y="12548"/>
                                </a:cubicBezTo>
                                <a:lnTo>
                                  <a:pt x="152844" y="121844"/>
                                </a:lnTo>
                                <a:cubicBezTo>
                                  <a:pt x="152844" y="125311"/>
                                  <a:pt x="151428" y="128460"/>
                                  <a:pt x="149145" y="130743"/>
                                </a:cubicBezTo>
                                <a:lnTo>
                                  <a:pt x="141040" y="134112"/>
                                </a:lnTo>
                                <a:lnTo>
                                  <a:pt x="11601" y="134112"/>
                                </a:lnTo>
                                <a:lnTo>
                                  <a:pt x="3496" y="130743"/>
                                </a:lnTo>
                                <a:lnTo>
                                  <a:pt x="0" y="122333"/>
                                </a:lnTo>
                                <a:lnTo>
                                  <a:pt x="0" y="12058"/>
                                </a:lnTo>
                                <a:lnTo>
                                  <a:pt x="3496" y="3648"/>
                                </a:lnTo>
                                <a:lnTo>
                                  <a:pt x="12273"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543" name="Shape 9543"/>
                        <wps:cNvSpPr/>
                        <wps:spPr>
                          <a:xfrm>
                            <a:off x="444360" y="4064"/>
                            <a:ext cx="33185" cy="69558"/>
                          </a:xfrm>
                          <a:custGeom>
                            <a:avLst/>
                            <a:gdLst/>
                            <a:ahLst/>
                            <a:cxnLst/>
                            <a:rect l="0" t="0" r="0" b="0"/>
                            <a:pathLst>
                              <a:path w="33185" h="69558">
                                <a:moveTo>
                                  <a:pt x="33160" y="0"/>
                                </a:moveTo>
                                <a:lnTo>
                                  <a:pt x="33185" y="3"/>
                                </a:lnTo>
                                <a:lnTo>
                                  <a:pt x="33185" y="11332"/>
                                </a:lnTo>
                                <a:lnTo>
                                  <a:pt x="33160" y="11328"/>
                                </a:lnTo>
                                <a:cubicBezTo>
                                  <a:pt x="24079" y="11328"/>
                                  <a:pt x="15075" y="13945"/>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3"/>
                                </a:cubicBezTo>
                                <a:cubicBezTo>
                                  <a:pt x="2921" y="3582"/>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44" name="Shape 9544"/>
                        <wps:cNvSpPr/>
                        <wps:spPr>
                          <a:xfrm>
                            <a:off x="477545" y="4067"/>
                            <a:ext cx="33172" cy="69551"/>
                          </a:xfrm>
                          <a:custGeom>
                            <a:avLst/>
                            <a:gdLst/>
                            <a:ahLst/>
                            <a:cxnLst/>
                            <a:rect l="0" t="0" r="0" b="0"/>
                            <a:pathLst>
                              <a:path w="33172" h="69551">
                                <a:moveTo>
                                  <a:pt x="0" y="0"/>
                                </a:moveTo>
                                <a:lnTo>
                                  <a:pt x="21317" y="3046"/>
                                </a:lnTo>
                                <a:cubicBezTo>
                                  <a:pt x="27111" y="5200"/>
                                  <a:pt x="31109" y="8613"/>
                                  <a:pt x="31877" y="13649"/>
                                </a:cubicBezTo>
                                <a:cubicBezTo>
                                  <a:pt x="32779" y="19567"/>
                                  <a:pt x="33172" y="27683"/>
                                  <a:pt x="33172" y="34858"/>
                                </a:cubicBezTo>
                                <a:cubicBezTo>
                                  <a:pt x="33172" y="42110"/>
                                  <a:pt x="32779" y="49590"/>
                                  <a:pt x="31877" y="55508"/>
                                </a:cubicBezTo>
                                <a:cubicBezTo>
                                  <a:pt x="31109" y="60493"/>
                                  <a:pt x="27111" y="64005"/>
                                  <a:pt x="21317" y="66270"/>
                                </a:cubicBezTo>
                                <a:lnTo>
                                  <a:pt x="0" y="69551"/>
                                </a:lnTo>
                                <a:lnTo>
                                  <a:pt x="0" y="57981"/>
                                </a:lnTo>
                                <a:lnTo>
                                  <a:pt x="12556" y="56051"/>
                                </a:lnTo>
                                <a:cubicBezTo>
                                  <a:pt x="15996" y="54769"/>
                                  <a:pt x="18364" y="52854"/>
                                  <a:pt x="18707" y="50327"/>
                                </a:cubicBezTo>
                                <a:cubicBezTo>
                                  <a:pt x="19215" y="45551"/>
                                  <a:pt x="19418" y="39875"/>
                                  <a:pt x="19418" y="34858"/>
                                </a:cubicBezTo>
                                <a:cubicBezTo>
                                  <a:pt x="19418" y="29664"/>
                                  <a:pt x="19215" y="23885"/>
                                  <a:pt x="18707" y="19085"/>
                                </a:cubicBezTo>
                                <a:cubicBezTo>
                                  <a:pt x="18409" y="16551"/>
                                  <a:pt x="16008" y="14611"/>
                                  <a:pt x="12541" y="13305"/>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45" name="Shape 9545"/>
                        <wps:cNvSpPr/>
                        <wps:spPr>
                          <a:xfrm>
                            <a:off x="528358" y="4699"/>
                            <a:ext cx="59779" cy="68161"/>
                          </a:xfrm>
                          <a:custGeom>
                            <a:avLst/>
                            <a:gdLst/>
                            <a:ahLst/>
                            <a:cxnLst/>
                            <a:rect l="0" t="0" r="0" b="0"/>
                            <a:pathLst>
                              <a:path w="59779" h="68161">
                                <a:moveTo>
                                  <a:pt x="50584" y="0"/>
                                </a:moveTo>
                                <a:cubicBezTo>
                                  <a:pt x="53416" y="0"/>
                                  <a:pt x="56464" y="216"/>
                                  <a:pt x="59779" y="597"/>
                                </a:cubicBezTo>
                                <a:lnTo>
                                  <a:pt x="32068" y="28397"/>
                                </a:lnTo>
                                <a:lnTo>
                                  <a:pt x="59690" y="67576"/>
                                </a:lnTo>
                                <a:cubicBezTo>
                                  <a:pt x="57137" y="68047"/>
                                  <a:pt x="53416" y="68161"/>
                                  <a:pt x="51079" y="68161"/>
                                </a:cubicBezTo>
                                <a:cubicBezTo>
                                  <a:pt x="48857" y="68161"/>
                                  <a:pt x="43802" y="68047"/>
                                  <a:pt x="41478" y="67576"/>
                                </a:cubicBezTo>
                                <a:lnTo>
                                  <a:pt x="21933" y="38519"/>
                                </a:lnTo>
                                <a:lnTo>
                                  <a:pt x="13932" y="46482"/>
                                </a:lnTo>
                                <a:lnTo>
                                  <a:pt x="13932" y="67576"/>
                                </a:lnTo>
                                <a:cubicBezTo>
                                  <a:pt x="11544" y="68047"/>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46" name="Shape 9546"/>
                        <wps:cNvSpPr/>
                        <wps:spPr>
                          <a:xfrm>
                            <a:off x="455155" y="103695"/>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1"/>
                                </a:cubicBezTo>
                                <a:cubicBezTo>
                                  <a:pt x="27953" y="7734"/>
                                  <a:pt x="28994" y="17425"/>
                                  <a:pt x="29286" y="26276"/>
                                </a:cubicBezTo>
                                <a:cubicBezTo>
                                  <a:pt x="28473" y="26416"/>
                                  <a:pt x="27686" y="26454"/>
                                  <a:pt x="26860" y="26454"/>
                                </a:cubicBezTo>
                                <a:cubicBezTo>
                                  <a:pt x="26111" y="26454"/>
                                  <a:pt x="25210" y="26416"/>
                                  <a:pt x="24130" y="26213"/>
                                </a:cubicBezTo>
                                <a:cubicBezTo>
                                  <a:pt x="24016" y="20472"/>
                                  <a:pt x="23597" y="13056"/>
                                  <a:pt x="22288" y="6629"/>
                                </a:cubicBezTo>
                                <a:lnTo>
                                  <a:pt x="16662" y="16434"/>
                                </a:lnTo>
                                <a:cubicBezTo>
                                  <a:pt x="15812" y="16688"/>
                                  <a:pt x="15176" y="16840"/>
                                  <a:pt x="14580" y="16840"/>
                                </a:cubicBezTo>
                                <a:cubicBezTo>
                                  <a:pt x="13983" y="16840"/>
                                  <a:pt x="13411" y="16688"/>
                                  <a:pt x="12624"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47" name="Shape 9547"/>
                        <wps:cNvSpPr/>
                        <wps:spPr>
                          <a:xfrm>
                            <a:off x="491008" y="103403"/>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6"/>
                                  <a:pt x="22822" y="5258"/>
                                  <a:pt x="22530" y="6286"/>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2" y="22365"/>
                                  <a:pt x="19634" y="22060"/>
                                  <a:pt x="22530" y="20892"/>
                                </a:cubicBezTo>
                                <a:cubicBezTo>
                                  <a:pt x="22860" y="21666"/>
                                  <a:pt x="23089" y="22606"/>
                                  <a:pt x="23089" y="23914"/>
                                </a:cubicBezTo>
                                <a:cubicBezTo>
                                  <a:pt x="23089" y="24397"/>
                                  <a:pt x="23063" y="24930"/>
                                  <a:pt x="22987" y="25438"/>
                                </a:cubicBezTo>
                                <a:cubicBezTo>
                                  <a:pt x="20053" y="26746"/>
                                  <a:pt x="16701" y="27026"/>
                                  <a:pt x="12522" y="27026"/>
                                </a:cubicBezTo>
                                <a:cubicBezTo>
                                  <a:pt x="6312" y="27026"/>
                                  <a:pt x="1003" y="25489"/>
                                  <a:pt x="406" y="21577"/>
                                </a:cubicBezTo>
                                <a:cubicBezTo>
                                  <a:pt x="114" y="19291"/>
                                  <a:pt x="0" y="16421"/>
                                  <a:pt x="0" y="13589"/>
                                </a:cubicBezTo>
                                <a:cubicBezTo>
                                  <a:pt x="0" y="10757"/>
                                  <a:pt x="114" y="7734"/>
                                  <a:pt x="406" y="5449"/>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48" name="Shape 9548"/>
                        <wps:cNvSpPr/>
                        <wps:spPr>
                          <a:xfrm>
                            <a:off x="521551" y="103695"/>
                            <a:ext cx="24321" cy="26454"/>
                          </a:xfrm>
                          <a:custGeom>
                            <a:avLst/>
                            <a:gdLst/>
                            <a:ahLst/>
                            <a:cxnLst/>
                            <a:rect l="0" t="0" r="0" b="0"/>
                            <a:pathLst>
                              <a:path w="24321" h="26454">
                                <a:moveTo>
                                  <a:pt x="2476" y="0"/>
                                </a:moveTo>
                                <a:cubicBezTo>
                                  <a:pt x="3416" y="0"/>
                                  <a:pt x="4242" y="51"/>
                                  <a:pt x="5258" y="305"/>
                                </a:cubicBezTo>
                                <a:lnTo>
                                  <a:pt x="19190" y="17806"/>
                                </a:lnTo>
                                <a:lnTo>
                                  <a:pt x="19190" y="229"/>
                                </a:lnTo>
                                <a:cubicBezTo>
                                  <a:pt x="20282" y="51"/>
                                  <a:pt x="20980" y="0"/>
                                  <a:pt x="21780" y="0"/>
                                </a:cubicBezTo>
                                <a:cubicBezTo>
                                  <a:pt x="22593" y="0"/>
                                  <a:pt x="23432" y="51"/>
                                  <a:pt x="24321" y="229"/>
                                </a:cubicBezTo>
                                <a:lnTo>
                                  <a:pt x="24321" y="26213"/>
                                </a:lnTo>
                                <a:cubicBezTo>
                                  <a:pt x="23343" y="26416"/>
                                  <a:pt x="22593" y="26454"/>
                                  <a:pt x="21742" y="26454"/>
                                </a:cubicBezTo>
                                <a:cubicBezTo>
                                  <a:pt x="20853" y="26454"/>
                                  <a:pt x="19964" y="26353"/>
                                  <a:pt x="18974" y="26188"/>
                                </a:cubicBezTo>
                                <a:lnTo>
                                  <a:pt x="5143" y="8611"/>
                                </a:lnTo>
                                <a:lnTo>
                                  <a:pt x="5143" y="26213"/>
                                </a:lnTo>
                                <a:cubicBezTo>
                                  <a:pt x="4153" y="26353"/>
                                  <a:pt x="3493" y="26454"/>
                                  <a:pt x="2553" y="26454"/>
                                </a:cubicBezTo>
                                <a:cubicBezTo>
                                  <a:pt x="1740" y="26454"/>
                                  <a:pt x="889" y="26416"/>
                                  <a:pt x="0" y="26213"/>
                                </a:cubicBezTo>
                                <a:lnTo>
                                  <a:pt x="0" y="229"/>
                                </a:lnTo>
                                <a:cubicBezTo>
                                  <a:pt x="940" y="51"/>
                                  <a:pt x="1689" y="0"/>
                                  <a:pt x="247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49" name="Shape 9549"/>
                        <wps:cNvSpPr/>
                        <wps:spPr>
                          <a:xfrm>
                            <a:off x="553606" y="103695"/>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1"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52" name="Shape 9552"/>
                        <wps:cNvSpPr/>
                        <wps:spPr>
                          <a:xfrm>
                            <a:off x="0" y="268110"/>
                            <a:ext cx="142367" cy="139586"/>
                          </a:xfrm>
                          <a:custGeom>
                            <a:avLst/>
                            <a:gdLst/>
                            <a:ahLst/>
                            <a:cxnLst/>
                            <a:rect l="0" t="0" r="0" b="0"/>
                            <a:pathLst>
                              <a:path w="142367" h="139586">
                                <a:moveTo>
                                  <a:pt x="11722" y="0"/>
                                </a:moveTo>
                                <a:lnTo>
                                  <a:pt x="130645" y="0"/>
                                </a:lnTo>
                                <a:cubicBezTo>
                                  <a:pt x="137096" y="0"/>
                                  <a:pt x="142367" y="5271"/>
                                  <a:pt x="142367" y="11722"/>
                                </a:cubicBezTo>
                                <a:lnTo>
                                  <a:pt x="142367" y="127864"/>
                                </a:lnTo>
                                <a:cubicBezTo>
                                  <a:pt x="142367" y="134315"/>
                                  <a:pt x="137096" y="139586"/>
                                  <a:pt x="130645" y="139586"/>
                                </a:cubicBezTo>
                                <a:lnTo>
                                  <a:pt x="11722" y="139586"/>
                                </a:lnTo>
                                <a:cubicBezTo>
                                  <a:pt x="5271" y="139586"/>
                                  <a:pt x="0" y="134315"/>
                                  <a:pt x="0" y="127864"/>
                                </a:cubicBezTo>
                                <a:lnTo>
                                  <a:pt x="0" y="11722"/>
                                </a:lnTo>
                                <a:cubicBezTo>
                                  <a:pt x="0" y="5271"/>
                                  <a:pt x="5271" y="0"/>
                                  <a:pt x="11722"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553" name="Shape 9553"/>
                        <wps:cNvSpPr/>
                        <wps:spPr>
                          <a:xfrm>
                            <a:off x="26124" y="367309"/>
                            <a:ext cx="8318" cy="28753"/>
                          </a:xfrm>
                          <a:custGeom>
                            <a:avLst/>
                            <a:gdLst/>
                            <a:ahLst/>
                            <a:cxnLst/>
                            <a:rect l="0" t="0" r="0" b="0"/>
                            <a:pathLst>
                              <a:path w="8318" h="28753">
                                <a:moveTo>
                                  <a:pt x="4153" y="0"/>
                                </a:moveTo>
                                <a:cubicBezTo>
                                  <a:pt x="5372" y="0"/>
                                  <a:pt x="6858" y="76"/>
                                  <a:pt x="8318" y="241"/>
                                </a:cubicBezTo>
                                <a:lnTo>
                                  <a:pt x="8318" y="28423"/>
                                </a:lnTo>
                                <a:cubicBezTo>
                                  <a:pt x="6363" y="28753"/>
                                  <a:pt x="5271" y="28753"/>
                                  <a:pt x="4013" y="28753"/>
                                </a:cubicBezTo>
                                <a:cubicBezTo>
                                  <a:pt x="2819" y="28753"/>
                                  <a:pt x="1562" y="28702"/>
                                  <a:pt x="0" y="28423"/>
                                </a:cubicBezTo>
                                <a:lnTo>
                                  <a:pt x="0" y="241"/>
                                </a:lnTo>
                                <a:cubicBezTo>
                                  <a:pt x="1384" y="38"/>
                                  <a:pt x="2756" y="0"/>
                                  <a:pt x="4153"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54" name="Shape 9554"/>
                        <wps:cNvSpPr/>
                        <wps:spPr>
                          <a:xfrm>
                            <a:off x="45263" y="367309"/>
                            <a:ext cx="37084" cy="28753"/>
                          </a:xfrm>
                          <a:custGeom>
                            <a:avLst/>
                            <a:gdLst/>
                            <a:ahLst/>
                            <a:cxnLst/>
                            <a:rect l="0" t="0" r="0" b="0"/>
                            <a:pathLst>
                              <a:path w="37084" h="28753">
                                <a:moveTo>
                                  <a:pt x="3772" y="0"/>
                                </a:moveTo>
                                <a:cubicBezTo>
                                  <a:pt x="5232" y="0"/>
                                  <a:pt x="6464" y="38"/>
                                  <a:pt x="8039" y="292"/>
                                </a:cubicBezTo>
                                <a:lnTo>
                                  <a:pt x="29248" y="19329"/>
                                </a:lnTo>
                                <a:lnTo>
                                  <a:pt x="29248" y="241"/>
                                </a:lnTo>
                                <a:cubicBezTo>
                                  <a:pt x="30925" y="38"/>
                                  <a:pt x="31991" y="0"/>
                                  <a:pt x="33185" y="0"/>
                                </a:cubicBezTo>
                                <a:cubicBezTo>
                                  <a:pt x="34455" y="0"/>
                                  <a:pt x="35738" y="38"/>
                                  <a:pt x="37084" y="241"/>
                                </a:cubicBezTo>
                                <a:lnTo>
                                  <a:pt x="37084" y="28473"/>
                                </a:lnTo>
                                <a:cubicBezTo>
                                  <a:pt x="35598" y="28702"/>
                                  <a:pt x="34455" y="28753"/>
                                  <a:pt x="33122" y="28753"/>
                                </a:cubicBezTo>
                                <a:cubicBezTo>
                                  <a:pt x="31801" y="28753"/>
                                  <a:pt x="30442" y="28639"/>
                                  <a:pt x="28931" y="28423"/>
                                </a:cubicBezTo>
                                <a:lnTo>
                                  <a:pt x="7861" y="9335"/>
                                </a:lnTo>
                                <a:lnTo>
                                  <a:pt x="7861" y="28473"/>
                                </a:lnTo>
                                <a:cubicBezTo>
                                  <a:pt x="6363" y="28639"/>
                                  <a:pt x="5321" y="28753"/>
                                  <a:pt x="3899" y="28753"/>
                                </a:cubicBezTo>
                                <a:cubicBezTo>
                                  <a:pt x="2629" y="28753"/>
                                  <a:pt x="1384" y="28702"/>
                                  <a:pt x="0" y="28473"/>
                                </a:cubicBezTo>
                                <a:lnTo>
                                  <a:pt x="0" y="241"/>
                                </a:lnTo>
                                <a:cubicBezTo>
                                  <a:pt x="1410" y="38"/>
                                  <a:pt x="2565" y="0"/>
                                  <a:pt x="377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55" name="Shape 9555"/>
                        <wps:cNvSpPr/>
                        <wps:spPr>
                          <a:xfrm>
                            <a:off x="90310" y="367563"/>
                            <a:ext cx="35141" cy="28499"/>
                          </a:xfrm>
                          <a:custGeom>
                            <a:avLst/>
                            <a:gdLst/>
                            <a:ahLst/>
                            <a:cxnLst/>
                            <a:rect l="0" t="0" r="0" b="0"/>
                            <a:pathLst>
                              <a:path w="35141" h="28499">
                                <a:moveTo>
                                  <a:pt x="330" y="0"/>
                                </a:moveTo>
                                <a:lnTo>
                                  <a:pt x="34798" y="0"/>
                                </a:lnTo>
                                <a:cubicBezTo>
                                  <a:pt x="35014" y="864"/>
                                  <a:pt x="35141" y="1689"/>
                                  <a:pt x="35141" y="2578"/>
                                </a:cubicBezTo>
                                <a:cubicBezTo>
                                  <a:pt x="35141" y="3442"/>
                                  <a:pt x="35014" y="4204"/>
                                  <a:pt x="34798" y="5131"/>
                                </a:cubicBezTo>
                                <a:lnTo>
                                  <a:pt x="21755" y="5131"/>
                                </a:lnTo>
                                <a:lnTo>
                                  <a:pt x="21755" y="28219"/>
                                </a:lnTo>
                                <a:cubicBezTo>
                                  <a:pt x="20345" y="28384"/>
                                  <a:pt x="18948" y="28499"/>
                                  <a:pt x="17589" y="28499"/>
                                </a:cubicBezTo>
                                <a:cubicBezTo>
                                  <a:pt x="16256" y="28499"/>
                                  <a:pt x="14897" y="28461"/>
                                  <a:pt x="13513" y="28219"/>
                                </a:cubicBezTo>
                                <a:lnTo>
                                  <a:pt x="13513" y="5131"/>
                                </a:lnTo>
                                <a:lnTo>
                                  <a:pt x="381" y="5131"/>
                                </a:lnTo>
                                <a:cubicBezTo>
                                  <a:pt x="114" y="4394"/>
                                  <a:pt x="0" y="3530"/>
                                  <a:pt x="0" y="2578"/>
                                </a:cubicBezTo>
                                <a:cubicBezTo>
                                  <a:pt x="0" y="1689"/>
                                  <a:pt x="114" y="864"/>
                                  <a:pt x="33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56" name="Shape 9556"/>
                        <wps:cNvSpPr/>
                        <wps:spPr>
                          <a:xfrm>
                            <a:off x="26873" y="274866"/>
                            <a:ext cx="84722" cy="70548"/>
                          </a:xfrm>
                          <a:custGeom>
                            <a:avLst/>
                            <a:gdLst/>
                            <a:ahLst/>
                            <a:cxnLst/>
                            <a:rect l="0" t="0" r="0" b="0"/>
                            <a:pathLst>
                              <a:path w="84722" h="70548">
                                <a:moveTo>
                                  <a:pt x="46876" y="0"/>
                                </a:moveTo>
                                <a:cubicBezTo>
                                  <a:pt x="61684" y="0"/>
                                  <a:pt x="73508" y="1003"/>
                                  <a:pt x="83845" y="4140"/>
                                </a:cubicBezTo>
                                <a:cubicBezTo>
                                  <a:pt x="84138" y="5372"/>
                                  <a:pt x="84290" y="6756"/>
                                  <a:pt x="84290" y="8255"/>
                                </a:cubicBezTo>
                                <a:cubicBezTo>
                                  <a:pt x="84290" y="11239"/>
                                  <a:pt x="83718" y="13856"/>
                                  <a:pt x="82702" y="16358"/>
                                </a:cubicBezTo>
                                <a:cubicBezTo>
                                  <a:pt x="72339" y="13475"/>
                                  <a:pt x="58674" y="12116"/>
                                  <a:pt x="46876" y="12116"/>
                                </a:cubicBezTo>
                                <a:cubicBezTo>
                                  <a:pt x="33795" y="12116"/>
                                  <a:pt x="21133" y="14237"/>
                                  <a:pt x="20269" y="19355"/>
                                </a:cubicBezTo>
                                <a:cubicBezTo>
                                  <a:pt x="19545" y="24231"/>
                                  <a:pt x="19545" y="30353"/>
                                  <a:pt x="19545" y="35458"/>
                                </a:cubicBezTo>
                                <a:cubicBezTo>
                                  <a:pt x="19545" y="40703"/>
                                  <a:pt x="19545" y="46063"/>
                                  <a:pt x="20269" y="51067"/>
                                </a:cubicBezTo>
                                <a:cubicBezTo>
                                  <a:pt x="21133" y="56185"/>
                                  <a:pt x="33795" y="58445"/>
                                  <a:pt x="46876" y="58445"/>
                                </a:cubicBezTo>
                                <a:cubicBezTo>
                                  <a:pt x="59093" y="58445"/>
                                  <a:pt x="72504" y="57569"/>
                                  <a:pt x="82702" y="54559"/>
                                </a:cubicBezTo>
                                <a:cubicBezTo>
                                  <a:pt x="83985" y="56934"/>
                                  <a:pt x="84722" y="59436"/>
                                  <a:pt x="84722" y="62306"/>
                                </a:cubicBezTo>
                                <a:cubicBezTo>
                                  <a:pt x="84722" y="63678"/>
                                  <a:pt x="84557" y="65062"/>
                                  <a:pt x="84138" y="66434"/>
                                </a:cubicBezTo>
                                <a:cubicBezTo>
                                  <a:pt x="73508" y="69672"/>
                                  <a:pt x="62268" y="70548"/>
                                  <a:pt x="46876" y="70548"/>
                                </a:cubicBezTo>
                                <a:cubicBezTo>
                                  <a:pt x="24422" y="70548"/>
                                  <a:pt x="3721" y="66434"/>
                                  <a:pt x="1575" y="56312"/>
                                </a:cubicBezTo>
                                <a:cubicBezTo>
                                  <a:pt x="279" y="50317"/>
                                  <a:pt x="0" y="42697"/>
                                  <a:pt x="0" y="35458"/>
                                </a:cubicBezTo>
                                <a:cubicBezTo>
                                  <a:pt x="0" y="28092"/>
                                  <a:pt x="279" y="20231"/>
                                  <a:pt x="1575" y="14237"/>
                                </a:cubicBezTo>
                                <a:cubicBezTo>
                                  <a:pt x="3721" y="4013"/>
                                  <a:pt x="24422" y="0"/>
                                  <a:pt x="4687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69122" style="width:46.671pt;height:32.102pt;position:absolute;z-index:-2147483536;mso-position-horizontal-relative:text;mso-position-horizontal:absolute;margin-left:37.0649pt;mso-position-vertical-relative:text;margin-top:-22.5474pt;" coordsize="5927,4076">
                <v:shape id="Shape 9542" style="position:absolute;width:1528;height:1341;left:4398;top:0;" coordsize="152844,134112" path="m12273,0l140368,0l149145,3648c151428,5931,152844,9080,152844,12548l152844,121844c152844,125311,151428,128460,149145,130743l141040,134112l11601,134112l3496,130743l0,122333l0,12058l3496,3648l12273,0x">
                  <v:stroke weight="0pt" endcap="flat" joinstyle="miter" miterlimit="1" on="false" color="#000000" opacity="0"/>
                  <v:fill on="true" color="#181717"/>
                </v:shape>
                <v:shape id="Shape 9543" style="position:absolute;width:331;height:695;left:4443;top:40;" coordsize="33185,69558" path="m33160,0l33185,3l33185,11332l33160,11328c24079,11328,15075,13945,14465,19088c13843,23889,13767,29782,13767,34861c13767,40043,13843,45453,14465,50330c15075,55512,23965,57988,33160,57988l33185,57984l33185,69554l33160,69558c17323,69558,2921,65481,1295,55512c406,49593,0,42113,0,34861c0,27686,406,19571,1295,13653c2921,3582,17323,0,33160,0x">
                  <v:stroke weight="0pt" endcap="flat" joinstyle="miter" miterlimit="1" on="false" color="#000000" opacity="0"/>
                  <v:fill on="true" color="#fffefd"/>
                </v:shape>
                <v:shape id="Shape 9544" style="position:absolute;width:331;height:695;left:4775;top:40;" coordsize="33172,69551" path="m0,0l21317,3046c27111,5200,31109,8613,31877,13649c32779,19567,33172,27683,33172,34858c33172,42110,32779,49590,31877,55508c31109,60493,27111,64005,21317,66270l0,69551l0,57981l12556,56051c15996,54769,18364,52854,18707,50327c19215,45551,19418,39875,19418,34858c19418,29664,19215,23885,18707,19085c18409,16551,16008,14611,12541,13305l0,11329l0,0x">
                  <v:stroke weight="0pt" endcap="flat" joinstyle="miter" miterlimit="1" on="false" color="#000000" opacity="0"/>
                  <v:fill on="true" color="#fffefd"/>
                </v:shape>
                <v:shape id="Shape 9545" style="position:absolute;width:597;height:681;left:5283;top:46;" coordsize="59779,68161" path="m50584,0c53416,0,56464,216,59779,597l32068,28397l59690,67576c57137,68047,53416,68161,51079,68161c48857,68161,43802,68047,41478,67576l21933,38519l13932,46482l13932,67576c11544,68047,9195,68161,6871,68161c4737,68161,2324,68161,0,67704l0,724c2324,216,4737,114,6871,114c8890,114,11227,216,13932,724l13932,28778l40856,597c43802,216,46939,0,50584,0x">
                  <v:stroke weight="0pt" endcap="flat" joinstyle="miter" miterlimit="1" on="false" color="#000000" opacity="0"/>
                  <v:fill on="true" color="#fffefd"/>
                </v:shape>
                <v:shape id="Shape 9546" style="position:absolute;width:292;height:264;left:4551;top:1036;" coordsize="29286,26454" path="m5715,0c6566,0,7353,102,8306,229l14618,10478l21107,140c21946,51,22733,0,23508,0c24130,0,24917,51,25946,191c27953,7734,28994,17425,29286,26276c28473,26416,27686,26454,26860,26454c26111,26454,25210,26416,24130,26213c24016,20472,23597,13056,22288,6629l16662,16434c15812,16688,15176,16840,14580,16840c13983,16840,13411,16688,12624,16434l6909,6629c5715,12764,5347,20523,5194,26276c4242,26416,3378,26454,2489,26454c1689,26454,838,26454,0,26276c432,17425,1295,7734,3340,229c4318,0,5004,0,5715,0x">
                  <v:stroke weight="0pt" endcap="flat" joinstyle="miter" miterlimit="1" on="false" color="#000000" opacity="0"/>
                  <v:fill on="true" color="#fffefd"/>
                </v:shape>
                <v:shape id="Shape 9547" style="position:absolute;width:230;height:270;left:4910;top:1034;" coordsize="23089,27026" path="m12522,0c16548,0,20028,394,22860,1537c22898,2070,22949,2629,22949,3061c22949,4306,22822,5258,22530,6286c19672,5169,15697,4648,12522,4648c9068,4648,5918,5601,5626,7468c5461,8420,5372,10008,5334,11049l21209,11049c21425,11722,21450,12446,21450,13107c21450,13919,21361,14643,21209,15507l5334,15507c5372,16891,5461,18567,5626,19520c5956,21412,9068,22365,12522,22365c15812,22365,19634,22060,22530,20892c22860,21666,23089,22606,23089,23914c23089,24397,23063,24930,22987,25438c20053,26746,16701,27026,12522,27026c6312,27026,1003,25489,406,21577c114,19291,0,16421,0,13589c0,10757,114,7734,406,5449c1003,1499,6312,0,12522,0x">
                  <v:stroke weight="0pt" endcap="flat" joinstyle="miter" miterlimit="1" on="false" color="#000000" opacity="0"/>
                  <v:fill on="true" color="#fffefd"/>
                </v:shape>
                <v:shape id="Shape 9548" style="position:absolute;width:243;height:264;left:5215;top:1036;" coordsize="24321,26454" path="m2476,0c3416,0,4242,51,5258,305l19190,17806l19190,229c20282,51,20980,0,21780,0c22593,0,23432,51,24321,229l24321,26213c23343,26416,22593,26454,21742,26454c20853,26454,19964,26353,18974,26188l5143,8611l5143,26213c4153,26353,3493,26454,2553,26454c1740,26454,889,26416,0,26213l0,229c940,51,1689,0,2476,0x">
                  <v:stroke weight="0pt" endcap="flat" joinstyle="miter" miterlimit="1" on="false" color="#000000" opacity="0"/>
                  <v:fill on="true" color="#fffefd"/>
                </v:shape>
                <v:shape id="Shape 9549" style="position:absolute;width:232;height:266;left:5536;top:1036;"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1,0,2781,0x">
                  <v:stroke weight="0pt" endcap="flat" joinstyle="miter" miterlimit="1" on="false" color="#000000" opacity="0"/>
                  <v:fill on="true" color="#fffefd"/>
                </v:shape>
                <v:shape id="Shape 9552" style="position:absolute;width:1423;height:1395;left:0;top:2681;" coordsize="142367,139586" path="m11722,0l130645,0c137096,0,142367,5271,142367,11722l142367,127864c142367,134315,137096,139586,130645,139586l11722,139586c5271,139586,0,134315,0,127864l0,11722c0,5271,5271,0,11722,0x">
                  <v:stroke weight="0pt" endcap="flat" joinstyle="miter" miterlimit="1" on="false" color="#000000" opacity="0"/>
                  <v:fill on="true" color="#181717"/>
                </v:shape>
                <v:shape id="Shape 9553" style="position:absolute;width:83;height:287;left:261;top:3673;" coordsize="8318,28753" path="m4153,0c5372,0,6858,76,8318,241l8318,28423c6363,28753,5271,28753,4013,28753c2819,28753,1562,28702,0,28423l0,241c1384,38,2756,0,4153,0x">
                  <v:stroke weight="0pt" endcap="flat" joinstyle="miter" miterlimit="1" on="false" color="#000000" opacity="0"/>
                  <v:fill on="true" color="#fffefd"/>
                </v:shape>
                <v:shape id="Shape 9554" style="position:absolute;width:370;height:287;left:452;top:3673;" coordsize="37084,28753" path="m3772,0c5232,0,6464,38,8039,292l29248,19329l29248,241c30925,38,31991,0,33185,0c34455,0,35738,38,37084,241l37084,28473c35598,28702,34455,28753,33122,28753c31801,28753,30442,28639,28931,28423l7861,9335l7861,28473c6363,28639,5321,28753,3899,28753c2629,28753,1384,28702,0,28473l0,241c1410,38,2565,0,3772,0x">
                  <v:stroke weight="0pt" endcap="flat" joinstyle="miter" miterlimit="1" on="false" color="#000000" opacity="0"/>
                  <v:fill on="true" color="#fffefd"/>
                </v:shape>
                <v:shape id="Shape 9555" style="position:absolute;width:351;height:284;left:903;top:3675;" coordsize="35141,28499" path="m330,0l34798,0c35014,864,35141,1689,35141,2578c35141,3442,35014,4204,34798,5131l21755,5131l21755,28219c20345,28384,18948,28499,17589,28499c16256,28499,14897,28461,13513,28219l13513,5131l381,5131c114,4394,0,3530,0,2578c0,1689,114,864,330,0x">
                  <v:stroke weight="0pt" endcap="flat" joinstyle="miter" miterlimit="1" on="false" color="#000000" opacity="0"/>
                  <v:fill on="true" color="#fffefd"/>
                </v:shape>
                <v:shape id="Shape 9556" style="position:absolute;width:847;height:705;left:268;top:2748;" coordsize="84722,70548" path="m46876,0c61684,0,73508,1003,83845,4140c84138,5372,84290,6756,84290,8255c84290,11239,83718,13856,82702,16358c72339,13475,58674,12116,46876,12116c33795,12116,21133,14237,20269,19355c19545,24231,19545,30353,19545,35458c19545,40703,19545,46063,20269,51067c21133,56185,33795,58445,46876,58445c59093,58445,72504,57569,82702,54559c83985,56934,84722,59436,84722,62306c84722,63678,84557,65062,84138,66434c73508,69672,62268,70548,46876,70548c24422,70548,3721,66434,1575,56312c279,50317,0,42697,0,35458c0,28092,279,20231,1575,14237c3721,4013,24422,0,46876,0x">
                  <v:stroke weight="0pt" endcap="flat" joinstyle="miter" miterlimit="1" on="false" color="#000000" opacity="0"/>
                  <v:fill on="true" color="#fffefd"/>
                </v:shape>
              </v:group>
            </w:pict>
          </mc:Fallback>
        </mc:AlternateContent>
      </w:r>
      <w:r>
        <w:t>Use  key to switch betwin calls. The handsets display the mes</w:t>
      </w:r>
      <w:r>
        <w:t xml:space="preserve">sage </w:t>
      </w:r>
      <w:r>
        <w:rPr>
          <w:b/>
        </w:rPr>
        <w:t>On Hold</w:t>
      </w:r>
      <w:r>
        <w:t xml:space="preserve">. </w:t>
      </w:r>
      <w:r>
        <w:rPr>
          <w:b/>
          <w:color w:val="FF8A94"/>
          <w:sz w:val="22"/>
        </w:rPr>
        <w:t>3-way conference</w:t>
      </w:r>
    </w:p>
    <w:p w:rsidR="00292808" w:rsidRDefault="00460098">
      <w:pPr>
        <w:ind w:left="10"/>
      </w:pPr>
      <w:r>
        <w:t>During a call, you can have a second person in your home take part by activating the call on the second handset. To do this, you must have paired both handsets to the base.</w:t>
      </w:r>
    </w:p>
    <w:p w:rsidR="00292808" w:rsidRDefault="00460098">
      <w:pPr>
        <w:spacing w:after="0" w:line="259" w:lineRule="auto"/>
        <w:ind w:firstLine="0"/>
        <w:jc w:val="left"/>
      </w:pPr>
      <w:r>
        <w:rPr>
          <w:rFonts w:ascii="Calibri" w:eastAsia="Calibri" w:hAnsi="Calibri" w:cs="Calibri"/>
          <w:noProof/>
          <w:sz w:val="22"/>
        </w:rPr>
        <mc:AlternateContent>
          <mc:Choice Requires="wpg">
            <w:drawing>
              <wp:inline distT="0" distB="0" distL="0" distR="0">
                <wp:extent cx="4863084" cy="728649"/>
                <wp:effectExtent l="0" t="0" r="0" b="0"/>
                <wp:docPr id="69123" name="Group 69123"/>
                <wp:cNvGraphicFramePr/>
                <a:graphic xmlns:a="http://schemas.openxmlformats.org/drawingml/2006/main">
                  <a:graphicData uri="http://schemas.microsoft.com/office/word/2010/wordprocessingGroup">
                    <wpg:wgp>
                      <wpg:cNvGrpSpPr/>
                      <wpg:grpSpPr>
                        <a:xfrm>
                          <a:off x="0" y="0"/>
                          <a:ext cx="4863084" cy="728649"/>
                          <a:chOff x="0" y="0"/>
                          <a:chExt cx="4863084" cy="728649"/>
                        </a:xfrm>
                      </wpg:grpSpPr>
                      <wps:wsp>
                        <wps:cNvPr id="9466" name="Rectangle 9466"/>
                        <wps:cNvSpPr/>
                        <wps:spPr>
                          <a:xfrm>
                            <a:off x="0" y="474566"/>
                            <a:ext cx="84523" cy="142889"/>
                          </a:xfrm>
                          <a:prstGeom prst="rect">
                            <a:avLst/>
                          </a:prstGeom>
                          <a:ln>
                            <a:noFill/>
                          </a:ln>
                        </wps:spPr>
                        <wps:txbx>
                          <w:txbxContent>
                            <w:p w:rsidR="00292808" w:rsidRDefault="00460098">
                              <w:pPr>
                                <w:spacing w:after="160" w:line="259" w:lineRule="auto"/>
                                <w:ind w:firstLine="0"/>
                                <w:jc w:val="left"/>
                              </w:pPr>
                              <w:r>
                                <w:rPr>
                                  <w:b/>
                                  <w:color w:val="FF8A94"/>
                                </w:rPr>
                                <w:t>1</w:t>
                              </w:r>
                            </w:p>
                          </w:txbxContent>
                        </wps:txbx>
                        <wps:bodyPr horzOverflow="overflow" vert="horz" lIns="0" tIns="0" rIns="0" bIns="0" rtlCol="0">
                          <a:noAutofit/>
                        </wps:bodyPr>
                      </wps:wsp>
                      <wps:wsp>
                        <wps:cNvPr id="12527" name="Rectangle 12527"/>
                        <wps:cNvSpPr/>
                        <wps:spPr>
                          <a:xfrm>
                            <a:off x="180594" y="474566"/>
                            <a:ext cx="1762174" cy="142889"/>
                          </a:xfrm>
                          <a:prstGeom prst="rect">
                            <a:avLst/>
                          </a:prstGeom>
                          <a:ln>
                            <a:noFill/>
                          </a:ln>
                        </wps:spPr>
                        <wps:txbx>
                          <w:txbxContent>
                            <w:p w:rsidR="00292808" w:rsidRDefault="00460098">
                              <w:pPr>
                                <w:spacing w:after="160" w:line="259" w:lineRule="auto"/>
                                <w:ind w:firstLine="0"/>
                                <w:jc w:val="left"/>
                              </w:pPr>
                              <w:r>
                                <w:t xml:space="preserve">During the call, press the  </w:t>
                              </w:r>
                            </w:p>
                          </w:txbxContent>
                        </wps:txbx>
                        <wps:bodyPr horzOverflow="overflow" vert="horz" lIns="0" tIns="0" rIns="0" bIns="0" rtlCol="0">
                          <a:noAutofit/>
                        </wps:bodyPr>
                      </wps:wsp>
                      <wps:wsp>
                        <wps:cNvPr id="12528" name="Rectangle 12528"/>
                        <wps:cNvSpPr/>
                        <wps:spPr>
                          <a:xfrm>
                            <a:off x="1754196" y="474566"/>
                            <a:ext cx="321338" cy="142889"/>
                          </a:xfrm>
                          <a:prstGeom prst="rect">
                            <a:avLst/>
                          </a:prstGeom>
                          <a:ln>
                            <a:noFill/>
                          </a:ln>
                        </wps:spPr>
                        <wps:txbx>
                          <w:txbxContent>
                            <w:p w:rsidR="00292808" w:rsidRDefault="00460098">
                              <w:pPr>
                                <w:spacing w:after="160" w:line="259" w:lineRule="auto"/>
                                <w:ind w:firstLine="0"/>
                                <w:jc w:val="left"/>
                              </w:pPr>
                              <w:r>
                                <w:t xml:space="preserve"> key.</w:t>
                              </w:r>
                            </w:p>
                          </w:txbxContent>
                        </wps:txbx>
                        <wps:bodyPr horzOverflow="overflow" vert="horz" lIns="0" tIns="0" rIns="0" bIns="0" rtlCol="0">
                          <a:noAutofit/>
                        </wps:bodyPr>
                      </wps:wsp>
                      <wps:wsp>
                        <wps:cNvPr id="9468" name="Rectangle 9468"/>
                        <wps:cNvSpPr/>
                        <wps:spPr>
                          <a:xfrm>
                            <a:off x="0" y="611726"/>
                            <a:ext cx="84523" cy="142889"/>
                          </a:xfrm>
                          <a:prstGeom prst="rect">
                            <a:avLst/>
                          </a:prstGeom>
                          <a:ln>
                            <a:noFill/>
                          </a:ln>
                        </wps:spPr>
                        <wps:txbx>
                          <w:txbxContent>
                            <w:p w:rsidR="00292808" w:rsidRDefault="00460098">
                              <w:pPr>
                                <w:spacing w:after="160" w:line="259" w:lineRule="auto"/>
                                <w:ind w:firstLine="0"/>
                                <w:jc w:val="left"/>
                              </w:pPr>
                              <w:r>
                                <w:rPr>
                                  <w:b/>
                                  <w:color w:val="FF8A94"/>
                                </w:rPr>
                                <w:t>2</w:t>
                              </w:r>
                            </w:p>
                          </w:txbxContent>
                        </wps:txbx>
                        <wps:bodyPr horzOverflow="overflow" vert="horz" lIns="0" tIns="0" rIns="0" bIns="0" rtlCol="0">
                          <a:noAutofit/>
                        </wps:bodyPr>
                      </wps:wsp>
                      <wps:wsp>
                        <wps:cNvPr id="9469" name="Rectangle 9469"/>
                        <wps:cNvSpPr/>
                        <wps:spPr>
                          <a:xfrm>
                            <a:off x="180594" y="611726"/>
                            <a:ext cx="3984403" cy="142889"/>
                          </a:xfrm>
                          <a:prstGeom prst="rect">
                            <a:avLst/>
                          </a:prstGeom>
                          <a:ln>
                            <a:noFill/>
                          </a:ln>
                        </wps:spPr>
                        <wps:txbx>
                          <w:txbxContent>
                            <w:p w:rsidR="00292808" w:rsidRDefault="00460098">
                              <w:pPr>
                                <w:spacing w:after="160" w:line="259" w:lineRule="auto"/>
                                <w:ind w:firstLine="0"/>
                                <w:jc w:val="left"/>
                              </w:pPr>
                              <w:r>
                                <w:t>If necessary select the desired handset with the  or  key.</w:t>
                              </w:r>
                            </w:p>
                          </w:txbxContent>
                        </wps:txbx>
                        <wps:bodyPr horzOverflow="overflow" vert="horz" lIns="0" tIns="0" rIns="0" bIns="0" rtlCol="0">
                          <a:noAutofit/>
                        </wps:bodyPr>
                      </wps:wsp>
                      <wps:wsp>
                        <wps:cNvPr id="9470" name="Rectangle 9470"/>
                        <wps:cNvSpPr/>
                        <wps:spPr>
                          <a:xfrm>
                            <a:off x="3177540" y="608099"/>
                            <a:ext cx="38005" cy="160333"/>
                          </a:xfrm>
                          <a:prstGeom prst="rect">
                            <a:avLst/>
                          </a:prstGeom>
                          <a:ln>
                            <a:noFill/>
                          </a:ln>
                        </wps:spPr>
                        <wps:txbx>
                          <w:txbxContent>
                            <w:p w:rsidR="00292808" w:rsidRDefault="00460098">
                              <w:pPr>
                                <w:spacing w:after="160" w:line="259" w:lineRule="auto"/>
                                <w:ind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9557" name="Shape 9557"/>
                        <wps:cNvSpPr/>
                        <wps:spPr>
                          <a:xfrm>
                            <a:off x="4796790" y="297180"/>
                            <a:ext cx="762" cy="276"/>
                          </a:xfrm>
                          <a:custGeom>
                            <a:avLst/>
                            <a:gdLst/>
                            <a:ahLst/>
                            <a:cxnLst/>
                            <a:rect l="0" t="0" r="0" b="0"/>
                            <a:pathLst>
                              <a:path w="762" h="276">
                                <a:moveTo>
                                  <a:pt x="0" y="0"/>
                                </a:moveTo>
                                <a:lnTo>
                                  <a:pt x="762" y="0"/>
                                </a:lnTo>
                                <a:lnTo>
                                  <a:pt x="165" y="276"/>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9558" name="Shape 9558"/>
                        <wps:cNvSpPr/>
                        <wps:spPr>
                          <a:xfrm>
                            <a:off x="34290" y="0"/>
                            <a:ext cx="4769358" cy="322326"/>
                          </a:xfrm>
                          <a:custGeom>
                            <a:avLst/>
                            <a:gdLst/>
                            <a:ahLst/>
                            <a:cxnLst/>
                            <a:rect l="0" t="0" r="0" b="0"/>
                            <a:pathLst>
                              <a:path w="4769358" h="322326">
                                <a:moveTo>
                                  <a:pt x="114300" y="0"/>
                                </a:moveTo>
                                <a:lnTo>
                                  <a:pt x="115062" y="12954"/>
                                </a:lnTo>
                                <a:lnTo>
                                  <a:pt x="103632" y="13716"/>
                                </a:lnTo>
                                <a:lnTo>
                                  <a:pt x="92964" y="15240"/>
                                </a:lnTo>
                                <a:lnTo>
                                  <a:pt x="94488" y="14478"/>
                                </a:lnTo>
                                <a:lnTo>
                                  <a:pt x="84582" y="17526"/>
                                </a:lnTo>
                                <a:lnTo>
                                  <a:pt x="73914" y="20574"/>
                                </a:lnTo>
                                <a:lnTo>
                                  <a:pt x="74676" y="20574"/>
                                </a:lnTo>
                                <a:lnTo>
                                  <a:pt x="65532" y="25146"/>
                                </a:lnTo>
                                <a:lnTo>
                                  <a:pt x="66294" y="25146"/>
                                </a:lnTo>
                                <a:lnTo>
                                  <a:pt x="57150" y="30480"/>
                                </a:lnTo>
                                <a:lnTo>
                                  <a:pt x="57912" y="29718"/>
                                </a:lnTo>
                                <a:lnTo>
                                  <a:pt x="50292" y="36576"/>
                                </a:lnTo>
                                <a:lnTo>
                                  <a:pt x="42199" y="43197"/>
                                </a:lnTo>
                                <a:lnTo>
                                  <a:pt x="35814" y="50292"/>
                                </a:lnTo>
                                <a:lnTo>
                                  <a:pt x="35814" y="49530"/>
                                </a:lnTo>
                                <a:lnTo>
                                  <a:pt x="29718" y="57912"/>
                                </a:lnTo>
                                <a:lnTo>
                                  <a:pt x="24384" y="66294"/>
                                </a:lnTo>
                                <a:lnTo>
                                  <a:pt x="25146" y="65532"/>
                                </a:lnTo>
                                <a:lnTo>
                                  <a:pt x="20574" y="75438"/>
                                </a:lnTo>
                                <a:lnTo>
                                  <a:pt x="20574" y="74676"/>
                                </a:lnTo>
                                <a:lnTo>
                                  <a:pt x="16764" y="84582"/>
                                </a:lnTo>
                                <a:lnTo>
                                  <a:pt x="17526" y="83820"/>
                                </a:lnTo>
                                <a:lnTo>
                                  <a:pt x="15240" y="93726"/>
                                </a:lnTo>
                                <a:lnTo>
                                  <a:pt x="15240" y="92964"/>
                                </a:lnTo>
                                <a:lnTo>
                                  <a:pt x="13716" y="103632"/>
                                </a:lnTo>
                                <a:lnTo>
                                  <a:pt x="12954" y="115062"/>
                                </a:lnTo>
                                <a:lnTo>
                                  <a:pt x="12954" y="207264"/>
                                </a:lnTo>
                                <a:lnTo>
                                  <a:pt x="13716" y="218694"/>
                                </a:lnTo>
                                <a:lnTo>
                                  <a:pt x="13716" y="217932"/>
                                </a:lnTo>
                                <a:lnTo>
                                  <a:pt x="15240" y="228600"/>
                                </a:lnTo>
                                <a:lnTo>
                                  <a:pt x="15240" y="227838"/>
                                </a:lnTo>
                                <a:lnTo>
                                  <a:pt x="17526" y="237744"/>
                                </a:lnTo>
                                <a:lnTo>
                                  <a:pt x="16764" y="236982"/>
                                </a:lnTo>
                                <a:lnTo>
                                  <a:pt x="20574" y="246888"/>
                                </a:lnTo>
                                <a:lnTo>
                                  <a:pt x="25146" y="256794"/>
                                </a:lnTo>
                                <a:lnTo>
                                  <a:pt x="24384" y="256032"/>
                                </a:lnTo>
                                <a:lnTo>
                                  <a:pt x="29718" y="264414"/>
                                </a:lnTo>
                                <a:lnTo>
                                  <a:pt x="29718" y="263652"/>
                                </a:lnTo>
                                <a:lnTo>
                                  <a:pt x="35814" y="272034"/>
                                </a:lnTo>
                                <a:lnTo>
                                  <a:pt x="42199" y="279128"/>
                                </a:lnTo>
                                <a:lnTo>
                                  <a:pt x="50292" y="285750"/>
                                </a:lnTo>
                                <a:lnTo>
                                  <a:pt x="57912" y="292608"/>
                                </a:lnTo>
                                <a:lnTo>
                                  <a:pt x="57150" y="291846"/>
                                </a:lnTo>
                                <a:lnTo>
                                  <a:pt x="66294" y="297180"/>
                                </a:lnTo>
                                <a:lnTo>
                                  <a:pt x="65532" y="297180"/>
                                </a:lnTo>
                                <a:lnTo>
                                  <a:pt x="74676" y="301752"/>
                                </a:lnTo>
                                <a:lnTo>
                                  <a:pt x="73914" y="300990"/>
                                </a:lnTo>
                                <a:lnTo>
                                  <a:pt x="84582" y="304038"/>
                                </a:lnTo>
                                <a:lnTo>
                                  <a:pt x="94488" y="307086"/>
                                </a:lnTo>
                                <a:lnTo>
                                  <a:pt x="92964" y="307086"/>
                                </a:lnTo>
                                <a:lnTo>
                                  <a:pt x="103632" y="308610"/>
                                </a:lnTo>
                                <a:lnTo>
                                  <a:pt x="115062" y="309372"/>
                                </a:lnTo>
                                <a:lnTo>
                                  <a:pt x="4713732" y="309372"/>
                                </a:lnTo>
                                <a:lnTo>
                                  <a:pt x="4725163" y="308610"/>
                                </a:lnTo>
                                <a:lnTo>
                                  <a:pt x="4724401" y="308610"/>
                                </a:lnTo>
                                <a:lnTo>
                                  <a:pt x="4735068" y="307086"/>
                                </a:lnTo>
                                <a:lnTo>
                                  <a:pt x="4734306" y="307086"/>
                                </a:lnTo>
                                <a:lnTo>
                                  <a:pt x="4754118" y="300990"/>
                                </a:lnTo>
                                <a:lnTo>
                                  <a:pt x="4753356" y="301752"/>
                                </a:lnTo>
                                <a:lnTo>
                                  <a:pt x="4762666" y="297456"/>
                                </a:lnTo>
                                <a:lnTo>
                                  <a:pt x="4769358" y="308610"/>
                                </a:lnTo>
                                <a:lnTo>
                                  <a:pt x="4768596" y="308610"/>
                                </a:lnTo>
                                <a:lnTo>
                                  <a:pt x="4758691" y="313182"/>
                                </a:lnTo>
                                <a:lnTo>
                                  <a:pt x="4757928" y="313182"/>
                                </a:lnTo>
                                <a:lnTo>
                                  <a:pt x="4738116" y="319278"/>
                                </a:lnTo>
                                <a:lnTo>
                                  <a:pt x="4736592" y="320040"/>
                                </a:lnTo>
                                <a:lnTo>
                                  <a:pt x="4725925" y="321564"/>
                                </a:lnTo>
                                <a:lnTo>
                                  <a:pt x="4714494" y="322326"/>
                                </a:lnTo>
                                <a:lnTo>
                                  <a:pt x="114300" y="322326"/>
                                </a:lnTo>
                                <a:lnTo>
                                  <a:pt x="102870" y="321564"/>
                                </a:lnTo>
                                <a:lnTo>
                                  <a:pt x="102108" y="321564"/>
                                </a:lnTo>
                                <a:lnTo>
                                  <a:pt x="91440" y="320040"/>
                                </a:lnTo>
                                <a:lnTo>
                                  <a:pt x="90678" y="319278"/>
                                </a:lnTo>
                                <a:lnTo>
                                  <a:pt x="80772" y="316230"/>
                                </a:lnTo>
                                <a:lnTo>
                                  <a:pt x="70104" y="313182"/>
                                </a:lnTo>
                                <a:lnTo>
                                  <a:pt x="68580" y="313182"/>
                                </a:lnTo>
                                <a:lnTo>
                                  <a:pt x="59436" y="308610"/>
                                </a:lnTo>
                                <a:lnTo>
                                  <a:pt x="50292" y="303276"/>
                                </a:lnTo>
                                <a:lnTo>
                                  <a:pt x="49530" y="302514"/>
                                </a:lnTo>
                                <a:lnTo>
                                  <a:pt x="41910" y="295656"/>
                                </a:lnTo>
                                <a:lnTo>
                                  <a:pt x="33528" y="288798"/>
                                </a:lnTo>
                                <a:lnTo>
                                  <a:pt x="32766" y="288036"/>
                                </a:lnTo>
                                <a:lnTo>
                                  <a:pt x="25908" y="280416"/>
                                </a:lnTo>
                                <a:lnTo>
                                  <a:pt x="25146" y="279654"/>
                                </a:lnTo>
                                <a:lnTo>
                                  <a:pt x="19050" y="271272"/>
                                </a:lnTo>
                                <a:lnTo>
                                  <a:pt x="13716" y="262890"/>
                                </a:lnTo>
                                <a:lnTo>
                                  <a:pt x="13716" y="262128"/>
                                </a:lnTo>
                                <a:lnTo>
                                  <a:pt x="9144" y="252222"/>
                                </a:lnTo>
                                <a:lnTo>
                                  <a:pt x="8382" y="251460"/>
                                </a:lnTo>
                                <a:lnTo>
                                  <a:pt x="4572" y="241554"/>
                                </a:lnTo>
                                <a:lnTo>
                                  <a:pt x="4572" y="240792"/>
                                </a:lnTo>
                                <a:lnTo>
                                  <a:pt x="2286" y="230886"/>
                                </a:lnTo>
                                <a:lnTo>
                                  <a:pt x="2286" y="230124"/>
                                </a:lnTo>
                                <a:lnTo>
                                  <a:pt x="762" y="219456"/>
                                </a:lnTo>
                                <a:lnTo>
                                  <a:pt x="0" y="208026"/>
                                </a:lnTo>
                                <a:lnTo>
                                  <a:pt x="0" y="114300"/>
                                </a:lnTo>
                                <a:lnTo>
                                  <a:pt x="762" y="102870"/>
                                </a:lnTo>
                                <a:lnTo>
                                  <a:pt x="762" y="102108"/>
                                </a:lnTo>
                                <a:lnTo>
                                  <a:pt x="2286" y="91440"/>
                                </a:lnTo>
                                <a:lnTo>
                                  <a:pt x="2286" y="90678"/>
                                </a:lnTo>
                                <a:lnTo>
                                  <a:pt x="4572" y="80772"/>
                                </a:lnTo>
                                <a:lnTo>
                                  <a:pt x="4572" y="80010"/>
                                </a:lnTo>
                                <a:lnTo>
                                  <a:pt x="8382" y="70104"/>
                                </a:lnTo>
                                <a:lnTo>
                                  <a:pt x="9144" y="70104"/>
                                </a:lnTo>
                                <a:lnTo>
                                  <a:pt x="13716" y="60198"/>
                                </a:lnTo>
                                <a:lnTo>
                                  <a:pt x="13716" y="59436"/>
                                </a:lnTo>
                                <a:lnTo>
                                  <a:pt x="19050" y="51054"/>
                                </a:lnTo>
                                <a:lnTo>
                                  <a:pt x="19050" y="50292"/>
                                </a:lnTo>
                                <a:lnTo>
                                  <a:pt x="25146" y="41910"/>
                                </a:lnTo>
                                <a:lnTo>
                                  <a:pt x="25908" y="41910"/>
                                </a:lnTo>
                                <a:lnTo>
                                  <a:pt x="32766" y="34290"/>
                                </a:lnTo>
                                <a:lnTo>
                                  <a:pt x="33528" y="33528"/>
                                </a:lnTo>
                                <a:lnTo>
                                  <a:pt x="41910" y="26670"/>
                                </a:lnTo>
                                <a:lnTo>
                                  <a:pt x="49530" y="19812"/>
                                </a:lnTo>
                                <a:lnTo>
                                  <a:pt x="50292" y="19050"/>
                                </a:lnTo>
                                <a:lnTo>
                                  <a:pt x="59436" y="13716"/>
                                </a:lnTo>
                                <a:lnTo>
                                  <a:pt x="70104" y="8382"/>
                                </a:lnTo>
                                <a:lnTo>
                                  <a:pt x="80772" y="5334"/>
                                </a:lnTo>
                                <a:lnTo>
                                  <a:pt x="90678" y="2286"/>
                                </a:lnTo>
                                <a:lnTo>
                                  <a:pt x="91440" y="2286"/>
                                </a:lnTo>
                                <a:lnTo>
                                  <a:pt x="102108" y="762"/>
                                </a:lnTo>
                                <a:lnTo>
                                  <a:pt x="102870" y="762"/>
                                </a:lnTo>
                                <a:lnTo>
                                  <a:pt x="11430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9559" name="Shape 9559"/>
                        <wps:cNvSpPr/>
                        <wps:spPr>
                          <a:xfrm>
                            <a:off x="148590" y="12954"/>
                            <a:ext cx="762" cy="0"/>
                          </a:xfrm>
                          <a:custGeom>
                            <a:avLst/>
                            <a:gdLst/>
                            <a:ahLst/>
                            <a:cxnLst/>
                            <a:rect l="0" t="0" r="0" b="0"/>
                            <a:pathLst>
                              <a:path w="762">
                                <a:moveTo>
                                  <a:pt x="762" y="0"/>
                                </a:move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9560" name="Shape 9560"/>
                        <wps:cNvSpPr/>
                        <wps:spPr>
                          <a:xfrm>
                            <a:off x="148590" y="0"/>
                            <a:ext cx="4714494" cy="308610"/>
                          </a:xfrm>
                          <a:custGeom>
                            <a:avLst/>
                            <a:gdLst/>
                            <a:ahLst/>
                            <a:cxnLst/>
                            <a:rect l="0" t="0" r="0" b="0"/>
                            <a:pathLst>
                              <a:path w="4714494" h="308610">
                                <a:moveTo>
                                  <a:pt x="0" y="0"/>
                                </a:moveTo>
                                <a:lnTo>
                                  <a:pt x="4600194" y="0"/>
                                </a:lnTo>
                                <a:lnTo>
                                  <a:pt x="4611624" y="762"/>
                                </a:lnTo>
                                <a:lnTo>
                                  <a:pt x="4622292" y="2286"/>
                                </a:lnTo>
                                <a:lnTo>
                                  <a:pt x="4623816" y="2286"/>
                                </a:lnTo>
                                <a:lnTo>
                                  <a:pt x="4643628" y="8382"/>
                                </a:lnTo>
                                <a:lnTo>
                                  <a:pt x="4644390" y="9144"/>
                                </a:lnTo>
                                <a:lnTo>
                                  <a:pt x="4654296" y="13716"/>
                                </a:lnTo>
                                <a:lnTo>
                                  <a:pt x="4655058" y="13716"/>
                                </a:lnTo>
                                <a:lnTo>
                                  <a:pt x="4664202" y="19050"/>
                                </a:lnTo>
                                <a:lnTo>
                                  <a:pt x="4664964" y="19812"/>
                                </a:lnTo>
                                <a:lnTo>
                                  <a:pt x="4672584" y="26670"/>
                                </a:lnTo>
                                <a:lnTo>
                                  <a:pt x="4680966" y="33528"/>
                                </a:lnTo>
                                <a:lnTo>
                                  <a:pt x="4681728" y="34290"/>
                                </a:lnTo>
                                <a:lnTo>
                                  <a:pt x="4688586" y="41910"/>
                                </a:lnTo>
                                <a:lnTo>
                                  <a:pt x="4694682" y="50292"/>
                                </a:lnTo>
                                <a:lnTo>
                                  <a:pt x="4694682" y="51054"/>
                                </a:lnTo>
                                <a:lnTo>
                                  <a:pt x="4700016" y="59436"/>
                                </a:lnTo>
                                <a:lnTo>
                                  <a:pt x="4700778" y="60198"/>
                                </a:lnTo>
                                <a:lnTo>
                                  <a:pt x="4705350" y="70104"/>
                                </a:lnTo>
                                <a:lnTo>
                                  <a:pt x="4709160" y="80010"/>
                                </a:lnTo>
                                <a:lnTo>
                                  <a:pt x="4709922" y="80772"/>
                                </a:lnTo>
                                <a:lnTo>
                                  <a:pt x="4712208" y="90678"/>
                                </a:lnTo>
                                <a:lnTo>
                                  <a:pt x="4712208" y="91440"/>
                                </a:lnTo>
                                <a:lnTo>
                                  <a:pt x="4713732" y="102108"/>
                                </a:lnTo>
                                <a:lnTo>
                                  <a:pt x="4713732" y="102870"/>
                                </a:lnTo>
                                <a:lnTo>
                                  <a:pt x="4714494" y="114300"/>
                                </a:lnTo>
                                <a:lnTo>
                                  <a:pt x="4714494" y="208026"/>
                                </a:lnTo>
                                <a:lnTo>
                                  <a:pt x="4713732" y="219456"/>
                                </a:lnTo>
                                <a:lnTo>
                                  <a:pt x="4712208" y="230124"/>
                                </a:lnTo>
                                <a:lnTo>
                                  <a:pt x="4712208" y="230886"/>
                                </a:lnTo>
                                <a:lnTo>
                                  <a:pt x="4709922" y="240792"/>
                                </a:lnTo>
                                <a:lnTo>
                                  <a:pt x="4709160" y="241554"/>
                                </a:lnTo>
                                <a:lnTo>
                                  <a:pt x="4705350" y="251460"/>
                                </a:lnTo>
                                <a:lnTo>
                                  <a:pt x="4705350" y="252222"/>
                                </a:lnTo>
                                <a:lnTo>
                                  <a:pt x="4700778" y="262128"/>
                                </a:lnTo>
                                <a:lnTo>
                                  <a:pt x="4700016" y="262890"/>
                                </a:lnTo>
                                <a:lnTo>
                                  <a:pt x="4694682" y="271272"/>
                                </a:lnTo>
                                <a:lnTo>
                                  <a:pt x="4688586" y="279654"/>
                                </a:lnTo>
                                <a:lnTo>
                                  <a:pt x="4688586" y="280416"/>
                                </a:lnTo>
                                <a:lnTo>
                                  <a:pt x="4681728" y="288036"/>
                                </a:lnTo>
                                <a:lnTo>
                                  <a:pt x="4680966" y="288798"/>
                                </a:lnTo>
                                <a:lnTo>
                                  <a:pt x="4672584" y="295656"/>
                                </a:lnTo>
                                <a:lnTo>
                                  <a:pt x="4664964" y="302514"/>
                                </a:lnTo>
                                <a:lnTo>
                                  <a:pt x="4664202" y="303276"/>
                                </a:lnTo>
                                <a:lnTo>
                                  <a:pt x="4655058" y="308610"/>
                                </a:lnTo>
                                <a:lnTo>
                                  <a:pt x="4648200" y="297180"/>
                                </a:lnTo>
                                <a:lnTo>
                                  <a:pt x="4657344" y="291846"/>
                                </a:lnTo>
                                <a:lnTo>
                                  <a:pt x="4656582" y="292608"/>
                                </a:lnTo>
                                <a:lnTo>
                                  <a:pt x="4664202" y="285750"/>
                                </a:lnTo>
                                <a:lnTo>
                                  <a:pt x="4672294" y="279129"/>
                                </a:lnTo>
                                <a:lnTo>
                                  <a:pt x="4678680" y="272034"/>
                                </a:lnTo>
                                <a:lnTo>
                                  <a:pt x="4677918" y="272034"/>
                                </a:lnTo>
                                <a:lnTo>
                                  <a:pt x="4684014" y="263652"/>
                                </a:lnTo>
                                <a:lnTo>
                                  <a:pt x="4684014" y="264414"/>
                                </a:lnTo>
                                <a:lnTo>
                                  <a:pt x="4689348" y="256032"/>
                                </a:lnTo>
                                <a:lnTo>
                                  <a:pt x="4689348" y="256794"/>
                                </a:lnTo>
                                <a:lnTo>
                                  <a:pt x="4693920" y="246888"/>
                                </a:lnTo>
                                <a:lnTo>
                                  <a:pt x="4693158" y="246888"/>
                                </a:lnTo>
                                <a:lnTo>
                                  <a:pt x="4696968" y="236982"/>
                                </a:lnTo>
                                <a:lnTo>
                                  <a:pt x="4696968" y="237744"/>
                                </a:lnTo>
                                <a:lnTo>
                                  <a:pt x="4699254" y="227838"/>
                                </a:lnTo>
                                <a:lnTo>
                                  <a:pt x="4699254" y="228600"/>
                                </a:lnTo>
                                <a:lnTo>
                                  <a:pt x="4700778" y="217932"/>
                                </a:lnTo>
                                <a:lnTo>
                                  <a:pt x="4700778" y="218694"/>
                                </a:lnTo>
                                <a:lnTo>
                                  <a:pt x="4701540" y="207264"/>
                                </a:lnTo>
                                <a:lnTo>
                                  <a:pt x="4701540" y="115062"/>
                                </a:lnTo>
                                <a:lnTo>
                                  <a:pt x="4700778" y="103632"/>
                                </a:lnTo>
                                <a:lnTo>
                                  <a:pt x="4699254" y="92964"/>
                                </a:lnTo>
                                <a:lnTo>
                                  <a:pt x="4699254" y="93726"/>
                                </a:lnTo>
                                <a:lnTo>
                                  <a:pt x="4696968" y="83820"/>
                                </a:lnTo>
                                <a:lnTo>
                                  <a:pt x="4696968" y="84582"/>
                                </a:lnTo>
                                <a:lnTo>
                                  <a:pt x="4693158" y="74676"/>
                                </a:lnTo>
                                <a:lnTo>
                                  <a:pt x="4693920" y="75438"/>
                                </a:lnTo>
                                <a:lnTo>
                                  <a:pt x="4689348" y="65532"/>
                                </a:lnTo>
                                <a:lnTo>
                                  <a:pt x="4689348" y="66294"/>
                                </a:lnTo>
                                <a:lnTo>
                                  <a:pt x="4684014" y="57912"/>
                                </a:lnTo>
                                <a:lnTo>
                                  <a:pt x="4677918" y="49530"/>
                                </a:lnTo>
                                <a:lnTo>
                                  <a:pt x="4678680" y="50292"/>
                                </a:lnTo>
                                <a:lnTo>
                                  <a:pt x="4672294" y="43196"/>
                                </a:lnTo>
                                <a:lnTo>
                                  <a:pt x="4664202" y="36576"/>
                                </a:lnTo>
                                <a:lnTo>
                                  <a:pt x="4656582" y="29718"/>
                                </a:lnTo>
                                <a:lnTo>
                                  <a:pt x="4657344" y="30480"/>
                                </a:lnTo>
                                <a:lnTo>
                                  <a:pt x="4648200" y="25146"/>
                                </a:lnTo>
                                <a:lnTo>
                                  <a:pt x="4648962" y="25146"/>
                                </a:lnTo>
                                <a:lnTo>
                                  <a:pt x="4639056" y="20574"/>
                                </a:lnTo>
                                <a:lnTo>
                                  <a:pt x="4639818" y="20574"/>
                                </a:lnTo>
                                <a:lnTo>
                                  <a:pt x="4620006" y="14478"/>
                                </a:lnTo>
                                <a:lnTo>
                                  <a:pt x="4620768" y="15240"/>
                                </a:lnTo>
                                <a:lnTo>
                                  <a:pt x="4610100" y="13716"/>
                                </a:lnTo>
                                <a:lnTo>
                                  <a:pt x="4610862" y="13716"/>
                                </a:lnTo>
                                <a:lnTo>
                                  <a:pt x="4599432" y="12954"/>
                                </a:lnTo>
                                <a:lnTo>
                                  <a:pt x="762" y="12954"/>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9561" name="Rectangle 9561"/>
                        <wps:cNvSpPr/>
                        <wps:spPr>
                          <a:xfrm>
                            <a:off x="97536" y="104996"/>
                            <a:ext cx="4502134" cy="142889"/>
                          </a:xfrm>
                          <a:prstGeom prst="rect">
                            <a:avLst/>
                          </a:prstGeom>
                          <a:ln>
                            <a:noFill/>
                          </a:ln>
                        </wps:spPr>
                        <wps:txbx>
                          <w:txbxContent>
                            <w:p w:rsidR="00292808" w:rsidRDefault="00460098">
                              <w:pPr>
                                <w:spacing w:after="160" w:line="259" w:lineRule="auto"/>
                                <w:ind w:firstLine="0"/>
                                <w:jc w:val="left"/>
                              </w:pPr>
                              <w:r>
                                <w:rPr>
                                  <w:b/>
                                </w:rPr>
                                <w:t>You must have at least two handsets paired on the same base.</w:t>
                              </w:r>
                            </w:p>
                          </w:txbxContent>
                        </wps:txbx>
                        <wps:bodyPr horzOverflow="overflow" vert="horz" lIns="0" tIns="0" rIns="0" bIns="0" rtlCol="0">
                          <a:noAutofit/>
                        </wps:bodyPr>
                      </wps:wsp>
                      <wps:wsp>
                        <wps:cNvPr id="9564" name="Shape 9564"/>
                        <wps:cNvSpPr/>
                        <wps:spPr>
                          <a:xfrm>
                            <a:off x="1561935" y="456336"/>
                            <a:ext cx="142367" cy="139586"/>
                          </a:xfrm>
                          <a:custGeom>
                            <a:avLst/>
                            <a:gdLst/>
                            <a:ahLst/>
                            <a:cxnLst/>
                            <a:rect l="0" t="0" r="0" b="0"/>
                            <a:pathLst>
                              <a:path w="142367" h="139586">
                                <a:moveTo>
                                  <a:pt x="11722" y="0"/>
                                </a:moveTo>
                                <a:lnTo>
                                  <a:pt x="130645" y="0"/>
                                </a:lnTo>
                                <a:cubicBezTo>
                                  <a:pt x="137097" y="0"/>
                                  <a:pt x="142367" y="5270"/>
                                  <a:pt x="142367" y="11722"/>
                                </a:cubicBezTo>
                                <a:lnTo>
                                  <a:pt x="142367" y="127864"/>
                                </a:lnTo>
                                <a:cubicBezTo>
                                  <a:pt x="142367" y="134315"/>
                                  <a:pt x="137097" y="139586"/>
                                  <a:pt x="130645" y="139586"/>
                                </a:cubicBezTo>
                                <a:lnTo>
                                  <a:pt x="11722" y="139586"/>
                                </a:lnTo>
                                <a:cubicBezTo>
                                  <a:pt x="5271" y="139586"/>
                                  <a:pt x="0" y="134315"/>
                                  <a:pt x="0" y="127864"/>
                                </a:cubicBezTo>
                                <a:lnTo>
                                  <a:pt x="0" y="11722"/>
                                </a:lnTo>
                                <a:cubicBezTo>
                                  <a:pt x="0" y="5270"/>
                                  <a:pt x="5271" y="0"/>
                                  <a:pt x="11722"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565" name="Shape 9565"/>
                        <wps:cNvSpPr/>
                        <wps:spPr>
                          <a:xfrm>
                            <a:off x="1588059" y="555536"/>
                            <a:ext cx="8318" cy="28753"/>
                          </a:xfrm>
                          <a:custGeom>
                            <a:avLst/>
                            <a:gdLst/>
                            <a:ahLst/>
                            <a:cxnLst/>
                            <a:rect l="0" t="0" r="0" b="0"/>
                            <a:pathLst>
                              <a:path w="8318" h="28753">
                                <a:moveTo>
                                  <a:pt x="4153" y="0"/>
                                </a:moveTo>
                                <a:cubicBezTo>
                                  <a:pt x="5372" y="0"/>
                                  <a:pt x="6858" y="76"/>
                                  <a:pt x="8318" y="241"/>
                                </a:cubicBezTo>
                                <a:lnTo>
                                  <a:pt x="8318" y="28423"/>
                                </a:lnTo>
                                <a:cubicBezTo>
                                  <a:pt x="6363" y="28753"/>
                                  <a:pt x="5270" y="28753"/>
                                  <a:pt x="4013" y="28753"/>
                                </a:cubicBezTo>
                                <a:cubicBezTo>
                                  <a:pt x="2819" y="28753"/>
                                  <a:pt x="1562" y="28702"/>
                                  <a:pt x="0" y="28423"/>
                                </a:cubicBezTo>
                                <a:lnTo>
                                  <a:pt x="0" y="241"/>
                                </a:lnTo>
                                <a:cubicBezTo>
                                  <a:pt x="1384" y="38"/>
                                  <a:pt x="2756" y="0"/>
                                  <a:pt x="4153"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66" name="Shape 9566"/>
                        <wps:cNvSpPr/>
                        <wps:spPr>
                          <a:xfrm>
                            <a:off x="1607198" y="555536"/>
                            <a:ext cx="37084" cy="28753"/>
                          </a:xfrm>
                          <a:custGeom>
                            <a:avLst/>
                            <a:gdLst/>
                            <a:ahLst/>
                            <a:cxnLst/>
                            <a:rect l="0" t="0" r="0" b="0"/>
                            <a:pathLst>
                              <a:path w="37084" h="28753">
                                <a:moveTo>
                                  <a:pt x="3772" y="0"/>
                                </a:moveTo>
                                <a:cubicBezTo>
                                  <a:pt x="5232" y="0"/>
                                  <a:pt x="6464" y="38"/>
                                  <a:pt x="8039" y="292"/>
                                </a:cubicBezTo>
                                <a:lnTo>
                                  <a:pt x="29248" y="19329"/>
                                </a:lnTo>
                                <a:lnTo>
                                  <a:pt x="29248" y="241"/>
                                </a:lnTo>
                                <a:cubicBezTo>
                                  <a:pt x="30924" y="38"/>
                                  <a:pt x="31991" y="0"/>
                                  <a:pt x="33185" y="0"/>
                                </a:cubicBezTo>
                                <a:cubicBezTo>
                                  <a:pt x="34455" y="0"/>
                                  <a:pt x="35738" y="38"/>
                                  <a:pt x="37084" y="241"/>
                                </a:cubicBezTo>
                                <a:lnTo>
                                  <a:pt x="37084" y="28473"/>
                                </a:lnTo>
                                <a:cubicBezTo>
                                  <a:pt x="35598" y="28702"/>
                                  <a:pt x="34455" y="28753"/>
                                  <a:pt x="33122" y="28753"/>
                                </a:cubicBezTo>
                                <a:cubicBezTo>
                                  <a:pt x="31801" y="28753"/>
                                  <a:pt x="30442" y="28639"/>
                                  <a:pt x="28931" y="28423"/>
                                </a:cubicBezTo>
                                <a:lnTo>
                                  <a:pt x="7861" y="9335"/>
                                </a:lnTo>
                                <a:lnTo>
                                  <a:pt x="7861" y="28473"/>
                                </a:lnTo>
                                <a:cubicBezTo>
                                  <a:pt x="6363" y="28639"/>
                                  <a:pt x="5321" y="28753"/>
                                  <a:pt x="3899" y="28753"/>
                                </a:cubicBezTo>
                                <a:cubicBezTo>
                                  <a:pt x="2629" y="28753"/>
                                  <a:pt x="1384" y="28702"/>
                                  <a:pt x="0" y="28473"/>
                                </a:cubicBezTo>
                                <a:lnTo>
                                  <a:pt x="0" y="241"/>
                                </a:lnTo>
                                <a:cubicBezTo>
                                  <a:pt x="1410" y="38"/>
                                  <a:pt x="2565" y="0"/>
                                  <a:pt x="377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67" name="Shape 9567"/>
                        <wps:cNvSpPr/>
                        <wps:spPr>
                          <a:xfrm>
                            <a:off x="1652245" y="555790"/>
                            <a:ext cx="35141" cy="28499"/>
                          </a:xfrm>
                          <a:custGeom>
                            <a:avLst/>
                            <a:gdLst/>
                            <a:ahLst/>
                            <a:cxnLst/>
                            <a:rect l="0" t="0" r="0" b="0"/>
                            <a:pathLst>
                              <a:path w="35141" h="28499">
                                <a:moveTo>
                                  <a:pt x="330" y="0"/>
                                </a:moveTo>
                                <a:lnTo>
                                  <a:pt x="34798" y="0"/>
                                </a:lnTo>
                                <a:cubicBezTo>
                                  <a:pt x="35014" y="864"/>
                                  <a:pt x="35141" y="1689"/>
                                  <a:pt x="35141" y="2578"/>
                                </a:cubicBezTo>
                                <a:cubicBezTo>
                                  <a:pt x="35141" y="3442"/>
                                  <a:pt x="35014" y="4204"/>
                                  <a:pt x="34798" y="5131"/>
                                </a:cubicBezTo>
                                <a:lnTo>
                                  <a:pt x="21755" y="5131"/>
                                </a:lnTo>
                                <a:lnTo>
                                  <a:pt x="21755" y="28219"/>
                                </a:lnTo>
                                <a:cubicBezTo>
                                  <a:pt x="20345" y="28384"/>
                                  <a:pt x="18948" y="28499"/>
                                  <a:pt x="17589" y="28499"/>
                                </a:cubicBezTo>
                                <a:cubicBezTo>
                                  <a:pt x="16256" y="28499"/>
                                  <a:pt x="14897" y="28461"/>
                                  <a:pt x="13513" y="28219"/>
                                </a:cubicBezTo>
                                <a:lnTo>
                                  <a:pt x="13513" y="5131"/>
                                </a:lnTo>
                                <a:lnTo>
                                  <a:pt x="381" y="5131"/>
                                </a:lnTo>
                                <a:cubicBezTo>
                                  <a:pt x="114" y="4394"/>
                                  <a:pt x="0" y="3530"/>
                                  <a:pt x="0" y="2578"/>
                                </a:cubicBezTo>
                                <a:cubicBezTo>
                                  <a:pt x="0" y="1689"/>
                                  <a:pt x="114" y="864"/>
                                  <a:pt x="33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68" name="Shape 9568"/>
                        <wps:cNvSpPr/>
                        <wps:spPr>
                          <a:xfrm>
                            <a:off x="1588808" y="463093"/>
                            <a:ext cx="84722" cy="70548"/>
                          </a:xfrm>
                          <a:custGeom>
                            <a:avLst/>
                            <a:gdLst/>
                            <a:ahLst/>
                            <a:cxnLst/>
                            <a:rect l="0" t="0" r="0" b="0"/>
                            <a:pathLst>
                              <a:path w="84722" h="70548">
                                <a:moveTo>
                                  <a:pt x="46876" y="0"/>
                                </a:moveTo>
                                <a:cubicBezTo>
                                  <a:pt x="61684" y="0"/>
                                  <a:pt x="73508" y="1003"/>
                                  <a:pt x="83845" y="4140"/>
                                </a:cubicBezTo>
                                <a:cubicBezTo>
                                  <a:pt x="84138" y="5372"/>
                                  <a:pt x="84290" y="6756"/>
                                  <a:pt x="84290" y="8255"/>
                                </a:cubicBezTo>
                                <a:cubicBezTo>
                                  <a:pt x="84290" y="11239"/>
                                  <a:pt x="83718" y="13856"/>
                                  <a:pt x="82702" y="16358"/>
                                </a:cubicBezTo>
                                <a:cubicBezTo>
                                  <a:pt x="72339" y="13475"/>
                                  <a:pt x="58674" y="12116"/>
                                  <a:pt x="46876" y="12116"/>
                                </a:cubicBezTo>
                                <a:cubicBezTo>
                                  <a:pt x="33795" y="12116"/>
                                  <a:pt x="21133" y="14237"/>
                                  <a:pt x="20269" y="19355"/>
                                </a:cubicBezTo>
                                <a:cubicBezTo>
                                  <a:pt x="19545" y="24231"/>
                                  <a:pt x="19545" y="30353"/>
                                  <a:pt x="19545" y="35458"/>
                                </a:cubicBezTo>
                                <a:cubicBezTo>
                                  <a:pt x="19545" y="40703"/>
                                  <a:pt x="19545" y="46063"/>
                                  <a:pt x="20269" y="51067"/>
                                </a:cubicBezTo>
                                <a:cubicBezTo>
                                  <a:pt x="21133" y="56185"/>
                                  <a:pt x="33795" y="58445"/>
                                  <a:pt x="46876" y="58445"/>
                                </a:cubicBezTo>
                                <a:cubicBezTo>
                                  <a:pt x="59093" y="58445"/>
                                  <a:pt x="72504" y="57569"/>
                                  <a:pt x="82702" y="54559"/>
                                </a:cubicBezTo>
                                <a:cubicBezTo>
                                  <a:pt x="83985" y="56934"/>
                                  <a:pt x="84722" y="59436"/>
                                  <a:pt x="84722" y="62306"/>
                                </a:cubicBezTo>
                                <a:cubicBezTo>
                                  <a:pt x="84722" y="63678"/>
                                  <a:pt x="84557" y="65062"/>
                                  <a:pt x="84138" y="66434"/>
                                </a:cubicBezTo>
                                <a:cubicBezTo>
                                  <a:pt x="73508" y="69672"/>
                                  <a:pt x="62268" y="70548"/>
                                  <a:pt x="46876" y="70548"/>
                                </a:cubicBezTo>
                                <a:cubicBezTo>
                                  <a:pt x="24422" y="70548"/>
                                  <a:pt x="3721" y="66434"/>
                                  <a:pt x="1575" y="56312"/>
                                </a:cubicBezTo>
                                <a:cubicBezTo>
                                  <a:pt x="279" y="50317"/>
                                  <a:pt x="0" y="42697"/>
                                  <a:pt x="0" y="35458"/>
                                </a:cubicBezTo>
                                <a:cubicBezTo>
                                  <a:pt x="0" y="28092"/>
                                  <a:pt x="279" y="20231"/>
                                  <a:pt x="1575" y="14237"/>
                                </a:cubicBezTo>
                                <a:cubicBezTo>
                                  <a:pt x="3721" y="4013"/>
                                  <a:pt x="24422" y="0"/>
                                  <a:pt x="4687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71" name="Shape 9571"/>
                        <wps:cNvSpPr/>
                        <wps:spPr>
                          <a:xfrm>
                            <a:off x="2623647" y="640842"/>
                            <a:ext cx="63165" cy="63617"/>
                          </a:xfrm>
                          <a:custGeom>
                            <a:avLst/>
                            <a:gdLst/>
                            <a:ahLst/>
                            <a:cxnLst/>
                            <a:rect l="0" t="0" r="0" b="0"/>
                            <a:pathLst>
                              <a:path w="63165" h="63617">
                                <a:moveTo>
                                  <a:pt x="31050" y="0"/>
                                </a:moveTo>
                                <a:lnTo>
                                  <a:pt x="31378" y="0"/>
                                </a:lnTo>
                                <a:lnTo>
                                  <a:pt x="63165" y="63272"/>
                                </a:lnTo>
                                <a:lnTo>
                                  <a:pt x="63165" y="63617"/>
                                </a:lnTo>
                                <a:lnTo>
                                  <a:pt x="0" y="63617"/>
                                </a:lnTo>
                                <a:lnTo>
                                  <a:pt x="3105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573" name="Shape 9573"/>
                        <wps:cNvSpPr/>
                        <wps:spPr>
                          <a:xfrm>
                            <a:off x="2866174" y="640499"/>
                            <a:ext cx="63348" cy="63957"/>
                          </a:xfrm>
                          <a:custGeom>
                            <a:avLst/>
                            <a:gdLst/>
                            <a:ahLst/>
                            <a:cxnLst/>
                            <a:rect l="0" t="0" r="0" b="0"/>
                            <a:pathLst>
                              <a:path w="63348" h="63957">
                                <a:moveTo>
                                  <a:pt x="0" y="0"/>
                                </a:moveTo>
                                <a:lnTo>
                                  <a:pt x="63348" y="0"/>
                                </a:lnTo>
                                <a:lnTo>
                                  <a:pt x="32131" y="63957"/>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69123" style="width:382.92pt;height:57.374pt;mso-position-horizontal-relative:char;mso-position-vertical-relative:line" coordsize="48630,7286">
                <v:rect id="Rectangle 9466" style="position:absolute;width:845;height:1428;left:0;top:4745;" filled="f" stroked="f">
                  <v:textbox inset="0,0,0,0">
                    <w:txbxContent>
                      <w:p>
                        <w:pPr>
                          <w:spacing w:before="0" w:after="160" w:line="259" w:lineRule="auto"/>
                          <w:ind w:firstLine="0"/>
                          <w:jc w:val="left"/>
                        </w:pPr>
                        <w:r>
                          <w:rPr>
                            <w:rFonts w:cs="Arial" w:hAnsi="Arial" w:eastAsia="Arial" w:ascii="Arial"/>
                            <w:b w:val="1"/>
                            <w:color w:val="ff8a94"/>
                          </w:rPr>
                          <w:t xml:space="preserve">1</w:t>
                        </w:r>
                      </w:p>
                    </w:txbxContent>
                  </v:textbox>
                </v:rect>
                <v:rect id="Rectangle 12527" style="position:absolute;width:17621;height:1428;left:1805;top:4745;" filled="f" stroked="f">
                  <v:textbox inset="0,0,0,0">
                    <w:txbxContent>
                      <w:p>
                        <w:pPr>
                          <w:spacing w:before="0" w:after="160" w:line="259" w:lineRule="auto"/>
                          <w:ind w:firstLine="0"/>
                          <w:jc w:val="left"/>
                        </w:pPr>
                        <w:r>
                          <w:rPr/>
                          <w:t xml:space="preserve">During the call, press the  </w:t>
                        </w:r>
                      </w:p>
                    </w:txbxContent>
                  </v:textbox>
                </v:rect>
                <v:rect id="Rectangle 12528" style="position:absolute;width:3213;height:1428;left:17541;top:4745;" filled="f" stroked="f">
                  <v:textbox inset="0,0,0,0">
                    <w:txbxContent>
                      <w:p>
                        <w:pPr>
                          <w:spacing w:before="0" w:after="160" w:line="259" w:lineRule="auto"/>
                          <w:ind w:firstLine="0"/>
                          <w:jc w:val="left"/>
                        </w:pPr>
                        <w:r>
                          <w:rPr/>
                          <w:t xml:space="preserve"> key.</w:t>
                        </w:r>
                      </w:p>
                    </w:txbxContent>
                  </v:textbox>
                </v:rect>
                <v:rect id="Rectangle 9468" style="position:absolute;width:845;height:1428;left:0;top:6117;" filled="f" stroked="f">
                  <v:textbox inset="0,0,0,0">
                    <w:txbxContent>
                      <w:p>
                        <w:pPr>
                          <w:spacing w:before="0" w:after="160" w:line="259" w:lineRule="auto"/>
                          <w:ind w:firstLine="0"/>
                          <w:jc w:val="left"/>
                        </w:pPr>
                        <w:r>
                          <w:rPr>
                            <w:rFonts w:cs="Arial" w:hAnsi="Arial" w:eastAsia="Arial" w:ascii="Arial"/>
                            <w:b w:val="1"/>
                            <w:color w:val="ff8a94"/>
                          </w:rPr>
                          <w:t xml:space="preserve">2</w:t>
                        </w:r>
                      </w:p>
                    </w:txbxContent>
                  </v:textbox>
                </v:rect>
                <v:rect id="Rectangle 9469" style="position:absolute;width:39844;height:1428;left:1805;top:6117;" filled="f" stroked="f">
                  <v:textbox inset="0,0,0,0">
                    <w:txbxContent>
                      <w:p>
                        <w:pPr>
                          <w:spacing w:before="0" w:after="160" w:line="259" w:lineRule="auto"/>
                          <w:ind w:firstLine="0"/>
                          <w:jc w:val="left"/>
                        </w:pPr>
                        <w:r>
                          <w:rPr/>
                          <w:t xml:space="preserve">If necessary select the desired handset with the  or  key.</w:t>
                        </w:r>
                      </w:p>
                    </w:txbxContent>
                  </v:textbox>
                </v:rect>
                <v:rect id="Rectangle 9470" style="position:absolute;width:380;height:1603;left:31775;top:6080;" filled="f" stroked="f">
                  <v:textbox inset="0,0,0,0">
                    <w:txbxContent>
                      <w:p>
                        <w:pPr>
                          <w:spacing w:before="0" w:after="160" w:line="259" w:lineRule="auto"/>
                          <w:ind w:firstLine="0"/>
                          <w:jc w:val="left"/>
                        </w:pPr>
                        <w:r>
                          <w:rPr>
                            <w:rFonts w:cs="Segoe UI Symbol" w:hAnsi="Segoe UI Symbol" w:eastAsia="Segoe UI Symbol" w:ascii="Segoe UI Symbol"/>
                          </w:rPr>
                          <w:t xml:space="preserve"></w:t>
                        </w:r>
                      </w:p>
                    </w:txbxContent>
                  </v:textbox>
                </v:rect>
                <v:shape id="Shape 9557" style="position:absolute;width:7;height:2;left:47967;top:2971;" coordsize="762,276" path="m0,0l762,0l165,276l0,0x">
                  <v:stroke weight="0pt" endcap="flat" joinstyle="miter" miterlimit="1" on="false" color="#000000" opacity="0"/>
                  <v:fill on="true" color="#a6a6a6"/>
                </v:shape>
                <v:shape id="Shape 9558" style="position:absolute;width:47693;height:3223;left:342;top:0;" coordsize="4769358,322326" path="m114300,0l115062,12954l103632,13716l92964,15240l94488,14478l84582,17526l73914,20574l74676,20574l65532,25146l66294,25146l57150,30480l57912,29718l50292,36576l42199,43197l35814,50292l35814,49530l29718,57912l24384,66294l25146,65532l20574,75438l20574,74676l16764,84582l17526,83820l15240,93726l15240,92964l13716,103632l12954,115062l12954,207264l13716,218694l13716,217932l15240,228600l15240,227838l17526,237744l16764,236982l20574,246888l25146,256794l24384,256032l29718,264414l29718,263652l35814,272034l42199,279128l50292,285750l57912,292608l57150,291846l66294,297180l65532,297180l74676,301752l73914,300990l84582,304038l94488,307086l92964,307086l103632,308610l115062,309372l4713732,309372l4725163,308610l4724401,308610l4735068,307086l4734306,307086l4754118,300990l4753356,301752l4762666,297456l4769358,308610l4768596,308610l4758691,313182l4757928,313182l4738116,319278l4736592,320040l4725925,321564l4714494,322326l114300,322326l102870,321564l102108,321564l91440,320040l90678,319278l80772,316230l70104,313182l68580,313182l59436,308610l50292,303276l49530,302514l41910,295656l33528,288798l32766,288036l25908,280416l25146,279654l19050,271272l13716,262890l13716,262128l9144,252222l8382,251460l4572,241554l4572,240792l2286,230886l2286,230124l762,219456l0,208026l0,114300l762,102870l762,102108l2286,91440l2286,90678l4572,80772l4572,80010l8382,70104l9144,70104l13716,60198l13716,59436l19050,51054l19050,50292l25146,41910l25908,41910l32766,34290l33528,33528l41910,26670l49530,19812l50292,19050l59436,13716l70104,8382l80772,5334l90678,2286l91440,2286l102108,762l102870,762l114300,0x">
                  <v:stroke weight="0pt" endcap="flat" joinstyle="miter" miterlimit="1" on="false" color="#000000" opacity="0"/>
                  <v:fill on="true" color="#a6a6a6"/>
                </v:shape>
                <v:shape id="Shape 9559" style="position:absolute;width:7;height:0;left:1485;top:129;" coordsize="762,0" path="m762,0l0,0x">
                  <v:stroke weight="0pt" endcap="flat" joinstyle="miter" miterlimit="1" on="false" color="#000000" opacity="0"/>
                  <v:fill on="true" color="#a6a6a6"/>
                </v:shape>
                <v:shape id="Shape 9560" style="position:absolute;width:47144;height:3086;left:1485;top:0;" coordsize="4714494,308610" path="m0,0l4600194,0l4611624,762l4622292,2286l4623816,2286l4643628,8382l4644390,9144l4654296,13716l4655058,13716l4664202,19050l4664964,19812l4672584,26670l4680966,33528l4681728,34290l4688586,41910l4694682,50292l4694682,51054l4700016,59436l4700778,60198l4705350,70104l4709160,80010l4709922,80772l4712208,90678l4712208,91440l4713732,102108l4713732,102870l4714494,114300l4714494,208026l4713732,219456l4712208,230124l4712208,230886l4709922,240792l4709160,241554l4705350,251460l4705350,252222l4700778,262128l4700016,262890l4694682,271272l4688586,279654l4688586,280416l4681728,288036l4680966,288798l4672584,295656l4664964,302514l4664202,303276l4655058,308610l4648200,297180l4657344,291846l4656582,292608l4664202,285750l4672294,279129l4678680,272034l4677918,272034l4684014,263652l4684014,264414l4689348,256032l4689348,256794l4693920,246888l4693158,246888l4696968,236982l4696968,237744l4699254,227838l4699254,228600l4700778,217932l4700778,218694l4701540,207264l4701540,115062l4700778,103632l4699254,92964l4699254,93726l4696968,83820l4696968,84582l4693158,74676l4693920,75438l4689348,65532l4689348,66294l4684014,57912l4677918,49530l4678680,50292l4672294,43196l4664202,36576l4656582,29718l4657344,30480l4648200,25146l4648962,25146l4639056,20574l4639818,20574l4620006,14478l4620768,15240l4610100,13716l4610862,13716l4599432,12954l762,12954l0,0x">
                  <v:stroke weight="0pt" endcap="flat" joinstyle="miter" miterlimit="1" on="false" color="#000000" opacity="0"/>
                  <v:fill on="true" color="#a6a6a6"/>
                </v:shape>
                <v:rect id="Rectangle 9561" style="position:absolute;width:45021;height:1428;left:975;top:1049;" filled="f" stroked="f">
                  <v:textbox inset="0,0,0,0">
                    <w:txbxContent>
                      <w:p>
                        <w:pPr>
                          <w:spacing w:before="0" w:after="160" w:line="259" w:lineRule="auto"/>
                          <w:ind w:firstLine="0"/>
                          <w:jc w:val="left"/>
                        </w:pPr>
                        <w:r>
                          <w:rPr>
                            <w:rFonts w:cs="Arial" w:hAnsi="Arial" w:eastAsia="Arial" w:ascii="Arial"/>
                            <w:b w:val="1"/>
                          </w:rPr>
                          <w:t xml:space="preserve">You must have at least two handsets paired on the same base.</w:t>
                        </w:r>
                      </w:p>
                    </w:txbxContent>
                  </v:textbox>
                </v:rect>
                <v:shape id="Shape 9564" style="position:absolute;width:1423;height:1395;left:15619;top:4563;" coordsize="142367,139586" path="m11722,0l130645,0c137097,0,142367,5270,142367,11722l142367,127864c142367,134315,137097,139586,130645,139586l11722,139586c5271,139586,0,134315,0,127864l0,11722c0,5270,5271,0,11722,0x">
                  <v:stroke weight="0pt" endcap="flat" joinstyle="miter" miterlimit="1" on="false" color="#000000" opacity="0"/>
                  <v:fill on="true" color="#181717"/>
                </v:shape>
                <v:shape id="Shape 9565" style="position:absolute;width:83;height:287;left:15880;top:5555;" coordsize="8318,28753" path="m4153,0c5372,0,6858,76,8318,241l8318,28423c6363,28753,5270,28753,4013,28753c2819,28753,1562,28702,0,28423l0,241c1384,38,2756,0,4153,0x">
                  <v:stroke weight="0pt" endcap="flat" joinstyle="miter" miterlimit="1" on="false" color="#000000" opacity="0"/>
                  <v:fill on="true" color="#fffefd"/>
                </v:shape>
                <v:shape id="Shape 9566" style="position:absolute;width:370;height:287;left:16071;top:5555;" coordsize="37084,28753" path="m3772,0c5232,0,6464,38,8039,292l29248,19329l29248,241c30924,38,31991,0,33185,0c34455,0,35738,38,37084,241l37084,28473c35598,28702,34455,28753,33122,28753c31801,28753,30442,28639,28931,28423l7861,9335l7861,28473c6363,28639,5321,28753,3899,28753c2629,28753,1384,28702,0,28473l0,241c1410,38,2565,0,3772,0x">
                  <v:stroke weight="0pt" endcap="flat" joinstyle="miter" miterlimit="1" on="false" color="#000000" opacity="0"/>
                  <v:fill on="true" color="#fffefd"/>
                </v:shape>
                <v:shape id="Shape 9567" style="position:absolute;width:351;height:284;left:16522;top:5557;" coordsize="35141,28499" path="m330,0l34798,0c35014,864,35141,1689,35141,2578c35141,3442,35014,4204,34798,5131l21755,5131l21755,28219c20345,28384,18948,28499,17589,28499c16256,28499,14897,28461,13513,28219l13513,5131l381,5131c114,4394,0,3530,0,2578c0,1689,114,864,330,0x">
                  <v:stroke weight="0pt" endcap="flat" joinstyle="miter" miterlimit="1" on="false" color="#000000" opacity="0"/>
                  <v:fill on="true" color="#fffefd"/>
                </v:shape>
                <v:shape id="Shape 9568" style="position:absolute;width:847;height:705;left:15888;top:4630;" coordsize="84722,70548" path="m46876,0c61684,0,73508,1003,83845,4140c84138,5372,84290,6756,84290,8255c84290,11239,83718,13856,82702,16358c72339,13475,58674,12116,46876,12116c33795,12116,21133,14237,20269,19355c19545,24231,19545,30353,19545,35458c19545,40703,19545,46063,20269,51067c21133,56185,33795,58445,46876,58445c59093,58445,72504,57569,82702,54559c83985,56934,84722,59436,84722,62306c84722,63678,84557,65062,84138,66434c73508,69672,62268,70548,46876,70548c24422,70548,3721,66434,1575,56312c279,50317,0,42697,0,35458c0,28092,279,20231,1575,14237c3721,4013,24422,0,46876,0x">
                  <v:stroke weight="0pt" endcap="flat" joinstyle="miter" miterlimit="1" on="false" color="#000000" opacity="0"/>
                  <v:fill on="true" color="#fffefd"/>
                </v:shape>
                <v:shape id="Shape 9571" style="position:absolute;width:631;height:636;left:26236;top:6408;" coordsize="63165,63617" path="m31050,0l31378,0l63165,63272l63165,63617l0,63617l31050,0x">
                  <v:stroke weight="0pt" endcap="flat" joinstyle="miter" miterlimit="1" on="false" color="#000000" opacity="0"/>
                  <v:fill on="true" color="#181717"/>
                </v:shape>
                <v:shape id="Shape 9573" style="position:absolute;width:633;height:639;left:28661;top:6404;" coordsize="63348,63957" path="m0,0l63348,0l32131,63957l0,0x">
                  <v:stroke weight="0pt" endcap="flat" joinstyle="miter" miterlimit="1" on="false" color="#000000" opacity="0"/>
                  <v:fill on="true" color="#181717"/>
                </v:shape>
              </v:group>
            </w:pict>
          </mc:Fallback>
        </mc:AlternateContent>
      </w:r>
    </w:p>
    <w:p w:rsidR="00292808" w:rsidRDefault="00460098">
      <w:pPr>
        <w:spacing w:after="202" w:line="254" w:lineRule="auto"/>
        <w:ind w:left="-15" w:right="2781" w:firstLine="284"/>
        <w:jc w:val="left"/>
      </w:pPr>
      <w:r>
        <w:t xml:space="preserve">The selected handset will ring. Your contact is put on hold. </w:t>
      </w:r>
      <w:r>
        <w:rPr>
          <w:b/>
          <w:color w:val="FF8A94"/>
        </w:rPr>
        <w:t>3</w:t>
      </w:r>
      <w:r>
        <w:rPr>
          <w:b/>
          <w:color w:val="FF8A94"/>
        </w:rPr>
        <w:tab/>
      </w:r>
      <w:r>
        <w:t xml:space="preserve">Simply take the call on the second handset. </w:t>
      </w:r>
      <w:r>
        <w:rPr>
          <w:b/>
          <w:color w:val="FF8A94"/>
        </w:rPr>
        <w:t>4</w:t>
      </w:r>
      <w:r>
        <w:rPr>
          <w:b/>
          <w:color w:val="FF8A94"/>
        </w:rPr>
        <w:tab/>
      </w:r>
      <w:r>
        <w:t>On the first handset</w:t>
      </w:r>
      <w:r>
        <w:t xml:space="preserve">, press the </w:t>
      </w:r>
      <w:r>
        <w:rPr>
          <w:rFonts w:ascii="Calibri" w:eastAsia="Calibri" w:hAnsi="Calibri" w:cs="Calibri"/>
          <w:noProof/>
          <w:sz w:val="22"/>
        </w:rPr>
        <mc:AlternateContent>
          <mc:Choice Requires="wpg">
            <w:drawing>
              <wp:inline distT="0" distB="0" distL="0" distR="0">
                <wp:extent cx="153048" cy="134493"/>
                <wp:effectExtent l="0" t="0" r="0" b="0"/>
                <wp:docPr id="69124" name="Group 69124"/>
                <wp:cNvGraphicFramePr/>
                <a:graphic xmlns:a="http://schemas.openxmlformats.org/drawingml/2006/main">
                  <a:graphicData uri="http://schemas.microsoft.com/office/word/2010/wordprocessingGroup">
                    <wpg:wgp>
                      <wpg:cNvGrpSpPr/>
                      <wpg:grpSpPr>
                        <a:xfrm>
                          <a:off x="0" y="0"/>
                          <a:ext cx="153048" cy="134493"/>
                          <a:chOff x="0" y="0"/>
                          <a:chExt cx="153048" cy="134493"/>
                        </a:xfrm>
                      </wpg:grpSpPr>
                      <wps:wsp>
                        <wps:cNvPr id="9575" name="Shape 9575"/>
                        <wps:cNvSpPr/>
                        <wps:spPr>
                          <a:xfrm>
                            <a:off x="0" y="0"/>
                            <a:ext cx="153048" cy="134493"/>
                          </a:xfrm>
                          <a:custGeom>
                            <a:avLst/>
                            <a:gdLst/>
                            <a:ahLst/>
                            <a:cxnLst/>
                            <a:rect l="0" t="0" r="0" b="0"/>
                            <a:pathLst>
                              <a:path w="153048" h="134493">
                                <a:moveTo>
                                  <a:pt x="12598" y="0"/>
                                </a:moveTo>
                                <a:lnTo>
                                  <a:pt x="140449" y="0"/>
                                </a:lnTo>
                                <a:cubicBezTo>
                                  <a:pt x="147383" y="0"/>
                                  <a:pt x="153048" y="5664"/>
                                  <a:pt x="153048" y="12598"/>
                                </a:cubicBezTo>
                                <a:lnTo>
                                  <a:pt x="153048" y="121895"/>
                                </a:lnTo>
                                <a:cubicBezTo>
                                  <a:pt x="153048" y="128829"/>
                                  <a:pt x="147383" y="134493"/>
                                  <a:pt x="140449" y="134493"/>
                                </a:cubicBezTo>
                                <a:lnTo>
                                  <a:pt x="12598" y="134493"/>
                                </a:lnTo>
                                <a:cubicBezTo>
                                  <a:pt x="5664" y="134493"/>
                                  <a:pt x="0" y="128829"/>
                                  <a:pt x="0" y="121895"/>
                                </a:cubicBezTo>
                                <a:lnTo>
                                  <a:pt x="0" y="12598"/>
                                </a:lnTo>
                                <a:cubicBezTo>
                                  <a:pt x="0" y="5664"/>
                                  <a:pt x="5664" y="0"/>
                                  <a:pt x="1259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576" name="Shape 9576"/>
                        <wps:cNvSpPr/>
                        <wps:spPr>
                          <a:xfrm>
                            <a:off x="4686" y="4114"/>
                            <a:ext cx="33185" cy="69558"/>
                          </a:xfrm>
                          <a:custGeom>
                            <a:avLst/>
                            <a:gdLst/>
                            <a:ahLst/>
                            <a:cxnLst/>
                            <a:rect l="0" t="0" r="0" b="0"/>
                            <a:pathLst>
                              <a:path w="33185" h="69558">
                                <a:moveTo>
                                  <a:pt x="33160" y="0"/>
                                </a:moveTo>
                                <a:lnTo>
                                  <a:pt x="33185" y="3"/>
                                </a:lnTo>
                                <a:lnTo>
                                  <a:pt x="33185" y="11332"/>
                                </a:lnTo>
                                <a:lnTo>
                                  <a:pt x="33160" y="11328"/>
                                </a:lnTo>
                                <a:cubicBezTo>
                                  <a:pt x="24079" y="11328"/>
                                  <a:pt x="15075" y="13945"/>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3"/>
                                </a:cubicBezTo>
                                <a:cubicBezTo>
                                  <a:pt x="2921" y="3582"/>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77" name="Shape 9577"/>
                        <wps:cNvSpPr/>
                        <wps:spPr>
                          <a:xfrm>
                            <a:off x="37872" y="4118"/>
                            <a:ext cx="33172" cy="69551"/>
                          </a:xfrm>
                          <a:custGeom>
                            <a:avLst/>
                            <a:gdLst/>
                            <a:ahLst/>
                            <a:cxnLst/>
                            <a:rect l="0" t="0" r="0" b="0"/>
                            <a:pathLst>
                              <a:path w="33172" h="69551">
                                <a:moveTo>
                                  <a:pt x="0" y="0"/>
                                </a:moveTo>
                                <a:lnTo>
                                  <a:pt x="21317" y="3046"/>
                                </a:lnTo>
                                <a:cubicBezTo>
                                  <a:pt x="27111" y="5200"/>
                                  <a:pt x="31109" y="8613"/>
                                  <a:pt x="31877" y="13649"/>
                                </a:cubicBezTo>
                                <a:cubicBezTo>
                                  <a:pt x="32778" y="19567"/>
                                  <a:pt x="33172" y="27683"/>
                                  <a:pt x="33172" y="34858"/>
                                </a:cubicBezTo>
                                <a:cubicBezTo>
                                  <a:pt x="33172" y="42110"/>
                                  <a:pt x="32778" y="49590"/>
                                  <a:pt x="31877" y="55508"/>
                                </a:cubicBezTo>
                                <a:cubicBezTo>
                                  <a:pt x="31109" y="60493"/>
                                  <a:pt x="27111" y="64005"/>
                                  <a:pt x="21317" y="66270"/>
                                </a:cubicBezTo>
                                <a:lnTo>
                                  <a:pt x="0" y="69551"/>
                                </a:lnTo>
                                <a:lnTo>
                                  <a:pt x="0" y="57981"/>
                                </a:lnTo>
                                <a:lnTo>
                                  <a:pt x="12555" y="56051"/>
                                </a:lnTo>
                                <a:cubicBezTo>
                                  <a:pt x="15996" y="54769"/>
                                  <a:pt x="18364" y="52854"/>
                                  <a:pt x="18707" y="50327"/>
                                </a:cubicBezTo>
                                <a:cubicBezTo>
                                  <a:pt x="19215" y="45551"/>
                                  <a:pt x="19418" y="39875"/>
                                  <a:pt x="19418" y="34858"/>
                                </a:cubicBezTo>
                                <a:cubicBezTo>
                                  <a:pt x="19418" y="29664"/>
                                  <a:pt x="19215" y="23885"/>
                                  <a:pt x="18707" y="19085"/>
                                </a:cubicBezTo>
                                <a:cubicBezTo>
                                  <a:pt x="18409" y="16551"/>
                                  <a:pt x="16008" y="14611"/>
                                  <a:pt x="12541" y="13305"/>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78" name="Shape 9578"/>
                        <wps:cNvSpPr/>
                        <wps:spPr>
                          <a:xfrm>
                            <a:off x="88684" y="4763"/>
                            <a:ext cx="59779" cy="68161"/>
                          </a:xfrm>
                          <a:custGeom>
                            <a:avLst/>
                            <a:gdLst/>
                            <a:ahLst/>
                            <a:cxnLst/>
                            <a:rect l="0" t="0" r="0" b="0"/>
                            <a:pathLst>
                              <a:path w="59779" h="68161">
                                <a:moveTo>
                                  <a:pt x="50584" y="0"/>
                                </a:moveTo>
                                <a:cubicBezTo>
                                  <a:pt x="53416" y="0"/>
                                  <a:pt x="56464" y="216"/>
                                  <a:pt x="59779" y="597"/>
                                </a:cubicBezTo>
                                <a:lnTo>
                                  <a:pt x="32067" y="28397"/>
                                </a:lnTo>
                                <a:lnTo>
                                  <a:pt x="59690" y="67576"/>
                                </a:lnTo>
                                <a:cubicBezTo>
                                  <a:pt x="57137" y="68047"/>
                                  <a:pt x="53416" y="68161"/>
                                  <a:pt x="51079" y="68161"/>
                                </a:cubicBezTo>
                                <a:cubicBezTo>
                                  <a:pt x="48857" y="68161"/>
                                  <a:pt x="43802" y="68047"/>
                                  <a:pt x="41478" y="67576"/>
                                </a:cubicBezTo>
                                <a:lnTo>
                                  <a:pt x="21933" y="38519"/>
                                </a:lnTo>
                                <a:lnTo>
                                  <a:pt x="13932" y="46482"/>
                                </a:lnTo>
                                <a:lnTo>
                                  <a:pt x="13932" y="67576"/>
                                </a:lnTo>
                                <a:cubicBezTo>
                                  <a:pt x="11544" y="68047"/>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79" name="Shape 9579"/>
                        <wps:cNvSpPr/>
                        <wps:spPr>
                          <a:xfrm>
                            <a:off x="15481" y="103746"/>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1"/>
                                </a:cubicBezTo>
                                <a:cubicBezTo>
                                  <a:pt x="27953" y="7734"/>
                                  <a:pt x="28994" y="17425"/>
                                  <a:pt x="29286" y="26276"/>
                                </a:cubicBezTo>
                                <a:cubicBezTo>
                                  <a:pt x="28473" y="26416"/>
                                  <a:pt x="27686" y="26454"/>
                                  <a:pt x="26861" y="26454"/>
                                </a:cubicBezTo>
                                <a:cubicBezTo>
                                  <a:pt x="26111" y="26454"/>
                                  <a:pt x="25210" y="26416"/>
                                  <a:pt x="24130" y="26213"/>
                                </a:cubicBezTo>
                                <a:cubicBezTo>
                                  <a:pt x="24016" y="20472"/>
                                  <a:pt x="23597" y="13056"/>
                                  <a:pt x="22289" y="6629"/>
                                </a:cubicBezTo>
                                <a:lnTo>
                                  <a:pt x="16662" y="16434"/>
                                </a:lnTo>
                                <a:cubicBezTo>
                                  <a:pt x="15811" y="16688"/>
                                  <a:pt x="15177" y="16840"/>
                                  <a:pt x="14580" y="16840"/>
                                </a:cubicBezTo>
                                <a:cubicBezTo>
                                  <a:pt x="13983" y="16840"/>
                                  <a:pt x="13411" y="16688"/>
                                  <a:pt x="12624"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80" name="Shape 9580"/>
                        <wps:cNvSpPr/>
                        <wps:spPr>
                          <a:xfrm>
                            <a:off x="51321" y="103454"/>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6"/>
                                  <a:pt x="22822" y="5258"/>
                                  <a:pt x="22530" y="6286"/>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30" y="20892"/>
                                </a:cubicBezTo>
                                <a:cubicBezTo>
                                  <a:pt x="22860" y="21666"/>
                                  <a:pt x="23089" y="22606"/>
                                  <a:pt x="23089" y="23914"/>
                                </a:cubicBezTo>
                                <a:cubicBezTo>
                                  <a:pt x="23089" y="24397"/>
                                  <a:pt x="23063" y="24930"/>
                                  <a:pt x="22987" y="25438"/>
                                </a:cubicBezTo>
                                <a:cubicBezTo>
                                  <a:pt x="20053" y="26746"/>
                                  <a:pt x="16701" y="27026"/>
                                  <a:pt x="12522" y="27026"/>
                                </a:cubicBezTo>
                                <a:cubicBezTo>
                                  <a:pt x="6312" y="27026"/>
                                  <a:pt x="1003" y="25489"/>
                                  <a:pt x="406" y="21577"/>
                                </a:cubicBezTo>
                                <a:cubicBezTo>
                                  <a:pt x="114" y="19291"/>
                                  <a:pt x="0" y="16421"/>
                                  <a:pt x="0" y="13589"/>
                                </a:cubicBezTo>
                                <a:cubicBezTo>
                                  <a:pt x="0" y="10757"/>
                                  <a:pt x="114" y="7734"/>
                                  <a:pt x="406" y="5449"/>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81" name="Shape 9581"/>
                        <wps:cNvSpPr/>
                        <wps:spPr>
                          <a:xfrm>
                            <a:off x="81877" y="103746"/>
                            <a:ext cx="24320" cy="26454"/>
                          </a:xfrm>
                          <a:custGeom>
                            <a:avLst/>
                            <a:gdLst/>
                            <a:ahLst/>
                            <a:cxnLst/>
                            <a:rect l="0" t="0" r="0" b="0"/>
                            <a:pathLst>
                              <a:path w="24320" h="26454">
                                <a:moveTo>
                                  <a:pt x="2477" y="0"/>
                                </a:moveTo>
                                <a:cubicBezTo>
                                  <a:pt x="3416" y="0"/>
                                  <a:pt x="4242" y="51"/>
                                  <a:pt x="5258" y="305"/>
                                </a:cubicBezTo>
                                <a:lnTo>
                                  <a:pt x="19190" y="17806"/>
                                </a:lnTo>
                                <a:lnTo>
                                  <a:pt x="19190" y="229"/>
                                </a:lnTo>
                                <a:cubicBezTo>
                                  <a:pt x="20282" y="51"/>
                                  <a:pt x="20980" y="0"/>
                                  <a:pt x="21780" y="0"/>
                                </a:cubicBezTo>
                                <a:cubicBezTo>
                                  <a:pt x="22593" y="0"/>
                                  <a:pt x="23432" y="51"/>
                                  <a:pt x="24320" y="229"/>
                                </a:cubicBezTo>
                                <a:lnTo>
                                  <a:pt x="24320" y="26213"/>
                                </a:lnTo>
                                <a:cubicBezTo>
                                  <a:pt x="23343" y="26416"/>
                                  <a:pt x="22593" y="26454"/>
                                  <a:pt x="21742" y="26454"/>
                                </a:cubicBezTo>
                                <a:cubicBezTo>
                                  <a:pt x="20853" y="26454"/>
                                  <a:pt x="19964" y="26353"/>
                                  <a:pt x="18974" y="26188"/>
                                </a:cubicBezTo>
                                <a:lnTo>
                                  <a:pt x="5143" y="8611"/>
                                </a:lnTo>
                                <a:lnTo>
                                  <a:pt x="5143" y="26213"/>
                                </a:lnTo>
                                <a:cubicBezTo>
                                  <a:pt x="4153" y="26353"/>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582" name="Shape 9582"/>
                        <wps:cNvSpPr/>
                        <wps:spPr>
                          <a:xfrm>
                            <a:off x="113932" y="103746"/>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2"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69124" style="width:12.051pt;height:10.59pt;mso-position-horizontal-relative:char;mso-position-vertical-relative:line" coordsize="1530,1344">
                <v:shape id="Shape 9575" style="position:absolute;width:1530;height:1344;left:0;top:0;" coordsize="153048,134493" path="m12598,0l140449,0c147383,0,153048,5664,153048,12598l153048,121895c153048,128829,147383,134493,140449,134493l12598,134493c5664,134493,0,128829,0,121895l0,12598c0,5664,5664,0,12598,0x">
                  <v:stroke weight="0pt" endcap="flat" joinstyle="miter" miterlimit="1" on="false" color="#000000" opacity="0"/>
                  <v:fill on="true" color="#181717"/>
                </v:shape>
                <v:shape id="Shape 9576" style="position:absolute;width:331;height:695;left:46;top:41;" coordsize="33185,69558" path="m33160,0l33185,3l33185,11332l33160,11328c24079,11328,15075,13945,14465,19088c13843,23889,13767,29782,13767,34861c13767,40043,13843,45453,14465,50330c15075,55512,23965,57988,33160,57988l33185,57984l33185,69554l33160,69558c17323,69558,2921,65481,1295,55512c406,49593,0,42113,0,34861c0,27686,406,19571,1295,13653c2921,3582,17323,0,33160,0x">
                  <v:stroke weight="0pt" endcap="flat" joinstyle="miter" miterlimit="1" on="false" color="#000000" opacity="0"/>
                  <v:fill on="true" color="#fffefd"/>
                </v:shape>
                <v:shape id="Shape 9577" style="position:absolute;width:331;height:695;left:378;top:41;" coordsize="33172,69551" path="m0,0l21317,3046c27111,5200,31109,8613,31877,13649c32778,19567,33172,27683,33172,34858c33172,42110,32778,49590,31877,55508c31109,60493,27111,64005,21317,66270l0,69551l0,57981l12555,56051c15996,54769,18364,52854,18707,50327c19215,45551,19418,39875,19418,34858c19418,29664,19215,23885,18707,19085c18409,16551,16008,14611,12541,13305l0,11329l0,0x">
                  <v:stroke weight="0pt" endcap="flat" joinstyle="miter" miterlimit="1" on="false" color="#000000" opacity="0"/>
                  <v:fill on="true" color="#fffefd"/>
                </v:shape>
                <v:shape id="Shape 9578" style="position:absolute;width:597;height:681;left:886;top:47;" coordsize="59779,68161" path="m50584,0c53416,0,56464,216,59779,597l32067,28397l59690,67576c57137,68047,53416,68161,51079,68161c48857,68161,43802,68047,41478,67576l21933,38519l13932,46482l13932,67576c11544,68047,9195,68161,6871,68161c4737,68161,2324,68161,0,67704l0,724c2324,216,4737,114,6871,114c8890,114,11227,216,13932,724l13932,28778l40856,597c43802,216,46939,0,50584,0x">
                  <v:stroke weight="0pt" endcap="flat" joinstyle="miter" miterlimit="1" on="false" color="#000000" opacity="0"/>
                  <v:fill on="true" color="#fffefd"/>
                </v:shape>
                <v:shape id="Shape 9579" style="position:absolute;width:292;height:264;left:154;top:1037;" coordsize="29286,26454" path="m5715,0c6566,0,7353,102,8306,229l14618,10478l21107,140c21946,51,22733,0,23508,0c24130,0,24917,51,25946,191c27953,7734,28994,17425,29286,26276c28473,26416,27686,26454,26861,26454c26111,26454,25210,26416,24130,26213c24016,20472,23597,13056,22289,6629l16662,16434c15811,16688,15177,16840,14580,16840c13983,16840,13411,16688,12624,16434l6909,6629c5715,12764,5347,20523,5194,26276c4242,26416,3378,26454,2489,26454c1689,26454,838,26454,0,26276c432,17425,1295,7734,3340,229c4318,0,5004,0,5715,0x">
                  <v:stroke weight="0pt" endcap="flat" joinstyle="miter" miterlimit="1" on="false" color="#000000" opacity="0"/>
                  <v:fill on="true" color="#fffefd"/>
                </v:shape>
                <v:shape id="Shape 9580" style="position:absolute;width:230;height:270;left:513;top:1034;" coordsize="23089,27026" path="m12522,0c16548,0,20028,394,22860,1537c22898,2070,22949,2629,22949,3061c22949,4306,22822,5258,22530,6286c19672,5169,15697,4648,12522,4648c9068,4648,5918,5601,5626,7468c5461,8420,5372,10008,5334,11049l21209,11049c21425,11722,21450,12446,21450,13107c21450,13919,21361,14643,21209,15507l5334,15507c5372,16891,5461,18567,5626,19520c5956,21412,9068,22365,12522,22365c15811,22365,19634,22060,22530,20892c22860,21666,23089,22606,23089,23914c23089,24397,23063,24930,22987,25438c20053,26746,16701,27026,12522,27026c6312,27026,1003,25489,406,21577c114,19291,0,16421,0,13589c0,10757,114,7734,406,5449c1003,1499,6312,0,12522,0x">
                  <v:stroke weight="0pt" endcap="flat" joinstyle="miter" miterlimit="1" on="false" color="#000000" opacity="0"/>
                  <v:fill on="true" color="#fffefd"/>
                </v:shape>
                <v:shape id="Shape 9581" style="position:absolute;width:243;height:264;left:818;top:1037;" coordsize="24320,26454" path="m2477,0c3416,0,4242,51,5258,305l19190,17806l19190,229c20282,51,20980,0,21780,0c22593,0,23432,51,24320,229l24320,26213c23343,26416,22593,26454,21742,26454c20853,26454,19964,26353,18974,26188l5143,8611l5143,26213c4153,26353,3492,26454,2553,26454c1740,26454,889,26416,0,26213l0,229c940,51,1689,0,2477,0x">
                  <v:stroke weight="0pt" endcap="flat" joinstyle="miter" miterlimit="1" on="false" color="#000000" opacity="0"/>
                  <v:fill on="true" color="#fffefd"/>
                </v:shape>
                <v:shape id="Shape 9582" style="position:absolute;width:232;height:266;left:1139;top:1037;"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2,0,2781,0x">
                  <v:stroke weight="0pt" endcap="flat" joinstyle="miter" miterlimit="1" on="false" color="#000000" opacity="0"/>
                  <v:fill on="true" color="#fffefd"/>
                </v:shape>
              </v:group>
            </w:pict>
          </mc:Fallback>
        </mc:AlternateContent>
      </w:r>
      <w:r>
        <w:t xml:space="preserve"> key.</w:t>
      </w:r>
    </w:p>
    <w:p w:rsidR="00292808" w:rsidRDefault="00460098">
      <w:pPr>
        <w:spacing w:after="309"/>
        <w:ind w:left="10"/>
      </w:pPr>
      <w:r>
        <w:t xml:space="preserve">You can then all talk to each other. The handsets display the message </w:t>
      </w:r>
      <w:r>
        <w:rPr>
          <w:b/>
          <w:color w:val="9A9A9A"/>
        </w:rPr>
        <w:t>Conference</w:t>
      </w:r>
      <w:r>
        <w:t>.</w:t>
      </w:r>
    </w:p>
    <w:p w:rsidR="00292808" w:rsidRDefault="00460098">
      <w:pPr>
        <w:spacing w:after="11" w:line="263" w:lineRule="auto"/>
        <w:ind w:left="157" w:right="87" w:hanging="10"/>
      </w:pPr>
      <w:r>
        <w:rPr>
          <w:rFonts w:ascii="Calibri" w:eastAsia="Calibri" w:hAnsi="Calibri" w:cs="Calibri"/>
          <w:noProof/>
          <w:sz w:val="22"/>
        </w:rPr>
        <mc:AlternateContent>
          <mc:Choice Requires="wpg">
            <w:drawing>
              <wp:anchor distT="0" distB="0" distL="114300" distR="114300" simplePos="0" relativeHeight="251686912" behindDoc="1" locked="0" layoutInCell="1" allowOverlap="1">
                <wp:simplePos x="0" y="0"/>
                <wp:positionH relativeFrom="column">
                  <wp:posOffset>34301</wp:posOffset>
                </wp:positionH>
                <wp:positionV relativeFrom="paragraph">
                  <wp:posOffset>-68420</wp:posOffset>
                </wp:positionV>
                <wp:extent cx="4828794" cy="413004"/>
                <wp:effectExtent l="0" t="0" r="0" b="0"/>
                <wp:wrapNone/>
                <wp:docPr id="69125" name="Group 69125"/>
                <wp:cNvGraphicFramePr/>
                <a:graphic xmlns:a="http://schemas.openxmlformats.org/drawingml/2006/main">
                  <a:graphicData uri="http://schemas.microsoft.com/office/word/2010/wordprocessingGroup">
                    <wpg:wgp>
                      <wpg:cNvGrpSpPr/>
                      <wpg:grpSpPr>
                        <a:xfrm>
                          <a:off x="0" y="0"/>
                          <a:ext cx="4828794" cy="413004"/>
                          <a:chOff x="0" y="0"/>
                          <a:chExt cx="4828794" cy="413004"/>
                        </a:xfrm>
                      </wpg:grpSpPr>
                      <wps:wsp>
                        <wps:cNvPr id="9583" name="Shape 9583"/>
                        <wps:cNvSpPr/>
                        <wps:spPr>
                          <a:xfrm>
                            <a:off x="4762501" y="387859"/>
                            <a:ext cx="762" cy="275"/>
                          </a:xfrm>
                          <a:custGeom>
                            <a:avLst/>
                            <a:gdLst/>
                            <a:ahLst/>
                            <a:cxnLst/>
                            <a:rect l="0" t="0" r="0" b="0"/>
                            <a:pathLst>
                              <a:path w="762" h="275">
                                <a:moveTo>
                                  <a:pt x="0" y="0"/>
                                </a:moveTo>
                                <a:lnTo>
                                  <a:pt x="762" y="0"/>
                                </a:lnTo>
                                <a:lnTo>
                                  <a:pt x="165" y="275"/>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9584" name="Shape 9584"/>
                        <wps:cNvSpPr/>
                        <wps:spPr>
                          <a:xfrm>
                            <a:off x="0" y="0"/>
                            <a:ext cx="4769358" cy="413004"/>
                          </a:xfrm>
                          <a:custGeom>
                            <a:avLst/>
                            <a:gdLst/>
                            <a:ahLst/>
                            <a:cxnLst/>
                            <a:rect l="0" t="0" r="0" b="0"/>
                            <a:pathLst>
                              <a:path w="4769358" h="413004">
                                <a:moveTo>
                                  <a:pt x="114300" y="0"/>
                                </a:moveTo>
                                <a:lnTo>
                                  <a:pt x="115062" y="12954"/>
                                </a:lnTo>
                                <a:lnTo>
                                  <a:pt x="103632" y="13716"/>
                                </a:lnTo>
                                <a:lnTo>
                                  <a:pt x="92964" y="15240"/>
                                </a:lnTo>
                                <a:lnTo>
                                  <a:pt x="93726" y="15240"/>
                                </a:lnTo>
                                <a:lnTo>
                                  <a:pt x="83820" y="17526"/>
                                </a:lnTo>
                                <a:lnTo>
                                  <a:pt x="84582" y="16764"/>
                                </a:lnTo>
                                <a:lnTo>
                                  <a:pt x="73914" y="20574"/>
                                </a:lnTo>
                                <a:lnTo>
                                  <a:pt x="74676" y="20574"/>
                                </a:lnTo>
                                <a:lnTo>
                                  <a:pt x="65532" y="25147"/>
                                </a:lnTo>
                                <a:lnTo>
                                  <a:pt x="66294" y="25147"/>
                                </a:lnTo>
                                <a:lnTo>
                                  <a:pt x="57150" y="30480"/>
                                </a:lnTo>
                                <a:lnTo>
                                  <a:pt x="57912" y="29718"/>
                                </a:lnTo>
                                <a:lnTo>
                                  <a:pt x="50292" y="35814"/>
                                </a:lnTo>
                                <a:lnTo>
                                  <a:pt x="42199" y="42436"/>
                                </a:lnTo>
                                <a:lnTo>
                                  <a:pt x="35814" y="49530"/>
                                </a:lnTo>
                                <a:lnTo>
                                  <a:pt x="35814" y="48768"/>
                                </a:lnTo>
                                <a:lnTo>
                                  <a:pt x="29718" y="57150"/>
                                </a:lnTo>
                                <a:lnTo>
                                  <a:pt x="30480" y="57150"/>
                                </a:lnTo>
                                <a:lnTo>
                                  <a:pt x="25146" y="66294"/>
                                </a:lnTo>
                                <a:lnTo>
                                  <a:pt x="25146" y="65532"/>
                                </a:lnTo>
                                <a:lnTo>
                                  <a:pt x="20574" y="74676"/>
                                </a:lnTo>
                                <a:lnTo>
                                  <a:pt x="20574" y="73914"/>
                                </a:lnTo>
                                <a:lnTo>
                                  <a:pt x="16764" y="83820"/>
                                </a:lnTo>
                                <a:lnTo>
                                  <a:pt x="17526" y="83059"/>
                                </a:lnTo>
                                <a:lnTo>
                                  <a:pt x="15240" y="93726"/>
                                </a:lnTo>
                                <a:lnTo>
                                  <a:pt x="15240" y="92964"/>
                                </a:lnTo>
                                <a:lnTo>
                                  <a:pt x="13716" y="103632"/>
                                </a:lnTo>
                                <a:lnTo>
                                  <a:pt x="12954" y="115062"/>
                                </a:lnTo>
                                <a:lnTo>
                                  <a:pt x="12954" y="298704"/>
                                </a:lnTo>
                                <a:lnTo>
                                  <a:pt x="13716" y="309373"/>
                                </a:lnTo>
                                <a:lnTo>
                                  <a:pt x="13716" y="308611"/>
                                </a:lnTo>
                                <a:lnTo>
                                  <a:pt x="15240" y="319278"/>
                                </a:lnTo>
                                <a:lnTo>
                                  <a:pt x="15240" y="318516"/>
                                </a:lnTo>
                                <a:lnTo>
                                  <a:pt x="17526" y="329185"/>
                                </a:lnTo>
                                <a:lnTo>
                                  <a:pt x="16764" y="328423"/>
                                </a:lnTo>
                                <a:lnTo>
                                  <a:pt x="20574" y="338328"/>
                                </a:lnTo>
                                <a:lnTo>
                                  <a:pt x="20574" y="337566"/>
                                </a:lnTo>
                                <a:lnTo>
                                  <a:pt x="25146" y="346711"/>
                                </a:lnTo>
                                <a:lnTo>
                                  <a:pt x="30480" y="355854"/>
                                </a:lnTo>
                                <a:lnTo>
                                  <a:pt x="29718" y="355092"/>
                                </a:lnTo>
                                <a:lnTo>
                                  <a:pt x="35814" y="363474"/>
                                </a:lnTo>
                                <a:lnTo>
                                  <a:pt x="42199" y="370569"/>
                                </a:lnTo>
                                <a:lnTo>
                                  <a:pt x="50292" y="377190"/>
                                </a:lnTo>
                                <a:lnTo>
                                  <a:pt x="57912" y="383286"/>
                                </a:lnTo>
                                <a:lnTo>
                                  <a:pt x="57150" y="382524"/>
                                </a:lnTo>
                                <a:lnTo>
                                  <a:pt x="66294" y="387859"/>
                                </a:lnTo>
                                <a:lnTo>
                                  <a:pt x="65532" y="387859"/>
                                </a:lnTo>
                                <a:lnTo>
                                  <a:pt x="74676" y="392430"/>
                                </a:lnTo>
                                <a:lnTo>
                                  <a:pt x="73914" y="391668"/>
                                </a:lnTo>
                                <a:lnTo>
                                  <a:pt x="84582" y="395478"/>
                                </a:lnTo>
                                <a:lnTo>
                                  <a:pt x="83820" y="395478"/>
                                </a:lnTo>
                                <a:lnTo>
                                  <a:pt x="93726" y="397764"/>
                                </a:lnTo>
                                <a:lnTo>
                                  <a:pt x="104394" y="400050"/>
                                </a:lnTo>
                                <a:lnTo>
                                  <a:pt x="4723639" y="400050"/>
                                </a:lnTo>
                                <a:lnTo>
                                  <a:pt x="4734306" y="397764"/>
                                </a:lnTo>
                                <a:lnTo>
                                  <a:pt x="4744213" y="395478"/>
                                </a:lnTo>
                                <a:lnTo>
                                  <a:pt x="4743451" y="395478"/>
                                </a:lnTo>
                                <a:lnTo>
                                  <a:pt x="4753356" y="391668"/>
                                </a:lnTo>
                                <a:lnTo>
                                  <a:pt x="4753356" y="392430"/>
                                </a:lnTo>
                                <a:lnTo>
                                  <a:pt x="4762666" y="388134"/>
                                </a:lnTo>
                                <a:lnTo>
                                  <a:pt x="4769358" y="399288"/>
                                </a:lnTo>
                                <a:lnTo>
                                  <a:pt x="4768596" y="399288"/>
                                </a:lnTo>
                                <a:lnTo>
                                  <a:pt x="4758691" y="403861"/>
                                </a:lnTo>
                                <a:lnTo>
                                  <a:pt x="4757928" y="403861"/>
                                </a:lnTo>
                                <a:lnTo>
                                  <a:pt x="4748022" y="407670"/>
                                </a:lnTo>
                                <a:lnTo>
                                  <a:pt x="4747260" y="408432"/>
                                </a:lnTo>
                                <a:lnTo>
                                  <a:pt x="4737354" y="410718"/>
                                </a:lnTo>
                                <a:lnTo>
                                  <a:pt x="4726687" y="413004"/>
                                </a:lnTo>
                                <a:lnTo>
                                  <a:pt x="101346" y="413004"/>
                                </a:lnTo>
                                <a:lnTo>
                                  <a:pt x="90678" y="410718"/>
                                </a:lnTo>
                                <a:lnTo>
                                  <a:pt x="80772" y="408432"/>
                                </a:lnTo>
                                <a:lnTo>
                                  <a:pt x="80010" y="407670"/>
                                </a:lnTo>
                                <a:lnTo>
                                  <a:pt x="69342" y="403861"/>
                                </a:lnTo>
                                <a:lnTo>
                                  <a:pt x="68580" y="403861"/>
                                </a:lnTo>
                                <a:lnTo>
                                  <a:pt x="59436" y="399288"/>
                                </a:lnTo>
                                <a:lnTo>
                                  <a:pt x="50292" y="393954"/>
                                </a:lnTo>
                                <a:lnTo>
                                  <a:pt x="49530" y="393192"/>
                                </a:lnTo>
                                <a:lnTo>
                                  <a:pt x="41910" y="387097"/>
                                </a:lnTo>
                                <a:lnTo>
                                  <a:pt x="33528" y="380238"/>
                                </a:lnTo>
                                <a:lnTo>
                                  <a:pt x="32766" y="379476"/>
                                </a:lnTo>
                                <a:lnTo>
                                  <a:pt x="25908" y="371856"/>
                                </a:lnTo>
                                <a:lnTo>
                                  <a:pt x="25146" y="371094"/>
                                </a:lnTo>
                                <a:lnTo>
                                  <a:pt x="19050" y="362712"/>
                                </a:lnTo>
                                <a:lnTo>
                                  <a:pt x="13716" y="353568"/>
                                </a:lnTo>
                                <a:lnTo>
                                  <a:pt x="13716" y="352806"/>
                                </a:lnTo>
                                <a:lnTo>
                                  <a:pt x="9144" y="343662"/>
                                </a:lnTo>
                                <a:lnTo>
                                  <a:pt x="8382" y="342900"/>
                                </a:lnTo>
                                <a:lnTo>
                                  <a:pt x="4572" y="332994"/>
                                </a:lnTo>
                                <a:lnTo>
                                  <a:pt x="4572" y="332232"/>
                                </a:lnTo>
                                <a:lnTo>
                                  <a:pt x="2286" y="321564"/>
                                </a:lnTo>
                                <a:lnTo>
                                  <a:pt x="2286" y="320802"/>
                                </a:lnTo>
                                <a:lnTo>
                                  <a:pt x="762" y="310135"/>
                                </a:lnTo>
                                <a:lnTo>
                                  <a:pt x="0" y="299466"/>
                                </a:lnTo>
                                <a:lnTo>
                                  <a:pt x="0" y="114300"/>
                                </a:lnTo>
                                <a:lnTo>
                                  <a:pt x="762" y="102870"/>
                                </a:lnTo>
                                <a:lnTo>
                                  <a:pt x="762" y="102109"/>
                                </a:lnTo>
                                <a:lnTo>
                                  <a:pt x="2286" y="91440"/>
                                </a:lnTo>
                                <a:lnTo>
                                  <a:pt x="2286" y="90678"/>
                                </a:lnTo>
                                <a:lnTo>
                                  <a:pt x="4572" y="80011"/>
                                </a:lnTo>
                                <a:lnTo>
                                  <a:pt x="4572" y="79248"/>
                                </a:lnTo>
                                <a:lnTo>
                                  <a:pt x="8382" y="69342"/>
                                </a:lnTo>
                                <a:lnTo>
                                  <a:pt x="9144" y="68580"/>
                                </a:lnTo>
                                <a:lnTo>
                                  <a:pt x="13716" y="59436"/>
                                </a:lnTo>
                                <a:lnTo>
                                  <a:pt x="19050" y="50292"/>
                                </a:lnTo>
                                <a:lnTo>
                                  <a:pt x="19050" y="49530"/>
                                </a:lnTo>
                                <a:lnTo>
                                  <a:pt x="25146" y="41148"/>
                                </a:lnTo>
                                <a:lnTo>
                                  <a:pt x="25908" y="41148"/>
                                </a:lnTo>
                                <a:lnTo>
                                  <a:pt x="32766" y="33528"/>
                                </a:lnTo>
                                <a:lnTo>
                                  <a:pt x="33528" y="32766"/>
                                </a:lnTo>
                                <a:lnTo>
                                  <a:pt x="41910" y="25908"/>
                                </a:lnTo>
                                <a:lnTo>
                                  <a:pt x="49530" y="19812"/>
                                </a:lnTo>
                                <a:lnTo>
                                  <a:pt x="50292" y="19050"/>
                                </a:lnTo>
                                <a:lnTo>
                                  <a:pt x="59436" y="13716"/>
                                </a:lnTo>
                                <a:lnTo>
                                  <a:pt x="68580" y="9144"/>
                                </a:lnTo>
                                <a:lnTo>
                                  <a:pt x="69342" y="8382"/>
                                </a:lnTo>
                                <a:lnTo>
                                  <a:pt x="80010" y="4573"/>
                                </a:lnTo>
                                <a:lnTo>
                                  <a:pt x="80772" y="4573"/>
                                </a:lnTo>
                                <a:lnTo>
                                  <a:pt x="90678" y="2286"/>
                                </a:lnTo>
                                <a:lnTo>
                                  <a:pt x="91440" y="2286"/>
                                </a:lnTo>
                                <a:lnTo>
                                  <a:pt x="102108" y="762"/>
                                </a:lnTo>
                                <a:lnTo>
                                  <a:pt x="102870" y="762"/>
                                </a:lnTo>
                                <a:lnTo>
                                  <a:pt x="11430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9585" name="Shape 9585"/>
                        <wps:cNvSpPr/>
                        <wps:spPr>
                          <a:xfrm>
                            <a:off x="114300" y="12953"/>
                            <a:ext cx="762" cy="0"/>
                          </a:xfrm>
                          <a:custGeom>
                            <a:avLst/>
                            <a:gdLst/>
                            <a:ahLst/>
                            <a:cxnLst/>
                            <a:rect l="0" t="0" r="0" b="0"/>
                            <a:pathLst>
                              <a:path w="762">
                                <a:moveTo>
                                  <a:pt x="762" y="0"/>
                                </a:move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9586" name="Shape 9586"/>
                        <wps:cNvSpPr/>
                        <wps:spPr>
                          <a:xfrm>
                            <a:off x="114300" y="0"/>
                            <a:ext cx="4714494" cy="399288"/>
                          </a:xfrm>
                          <a:custGeom>
                            <a:avLst/>
                            <a:gdLst/>
                            <a:ahLst/>
                            <a:cxnLst/>
                            <a:rect l="0" t="0" r="0" b="0"/>
                            <a:pathLst>
                              <a:path w="4714494" h="399288">
                                <a:moveTo>
                                  <a:pt x="0" y="0"/>
                                </a:moveTo>
                                <a:lnTo>
                                  <a:pt x="4600194" y="0"/>
                                </a:lnTo>
                                <a:lnTo>
                                  <a:pt x="4611624" y="762"/>
                                </a:lnTo>
                                <a:lnTo>
                                  <a:pt x="4622292" y="2286"/>
                                </a:lnTo>
                                <a:lnTo>
                                  <a:pt x="4623054" y="2286"/>
                                </a:lnTo>
                                <a:lnTo>
                                  <a:pt x="4632960" y="4572"/>
                                </a:lnTo>
                                <a:lnTo>
                                  <a:pt x="4633722" y="4572"/>
                                </a:lnTo>
                                <a:lnTo>
                                  <a:pt x="4643628" y="8382"/>
                                </a:lnTo>
                                <a:lnTo>
                                  <a:pt x="4644390" y="9144"/>
                                </a:lnTo>
                                <a:lnTo>
                                  <a:pt x="4654296" y="13715"/>
                                </a:lnTo>
                                <a:lnTo>
                                  <a:pt x="4655058" y="13715"/>
                                </a:lnTo>
                                <a:lnTo>
                                  <a:pt x="4664202" y="19050"/>
                                </a:lnTo>
                                <a:lnTo>
                                  <a:pt x="4664964" y="19812"/>
                                </a:lnTo>
                                <a:lnTo>
                                  <a:pt x="4672584" y="25908"/>
                                </a:lnTo>
                                <a:lnTo>
                                  <a:pt x="4680966" y="32765"/>
                                </a:lnTo>
                                <a:lnTo>
                                  <a:pt x="4681728" y="33527"/>
                                </a:lnTo>
                                <a:lnTo>
                                  <a:pt x="4688586" y="41148"/>
                                </a:lnTo>
                                <a:lnTo>
                                  <a:pt x="4694682" y="49530"/>
                                </a:lnTo>
                                <a:lnTo>
                                  <a:pt x="4695444" y="50292"/>
                                </a:lnTo>
                                <a:lnTo>
                                  <a:pt x="4700778" y="59436"/>
                                </a:lnTo>
                                <a:lnTo>
                                  <a:pt x="4705350" y="68580"/>
                                </a:lnTo>
                                <a:lnTo>
                                  <a:pt x="4705350" y="69342"/>
                                </a:lnTo>
                                <a:lnTo>
                                  <a:pt x="4709160" y="79248"/>
                                </a:lnTo>
                                <a:lnTo>
                                  <a:pt x="4709922" y="80010"/>
                                </a:lnTo>
                                <a:lnTo>
                                  <a:pt x="4712208" y="90677"/>
                                </a:lnTo>
                                <a:lnTo>
                                  <a:pt x="4712208" y="91439"/>
                                </a:lnTo>
                                <a:lnTo>
                                  <a:pt x="4713732" y="102108"/>
                                </a:lnTo>
                                <a:lnTo>
                                  <a:pt x="4713732" y="102870"/>
                                </a:lnTo>
                                <a:lnTo>
                                  <a:pt x="4714494" y="114300"/>
                                </a:lnTo>
                                <a:lnTo>
                                  <a:pt x="4714494" y="299465"/>
                                </a:lnTo>
                                <a:lnTo>
                                  <a:pt x="4713732" y="310134"/>
                                </a:lnTo>
                                <a:lnTo>
                                  <a:pt x="4712208" y="320801"/>
                                </a:lnTo>
                                <a:lnTo>
                                  <a:pt x="4712208" y="321564"/>
                                </a:lnTo>
                                <a:lnTo>
                                  <a:pt x="4709922" y="332232"/>
                                </a:lnTo>
                                <a:lnTo>
                                  <a:pt x="4709160" y="332994"/>
                                </a:lnTo>
                                <a:lnTo>
                                  <a:pt x="4705350" y="342900"/>
                                </a:lnTo>
                                <a:lnTo>
                                  <a:pt x="4705350" y="343662"/>
                                </a:lnTo>
                                <a:lnTo>
                                  <a:pt x="4700778" y="352806"/>
                                </a:lnTo>
                                <a:lnTo>
                                  <a:pt x="4700778" y="353568"/>
                                </a:lnTo>
                                <a:lnTo>
                                  <a:pt x="4695444" y="362712"/>
                                </a:lnTo>
                                <a:lnTo>
                                  <a:pt x="4694682" y="362712"/>
                                </a:lnTo>
                                <a:lnTo>
                                  <a:pt x="4688586" y="371094"/>
                                </a:lnTo>
                                <a:lnTo>
                                  <a:pt x="4688586" y="371856"/>
                                </a:lnTo>
                                <a:lnTo>
                                  <a:pt x="4681728" y="379476"/>
                                </a:lnTo>
                                <a:lnTo>
                                  <a:pt x="4680966" y="380238"/>
                                </a:lnTo>
                                <a:lnTo>
                                  <a:pt x="4672584" y="387096"/>
                                </a:lnTo>
                                <a:lnTo>
                                  <a:pt x="4664964" y="393192"/>
                                </a:lnTo>
                                <a:lnTo>
                                  <a:pt x="4664202" y="393953"/>
                                </a:lnTo>
                                <a:lnTo>
                                  <a:pt x="4655058" y="399288"/>
                                </a:lnTo>
                                <a:lnTo>
                                  <a:pt x="4648200" y="387858"/>
                                </a:lnTo>
                                <a:lnTo>
                                  <a:pt x="4657344" y="382524"/>
                                </a:lnTo>
                                <a:lnTo>
                                  <a:pt x="4656582" y="383286"/>
                                </a:lnTo>
                                <a:lnTo>
                                  <a:pt x="4664202" y="377189"/>
                                </a:lnTo>
                                <a:lnTo>
                                  <a:pt x="4672294" y="370569"/>
                                </a:lnTo>
                                <a:lnTo>
                                  <a:pt x="4678680" y="363474"/>
                                </a:lnTo>
                                <a:lnTo>
                                  <a:pt x="4677918" y="363474"/>
                                </a:lnTo>
                                <a:lnTo>
                                  <a:pt x="4684014" y="355092"/>
                                </a:lnTo>
                                <a:lnTo>
                                  <a:pt x="4684014" y="355853"/>
                                </a:lnTo>
                                <a:lnTo>
                                  <a:pt x="4689348" y="346710"/>
                                </a:lnTo>
                                <a:lnTo>
                                  <a:pt x="4693920" y="337565"/>
                                </a:lnTo>
                                <a:lnTo>
                                  <a:pt x="4693158" y="338327"/>
                                </a:lnTo>
                                <a:lnTo>
                                  <a:pt x="4696968" y="328422"/>
                                </a:lnTo>
                                <a:lnTo>
                                  <a:pt x="4696968" y="329184"/>
                                </a:lnTo>
                                <a:lnTo>
                                  <a:pt x="4699254" y="318515"/>
                                </a:lnTo>
                                <a:lnTo>
                                  <a:pt x="4699254" y="319277"/>
                                </a:lnTo>
                                <a:lnTo>
                                  <a:pt x="4700778" y="308610"/>
                                </a:lnTo>
                                <a:lnTo>
                                  <a:pt x="4700778" y="309372"/>
                                </a:lnTo>
                                <a:lnTo>
                                  <a:pt x="4701540" y="298703"/>
                                </a:lnTo>
                                <a:lnTo>
                                  <a:pt x="4701540" y="115062"/>
                                </a:lnTo>
                                <a:lnTo>
                                  <a:pt x="4700778" y="103632"/>
                                </a:lnTo>
                                <a:lnTo>
                                  <a:pt x="4699254" y="92964"/>
                                </a:lnTo>
                                <a:lnTo>
                                  <a:pt x="4699254" y="93726"/>
                                </a:lnTo>
                                <a:lnTo>
                                  <a:pt x="4696968" y="83058"/>
                                </a:lnTo>
                                <a:lnTo>
                                  <a:pt x="4696968" y="83820"/>
                                </a:lnTo>
                                <a:lnTo>
                                  <a:pt x="4693158" y="73914"/>
                                </a:lnTo>
                                <a:lnTo>
                                  <a:pt x="4693920" y="74676"/>
                                </a:lnTo>
                                <a:lnTo>
                                  <a:pt x="4689348" y="65532"/>
                                </a:lnTo>
                                <a:lnTo>
                                  <a:pt x="4689348" y="66294"/>
                                </a:lnTo>
                                <a:lnTo>
                                  <a:pt x="4684014" y="57150"/>
                                </a:lnTo>
                                <a:lnTo>
                                  <a:pt x="4677918" y="48768"/>
                                </a:lnTo>
                                <a:lnTo>
                                  <a:pt x="4678680" y="49530"/>
                                </a:lnTo>
                                <a:lnTo>
                                  <a:pt x="4672294" y="42435"/>
                                </a:lnTo>
                                <a:lnTo>
                                  <a:pt x="4664202" y="35814"/>
                                </a:lnTo>
                                <a:lnTo>
                                  <a:pt x="4656582" y="29718"/>
                                </a:lnTo>
                                <a:lnTo>
                                  <a:pt x="4657344" y="30480"/>
                                </a:lnTo>
                                <a:lnTo>
                                  <a:pt x="4648200" y="25146"/>
                                </a:lnTo>
                                <a:lnTo>
                                  <a:pt x="4648962" y="25146"/>
                                </a:lnTo>
                                <a:lnTo>
                                  <a:pt x="4639056" y="20574"/>
                                </a:lnTo>
                                <a:lnTo>
                                  <a:pt x="4629150" y="16764"/>
                                </a:lnTo>
                                <a:lnTo>
                                  <a:pt x="4629912" y="17526"/>
                                </a:lnTo>
                                <a:lnTo>
                                  <a:pt x="4620006" y="15239"/>
                                </a:lnTo>
                                <a:lnTo>
                                  <a:pt x="4620768" y="15239"/>
                                </a:lnTo>
                                <a:lnTo>
                                  <a:pt x="4610100" y="13715"/>
                                </a:lnTo>
                                <a:lnTo>
                                  <a:pt x="4610862" y="13715"/>
                                </a:lnTo>
                                <a:lnTo>
                                  <a:pt x="4599432" y="12953"/>
                                </a:lnTo>
                                <a:lnTo>
                                  <a:pt x="762" y="12953"/>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69125" style="width:380.22pt;height:32.52pt;position:absolute;z-index:-2147483501;mso-position-horizontal-relative:text;mso-position-horizontal:absolute;margin-left:2.70087pt;mso-position-vertical-relative:text;margin-top:-5.38745pt;" coordsize="48287,4130">
                <v:shape id="Shape 9583" style="position:absolute;width:7;height:2;left:47625;top:3878;" coordsize="762,275" path="m0,0l762,0l165,275l0,0x">
                  <v:stroke weight="0pt" endcap="flat" joinstyle="miter" miterlimit="1" on="false" color="#000000" opacity="0"/>
                  <v:fill on="true" color="#a6a6a6"/>
                </v:shape>
                <v:shape id="Shape 9584" style="position:absolute;width:47693;height:4130;left:0;top:0;" coordsize="4769358,413004" path="m114300,0l115062,12954l103632,13716l92964,15240l93726,15240l83820,17526l84582,16764l73914,20574l74676,20574l65532,25147l66294,25147l57150,30480l57912,29718l50292,35814l42199,42436l35814,49530l35814,48768l29718,57150l30480,57150l25146,66294l25146,65532l20574,74676l20574,73914l16764,83820l17526,83059l15240,93726l15240,92964l13716,103632l12954,115062l12954,298704l13716,309373l13716,308611l15240,319278l15240,318516l17526,329185l16764,328423l20574,338328l20574,337566l25146,346711l30480,355854l29718,355092l35814,363474l42199,370569l50292,377190l57912,383286l57150,382524l66294,387859l65532,387859l74676,392430l73914,391668l84582,395478l83820,395478l93726,397764l104394,400050l4723639,400050l4734306,397764l4744213,395478l4743451,395478l4753356,391668l4753356,392430l4762666,388134l4769358,399288l4768596,399288l4758691,403861l4757928,403861l4748022,407670l4747260,408432l4737354,410718l4726687,413004l101346,413004l90678,410718l80772,408432l80010,407670l69342,403861l68580,403861l59436,399288l50292,393954l49530,393192l41910,387097l33528,380238l32766,379476l25908,371856l25146,371094l19050,362712l13716,353568l13716,352806l9144,343662l8382,342900l4572,332994l4572,332232l2286,321564l2286,320802l762,310135l0,299466l0,114300l762,102870l762,102109l2286,91440l2286,90678l4572,80011l4572,79248l8382,69342l9144,68580l13716,59436l19050,50292l19050,49530l25146,41148l25908,41148l32766,33528l33528,32766l41910,25908l49530,19812l50292,19050l59436,13716l68580,9144l69342,8382l80010,4573l80772,4573l90678,2286l91440,2286l102108,762l102870,762l114300,0x">
                  <v:stroke weight="0pt" endcap="flat" joinstyle="miter" miterlimit="1" on="false" color="#000000" opacity="0"/>
                  <v:fill on="true" color="#a6a6a6"/>
                </v:shape>
                <v:shape id="Shape 9585" style="position:absolute;width:7;height:0;left:1143;top:129;" coordsize="762,0" path="m762,0l0,0x">
                  <v:stroke weight="0pt" endcap="flat" joinstyle="miter" miterlimit="1" on="false" color="#000000" opacity="0"/>
                  <v:fill on="true" color="#a6a6a6"/>
                </v:shape>
                <v:shape id="Shape 9586" style="position:absolute;width:47144;height:3992;left:1143;top:0;" coordsize="4714494,399288" path="m0,0l4600194,0l4611624,762l4622292,2286l4623054,2286l4632960,4572l4633722,4572l4643628,8382l4644390,9144l4654296,13715l4655058,13715l4664202,19050l4664964,19812l4672584,25908l4680966,32765l4681728,33527l4688586,41148l4694682,49530l4695444,50292l4700778,59436l4705350,68580l4705350,69342l4709160,79248l4709922,80010l4712208,90677l4712208,91439l4713732,102108l4713732,102870l4714494,114300l4714494,299465l4713732,310134l4712208,320801l4712208,321564l4709922,332232l4709160,332994l4705350,342900l4705350,343662l4700778,352806l4700778,353568l4695444,362712l4694682,362712l4688586,371094l4688586,371856l4681728,379476l4680966,380238l4672584,387096l4664964,393192l4664202,393953l4655058,399288l4648200,387858l4657344,382524l4656582,383286l4664202,377189l4672294,370569l4678680,363474l4677918,363474l4684014,355092l4684014,355853l4689348,346710l4693920,337565l4693158,338327l4696968,328422l4696968,329184l4699254,318515l4699254,319277l4700778,308610l4700778,309372l4701540,298703l4701540,115062l4700778,103632l4699254,92964l4699254,93726l4696968,83058l4696968,83820l4693158,73914l4693920,74676l4689348,65532l4689348,66294l4684014,57150l4677918,48768l4678680,49530l4672294,42435l4664202,35814l4656582,29718l4657344,30480l4648200,25146l4648962,25146l4639056,20574l4629150,16764l4629912,17526l4620006,15239l4620768,15239l4610100,13715l4610862,13715l4599432,12953l762,12953l0,0x">
                  <v:stroke weight="0pt" endcap="flat" joinstyle="miter" miterlimit="1" on="false" color="#000000" opacity="0"/>
                  <v:fill on="true" color="#a6a6a6"/>
                </v:shape>
              </v:group>
            </w:pict>
          </mc:Fallback>
        </mc:AlternateContent>
      </w:r>
      <w:r>
        <w:rPr>
          <w:b/>
        </w:rPr>
        <w:t>The activation of 3-way conference is possible only when you are in conversation with the internal handset call.</w:t>
      </w:r>
    </w:p>
    <w:p w:rsidR="00292808" w:rsidRDefault="00460098">
      <w:pPr>
        <w:pStyle w:val="Heading2"/>
        <w:ind w:left="-5"/>
      </w:pPr>
      <w:bookmarkStart w:id="18" w:name="_Toc78218"/>
      <w:r>
        <w:lastRenderedPageBreak/>
        <w:t>Locating your handset</w:t>
      </w:r>
      <w:bookmarkEnd w:id="18"/>
    </w:p>
    <w:p w:rsidR="00292808" w:rsidRDefault="00460098">
      <w:pPr>
        <w:spacing w:after="200"/>
        <w:ind w:left="10"/>
      </w:pPr>
      <w:r>
        <w:t xml:space="preserve">If you have misplaced your handset, press the </w:t>
      </w:r>
      <w:r>
        <w:rPr>
          <w:rFonts w:ascii="Calibri" w:eastAsia="Calibri" w:hAnsi="Calibri" w:cs="Calibri"/>
          <w:noProof/>
          <w:sz w:val="22"/>
        </w:rPr>
        <mc:AlternateContent>
          <mc:Choice Requires="wpg">
            <w:drawing>
              <wp:inline distT="0" distB="0" distL="0" distR="0">
                <wp:extent cx="114770" cy="140856"/>
                <wp:effectExtent l="0" t="0" r="0" b="0"/>
                <wp:docPr id="69672" name="Group 69672"/>
                <wp:cNvGraphicFramePr/>
                <a:graphic xmlns:a="http://schemas.openxmlformats.org/drawingml/2006/main">
                  <a:graphicData uri="http://schemas.microsoft.com/office/word/2010/wordprocessingGroup">
                    <wpg:wgp>
                      <wpg:cNvGrpSpPr/>
                      <wpg:grpSpPr>
                        <a:xfrm>
                          <a:off x="0" y="0"/>
                          <a:ext cx="114770" cy="140856"/>
                          <a:chOff x="0" y="0"/>
                          <a:chExt cx="114770" cy="140856"/>
                        </a:xfrm>
                      </wpg:grpSpPr>
                      <wps:wsp>
                        <wps:cNvPr id="9675" name="Shape 9675"/>
                        <wps:cNvSpPr/>
                        <wps:spPr>
                          <a:xfrm>
                            <a:off x="0" y="66675"/>
                            <a:ext cx="40742" cy="38976"/>
                          </a:xfrm>
                          <a:custGeom>
                            <a:avLst/>
                            <a:gdLst/>
                            <a:ahLst/>
                            <a:cxnLst/>
                            <a:rect l="0" t="0" r="0" b="0"/>
                            <a:pathLst>
                              <a:path w="40742" h="38976">
                                <a:moveTo>
                                  <a:pt x="20396" y="0"/>
                                </a:moveTo>
                                <a:cubicBezTo>
                                  <a:pt x="31597" y="0"/>
                                  <a:pt x="40742" y="8712"/>
                                  <a:pt x="40742" y="19494"/>
                                </a:cubicBezTo>
                                <a:cubicBezTo>
                                  <a:pt x="40742" y="30251"/>
                                  <a:pt x="31597" y="38976"/>
                                  <a:pt x="20396" y="38976"/>
                                </a:cubicBezTo>
                                <a:cubicBezTo>
                                  <a:pt x="9093" y="38976"/>
                                  <a:pt x="0" y="30251"/>
                                  <a:pt x="0" y="19494"/>
                                </a:cubicBezTo>
                                <a:cubicBezTo>
                                  <a:pt x="0" y="8712"/>
                                  <a:pt x="9093" y="0"/>
                                  <a:pt x="2039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676" name="Shape 9676"/>
                        <wps:cNvSpPr/>
                        <wps:spPr>
                          <a:xfrm>
                            <a:off x="31343" y="33122"/>
                            <a:ext cx="47460" cy="86271"/>
                          </a:xfrm>
                          <a:custGeom>
                            <a:avLst/>
                            <a:gdLst/>
                            <a:ahLst/>
                            <a:cxnLst/>
                            <a:rect l="0" t="0" r="0" b="0"/>
                            <a:pathLst>
                              <a:path w="47460" h="86271">
                                <a:moveTo>
                                  <a:pt x="8941" y="1308"/>
                                </a:moveTo>
                                <a:cubicBezTo>
                                  <a:pt x="32093" y="9373"/>
                                  <a:pt x="47460" y="29820"/>
                                  <a:pt x="47460" y="53048"/>
                                </a:cubicBezTo>
                                <a:cubicBezTo>
                                  <a:pt x="47460" y="63779"/>
                                  <a:pt x="43853" y="74041"/>
                                  <a:pt x="36817" y="83769"/>
                                </a:cubicBezTo>
                                <a:cubicBezTo>
                                  <a:pt x="34417" y="86271"/>
                                  <a:pt x="31763" y="84087"/>
                                  <a:pt x="31763" y="84087"/>
                                </a:cubicBezTo>
                                <a:lnTo>
                                  <a:pt x="22035" y="76975"/>
                                </a:lnTo>
                                <a:cubicBezTo>
                                  <a:pt x="22035" y="76975"/>
                                  <a:pt x="19621" y="75857"/>
                                  <a:pt x="21971" y="73050"/>
                                </a:cubicBezTo>
                                <a:cubicBezTo>
                                  <a:pt x="26581" y="66535"/>
                                  <a:pt x="28867" y="59830"/>
                                  <a:pt x="28867" y="53048"/>
                                </a:cubicBezTo>
                                <a:cubicBezTo>
                                  <a:pt x="28867" y="37719"/>
                                  <a:pt x="18885" y="24168"/>
                                  <a:pt x="3683" y="18351"/>
                                </a:cubicBezTo>
                                <a:cubicBezTo>
                                  <a:pt x="0" y="16878"/>
                                  <a:pt x="1537" y="13970"/>
                                  <a:pt x="1537" y="13970"/>
                                </a:cubicBezTo>
                                <a:lnTo>
                                  <a:pt x="5017" y="3124"/>
                                </a:lnTo>
                                <a:cubicBezTo>
                                  <a:pt x="5017" y="3124"/>
                                  <a:pt x="6312" y="0"/>
                                  <a:pt x="8941" y="1308"/>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677" name="Shape 9677"/>
                        <wps:cNvSpPr/>
                        <wps:spPr>
                          <a:xfrm>
                            <a:off x="41808" y="0"/>
                            <a:ext cx="72961" cy="140856"/>
                          </a:xfrm>
                          <a:custGeom>
                            <a:avLst/>
                            <a:gdLst/>
                            <a:ahLst/>
                            <a:cxnLst/>
                            <a:rect l="0" t="0" r="0" b="0"/>
                            <a:pathLst>
                              <a:path w="72961" h="140856">
                                <a:moveTo>
                                  <a:pt x="9131" y="1207"/>
                                </a:moveTo>
                                <a:cubicBezTo>
                                  <a:pt x="47447" y="13805"/>
                                  <a:pt x="72961" y="47574"/>
                                  <a:pt x="72961" y="86208"/>
                                </a:cubicBezTo>
                                <a:cubicBezTo>
                                  <a:pt x="72961" y="104559"/>
                                  <a:pt x="67005" y="122276"/>
                                  <a:pt x="55702" y="137604"/>
                                </a:cubicBezTo>
                                <a:cubicBezTo>
                                  <a:pt x="53175" y="140856"/>
                                  <a:pt x="50495" y="138392"/>
                                  <a:pt x="50495" y="138392"/>
                                </a:cubicBezTo>
                                <a:lnTo>
                                  <a:pt x="40805" y="131305"/>
                                </a:lnTo>
                                <a:cubicBezTo>
                                  <a:pt x="40805" y="131305"/>
                                  <a:pt x="37706" y="129616"/>
                                  <a:pt x="40881" y="126835"/>
                                </a:cubicBezTo>
                                <a:cubicBezTo>
                                  <a:pt x="49708" y="114681"/>
                                  <a:pt x="54369" y="100698"/>
                                  <a:pt x="54369" y="86208"/>
                                </a:cubicBezTo>
                                <a:cubicBezTo>
                                  <a:pt x="54369" y="55321"/>
                                  <a:pt x="34036" y="28308"/>
                                  <a:pt x="3480" y="18097"/>
                                </a:cubicBezTo>
                                <a:cubicBezTo>
                                  <a:pt x="0" y="16878"/>
                                  <a:pt x="1575" y="14376"/>
                                  <a:pt x="1575" y="14376"/>
                                </a:cubicBezTo>
                                <a:lnTo>
                                  <a:pt x="5207" y="3035"/>
                                </a:lnTo>
                                <a:cubicBezTo>
                                  <a:pt x="5207" y="3035"/>
                                  <a:pt x="5893" y="0"/>
                                  <a:pt x="9131" y="1207"/>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69672" style="width:9.03699pt;height:11.091pt;mso-position-horizontal-relative:char;mso-position-vertical-relative:line" coordsize="1147,1408">
                <v:shape id="Shape 9675" style="position:absolute;width:407;height:389;left:0;top:666;" coordsize="40742,38976" path="m20396,0c31597,0,40742,8712,40742,19494c40742,30251,31597,38976,20396,38976c9093,38976,0,30251,0,19494c0,8712,9093,0,20396,0x">
                  <v:stroke weight="0pt" endcap="flat" joinstyle="miter" miterlimit="1" on="false" color="#000000" opacity="0"/>
                  <v:fill on="true" color="#181717"/>
                </v:shape>
                <v:shape id="Shape 9676" style="position:absolute;width:474;height:862;left:313;top:331;" coordsize="47460,86271" path="m8941,1308c32093,9373,47460,29820,47460,53048c47460,63779,43853,74041,36817,83769c34417,86271,31763,84087,31763,84087l22035,76975c22035,76975,19621,75857,21971,73050c26581,66535,28867,59830,28867,53048c28867,37719,18885,24168,3683,18351c0,16878,1537,13970,1537,13970l5017,3124c5017,3124,6312,0,8941,1308x">
                  <v:stroke weight="0pt" endcap="flat" joinstyle="miter" miterlimit="1" on="false" color="#000000" opacity="0"/>
                  <v:fill on="true" color="#181717"/>
                </v:shape>
                <v:shape id="Shape 9677" style="position:absolute;width:729;height:1408;left:418;top:0;" coordsize="72961,140856" path="m9131,1207c47447,13805,72961,47574,72961,86208c72961,104559,67005,122276,55702,137604c53175,140856,50495,138392,50495,138392l40805,131305c40805,131305,37706,129616,40881,126835c49708,114681,54369,100698,54369,86208c54369,55321,34036,28308,3480,18097c0,16878,1575,14376,1575,14376l5207,3035c5207,3035,5893,0,9131,1207x">
                  <v:stroke weight="0pt" endcap="flat" joinstyle="miter" miterlimit="1" on="false" color="#000000" opacity="0"/>
                  <v:fill on="true" color="#181717"/>
                </v:shape>
              </v:group>
            </w:pict>
          </mc:Fallback>
        </mc:AlternateContent>
      </w:r>
      <w:r>
        <w:t xml:space="preserve"> key on the base. The handset rings.</w:t>
      </w:r>
    </w:p>
    <w:p w:rsidR="00292808" w:rsidRDefault="00460098">
      <w:pPr>
        <w:pStyle w:val="Heading2"/>
        <w:ind w:left="-5"/>
      </w:pPr>
      <w:bookmarkStart w:id="19" w:name="_Toc78219"/>
      <w:r>
        <w:t>Listening to your messages</w:t>
      </w:r>
      <w:bookmarkEnd w:id="19"/>
    </w:p>
    <w:p w:rsidR="00292808" w:rsidRDefault="00460098">
      <w:pPr>
        <w:ind w:left="10"/>
      </w:pPr>
      <w:r>
        <w:t xml:space="preserve">If you have a voice mail service with your line provider, press and hold </w:t>
      </w:r>
      <w:r>
        <w:rPr>
          <w:rFonts w:ascii="Calibri" w:eastAsia="Calibri" w:hAnsi="Calibri" w:cs="Calibri"/>
          <w:noProof/>
          <w:sz w:val="22"/>
        </w:rPr>
        <mc:AlternateContent>
          <mc:Choice Requires="wpg">
            <w:drawing>
              <wp:inline distT="0" distB="0" distL="0" distR="0">
                <wp:extent cx="144653" cy="149873"/>
                <wp:effectExtent l="0" t="0" r="0" b="0"/>
                <wp:docPr id="69673" name="Group 69673"/>
                <wp:cNvGraphicFramePr/>
                <a:graphic xmlns:a="http://schemas.openxmlformats.org/drawingml/2006/main">
                  <a:graphicData uri="http://schemas.microsoft.com/office/word/2010/wordprocessingGroup">
                    <wpg:wgp>
                      <wpg:cNvGrpSpPr/>
                      <wpg:grpSpPr>
                        <a:xfrm>
                          <a:off x="0" y="0"/>
                          <a:ext cx="144653" cy="149873"/>
                          <a:chOff x="0" y="0"/>
                          <a:chExt cx="144653" cy="149873"/>
                        </a:xfrm>
                      </wpg:grpSpPr>
                      <wps:wsp>
                        <wps:cNvPr id="9681" name="Shape 9681"/>
                        <wps:cNvSpPr/>
                        <wps:spPr>
                          <a:xfrm>
                            <a:off x="0" y="0"/>
                            <a:ext cx="144653" cy="149873"/>
                          </a:xfrm>
                          <a:custGeom>
                            <a:avLst/>
                            <a:gdLst/>
                            <a:ahLst/>
                            <a:cxnLst/>
                            <a:rect l="0" t="0" r="0" b="0"/>
                            <a:pathLst>
                              <a:path w="144653" h="149873">
                                <a:moveTo>
                                  <a:pt x="2311" y="33985"/>
                                </a:moveTo>
                                <a:cubicBezTo>
                                  <a:pt x="3607" y="18466"/>
                                  <a:pt x="15164" y="5105"/>
                                  <a:pt x="31369" y="2350"/>
                                </a:cubicBezTo>
                                <a:cubicBezTo>
                                  <a:pt x="32410" y="2172"/>
                                  <a:pt x="33477" y="2045"/>
                                  <a:pt x="34557" y="1956"/>
                                </a:cubicBezTo>
                                <a:cubicBezTo>
                                  <a:pt x="59893" y="0"/>
                                  <a:pt x="84874" y="0"/>
                                  <a:pt x="110122" y="1956"/>
                                </a:cubicBezTo>
                                <a:cubicBezTo>
                                  <a:pt x="127292" y="3289"/>
                                  <a:pt x="140919" y="16815"/>
                                  <a:pt x="142367" y="33985"/>
                                </a:cubicBezTo>
                                <a:cubicBezTo>
                                  <a:pt x="144653" y="61354"/>
                                  <a:pt x="144653" y="88456"/>
                                  <a:pt x="142367" y="115888"/>
                                </a:cubicBezTo>
                                <a:cubicBezTo>
                                  <a:pt x="140919" y="133083"/>
                                  <a:pt x="127241" y="146583"/>
                                  <a:pt x="110122" y="147917"/>
                                </a:cubicBezTo>
                                <a:cubicBezTo>
                                  <a:pt x="84887" y="149873"/>
                                  <a:pt x="59906" y="149873"/>
                                  <a:pt x="34557" y="147917"/>
                                </a:cubicBezTo>
                                <a:cubicBezTo>
                                  <a:pt x="33871" y="147866"/>
                                  <a:pt x="33198" y="147790"/>
                                  <a:pt x="32525" y="147701"/>
                                </a:cubicBezTo>
                                <a:cubicBezTo>
                                  <a:pt x="28740" y="147180"/>
                                  <a:pt x="24930" y="146037"/>
                                  <a:pt x="21349" y="144209"/>
                                </a:cubicBezTo>
                                <a:cubicBezTo>
                                  <a:pt x="17793" y="142392"/>
                                  <a:pt x="14529" y="139967"/>
                                  <a:pt x="11811" y="137084"/>
                                </a:cubicBezTo>
                                <a:cubicBezTo>
                                  <a:pt x="6376" y="131343"/>
                                  <a:pt x="2959" y="123660"/>
                                  <a:pt x="2311" y="115888"/>
                                </a:cubicBezTo>
                                <a:cubicBezTo>
                                  <a:pt x="0" y="88456"/>
                                  <a:pt x="0" y="61341"/>
                                  <a:pt x="2311" y="33985"/>
                                </a:cubicBezTo>
                                <a:close/>
                              </a:path>
                            </a:pathLst>
                          </a:custGeom>
                          <a:ln w="2223" cap="rnd">
                            <a:round/>
                          </a:ln>
                        </wps:spPr>
                        <wps:style>
                          <a:lnRef idx="1">
                            <a:srgbClr val="020000"/>
                          </a:lnRef>
                          <a:fillRef idx="0">
                            <a:srgbClr val="000000">
                              <a:alpha val="0"/>
                            </a:srgbClr>
                          </a:fillRef>
                          <a:effectRef idx="0">
                            <a:scrgbClr r="0" g="0" b="0"/>
                          </a:effectRef>
                          <a:fontRef idx="none"/>
                        </wps:style>
                        <wps:bodyPr/>
                      </wps:wsp>
                      <wps:wsp>
                        <wps:cNvPr id="9682" name="Shape 9682"/>
                        <wps:cNvSpPr/>
                        <wps:spPr>
                          <a:xfrm>
                            <a:off x="68720" y="23571"/>
                            <a:ext cx="56312" cy="101206"/>
                          </a:xfrm>
                          <a:custGeom>
                            <a:avLst/>
                            <a:gdLst/>
                            <a:ahLst/>
                            <a:cxnLst/>
                            <a:rect l="0" t="0" r="0" b="0"/>
                            <a:pathLst>
                              <a:path w="56312" h="101206">
                                <a:moveTo>
                                  <a:pt x="26035" y="0"/>
                                </a:moveTo>
                                <a:lnTo>
                                  <a:pt x="35166" y="0"/>
                                </a:lnTo>
                                <a:lnTo>
                                  <a:pt x="35166" y="89345"/>
                                </a:lnTo>
                                <a:lnTo>
                                  <a:pt x="56312" y="89345"/>
                                </a:lnTo>
                                <a:lnTo>
                                  <a:pt x="56312" y="101206"/>
                                </a:lnTo>
                                <a:lnTo>
                                  <a:pt x="0" y="101206"/>
                                </a:lnTo>
                                <a:lnTo>
                                  <a:pt x="0" y="89345"/>
                                </a:lnTo>
                                <a:lnTo>
                                  <a:pt x="21310" y="89345"/>
                                </a:lnTo>
                                <a:lnTo>
                                  <a:pt x="21310" y="13538"/>
                                </a:lnTo>
                                <a:lnTo>
                                  <a:pt x="457" y="17805"/>
                                </a:lnTo>
                                <a:lnTo>
                                  <a:pt x="457" y="6248"/>
                                </a:lnTo>
                                <a:lnTo>
                                  <a:pt x="2603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683" name="Shape 9683"/>
                        <wps:cNvSpPr/>
                        <wps:spPr>
                          <a:xfrm>
                            <a:off x="24028" y="111811"/>
                            <a:ext cx="30861" cy="12967"/>
                          </a:xfrm>
                          <a:custGeom>
                            <a:avLst/>
                            <a:gdLst/>
                            <a:ahLst/>
                            <a:cxnLst/>
                            <a:rect l="0" t="0" r="0" b="0"/>
                            <a:pathLst>
                              <a:path w="30861" h="12967">
                                <a:moveTo>
                                  <a:pt x="0" y="0"/>
                                </a:moveTo>
                                <a:lnTo>
                                  <a:pt x="4115" y="0"/>
                                </a:lnTo>
                                <a:lnTo>
                                  <a:pt x="4115" y="8382"/>
                                </a:lnTo>
                                <a:lnTo>
                                  <a:pt x="26759" y="8382"/>
                                </a:lnTo>
                                <a:lnTo>
                                  <a:pt x="26759" y="0"/>
                                </a:lnTo>
                                <a:lnTo>
                                  <a:pt x="30861" y="0"/>
                                </a:lnTo>
                                <a:lnTo>
                                  <a:pt x="30861" y="12967"/>
                                </a:lnTo>
                                <a:lnTo>
                                  <a:pt x="0" y="12967"/>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69673" style="width:11.39pt;height:11.801pt;mso-position-horizontal-relative:char;mso-position-vertical-relative:line" coordsize="1446,1498">
                <v:shape id="Shape 9681" style="position:absolute;width:1446;height:1498;left:0;top:0;" coordsize="144653,149873" path="m2311,33985c3607,18466,15164,5105,31369,2350c32410,2172,33477,2045,34557,1956c59893,0,84874,0,110122,1956c127292,3289,140919,16815,142367,33985c144653,61354,144653,88456,142367,115888c140919,133083,127241,146583,110122,147917c84887,149873,59906,149873,34557,147917c33871,147866,33198,147790,32525,147701c28740,147180,24930,146037,21349,144209c17793,142392,14529,139967,11811,137084c6376,131343,2959,123660,2311,115888c0,88456,0,61341,2311,33985x">
                  <v:stroke weight="0.175pt" endcap="round" joinstyle="round" on="true" color="#020000"/>
                  <v:fill on="false" color="#000000" opacity="0"/>
                </v:shape>
                <v:shape id="Shape 9682" style="position:absolute;width:563;height:1012;left:687;top:235;" coordsize="56312,101206" path="m26035,0l35166,0l35166,89345l56312,89345l56312,101206l0,101206l0,89345l21310,89345l21310,13538l457,17805l457,6248l26035,0x">
                  <v:stroke weight="0pt" endcap="flat" joinstyle="miter" miterlimit="1" on="false" color="#000000" opacity="0"/>
                  <v:fill on="true" color="#181717"/>
                </v:shape>
                <v:shape id="Shape 9683" style="position:absolute;width:308;height:129;left:240;top:1118;" coordsize="30861,12967" path="m0,0l4115,0l4115,8382l26759,8382l26759,0l30861,0l30861,12967l0,12967l0,0x">
                  <v:stroke weight="0pt" endcap="flat" joinstyle="miter" miterlimit="1" on="false" color="#000000" opacity="0"/>
                  <v:fill on="true" color="#181717"/>
                </v:shape>
              </v:group>
            </w:pict>
          </mc:Fallback>
        </mc:AlternateContent>
      </w:r>
      <w:r>
        <w:t xml:space="preserve"> key or dial the number given by your line provider directly. </w:t>
      </w:r>
    </w:p>
    <w:p w:rsidR="00292808" w:rsidRDefault="00460098">
      <w:pPr>
        <w:spacing w:after="54"/>
        <w:ind w:left="10"/>
      </w:pPr>
      <w:r>
        <w:t xml:space="preserve">Follow the instructions given by your line provider to listen to and manage your messages. </w:t>
      </w:r>
    </w:p>
    <w:p w:rsidR="00292808" w:rsidRDefault="00460098">
      <w:pPr>
        <w:spacing w:after="230"/>
        <w:ind w:left="10"/>
      </w:pPr>
      <w:r>
        <w:rPr>
          <w:rFonts w:ascii="Calibri" w:eastAsia="Calibri" w:hAnsi="Calibri" w:cs="Calibri"/>
          <w:noProof/>
          <w:sz w:val="22"/>
        </w:rPr>
        <mc:AlternateContent>
          <mc:Choice Requires="wpg">
            <w:drawing>
              <wp:inline distT="0" distB="0" distL="0" distR="0">
                <wp:extent cx="4873752" cy="625762"/>
                <wp:effectExtent l="0" t="0" r="0" b="0"/>
                <wp:docPr id="69674" name="Group 69674"/>
                <wp:cNvGraphicFramePr/>
                <a:graphic xmlns:a="http://schemas.openxmlformats.org/drawingml/2006/main">
                  <a:graphicData uri="http://schemas.microsoft.com/office/word/2010/wordprocessingGroup">
                    <wpg:wgp>
                      <wpg:cNvGrpSpPr/>
                      <wpg:grpSpPr>
                        <a:xfrm>
                          <a:off x="0" y="0"/>
                          <a:ext cx="4873752" cy="625762"/>
                          <a:chOff x="0" y="0"/>
                          <a:chExt cx="4873752" cy="625762"/>
                        </a:xfrm>
                      </wpg:grpSpPr>
                      <wps:wsp>
                        <wps:cNvPr id="9610" name="Rectangle 9610"/>
                        <wps:cNvSpPr/>
                        <wps:spPr>
                          <a:xfrm>
                            <a:off x="0" y="0"/>
                            <a:ext cx="624798" cy="142889"/>
                          </a:xfrm>
                          <a:prstGeom prst="rect">
                            <a:avLst/>
                          </a:prstGeom>
                          <a:ln>
                            <a:noFill/>
                          </a:ln>
                        </wps:spPr>
                        <wps:txbx>
                          <w:txbxContent>
                            <w:p w:rsidR="00292808" w:rsidRDefault="00460098">
                              <w:pPr>
                                <w:spacing w:after="160" w:line="259" w:lineRule="auto"/>
                                <w:ind w:firstLine="0"/>
                                <w:jc w:val="left"/>
                              </w:pPr>
                              <w:r>
                                <w:t xml:space="preserve">The icon </w:t>
                              </w:r>
                            </w:p>
                          </w:txbxContent>
                        </wps:txbx>
                        <wps:bodyPr horzOverflow="overflow" vert="horz" lIns="0" tIns="0" rIns="0" bIns="0" rtlCol="0">
                          <a:noAutofit/>
                        </wps:bodyPr>
                      </wps:wsp>
                      <pic:pic xmlns:pic="http://schemas.openxmlformats.org/drawingml/2006/picture">
                        <pic:nvPicPr>
                          <pic:cNvPr id="9686" name="Picture 9686"/>
                          <pic:cNvPicPr/>
                        </pic:nvPicPr>
                        <pic:blipFill>
                          <a:blip r:embed="rId68"/>
                          <a:stretch>
                            <a:fillRect/>
                          </a:stretch>
                        </pic:blipFill>
                        <pic:spPr>
                          <a:xfrm>
                            <a:off x="485318" y="7958"/>
                            <a:ext cx="139598" cy="86258"/>
                          </a:xfrm>
                          <a:prstGeom prst="rect">
                            <a:avLst/>
                          </a:prstGeom>
                        </pic:spPr>
                      </pic:pic>
                      <wps:wsp>
                        <wps:cNvPr id="9687" name="Shape 9687"/>
                        <wps:cNvSpPr/>
                        <wps:spPr>
                          <a:xfrm>
                            <a:off x="44958" y="253906"/>
                            <a:ext cx="4769359" cy="371856"/>
                          </a:xfrm>
                          <a:custGeom>
                            <a:avLst/>
                            <a:gdLst/>
                            <a:ahLst/>
                            <a:cxnLst/>
                            <a:rect l="0" t="0" r="0" b="0"/>
                            <a:pathLst>
                              <a:path w="4769359" h="371856">
                                <a:moveTo>
                                  <a:pt x="101346" y="0"/>
                                </a:moveTo>
                                <a:lnTo>
                                  <a:pt x="114300" y="0"/>
                                </a:lnTo>
                                <a:lnTo>
                                  <a:pt x="114300" y="12954"/>
                                </a:lnTo>
                                <a:lnTo>
                                  <a:pt x="104394" y="12954"/>
                                </a:lnTo>
                                <a:lnTo>
                                  <a:pt x="93726" y="15240"/>
                                </a:lnTo>
                                <a:lnTo>
                                  <a:pt x="83820" y="17526"/>
                                </a:lnTo>
                                <a:lnTo>
                                  <a:pt x="84582" y="16764"/>
                                </a:lnTo>
                                <a:lnTo>
                                  <a:pt x="74676" y="20574"/>
                                </a:lnTo>
                                <a:lnTo>
                                  <a:pt x="75438" y="20574"/>
                                </a:lnTo>
                                <a:lnTo>
                                  <a:pt x="65532" y="25146"/>
                                </a:lnTo>
                                <a:lnTo>
                                  <a:pt x="66294" y="24384"/>
                                </a:lnTo>
                                <a:lnTo>
                                  <a:pt x="57912" y="29718"/>
                                </a:lnTo>
                                <a:lnTo>
                                  <a:pt x="49530" y="35814"/>
                                </a:lnTo>
                                <a:lnTo>
                                  <a:pt x="50292" y="35814"/>
                                </a:lnTo>
                                <a:lnTo>
                                  <a:pt x="43073" y="42311"/>
                                </a:lnTo>
                                <a:lnTo>
                                  <a:pt x="36576" y="49530"/>
                                </a:lnTo>
                                <a:lnTo>
                                  <a:pt x="29718" y="57912"/>
                                </a:lnTo>
                                <a:lnTo>
                                  <a:pt x="30480" y="57150"/>
                                </a:lnTo>
                                <a:lnTo>
                                  <a:pt x="25146" y="66294"/>
                                </a:lnTo>
                                <a:lnTo>
                                  <a:pt x="25146" y="65532"/>
                                </a:lnTo>
                                <a:lnTo>
                                  <a:pt x="20574" y="74676"/>
                                </a:lnTo>
                                <a:lnTo>
                                  <a:pt x="20574" y="73914"/>
                                </a:lnTo>
                                <a:lnTo>
                                  <a:pt x="17526" y="83820"/>
                                </a:lnTo>
                                <a:lnTo>
                                  <a:pt x="14478" y="94488"/>
                                </a:lnTo>
                                <a:lnTo>
                                  <a:pt x="15240" y="92964"/>
                                </a:lnTo>
                                <a:lnTo>
                                  <a:pt x="13716" y="103632"/>
                                </a:lnTo>
                                <a:lnTo>
                                  <a:pt x="12954" y="114300"/>
                                </a:lnTo>
                                <a:lnTo>
                                  <a:pt x="12954" y="256794"/>
                                </a:lnTo>
                                <a:lnTo>
                                  <a:pt x="13716" y="268224"/>
                                </a:lnTo>
                                <a:lnTo>
                                  <a:pt x="13716" y="267462"/>
                                </a:lnTo>
                                <a:lnTo>
                                  <a:pt x="15240" y="278130"/>
                                </a:lnTo>
                                <a:lnTo>
                                  <a:pt x="14478" y="277368"/>
                                </a:lnTo>
                                <a:lnTo>
                                  <a:pt x="20574" y="297180"/>
                                </a:lnTo>
                                <a:lnTo>
                                  <a:pt x="20574" y="296418"/>
                                </a:lnTo>
                                <a:lnTo>
                                  <a:pt x="25146" y="306324"/>
                                </a:lnTo>
                                <a:lnTo>
                                  <a:pt x="24384" y="305562"/>
                                </a:lnTo>
                                <a:lnTo>
                                  <a:pt x="29718" y="313944"/>
                                </a:lnTo>
                                <a:lnTo>
                                  <a:pt x="29718" y="313182"/>
                                </a:lnTo>
                                <a:lnTo>
                                  <a:pt x="36576" y="321564"/>
                                </a:lnTo>
                                <a:lnTo>
                                  <a:pt x="43434" y="329184"/>
                                </a:lnTo>
                                <a:lnTo>
                                  <a:pt x="42672" y="328422"/>
                                </a:lnTo>
                                <a:lnTo>
                                  <a:pt x="49530" y="335280"/>
                                </a:lnTo>
                                <a:lnTo>
                                  <a:pt x="57912" y="341376"/>
                                </a:lnTo>
                                <a:lnTo>
                                  <a:pt x="66294" y="346710"/>
                                </a:lnTo>
                                <a:lnTo>
                                  <a:pt x="65532" y="346710"/>
                                </a:lnTo>
                                <a:lnTo>
                                  <a:pt x="75438" y="351282"/>
                                </a:lnTo>
                                <a:lnTo>
                                  <a:pt x="74676" y="350520"/>
                                </a:lnTo>
                                <a:lnTo>
                                  <a:pt x="84582" y="354330"/>
                                </a:lnTo>
                                <a:lnTo>
                                  <a:pt x="83820" y="354330"/>
                                </a:lnTo>
                                <a:lnTo>
                                  <a:pt x="93726" y="356616"/>
                                </a:lnTo>
                                <a:lnTo>
                                  <a:pt x="92964" y="356616"/>
                                </a:lnTo>
                                <a:lnTo>
                                  <a:pt x="103632" y="358140"/>
                                </a:lnTo>
                                <a:lnTo>
                                  <a:pt x="115062" y="358902"/>
                                </a:lnTo>
                                <a:lnTo>
                                  <a:pt x="4714495" y="358902"/>
                                </a:lnTo>
                                <a:lnTo>
                                  <a:pt x="4725162" y="358140"/>
                                </a:lnTo>
                                <a:lnTo>
                                  <a:pt x="4724400" y="358140"/>
                                </a:lnTo>
                                <a:lnTo>
                                  <a:pt x="4735069" y="356616"/>
                                </a:lnTo>
                                <a:lnTo>
                                  <a:pt x="4734307" y="356616"/>
                                </a:lnTo>
                                <a:lnTo>
                                  <a:pt x="4744974" y="354330"/>
                                </a:lnTo>
                                <a:lnTo>
                                  <a:pt x="4744212" y="354330"/>
                                </a:lnTo>
                                <a:lnTo>
                                  <a:pt x="4754119" y="350520"/>
                                </a:lnTo>
                                <a:lnTo>
                                  <a:pt x="4753357" y="351282"/>
                                </a:lnTo>
                                <a:lnTo>
                                  <a:pt x="4762500" y="346710"/>
                                </a:lnTo>
                                <a:lnTo>
                                  <a:pt x="4769359" y="358140"/>
                                </a:lnTo>
                                <a:lnTo>
                                  <a:pt x="4768597" y="358140"/>
                                </a:lnTo>
                                <a:lnTo>
                                  <a:pt x="4759452" y="362712"/>
                                </a:lnTo>
                                <a:lnTo>
                                  <a:pt x="4758690" y="362712"/>
                                </a:lnTo>
                                <a:lnTo>
                                  <a:pt x="4748785" y="366522"/>
                                </a:lnTo>
                                <a:lnTo>
                                  <a:pt x="4748022" y="367284"/>
                                </a:lnTo>
                                <a:lnTo>
                                  <a:pt x="4737354" y="369570"/>
                                </a:lnTo>
                                <a:lnTo>
                                  <a:pt x="4736593" y="369570"/>
                                </a:lnTo>
                                <a:lnTo>
                                  <a:pt x="4725924" y="371094"/>
                                </a:lnTo>
                                <a:lnTo>
                                  <a:pt x="4715257" y="371856"/>
                                </a:lnTo>
                                <a:lnTo>
                                  <a:pt x="114300" y="371856"/>
                                </a:lnTo>
                                <a:lnTo>
                                  <a:pt x="102870" y="371094"/>
                                </a:lnTo>
                                <a:lnTo>
                                  <a:pt x="102108" y="371094"/>
                                </a:lnTo>
                                <a:lnTo>
                                  <a:pt x="91440" y="369570"/>
                                </a:lnTo>
                                <a:lnTo>
                                  <a:pt x="90678" y="369570"/>
                                </a:lnTo>
                                <a:lnTo>
                                  <a:pt x="80772" y="367284"/>
                                </a:lnTo>
                                <a:lnTo>
                                  <a:pt x="80010" y="366522"/>
                                </a:lnTo>
                                <a:lnTo>
                                  <a:pt x="70104" y="362712"/>
                                </a:lnTo>
                                <a:lnTo>
                                  <a:pt x="60198" y="358140"/>
                                </a:lnTo>
                                <a:lnTo>
                                  <a:pt x="59436" y="357378"/>
                                </a:lnTo>
                                <a:lnTo>
                                  <a:pt x="51054" y="352044"/>
                                </a:lnTo>
                                <a:lnTo>
                                  <a:pt x="50292" y="352044"/>
                                </a:lnTo>
                                <a:lnTo>
                                  <a:pt x="41910" y="345948"/>
                                </a:lnTo>
                                <a:lnTo>
                                  <a:pt x="33528" y="337566"/>
                                </a:lnTo>
                                <a:lnTo>
                                  <a:pt x="26670" y="329946"/>
                                </a:lnTo>
                                <a:lnTo>
                                  <a:pt x="19812" y="321564"/>
                                </a:lnTo>
                                <a:lnTo>
                                  <a:pt x="19050" y="320802"/>
                                </a:lnTo>
                                <a:lnTo>
                                  <a:pt x="13716" y="312420"/>
                                </a:lnTo>
                                <a:lnTo>
                                  <a:pt x="13716" y="311658"/>
                                </a:lnTo>
                                <a:lnTo>
                                  <a:pt x="9144" y="301752"/>
                                </a:lnTo>
                                <a:lnTo>
                                  <a:pt x="8382" y="300990"/>
                                </a:lnTo>
                                <a:lnTo>
                                  <a:pt x="2286" y="281178"/>
                                </a:lnTo>
                                <a:lnTo>
                                  <a:pt x="2286" y="279654"/>
                                </a:lnTo>
                                <a:lnTo>
                                  <a:pt x="762" y="268986"/>
                                </a:lnTo>
                                <a:lnTo>
                                  <a:pt x="0" y="257556"/>
                                </a:lnTo>
                                <a:lnTo>
                                  <a:pt x="0" y="113538"/>
                                </a:lnTo>
                                <a:lnTo>
                                  <a:pt x="762" y="102870"/>
                                </a:lnTo>
                                <a:lnTo>
                                  <a:pt x="762" y="102108"/>
                                </a:lnTo>
                                <a:lnTo>
                                  <a:pt x="2286" y="91440"/>
                                </a:lnTo>
                                <a:lnTo>
                                  <a:pt x="2286" y="90678"/>
                                </a:lnTo>
                                <a:lnTo>
                                  <a:pt x="5334" y="80010"/>
                                </a:lnTo>
                                <a:lnTo>
                                  <a:pt x="8382" y="70104"/>
                                </a:lnTo>
                                <a:lnTo>
                                  <a:pt x="13716" y="59436"/>
                                </a:lnTo>
                                <a:lnTo>
                                  <a:pt x="19050" y="50292"/>
                                </a:lnTo>
                                <a:lnTo>
                                  <a:pt x="19812" y="49530"/>
                                </a:lnTo>
                                <a:lnTo>
                                  <a:pt x="26670" y="41148"/>
                                </a:lnTo>
                                <a:lnTo>
                                  <a:pt x="33528" y="33528"/>
                                </a:lnTo>
                                <a:lnTo>
                                  <a:pt x="34290" y="32766"/>
                                </a:lnTo>
                                <a:lnTo>
                                  <a:pt x="41910" y="25908"/>
                                </a:lnTo>
                                <a:lnTo>
                                  <a:pt x="41910" y="25146"/>
                                </a:lnTo>
                                <a:lnTo>
                                  <a:pt x="50292" y="19050"/>
                                </a:lnTo>
                                <a:lnTo>
                                  <a:pt x="51054" y="19050"/>
                                </a:lnTo>
                                <a:lnTo>
                                  <a:pt x="59436" y="13716"/>
                                </a:lnTo>
                                <a:lnTo>
                                  <a:pt x="60198" y="13716"/>
                                </a:lnTo>
                                <a:lnTo>
                                  <a:pt x="70104" y="9144"/>
                                </a:lnTo>
                                <a:lnTo>
                                  <a:pt x="70104" y="8382"/>
                                </a:lnTo>
                                <a:lnTo>
                                  <a:pt x="80010" y="4572"/>
                                </a:lnTo>
                                <a:lnTo>
                                  <a:pt x="80772" y="4572"/>
                                </a:lnTo>
                                <a:lnTo>
                                  <a:pt x="90678" y="2286"/>
                                </a:lnTo>
                                <a:lnTo>
                                  <a:pt x="101346"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9688" name="Shape 9688"/>
                        <wps:cNvSpPr/>
                        <wps:spPr>
                          <a:xfrm>
                            <a:off x="159258" y="253906"/>
                            <a:ext cx="4714494" cy="358140"/>
                          </a:xfrm>
                          <a:custGeom>
                            <a:avLst/>
                            <a:gdLst/>
                            <a:ahLst/>
                            <a:cxnLst/>
                            <a:rect l="0" t="0" r="0" b="0"/>
                            <a:pathLst>
                              <a:path w="4714494" h="358140">
                                <a:moveTo>
                                  <a:pt x="0" y="0"/>
                                </a:moveTo>
                                <a:lnTo>
                                  <a:pt x="4612386" y="0"/>
                                </a:lnTo>
                                <a:lnTo>
                                  <a:pt x="4633722" y="4572"/>
                                </a:lnTo>
                                <a:lnTo>
                                  <a:pt x="4634484" y="4572"/>
                                </a:lnTo>
                                <a:lnTo>
                                  <a:pt x="4644390" y="8382"/>
                                </a:lnTo>
                                <a:lnTo>
                                  <a:pt x="4645152" y="9144"/>
                                </a:lnTo>
                                <a:lnTo>
                                  <a:pt x="4654296" y="13716"/>
                                </a:lnTo>
                                <a:lnTo>
                                  <a:pt x="4655058" y="13716"/>
                                </a:lnTo>
                                <a:lnTo>
                                  <a:pt x="4664202" y="19050"/>
                                </a:lnTo>
                                <a:lnTo>
                                  <a:pt x="4672584" y="25146"/>
                                </a:lnTo>
                                <a:lnTo>
                                  <a:pt x="4673346" y="25908"/>
                                </a:lnTo>
                                <a:lnTo>
                                  <a:pt x="4680966" y="32766"/>
                                </a:lnTo>
                                <a:lnTo>
                                  <a:pt x="4681728" y="33528"/>
                                </a:lnTo>
                                <a:lnTo>
                                  <a:pt x="4688586" y="41148"/>
                                </a:lnTo>
                                <a:lnTo>
                                  <a:pt x="4694682" y="49530"/>
                                </a:lnTo>
                                <a:lnTo>
                                  <a:pt x="4695444" y="50292"/>
                                </a:lnTo>
                                <a:lnTo>
                                  <a:pt x="4700778" y="59436"/>
                                </a:lnTo>
                                <a:lnTo>
                                  <a:pt x="4705350" y="68580"/>
                                </a:lnTo>
                                <a:lnTo>
                                  <a:pt x="4705350" y="69342"/>
                                </a:lnTo>
                                <a:lnTo>
                                  <a:pt x="4709160" y="79248"/>
                                </a:lnTo>
                                <a:lnTo>
                                  <a:pt x="4709922" y="80010"/>
                                </a:lnTo>
                                <a:lnTo>
                                  <a:pt x="4712208" y="90678"/>
                                </a:lnTo>
                                <a:lnTo>
                                  <a:pt x="4714494" y="101346"/>
                                </a:lnTo>
                                <a:lnTo>
                                  <a:pt x="4714494" y="269748"/>
                                </a:lnTo>
                                <a:lnTo>
                                  <a:pt x="4712208" y="280416"/>
                                </a:lnTo>
                                <a:lnTo>
                                  <a:pt x="4709922" y="290322"/>
                                </a:lnTo>
                                <a:lnTo>
                                  <a:pt x="4709160" y="291084"/>
                                </a:lnTo>
                                <a:lnTo>
                                  <a:pt x="4705350" y="300990"/>
                                </a:lnTo>
                                <a:lnTo>
                                  <a:pt x="4705350" y="301752"/>
                                </a:lnTo>
                                <a:lnTo>
                                  <a:pt x="4700778" y="311658"/>
                                </a:lnTo>
                                <a:lnTo>
                                  <a:pt x="4700016" y="312420"/>
                                </a:lnTo>
                                <a:lnTo>
                                  <a:pt x="4694682" y="320802"/>
                                </a:lnTo>
                                <a:lnTo>
                                  <a:pt x="4688586" y="329184"/>
                                </a:lnTo>
                                <a:lnTo>
                                  <a:pt x="4688586" y="329946"/>
                                </a:lnTo>
                                <a:lnTo>
                                  <a:pt x="4681728" y="337566"/>
                                </a:lnTo>
                                <a:lnTo>
                                  <a:pt x="4680966" y="337566"/>
                                </a:lnTo>
                                <a:lnTo>
                                  <a:pt x="4672584" y="345948"/>
                                </a:lnTo>
                                <a:lnTo>
                                  <a:pt x="4664202" y="352044"/>
                                </a:lnTo>
                                <a:lnTo>
                                  <a:pt x="4664202" y="352806"/>
                                </a:lnTo>
                                <a:lnTo>
                                  <a:pt x="4655058" y="358140"/>
                                </a:lnTo>
                                <a:lnTo>
                                  <a:pt x="4648200" y="346710"/>
                                </a:lnTo>
                                <a:lnTo>
                                  <a:pt x="4657344" y="341376"/>
                                </a:lnTo>
                                <a:lnTo>
                                  <a:pt x="4656582" y="341376"/>
                                </a:lnTo>
                                <a:lnTo>
                                  <a:pt x="4664964" y="335280"/>
                                </a:lnTo>
                                <a:lnTo>
                                  <a:pt x="4671822" y="328422"/>
                                </a:lnTo>
                                <a:lnTo>
                                  <a:pt x="4671822" y="329184"/>
                                </a:lnTo>
                                <a:lnTo>
                                  <a:pt x="4678680" y="321564"/>
                                </a:lnTo>
                                <a:lnTo>
                                  <a:pt x="4677918" y="321564"/>
                                </a:lnTo>
                                <a:lnTo>
                                  <a:pt x="4684014" y="313182"/>
                                </a:lnTo>
                                <a:lnTo>
                                  <a:pt x="4684014" y="313944"/>
                                </a:lnTo>
                                <a:lnTo>
                                  <a:pt x="4689348" y="305562"/>
                                </a:lnTo>
                                <a:lnTo>
                                  <a:pt x="4689348" y="306324"/>
                                </a:lnTo>
                                <a:lnTo>
                                  <a:pt x="4693920" y="296418"/>
                                </a:lnTo>
                                <a:lnTo>
                                  <a:pt x="4693158" y="296418"/>
                                </a:lnTo>
                                <a:lnTo>
                                  <a:pt x="4696968" y="286512"/>
                                </a:lnTo>
                                <a:lnTo>
                                  <a:pt x="4696968" y="287274"/>
                                </a:lnTo>
                                <a:lnTo>
                                  <a:pt x="4699254" y="277368"/>
                                </a:lnTo>
                                <a:lnTo>
                                  <a:pt x="4701540" y="266700"/>
                                </a:lnTo>
                                <a:lnTo>
                                  <a:pt x="4701540" y="104394"/>
                                </a:lnTo>
                                <a:lnTo>
                                  <a:pt x="4699254" y="93726"/>
                                </a:lnTo>
                                <a:lnTo>
                                  <a:pt x="4696968" y="83058"/>
                                </a:lnTo>
                                <a:lnTo>
                                  <a:pt x="4696968" y="83820"/>
                                </a:lnTo>
                                <a:lnTo>
                                  <a:pt x="4693158" y="73914"/>
                                </a:lnTo>
                                <a:lnTo>
                                  <a:pt x="4693920" y="74676"/>
                                </a:lnTo>
                                <a:lnTo>
                                  <a:pt x="4689348" y="65532"/>
                                </a:lnTo>
                                <a:lnTo>
                                  <a:pt x="4689348" y="66294"/>
                                </a:lnTo>
                                <a:lnTo>
                                  <a:pt x="4684014" y="57150"/>
                                </a:lnTo>
                                <a:lnTo>
                                  <a:pt x="4677918" y="48768"/>
                                </a:lnTo>
                                <a:lnTo>
                                  <a:pt x="4678680" y="49530"/>
                                </a:lnTo>
                                <a:lnTo>
                                  <a:pt x="4672181" y="42309"/>
                                </a:lnTo>
                                <a:lnTo>
                                  <a:pt x="4664964" y="35814"/>
                                </a:lnTo>
                                <a:lnTo>
                                  <a:pt x="4656582" y="29718"/>
                                </a:lnTo>
                                <a:lnTo>
                                  <a:pt x="4657344" y="30480"/>
                                </a:lnTo>
                                <a:lnTo>
                                  <a:pt x="4648200" y="25146"/>
                                </a:lnTo>
                                <a:lnTo>
                                  <a:pt x="4639056" y="20574"/>
                                </a:lnTo>
                                <a:lnTo>
                                  <a:pt x="4639818" y="20574"/>
                                </a:lnTo>
                                <a:lnTo>
                                  <a:pt x="4629912" y="16764"/>
                                </a:lnTo>
                                <a:lnTo>
                                  <a:pt x="4630674" y="17526"/>
                                </a:lnTo>
                                <a:lnTo>
                                  <a:pt x="4609338" y="12954"/>
                                </a:lnTo>
                                <a:lnTo>
                                  <a:pt x="0" y="12954"/>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9689" name="Rectangle 9689"/>
                        <wps:cNvSpPr/>
                        <wps:spPr>
                          <a:xfrm>
                            <a:off x="97536" y="331469"/>
                            <a:ext cx="2532682" cy="142889"/>
                          </a:xfrm>
                          <a:prstGeom prst="rect">
                            <a:avLst/>
                          </a:prstGeom>
                          <a:ln>
                            <a:noFill/>
                          </a:ln>
                        </wps:spPr>
                        <wps:txbx>
                          <w:txbxContent>
                            <w:p w:rsidR="00292808" w:rsidRDefault="00460098">
                              <w:pPr>
                                <w:spacing w:after="160" w:line="259" w:lineRule="auto"/>
                                <w:ind w:firstLine="0"/>
                                <w:jc w:val="left"/>
                              </w:pPr>
                              <w:r>
                                <w:t xml:space="preserve">To modify the number please refer to </w:t>
                              </w:r>
                            </w:p>
                          </w:txbxContent>
                        </wps:txbx>
                        <wps:bodyPr horzOverflow="overflow" vert="horz" lIns="0" tIns="0" rIns="0" bIns="0" rtlCol="0">
                          <a:noAutofit/>
                        </wps:bodyPr>
                      </wps:wsp>
                      <wps:wsp>
                        <wps:cNvPr id="9690" name="Rectangle 9690"/>
                        <wps:cNvSpPr/>
                        <wps:spPr>
                          <a:xfrm>
                            <a:off x="2001012" y="331469"/>
                            <a:ext cx="50622" cy="142889"/>
                          </a:xfrm>
                          <a:prstGeom prst="rect">
                            <a:avLst/>
                          </a:prstGeom>
                          <a:ln>
                            <a:noFill/>
                          </a:ln>
                        </wps:spPr>
                        <wps:txbx>
                          <w:txbxContent>
                            <w:p w:rsidR="00292808" w:rsidRDefault="00460098">
                              <w:pPr>
                                <w:spacing w:after="160" w:line="259" w:lineRule="auto"/>
                                <w:ind w:firstLine="0"/>
                                <w:jc w:val="left"/>
                              </w:pPr>
                              <w:r>
                                <w:t>“</w:t>
                              </w:r>
                            </w:p>
                          </w:txbxContent>
                        </wps:txbx>
                        <wps:bodyPr horzOverflow="overflow" vert="horz" lIns="0" tIns="0" rIns="0" bIns="0" rtlCol="0">
                          <a:noAutofit/>
                        </wps:bodyPr>
                      </wps:wsp>
                      <wps:wsp>
                        <wps:cNvPr id="9691" name="Rectangle 9691"/>
                        <wps:cNvSpPr/>
                        <wps:spPr>
                          <a:xfrm>
                            <a:off x="2039108" y="331469"/>
                            <a:ext cx="2447004" cy="142889"/>
                          </a:xfrm>
                          <a:prstGeom prst="rect">
                            <a:avLst/>
                          </a:prstGeom>
                          <a:ln>
                            <a:noFill/>
                          </a:ln>
                        </wps:spPr>
                        <wps:txbx>
                          <w:txbxContent>
                            <w:p w:rsidR="00292808" w:rsidRDefault="00460098">
                              <w:pPr>
                                <w:spacing w:after="160" w:line="259" w:lineRule="auto"/>
                                <w:ind w:firstLine="0"/>
                                <w:jc w:val="left"/>
                              </w:pPr>
                              <w:r>
                                <w:rPr>
                                  <w:b/>
                                  <w:color w:val="9A9A9A"/>
                                </w:rPr>
                                <w:t>Changing your voice mail number</w:t>
                              </w:r>
                            </w:p>
                          </w:txbxContent>
                        </wps:txbx>
                        <wps:bodyPr horzOverflow="overflow" vert="horz" lIns="0" tIns="0" rIns="0" bIns="0" rtlCol="0">
                          <a:noAutofit/>
                        </wps:bodyPr>
                      </wps:wsp>
                      <wps:wsp>
                        <wps:cNvPr id="9692" name="Rectangle 9692"/>
                        <wps:cNvSpPr/>
                        <wps:spPr>
                          <a:xfrm>
                            <a:off x="3878572" y="331469"/>
                            <a:ext cx="471973" cy="142889"/>
                          </a:xfrm>
                          <a:prstGeom prst="rect">
                            <a:avLst/>
                          </a:prstGeom>
                          <a:ln>
                            <a:noFill/>
                          </a:ln>
                        </wps:spPr>
                        <wps:txbx>
                          <w:txbxContent>
                            <w:p w:rsidR="00292808" w:rsidRDefault="00460098">
                              <w:pPr>
                                <w:spacing w:after="160" w:line="259" w:lineRule="auto"/>
                                <w:ind w:firstLine="0"/>
                                <w:jc w:val="left"/>
                              </w:pPr>
                              <w:r>
                                <w:t>”, page</w:t>
                              </w:r>
                            </w:p>
                          </w:txbxContent>
                        </wps:txbx>
                        <wps:bodyPr horzOverflow="overflow" vert="horz" lIns="0" tIns="0" rIns="0" bIns="0" rtlCol="0">
                          <a:noAutofit/>
                        </wps:bodyPr>
                      </wps:wsp>
                      <wps:wsp>
                        <wps:cNvPr id="9693" name="Rectangle 9693"/>
                        <wps:cNvSpPr/>
                        <wps:spPr>
                          <a:xfrm>
                            <a:off x="4233672" y="331469"/>
                            <a:ext cx="42262" cy="142889"/>
                          </a:xfrm>
                          <a:prstGeom prst="rect">
                            <a:avLst/>
                          </a:prstGeom>
                          <a:ln>
                            <a:noFill/>
                          </a:ln>
                        </wps:spPr>
                        <wps:txbx>
                          <w:txbxContent>
                            <w:p w:rsidR="00292808" w:rsidRDefault="00460098">
                              <w:pPr>
                                <w:spacing w:after="160" w:line="259" w:lineRule="auto"/>
                                <w:ind w:firstLine="0"/>
                                <w:jc w:val="left"/>
                              </w:pPr>
                              <w:r>
                                <w:t xml:space="preserve"> </w:t>
                              </w:r>
                            </w:p>
                          </w:txbxContent>
                        </wps:txbx>
                        <wps:bodyPr horzOverflow="overflow" vert="horz" lIns="0" tIns="0" rIns="0" bIns="0" rtlCol="0">
                          <a:noAutofit/>
                        </wps:bodyPr>
                      </wps:wsp>
                      <wps:wsp>
                        <wps:cNvPr id="9694" name="Rectangle 9694"/>
                        <wps:cNvSpPr/>
                        <wps:spPr>
                          <a:xfrm>
                            <a:off x="4264914" y="331469"/>
                            <a:ext cx="168619" cy="142889"/>
                          </a:xfrm>
                          <a:prstGeom prst="rect">
                            <a:avLst/>
                          </a:prstGeom>
                          <a:ln>
                            <a:noFill/>
                          </a:ln>
                        </wps:spPr>
                        <wps:txbx>
                          <w:txbxContent>
                            <w:p w:rsidR="00292808" w:rsidRDefault="00460098">
                              <w:pPr>
                                <w:spacing w:after="160" w:line="259" w:lineRule="auto"/>
                                <w:ind w:firstLine="0"/>
                                <w:jc w:val="left"/>
                              </w:pPr>
                              <w:r>
                                <w:t>25</w:t>
                              </w:r>
                            </w:p>
                          </w:txbxContent>
                        </wps:txbx>
                        <wps:bodyPr horzOverflow="overflow" vert="horz" lIns="0" tIns="0" rIns="0" bIns="0" rtlCol="0">
                          <a:noAutofit/>
                        </wps:bodyPr>
                      </wps:wsp>
                      <wps:wsp>
                        <wps:cNvPr id="9695" name="Rectangle 9695"/>
                        <wps:cNvSpPr/>
                        <wps:spPr>
                          <a:xfrm>
                            <a:off x="4392168" y="331469"/>
                            <a:ext cx="42262" cy="142889"/>
                          </a:xfrm>
                          <a:prstGeom prst="rect">
                            <a:avLst/>
                          </a:prstGeom>
                          <a:ln>
                            <a:noFill/>
                          </a:ln>
                        </wps:spPr>
                        <wps:txbx>
                          <w:txbxContent>
                            <w:p w:rsidR="00292808" w:rsidRDefault="00460098">
                              <w:pPr>
                                <w:spacing w:after="160" w:line="259" w:lineRule="auto"/>
                                <w:ind w:firstLine="0"/>
                                <w:jc w:val="left"/>
                              </w:pPr>
                              <w:r>
                                <w:t>.</w:t>
                              </w:r>
                            </w:p>
                          </w:txbxContent>
                        </wps:txbx>
                        <wps:bodyPr horzOverflow="overflow" vert="horz" lIns="0" tIns="0" rIns="0" bIns="0" rtlCol="0">
                          <a:noAutofit/>
                        </wps:bodyPr>
                      </wps:wsp>
                    </wpg:wgp>
                  </a:graphicData>
                </a:graphic>
              </wp:inline>
            </w:drawing>
          </mc:Choice>
          <mc:Fallback xmlns:a="http://schemas.openxmlformats.org/drawingml/2006/main">
            <w:pict>
              <v:group id="Group 69674" style="width:383.76pt;height:49.2726pt;mso-position-horizontal-relative:char;mso-position-vertical-relative:line" coordsize="48737,6257">
                <v:rect id="Rectangle 9610" style="position:absolute;width:6247;height:1428;left:0;top:0;" filled="f" stroked="f">
                  <v:textbox inset="0,0,0,0">
                    <w:txbxContent>
                      <w:p>
                        <w:pPr>
                          <w:spacing w:before="0" w:after="160" w:line="259" w:lineRule="auto"/>
                          <w:ind w:firstLine="0"/>
                          <w:jc w:val="left"/>
                        </w:pPr>
                        <w:r>
                          <w:rPr/>
                          <w:t xml:space="preserve">The icon </w:t>
                        </w:r>
                      </w:p>
                    </w:txbxContent>
                  </v:textbox>
                </v:rect>
                <v:shape id="Picture 9686" style="position:absolute;width:1395;height:862;left:4853;top:79;" filled="f">
                  <v:imagedata r:id="rId69"/>
                </v:shape>
                <v:shape id="Shape 9687" style="position:absolute;width:47693;height:3718;left:449;top:2539;" coordsize="4769359,371856" path="m101346,0l114300,0l114300,12954l104394,12954l93726,15240l83820,17526l84582,16764l74676,20574l75438,20574l65532,25146l66294,24384l57912,29718l49530,35814l50292,35814l43073,42311l36576,49530l29718,57912l30480,57150l25146,66294l25146,65532l20574,74676l20574,73914l17526,83820l14478,94488l15240,92964l13716,103632l12954,114300l12954,256794l13716,268224l13716,267462l15240,278130l14478,277368l20574,297180l20574,296418l25146,306324l24384,305562l29718,313944l29718,313182l36576,321564l43434,329184l42672,328422l49530,335280l57912,341376l66294,346710l65532,346710l75438,351282l74676,350520l84582,354330l83820,354330l93726,356616l92964,356616l103632,358140l115062,358902l4714495,358902l4725162,358140l4724400,358140l4735069,356616l4734307,356616l4744974,354330l4744212,354330l4754119,350520l4753357,351282l4762500,346710l4769359,358140l4768597,358140l4759452,362712l4758690,362712l4748785,366522l4748022,367284l4737354,369570l4736593,369570l4725924,371094l4715257,371856l114300,371856l102870,371094l102108,371094l91440,369570l90678,369570l80772,367284l80010,366522l70104,362712l60198,358140l59436,357378l51054,352044l50292,352044l41910,345948l33528,337566l26670,329946l19812,321564l19050,320802l13716,312420l13716,311658l9144,301752l8382,300990l2286,281178l2286,279654l762,268986l0,257556l0,113538l762,102870l762,102108l2286,91440l2286,90678l5334,80010l8382,70104l13716,59436l19050,50292l19812,49530l26670,41148l33528,33528l34290,32766l41910,25908l41910,25146l50292,19050l51054,19050l59436,13716l60198,13716l70104,9144l70104,8382l80010,4572l80772,4572l90678,2286l101346,0x">
                  <v:stroke weight="0pt" endcap="flat" joinstyle="miter" miterlimit="1" on="false" color="#000000" opacity="0"/>
                  <v:fill on="true" color="#a6a6a6"/>
                </v:shape>
                <v:shape id="Shape 9688" style="position:absolute;width:47144;height:3581;left:1592;top:2539;" coordsize="4714494,358140" path="m0,0l4612386,0l4633722,4572l4634484,4572l4644390,8382l4645152,9144l4654296,13716l4655058,13716l4664202,19050l4672584,25146l4673346,25908l4680966,32766l4681728,33528l4688586,41148l4694682,49530l4695444,50292l4700778,59436l4705350,68580l4705350,69342l4709160,79248l4709922,80010l4712208,90678l4714494,101346l4714494,269748l4712208,280416l4709922,290322l4709160,291084l4705350,300990l4705350,301752l4700778,311658l4700016,312420l4694682,320802l4688586,329184l4688586,329946l4681728,337566l4680966,337566l4672584,345948l4664202,352044l4664202,352806l4655058,358140l4648200,346710l4657344,341376l4656582,341376l4664964,335280l4671822,328422l4671822,329184l4678680,321564l4677918,321564l4684014,313182l4684014,313944l4689348,305562l4689348,306324l4693920,296418l4693158,296418l4696968,286512l4696968,287274l4699254,277368l4701540,266700l4701540,104394l4699254,93726l4696968,83058l4696968,83820l4693158,73914l4693920,74676l4689348,65532l4689348,66294l4684014,57150l4677918,48768l4678680,49530l4672181,42309l4664964,35814l4656582,29718l4657344,30480l4648200,25146l4639056,20574l4639818,20574l4629912,16764l4630674,17526l4609338,12954l0,12954l0,0x">
                  <v:stroke weight="0pt" endcap="flat" joinstyle="miter" miterlimit="1" on="false" color="#000000" opacity="0"/>
                  <v:fill on="true" color="#a6a6a6"/>
                </v:shape>
                <v:rect id="Rectangle 9689" style="position:absolute;width:25326;height:1428;left:975;top:3314;" filled="f" stroked="f">
                  <v:textbox inset="0,0,0,0">
                    <w:txbxContent>
                      <w:p>
                        <w:pPr>
                          <w:spacing w:before="0" w:after="160" w:line="259" w:lineRule="auto"/>
                          <w:ind w:firstLine="0"/>
                          <w:jc w:val="left"/>
                        </w:pPr>
                        <w:r>
                          <w:rPr/>
                          <w:t xml:space="preserve">To modify the number please refer to </w:t>
                        </w:r>
                      </w:p>
                    </w:txbxContent>
                  </v:textbox>
                </v:rect>
                <v:rect id="Rectangle 9690" style="position:absolute;width:506;height:1428;left:20010;top:3314;" filled="f" stroked="f">
                  <v:textbox inset="0,0,0,0">
                    <w:txbxContent>
                      <w:p>
                        <w:pPr>
                          <w:spacing w:before="0" w:after="160" w:line="259" w:lineRule="auto"/>
                          <w:ind w:firstLine="0"/>
                          <w:jc w:val="left"/>
                        </w:pPr>
                        <w:r>
                          <w:rPr/>
                          <w:t xml:space="preserve">“</w:t>
                        </w:r>
                      </w:p>
                    </w:txbxContent>
                  </v:textbox>
                </v:rect>
                <v:rect id="Rectangle 9691" style="position:absolute;width:24470;height:1428;left:20391;top:3314;" filled="f" stroked="f">
                  <v:textbox inset="0,0,0,0">
                    <w:txbxContent>
                      <w:p>
                        <w:pPr>
                          <w:spacing w:before="0" w:after="160" w:line="259" w:lineRule="auto"/>
                          <w:ind w:firstLine="0"/>
                          <w:jc w:val="left"/>
                        </w:pPr>
                        <w:r>
                          <w:rPr>
                            <w:rFonts w:cs="Arial" w:hAnsi="Arial" w:eastAsia="Arial" w:ascii="Arial"/>
                            <w:b w:val="1"/>
                            <w:color w:val="9a9a9a"/>
                          </w:rPr>
                          <w:t xml:space="preserve">Changing your voice mail number</w:t>
                        </w:r>
                      </w:p>
                    </w:txbxContent>
                  </v:textbox>
                </v:rect>
                <v:rect id="Rectangle 9692" style="position:absolute;width:4719;height:1428;left:38785;top:3314;" filled="f" stroked="f">
                  <v:textbox inset="0,0,0,0">
                    <w:txbxContent>
                      <w:p>
                        <w:pPr>
                          <w:spacing w:before="0" w:after="160" w:line="259" w:lineRule="auto"/>
                          <w:ind w:firstLine="0"/>
                          <w:jc w:val="left"/>
                        </w:pPr>
                        <w:r>
                          <w:rPr/>
                          <w:t xml:space="preserve">”, page</w:t>
                        </w:r>
                      </w:p>
                    </w:txbxContent>
                  </v:textbox>
                </v:rect>
                <v:rect id="Rectangle 9693" style="position:absolute;width:422;height:1428;left:42336;top:3314;" filled="f" stroked="f">
                  <v:textbox inset="0,0,0,0">
                    <w:txbxContent>
                      <w:p>
                        <w:pPr>
                          <w:spacing w:before="0" w:after="160" w:line="259" w:lineRule="auto"/>
                          <w:ind w:firstLine="0"/>
                          <w:jc w:val="left"/>
                        </w:pPr>
                        <w:r>
                          <w:rPr/>
                          <w:t xml:space="preserve"> </w:t>
                        </w:r>
                      </w:p>
                    </w:txbxContent>
                  </v:textbox>
                </v:rect>
                <v:rect id="Rectangle 9694" style="position:absolute;width:1686;height:1428;left:42649;top:3314;" filled="f" stroked="f">
                  <v:textbox inset="0,0,0,0">
                    <w:txbxContent>
                      <w:p>
                        <w:pPr>
                          <w:spacing w:before="0" w:after="160" w:line="259" w:lineRule="auto"/>
                          <w:ind w:firstLine="0"/>
                          <w:jc w:val="left"/>
                        </w:pPr>
                        <w:r>
                          <w:rPr/>
                          <w:t xml:space="preserve">25</w:t>
                        </w:r>
                      </w:p>
                    </w:txbxContent>
                  </v:textbox>
                </v:rect>
                <v:rect id="Rectangle 9695" style="position:absolute;width:422;height:1428;left:43921;top:3314;" filled="f" stroked="f">
                  <v:textbox inset="0,0,0,0">
                    <w:txbxContent>
                      <w:p>
                        <w:pPr>
                          <w:spacing w:before="0" w:after="160" w:line="259" w:lineRule="auto"/>
                          <w:ind w:firstLine="0"/>
                          <w:jc w:val="left"/>
                        </w:pPr>
                        <w:r>
                          <w:rPr/>
                          <w:t xml:space="preserve">.</w:t>
                        </w:r>
                      </w:p>
                    </w:txbxContent>
                  </v:textbox>
                </v:rect>
              </v:group>
            </w:pict>
          </mc:Fallback>
        </mc:AlternateContent>
      </w:r>
      <w:r>
        <w:t xml:space="preserve"> appears on the handset screen when you have at least one new message.</w:t>
      </w:r>
    </w:p>
    <w:p w:rsidR="00292808" w:rsidRDefault="00460098">
      <w:pPr>
        <w:pStyle w:val="Heading2"/>
        <w:ind w:left="-5"/>
      </w:pPr>
      <w:bookmarkStart w:id="20" w:name="_Toc78220"/>
      <w:r>
        <w:t>Locking / Unlocking the keypad</w:t>
      </w:r>
      <w:bookmarkEnd w:id="20"/>
    </w:p>
    <w:p w:rsidR="00292808" w:rsidRDefault="00460098">
      <w:pPr>
        <w:ind w:left="10"/>
      </w:pPr>
      <w:r>
        <w:t xml:space="preserve">You can lock the keypad when you are not making a call. </w:t>
      </w:r>
    </w:p>
    <w:p w:rsidR="00292808" w:rsidRDefault="00460098">
      <w:pPr>
        <w:spacing w:after="276"/>
        <w:ind w:left="10"/>
      </w:pPr>
      <w:r>
        <w:t xml:space="preserve">Give a long press on the </w:t>
      </w:r>
      <w:r>
        <w:rPr>
          <w:rFonts w:ascii="Calibri" w:eastAsia="Calibri" w:hAnsi="Calibri" w:cs="Calibri"/>
          <w:noProof/>
          <w:sz w:val="22"/>
        </w:rPr>
        <mc:AlternateContent>
          <mc:Choice Requires="wpg">
            <w:drawing>
              <wp:inline distT="0" distB="0" distL="0" distR="0">
                <wp:extent cx="206007" cy="167767"/>
                <wp:effectExtent l="0" t="0" r="0" b="0"/>
                <wp:docPr id="69675" name="Group 69675"/>
                <wp:cNvGraphicFramePr/>
                <a:graphic xmlns:a="http://schemas.openxmlformats.org/drawingml/2006/main">
                  <a:graphicData uri="http://schemas.microsoft.com/office/word/2010/wordprocessingGroup">
                    <wpg:wgp>
                      <wpg:cNvGrpSpPr/>
                      <wpg:grpSpPr>
                        <a:xfrm>
                          <a:off x="0" y="0"/>
                          <a:ext cx="206007" cy="167767"/>
                          <a:chOff x="0" y="0"/>
                          <a:chExt cx="206007" cy="167767"/>
                        </a:xfrm>
                      </wpg:grpSpPr>
                      <wps:wsp>
                        <wps:cNvPr id="9698" name="Shape 9698"/>
                        <wps:cNvSpPr/>
                        <wps:spPr>
                          <a:xfrm>
                            <a:off x="3302" y="29185"/>
                            <a:ext cx="194983" cy="117577"/>
                          </a:xfrm>
                          <a:custGeom>
                            <a:avLst/>
                            <a:gdLst/>
                            <a:ahLst/>
                            <a:cxnLst/>
                            <a:rect l="0" t="0" r="0" b="0"/>
                            <a:pathLst>
                              <a:path w="194983" h="117577">
                                <a:moveTo>
                                  <a:pt x="4496" y="0"/>
                                </a:moveTo>
                                <a:lnTo>
                                  <a:pt x="190475" y="0"/>
                                </a:lnTo>
                                <a:cubicBezTo>
                                  <a:pt x="192964" y="0"/>
                                  <a:pt x="194983" y="2007"/>
                                  <a:pt x="194983" y="4496"/>
                                </a:cubicBezTo>
                                <a:lnTo>
                                  <a:pt x="194983" y="113068"/>
                                </a:lnTo>
                                <a:cubicBezTo>
                                  <a:pt x="194983" y="115557"/>
                                  <a:pt x="192964" y="117577"/>
                                  <a:pt x="190475" y="117577"/>
                                </a:cubicBezTo>
                                <a:lnTo>
                                  <a:pt x="4496" y="117577"/>
                                </a:lnTo>
                                <a:cubicBezTo>
                                  <a:pt x="2019" y="117577"/>
                                  <a:pt x="0" y="115557"/>
                                  <a:pt x="0" y="113068"/>
                                </a:cubicBezTo>
                                <a:lnTo>
                                  <a:pt x="0" y="4496"/>
                                </a:lnTo>
                                <a:cubicBezTo>
                                  <a:pt x="0" y="2007"/>
                                  <a:pt x="2019" y="0"/>
                                  <a:pt x="449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699" name="Shape 9699"/>
                        <wps:cNvSpPr/>
                        <wps:spPr>
                          <a:xfrm>
                            <a:off x="183699" y="0"/>
                            <a:ext cx="22308" cy="167767"/>
                          </a:xfrm>
                          <a:custGeom>
                            <a:avLst/>
                            <a:gdLst/>
                            <a:ahLst/>
                            <a:cxnLst/>
                            <a:rect l="0" t="0" r="0" b="0"/>
                            <a:pathLst>
                              <a:path w="22308" h="167767">
                                <a:moveTo>
                                  <a:pt x="0" y="167767"/>
                                </a:moveTo>
                                <a:lnTo>
                                  <a:pt x="14574" y="146749"/>
                                </a:lnTo>
                                <a:cubicBezTo>
                                  <a:pt x="18828" y="137300"/>
                                  <a:pt x="21076" y="127000"/>
                                  <a:pt x="21482" y="117640"/>
                                </a:cubicBezTo>
                                <a:cubicBezTo>
                                  <a:pt x="22308" y="98273"/>
                                  <a:pt x="22143" y="85573"/>
                                  <a:pt x="21914" y="72886"/>
                                </a:cubicBezTo>
                                <a:cubicBezTo>
                                  <a:pt x="21660" y="60211"/>
                                  <a:pt x="21228" y="47613"/>
                                  <a:pt x="19679" y="29185"/>
                                </a:cubicBezTo>
                                <a:cubicBezTo>
                                  <a:pt x="19126" y="22676"/>
                                  <a:pt x="17364" y="16618"/>
                                  <a:pt x="14688" y="11194"/>
                                </a:cubicBezTo>
                                <a:lnTo>
                                  <a:pt x="6423" y="0"/>
                                </a:lnTo>
                              </a:path>
                            </a:pathLst>
                          </a:custGeom>
                          <a:ln w="3175" cap="rnd">
                            <a:round/>
                          </a:ln>
                        </wps:spPr>
                        <wps:style>
                          <a:lnRef idx="1">
                            <a:srgbClr val="FFFEFD"/>
                          </a:lnRef>
                          <a:fillRef idx="0">
                            <a:srgbClr val="000000">
                              <a:alpha val="0"/>
                            </a:srgbClr>
                          </a:fillRef>
                          <a:effectRef idx="0">
                            <a:scrgbClr r="0" g="0" b="0"/>
                          </a:effectRef>
                          <a:fontRef idx="none"/>
                        </wps:style>
                        <wps:bodyPr/>
                      </wps:wsp>
                      <wps:wsp>
                        <wps:cNvPr id="9700" name="Shape 9700"/>
                        <wps:cNvSpPr/>
                        <wps:spPr>
                          <a:xfrm>
                            <a:off x="0" y="0"/>
                            <a:ext cx="16378" cy="167767"/>
                          </a:xfrm>
                          <a:custGeom>
                            <a:avLst/>
                            <a:gdLst/>
                            <a:ahLst/>
                            <a:cxnLst/>
                            <a:rect l="0" t="0" r="0" b="0"/>
                            <a:pathLst>
                              <a:path w="16378" h="167767">
                                <a:moveTo>
                                  <a:pt x="10988" y="167767"/>
                                </a:moveTo>
                                <a:lnTo>
                                  <a:pt x="7883" y="163359"/>
                                </a:lnTo>
                                <a:cubicBezTo>
                                  <a:pt x="5394" y="158077"/>
                                  <a:pt x="3800" y="152292"/>
                                  <a:pt x="3289" y="146203"/>
                                </a:cubicBezTo>
                                <a:cubicBezTo>
                                  <a:pt x="38" y="107480"/>
                                  <a:pt x="0" y="68364"/>
                                  <a:pt x="3289" y="29185"/>
                                </a:cubicBezTo>
                                <a:cubicBezTo>
                                  <a:pt x="3804" y="23026"/>
                                  <a:pt x="5417" y="17204"/>
                                  <a:pt x="7929" y="11907"/>
                                </a:cubicBezTo>
                                <a:lnTo>
                                  <a:pt x="16378" y="0"/>
                                </a:lnTo>
                              </a:path>
                            </a:pathLst>
                          </a:custGeom>
                          <a:ln w="3175" cap="rnd">
                            <a:round/>
                          </a:ln>
                        </wps:spPr>
                        <wps:style>
                          <a:lnRef idx="1">
                            <a:srgbClr val="FFFEFD"/>
                          </a:lnRef>
                          <a:fillRef idx="0">
                            <a:srgbClr val="000000">
                              <a:alpha val="0"/>
                            </a:srgbClr>
                          </a:fillRef>
                          <a:effectRef idx="0">
                            <a:scrgbClr r="0" g="0" b="0"/>
                          </a:effectRef>
                          <a:fontRef idx="none"/>
                        </wps:style>
                        <wps:bodyPr/>
                      </wps:wsp>
                      <wps:wsp>
                        <wps:cNvPr id="9701" name="Shape 9701"/>
                        <wps:cNvSpPr/>
                        <wps:spPr>
                          <a:xfrm>
                            <a:off x="129565" y="115274"/>
                            <a:ext cx="2680" cy="9764"/>
                          </a:xfrm>
                          <a:custGeom>
                            <a:avLst/>
                            <a:gdLst/>
                            <a:ahLst/>
                            <a:cxnLst/>
                            <a:rect l="0" t="0" r="0" b="0"/>
                            <a:pathLst>
                              <a:path w="2680" h="9764">
                                <a:moveTo>
                                  <a:pt x="2680" y="0"/>
                                </a:moveTo>
                                <a:lnTo>
                                  <a:pt x="2680" y="9764"/>
                                </a:lnTo>
                                <a:lnTo>
                                  <a:pt x="0" y="9479"/>
                                </a:lnTo>
                                <a:lnTo>
                                  <a:pt x="2680"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9702" name="Shape 9702"/>
                        <wps:cNvSpPr/>
                        <wps:spPr>
                          <a:xfrm>
                            <a:off x="82398" y="36932"/>
                            <a:ext cx="49848" cy="88798"/>
                          </a:xfrm>
                          <a:custGeom>
                            <a:avLst/>
                            <a:gdLst/>
                            <a:ahLst/>
                            <a:cxnLst/>
                            <a:rect l="0" t="0" r="0" b="0"/>
                            <a:pathLst>
                              <a:path w="49848" h="88798">
                                <a:moveTo>
                                  <a:pt x="43028" y="0"/>
                                </a:moveTo>
                                <a:lnTo>
                                  <a:pt x="49848" y="486"/>
                                </a:lnTo>
                                <a:lnTo>
                                  <a:pt x="49848" y="10669"/>
                                </a:lnTo>
                                <a:lnTo>
                                  <a:pt x="47168" y="19622"/>
                                </a:lnTo>
                                <a:lnTo>
                                  <a:pt x="49848" y="19622"/>
                                </a:lnTo>
                                <a:lnTo>
                                  <a:pt x="49848" y="35204"/>
                                </a:lnTo>
                                <a:lnTo>
                                  <a:pt x="42685" y="35204"/>
                                </a:lnTo>
                                <a:lnTo>
                                  <a:pt x="37389" y="53467"/>
                                </a:lnTo>
                                <a:lnTo>
                                  <a:pt x="49848" y="53467"/>
                                </a:lnTo>
                                <a:lnTo>
                                  <a:pt x="49848" y="69088"/>
                                </a:lnTo>
                                <a:lnTo>
                                  <a:pt x="32880" y="69088"/>
                                </a:lnTo>
                                <a:lnTo>
                                  <a:pt x="27445" y="88011"/>
                                </a:lnTo>
                                <a:cubicBezTo>
                                  <a:pt x="22962" y="88798"/>
                                  <a:pt x="20866" y="88798"/>
                                  <a:pt x="18161" y="88798"/>
                                </a:cubicBezTo>
                                <a:cubicBezTo>
                                  <a:pt x="15418" y="88798"/>
                                  <a:pt x="12497" y="88633"/>
                                  <a:pt x="9004" y="87821"/>
                                </a:cubicBezTo>
                                <a:lnTo>
                                  <a:pt x="14300" y="69088"/>
                                </a:lnTo>
                                <a:lnTo>
                                  <a:pt x="483" y="69088"/>
                                </a:lnTo>
                                <a:cubicBezTo>
                                  <a:pt x="152" y="66015"/>
                                  <a:pt x="0" y="63462"/>
                                  <a:pt x="0" y="60223"/>
                                </a:cubicBezTo>
                                <a:cubicBezTo>
                                  <a:pt x="0" y="58001"/>
                                  <a:pt x="152" y="55906"/>
                                  <a:pt x="305" y="53467"/>
                                </a:cubicBezTo>
                                <a:lnTo>
                                  <a:pt x="18936" y="53467"/>
                                </a:lnTo>
                                <a:lnTo>
                                  <a:pt x="24079" y="35204"/>
                                </a:lnTo>
                                <a:lnTo>
                                  <a:pt x="7557" y="35204"/>
                                </a:lnTo>
                                <a:cubicBezTo>
                                  <a:pt x="7201" y="32309"/>
                                  <a:pt x="7061" y="29578"/>
                                  <a:pt x="7061" y="26530"/>
                                </a:cubicBezTo>
                                <a:cubicBezTo>
                                  <a:pt x="7061" y="24257"/>
                                  <a:pt x="7201" y="22212"/>
                                  <a:pt x="7391" y="19622"/>
                                </a:cubicBezTo>
                                <a:lnTo>
                                  <a:pt x="28562" y="19622"/>
                                </a:lnTo>
                                <a:lnTo>
                                  <a:pt x="34188" y="521"/>
                                </a:lnTo>
                                <a:cubicBezTo>
                                  <a:pt x="37071" y="216"/>
                                  <a:pt x="40145" y="0"/>
                                  <a:pt x="43028"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9703" name="Shape 9703"/>
                        <wps:cNvSpPr/>
                        <wps:spPr>
                          <a:xfrm>
                            <a:off x="132245" y="37418"/>
                            <a:ext cx="2985" cy="10183"/>
                          </a:xfrm>
                          <a:custGeom>
                            <a:avLst/>
                            <a:gdLst/>
                            <a:ahLst/>
                            <a:cxnLst/>
                            <a:rect l="0" t="0" r="0" b="0"/>
                            <a:pathLst>
                              <a:path w="2985" h="10183">
                                <a:moveTo>
                                  <a:pt x="0" y="0"/>
                                </a:moveTo>
                                <a:lnTo>
                                  <a:pt x="2985" y="213"/>
                                </a:lnTo>
                                <a:lnTo>
                                  <a:pt x="0" y="10183"/>
                                </a:lnTo>
                                <a:lnTo>
                                  <a:pt x="0"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9704" name="Shape 9704"/>
                        <wps:cNvSpPr/>
                        <wps:spPr>
                          <a:xfrm>
                            <a:off x="132245" y="36932"/>
                            <a:ext cx="50000" cy="88798"/>
                          </a:xfrm>
                          <a:custGeom>
                            <a:avLst/>
                            <a:gdLst/>
                            <a:ahLst/>
                            <a:cxnLst/>
                            <a:rect l="0" t="0" r="0" b="0"/>
                            <a:pathLst>
                              <a:path w="50000" h="88798">
                                <a:moveTo>
                                  <a:pt x="31407" y="0"/>
                                </a:moveTo>
                                <a:cubicBezTo>
                                  <a:pt x="34252" y="0"/>
                                  <a:pt x="37490" y="368"/>
                                  <a:pt x="41173" y="699"/>
                                </a:cubicBezTo>
                                <a:lnTo>
                                  <a:pt x="35522" y="19622"/>
                                </a:lnTo>
                                <a:lnTo>
                                  <a:pt x="49505" y="19622"/>
                                </a:lnTo>
                                <a:cubicBezTo>
                                  <a:pt x="49848" y="21869"/>
                                  <a:pt x="50000" y="24435"/>
                                  <a:pt x="50000" y="27318"/>
                                </a:cubicBezTo>
                                <a:cubicBezTo>
                                  <a:pt x="50000" y="30074"/>
                                  <a:pt x="49848" y="32601"/>
                                  <a:pt x="49505" y="35204"/>
                                </a:cubicBezTo>
                                <a:lnTo>
                                  <a:pt x="31051" y="35204"/>
                                </a:lnTo>
                                <a:lnTo>
                                  <a:pt x="25743" y="53467"/>
                                </a:lnTo>
                                <a:lnTo>
                                  <a:pt x="42443" y="53467"/>
                                </a:lnTo>
                                <a:cubicBezTo>
                                  <a:pt x="42786" y="55588"/>
                                  <a:pt x="42939" y="58306"/>
                                  <a:pt x="42939" y="61201"/>
                                </a:cubicBezTo>
                                <a:cubicBezTo>
                                  <a:pt x="42939" y="63767"/>
                                  <a:pt x="42786" y="66497"/>
                                  <a:pt x="42443" y="69088"/>
                                </a:cubicBezTo>
                                <a:lnTo>
                                  <a:pt x="21260" y="69088"/>
                                </a:lnTo>
                                <a:lnTo>
                                  <a:pt x="15811" y="88011"/>
                                </a:lnTo>
                                <a:cubicBezTo>
                                  <a:pt x="11316" y="88798"/>
                                  <a:pt x="9220" y="88798"/>
                                  <a:pt x="6502" y="88798"/>
                                </a:cubicBezTo>
                                <a:lnTo>
                                  <a:pt x="0" y="88106"/>
                                </a:lnTo>
                                <a:lnTo>
                                  <a:pt x="0" y="78342"/>
                                </a:lnTo>
                                <a:lnTo>
                                  <a:pt x="2616" y="69088"/>
                                </a:lnTo>
                                <a:lnTo>
                                  <a:pt x="0" y="69088"/>
                                </a:lnTo>
                                <a:lnTo>
                                  <a:pt x="0" y="53467"/>
                                </a:lnTo>
                                <a:lnTo>
                                  <a:pt x="7302" y="53467"/>
                                </a:lnTo>
                                <a:lnTo>
                                  <a:pt x="12459" y="35204"/>
                                </a:lnTo>
                                <a:lnTo>
                                  <a:pt x="0" y="35204"/>
                                </a:lnTo>
                                <a:lnTo>
                                  <a:pt x="0" y="19622"/>
                                </a:lnTo>
                                <a:lnTo>
                                  <a:pt x="16942" y="19622"/>
                                </a:lnTo>
                                <a:lnTo>
                                  <a:pt x="22555" y="521"/>
                                </a:lnTo>
                                <a:cubicBezTo>
                                  <a:pt x="25438" y="216"/>
                                  <a:pt x="28486" y="0"/>
                                  <a:pt x="31407"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9705" name="Shape 9705"/>
                        <wps:cNvSpPr/>
                        <wps:spPr>
                          <a:xfrm>
                            <a:off x="14808" y="60490"/>
                            <a:ext cx="48539" cy="77991"/>
                          </a:xfrm>
                          <a:custGeom>
                            <a:avLst/>
                            <a:gdLst/>
                            <a:ahLst/>
                            <a:cxnLst/>
                            <a:rect l="0" t="0" r="0" b="0"/>
                            <a:pathLst>
                              <a:path w="48539" h="77991">
                                <a:moveTo>
                                  <a:pt x="22517" y="0"/>
                                </a:moveTo>
                                <a:lnTo>
                                  <a:pt x="48362" y="5055"/>
                                </a:lnTo>
                                <a:lnTo>
                                  <a:pt x="48362" y="15164"/>
                                </a:lnTo>
                                <a:lnTo>
                                  <a:pt x="32271" y="10122"/>
                                </a:lnTo>
                                <a:lnTo>
                                  <a:pt x="32271" y="32537"/>
                                </a:lnTo>
                                <a:lnTo>
                                  <a:pt x="47231" y="47523"/>
                                </a:lnTo>
                                <a:cubicBezTo>
                                  <a:pt x="48539" y="48819"/>
                                  <a:pt x="48539" y="50952"/>
                                  <a:pt x="47231" y="52248"/>
                                </a:cubicBezTo>
                                <a:cubicBezTo>
                                  <a:pt x="45936" y="53543"/>
                                  <a:pt x="43828" y="53543"/>
                                  <a:pt x="42520" y="52248"/>
                                </a:cubicBezTo>
                                <a:lnTo>
                                  <a:pt x="32271" y="41986"/>
                                </a:lnTo>
                                <a:lnTo>
                                  <a:pt x="32271" y="64046"/>
                                </a:lnTo>
                                <a:lnTo>
                                  <a:pt x="32156" y="64046"/>
                                </a:lnTo>
                                <a:cubicBezTo>
                                  <a:pt x="31534" y="71818"/>
                                  <a:pt x="24651" y="77991"/>
                                  <a:pt x="16129" y="77991"/>
                                </a:cubicBezTo>
                                <a:cubicBezTo>
                                  <a:pt x="7214" y="77991"/>
                                  <a:pt x="0" y="71272"/>
                                  <a:pt x="0" y="62954"/>
                                </a:cubicBezTo>
                                <a:cubicBezTo>
                                  <a:pt x="0" y="54661"/>
                                  <a:pt x="7214" y="47930"/>
                                  <a:pt x="16129" y="47930"/>
                                </a:cubicBezTo>
                                <a:cubicBezTo>
                                  <a:pt x="18402" y="47930"/>
                                  <a:pt x="20561" y="48400"/>
                                  <a:pt x="22517" y="49187"/>
                                </a:cubicBezTo>
                                <a:lnTo>
                                  <a:pt x="22517" y="32233"/>
                                </a:lnTo>
                                <a:lnTo>
                                  <a:pt x="7671" y="17399"/>
                                </a:lnTo>
                                <a:cubicBezTo>
                                  <a:pt x="6388" y="16116"/>
                                  <a:pt x="6388" y="13995"/>
                                  <a:pt x="7671" y="12687"/>
                                </a:cubicBezTo>
                                <a:cubicBezTo>
                                  <a:pt x="8992" y="11367"/>
                                  <a:pt x="11100" y="11367"/>
                                  <a:pt x="12421" y="12687"/>
                                </a:cubicBezTo>
                                <a:lnTo>
                                  <a:pt x="22517" y="22796"/>
                                </a:lnTo>
                                <a:lnTo>
                                  <a:pt x="22517" y="0"/>
                                </a:lnTo>
                                <a:close/>
                              </a:path>
                            </a:pathLst>
                          </a:custGeom>
                          <a:ln w="0" cap="rnd">
                            <a:round/>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69675" style="width:16.221pt;height:13.21pt;mso-position-horizontal-relative:char;mso-position-vertical-relative:line" coordsize="2060,1677">
                <v:shape id="Shape 9698" style="position:absolute;width:1949;height:1175;left:33;top:291;" coordsize="194983,117577" path="m4496,0l190475,0c192964,0,194983,2007,194983,4496l194983,113068c194983,115557,192964,117577,190475,117577l4496,117577c2019,117577,0,115557,0,113068l0,4496c0,2007,2019,0,4496,0x">
                  <v:stroke weight="0pt" endcap="flat" joinstyle="miter" miterlimit="1" on="false" color="#000000" opacity="0"/>
                  <v:fill on="true" color="#181717"/>
                </v:shape>
                <v:shape id="Shape 9699" style="position:absolute;width:223;height:1677;left:1836;top:0;" coordsize="22308,167767" path="m0,167767l14574,146749c18828,137300,21076,127000,21482,117640c22308,98273,22143,85573,21914,72886c21660,60211,21228,47613,19679,29185c19126,22676,17364,16618,14688,11194l6423,0">
                  <v:stroke weight="0.25pt" endcap="round" joinstyle="round" on="true" color="#fffefd"/>
                  <v:fill on="false" color="#000000" opacity="0"/>
                </v:shape>
                <v:shape id="Shape 9700" style="position:absolute;width:163;height:1677;left:0;top:0;" coordsize="16378,167767" path="m10988,167767l7883,163359c5394,158077,3800,152292,3289,146203c38,107480,0,68364,3289,29185c3804,23026,5417,17204,7929,11907l16378,0">
                  <v:stroke weight="0.25pt" endcap="round" joinstyle="round" on="true" color="#fffefd"/>
                  <v:fill on="false" color="#000000" opacity="0"/>
                </v:shape>
                <v:shape id="Shape 9701" style="position:absolute;width:26;height:97;left:1295;top:1152;" coordsize="2680,9764" path="m2680,0l2680,9764l0,9479l2680,0x">
                  <v:stroke weight="0pt" endcap="round" joinstyle="round" on="false" color="#000000" opacity="0"/>
                  <v:fill on="true" color="#fffefd"/>
                </v:shape>
                <v:shape id="Shape 9702" style="position:absolute;width:498;height:887;left:823;top:369;" coordsize="49848,88798" path="m43028,0l49848,486l49848,10669l47168,19622l49848,19622l49848,35204l42685,35204l37389,53467l49848,53467l49848,69088l32880,69088l27445,88011c22962,88798,20866,88798,18161,88798c15418,88798,12497,88633,9004,87821l14300,69088l483,69088c152,66015,0,63462,0,60223c0,58001,152,55906,305,53467l18936,53467l24079,35204l7557,35204c7201,32309,7061,29578,7061,26530c7061,24257,7201,22212,7391,19622l28562,19622l34188,521c37071,216,40145,0,43028,0x">
                  <v:stroke weight="0pt" endcap="round" joinstyle="round" on="false" color="#000000" opacity="0"/>
                  <v:fill on="true" color="#fffefd"/>
                </v:shape>
                <v:shape id="Shape 9703" style="position:absolute;width:29;height:101;left:1322;top:374;" coordsize="2985,10183" path="m0,0l2985,213l0,10183l0,0x">
                  <v:stroke weight="0pt" endcap="round" joinstyle="round" on="false" color="#000000" opacity="0"/>
                  <v:fill on="true" color="#fffefd"/>
                </v:shape>
                <v:shape id="Shape 9704" style="position:absolute;width:500;height:887;left:1322;top:369;" coordsize="50000,88798" path="m31407,0c34252,0,37490,368,41173,699l35522,19622l49505,19622c49848,21869,50000,24435,50000,27318c50000,30074,49848,32601,49505,35204l31051,35204l25743,53467l42443,53467c42786,55588,42939,58306,42939,61201c42939,63767,42786,66497,42443,69088l21260,69088l15811,88011c11316,88798,9220,88798,6502,88798l0,88106l0,78342l2616,69088l0,69088l0,53467l7302,53467l12459,35204l0,35204l0,19622l16942,19622l22555,521c25438,216,28486,0,31407,0x">
                  <v:stroke weight="0pt" endcap="round" joinstyle="round" on="false" color="#000000" opacity="0"/>
                  <v:fill on="true" color="#fffefd"/>
                </v:shape>
                <v:shape id="Shape 9705" style="position:absolute;width:485;height:779;left:148;top:604;" coordsize="48539,77991" path="m22517,0l48362,5055l48362,15164l32271,10122l32271,32537l47231,47523c48539,48819,48539,50952,47231,52248c45936,53543,43828,53543,42520,52248l32271,41986l32271,64046l32156,64046c31534,71818,24651,77991,16129,77991c7214,77991,0,71272,0,62954c0,54661,7214,47930,16129,47930c18402,47930,20561,48400,22517,49187l22517,32233l7671,17399c6388,16116,6388,13995,7671,12687c8992,11367,11100,11367,12421,12687l22517,22796l22517,0x">
                  <v:stroke weight="0pt" endcap="round" joinstyle="round" on="false" color="#000000" opacity="0"/>
                  <v:fill on="true" color="#fffefd"/>
                </v:shape>
              </v:group>
            </w:pict>
          </mc:Fallback>
        </mc:AlternateContent>
      </w:r>
      <w:r>
        <w:t xml:space="preserve"> key to lock and unlock the keypad. </w:t>
      </w:r>
    </w:p>
    <w:p w:rsidR="00292808" w:rsidRDefault="00460098">
      <w:pPr>
        <w:spacing w:after="186"/>
        <w:ind w:left="10"/>
      </w:pPr>
      <w:r>
        <w:t xml:space="preserve">The message </w:t>
      </w:r>
      <w:r>
        <w:rPr>
          <w:b/>
          <w:color w:val="9A9A9A"/>
        </w:rPr>
        <w:t>Keypad Locked</w:t>
      </w:r>
      <w:r>
        <w:t xml:space="preserve"> and the </w:t>
      </w:r>
      <w:r>
        <w:t xml:space="preserve">icon </w:t>
      </w:r>
      <w:r>
        <w:rPr>
          <w:noProof/>
        </w:rPr>
        <w:drawing>
          <wp:inline distT="0" distB="0" distL="0" distR="0">
            <wp:extent cx="83210" cy="124358"/>
            <wp:effectExtent l="0" t="0" r="0" b="0"/>
            <wp:docPr id="9708" name="Picture 9708"/>
            <wp:cNvGraphicFramePr/>
            <a:graphic xmlns:a="http://schemas.openxmlformats.org/drawingml/2006/main">
              <a:graphicData uri="http://schemas.openxmlformats.org/drawingml/2006/picture">
                <pic:pic xmlns:pic="http://schemas.openxmlformats.org/drawingml/2006/picture">
                  <pic:nvPicPr>
                    <pic:cNvPr id="9708" name="Picture 9708"/>
                    <pic:cNvPicPr/>
                  </pic:nvPicPr>
                  <pic:blipFill>
                    <a:blip r:embed="rId64"/>
                    <a:stretch>
                      <a:fillRect/>
                    </a:stretch>
                  </pic:blipFill>
                  <pic:spPr>
                    <a:xfrm>
                      <a:off x="0" y="0"/>
                      <a:ext cx="83210" cy="124358"/>
                    </a:xfrm>
                    <a:prstGeom prst="rect">
                      <a:avLst/>
                    </a:prstGeom>
                  </pic:spPr>
                </pic:pic>
              </a:graphicData>
            </a:graphic>
          </wp:inline>
        </w:drawing>
      </w:r>
      <w:r>
        <w:t xml:space="preserve"> appears on the handset screen when the keypad is locked.</w:t>
      </w:r>
    </w:p>
    <w:p w:rsidR="00292808" w:rsidRDefault="00460098">
      <w:pPr>
        <w:pStyle w:val="Heading2"/>
        <w:ind w:left="-5"/>
      </w:pPr>
      <w:bookmarkStart w:id="21" w:name="_Toc78221"/>
      <w:r>
        <w:t>Using the phonebook</w:t>
      </w:r>
      <w:bookmarkEnd w:id="21"/>
    </w:p>
    <w:p w:rsidR="00292808" w:rsidRDefault="00460098">
      <w:pPr>
        <w:pStyle w:val="Heading4"/>
        <w:spacing w:after="57"/>
        <w:ind w:left="36" w:right="192"/>
      </w:pPr>
      <w:r>
        <w:t>Create an entry</w:t>
      </w:r>
    </w:p>
    <w:p w:rsidR="00292808" w:rsidRDefault="00460098">
      <w:pPr>
        <w:numPr>
          <w:ilvl w:val="0"/>
          <w:numId w:val="18"/>
        </w:numPr>
        <w:ind w:hanging="284"/>
      </w:pPr>
      <w:r>
        <w:t xml:space="preserve">Go to the menu </w:t>
      </w:r>
      <w:r>
        <w:rPr>
          <w:b/>
          <w:color w:val="FF8A94"/>
        </w:rPr>
        <w:t>Phonebook</w:t>
      </w:r>
      <w:r>
        <w:t xml:space="preserve">. </w:t>
      </w:r>
      <w:r>
        <w:rPr>
          <w:rFonts w:ascii="Segoe UI Symbol" w:eastAsia="Segoe UI Symbol" w:hAnsi="Segoe UI Symbol" w:cs="Segoe UI Symbol"/>
        </w:rPr>
        <w:t></w:t>
      </w:r>
    </w:p>
    <w:p w:rsidR="00292808" w:rsidRDefault="00460098">
      <w:pPr>
        <w:ind w:left="284"/>
      </w:pPr>
      <w:r>
        <w:t xml:space="preserve">The directory opens. </w:t>
      </w:r>
      <w:r>
        <w:rPr>
          <w:rFonts w:ascii="Segoe UI Symbol" w:eastAsia="Segoe UI Symbol" w:hAnsi="Segoe UI Symbol" w:cs="Segoe UI Symbol"/>
        </w:rPr>
        <w:t></w:t>
      </w:r>
    </w:p>
    <w:p w:rsidR="00292808" w:rsidRDefault="00460098">
      <w:pPr>
        <w:spacing w:after="28"/>
        <w:ind w:left="284"/>
      </w:pPr>
      <w:r>
        <w:t xml:space="preserve">If there are no entries, the message </w:t>
      </w:r>
      <w:r>
        <w:rPr>
          <w:b/>
          <w:color w:val="9A9A9A"/>
        </w:rPr>
        <w:t>List Empty</w:t>
      </w:r>
      <w:r>
        <w:t xml:space="preserve"> is displayed.</w:t>
      </w:r>
    </w:p>
    <w:p w:rsidR="00292808" w:rsidRDefault="00460098">
      <w:pPr>
        <w:numPr>
          <w:ilvl w:val="0"/>
          <w:numId w:val="18"/>
        </w:numPr>
        <w:ind w:hanging="284"/>
      </w:pPr>
      <w:r>
        <w:t xml:space="preserve">Press the key </w:t>
      </w:r>
      <w:r>
        <w:rPr>
          <w:rFonts w:ascii="Calibri" w:eastAsia="Calibri" w:hAnsi="Calibri" w:cs="Calibri"/>
          <w:noProof/>
          <w:sz w:val="22"/>
        </w:rPr>
        <mc:AlternateContent>
          <mc:Choice Requires="wpg">
            <w:drawing>
              <wp:inline distT="0" distB="0" distL="0" distR="0">
                <wp:extent cx="153048" cy="134493"/>
                <wp:effectExtent l="0" t="0" r="0" b="0"/>
                <wp:docPr id="69677" name="Group 69677"/>
                <wp:cNvGraphicFramePr/>
                <a:graphic xmlns:a="http://schemas.openxmlformats.org/drawingml/2006/main">
                  <a:graphicData uri="http://schemas.microsoft.com/office/word/2010/wordprocessingGroup">
                    <wpg:wgp>
                      <wpg:cNvGrpSpPr/>
                      <wpg:grpSpPr>
                        <a:xfrm>
                          <a:off x="0" y="0"/>
                          <a:ext cx="153048" cy="134493"/>
                          <a:chOff x="0" y="0"/>
                          <a:chExt cx="153048" cy="134493"/>
                        </a:xfrm>
                      </wpg:grpSpPr>
                      <wps:wsp>
                        <wps:cNvPr id="9710" name="Shape 9710"/>
                        <wps:cNvSpPr/>
                        <wps:spPr>
                          <a:xfrm>
                            <a:off x="0" y="0"/>
                            <a:ext cx="153048" cy="134493"/>
                          </a:xfrm>
                          <a:custGeom>
                            <a:avLst/>
                            <a:gdLst/>
                            <a:ahLst/>
                            <a:cxnLst/>
                            <a:rect l="0" t="0" r="0" b="0"/>
                            <a:pathLst>
                              <a:path w="153048" h="134493">
                                <a:moveTo>
                                  <a:pt x="12598" y="0"/>
                                </a:moveTo>
                                <a:lnTo>
                                  <a:pt x="140449" y="0"/>
                                </a:lnTo>
                                <a:cubicBezTo>
                                  <a:pt x="147384" y="0"/>
                                  <a:pt x="153048" y="5664"/>
                                  <a:pt x="153048" y="12598"/>
                                </a:cubicBezTo>
                                <a:lnTo>
                                  <a:pt x="153048" y="121895"/>
                                </a:lnTo>
                                <a:cubicBezTo>
                                  <a:pt x="153048" y="128829"/>
                                  <a:pt x="147384" y="134493"/>
                                  <a:pt x="140449" y="134493"/>
                                </a:cubicBezTo>
                                <a:lnTo>
                                  <a:pt x="12598" y="134493"/>
                                </a:lnTo>
                                <a:cubicBezTo>
                                  <a:pt x="5664" y="134493"/>
                                  <a:pt x="0" y="128829"/>
                                  <a:pt x="0" y="121895"/>
                                </a:cubicBezTo>
                                <a:lnTo>
                                  <a:pt x="0" y="12598"/>
                                </a:lnTo>
                                <a:cubicBezTo>
                                  <a:pt x="0" y="5664"/>
                                  <a:pt x="5664" y="0"/>
                                  <a:pt x="1259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711" name="Shape 9711"/>
                        <wps:cNvSpPr/>
                        <wps:spPr>
                          <a:xfrm>
                            <a:off x="4686" y="4114"/>
                            <a:ext cx="33185" cy="69558"/>
                          </a:xfrm>
                          <a:custGeom>
                            <a:avLst/>
                            <a:gdLst/>
                            <a:ahLst/>
                            <a:cxnLst/>
                            <a:rect l="0" t="0" r="0" b="0"/>
                            <a:pathLst>
                              <a:path w="33185" h="69558">
                                <a:moveTo>
                                  <a:pt x="33160" y="0"/>
                                </a:moveTo>
                                <a:lnTo>
                                  <a:pt x="33185" y="3"/>
                                </a:lnTo>
                                <a:lnTo>
                                  <a:pt x="33185" y="11332"/>
                                </a:lnTo>
                                <a:lnTo>
                                  <a:pt x="33160" y="11328"/>
                                </a:lnTo>
                                <a:cubicBezTo>
                                  <a:pt x="24079" y="11328"/>
                                  <a:pt x="15075" y="13945"/>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3"/>
                                </a:cubicBezTo>
                                <a:cubicBezTo>
                                  <a:pt x="2921" y="3582"/>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712" name="Shape 9712"/>
                        <wps:cNvSpPr/>
                        <wps:spPr>
                          <a:xfrm>
                            <a:off x="37871" y="4118"/>
                            <a:ext cx="33172" cy="69551"/>
                          </a:xfrm>
                          <a:custGeom>
                            <a:avLst/>
                            <a:gdLst/>
                            <a:ahLst/>
                            <a:cxnLst/>
                            <a:rect l="0" t="0" r="0" b="0"/>
                            <a:pathLst>
                              <a:path w="33172" h="69551">
                                <a:moveTo>
                                  <a:pt x="0" y="0"/>
                                </a:moveTo>
                                <a:lnTo>
                                  <a:pt x="21317" y="3046"/>
                                </a:lnTo>
                                <a:cubicBezTo>
                                  <a:pt x="27111" y="5200"/>
                                  <a:pt x="31109" y="8613"/>
                                  <a:pt x="31877" y="13649"/>
                                </a:cubicBezTo>
                                <a:cubicBezTo>
                                  <a:pt x="32779" y="19567"/>
                                  <a:pt x="33172" y="27683"/>
                                  <a:pt x="33172" y="34858"/>
                                </a:cubicBezTo>
                                <a:cubicBezTo>
                                  <a:pt x="33172" y="42110"/>
                                  <a:pt x="32779" y="49590"/>
                                  <a:pt x="31877" y="55508"/>
                                </a:cubicBezTo>
                                <a:cubicBezTo>
                                  <a:pt x="31109" y="60493"/>
                                  <a:pt x="27111" y="64005"/>
                                  <a:pt x="21317" y="66270"/>
                                </a:cubicBezTo>
                                <a:lnTo>
                                  <a:pt x="0" y="69551"/>
                                </a:lnTo>
                                <a:lnTo>
                                  <a:pt x="0" y="57981"/>
                                </a:lnTo>
                                <a:lnTo>
                                  <a:pt x="12556" y="56051"/>
                                </a:lnTo>
                                <a:cubicBezTo>
                                  <a:pt x="15996" y="54769"/>
                                  <a:pt x="18364" y="52854"/>
                                  <a:pt x="18707" y="50327"/>
                                </a:cubicBezTo>
                                <a:cubicBezTo>
                                  <a:pt x="19215" y="45551"/>
                                  <a:pt x="19418" y="39875"/>
                                  <a:pt x="19418" y="34858"/>
                                </a:cubicBezTo>
                                <a:cubicBezTo>
                                  <a:pt x="19418" y="29664"/>
                                  <a:pt x="19215" y="23885"/>
                                  <a:pt x="18707" y="19085"/>
                                </a:cubicBezTo>
                                <a:cubicBezTo>
                                  <a:pt x="18409" y="16551"/>
                                  <a:pt x="16008" y="14611"/>
                                  <a:pt x="12541" y="13305"/>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713" name="Shape 9713"/>
                        <wps:cNvSpPr/>
                        <wps:spPr>
                          <a:xfrm>
                            <a:off x="88684" y="4763"/>
                            <a:ext cx="59779" cy="68161"/>
                          </a:xfrm>
                          <a:custGeom>
                            <a:avLst/>
                            <a:gdLst/>
                            <a:ahLst/>
                            <a:cxnLst/>
                            <a:rect l="0" t="0" r="0" b="0"/>
                            <a:pathLst>
                              <a:path w="59779" h="68161">
                                <a:moveTo>
                                  <a:pt x="50584" y="0"/>
                                </a:moveTo>
                                <a:cubicBezTo>
                                  <a:pt x="53416" y="0"/>
                                  <a:pt x="56464" y="216"/>
                                  <a:pt x="59779" y="597"/>
                                </a:cubicBezTo>
                                <a:lnTo>
                                  <a:pt x="32068" y="28397"/>
                                </a:lnTo>
                                <a:lnTo>
                                  <a:pt x="59690" y="67576"/>
                                </a:lnTo>
                                <a:cubicBezTo>
                                  <a:pt x="57137" y="68047"/>
                                  <a:pt x="53416" y="68161"/>
                                  <a:pt x="51079" y="68161"/>
                                </a:cubicBezTo>
                                <a:cubicBezTo>
                                  <a:pt x="48857" y="68161"/>
                                  <a:pt x="43802" y="68047"/>
                                  <a:pt x="41478" y="67576"/>
                                </a:cubicBezTo>
                                <a:lnTo>
                                  <a:pt x="21933" y="38519"/>
                                </a:lnTo>
                                <a:lnTo>
                                  <a:pt x="13932" y="46482"/>
                                </a:lnTo>
                                <a:lnTo>
                                  <a:pt x="13932" y="67576"/>
                                </a:lnTo>
                                <a:cubicBezTo>
                                  <a:pt x="11544" y="68047"/>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714" name="Shape 9714"/>
                        <wps:cNvSpPr/>
                        <wps:spPr>
                          <a:xfrm>
                            <a:off x="15481" y="103746"/>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1"/>
                                </a:cubicBezTo>
                                <a:cubicBezTo>
                                  <a:pt x="27953" y="7734"/>
                                  <a:pt x="28994" y="17425"/>
                                  <a:pt x="29286" y="26276"/>
                                </a:cubicBezTo>
                                <a:cubicBezTo>
                                  <a:pt x="28473" y="26416"/>
                                  <a:pt x="27686" y="26454"/>
                                  <a:pt x="26860" y="26454"/>
                                </a:cubicBezTo>
                                <a:cubicBezTo>
                                  <a:pt x="26111" y="26454"/>
                                  <a:pt x="25210" y="26416"/>
                                  <a:pt x="24130" y="26213"/>
                                </a:cubicBezTo>
                                <a:cubicBezTo>
                                  <a:pt x="24016" y="20472"/>
                                  <a:pt x="23597" y="13056"/>
                                  <a:pt x="22288" y="6629"/>
                                </a:cubicBezTo>
                                <a:lnTo>
                                  <a:pt x="16662" y="16434"/>
                                </a:lnTo>
                                <a:cubicBezTo>
                                  <a:pt x="15812" y="16688"/>
                                  <a:pt x="15176" y="16840"/>
                                  <a:pt x="14580" y="16840"/>
                                </a:cubicBezTo>
                                <a:cubicBezTo>
                                  <a:pt x="13983" y="16840"/>
                                  <a:pt x="13411" y="16688"/>
                                  <a:pt x="12624"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715" name="Shape 9715"/>
                        <wps:cNvSpPr/>
                        <wps:spPr>
                          <a:xfrm>
                            <a:off x="51334" y="103467"/>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6"/>
                                  <a:pt x="22822" y="5258"/>
                                  <a:pt x="22530" y="6286"/>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2" y="22365"/>
                                  <a:pt x="19634" y="22060"/>
                                  <a:pt x="22530" y="20892"/>
                                </a:cubicBezTo>
                                <a:cubicBezTo>
                                  <a:pt x="22860" y="21666"/>
                                  <a:pt x="23089" y="22606"/>
                                  <a:pt x="23089" y="23914"/>
                                </a:cubicBezTo>
                                <a:cubicBezTo>
                                  <a:pt x="23089" y="24397"/>
                                  <a:pt x="23063" y="24930"/>
                                  <a:pt x="22987" y="25438"/>
                                </a:cubicBezTo>
                                <a:cubicBezTo>
                                  <a:pt x="20053" y="26746"/>
                                  <a:pt x="16701" y="27026"/>
                                  <a:pt x="12522" y="27026"/>
                                </a:cubicBezTo>
                                <a:cubicBezTo>
                                  <a:pt x="6312" y="27026"/>
                                  <a:pt x="1003" y="25489"/>
                                  <a:pt x="406" y="21577"/>
                                </a:cubicBezTo>
                                <a:cubicBezTo>
                                  <a:pt x="114" y="19291"/>
                                  <a:pt x="0" y="16421"/>
                                  <a:pt x="0" y="13589"/>
                                </a:cubicBezTo>
                                <a:cubicBezTo>
                                  <a:pt x="0" y="10757"/>
                                  <a:pt x="114" y="7734"/>
                                  <a:pt x="406" y="5449"/>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716" name="Shape 9716"/>
                        <wps:cNvSpPr/>
                        <wps:spPr>
                          <a:xfrm>
                            <a:off x="81877" y="103746"/>
                            <a:ext cx="24321" cy="26454"/>
                          </a:xfrm>
                          <a:custGeom>
                            <a:avLst/>
                            <a:gdLst/>
                            <a:ahLst/>
                            <a:cxnLst/>
                            <a:rect l="0" t="0" r="0" b="0"/>
                            <a:pathLst>
                              <a:path w="24321" h="26454">
                                <a:moveTo>
                                  <a:pt x="2476" y="0"/>
                                </a:moveTo>
                                <a:cubicBezTo>
                                  <a:pt x="3416" y="0"/>
                                  <a:pt x="4242" y="51"/>
                                  <a:pt x="5258" y="305"/>
                                </a:cubicBezTo>
                                <a:lnTo>
                                  <a:pt x="19190" y="17806"/>
                                </a:lnTo>
                                <a:lnTo>
                                  <a:pt x="19190" y="229"/>
                                </a:lnTo>
                                <a:cubicBezTo>
                                  <a:pt x="20282" y="51"/>
                                  <a:pt x="20980" y="0"/>
                                  <a:pt x="21780" y="0"/>
                                </a:cubicBezTo>
                                <a:cubicBezTo>
                                  <a:pt x="22593" y="0"/>
                                  <a:pt x="23432" y="51"/>
                                  <a:pt x="24321" y="229"/>
                                </a:cubicBezTo>
                                <a:lnTo>
                                  <a:pt x="24321" y="26213"/>
                                </a:lnTo>
                                <a:cubicBezTo>
                                  <a:pt x="23343" y="26416"/>
                                  <a:pt x="22593" y="26454"/>
                                  <a:pt x="21742" y="26454"/>
                                </a:cubicBezTo>
                                <a:cubicBezTo>
                                  <a:pt x="20853" y="26454"/>
                                  <a:pt x="19964" y="26353"/>
                                  <a:pt x="18974" y="26188"/>
                                </a:cubicBezTo>
                                <a:lnTo>
                                  <a:pt x="5143" y="8611"/>
                                </a:lnTo>
                                <a:lnTo>
                                  <a:pt x="5143" y="26213"/>
                                </a:lnTo>
                                <a:cubicBezTo>
                                  <a:pt x="4153" y="26353"/>
                                  <a:pt x="3493" y="26454"/>
                                  <a:pt x="2553" y="26454"/>
                                </a:cubicBezTo>
                                <a:cubicBezTo>
                                  <a:pt x="1740" y="26454"/>
                                  <a:pt x="889" y="26416"/>
                                  <a:pt x="0" y="26213"/>
                                </a:cubicBezTo>
                                <a:lnTo>
                                  <a:pt x="0" y="229"/>
                                </a:lnTo>
                                <a:cubicBezTo>
                                  <a:pt x="940" y="51"/>
                                  <a:pt x="1689" y="0"/>
                                  <a:pt x="247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717" name="Shape 9717"/>
                        <wps:cNvSpPr/>
                        <wps:spPr>
                          <a:xfrm>
                            <a:off x="113932" y="103759"/>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1"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69677" style="width:12.051pt;height:10.59pt;mso-position-horizontal-relative:char;mso-position-vertical-relative:line" coordsize="1530,1344">
                <v:shape id="Shape 9710" style="position:absolute;width:1530;height:1344;left:0;top:0;" coordsize="153048,134493" path="m12598,0l140449,0c147384,0,153048,5664,153048,12598l153048,121895c153048,128829,147384,134493,140449,134493l12598,134493c5664,134493,0,128829,0,121895l0,12598c0,5664,5664,0,12598,0x">
                  <v:stroke weight="0pt" endcap="flat" joinstyle="miter" miterlimit="1" on="false" color="#000000" opacity="0"/>
                  <v:fill on="true" color="#181717"/>
                </v:shape>
                <v:shape id="Shape 9711" style="position:absolute;width:331;height:695;left:46;top:41;" coordsize="33185,69558" path="m33160,0l33185,3l33185,11332l33160,11328c24079,11328,15075,13945,14465,19088c13843,23889,13767,29782,13767,34861c13767,40043,13843,45453,14465,50330c15075,55512,23965,57988,33160,57988l33185,57984l33185,69554l33160,69558c17323,69558,2921,65481,1295,55512c406,49593,0,42113,0,34861c0,27686,406,19571,1295,13653c2921,3582,17323,0,33160,0x">
                  <v:stroke weight="0pt" endcap="flat" joinstyle="miter" miterlimit="1" on="false" color="#000000" opacity="0"/>
                  <v:fill on="true" color="#fffefd"/>
                </v:shape>
                <v:shape id="Shape 9712" style="position:absolute;width:331;height:695;left:378;top:41;" coordsize="33172,69551" path="m0,0l21317,3046c27111,5200,31109,8613,31877,13649c32779,19567,33172,27683,33172,34858c33172,42110,32779,49590,31877,55508c31109,60493,27111,64005,21317,66270l0,69551l0,57981l12556,56051c15996,54769,18364,52854,18707,50327c19215,45551,19418,39875,19418,34858c19418,29664,19215,23885,18707,19085c18409,16551,16008,14611,12541,13305l0,11329l0,0x">
                  <v:stroke weight="0pt" endcap="flat" joinstyle="miter" miterlimit="1" on="false" color="#000000" opacity="0"/>
                  <v:fill on="true" color="#fffefd"/>
                </v:shape>
                <v:shape id="Shape 9713" style="position:absolute;width:597;height:681;left:886;top:47;" coordsize="59779,68161" path="m50584,0c53416,0,56464,216,59779,597l32068,28397l59690,67576c57137,68047,53416,68161,51079,68161c48857,68161,43802,68047,41478,67576l21933,38519l13932,46482l13932,67576c11544,68047,9195,68161,6871,68161c4737,68161,2324,68161,0,67704l0,724c2324,216,4737,114,6871,114c8890,114,11227,216,13932,724l13932,28778l40856,597c43802,216,46939,0,50584,0x">
                  <v:stroke weight="0pt" endcap="flat" joinstyle="miter" miterlimit="1" on="false" color="#000000" opacity="0"/>
                  <v:fill on="true" color="#fffefd"/>
                </v:shape>
                <v:shape id="Shape 9714" style="position:absolute;width:292;height:264;left:154;top:1037;" coordsize="29286,26454" path="m5715,0c6566,0,7353,102,8306,229l14618,10478l21107,140c21946,51,22733,0,23508,0c24130,0,24917,51,25946,191c27953,7734,28994,17425,29286,26276c28473,26416,27686,26454,26860,26454c26111,26454,25210,26416,24130,26213c24016,20472,23597,13056,22288,6629l16662,16434c15812,16688,15176,16840,14580,16840c13983,16840,13411,16688,12624,16434l6909,6629c5715,12764,5347,20523,5194,26276c4242,26416,3378,26454,2489,26454c1689,26454,838,26454,0,26276c432,17425,1295,7734,3340,229c4318,0,5004,0,5715,0x">
                  <v:stroke weight="0pt" endcap="flat" joinstyle="miter" miterlimit="1" on="false" color="#000000" opacity="0"/>
                  <v:fill on="true" color="#fffefd"/>
                </v:shape>
                <v:shape id="Shape 9715" style="position:absolute;width:230;height:270;left:513;top:1034;" coordsize="23089,27026" path="m12522,0c16548,0,20028,394,22860,1537c22898,2070,22949,2629,22949,3061c22949,4306,22822,5258,22530,6286c19672,5169,15697,4648,12522,4648c9068,4648,5918,5601,5626,7468c5461,8420,5372,10008,5334,11049l21209,11049c21425,11722,21450,12446,21450,13107c21450,13919,21361,14643,21209,15507l5334,15507c5372,16891,5461,18567,5626,19520c5956,21412,9068,22365,12522,22365c15812,22365,19634,22060,22530,20892c22860,21666,23089,22606,23089,23914c23089,24397,23063,24930,22987,25438c20053,26746,16701,27026,12522,27026c6312,27026,1003,25489,406,21577c114,19291,0,16421,0,13589c0,10757,114,7734,406,5449c1003,1499,6312,0,12522,0x">
                  <v:stroke weight="0pt" endcap="flat" joinstyle="miter" miterlimit="1" on="false" color="#000000" opacity="0"/>
                  <v:fill on="true" color="#fffefd"/>
                </v:shape>
                <v:shape id="Shape 9716" style="position:absolute;width:243;height:264;left:818;top:1037;" coordsize="24321,26454" path="m2476,0c3416,0,4242,51,5258,305l19190,17806l19190,229c20282,51,20980,0,21780,0c22593,0,23432,51,24321,229l24321,26213c23343,26416,22593,26454,21742,26454c20853,26454,19964,26353,18974,26188l5143,8611l5143,26213c4153,26353,3493,26454,2553,26454c1740,26454,889,26416,0,26213l0,229c940,51,1689,0,2476,0x">
                  <v:stroke weight="0pt" endcap="flat" joinstyle="miter" miterlimit="1" on="false" color="#000000" opacity="0"/>
                  <v:fill on="true" color="#fffefd"/>
                </v:shape>
                <v:shape id="Shape 9717" style="position:absolute;width:232;height:266;left:1139;top:1037;"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1,0,2781,0x">
                  <v:stroke weight="0pt" endcap="flat" joinstyle="miter" miterlimit="1" on="false" color="#000000" opacity="0"/>
                  <v:fill on="true" color="#fffefd"/>
                </v:shape>
              </v:group>
            </w:pict>
          </mc:Fallback>
        </mc:AlternateContent>
      </w:r>
      <w:r>
        <w:t>.</w:t>
      </w:r>
    </w:p>
    <w:p w:rsidR="00292808" w:rsidRDefault="00460098">
      <w:pPr>
        <w:numPr>
          <w:ilvl w:val="0"/>
          <w:numId w:val="18"/>
        </w:numPr>
        <w:ind w:hanging="284"/>
      </w:pPr>
      <w:r>
        <w:rPr>
          <w:rFonts w:ascii="Calibri" w:eastAsia="Calibri" w:hAnsi="Calibri" w:cs="Calibri"/>
          <w:noProof/>
          <w:sz w:val="22"/>
        </w:rPr>
        <mc:AlternateContent>
          <mc:Choice Requires="wpg">
            <w:drawing>
              <wp:anchor distT="0" distB="0" distL="114300" distR="114300" simplePos="0" relativeHeight="251687936" behindDoc="0" locked="0" layoutInCell="1" allowOverlap="1">
                <wp:simplePos x="0" y="0"/>
                <wp:positionH relativeFrom="column">
                  <wp:posOffset>1551265</wp:posOffset>
                </wp:positionH>
                <wp:positionV relativeFrom="paragraph">
                  <wp:posOffset>28551</wp:posOffset>
                </wp:positionV>
                <wp:extent cx="305740" cy="63970"/>
                <wp:effectExtent l="0" t="0" r="0" b="0"/>
                <wp:wrapNone/>
                <wp:docPr id="69678" name="Group 69678"/>
                <wp:cNvGraphicFramePr/>
                <a:graphic xmlns:a="http://schemas.openxmlformats.org/drawingml/2006/main">
                  <a:graphicData uri="http://schemas.microsoft.com/office/word/2010/wordprocessingGroup">
                    <wpg:wgp>
                      <wpg:cNvGrpSpPr/>
                      <wpg:grpSpPr>
                        <a:xfrm>
                          <a:off x="0" y="0"/>
                          <a:ext cx="305740" cy="63970"/>
                          <a:chOff x="0" y="0"/>
                          <a:chExt cx="305740" cy="63970"/>
                        </a:xfrm>
                      </wpg:grpSpPr>
                      <wps:wsp>
                        <wps:cNvPr id="9719" name="Shape 9719"/>
                        <wps:cNvSpPr/>
                        <wps:spPr>
                          <a:xfrm>
                            <a:off x="0" y="12"/>
                            <a:ext cx="63348" cy="63957"/>
                          </a:xfrm>
                          <a:custGeom>
                            <a:avLst/>
                            <a:gdLst/>
                            <a:ahLst/>
                            <a:cxnLst/>
                            <a:rect l="0" t="0" r="0" b="0"/>
                            <a:pathLst>
                              <a:path w="63348" h="63957">
                                <a:moveTo>
                                  <a:pt x="31217" y="0"/>
                                </a:moveTo>
                                <a:lnTo>
                                  <a:pt x="63348" y="63957"/>
                                </a:lnTo>
                                <a:lnTo>
                                  <a:pt x="0" y="63957"/>
                                </a:lnTo>
                                <a:lnTo>
                                  <a:pt x="31217"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722" name="Shape 9722"/>
                        <wps:cNvSpPr/>
                        <wps:spPr>
                          <a:xfrm>
                            <a:off x="242532" y="0"/>
                            <a:ext cx="63208" cy="63817"/>
                          </a:xfrm>
                          <a:custGeom>
                            <a:avLst/>
                            <a:gdLst/>
                            <a:ahLst/>
                            <a:cxnLst/>
                            <a:rect l="0" t="0" r="0" b="0"/>
                            <a:pathLst>
                              <a:path w="63208" h="63817">
                                <a:moveTo>
                                  <a:pt x="0" y="0"/>
                                </a:moveTo>
                                <a:lnTo>
                                  <a:pt x="0" y="0"/>
                                </a:lnTo>
                                <a:lnTo>
                                  <a:pt x="63208" y="0"/>
                                </a:lnTo>
                                <a:lnTo>
                                  <a:pt x="63208" y="286"/>
                                </a:lnTo>
                                <a:lnTo>
                                  <a:pt x="32199" y="63817"/>
                                </a:lnTo>
                                <a:lnTo>
                                  <a:pt x="32061" y="63817"/>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69678" style="width:24.074pt;height:5.03699pt;position:absolute;z-index:122;mso-position-horizontal-relative:text;mso-position-horizontal:absolute;margin-left:122.147pt;mso-position-vertical-relative:text;margin-top:2.24811pt;" coordsize="3057,639">
                <v:shape id="Shape 9719" style="position:absolute;width:633;height:639;left:0;top:0;" coordsize="63348,63957" path="m31217,0l63348,63957l0,63957l31217,0x">
                  <v:stroke weight="0pt" endcap="flat" joinstyle="miter" miterlimit="1" on="false" color="#000000" opacity="0"/>
                  <v:fill on="true" color="#181717"/>
                </v:shape>
                <v:shape id="Shape 9722" style="position:absolute;width:632;height:638;left:2425;top:0;" coordsize="63208,63817" path="m0,0l0,0l63208,0l63208,286l32199,63817l32061,63817l0,0x">
                  <v:stroke weight="0pt" endcap="flat" joinstyle="miter" miterlimit="1" on="false" color="#000000" opacity="0"/>
                  <v:fill on="true" color="#181717"/>
                </v:shape>
              </v:group>
            </w:pict>
          </mc:Fallback>
        </mc:AlternateContent>
      </w:r>
      <w:r>
        <w:t xml:space="preserve">Select </w:t>
      </w:r>
      <w:r>
        <w:rPr>
          <w:b/>
          <w:color w:val="9A9A9A"/>
        </w:rPr>
        <w:t>New Entry</w:t>
      </w:r>
      <w:r>
        <w:t xml:space="preserve"> with the</w:t>
      </w:r>
      <w:r>
        <w:t xml:space="preserve">  or  key and press </w:t>
      </w:r>
      <w:r>
        <w:rPr>
          <w:rFonts w:ascii="Calibri" w:eastAsia="Calibri" w:hAnsi="Calibri" w:cs="Calibri"/>
          <w:noProof/>
          <w:sz w:val="22"/>
        </w:rPr>
        <mc:AlternateContent>
          <mc:Choice Requires="wpg">
            <w:drawing>
              <wp:inline distT="0" distB="0" distL="0" distR="0">
                <wp:extent cx="152857" cy="134493"/>
                <wp:effectExtent l="0" t="0" r="0" b="0"/>
                <wp:docPr id="69679" name="Group 69679"/>
                <wp:cNvGraphicFramePr/>
                <a:graphic xmlns:a="http://schemas.openxmlformats.org/drawingml/2006/main">
                  <a:graphicData uri="http://schemas.microsoft.com/office/word/2010/wordprocessingGroup">
                    <wpg:wgp>
                      <wpg:cNvGrpSpPr/>
                      <wpg:grpSpPr>
                        <a:xfrm>
                          <a:off x="0" y="0"/>
                          <a:ext cx="152857" cy="134493"/>
                          <a:chOff x="0" y="0"/>
                          <a:chExt cx="152857" cy="134493"/>
                        </a:xfrm>
                      </wpg:grpSpPr>
                      <wps:wsp>
                        <wps:cNvPr id="9725" name="Shape 9725"/>
                        <wps:cNvSpPr/>
                        <wps:spPr>
                          <a:xfrm>
                            <a:off x="0" y="0"/>
                            <a:ext cx="152857" cy="134493"/>
                          </a:xfrm>
                          <a:custGeom>
                            <a:avLst/>
                            <a:gdLst/>
                            <a:ahLst/>
                            <a:cxnLst/>
                            <a:rect l="0" t="0" r="0" b="0"/>
                            <a:pathLst>
                              <a:path w="152857" h="134493">
                                <a:moveTo>
                                  <a:pt x="12598" y="0"/>
                                </a:moveTo>
                                <a:lnTo>
                                  <a:pt x="140449" y="0"/>
                                </a:lnTo>
                                <a:cubicBezTo>
                                  <a:pt x="143916" y="0"/>
                                  <a:pt x="147066" y="1416"/>
                                  <a:pt x="149349" y="3699"/>
                                </a:cubicBezTo>
                                <a:lnTo>
                                  <a:pt x="152857" y="12140"/>
                                </a:lnTo>
                                <a:lnTo>
                                  <a:pt x="152857" y="122353"/>
                                </a:lnTo>
                                <a:lnTo>
                                  <a:pt x="149349" y="130794"/>
                                </a:lnTo>
                                <a:cubicBezTo>
                                  <a:pt x="147066" y="133077"/>
                                  <a:pt x="143916" y="134493"/>
                                  <a:pt x="140449" y="134493"/>
                                </a:cubicBezTo>
                                <a:lnTo>
                                  <a:pt x="12598" y="134493"/>
                                </a:lnTo>
                                <a:cubicBezTo>
                                  <a:pt x="5664" y="134493"/>
                                  <a:pt x="0" y="128829"/>
                                  <a:pt x="0" y="121895"/>
                                </a:cubicBezTo>
                                <a:lnTo>
                                  <a:pt x="0" y="12598"/>
                                </a:lnTo>
                                <a:cubicBezTo>
                                  <a:pt x="0" y="5664"/>
                                  <a:pt x="5664" y="0"/>
                                  <a:pt x="1259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726" name="Shape 9726"/>
                        <wps:cNvSpPr/>
                        <wps:spPr>
                          <a:xfrm>
                            <a:off x="4699" y="4114"/>
                            <a:ext cx="33185" cy="69558"/>
                          </a:xfrm>
                          <a:custGeom>
                            <a:avLst/>
                            <a:gdLst/>
                            <a:ahLst/>
                            <a:cxnLst/>
                            <a:rect l="0" t="0" r="0" b="0"/>
                            <a:pathLst>
                              <a:path w="33185" h="69558">
                                <a:moveTo>
                                  <a:pt x="33160" y="0"/>
                                </a:moveTo>
                                <a:lnTo>
                                  <a:pt x="33185" y="3"/>
                                </a:lnTo>
                                <a:lnTo>
                                  <a:pt x="33185" y="11332"/>
                                </a:lnTo>
                                <a:lnTo>
                                  <a:pt x="33160" y="11328"/>
                                </a:lnTo>
                                <a:cubicBezTo>
                                  <a:pt x="24079" y="11328"/>
                                  <a:pt x="15075" y="13945"/>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3"/>
                                </a:cubicBezTo>
                                <a:cubicBezTo>
                                  <a:pt x="2921" y="3582"/>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727" name="Shape 9727"/>
                        <wps:cNvSpPr/>
                        <wps:spPr>
                          <a:xfrm>
                            <a:off x="37884" y="4118"/>
                            <a:ext cx="33172" cy="69551"/>
                          </a:xfrm>
                          <a:custGeom>
                            <a:avLst/>
                            <a:gdLst/>
                            <a:ahLst/>
                            <a:cxnLst/>
                            <a:rect l="0" t="0" r="0" b="0"/>
                            <a:pathLst>
                              <a:path w="33172" h="69551">
                                <a:moveTo>
                                  <a:pt x="0" y="0"/>
                                </a:moveTo>
                                <a:lnTo>
                                  <a:pt x="21317" y="3046"/>
                                </a:lnTo>
                                <a:cubicBezTo>
                                  <a:pt x="27111" y="5200"/>
                                  <a:pt x="31109" y="8614"/>
                                  <a:pt x="31877" y="13649"/>
                                </a:cubicBezTo>
                                <a:cubicBezTo>
                                  <a:pt x="32778" y="19567"/>
                                  <a:pt x="33172" y="27683"/>
                                  <a:pt x="33172" y="34858"/>
                                </a:cubicBezTo>
                                <a:cubicBezTo>
                                  <a:pt x="33172" y="42110"/>
                                  <a:pt x="32778" y="49590"/>
                                  <a:pt x="31877" y="55508"/>
                                </a:cubicBezTo>
                                <a:cubicBezTo>
                                  <a:pt x="31109" y="60493"/>
                                  <a:pt x="27111" y="64005"/>
                                  <a:pt x="21317" y="66270"/>
                                </a:cubicBezTo>
                                <a:lnTo>
                                  <a:pt x="0" y="69551"/>
                                </a:lnTo>
                                <a:lnTo>
                                  <a:pt x="0" y="57981"/>
                                </a:lnTo>
                                <a:lnTo>
                                  <a:pt x="12555" y="56051"/>
                                </a:lnTo>
                                <a:cubicBezTo>
                                  <a:pt x="15996" y="54769"/>
                                  <a:pt x="18364" y="52854"/>
                                  <a:pt x="18707" y="50327"/>
                                </a:cubicBezTo>
                                <a:cubicBezTo>
                                  <a:pt x="19215" y="45551"/>
                                  <a:pt x="19418" y="39875"/>
                                  <a:pt x="19418" y="34858"/>
                                </a:cubicBezTo>
                                <a:cubicBezTo>
                                  <a:pt x="19418" y="29664"/>
                                  <a:pt x="19215" y="23885"/>
                                  <a:pt x="18707" y="19085"/>
                                </a:cubicBezTo>
                                <a:cubicBezTo>
                                  <a:pt x="18409" y="16551"/>
                                  <a:pt x="16008" y="14611"/>
                                  <a:pt x="12541" y="13305"/>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728" name="Shape 9728"/>
                        <wps:cNvSpPr/>
                        <wps:spPr>
                          <a:xfrm>
                            <a:off x="88684" y="4763"/>
                            <a:ext cx="59779" cy="68161"/>
                          </a:xfrm>
                          <a:custGeom>
                            <a:avLst/>
                            <a:gdLst/>
                            <a:ahLst/>
                            <a:cxnLst/>
                            <a:rect l="0" t="0" r="0" b="0"/>
                            <a:pathLst>
                              <a:path w="59779" h="68161">
                                <a:moveTo>
                                  <a:pt x="50584" y="0"/>
                                </a:moveTo>
                                <a:cubicBezTo>
                                  <a:pt x="53416" y="0"/>
                                  <a:pt x="56464" y="216"/>
                                  <a:pt x="59779" y="597"/>
                                </a:cubicBezTo>
                                <a:lnTo>
                                  <a:pt x="32067" y="28397"/>
                                </a:lnTo>
                                <a:lnTo>
                                  <a:pt x="59690" y="67576"/>
                                </a:lnTo>
                                <a:cubicBezTo>
                                  <a:pt x="57137" y="68047"/>
                                  <a:pt x="53416" y="68161"/>
                                  <a:pt x="51079" y="68161"/>
                                </a:cubicBezTo>
                                <a:cubicBezTo>
                                  <a:pt x="48857" y="68161"/>
                                  <a:pt x="43802" y="68047"/>
                                  <a:pt x="41478" y="67576"/>
                                </a:cubicBezTo>
                                <a:lnTo>
                                  <a:pt x="21933" y="38519"/>
                                </a:lnTo>
                                <a:lnTo>
                                  <a:pt x="13932" y="46482"/>
                                </a:lnTo>
                                <a:lnTo>
                                  <a:pt x="13932" y="67576"/>
                                </a:lnTo>
                                <a:cubicBezTo>
                                  <a:pt x="11544" y="68047"/>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729" name="Shape 9729"/>
                        <wps:cNvSpPr/>
                        <wps:spPr>
                          <a:xfrm>
                            <a:off x="15494" y="103746"/>
                            <a:ext cx="29286" cy="26454"/>
                          </a:xfrm>
                          <a:custGeom>
                            <a:avLst/>
                            <a:gdLst/>
                            <a:ahLst/>
                            <a:cxnLst/>
                            <a:rect l="0" t="0" r="0" b="0"/>
                            <a:pathLst>
                              <a:path w="29286" h="26454">
                                <a:moveTo>
                                  <a:pt x="5715" y="0"/>
                                </a:moveTo>
                                <a:cubicBezTo>
                                  <a:pt x="6566" y="0"/>
                                  <a:pt x="7353" y="102"/>
                                  <a:pt x="8306" y="229"/>
                                </a:cubicBezTo>
                                <a:lnTo>
                                  <a:pt x="14618" y="10478"/>
                                </a:lnTo>
                                <a:lnTo>
                                  <a:pt x="21120" y="140"/>
                                </a:lnTo>
                                <a:cubicBezTo>
                                  <a:pt x="21946" y="51"/>
                                  <a:pt x="22733" y="0"/>
                                  <a:pt x="23508" y="0"/>
                                </a:cubicBezTo>
                                <a:cubicBezTo>
                                  <a:pt x="24130" y="0"/>
                                  <a:pt x="24917" y="51"/>
                                  <a:pt x="25946" y="191"/>
                                </a:cubicBezTo>
                                <a:cubicBezTo>
                                  <a:pt x="27953" y="7734"/>
                                  <a:pt x="28994" y="17425"/>
                                  <a:pt x="29286" y="26276"/>
                                </a:cubicBezTo>
                                <a:cubicBezTo>
                                  <a:pt x="28473" y="26416"/>
                                  <a:pt x="27686" y="26454"/>
                                  <a:pt x="26861" y="26454"/>
                                </a:cubicBezTo>
                                <a:cubicBezTo>
                                  <a:pt x="26111" y="26454"/>
                                  <a:pt x="25210" y="26416"/>
                                  <a:pt x="24130" y="26213"/>
                                </a:cubicBezTo>
                                <a:cubicBezTo>
                                  <a:pt x="24016" y="20472"/>
                                  <a:pt x="23597" y="13056"/>
                                  <a:pt x="22289" y="6629"/>
                                </a:cubicBezTo>
                                <a:lnTo>
                                  <a:pt x="16662" y="16434"/>
                                </a:lnTo>
                                <a:cubicBezTo>
                                  <a:pt x="15811" y="16688"/>
                                  <a:pt x="15177" y="16840"/>
                                  <a:pt x="14580" y="16840"/>
                                </a:cubicBezTo>
                                <a:cubicBezTo>
                                  <a:pt x="13983" y="16840"/>
                                  <a:pt x="13411" y="16688"/>
                                  <a:pt x="12636"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730" name="Shape 9730"/>
                        <wps:cNvSpPr/>
                        <wps:spPr>
                          <a:xfrm>
                            <a:off x="51333" y="103454"/>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6"/>
                                  <a:pt x="22822" y="5258"/>
                                  <a:pt x="22542" y="6286"/>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42" y="20892"/>
                                </a:cubicBezTo>
                                <a:cubicBezTo>
                                  <a:pt x="22860" y="21666"/>
                                  <a:pt x="23089" y="22606"/>
                                  <a:pt x="23089" y="23902"/>
                                </a:cubicBezTo>
                                <a:cubicBezTo>
                                  <a:pt x="23089" y="24397"/>
                                  <a:pt x="23063" y="24930"/>
                                  <a:pt x="22987" y="25438"/>
                                </a:cubicBezTo>
                                <a:cubicBezTo>
                                  <a:pt x="20053" y="26746"/>
                                  <a:pt x="16701" y="27026"/>
                                  <a:pt x="12522" y="27026"/>
                                </a:cubicBezTo>
                                <a:cubicBezTo>
                                  <a:pt x="6312" y="27026"/>
                                  <a:pt x="1003" y="25489"/>
                                  <a:pt x="406" y="21577"/>
                                </a:cubicBezTo>
                                <a:cubicBezTo>
                                  <a:pt x="114" y="19291"/>
                                  <a:pt x="0" y="16421"/>
                                  <a:pt x="0" y="13589"/>
                                </a:cubicBezTo>
                                <a:cubicBezTo>
                                  <a:pt x="0" y="10757"/>
                                  <a:pt x="114" y="7734"/>
                                  <a:pt x="406" y="5449"/>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731" name="Shape 9731"/>
                        <wps:cNvSpPr/>
                        <wps:spPr>
                          <a:xfrm>
                            <a:off x="81890" y="103746"/>
                            <a:ext cx="24320" cy="26454"/>
                          </a:xfrm>
                          <a:custGeom>
                            <a:avLst/>
                            <a:gdLst/>
                            <a:ahLst/>
                            <a:cxnLst/>
                            <a:rect l="0" t="0" r="0" b="0"/>
                            <a:pathLst>
                              <a:path w="24320" h="26454">
                                <a:moveTo>
                                  <a:pt x="2477" y="0"/>
                                </a:moveTo>
                                <a:cubicBezTo>
                                  <a:pt x="3416" y="0"/>
                                  <a:pt x="4242" y="51"/>
                                  <a:pt x="5258" y="305"/>
                                </a:cubicBezTo>
                                <a:lnTo>
                                  <a:pt x="19190" y="17806"/>
                                </a:lnTo>
                                <a:lnTo>
                                  <a:pt x="19190" y="229"/>
                                </a:lnTo>
                                <a:cubicBezTo>
                                  <a:pt x="20282" y="51"/>
                                  <a:pt x="20980" y="0"/>
                                  <a:pt x="21780" y="0"/>
                                </a:cubicBezTo>
                                <a:cubicBezTo>
                                  <a:pt x="22593" y="0"/>
                                  <a:pt x="23432" y="51"/>
                                  <a:pt x="24320" y="229"/>
                                </a:cubicBezTo>
                                <a:lnTo>
                                  <a:pt x="24320" y="26213"/>
                                </a:lnTo>
                                <a:cubicBezTo>
                                  <a:pt x="23343" y="26416"/>
                                  <a:pt x="22593" y="26454"/>
                                  <a:pt x="21742" y="26454"/>
                                </a:cubicBezTo>
                                <a:cubicBezTo>
                                  <a:pt x="20853" y="26454"/>
                                  <a:pt x="19964" y="26353"/>
                                  <a:pt x="18974" y="26188"/>
                                </a:cubicBezTo>
                                <a:lnTo>
                                  <a:pt x="5143" y="8611"/>
                                </a:lnTo>
                                <a:lnTo>
                                  <a:pt x="5143" y="26213"/>
                                </a:lnTo>
                                <a:cubicBezTo>
                                  <a:pt x="4153" y="26353"/>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732" name="Shape 9732"/>
                        <wps:cNvSpPr/>
                        <wps:spPr>
                          <a:xfrm>
                            <a:off x="113944" y="103746"/>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2"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69679" style="width:12.036pt;height:10.59pt;mso-position-horizontal-relative:char;mso-position-vertical-relative:line" coordsize="1528,1344">
                <v:shape id="Shape 9725" style="position:absolute;width:1528;height:1344;left:0;top:0;" coordsize="152857,134493" path="m12598,0l140449,0c143916,0,147066,1416,149349,3699l152857,12140l152857,122353l149349,130794c147066,133077,143916,134493,140449,134493l12598,134493c5664,134493,0,128829,0,121895l0,12598c0,5664,5664,0,12598,0x">
                  <v:stroke weight="0pt" endcap="flat" joinstyle="miter" miterlimit="1" on="false" color="#000000" opacity="0"/>
                  <v:fill on="true" color="#181717"/>
                </v:shape>
                <v:shape id="Shape 9726" style="position:absolute;width:331;height:695;left:46;top:41;" coordsize="33185,69558" path="m33160,0l33185,3l33185,11332l33160,11328c24079,11328,15075,13945,14465,19088c13843,23889,13767,29782,13767,34861c13767,40043,13843,45453,14465,50330c15075,55512,23965,57988,33160,57988l33185,57984l33185,69554l33160,69558c17323,69558,2921,65481,1295,55512c406,49593,0,42113,0,34861c0,27686,406,19571,1295,13653c2921,3582,17323,0,33160,0x">
                  <v:stroke weight="0pt" endcap="flat" joinstyle="miter" miterlimit="1" on="false" color="#000000" opacity="0"/>
                  <v:fill on="true" color="#fffefd"/>
                </v:shape>
                <v:shape id="Shape 9727" style="position:absolute;width:331;height:695;left:378;top:41;" coordsize="33172,69551" path="m0,0l21317,3046c27111,5200,31109,8614,31877,13649c32778,19567,33172,27683,33172,34858c33172,42110,32778,49590,31877,55508c31109,60493,27111,64005,21317,66270l0,69551l0,57981l12555,56051c15996,54769,18364,52854,18707,50327c19215,45551,19418,39875,19418,34858c19418,29664,19215,23885,18707,19085c18409,16551,16008,14611,12541,13305l0,11329l0,0x">
                  <v:stroke weight="0pt" endcap="flat" joinstyle="miter" miterlimit="1" on="false" color="#000000" opacity="0"/>
                  <v:fill on="true" color="#fffefd"/>
                </v:shape>
                <v:shape id="Shape 9728" style="position:absolute;width:597;height:681;left:886;top:47;" coordsize="59779,68161" path="m50584,0c53416,0,56464,216,59779,597l32067,28397l59690,67576c57137,68047,53416,68161,51079,68161c48857,68161,43802,68047,41478,67576l21933,38519l13932,46482l13932,67576c11544,68047,9195,68161,6871,68161c4737,68161,2324,68161,0,67704l0,724c2324,216,4737,114,6871,114c8890,114,11227,216,13932,724l13932,28778l40856,597c43802,216,46939,0,50584,0x">
                  <v:stroke weight="0pt" endcap="flat" joinstyle="miter" miterlimit="1" on="false" color="#000000" opacity="0"/>
                  <v:fill on="true" color="#fffefd"/>
                </v:shape>
                <v:shape id="Shape 9729" style="position:absolute;width:292;height:264;left:154;top:1037;" coordsize="29286,26454" path="m5715,0c6566,0,7353,102,8306,229l14618,10478l21120,140c21946,51,22733,0,23508,0c24130,0,24917,51,25946,191c27953,7734,28994,17425,29286,26276c28473,26416,27686,26454,26861,26454c26111,26454,25210,26416,24130,26213c24016,20472,23597,13056,22289,6629l16662,16434c15811,16688,15177,16840,14580,16840c13983,16840,13411,16688,12636,16434l6909,6629c5715,12764,5347,20523,5194,26276c4242,26416,3378,26454,2489,26454c1689,26454,838,26454,0,26276c432,17425,1295,7734,3340,229c4318,0,5004,0,5715,0x">
                  <v:stroke weight="0pt" endcap="flat" joinstyle="miter" miterlimit="1" on="false" color="#000000" opacity="0"/>
                  <v:fill on="true" color="#fffefd"/>
                </v:shape>
                <v:shape id="Shape 9730" style="position:absolute;width:230;height:270;left:513;top:1034;" coordsize="23089,27026" path="m12522,0c16548,0,20028,394,22860,1537c22898,2070,22949,2629,22949,3061c22949,4306,22822,5258,22542,6286c19672,5169,15697,4648,12522,4648c9068,4648,5918,5601,5626,7468c5461,8420,5372,10008,5334,11049l21209,11049c21425,11722,21450,12446,21450,13107c21450,13919,21361,14643,21209,15507l5334,15507c5372,16891,5461,18567,5626,19520c5956,21412,9068,22365,12522,22365c15811,22365,19634,22060,22542,20892c22860,21666,23089,22606,23089,23902c23089,24397,23063,24930,22987,25438c20053,26746,16701,27026,12522,27026c6312,27026,1003,25489,406,21577c114,19291,0,16421,0,13589c0,10757,114,7734,406,5449c1003,1499,6312,0,12522,0x">
                  <v:stroke weight="0pt" endcap="flat" joinstyle="miter" miterlimit="1" on="false" color="#000000" opacity="0"/>
                  <v:fill on="true" color="#fffefd"/>
                </v:shape>
                <v:shape id="Shape 9731" style="position:absolute;width:243;height:264;left:818;top:1037;" coordsize="24320,26454" path="m2477,0c3416,0,4242,51,5258,305l19190,17806l19190,229c20282,51,20980,0,21780,0c22593,0,23432,51,24320,229l24320,26213c23343,26416,22593,26454,21742,26454c20853,26454,19964,26353,18974,26188l5143,8611l5143,26213c4153,26353,3492,26454,2553,26454c1740,26454,889,26416,0,26213l0,229c940,51,1689,0,2477,0x">
                  <v:stroke weight="0pt" endcap="flat" joinstyle="miter" miterlimit="1" on="false" color="#000000" opacity="0"/>
                  <v:fill on="true" color="#fffefd"/>
                </v:shape>
                <v:shape id="Shape 9732" style="position:absolute;width:232;height:266;left:1139;top:1037;"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2,0,2781,0x">
                  <v:stroke weight="0pt" endcap="flat" joinstyle="miter" miterlimit="1" on="false" color="#000000" opacity="0"/>
                  <v:fill on="true" color="#fffefd"/>
                </v:shape>
              </v:group>
            </w:pict>
          </mc:Fallback>
        </mc:AlternateContent>
      </w:r>
      <w:r>
        <w:t>.</w:t>
      </w:r>
    </w:p>
    <w:p w:rsidR="00292808" w:rsidRDefault="00460098">
      <w:pPr>
        <w:numPr>
          <w:ilvl w:val="0"/>
          <w:numId w:val="18"/>
        </w:numPr>
        <w:ind w:hanging="284"/>
      </w:pPr>
      <w:r>
        <w:t xml:space="preserve">Specify the required information by confirming at each step with </w:t>
      </w:r>
      <w:r>
        <w:rPr>
          <w:rFonts w:ascii="Calibri" w:eastAsia="Calibri" w:hAnsi="Calibri" w:cs="Calibri"/>
          <w:noProof/>
          <w:sz w:val="22"/>
        </w:rPr>
        <mc:AlternateContent>
          <mc:Choice Requires="wpg">
            <w:drawing>
              <wp:inline distT="0" distB="0" distL="0" distR="0">
                <wp:extent cx="153048" cy="134493"/>
                <wp:effectExtent l="0" t="0" r="0" b="0"/>
                <wp:docPr id="69680" name="Group 69680"/>
                <wp:cNvGraphicFramePr/>
                <a:graphic xmlns:a="http://schemas.openxmlformats.org/drawingml/2006/main">
                  <a:graphicData uri="http://schemas.microsoft.com/office/word/2010/wordprocessingGroup">
                    <wpg:wgp>
                      <wpg:cNvGrpSpPr/>
                      <wpg:grpSpPr>
                        <a:xfrm>
                          <a:off x="0" y="0"/>
                          <a:ext cx="153048" cy="134493"/>
                          <a:chOff x="0" y="0"/>
                          <a:chExt cx="153048" cy="134493"/>
                        </a:xfrm>
                      </wpg:grpSpPr>
                      <wps:wsp>
                        <wps:cNvPr id="9734" name="Shape 9734"/>
                        <wps:cNvSpPr/>
                        <wps:spPr>
                          <a:xfrm>
                            <a:off x="0" y="0"/>
                            <a:ext cx="153048" cy="134493"/>
                          </a:xfrm>
                          <a:custGeom>
                            <a:avLst/>
                            <a:gdLst/>
                            <a:ahLst/>
                            <a:cxnLst/>
                            <a:rect l="0" t="0" r="0" b="0"/>
                            <a:pathLst>
                              <a:path w="153048" h="134493">
                                <a:moveTo>
                                  <a:pt x="12598" y="0"/>
                                </a:moveTo>
                                <a:lnTo>
                                  <a:pt x="140449" y="0"/>
                                </a:lnTo>
                                <a:cubicBezTo>
                                  <a:pt x="147383" y="0"/>
                                  <a:pt x="153048" y="5664"/>
                                  <a:pt x="153048" y="12598"/>
                                </a:cubicBezTo>
                                <a:lnTo>
                                  <a:pt x="153048" y="121895"/>
                                </a:lnTo>
                                <a:cubicBezTo>
                                  <a:pt x="153048" y="128829"/>
                                  <a:pt x="147383" y="134493"/>
                                  <a:pt x="140449" y="134493"/>
                                </a:cubicBezTo>
                                <a:lnTo>
                                  <a:pt x="12598" y="134493"/>
                                </a:lnTo>
                                <a:cubicBezTo>
                                  <a:pt x="5664" y="134493"/>
                                  <a:pt x="0" y="128829"/>
                                  <a:pt x="0" y="121895"/>
                                </a:cubicBezTo>
                                <a:lnTo>
                                  <a:pt x="0" y="12598"/>
                                </a:lnTo>
                                <a:cubicBezTo>
                                  <a:pt x="0" y="5664"/>
                                  <a:pt x="5664" y="0"/>
                                  <a:pt x="1259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735" name="Shape 9735"/>
                        <wps:cNvSpPr/>
                        <wps:spPr>
                          <a:xfrm>
                            <a:off x="4699" y="4115"/>
                            <a:ext cx="33185" cy="69558"/>
                          </a:xfrm>
                          <a:custGeom>
                            <a:avLst/>
                            <a:gdLst/>
                            <a:ahLst/>
                            <a:cxnLst/>
                            <a:rect l="0" t="0" r="0" b="0"/>
                            <a:pathLst>
                              <a:path w="33185" h="69558">
                                <a:moveTo>
                                  <a:pt x="33160" y="0"/>
                                </a:moveTo>
                                <a:lnTo>
                                  <a:pt x="33185" y="3"/>
                                </a:lnTo>
                                <a:lnTo>
                                  <a:pt x="33185" y="11332"/>
                                </a:lnTo>
                                <a:lnTo>
                                  <a:pt x="33160" y="11328"/>
                                </a:lnTo>
                                <a:cubicBezTo>
                                  <a:pt x="24079" y="11328"/>
                                  <a:pt x="15075" y="13945"/>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3"/>
                                </a:cubicBezTo>
                                <a:cubicBezTo>
                                  <a:pt x="2921" y="3582"/>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736" name="Shape 9736"/>
                        <wps:cNvSpPr/>
                        <wps:spPr>
                          <a:xfrm>
                            <a:off x="37884" y="4118"/>
                            <a:ext cx="33172" cy="69551"/>
                          </a:xfrm>
                          <a:custGeom>
                            <a:avLst/>
                            <a:gdLst/>
                            <a:ahLst/>
                            <a:cxnLst/>
                            <a:rect l="0" t="0" r="0" b="0"/>
                            <a:pathLst>
                              <a:path w="33172" h="69551">
                                <a:moveTo>
                                  <a:pt x="0" y="0"/>
                                </a:moveTo>
                                <a:lnTo>
                                  <a:pt x="21317" y="3046"/>
                                </a:lnTo>
                                <a:cubicBezTo>
                                  <a:pt x="27111" y="5200"/>
                                  <a:pt x="31108" y="8614"/>
                                  <a:pt x="31877" y="13649"/>
                                </a:cubicBezTo>
                                <a:cubicBezTo>
                                  <a:pt x="32779" y="19567"/>
                                  <a:pt x="33172" y="27683"/>
                                  <a:pt x="33172" y="34858"/>
                                </a:cubicBezTo>
                                <a:cubicBezTo>
                                  <a:pt x="33172" y="42110"/>
                                  <a:pt x="32779" y="49590"/>
                                  <a:pt x="31877" y="55508"/>
                                </a:cubicBezTo>
                                <a:cubicBezTo>
                                  <a:pt x="31108" y="60493"/>
                                  <a:pt x="27111" y="64005"/>
                                  <a:pt x="21317" y="66270"/>
                                </a:cubicBezTo>
                                <a:lnTo>
                                  <a:pt x="0" y="69551"/>
                                </a:lnTo>
                                <a:lnTo>
                                  <a:pt x="0" y="57981"/>
                                </a:lnTo>
                                <a:lnTo>
                                  <a:pt x="12555" y="56051"/>
                                </a:lnTo>
                                <a:cubicBezTo>
                                  <a:pt x="15996" y="54769"/>
                                  <a:pt x="18364" y="52854"/>
                                  <a:pt x="18707" y="50327"/>
                                </a:cubicBezTo>
                                <a:cubicBezTo>
                                  <a:pt x="19215" y="45551"/>
                                  <a:pt x="19418" y="39875"/>
                                  <a:pt x="19418" y="34858"/>
                                </a:cubicBezTo>
                                <a:cubicBezTo>
                                  <a:pt x="19418" y="29664"/>
                                  <a:pt x="19215" y="23885"/>
                                  <a:pt x="18707" y="19085"/>
                                </a:cubicBezTo>
                                <a:cubicBezTo>
                                  <a:pt x="18409" y="16551"/>
                                  <a:pt x="16008" y="14611"/>
                                  <a:pt x="12541" y="13305"/>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737" name="Shape 9737"/>
                        <wps:cNvSpPr/>
                        <wps:spPr>
                          <a:xfrm>
                            <a:off x="88684" y="4750"/>
                            <a:ext cx="59779" cy="68161"/>
                          </a:xfrm>
                          <a:custGeom>
                            <a:avLst/>
                            <a:gdLst/>
                            <a:ahLst/>
                            <a:cxnLst/>
                            <a:rect l="0" t="0" r="0" b="0"/>
                            <a:pathLst>
                              <a:path w="59779" h="68161">
                                <a:moveTo>
                                  <a:pt x="50584" y="0"/>
                                </a:moveTo>
                                <a:cubicBezTo>
                                  <a:pt x="53416" y="0"/>
                                  <a:pt x="56464" y="216"/>
                                  <a:pt x="59779" y="597"/>
                                </a:cubicBezTo>
                                <a:lnTo>
                                  <a:pt x="32067" y="28397"/>
                                </a:lnTo>
                                <a:lnTo>
                                  <a:pt x="59690" y="67576"/>
                                </a:lnTo>
                                <a:cubicBezTo>
                                  <a:pt x="57137" y="68047"/>
                                  <a:pt x="53416" y="68161"/>
                                  <a:pt x="51079" y="68161"/>
                                </a:cubicBezTo>
                                <a:cubicBezTo>
                                  <a:pt x="48857" y="68161"/>
                                  <a:pt x="43802" y="68047"/>
                                  <a:pt x="41478" y="67576"/>
                                </a:cubicBezTo>
                                <a:lnTo>
                                  <a:pt x="21933" y="38519"/>
                                </a:lnTo>
                                <a:lnTo>
                                  <a:pt x="13932" y="46482"/>
                                </a:lnTo>
                                <a:lnTo>
                                  <a:pt x="13932" y="67576"/>
                                </a:lnTo>
                                <a:cubicBezTo>
                                  <a:pt x="11544" y="68047"/>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738" name="Shape 9738"/>
                        <wps:cNvSpPr/>
                        <wps:spPr>
                          <a:xfrm>
                            <a:off x="15481" y="103746"/>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1"/>
                                </a:cubicBezTo>
                                <a:cubicBezTo>
                                  <a:pt x="27953" y="7734"/>
                                  <a:pt x="28994" y="17425"/>
                                  <a:pt x="29286" y="26276"/>
                                </a:cubicBezTo>
                                <a:cubicBezTo>
                                  <a:pt x="28473" y="26416"/>
                                  <a:pt x="27686" y="26454"/>
                                  <a:pt x="26860" y="26454"/>
                                </a:cubicBezTo>
                                <a:cubicBezTo>
                                  <a:pt x="26111" y="26454"/>
                                  <a:pt x="25209" y="26416"/>
                                  <a:pt x="24130" y="26213"/>
                                </a:cubicBezTo>
                                <a:cubicBezTo>
                                  <a:pt x="24016" y="20472"/>
                                  <a:pt x="23597" y="13056"/>
                                  <a:pt x="22289" y="6629"/>
                                </a:cubicBezTo>
                                <a:lnTo>
                                  <a:pt x="16663" y="16434"/>
                                </a:lnTo>
                                <a:cubicBezTo>
                                  <a:pt x="15811" y="16688"/>
                                  <a:pt x="15177" y="16840"/>
                                  <a:pt x="14580" y="16840"/>
                                </a:cubicBezTo>
                                <a:cubicBezTo>
                                  <a:pt x="13983" y="16840"/>
                                  <a:pt x="13411" y="16688"/>
                                  <a:pt x="12624"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739" name="Shape 9739"/>
                        <wps:cNvSpPr/>
                        <wps:spPr>
                          <a:xfrm>
                            <a:off x="51333" y="103454"/>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6"/>
                                  <a:pt x="22822" y="5258"/>
                                  <a:pt x="22530" y="6286"/>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30" y="20892"/>
                                </a:cubicBezTo>
                                <a:cubicBezTo>
                                  <a:pt x="22860" y="21666"/>
                                  <a:pt x="23089" y="22606"/>
                                  <a:pt x="23089" y="23914"/>
                                </a:cubicBezTo>
                                <a:cubicBezTo>
                                  <a:pt x="23089" y="24397"/>
                                  <a:pt x="23063" y="24930"/>
                                  <a:pt x="22987" y="25438"/>
                                </a:cubicBezTo>
                                <a:cubicBezTo>
                                  <a:pt x="20053" y="26746"/>
                                  <a:pt x="16701" y="27026"/>
                                  <a:pt x="12522" y="27026"/>
                                </a:cubicBezTo>
                                <a:cubicBezTo>
                                  <a:pt x="6312" y="27026"/>
                                  <a:pt x="1003" y="25489"/>
                                  <a:pt x="407" y="21577"/>
                                </a:cubicBezTo>
                                <a:cubicBezTo>
                                  <a:pt x="114" y="19291"/>
                                  <a:pt x="0" y="16421"/>
                                  <a:pt x="0" y="13589"/>
                                </a:cubicBezTo>
                                <a:cubicBezTo>
                                  <a:pt x="0" y="10757"/>
                                  <a:pt x="114" y="7734"/>
                                  <a:pt x="407" y="5449"/>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740" name="Shape 9740"/>
                        <wps:cNvSpPr/>
                        <wps:spPr>
                          <a:xfrm>
                            <a:off x="81877" y="103746"/>
                            <a:ext cx="24321" cy="26454"/>
                          </a:xfrm>
                          <a:custGeom>
                            <a:avLst/>
                            <a:gdLst/>
                            <a:ahLst/>
                            <a:cxnLst/>
                            <a:rect l="0" t="0" r="0" b="0"/>
                            <a:pathLst>
                              <a:path w="24321" h="26454">
                                <a:moveTo>
                                  <a:pt x="2477" y="0"/>
                                </a:moveTo>
                                <a:cubicBezTo>
                                  <a:pt x="3416" y="0"/>
                                  <a:pt x="4242" y="51"/>
                                  <a:pt x="5258" y="305"/>
                                </a:cubicBezTo>
                                <a:lnTo>
                                  <a:pt x="19190" y="17806"/>
                                </a:lnTo>
                                <a:lnTo>
                                  <a:pt x="19190" y="229"/>
                                </a:lnTo>
                                <a:cubicBezTo>
                                  <a:pt x="20282" y="51"/>
                                  <a:pt x="20981" y="0"/>
                                  <a:pt x="21780" y="0"/>
                                </a:cubicBezTo>
                                <a:cubicBezTo>
                                  <a:pt x="22593" y="0"/>
                                  <a:pt x="23432" y="51"/>
                                  <a:pt x="24321" y="229"/>
                                </a:cubicBezTo>
                                <a:lnTo>
                                  <a:pt x="24321" y="26213"/>
                                </a:lnTo>
                                <a:cubicBezTo>
                                  <a:pt x="23343" y="26416"/>
                                  <a:pt x="22593" y="26454"/>
                                  <a:pt x="21742" y="26454"/>
                                </a:cubicBezTo>
                                <a:cubicBezTo>
                                  <a:pt x="20853" y="26454"/>
                                  <a:pt x="19964" y="26353"/>
                                  <a:pt x="18974" y="26188"/>
                                </a:cubicBezTo>
                                <a:lnTo>
                                  <a:pt x="5143" y="8611"/>
                                </a:lnTo>
                                <a:lnTo>
                                  <a:pt x="5143" y="26213"/>
                                </a:lnTo>
                                <a:cubicBezTo>
                                  <a:pt x="4153" y="26353"/>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741" name="Shape 9741"/>
                        <wps:cNvSpPr/>
                        <wps:spPr>
                          <a:xfrm>
                            <a:off x="113944" y="103746"/>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19"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1" y="18936"/>
                                  <a:pt x="0" y="15977"/>
                                  <a:pt x="0" y="13246"/>
                                </a:cubicBezTo>
                                <a:lnTo>
                                  <a:pt x="0" y="241"/>
                                </a:lnTo>
                                <a:cubicBezTo>
                                  <a:pt x="978" y="102"/>
                                  <a:pt x="1841"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69680" style="width:12.051pt;height:10.59pt;mso-position-horizontal-relative:char;mso-position-vertical-relative:line" coordsize="1530,1344">
                <v:shape id="Shape 9734" style="position:absolute;width:1530;height:1344;left:0;top:0;" coordsize="153048,134493" path="m12598,0l140449,0c147383,0,153048,5664,153048,12598l153048,121895c153048,128829,147383,134493,140449,134493l12598,134493c5664,134493,0,128829,0,121895l0,12598c0,5664,5664,0,12598,0x">
                  <v:stroke weight="0pt" endcap="flat" joinstyle="miter" miterlimit="1" on="false" color="#000000" opacity="0"/>
                  <v:fill on="true" color="#181717"/>
                </v:shape>
                <v:shape id="Shape 9735" style="position:absolute;width:331;height:695;left:46;top:41;" coordsize="33185,69558" path="m33160,0l33185,3l33185,11332l33160,11328c24079,11328,15075,13945,14465,19088c13843,23889,13767,29782,13767,34861c13767,40043,13843,45453,14465,50330c15075,55512,23965,57988,33160,57988l33185,57984l33185,69554l33160,69558c17323,69558,2921,65481,1295,55512c406,49593,0,42113,0,34861c0,27686,406,19571,1295,13653c2921,3582,17323,0,33160,0x">
                  <v:stroke weight="0pt" endcap="flat" joinstyle="miter" miterlimit="1" on="false" color="#000000" opacity="0"/>
                  <v:fill on="true" color="#fffefd"/>
                </v:shape>
                <v:shape id="Shape 9736" style="position:absolute;width:331;height:695;left:378;top:41;" coordsize="33172,69551" path="m0,0l21317,3046c27111,5200,31108,8614,31877,13649c32779,19567,33172,27683,33172,34858c33172,42110,32779,49590,31877,55508c31108,60493,27111,64005,21317,66270l0,69551l0,57981l12555,56051c15996,54769,18364,52854,18707,50327c19215,45551,19418,39875,19418,34858c19418,29664,19215,23885,18707,19085c18409,16551,16008,14611,12541,13305l0,11329l0,0x">
                  <v:stroke weight="0pt" endcap="flat" joinstyle="miter" miterlimit="1" on="false" color="#000000" opacity="0"/>
                  <v:fill on="true" color="#fffefd"/>
                </v:shape>
                <v:shape id="Shape 9737" style="position:absolute;width:597;height:681;left:886;top:47;" coordsize="59779,68161" path="m50584,0c53416,0,56464,216,59779,597l32067,28397l59690,67576c57137,68047,53416,68161,51079,68161c48857,68161,43802,68047,41478,67576l21933,38519l13932,46482l13932,67576c11544,68047,9195,68161,6871,68161c4737,68161,2324,68161,0,67704l0,724c2324,216,4737,114,6871,114c8890,114,11227,216,13932,724l13932,28778l40856,597c43802,216,46939,0,50584,0x">
                  <v:stroke weight="0pt" endcap="flat" joinstyle="miter" miterlimit="1" on="false" color="#000000" opacity="0"/>
                  <v:fill on="true" color="#fffefd"/>
                </v:shape>
                <v:shape id="Shape 9738" style="position:absolute;width:292;height:264;left:154;top:1037;" coordsize="29286,26454" path="m5715,0c6566,0,7353,102,8306,229l14618,10478l21107,140c21946,51,22733,0,23508,0c24130,0,24917,51,25946,191c27953,7734,28994,17425,29286,26276c28473,26416,27686,26454,26860,26454c26111,26454,25209,26416,24130,26213c24016,20472,23597,13056,22289,6629l16663,16434c15811,16688,15177,16840,14580,16840c13983,16840,13411,16688,12624,16434l6909,6629c5715,12764,5347,20523,5194,26276c4242,26416,3378,26454,2489,26454c1689,26454,838,26454,0,26276c432,17425,1295,7734,3340,229c4318,0,5004,0,5715,0x">
                  <v:stroke weight="0pt" endcap="flat" joinstyle="miter" miterlimit="1" on="false" color="#000000" opacity="0"/>
                  <v:fill on="true" color="#fffefd"/>
                </v:shape>
                <v:shape id="Shape 9739" style="position:absolute;width:230;height:270;left:513;top:1034;" coordsize="23089,27026" path="m12522,0c16548,0,20028,394,22860,1537c22898,2070,22949,2629,22949,3061c22949,4306,22822,5258,22530,6286c19672,5169,15697,4648,12522,4648c9068,4648,5918,5601,5626,7468c5461,8420,5372,10008,5334,11049l21209,11049c21425,11722,21450,12446,21450,13107c21450,13919,21361,14643,21209,15507l5334,15507c5372,16891,5461,18567,5626,19520c5956,21412,9068,22365,12522,22365c15811,22365,19634,22060,22530,20892c22860,21666,23089,22606,23089,23914c23089,24397,23063,24930,22987,25438c20053,26746,16701,27026,12522,27026c6312,27026,1003,25489,407,21577c114,19291,0,16421,0,13589c0,10757,114,7734,407,5449c1003,1499,6312,0,12522,0x">
                  <v:stroke weight="0pt" endcap="flat" joinstyle="miter" miterlimit="1" on="false" color="#000000" opacity="0"/>
                  <v:fill on="true" color="#fffefd"/>
                </v:shape>
                <v:shape id="Shape 9740" style="position:absolute;width:243;height:264;left:818;top:1037;" coordsize="24321,26454" path="m2477,0c3416,0,4242,51,5258,305l19190,17806l19190,229c20282,51,20981,0,21780,0c22593,0,23432,51,24321,229l24321,26213c23343,26416,22593,26454,21742,26454c20853,26454,19964,26353,18974,26188l5143,8611l5143,26213c4153,26353,3492,26454,2553,26454c1740,26454,889,26416,0,26213l0,229c940,51,1689,0,2477,0x">
                  <v:stroke weight="0pt" endcap="flat" joinstyle="miter" miterlimit="1" on="false" color="#000000" opacity="0"/>
                  <v:fill on="true" color="#fffefd"/>
                </v:shape>
                <v:shape id="Shape 9741" style="position:absolute;width:232;height:266;left:1139;top:1037;" coordsize="23254,26683" path="m2781,0c3569,0,4470,51,5372,241l5372,13195c5372,14732,5461,17945,6045,19799c6528,21285,8725,21806,11633,21806c14529,21806,16650,21285,17119,19799c17742,17945,17869,14783,17869,13195l17869,241c18771,51,19672,0,20498,0c21425,0,22238,102,23254,241l23254,13246c23254,15977,23038,18936,22670,21222c22085,25108,17742,26683,11633,26683c5461,26683,1130,25108,533,21222c191,18936,0,15977,0,13246l0,241c978,102,1841,0,2781,0x">
                  <v:stroke weight="0pt" endcap="flat" joinstyle="miter" miterlimit="1" on="false" color="#000000" opacity="0"/>
                  <v:fill on="true" color="#fffefd"/>
                </v:shape>
              </v:group>
            </w:pict>
          </mc:Fallback>
        </mc:AlternateContent>
      </w:r>
      <w:r>
        <w:t>:</w:t>
      </w:r>
    </w:p>
    <w:p w:rsidR="00292808" w:rsidRDefault="00460098">
      <w:pPr>
        <w:numPr>
          <w:ilvl w:val="1"/>
          <w:numId w:val="18"/>
        </w:numPr>
        <w:ind w:firstLine="284"/>
      </w:pPr>
      <w:r>
        <w:rPr>
          <w:b/>
          <w:color w:val="9A9A9A"/>
        </w:rPr>
        <w:t>Name</w:t>
      </w:r>
      <w:r>
        <w:t>: enter your contact’s name,</w:t>
      </w:r>
    </w:p>
    <w:p w:rsidR="00292808" w:rsidRDefault="00460098">
      <w:pPr>
        <w:numPr>
          <w:ilvl w:val="1"/>
          <w:numId w:val="18"/>
        </w:numPr>
        <w:ind w:firstLine="284"/>
      </w:pPr>
      <w:r>
        <w:rPr>
          <w:b/>
          <w:color w:val="9A9A9A"/>
        </w:rPr>
        <w:t>Number</w:t>
      </w:r>
      <w:r>
        <w:t>: enter their number,</w:t>
      </w:r>
    </w:p>
    <w:p w:rsidR="00292808" w:rsidRDefault="00460098">
      <w:pPr>
        <w:numPr>
          <w:ilvl w:val="1"/>
          <w:numId w:val="18"/>
        </w:numPr>
        <w:spacing w:line="360" w:lineRule="auto"/>
        <w:ind w:firstLine="284"/>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simplePos x="0" y="0"/>
                <wp:positionH relativeFrom="column">
                  <wp:posOffset>4161293</wp:posOffset>
                </wp:positionH>
                <wp:positionV relativeFrom="paragraph">
                  <wp:posOffset>28736</wp:posOffset>
                </wp:positionV>
                <wp:extent cx="305562" cy="63640"/>
                <wp:effectExtent l="0" t="0" r="0" b="0"/>
                <wp:wrapNone/>
                <wp:docPr id="69681" name="Group 69681"/>
                <wp:cNvGraphicFramePr/>
                <a:graphic xmlns:a="http://schemas.openxmlformats.org/drawingml/2006/main">
                  <a:graphicData uri="http://schemas.microsoft.com/office/word/2010/wordprocessingGroup">
                    <wpg:wgp>
                      <wpg:cNvGrpSpPr/>
                      <wpg:grpSpPr>
                        <a:xfrm>
                          <a:off x="0" y="0"/>
                          <a:ext cx="305562" cy="63640"/>
                          <a:chOff x="0" y="0"/>
                          <a:chExt cx="305562" cy="63640"/>
                        </a:xfrm>
                      </wpg:grpSpPr>
                      <wps:wsp>
                        <wps:cNvPr id="9744" name="Shape 9744"/>
                        <wps:cNvSpPr/>
                        <wps:spPr>
                          <a:xfrm>
                            <a:off x="0" y="0"/>
                            <a:ext cx="62947" cy="63640"/>
                          </a:xfrm>
                          <a:custGeom>
                            <a:avLst/>
                            <a:gdLst/>
                            <a:ahLst/>
                            <a:cxnLst/>
                            <a:rect l="0" t="0" r="0" b="0"/>
                            <a:pathLst>
                              <a:path w="62947" h="63640">
                                <a:moveTo>
                                  <a:pt x="30975" y="0"/>
                                </a:moveTo>
                                <a:lnTo>
                                  <a:pt x="62947" y="63640"/>
                                </a:lnTo>
                                <a:lnTo>
                                  <a:pt x="0" y="63640"/>
                                </a:lnTo>
                                <a:lnTo>
                                  <a:pt x="0" y="63463"/>
                                </a:lnTo>
                                <a:lnTo>
                                  <a:pt x="3097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747" name="Shape 9747"/>
                        <wps:cNvSpPr/>
                        <wps:spPr>
                          <a:xfrm>
                            <a:off x="242316" y="0"/>
                            <a:ext cx="63246" cy="63640"/>
                          </a:xfrm>
                          <a:custGeom>
                            <a:avLst/>
                            <a:gdLst/>
                            <a:ahLst/>
                            <a:cxnLst/>
                            <a:rect l="0" t="0" r="0" b="0"/>
                            <a:pathLst>
                              <a:path w="63246" h="63640">
                                <a:moveTo>
                                  <a:pt x="0" y="0"/>
                                </a:moveTo>
                                <a:lnTo>
                                  <a:pt x="63246" y="0"/>
                                </a:lnTo>
                                <a:lnTo>
                                  <a:pt x="63246" y="156"/>
                                </a:lnTo>
                                <a:lnTo>
                                  <a:pt x="32260" y="63640"/>
                                </a:lnTo>
                                <a:lnTo>
                                  <a:pt x="31946" y="63640"/>
                                </a:lnTo>
                                <a:lnTo>
                                  <a:pt x="0" y="51"/>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69681" style="width:24.06pt;height:5.01102pt;position:absolute;z-index:144;mso-position-horizontal-relative:text;mso-position-horizontal:absolute;margin-left:327.661pt;mso-position-vertical-relative:text;margin-top:2.26266pt;" coordsize="3055,636">
                <v:shape id="Shape 9744" style="position:absolute;width:629;height:636;left:0;top:0;" coordsize="62947,63640" path="m30975,0l62947,63640l0,63640l0,63463l30975,0x">
                  <v:stroke weight="0pt" endcap="flat" joinstyle="miter" miterlimit="1" on="false" color="#000000" opacity="0"/>
                  <v:fill on="true" color="#181717"/>
                </v:shape>
                <v:shape id="Shape 9747" style="position:absolute;width:632;height:636;left:2423;top:0;" coordsize="63246,63640" path="m0,0l63246,0l63246,156l32260,63640l31946,63640l0,51l0,0x">
                  <v:stroke weight="0pt" endcap="flat" joinstyle="miter" miterlimit="1" on="false" color="#000000" opacity="0"/>
                  <v:fill on="true" color="#181717"/>
                </v:shape>
              </v:group>
            </w:pict>
          </mc:Fallback>
        </mc:AlternateContent>
      </w:r>
      <w:r>
        <w:rPr>
          <w:b/>
          <w:color w:val="9A9A9A"/>
        </w:rPr>
        <w:t>Group</w:t>
      </w:r>
      <w:r>
        <w:t xml:space="preserve">: if necessary, select the group in which to include the contact with the  or  key. </w:t>
      </w:r>
      <w:r>
        <w:rPr>
          <w:b/>
          <w:color w:val="FF8A94"/>
          <w:sz w:val="22"/>
        </w:rPr>
        <w:t>Call the contact from their entry</w:t>
      </w:r>
    </w:p>
    <w:p w:rsidR="00292808" w:rsidRDefault="00460098">
      <w:pPr>
        <w:numPr>
          <w:ilvl w:val="0"/>
          <w:numId w:val="19"/>
        </w:numPr>
        <w:ind w:hanging="284"/>
      </w:pPr>
      <w:r>
        <w:t xml:space="preserve">Go to the menu </w:t>
      </w:r>
      <w:r>
        <w:rPr>
          <w:b/>
          <w:color w:val="FF8A94"/>
        </w:rPr>
        <w:t>Phonebook</w:t>
      </w:r>
      <w:r>
        <w:t>.</w:t>
      </w:r>
    </w:p>
    <w:p w:rsidR="00292808" w:rsidRDefault="00460098">
      <w:pPr>
        <w:numPr>
          <w:ilvl w:val="0"/>
          <w:numId w:val="19"/>
        </w:numPr>
        <w:ind w:hanging="284"/>
      </w:pPr>
      <w:r>
        <w:t>Select the contact to call with the  or  key.</w:t>
      </w:r>
    </w:p>
    <w:p w:rsidR="00292808" w:rsidRDefault="00460098">
      <w:pPr>
        <w:numPr>
          <w:ilvl w:val="0"/>
          <w:numId w:val="19"/>
        </w:numPr>
        <w:ind w:hanging="284"/>
      </w:pPr>
      <w:r>
        <w:t xml:space="preserve">Press the key </w:t>
      </w:r>
      <w:r>
        <w:rPr>
          <w:rFonts w:ascii="Calibri" w:eastAsia="Calibri" w:hAnsi="Calibri" w:cs="Calibri"/>
          <w:noProof/>
          <w:sz w:val="22"/>
        </w:rPr>
        <mc:AlternateContent>
          <mc:Choice Requires="wpg">
            <w:drawing>
              <wp:inline distT="0" distB="0" distL="0" distR="0">
                <wp:extent cx="153048" cy="134493"/>
                <wp:effectExtent l="0" t="0" r="0" b="0"/>
                <wp:docPr id="69683" name="Group 69683"/>
                <wp:cNvGraphicFramePr/>
                <a:graphic xmlns:a="http://schemas.openxmlformats.org/drawingml/2006/main">
                  <a:graphicData uri="http://schemas.microsoft.com/office/word/2010/wordprocessingGroup">
                    <wpg:wgp>
                      <wpg:cNvGrpSpPr/>
                      <wpg:grpSpPr>
                        <a:xfrm>
                          <a:off x="0" y="0"/>
                          <a:ext cx="153048" cy="134493"/>
                          <a:chOff x="0" y="0"/>
                          <a:chExt cx="153048" cy="134493"/>
                        </a:xfrm>
                      </wpg:grpSpPr>
                      <wps:wsp>
                        <wps:cNvPr id="9756" name="Shape 9756"/>
                        <wps:cNvSpPr/>
                        <wps:spPr>
                          <a:xfrm>
                            <a:off x="0" y="0"/>
                            <a:ext cx="153048" cy="134493"/>
                          </a:xfrm>
                          <a:custGeom>
                            <a:avLst/>
                            <a:gdLst/>
                            <a:ahLst/>
                            <a:cxnLst/>
                            <a:rect l="0" t="0" r="0" b="0"/>
                            <a:pathLst>
                              <a:path w="153048" h="134493">
                                <a:moveTo>
                                  <a:pt x="12598" y="0"/>
                                </a:moveTo>
                                <a:lnTo>
                                  <a:pt x="140449" y="0"/>
                                </a:lnTo>
                                <a:cubicBezTo>
                                  <a:pt x="147384" y="0"/>
                                  <a:pt x="153048" y="5664"/>
                                  <a:pt x="153048" y="12598"/>
                                </a:cubicBezTo>
                                <a:lnTo>
                                  <a:pt x="153048" y="121895"/>
                                </a:lnTo>
                                <a:cubicBezTo>
                                  <a:pt x="153048" y="128829"/>
                                  <a:pt x="147384" y="134493"/>
                                  <a:pt x="140449" y="134493"/>
                                </a:cubicBezTo>
                                <a:lnTo>
                                  <a:pt x="12598" y="134493"/>
                                </a:lnTo>
                                <a:cubicBezTo>
                                  <a:pt x="5664" y="134493"/>
                                  <a:pt x="0" y="128829"/>
                                  <a:pt x="0" y="121895"/>
                                </a:cubicBezTo>
                                <a:lnTo>
                                  <a:pt x="0" y="12598"/>
                                </a:lnTo>
                                <a:cubicBezTo>
                                  <a:pt x="0" y="5664"/>
                                  <a:pt x="5664" y="0"/>
                                  <a:pt x="1259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757" name="Shape 9757"/>
                        <wps:cNvSpPr/>
                        <wps:spPr>
                          <a:xfrm>
                            <a:off x="4686" y="4114"/>
                            <a:ext cx="33185" cy="69558"/>
                          </a:xfrm>
                          <a:custGeom>
                            <a:avLst/>
                            <a:gdLst/>
                            <a:ahLst/>
                            <a:cxnLst/>
                            <a:rect l="0" t="0" r="0" b="0"/>
                            <a:pathLst>
                              <a:path w="33185" h="69558">
                                <a:moveTo>
                                  <a:pt x="33160" y="0"/>
                                </a:moveTo>
                                <a:lnTo>
                                  <a:pt x="33185" y="3"/>
                                </a:lnTo>
                                <a:lnTo>
                                  <a:pt x="33185" y="11332"/>
                                </a:lnTo>
                                <a:lnTo>
                                  <a:pt x="33160" y="11328"/>
                                </a:lnTo>
                                <a:cubicBezTo>
                                  <a:pt x="24079" y="11328"/>
                                  <a:pt x="15075" y="13945"/>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3"/>
                                </a:cubicBezTo>
                                <a:cubicBezTo>
                                  <a:pt x="2921" y="3582"/>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758" name="Shape 9758"/>
                        <wps:cNvSpPr/>
                        <wps:spPr>
                          <a:xfrm>
                            <a:off x="37871" y="4118"/>
                            <a:ext cx="33172" cy="69551"/>
                          </a:xfrm>
                          <a:custGeom>
                            <a:avLst/>
                            <a:gdLst/>
                            <a:ahLst/>
                            <a:cxnLst/>
                            <a:rect l="0" t="0" r="0" b="0"/>
                            <a:pathLst>
                              <a:path w="33172" h="69551">
                                <a:moveTo>
                                  <a:pt x="0" y="0"/>
                                </a:moveTo>
                                <a:lnTo>
                                  <a:pt x="21317" y="3046"/>
                                </a:lnTo>
                                <a:cubicBezTo>
                                  <a:pt x="27111" y="5200"/>
                                  <a:pt x="31109" y="8613"/>
                                  <a:pt x="31877" y="13649"/>
                                </a:cubicBezTo>
                                <a:cubicBezTo>
                                  <a:pt x="32779" y="19567"/>
                                  <a:pt x="33172" y="27683"/>
                                  <a:pt x="33172" y="34858"/>
                                </a:cubicBezTo>
                                <a:cubicBezTo>
                                  <a:pt x="33172" y="42110"/>
                                  <a:pt x="32779" y="49590"/>
                                  <a:pt x="31877" y="55508"/>
                                </a:cubicBezTo>
                                <a:cubicBezTo>
                                  <a:pt x="31109" y="60493"/>
                                  <a:pt x="27111" y="64005"/>
                                  <a:pt x="21317" y="66270"/>
                                </a:cubicBezTo>
                                <a:lnTo>
                                  <a:pt x="0" y="69551"/>
                                </a:lnTo>
                                <a:lnTo>
                                  <a:pt x="0" y="57981"/>
                                </a:lnTo>
                                <a:lnTo>
                                  <a:pt x="12556" y="56051"/>
                                </a:lnTo>
                                <a:cubicBezTo>
                                  <a:pt x="15996" y="54769"/>
                                  <a:pt x="18364" y="52854"/>
                                  <a:pt x="18707" y="50327"/>
                                </a:cubicBezTo>
                                <a:cubicBezTo>
                                  <a:pt x="19215" y="45551"/>
                                  <a:pt x="19418" y="39875"/>
                                  <a:pt x="19418" y="34858"/>
                                </a:cubicBezTo>
                                <a:cubicBezTo>
                                  <a:pt x="19418" y="29664"/>
                                  <a:pt x="19215" y="23885"/>
                                  <a:pt x="18707" y="19085"/>
                                </a:cubicBezTo>
                                <a:cubicBezTo>
                                  <a:pt x="18409" y="16551"/>
                                  <a:pt x="16008" y="14611"/>
                                  <a:pt x="12541" y="13305"/>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759" name="Shape 9759"/>
                        <wps:cNvSpPr/>
                        <wps:spPr>
                          <a:xfrm>
                            <a:off x="88684" y="4750"/>
                            <a:ext cx="59779" cy="68161"/>
                          </a:xfrm>
                          <a:custGeom>
                            <a:avLst/>
                            <a:gdLst/>
                            <a:ahLst/>
                            <a:cxnLst/>
                            <a:rect l="0" t="0" r="0" b="0"/>
                            <a:pathLst>
                              <a:path w="59779" h="68161">
                                <a:moveTo>
                                  <a:pt x="50584" y="0"/>
                                </a:moveTo>
                                <a:cubicBezTo>
                                  <a:pt x="53416" y="0"/>
                                  <a:pt x="56464" y="216"/>
                                  <a:pt x="59779" y="597"/>
                                </a:cubicBezTo>
                                <a:lnTo>
                                  <a:pt x="32068" y="28397"/>
                                </a:lnTo>
                                <a:lnTo>
                                  <a:pt x="59690" y="67576"/>
                                </a:lnTo>
                                <a:cubicBezTo>
                                  <a:pt x="57137" y="68047"/>
                                  <a:pt x="53416" y="68161"/>
                                  <a:pt x="51079" y="68161"/>
                                </a:cubicBezTo>
                                <a:cubicBezTo>
                                  <a:pt x="48857" y="68161"/>
                                  <a:pt x="43802" y="68047"/>
                                  <a:pt x="41478" y="67576"/>
                                </a:cubicBezTo>
                                <a:lnTo>
                                  <a:pt x="21933" y="38519"/>
                                </a:lnTo>
                                <a:lnTo>
                                  <a:pt x="13932" y="46482"/>
                                </a:lnTo>
                                <a:lnTo>
                                  <a:pt x="13932" y="67576"/>
                                </a:lnTo>
                                <a:cubicBezTo>
                                  <a:pt x="11544" y="68047"/>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760" name="Shape 9760"/>
                        <wps:cNvSpPr/>
                        <wps:spPr>
                          <a:xfrm>
                            <a:off x="15481" y="103746"/>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1"/>
                                </a:cubicBezTo>
                                <a:cubicBezTo>
                                  <a:pt x="27953" y="7734"/>
                                  <a:pt x="28994" y="17425"/>
                                  <a:pt x="29286" y="26276"/>
                                </a:cubicBezTo>
                                <a:cubicBezTo>
                                  <a:pt x="28473" y="26416"/>
                                  <a:pt x="27686" y="26454"/>
                                  <a:pt x="26860" y="26454"/>
                                </a:cubicBezTo>
                                <a:cubicBezTo>
                                  <a:pt x="26111" y="26454"/>
                                  <a:pt x="25210" y="26416"/>
                                  <a:pt x="24130" y="26213"/>
                                </a:cubicBezTo>
                                <a:cubicBezTo>
                                  <a:pt x="24016" y="20472"/>
                                  <a:pt x="23597" y="13056"/>
                                  <a:pt x="22288" y="6629"/>
                                </a:cubicBezTo>
                                <a:lnTo>
                                  <a:pt x="16662" y="16434"/>
                                </a:lnTo>
                                <a:cubicBezTo>
                                  <a:pt x="15812" y="16688"/>
                                  <a:pt x="15176" y="16840"/>
                                  <a:pt x="14580" y="16840"/>
                                </a:cubicBezTo>
                                <a:cubicBezTo>
                                  <a:pt x="13983" y="16840"/>
                                  <a:pt x="13411" y="16688"/>
                                  <a:pt x="12624"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761" name="Shape 9761"/>
                        <wps:cNvSpPr/>
                        <wps:spPr>
                          <a:xfrm>
                            <a:off x="51334" y="103454"/>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6"/>
                                  <a:pt x="22822" y="5258"/>
                                  <a:pt x="22530" y="6286"/>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2" y="22365"/>
                                  <a:pt x="19634" y="22060"/>
                                  <a:pt x="22530" y="20892"/>
                                </a:cubicBezTo>
                                <a:cubicBezTo>
                                  <a:pt x="22860" y="21666"/>
                                  <a:pt x="23089" y="22606"/>
                                  <a:pt x="23089" y="23902"/>
                                </a:cubicBezTo>
                                <a:cubicBezTo>
                                  <a:pt x="23089" y="24397"/>
                                  <a:pt x="23063" y="24930"/>
                                  <a:pt x="22987" y="25438"/>
                                </a:cubicBezTo>
                                <a:cubicBezTo>
                                  <a:pt x="20053" y="26746"/>
                                  <a:pt x="16701" y="27026"/>
                                  <a:pt x="12522" y="27026"/>
                                </a:cubicBezTo>
                                <a:cubicBezTo>
                                  <a:pt x="6312" y="27026"/>
                                  <a:pt x="1003" y="25489"/>
                                  <a:pt x="406" y="21577"/>
                                </a:cubicBezTo>
                                <a:cubicBezTo>
                                  <a:pt x="114" y="19291"/>
                                  <a:pt x="0" y="16421"/>
                                  <a:pt x="0" y="13589"/>
                                </a:cubicBezTo>
                                <a:cubicBezTo>
                                  <a:pt x="0" y="10757"/>
                                  <a:pt x="114" y="7734"/>
                                  <a:pt x="406" y="5449"/>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762" name="Shape 9762"/>
                        <wps:cNvSpPr/>
                        <wps:spPr>
                          <a:xfrm>
                            <a:off x="81877" y="103746"/>
                            <a:ext cx="24321" cy="26454"/>
                          </a:xfrm>
                          <a:custGeom>
                            <a:avLst/>
                            <a:gdLst/>
                            <a:ahLst/>
                            <a:cxnLst/>
                            <a:rect l="0" t="0" r="0" b="0"/>
                            <a:pathLst>
                              <a:path w="24321" h="26454">
                                <a:moveTo>
                                  <a:pt x="2476" y="0"/>
                                </a:moveTo>
                                <a:cubicBezTo>
                                  <a:pt x="3416" y="0"/>
                                  <a:pt x="4242" y="51"/>
                                  <a:pt x="5258" y="305"/>
                                </a:cubicBezTo>
                                <a:lnTo>
                                  <a:pt x="19190" y="17806"/>
                                </a:lnTo>
                                <a:lnTo>
                                  <a:pt x="19190" y="229"/>
                                </a:lnTo>
                                <a:cubicBezTo>
                                  <a:pt x="20282" y="51"/>
                                  <a:pt x="20980" y="0"/>
                                  <a:pt x="21780" y="0"/>
                                </a:cubicBezTo>
                                <a:cubicBezTo>
                                  <a:pt x="22593" y="0"/>
                                  <a:pt x="23432" y="51"/>
                                  <a:pt x="24321" y="229"/>
                                </a:cubicBezTo>
                                <a:lnTo>
                                  <a:pt x="24321" y="26213"/>
                                </a:lnTo>
                                <a:cubicBezTo>
                                  <a:pt x="23343" y="26416"/>
                                  <a:pt x="22593" y="26454"/>
                                  <a:pt x="21742" y="26454"/>
                                </a:cubicBezTo>
                                <a:cubicBezTo>
                                  <a:pt x="20853" y="26454"/>
                                  <a:pt x="19964" y="26353"/>
                                  <a:pt x="18974" y="26188"/>
                                </a:cubicBezTo>
                                <a:lnTo>
                                  <a:pt x="5143" y="8611"/>
                                </a:lnTo>
                                <a:lnTo>
                                  <a:pt x="5143" y="26213"/>
                                </a:lnTo>
                                <a:cubicBezTo>
                                  <a:pt x="4153" y="26353"/>
                                  <a:pt x="3493" y="26454"/>
                                  <a:pt x="2553" y="26454"/>
                                </a:cubicBezTo>
                                <a:cubicBezTo>
                                  <a:pt x="1740" y="26454"/>
                                  <a:pt x="889" y="26416"/>
                                  <a:pt x="0" y="26213"/>
                                </a:cubicBezTo>
                                <a:lnTo>
                                  <a:pt x="0" y="229"/>
                                </a:lnTo>
                                <a:cubicBezTo>
                                  <a:pt x="940" y="51"/>
                                  <a:pt x="1689" y="0"/>
                                  <a:pt x="247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763" name="Shape 9763"/>
                        <wps:cNvSpPr/>
                        <wps:spPr>
                          <a:xfrm>
                            <a:off x="113932" y="103746"/>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1"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69683" style="width:12.051pt;height:10.59pt;mso-position-horizontal-relative:char;mso-position-vertical-relative:line" coordsize="1530,1344">
                <v:shape id="Shape 9756" style="position:absolute;width:1530;height:1344;left:0;top:0;" coordsize="153048,134493" path="m12598,0l140449,0c147384,0,153048,5664,153048,12598l153048,121895c153048,128829,147384,134493,140449,134493l12598,134493c5664,134493,0,128829,0,121895l0,12598c0,5664,5664,0,12598,0x">
                  <v:stroke weight="0pt" endcap="flat" joinstyle="miter" miterlimit="1" on="false" color="#000000" opacity="0"/>
                  <v:fill on="true" color="#181717"/>
                </v:shape>
                <v:shape id="Shape 9757" style="position:absolute;width:331;height:695;left:46;top:41;" coordsize="33185,69558" path="m33160,0l33185,3l33185,11332l33160,11328c24079,11328,15075,13945,14465,19088c13843,23889,13767,29782,13767,34861c13767,40043,13843,45453,14465,50330c15075,55512,23965,57988,33160,57988l33185,57984l33185,69554l33160,69558c17323,69558,2921,65481,1295,55512c406,49593,0,42113,0,34861c0,27686,406,19571,1295,13653c2921,3582,17323,0,33160,0x">
                  <v:stroke weight="0pt" endcap="flat" joinstyle="miter" miterlimit="1" on="false" color="#000000" opacity="0"/>
                  <v:fill on="true" color="#fffefd"/>
                </v:shape>
                <v:shape id="Shape 9758" style="position:absolute;width:331;height:695;left:378;top:41;" coordsize="33172,69551" path="m0,0l21317,3046c27111,5200,31109,8613,31877,13649c32779,19567,33172,27683,33172,34858c33172,42110,32779,49590,31877,55508c31109,60493,27111,64005,21317,66270l0,69551l0,57981l12556,56051c15996,54769,18364,52854,18707,50327c19215,45551,19418,39875,19418,34858c19418,29664,19215,23885,18707,19085c18409,16551,16008,14611,12541,13305l0,11329l0,0x">
                  <v:stroke weight="0pt" endcap="flat" joinstyle="miter" miterlimit="1" on="false" color="#000000" opacity="0"/>
                  <v:fill on="true" color="#fffefd"/>
                </v:shape>
                <v:shape id="Shape 9759" style="position:absolute;width:597;height:681;left:886;top:47;" coordsize="59779,68161" path="m50584,0c53416,0,56464,216,59779,597l32068,28397l59690,67576c57137,68047,53416,68161,51079,68161c48857,68161,43802,68047,41478,67576l21933,38519l13932,46482l13932,67576c11544,68047,9195,68161,6871,68161c4737,68161,2324,68161,0,67704l0,724c2324,216,4737,114,6871,114c8890,114,11227,216,13932,724l13932,28778l40856,597c43802,216,46939,0,50584,0x">
                  <v:stroke weight="0pt" endcap="flat" joinstyle="miter" miterlimit="1" on="false" color="#000000" opacity="0"/>
                  <v:fill on="true" color="#fffefd"/>
                </v:shape>
                <v:shape id="Shape 9760" style="position:absolute;width:292;height:264;left:154;top:1037;" coordsize="29286,26454" path="m5715,0c6566,0,7353,102,8306,229l14618,10478l21107,140c21946,51,22733,0,23508,0c24130,0,24917,51,25946,191c27953,7734,28994,17425,29286,26276c28473,26416,27686,26454,26860,26454c26111,26454,25210,26416,24130,26213c24016,20472,23597,13056,22288,6629l16662,16434c15812,16688,15176,16840,14580,16840c13983,16840,13411,16688,12624,16434l6909,6629c5715,12764,5347,20523,5194,26276c4242,26416,3378,26454,2489,26454c1689,26454,838,26454,0,26276c432,17425,1295,7734,3340,229c4318,0,5004,0,5715,0x">
                  <v:stroke weight="0pt" endcap="flat" joinstyle="miter" miterlimit="1" on="false" color="#000000" opacity="0"/>
                  <v:fill on="true" color="#fffefd"/>
                </v:shape>
                <v:shape id="Shape 9761" style="position:absolute;width:230;height:270;left:513;top:1034;" coordsize="23089,27026" path="m12522,0c16548,0,20028,394,22860,1537c22898,2070,22949,2629,22949,3061c22949,4306,22822,5258,22530,6286c19672,5169,15697,4648,12522,4648c9068,4648,5918,5601,5626,7468c5461,8420,5372,10008,5334,11049l21209,11049c21425,11722,21450,12446,21450,13107c21450,13919,21361,14643,21209,15507l5334,15507c5372,16891,5461,18567,5626,19520c5956,21412,9068,22365,12522,22365c15812,22365,19634,22060,22530,20892c22860,21666,23089,22606,23089,23902c23089,24397,23063,24930,22987,25438c20053,26746,16701,27026,12522,27026c6312,27026,1003,25489,406,21577c114,19291,0,16421,0,13589c0,10757,114,7734,406,5449c1003,1499,6312,0,12522,0x">
                  <v:stroke weight="0pt" endcap="flat" joinstyle="miter" miterlimit="1" on="false" color="#000000" opacity="0"/>
                  <v:fill on="true" color="#fffefd"/>
                </v:shape>
                <v:shape id="Shape 9762" style="position:absolute;width:243;height:264;left:818;top:1037;" coordsize="24321,26454" path="m2476,0c3416,0,4242,51,5258,305l19190,17806l19190,229c20282,51,20980,0,21780,0c22593,0,23432,51,24321,229l24321,26213c23343,26416,22593,26454,21742,26454c20853,26454,19964,26353,18974,26188l5143,8611l5143,26213c4153,26353,3493,26454,2553,26454c1740,26454,889,26416,0,26213l0,229c940,51,1689,0,2476,0x">
                  <v:stroke weight="0pt" endcap="flat" joinstyle="miter" miterlimit="1" on="false" color="#000000" opacity="0"/>
                  <v:fill on="true" color="#fffefd"/>
                </v:shape>
                <v:shape id="Shape 9763" style="position:absolute;width:232;height:266;left:1139;top:1037;"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1,0,2781,0x">
                  <v:stroke weight="0pt" endcap="flat" joinstyle="miter" miterlimit="1" on="false" color="#000000" opacity="0"/>
                  <v:fill on="true" color="#fffefd"/>
                </v:shape>
              </v:group>
            </w:pict>
          </mc:Fallback>
        </mc:AlternateContent>
      </w:r>
      <w:r>
        <w:t>.</w:t>
      </w:r>
    </w:p>
    <w:p w:rsidR="00292808" w:rsidRDefault="00460098">
      <w:pPr>
        <w:numPr>
          <w:ilvl w:val="0"/>
          <w:numId w:val="19"/>
        </w:numPr>
        <w:spacing w:after="290"/>
        <w:ind w:hanging="284"/>
      </w:pPr>
      <w:r>
        <w:rPr>
          <w:rFonts w:ascii="Calibri" w:eastAsia="Calibri" w:hAnsi="Calibri" w:cs="Calibri"/>
          <w:noProof/>
          <w:sz w:val="22"/>
        </w:rPr>
        <mc:AlternateContent>
          <mc:Choice Requires="wpg">
            <w:drawing>
              <wp:anchor distT="0" distB="0" distL="114300" distR="114300" simplePos="0" relativeHeight="251689984" behindDoc="1" locked="0" layoutInCell="1" allowOverlap="1">
                <wp:simplePos x="0" y="0"/>
                <wp:positionH relativeFrom="column">
                  <wp:posOffset>1881475</wp:posOffset>
                </wp:positionH>
                <wp:positionV relativeFrom="paragraph">
                  <wp:posOffset>-283798</wp:posOffset>
                </wp:positionV>
                <wp:extent cx="748947" cy="405866"/>
                <wp:effectExtent l="0" t="0" r="0" b="0"/>
                <wp:wrapNone/>
                <wp:docPr id="69682" name="Group 69682"/>
                <wp:cNvGraphicFramePr/>
                <a:graphic xmlns:a="http://schemas.openxmlformats.org/drawingml/2006/main">
                  <a:graphicData uri="http://schemas.microsoft.com/office/word/2010/wordprocessingGroup">
                    <wpg:wgp>
                      <wpg:cNvGrpSpPr/>
                      <wpg:grpSpPr>
                        <a:xfrm>
                          <a:off x="0" y="0"/>
                          <a:ext cx="748947" cy="405866"/>
                          <a:chOff x="0" y="0"/>
                          <a:chExt cx="748947" cy="405866"/>
                        </a:xfrm>
                      </wpg:grpSpPr>
                      <wps:wsp>
                        <wps:cNvPr id="9751" name="Shape 9751"/>
                        <wps:cNvSpPr/>
                        <wps:spPr>
                          <a:xfrm>
                            <a:off x="0" y="0"/>
                            <a:ext cx="63122" cy="63729"/>
                          </a:xfrm>
                          <a:custGeom>
                            <a:avLst/>
                            <a:gdLst/>
                            <a:ahLst/>
                            <a:cxnLst/>
                            <a:rect l="0" t="0" r="0" b="0"/>
                            <a:pathLst>
                              <a:path w="63122" h="63729">
                                <a:moveTo>
                                  <a:pt x="31105" y="0"/>
                                </a:moveTo>
                                <a:lnTo>
                                  <a:pt x="31105" y="0"/>
                                </a:lnTo>
                                <a:lnTo>
                                  <a:pt x="63122" y="63729"/>
                                </a:lnTo>
                                <a:lnTo>
                                  <a:pt x="0" y="63729"/>
                                </a:lnTo>
                                <a:lnTo>
                                  <a:pt x="3110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754" name="Shape 9754"/>
                        <wps:cNvSpPr/>
                        <wps:spPr>
                          <a:xfrm>
                            <a:off x="242420" y="0"/>
                            <a:ext cx="63056" cy="63729"/>
                          </a:xfrm>
                          <a:custGeom>
                            <a:avLst/>
                            <a:gdLst/>
                            <a:ahLst/>
                            <a:cxnLst/>
                            <a:rect l="0" t="0" r="0" b="0"/>
                            <a:pathLst>
                              <a:path w="63056" h="63729">
                                <a:moveTo>
                                  <a:pt x="0" y="0"/>
                                </a:moveTo>
                                <a:lnTo>
                                  <a:pt x="63056" y="0"/>
                                </a:lnTo>
                                <a:lnTo>
                                  <a:pt x="63056" y="598"/>
                                </a:lnTo>
                                <a:lnTo>
                                  <a:pt x="32243" y="63729"/>
                                </a:lnTo>
                                <a:lnTo>
                                  <a:pt x="32016" y="63729"/>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767" name="Shape 9767"/>
                        <wps:cNvSpPr/>
                        <wps:spPr>
                          <a:xfrm>
                            <a:off x="595900" y="271754"/>
                            <a:ext cx="153048" cy="134112"/>
                          </a:xfrm>
                          <a:custGeom>
                            <a:avLst/>
                            <a:gdLst/>
                            <a:ahLst/>
                            <a:cxnLst/>
                            <a:rect l="0" t="0" r="0" b="0"/>
                            <a:pathLst>
                              <a:path w="153048" h="134112">
                                <a:moveTo>
                                  <a:pt x="12538" y="0"/>
                                </a:moveTo>
                                <a:lnTo>
                                  <a:pt x="140510" y="0"/>
                                </a:lnTo>
                                <a:lnTo>
                                  <a:pt x="149349" y="3674"/>
                                </a:lnTo>
                                <a:cubicBezTo>
                                  <a:pt x="151632" y="5957"/>
                                  <a:pt x="153048" y="9106"/>
                                  <a:pt x="153048" y="12573"/>
                                </a:cubicBezTo>
                                <a:lnTo>
                                  <a:pt x="153048" y="121869"/>
                                </a:lnTo>
                                <a:cubicBezTo>
                                  <a:pt x="153048" y="125336"/>
                                  <a:pt x="151632" y="128486"/>
                                  <a:pt x="149349" y="130769"/>
                                </a:cubicBezTo>
                                <a:lnTo>
                                  <a:pt x="141305" y="134112"/>
                                </a:lnTo>
                                <a:lnTo>
                                  <a:pt x="11742" y="134112"/>
                                </a:lnTo>
                                <a:lnTo>
                                  <a:pt x="3699" y="130769"/>
                                </a:lnTo>
                                <a:cubicBezTo>
                                  <a:pt x="1416" y="128486"/>
                                  <a:pt x="0" y="125336"/>
                                  <a:pt x="0" y="121869"/>
                                </a:cubicBezTo>
                                <a:lnTo>
                                  <a:pt x="0" y="12573"/>
                                </a:lnTo>
                                <a:cubicBezTo>
                                  <a:pt x="0" y="9106"/>
                                  <a:pt x="1416" y="5957"/>
                                  <a:pt x="3699" y="3674"/>
                                </a:cubicBezTo>
                                <a:lnTo>
                                  <a:pt x="12538"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768" name="Shape 9768"/>
                        <wps:cNvSpPr/>
                        <wps:spPr>
                          <a:xfrm>
                            <a:off x="600586" y="275844"/>
                            <a:ext cx="33185" cy="69558"/>
                          </a:xfrm>
                          <a:custGeom>
                            <a:avLst/>
                            <a:gdLst/>
                            <a:ahLst/>
                            <a:cxnLst/>
                            <a:rect l="0" t="0" r="0" b="0"/>
                            <a:pathLst>
                              <a:path w="33185" h="69558">
                                <a:moveTo>
                                  <a:pt x="33160" y="0"/>
                                </a:moveTo>
                                <a:lnTo>
                                  <a:pt x="33185" y="3"/>
                                </a:lnTo>
                                <a:lnTo>
                                  <a:pt x="33185" y="11332"/>
                                </a:lnTo>
                                <a:lnTo>
                                  <a:pt x="33160" y="11328"/>
                                </a:lnTo>
                                <a:cubicBezTo>
                                  <a:pt x="24079" y="11328"/>
                                  <a:pt x="15075" y="13945"/>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3"/>
                                </a:cubicBezTo>
                                <a:cubicBezTo>
                                  <a:pt x="2921" y="3582"/>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769" name="Shape 9769"/>
                        <wps:cNvSpPr/>
                        <wps:spPr>
                          <a:xfrm>
                            <a:off x="633771" y="275847"/>
                            <a:ext cx="33172" cy="69551"/>
                          </a:xfrm>
                          <a:custGeom>
                            <a:avLst/>
                            <a:gdLst/>
                            <a:ahLst/>
                            <a:cxnLst/>
                            <a:rect l="0" t="0" r="0" b="0"/>
                            <a:pathLst>
                              <a:path w="33172" h="69551">
                                <a:moveTo>
                                  <a:pt x="0" y="0"/>
                                </a:moveTo>
                                <a:lnTo>
                                  <a:pt x="21317" y="3046"/>
                                </a:lnTo>
                                <a:cubicBezTo>
                                  <a:pt x="27111" y="5200"/>
                                  <a:pt x="31109" y="8614"/>
                                  <a:pt x="31877" y="13649"/>
                                </a:cubicBezTo>
                                <a:cubicBezTo>
                                  <a:pt x="32778" y="19567"/>
                                  <a:pt x="33172" y="27683"/>
                                  <a:pt x="33172" y="34858"/>
                                </a:cubicBezTo>
                                <a:cubicBezTo>
                                  <a:pt x="33172" y="42110"/>
                                  <a:pt x="32778" y="49590"/>
                                  <a:pt x="31877" y="55508"/>
                                </a:cubicBezTo>
                                <a:cubicBezTo>
                                  <a:pt x="31109" y="60493"/>
                                  <a:pt x="27111" y="64005"/>
                                  <a:pt x="21317" y="66270"/>
                                </a:cubicBezTo>
                                <a:lnTo>
                                  <a:pt x="0" y="69551"/>
                                </a:lnTo>
                                <a:lnTo>
                                  <a:pt x="0" y="57981"/>
                                </a:lnTo>
                                <a:lnTo>
                                  <a:pt x="12555" y="56051"/>
                                </a:lnTo>
                                <a:cubicBezTo>
                                  <a:pt x="15996" y="54769"/>
                                  <a:pt x="18364" y="52854"/>
                                  <a:pt x="18707" y="50327"/>
                                </a:cubicBezTo>
                                <a:cubicBezTo>
                                  <a:pt x="19215" y="45551"/>
                                  <a:pt x="19418" y="39875"/>
                                  <a:pt x="19418" y="34858"/>
                                </a:cubicBezTo>
                                <a:cubicBezTo>
                                  <a:pt x="19418" y="29664"/>
                                  <a:pt x="19215" y="23885"/>
                                  <a:pt x="18707" y="19085"/>
                                </a:cubicBezTo>
                                <a:cubicBezTo>
                                  <a:pt x="18409" y="16551"/>
                                  <a:pt x="16008" y="14611"/>
                                  <a:pt x="12541" y="13305"/>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770" name="Shape 9770"/>
                        <wps:cNvSpPr/>
                        <wps:spPr>
                          <a:xfrm>
                            <a:off x="684571" y="276479"/>
                            <a:ext cx="59792" cy="68161"/>
                          </a:xfrm>
                          <a:custGeom>
                            <a:avLst/>
                            <a:gdLst/>
                            <a:ahLst/>
                            <a:cxnLst/>
                            <a:rect l="0" t="0" r="0" b="0"/>
                            <a:pathLst>
                              <a:path w="59792" h="68161">
                                <a:moveTo>
                                  <a:pt x="50597" y="0"/>
                                </a:moveTo>
                                <a:cubicBezTo>
                                  <a:pt x="53429" y="0"/>
                                  <a:pt x="56477" y="216"/>
                                  <a:pt x="59792" y="597"/>
                                </a:cubicBezTo>
                                <a:lnTo>
                                  <a:pt x="32080" y="28397"/>
                                </a:lnTo>
                                <a:lnTo>
                                  <a:pt x="59703" y="67576"/>
                                </a:lnTo>
                                <a:cubicBezTo>
                                  <a:pt x="57150" y="68047"/>
                                  <a:pt x="53429" y="68161"/>
                                  <a:pt x="51092" y="68161"/>
                                </a:cubicBezTo>
                                <a:cubicBezTo>
                                  <a:pt x="48870" y="68161"/>
                                  <a:pt x="43815" y="68047"/>
                                  <a:pt x="41491" y="67576"/>
                                </a:cubicBezTo>
                                <a:lnTo>
                                  <a:pt x="21946" y="38519"/>
                                </a:lnTo>
                                <a:lnTo>
                                  <a:pt x="13945" y="46482"/>
                                </a:lnTo>
                                <a:lnTo>
                                  <a:pt x="13945" y="67576"/>
                                </a:lnTo>
                                <a:cubicBezTo>
                                  <a:pt x="11557" y="68047"/>
                                  <a:pt x="9208" y="68161"/>
                                  <a:pt x="6883" y="68161"/>
                                </a:cubicBezTo>
                                <a:cubicBezTo>
                                  <a:pt x="4750" y="68161"/>
                                  <a:pt x="2337" y="68161"/>
                                  <a:pt x="0" y="67704"/>
                                </a:cubicBezTo>
                                <a:lnTo>
                                  <a:pt x="0" y="724"/>
                                </a:lnTo>
                                <a:cubicBezTo>
                                  <a:pt x="2337" y="216"/>
                                  <a:pt x="4750" y="114"/>
                                  <a:pt x="6883" y="114"/>
                                </a:cubicBezTo>
                                <a:cubicBezTo>
                                  <a:pt x="8903" y="114"/>
                                  <a:pt x="11239" y="216"/>
                                  <a:pt x="13945" y="724"/>
                                </a:cubicBezTo>
                                <a:lnTo>
                                  <a:pt x="13945" y="28778"/>
                                </a:lnTo>
                                <a:lnTo>
                                  <a:pt x="40869" y="597"/>
                                </a:lnTo>
                                <a:cubicBezTo>
                                  <a:pt x="43815" y="216"/>
                                  <a:pt x="46952" y="0"/>
                                  <a:pt x="5059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771" name="Shape 9771"/>
                        <wps:cNvSpPr/>
                        <wps:spPr>
                          <a:xfrm>
                            <a:off x="611381" y="375476"/>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1"/>
                                </a:cubicBezTo>
                                <a:cubicBezTo>
                                  <a:pt x="27953" y="7734"/>
                                  <a:pt x="28994" y="17425"/>
                                  <a:pt x="29286" y="26276"/>
                                </a:cubicBezTo>
                                <a:cubicBezTo>
                                  <a:pt x="28473" y="26416"/>
                                  <a:pt x="27686" y="26454"/>
                                  <a:pt x="26861" y="26454"/>
                                </a:cubicBezTo>
                                <a:cubicBezTo>
                                  <a:pt x="26111" y="26454"/>
                                  <a:pt x="25210" y="26416"/>
                                  <a:pt x="24130" y="26213"/>
                                </a:cubicBezTo>
                                <a:cubicBezTo>
                                  <a:pt x="24016" y="20472"/>
                                  <a:pt x="23597" y="13056"/>
                                  <a:pt x="22289" y="6629"/>
                                </a:cubicBezTo>
                                <a:lnTo>
                                  <a:pt x="16662" y="16434"/>
                                </a:lnTo>
                                <a:cubicBezTo>
                                  <a:pt x="15811" y="16688"/>
                                  <a:pt x="15177" y="16840"/>
                                  <a:pt x="14580" y="16840"/>
                                </a:cubicBezTo>
                                <a:cubicBezTo>
                                  <a:pt x="13983" y="16840"/>
                                  <a:pt x="13411" y="16688"/>
                                  <a:pt x="12624"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772" name="Shape 9772"/>
                        <wps:cNvSpPr/>
                        <wps:spPr>
                          <a:xfrm>
                            <a:off x="647220" y="375183"/>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6"/>
                                  <a:pt x="22822" y="5258"/>
                                  <a:pt x="22542" y="6286"/>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42" y="20892"/>
                                </a:cubicBezTo>
                                <a:cubicBezTo>
                                  <a:pt x="22860" y="21666"/>
                                  <a:pt x="23089" y="22606"/>
                                  <a:pt x="23089" y="23902"/>
                                </a:cubicBezTo>
                                <a:cubicBezTo>
                                  <a:pt x="23089" y="24397"/>
                                  <a:pt x="23063" y="24930"/>
                                  <a:pt x="22987" y="25438"/>
                                </a:cubicBezTo>
                                <a:cubicBezTo>
                                  <a:pt x="20053" y="26746"/>
                                  <a:pt x="16701" y="27026"/>
                                  <a:pt x="12522" y="27026"/>
                                </a:cubicBezTo>
                                <a:cubicBezTo>
                                  <a:pt x="6312" y="27026"/>
                                  <a:pt x="1003" y="25489"/>
                                  <a:pt x="406" y="21577"/>
                                </a:cubicBezTo>
                                <a:cubicBezTo>
                                  <a:pt x="114" y="19291"/>
                                  <a:pt x="0" y="16421"/>
                                  <a:pt x="0" y="13589"/>
                                </a:cubicBezTo>
                                <a:cubicBezTo>
                                  <a:pt x="0" y="10757"/>
                                  <a:pt x="114" y="7734"/>
                                  <a:pt x="406" y="5449"/>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773" name="Shape 9773"/>
                        <wps:cNvSpPr/>
                        <wps:spPr>
                          <a:xfrm>
                            <a:off x="677776" y="375476"/>
                            <a:ext cx="24320" cy="26454"/>
                          </a:xfrm>
                          <a:custGeom>
                            <a:avLst/>
                            <a:gdLst/>
                            <a:ahLst/>
                            <a:cxnLst/>
                            <a:rect l="0" t="0" r="0" b="0"/>
                            <a:pathLst>
                              <a:path w="24320" h="26454">
                                <a:moveTo>
                                  <a:pt x="2477" y="0"/>
                                </a:moveTo>
                                <a:cubicBezTo>
                                  <a:pt x="3416" y="0"/>
                                  <a:pt x="4242" y="51"/>
                                  <a:pt x="5258" y="305"/>
                                </a:cubicBezTo>
                                <a:lnTo>
                                  <a:pt x="19190" y="17806"/>
                                </a:lnTo>
                                <a:lnTo>
                                  <a:pt x="19190" y="229"/>
                                </a:lnTo>
                                <a:cubicBezTo>
                                  <a:pt x="20282" y="51"/>
                                  <a:pt x="20980" y="0"/>
                                  <a:pt x="21780" y="0"/>
                                </a:cubicBezTo>
                                <a:cubicBezTo>
                                  <a:pt x="22593" y="0"/>
                                  <a:pt x="23432" y="51"/>
                                  <a:pt x="24320" y="229"/>
                                </a:cubicBezTo>
                                <a:lnTo>
                                  <a:pt x="24320" y="26213"/>
                                </a:lnTo>
                                <a:cubicBezTo>
                                  <a:pt x="23343" y="26416"/>
                                  <a:pt x="22593" y="26454"/>
                                  <a:pt x="21742" y="26454"/>
                                </a:cubicBezTo>
                                <a:cubicBezTo>
                                  <a:pt x="20853" y="26454"/>
                                  <a:pt x="19964" y="26353"/>
                                  <a:pt x="18974" y="26188"/>
                                </a:cubicBezTo>
                                <a:lnTo>
                                  <a:pt x="5143" y="8611"/>
                                </a:lnTo>
                                <a:lnTo>
                                  <a:pt x="5143" y="26213"/>
                                </a:lnTo>
                                <a:cubicBezTo>
                                  <a:pt x="4153" y="26353"/>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774" name="Shape 9774"/>
                        <wps:cNvSpPr/>
                        <wps:spPr>
                          <a:xfrm>
                            <a:off x="709832" y="375475"/>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2"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69682" style="width:58.9722pt;height:31.958pt;position:absolute;z-index:-2147483487;mso-position-horizontal-relative:text;mso-position-horizontal:absolute;margin-left:148.148pt;mso-position-vertical-relative:text;margin-top:-22.3463pt;" coordsize="7489,4058">
                <v:shape id="Shape 9751" style="position:absolute;width:631;height:637;left:0;top:0;" coordsize="63122,63729" path="m31105,0l31105,0l63122,63729l0,63729l31105,0x">
                  <v:stroke weight="0pt" endcap="flat" joinstyle="miter" miterlimit="1" on="false" color="#000000" opacity="0"/>
                  <v:fill on="true" color="#181717"/>
                </v:shape>
                <v:shape id="Shape 9754" style="position:absolute;width:630;height:637;left:2424;top:0;" coordsize="63056,63729" path="m0,0l63056,0l63056,598l32243,63729l32016,63729l0,0x">
                  <v:stroke weight="0pt" endcap="flat" joinstyle="miter" miterlimit="1" on="false" color="#000000" opacity="0"/>
                  <v:fill on="true" color="#181717"/>
                </v:shape>
                <v:shape id="Shape 9767" style="position:absolute;width:1530;height:1341;left:5959;top:2717;" coordsize="153048,134112" path="m12538,0l140510,0l149349,3674c151632,5957,153048,9106,153048,12573l153048,121869c153048,125336,151632,128486,149349,130769l141305,134112l11742,134112l3699,130769c1416,128486,0,125336,0,121869l0,12573c0,9106,1416,5957,3699,3674l12538,0x">
                  <v:stroke weight="0pt" endcap="flat" joinstyle="miter" miterlimit="1" on="false" color="#000000" opacity="0"/>
                  <v:fill on="true" color="#181717"/>
                </v:shape>
                <v:shape id="Shape 9768" style="position:absolute;width:331;height:695;left:6005;top:2758;" coordsize="33185,69558" path="m33160,0l33185,3l33185,11332l33160,11328c24079,11328,15075,13945,14465,19088c13843,23889,13767,29782,13767,34861c13767,40043,13843,45453,14465,50330c15075,55512,23965,57988,33160,57988l33185,57984l33185,69554l33160,69558c17323,69558,2921,65481,1295,55512c406,49593,0,42113,0,34861c0,27686,406,19571,1295,13653c2921,3582,17323,0,33160,0x">
                  <v:stroke weight="0pt" endcap="flat" joinstyle="miter" miterlimit="1" on="false" color="#000000" opacity="0"/>
                  <v:fill on="true" color="#fffefd"/>
                </v:shape>
                <v:shape id="Shape 9769" style="position:absolute;width:331;height:695;left:6337;top:2758;" coordsize="33172,69551" path="m0,0l21317,3046c27111,5200,31109,8614,31877,13649c32778,19567,33172,27683,33172,34858c33172,42110,32778,49590,31877,55508c31109,60493,27111,64005,21317,66270l0,69551l0,57981l12555,56051c15996,54769,18364,52854,18707,50327c19215,45551,19418,39875,19418,34858c19418,29664,19215,23885,18707,19085c18409,16551,16008,14611,12541,13305l0,11329l0,0x">
                  <v:stroke weight="0pt" endcap="flat" joinstyle="miter" miterlimit="1" on="false" color="#000000" opacity="0"/>
                  <v:fill on="true" color="#fffefd"/>
                </v:shape>
                <v:shape id="Shape 9770" style="position:absolute;width:597;height:681;left:6845;top:2764;" coordsize="59792,68161" path="m50597,0c53429,0,56477,216,59792,597l32080,28397l59703,67576c57150,68047,53429,68161,51092,68161c48870,68161,43815,68047,41491,67576l21946,38519l13945,46482l13945,67576c11557,68047,9208,68161,6883,68161c4750,68161,2337,68161,0,67704l0,724c2337,216,4750,114,6883,114c8903,114,11239,216,13945,724l13945,28778l40869,597c43815,216,46952,0,50597,0x">
                  <v:stroke weight="0pt" endcap="flat" joinstyle="miter" miterlimit="1" on="false" color="#000000" opacity="0"/>
                  <v:fill on="true" color="#fffefd"/>
                </v:shape>
                <v:shape id="Shape 9771" style="position:absolute;width:292;height:264;left:6113;top:3754;" coordsize="29286,26454" path="m5715,0c6566,0,7353,102,8306,229l14618,10478l21107,140c21946,51,22733,0,23508,0c24130,0,24917,51,25946,191c27953,7734,28994,17425,29286,26276c28473,26416,27686,26454,26861,26454c26111,26454,25210,26416,24130,26213c24016,20472,23597,13056,22289,6629l16662,16434c15811,16688,15177,16840,14580,16840c13983,16840,13411,16688,12624,16434l6909,6629c5715,12764,5347,20523,5194,26276c4242,26416,3378,26454,2489,26454c1689,26454,838,26454,0,26276c432,17425,1295,7734,3340,229c4318,0,5004,0,5715,0x">
                  <v:stroke weight="0pt" endcap="flat" joinstyle="miter" miterlimit="1" on="false" color="#000000" opacity="0"/>
                  <v:fill on="true" color="#fffefd"/>
                </v:shape>
                <v:shape id="Shape 9772" style="position:absolute;width:230;height:270;left:6472;top:3751;" coordsize="23089,27026" path="m12522,0c16548,0,20028,394,22860,1537c22898,2070,22949,2629,22949,3061c22949,4306,22822,5258,22542,6286c19672,5169,15697,4648,12522,4648c9068,4648,5918,5601,5626,7468c5461,8420,5372,10008,5334,11049l21209,11049c21425,11722,21450,12446,21450,13107c21450,13919,21361,14643,21209,15507l5334,15507c5372,16891,5461,18567,5626,19520c5956,21412,9068,22365,12522,22365c15811,22365,19634,22060,22542,20892c22860,21666,23089,22606,23089,23902c23089,24397,23063,24930,22987,25438c20053,26746,16701,27026,12522,27026c6312,27026,1003,25489,406,21577c114,19291,0,16421,0,13589c0,10757,114,7734,406,5449c1003,1499,6312,0,12522,0x">
                  <v:stroke weight="0pt" endcap="flat" joinstyle="miter" miterlimit="1" on="false" color="#000000" opacity="0"/>
                  <v:fill on="true" color="#fffefd"/>
                </v:shape>
                <v:shape id="Shape 9773" style="position:absolute;width:243;height:264;left:6777;top:3754;" coordsize="24320,26454" path="m2477,0c3416,0,4242,51,5258,305l19190,17806l19190,229c20282,51,20980,0,21780,0c22593,0,23432,51,24320,229l24320,26213c23343,26416,22593,26454,21742,26454c20853,26454,19964,26353,18974,26188l5143,8611l5143,26213c4153,26353,3492,26454,2553,26454c1740,26454,889,26416,0,26213l0,229c940,51,1689,0,2477,0x">
                  <v:stroke weight="0pt" endcap="flat" joinstyle="miter" miterlimit="1" on="false" color="#000000" opacity="0"/>
                  <v:fill on="true" color="#fffefd"/>
                </v:shape>
                <v:shape id="Shape 9774" style="position:absolute;width:232;height:266;left:7098;top:3754;"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2,0,2781,0x">
                  <v:stroke weight="0pt" endcap="flat" joinstyle="miter" miterlimit="1" on="false" color="#000000" opacity="0"/>
                  <v:fill on="true" color="#fffefd"/>
                </v:shape>
              </v:group>
            </w:pict>
          </mc:Fallback>
        </mc:AlternateContent>
      </w:r>
      <w:r>
        <w:t xml:space="preserve">Select the option </w:t>
      </w:r>
      <w:r>
        <w:rPr>
          <w:b/>
          <w:color w:val="9A9A9A"/>
        </w:rPr>
        <w:t>Calling Number</w:t>
      </w:r>
      <w:r>
        <w:t xml:space="preserve"> and press </w:t>
      </w:r>
      <w:r>
        <w:tab/>
        <w:t>.</w:t>
      </w:r>
    </w:p>
    <w:p w:rsidR="00292808" w:rsidRDefault="00460098">
      <w:pPr>
        <w:spacing w:after="399"/>
        <w:ind w:left="10"/>
      </w:pPr>
      <w:r>
        <w:lastRenderedPageBreak/>
        <w:t xml:space="preserve">You can also press the </w:t>
      </w:r>
      <w:r>
        <w:rPr>
          <w:rFonts w:ascii="Calibri" w:eastAsia="Calibri" w:hAnsi="Calibri" w:cs="Calibri"/>
          <w:noProof/>
          <w:sz w:val="22"/>
        </w:rPr>
        <mc:AlternateContent>
          <mc:Choice Requires="wpg">
            <w:drawing>
              <wp:inline distT="0" distB="0" distL="0" distR="0">
                <wp:extent cx="98450" cy="114757"/>
                <wp:effectExtent l="0" t="0" r="0" b="0"/>
                <wp:docPr id="69684" name="Group 69684"/>
                <wp:cNvGraphicFramePr/>
                <a:graphic xmlns:a="http://schemas.openxmlformats.org/drawingml/2006/main">
                  <a:graphicData uri="http://schemas.microsoft.com/office/word/2010/wordprocessingGroup">
                    <wpg:wgp>
                      <wpg:cNvGrpSpPr/>
                      <wpg:grpSpPr>
                        <a:xfrm>
                          <a:off x="0" y="0"/>
                          <a:ext cx="98450" cy="114757"/>
                          <a:chOff x="0" y="0"/>
                          <a:chExt cx="98450" cy="114757"/>
                        </a:xfrm>
                      </wpg:grpSpPr>
                      <wps:wsp>
                        <wps:cNvPr id="9777" name="Shape 9777"/>
                        <wps:cNvSpPr/>
                        <wps:spPr>
                          <a:xfrm>
                            <a:off x="0" y="0"/>
                            <a:ext cx="98450" cy="114757"/>
                          </a:xfrm>
                          <a:custGeom>
                            <a:avLst/>
                            <a:gdLst/>
                            <a:ahLst/>
                            <a:cxnLst/>
                            <a:rect l="0" t="0" r="0" b="0"/>
                            <a:pathLst>
                              <a:path w="98450" h="114757">
                                <a:moveTo>
                                  <a:pt x="12294" y="0"/>
                                </a:moveTo>
                                <a:lnTo>
                                  <a:pt x="86157" y="0"/>
                                </a:lnTo>
                                <a:cubicBezTo>
                                  <a:pt x="92951" y="0"/>
                                  <a:pt x="98450" y="6401"/>
                                  <a:pt x="98450" y="14313"/>
                                </a:cubicBezTo>
                                <a:lnTo>
                                  <a:pt x="98450" y="100431"/>
                                </a:lnTo>
                                <a:cubicBezTo>
                                  <a:pt x="98450" y="108343"/>
                                  <a:pt x="92951" y="114757"/>
                                  <a:pt x="86157" y="114757"/>
                                </a:cubicBezTo>
                                <a:lnTo>
                                  <a:pt x="12294" y="114757"/>
                                </a:lnTo>
                                <a:cubicBezTo>
                                  <a:pt x="5499" y="114757"/>
                                  <a:pt x="0" y="108343"/>
                                  <a:pt x="0" y="100431"/>
                                </a:cubicBezTo>
                                <a:lnTo>
                                  <a:pt x="0" y="14313"/>
                                </a:lnTo>
                                <a:cubicBezTo>
                                  <a:pt x="0" y="6401"/>
                                  <a:pt x="5499" y="0"/>
                                  <a:pt x="12294" y="0"/>
                                </a:cubicBezTo>
                                <a:close/>
                              </a:path>
                            </a:pathLst>
                          </a:custGeom>
                          <a:ln w="0" cap="flat">
                            <a:miter lim="100000"/>
                          </a:ln>
                        </wps:spPr>
                        <wps:style>
                          <a:lnRef idx="0">
                            <a:srgbClr val="000000">
                              <a:alpha val="0"/>
                            </a:srgbClr>
                          </a:lnRef>
                          <a:fillRef idx="1">
                            <a:srgbClr val="007736"/>
                          </a:fillRef>
                          <a:effectRef idx="0">
                            <a:scrgbClr r="0" g="0" b="0"/>
                          </a:effectRef>
                          <a:fontRef idx="none"/>
                        </wps:style>
                        <wps:bodyPr/>
                      </wps:wsp>
                    </wpg:wgp>
                  </a:graphicData>
                </a:graphic>
              </wp:inline>
            </w:drawing>
          </mc:Choice>
          <mc:Fallback xmlns:a="http://schemas.openxmlformats.org/drawingml/2006/main">
            <w:pict>
              <v:group id="Group 69684" style="width:7.752pt;height:9.03598pt;mso-position-horizontal-relative:char;mso-position-vertical-relative:line" coordsize="984,1147">
                <v:shape id="Shape 9777" style="position:absolute;width:984;height:1147;left:0;top:0;" coordsize="98450,114757" path="m12294,0l86157,0c92951,0,98450,6401,98450,14313l98450,100431c98450,108343,92951,114757,86157,114757l12294,114757c5499,114757,0,108343,0,100431l0,14313c0,6401,5499,0,12294,0x">
                  <v:stroke weight="0pt" endcap="flat" joinstyle="miter" miterlimit="1" on="false" color="#000000" opacity="0"/>
                  <v:fill on="true" color="#007736"/>
                </v:shape>
              </v:group>
            </w:pict>
          </mc:Fallback>
        </mc:AlternateContent>
      </w:r>
      <w:r>
        <w:t xml:space="preserve"> key to call the contact selected in the directory directly.</w:t>
      </w:r>
    </w:p>
    <w:p w:rsidR="00292808" w:rsidRDefault="00460098">
      <w:pPr>
        <w:pStyle w:val="Heading4"/>
        <w:spacing w:after="0"/>
        <w:ind w:left="36" w:right="192"/>
      </w:pPr>
      <w:r>
        <w:t>S</w:t>
      </w:r>
      <w:r>
        <w:t>earch for an entry</w:t>
      </w:r>
    </w:p>
    <w:p w:rsidR="00292808" w:rsidRDefault="00460098">
      <w:pPr>
        <w:numPr>
          <w:ilvl w:val="0"/>
          <w:numId w:val="20"/>
        </w:numPr>
        <w:ind w:hanging="284"/>
      </w:pPr>
      <w:r>
        <w:t xml:space="preserve">Go to the menu </w:t>
      </w:r>
      <w:r>
        <w:rPr>
          <w:b/>
          <w:color w:val="FF8A94"/>
        </w:rPr>
        <w:t>Phonebook</w:t>
      </w:r>
      <w:r>
        <w:t>.</w:t>
      </w:r>
    </w:p>
    <w:p w:rsidR="00292808" w:rsidRDefault="00460098">
      <w:pPr>
        <w:numPr>
          <w:ilvl w:val="0"/>
          <w:numId w:val="20"/>
        </w:numPr>
        <w:ind w:hanging="284"/>
      </w:pPr>
      <w:r>
        <w:t>Enter the first letter of the name.</w:t>
      </w:r>
    </w:p>
    <w:p w:rsidR="00292808" w:rsidRDefault="00460098">
      <w:pPr>
        <w:pStyle w:val="Heading4"/>
        <w:spacing w:after="0"/>
        <w:ind w:left="36" w:right="192"/>
      </w:pPr>
      <w:r>
        <w:t>Changing an entry</w:t>
      </w:r>
    </w:p>
    <w:p w:rsidR="00292808" w:rsidRDefault="00460098">
      <w:pPr>
        <w:numPr>
          <w:ilvl w:val="0"/>
          <w:numId w:val="21"/>
        </w:numPr>
        <w:ind w:hanging="284"/>
      </w:pPr>
      <w:r>
        <w:t xml:space="preserve">Go to the menu </w:t>
      </w:r>
      <w:r>
        <w:rPr>
          <w:b/>
          <w:color w:val="FF8A94"/>
        </w:rPr>
        <w:t>Phonebook</w:t>
      </w:r>
      <w:r>
        <w:t>.</w:t>
      </w:r>
    </w:p>
    <w:p w:rsidR="00292808" w:rsidRDefault="00460098">
      <w:pPr>
        <w:numPr>
          <w:ilvl w:val="0"/>
          <w:numId w:val="21"/>
        </w:numPr>
        <w:spacing w:after="32"/>
        <w:ind w:hanging="284"/>
      </w:pPr>
      <w:r>
        <w:rPr>
          <w:rFonts w:ascii="Calibri" w:eastAsia="Calibri" w:hAnsi="Calibri" w:cs="Calibri"/>
          <w:noProof/>
          <w:sz w:val="22"/>
        </w:rPr>
        <mc:AlternateContent>
          <mc:Choice Requires="wpg">
            <w:drawing>
              <wp:anchor distT="0" distB="0" distL="114300" distR="114300" simplePos="0" relativeHeight="251691008" behindDoc="1" locked="0" layoutInCell="1" allowOverlap="1">
                <wp:simplePos x="0" y="0"/>
                <wp:positionH relativeFrom="column">
                  <wp:posOffset>2173235</wp:posOffset>
                </wp:positionH>
                <wp:positionV relativeFrom="paragraph">
                  <wp:posOffset>28374</wp:posOffset>
                </wp:positionV>
                <wp:extent cx="318516" cy="406121"/>
                <wp:effectExtent l="0" t="0" r="0" b="0"/>
                <wp:wrapNone/>
                <wp:docPr id="70109" name="Group 70109"/>
                <wp:cNvGraphicFramePr/>
                <a:graphic xmlns:a="http://schemas.openxmlformats.org/drawingml/2006/main">
                  <a:graphicData uri="http://schemas.microsoft.com/office/word/2010/wordprocessingGroup">
                    <wpg:wgp>
                      <wpg:cNvGrpSpPr/>
                      <wpg:grpSpPr>
                        <a:xfrm>
                          <a:off x="0" y="0"/>
                          <a:ext cx="318516" cy="406121"/>
                          <a:chOff x="0" y="0"/>
                          <a:chExt cx="318516" cy="406121"/>
                        </a:xfrm>
                      </wpg:grpSpPr>
                      <wps:wsp>
                        <wps:cNvPr id="12620" name="Rectangle 12620"/>
                        <wps:cNvSpPr/>
                        <wps:spPr>
                          <a:xfrm>
                            <a:off x="172269" y="283287"/>
                            <a:ext cx="42262" cy="142889"/>
                          </a:xfrm>
                          <a:prstGeom prst="rect">
                            <a:avLst/>
                          </a:prstGeom>
                          <a:ln>
                            <a:noFill/>
                          </a:ln>
                        </wps:spPr>
                        <wps:txbx>
                          <w:txbxContent>
                            <w:p w:rsidR="00292808" w:rsidRDefault="00460098">
                              <w:pPr>
                                <w:spacing w:after="160" w:line="259" w:lineRule="auto"/>
                                <w:ind w:firstLine="0"/>
                                <w:jc w:val="left"/>
                              </w:pPr>
                              <w:r>
                                <w:t>.</w:t>
                              </w:r>
                            </w:p>
                          </w:txbxContent>
                        </wps:txbx>
                        <wps:bodyPr horzOverflow="overflow" vert="horz" lIns="0" tIns="0" rIns="0" bIns="0" rtlCol="0">
                          <a:noAutofit/>
                        </wps:bodyPr>
                      </wps:wsp>
                      <wps:wsp>
                        <wps:cNvPr id="9868" name="Shape 9868"/>
                        <wps:cNvSpPr/>
                        <wps:spPr>
                          <a:xfrm>
                            <a:off x="12674" y="0"/>
                            <a:ext cx="63348" cy="63957"/>
                          </a:xfrm>
                          <a:custGeom>
                            <a:avLst/>
                            <a:gdLst/>
                            <a:ahLst/>
                            <a:cxnLst/>
                            <a:rect l="0" t="0" r="0" b="0"/>
                            <a:pathLst>
                              <a:path w="63348" h="63957">
                                <a:moveTo>
                                  <a:pt x="31217" y="0"/>
                                </a:moveTo>
                                <a:lnTo>
                                  <a:pt x="63348" y="63957"/>
                                </a:lnTo>
                                <a:lnTo>
                                  <a:pt x="0" y="63957"/>
                                </a:lnTo>
                                <a:lnTo>
                                  <a:pt x="31217"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871" name="Shape 9871"/>
                        <wps:cNvSpPr/>
                        <wps:spPr>
                          <a:xfrm>
                            <a:off x="255270" y="0"/>
                            <a:ext cx="63246" cy="63957"/>
                          </a:xfrm>
                          <a:custGeom>
                            <a:avLst/>
                            <a:gdLst/>
                            <a:ahLst/>
                            <a:cxnLst/>
                            <a:rect l="0" t="0" r="0" b="0"/>
                            <a:pathLst>
                              <a:path w="63246" h="63957">
                                <a:moveTo>
                                  <a:pt x="0" y="0"/>
                                </a:moveTo>
                                <a:lnTo>
                                  <a:pt x="63246" y="0"/>
                                </a:lnTo>
                                <a:lnTo>
                                  <a:pt x="63246" y="78"/>
                                </a:lnTo>
                                <a:lnTo>
                                  <a:pt x="32068" y="63957"/>
                                </a:lnTo>
                                <a:lnTo>
                                  <a:pt x="0" y="127"/>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884" name="Shape 9884"/>
                        <wps:cNvSpPr/>
                        <wps:spPr>
                          <a:xfrm>
                            <a:off x="0" y="272009"/>
                            <a:ext cx="152400" cy="134112"/>
                          </a:xfrm>
                          <a:custGeom>
                            <a:avLst/>
                            <a:gdLst/>
                            <a:ahLst/>
                            <a:cxnLst/>
                            <a:rect l="0" t="0" r="0" b="0"/>
                            <a:pathLst>
                              <a:path w="152400" h="134112">
                                <a:moveTo>
                                  <a:pt x="11891" y="0"/>
                                </a:moveTo>
                                <a:lnTo>
                                  <a:pt x="140598" y="0"/>
                                </a:lnTo>
                                <a:lnTo>
                                  <a:pt x="149069" y="3521"/>
                                </a:lnTo>
                                <a:lnTo>
                                  <a:pt x="152400" y="11534"/>
                                </a:lnTo>
                                <a:lnTo>
                                  <a:pt x="152400" y="122603"/>
                                </a:lnTo>
                                <a:lnTo>
                                  <a:pt x="149069" y="130616"/>
                                </a:lnTo>
                                <a:lnTo>
                                  <a:pt x="140658" y="134112"/>
                                </a:lnTo>
                                <a:lnTo>
                                  <a:pt x="11830" y="134112"/>
                                </a:lnTo>
                                <a:lnTo>
                                  <a:pt x="3419" y="130616"/>
                                </a:lnTo>
                                <a:lnTo>
                                  <a:pt x="0" y="122389"/>
                                </a:lnTo>
                                <a:lnTo>
                                  <a:pt x="0" y="11748"/>
                                </a:lnTo>
                                <a:lnTo>
                                  <a:pt x="3419" y="3521"/>
                                </a:lnTo>
                                <a:lnTo>
                                  <a:pt x="11891"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885" name="Shape 9885"/>
                        <wps:cNvSpPr/>
                        <wps:spPr>
                          <a:xfrm>
                            <a:off x="4407" y="275946"/>
                            <a:ext cx="33185" cy="69558"/>
                          </a:xfrm>
                          <a:custGeom>
                            <a:avLst/>
                            <a:gdLst/>
                            <a:ahLst/>
                            <a:cxnLst/>
                            <a:rect l="0" t="0" r="0" b="0"/>
                            <a:pathLst>
                              <a:path w="33185" h="69558">
                                <a:moveTo>
                                  <a:pt x="33160" y="0"/>
                                </a:moveTo>
                                <a:lnTo>
                                  <a:pt x="33185" y="4"/>
                                </a:lnTo>
                                <a:lnTo>
                                  <a:pt x="33185" y="11332"/>
                                </a:lnTo>
                                <a:lnTo>
                                  <a:pt x="33160" y="11328"/>
                                </a:lnTo>
                                <a:cubicBezTo>
                                  <a:pt x="24079" y="11328"/>
                                  <a:pt x="15075" y="13945"/>
                                  <a:pt x="14465" y="19088"/>
                                </a:cubicBezTo>
                                <a:cubicBezTo>
                                  <a:pt x="13843" y="23889"/>
                                  <a:pt x="13767" y="29782"/>
                                  <a:pt x="13767" y="34862"/>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2"/>
                                </a:cubicBezTo>
                                <a:cubicBezTo>
                                  <a:pt x="0" y="27686"/>
                                  <a:pt x="406" y="19571"/>
                                  <a:pt x="1295" y="13653"/>
                                </a:cubicBezTo>
                                <a:cubicBezTo>
                                  <a:pt x="2921" y="3581"/>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886" name="Shape 9886"/>
                        <wps:cNvSpPr/>
                        <wps:spPr>
                          <a:xfrm>
                            <a:off x="37592" y="275949"/>
                            <a:ext cx="33172" cy="69550"/>
                          </a:xfrm>
                          <a:custGeom>
                            <a:avLst/>
                            <a:gdLst/>
                            <a:ahLst/>
                            <a:cxnLst/>
                            <a:rect l="0" t="0" r="0" b="0"/>
                            <a:pathLst>
                              <a:path w="33172" h="69550">
                                <a:moveTo>
                                  <a:pt x="0" y="0"/>
                                </a:moveTo>
                                <a:lnTo>
                                  <a:pt x="21317" y="3046"/>
                                </a:lnTo>
                                <a:cubicBezTo>
                                  <a:pt x="27111" y="5200"/>
                                  <a:pt x="31109" y="8613"/>
                                  <a:pt x="31877" y="13649"/>
                                </a:cubicBezTo>
                                <a:cubicBezTo>
                                  <a:pt x="32778" y="19567"/>
                                  <a:pt x="33172" y="27682"/>
                                  <a:pt x="33172" y="34858"/>
                                </a:cubicBezTo>
                                <a:cubicBezTo>
                                  <a:pt x="33172" y="42110"/>
                                  <a:pt x="32778" y="49590"/>
                                  <a:pt x="31877" y="55508"/>
                                </a:cubicBezTo>
                                <a:cubicBezTo>
                                  <a:pt x="31109" y="60493"/>
                                  <a:pt x="27111" y="64004"/>
                                  <a:pt x="21317" y="66270"/>
                                </a:cubicBezTo>
                                <a:lnTo>
                                  <a:pt x="0" y="69550"/>
                                </a:lnTo>
                                <a:lnTo>
                                  <a:pt x="0" y="57981"/>
                                </a:lnTo>
                                <a:lnTo>
                                  <a:pt x="12555" y="56051"/>
                                </a:lnTo>
                                <a:cubicBezTo>
                                  <a:pt x="15996" y="54768"/>
                                  <a:pt x="18364" y="52854"/>
                                  <a:pt x="18707" y="50326"/>
                                </a:cubicBezTo>
                                <a:cubicBezTo>
                                  <a:pt x="19215" y="45551"/>
                                  <a:pt x="19418" y="39874"/>
                                  <a:pt x="19418" y="34858"/>
                                </a:cubicBezTo>
                                <a:cubicBezTo>
                                  <a:pt x="19418" y="29664"/>
                                  <a:pt x="19215" y="23885"/>
                                  <a:pt x="18707" y="19084"/>
                                </a:cubicBezTo>
                                <a:cubicBezTo>
                                  <a:pt x="18409" y="16551"/>
                                  <a:pt x="16008" y="14611"/>
                                  <a:pt x="12541" y="13304"/>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887" name="Shape 9887"/>
                        <wps:cNvSpPr/>
                        <wps:spPr>
                          <a:xfrm>
                            <a:off x="88392" y="276594"/>
                            <a:ext cx="59792" cy="68161"/>
                          </a:xfrm>
                          <a:custGeom>
                            <a:avLst/>
                            <a:gdLst/>
                            <a:ahLst/>
                            <a:cxnLst/>
                            <a:rect l="0" t="0" r="0" b="0"/>
                            <a:pathLst>
                              <a:path w="59792" h="68161">
                                <a:moveTo>
                                  <a:pt x="50597" y="0"/>
                                </a:moveTo>
                                <a:cubicBezTo>
                                  <a:pt x="53429" y="0"/>
                                  <a:pt x="56477" y="216"/>
                                  <a:pt x="59792" y="597"/>
                                </a:cubicBezTo>
                                <a:lnTo>
                                  <a:pt x="32080" y="28397"/>
                                </a:lnTo>
                                <a:lnTo>
                                  <a:pt x="59703" y="67577"/>
                                </a:lnTo>
                                <a:cubicBezTo>
                                  <a:pt x="57150" y="68047"/>
                                  <a:pt x="53429" y="68161"/>
                                  <a:pt x="51092" y="68161"/>
                                </a:cubicBezTo>
                                <a:cubicBezTo>
                                  <a:pt x="48870" y="68161"/>
                                  <a:pt x="43815" y="68047"/>
                                  <a:pt x="41491" y="67577"/>
                                </a:cubicBezTo>
                                <a:lnTo>
                                  <a:pt x="21946" y="38519"/>
                                </a:lnTo>
                                <a:lnTo>
                                  <a:pt x="13945" y="46482"/>
                                </a:lnTo>
                                <a:lnTo>
                                  <a:pt x="13945" y="67577"/>
                                </a:lnTo>
                                <a:cubicBezTo>
                                  <a:pt x="11557" y="68047"/>
                                  <a:pt x="9208" y="68161"/>
                                  <a:pt x="6883" y="68161"/>
                                </a:cubicBezTo>
                                <a:cubicBezTo>
                                  <a:pt x="4750" y="68161"/>
                                  <a:pt x="2337" y="68161"/>
                                  <a:pt x="0" y="67704"/>
                                </a:cubicBezTo>
                                <a:lnTo>
                                  <a:pt x="0" y="724"/>
                                </a:lnTo>
                                <a:cubicBezTo>
                                  <a:pt x="2337" y="216"/>
                                  <a:pt x="4750" y="114"/>
                                  <a:pt x="6883" y="114"/>
                                </a:cubicBezTo>
                                <a:cubicBezTo>
                                  <a:pt x="8903" y="114"/>
                                  <a:pt x="11239" y="216"/>
                                  <a:pt x="13945" y="724"/>
                                </a:cubicBezTo>
                                <a:lnTo>
                                  <a:pt x="13945" y="28778"/>
                                </a:lnTo>
                                <a:lnTo>
                                  <a:pt x="40869" y="597"/>
                                </a:lnTo>
                                <a:cubicBezTo>
                                  <a:pt x="43815" y="216"/>
                                  <a:pt x="46952" y="0"/>
                                  <a:pt x="5059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888" name="Shape 9888"/>
                        <wps:cNvSpPr/>
                        <wps:spPr>
                          <a:xfrm>
                            <a:off x="15202" y="375577"/>
                            <a:ext cx="29286" cy="26454"/>
                          </a:xfrm>
                          <a:custGeom>
                            <a:avLst/>
                            <a:gdLst/>
                            <a:ahLst/>
                            <a:cxnLst/>
                            <a:rect l="0" t="0" r="0" b="0"/>
                            <a:pathLst>
                              <a:path w="29286" h="26454">
                                <a:moveTo>
                                  <a:pt x="5715" y="0"/>
                                </a:moveTo>
                                <a:cubicBezTo>
                                  <a:pt x="6566" y="0"/>
                                  <a:pt x="7353" y="102"/>
                                  <a:pt x="8306" y="229"/>
                                </a:cubicBezTo>
                                <a:lnTo>
                                  <a:pt x="14618" y="10477"/>
                                </a:lnTo>
                                <a:lnTo>
                                  <a:pt x="21107" y="140"/>
                                </a:lnTo>
                                <a:cubicBezTo>
                                  <a:pt x="21946" y="51"/>
                                  <a:pt x="22733" y="0"/>
                                  <a:pt x="23508" y="0"/>
                                </a:cubicBezTo>
                                <a:cubicBezTo>
                                  <a:pt x="24130" y="0"/>
                                  <a:pt x="24917" y="51"/>
                                  <a:pt x="25946" y="190"/>
                                </a:cubicBezTo>
                                <a:cubicBezTo>
                                  <a:pt x="27953" y="7734"/>
                                  <a:pt x="28994" y="17424"/>
                                  <a:pt x="29286" y="26276"/>
                                </a:cubicBezTo>
                                <a:cubicBezTo>
                                  <a:pt x="28473" y="26416"/>
                                  <a:pt x="27686" y="26454"/>
                                  <a:pt x="26861" y="26454"/>
                                </a:cubicBezTo>
                                <a:cubicBezTo>
                                  <a:pt x="26111" y="26454"/>
                                  <a:pt x="25210" y="26416"/>
                                  <a:pt x="24130" y="26213"/>
                                </a:cubicBezTo>
                                <a:cubicBezTo>
                                  <a:pt x="24016" y="20472"/>
                                  <a:pt x="23597" y="13056"/>
                                  <a:pt x="22289" y="6629"/>
                                </a:cubicBezTo>
                                <a:lnTo>
                                  <a:pt x="16662" y="16434"/>
                                </a:lnTo>
                                <a:cubicBezTo>
                                  <a:pt x="15811" y="16688"/>
                                  <a:pt x="15177" y="16840"/>
                                  <a:pt x="14580" y="16840"/>
                                </a:cubicBezTo>
                                <a:cubicBezTo>
                                  <a:pt x="13983" y="16840"/>
                                  <a:pt x="13411" y="16688"/>
                                  <a:pt x="12624" y="16434"/>
                                </a:cubicBezTo>
                                <a:lnTo>
                                  <a:pt x="6909" y="6629"/>
                                </a:lnTo>
                                <a:cubicBezTo>
                                  <a:pt x="5715" y="12763"/>
                                  <a:pt x="5347" y="20523"/>
                                  <a:pt x="5194" y="26276"/>
                                </a:cubicBezTo>
                                <a:cubicBezTo>
                                  <a:pt x="4242" y="26416"/>
                                  <a:pt x="3378" y="26454"/>
                                  <a:pt x="2489" y="26454"/>
                                </a:cubicBezTo>
                                <a:cubicBezTo>
                                  <a:pt x="1689" y="26454"/>
                                  <a:pt x="838" y="26454"/>
                                  <a:pt x="0" y="26276"/>
                                </a:cubicBezTo>
                                <a:cubicBezTo>
                                  <a:pt x="432" y="17424"/>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889" name="Shape 9889"/>
                        <wps:cNvSpPr/>
                        <wps:spPr>
                          <a:xfrm>
                            <a:off x="51041" y="375298"/>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5"/>
                                  <a:pt x="22822" y="5258"/>
                                  <a:pt x="22542" y="6287"/>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6"/>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42" y="20891"/>
                                </a:cubicBezTo>
                                <a:cubicBezTo>
                                  <a:pt x="22860" y="21666"/>
                                  <a:pt x="23089" y="22606"/>
                                  <a:pt x="23089" y="23901"/>
                                </a:cubicBezTo>
                                <a:cubicBezTo>
                                  <a:pt x="23089" y="24397"/>
                                  <a:pt x="23063" y="24930"/>
                                  <a:pt x="22987" y="25438"/>
                                </a:cubicBezTo>
                                <a:cubicBezTo>
                                  <a:pt x="20053" y="26746"/>
                                  <a:pt x="16701" y="27026"/>
                                  <a:pt x="12522" y="27026"/>
                                </a:cubicBezTo>
                                <a:cubicBezTo>
                                  <a:pt x="6312" y="27026"/>
                                  <a:pt x="1003" y="25489"/>
                                  <a:pt x="406" y="21577"/>
                                </a:cubicBezTo>
                                <a:cubicBezTo>
                                  <a:pt x="114" y="19291"/>
                                  <a:pt x="0" y="16421"/>
                                  <a:pt x="0" y="13589"/>
                                </a:cubicBezTo>
                                <a:cubicBezTo>
                                  <a:pt x="0" y="10757"/>
                                  <a:pt x="114" y="7734"/>
                                  <a:pt x="406" y="5448"/>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890" name="Shape 9890"/>
                        <wps:cNvSpPr/>
                        <wps:spPr>
                          <a:xfrm>
                            <a:off x="81597" y="375577"/>
                            <a:ext cx="24320" cy="26454"/>
                          </a:xfrm>
                          <a:custGeom>
                            <a:avLst/>
                            <a:gdLst/>
                            <a:ahLst/>
                            <a:cxnLst/>
                            <a:rect l="0" t="0" r="0" b="0"/>
                            <a:pathLst>
                              <a:path w="24320" h="26454">
                                <a:moveTo>
                                  <a:pt x="2477" y="0"/>
                                </a:moveTo>
                                <a:cubicBezTo>
                                  <a:pt x="3416" y="0"/>
                                  <a:pt x="4242" y="51"/>
                                  <a:pt x="5258" y="305"/>
                                </a:cubicBezTo>
                                <a:lnTo>
                                  <a:pt x="19190" y="17805"/>
                                </a:lnTo>
                                <a:lnTo>
                                  <a:pt x="19190" y="229"/>
                                </a:lnTo>
                                <a:cubicBezTo>
                                  <a:pt x="20282" y="51"/>
                                  <a:pt x="20980" y="0"/>
                                  <a:pt x="21780" y="0"/>
                                </a:cubicBezTo>
                                <a:cubicBezTo>
                                  <a:pt x="22593" y="0"/>
                                  <a:pt x="23432" y="51"/>
                                  <a:pt x="24320" y="229"/>
                                </a:cubicBezTo>
                                <a:lnTo>
                                  <a:pt x="24320" y="26213"/>
                                </a:lnTo>
                                <a:cubicBezTo>
                                  <a:pt x="23343" y="26416"/>
                                  <a:pt x="22593" y="26454"/>
                                  <a:pt x="21742" y="26454"/>
                                </a:cubicBezTo>
                                <a:cubicBezTo>
                                  <a:pt x="20853" y="26454"/>
                                  <a:pt x="19964" y="26352"/>
                                  <a:pt x="18974" y="26187"/>
                                </a:cubicBezTo>
                                <a:lnTo>
                                  <a:pt x="5143" y="8611"/>
                                </a:lnTo>
                                <a:lnTo>
                                  <a:pt x="5143" y="26213"/>
                                </a:lnTo>
                                <a:cubicBezTo>
                                  <a:pt x="4153" y="26352"/>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891" name="Shape 9891"/>
                        <wps:cNvSpPr/>
                        <wps:spPr>
                          <a:xfrm>
                            <a:off x="113652" y="375590"/>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2"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70109" style="width:25.08pt;height:31.978pt;position:absolute;z-index:-2147483554;mso-position-horizontal-relative:text;mso-position-horizontal:absolute;margin-left:171.121pt;mso-position-vertical-relative:text;margin-top:2.23419pt;" coordsize="3185,4061">
                <v:rect id="Rectangle 12620" style="position:absolute;width:422;height:1428;left:1722;top:2832;" filled="f" stroked="f">
                  <v:textbox inset="0,0,0,0">
                    <w:txbxContent>
                      <w:p>
                        <w:pPr>
                          <w:spacing w:before="0" w:after="160" w:line="259" w:lineRule="auto"/>
                          <w:ind w:firstLine="0"/>
                          <w:jc w:val="left"/>
                        </w:pPr>
                        <w:r>
                          <w:rPr/>
                          <w:t xml:space="preserve">.</w:t>
                        </w:r>
                      </w:p>
                    </w:txbxContent>
                  </v:textbox>
                </v:rect>
                <v:shape id="Shape 9868" style="position:absolute;width:633;height:639;left:126;top:0;" coordsize="63348,63957" path="m31217,0l63348,63957l0,63957l31217,0x">
                  <v:stroke weight="0pt" endcap="flat" joinstyle="miter" miterlimit="1" on="false" color="#000000" opacity="0"/>
                  <v:fill on="true" color="#181717"/>
                </v:shape>
                <v:shape id="Shape 9871" style="position:absolute;width:632;height:639;left:2552;top:0;" coordsize="63246,63957" path="m0,0l63246,0l63246,78l32068,63957l0,127l0,0x">
                  <v:stroke weight="0pt" endcap="flat" joinstyle="miter" miterlimit="1" on="false" color="#000000" opacity="0"/>
                  <v:fill on="true" color="#181717"/>
                </v:shape>
                <v:shape id="Shape 9884" style="position:absolute;width:1524;height:1341;left:0;top:2720;" coordsize="152400,134112" path="m11891,0l140598,0l149069,3521l152400,11534l152400,122603l149069,130616l140658,134112l11830,134112l3419,130616l0,122389l0,11748l3419,3521l11891,0x">
                  <v:stroke weight="0pt" endcap="flat" joinstyle="miter" miterlimit="1" on="false" color="#000000" opacity="0"/>
                  <v:fill on="true" color="#181717"/>
                </v:shape>
                <v:shape id="Shape 9885" style="position:absolute;width:331;height:695;left:44;top:2759;" coordsize="33185,69558" path="m33160,0l33185,4l33185,11332l33160,11328c24079,11328,15075,13945,14465,19088c13843,23889,13767,29782,13767,34862c13767,40043,13843,45453,14465,50330c15075,55512,23965,57988,33160,57988l33185,57984l33185,69554l33160,69558c17323,69558,2921,65481,1295,55512c406,49593,0,42113,0,34862c0,27686,406,19571,1295,13653c2921,3581,17323,0,33160,0x">
                  <v:stroke weight="0pt" endcap="flat" joinstyle="miter" miterlimit="1" on="false" color="#000000" opacity="0"/>
                  <v:fill on="true" color="#fffefd"/>
                </v:shape>
                <v:shape id="Shape 9886" style="position:absolute;width:331;height:695;left:375;top:2759;" coordsize="33172,69550" path="m0,0l21317,3046c27111,5200,31109,8613,31877,13649c32778,19567,33172,27682,33172,34858c33172,42110,32778,49590,31877,55508c31109,60493,27111,64004,21317,66270l0,69550l0,57981l12555,56051c15996,54768,18364,52854,18707,50326c19215,45551,19418,39874,19418,34858c19418,29664,19215,23885,18707,19084c18409,16551,16008,14611,12541,13304l0,11329l0,0x">
                  <v:stroke weight="0pt" endcap="flat" joinstyle="miter" miterlimit="1" on="false" color="#000000" opacity="0"/>
                  <v:fill on="true" color="#fffefd"/>
                </v:shape>
                <v:shape id="Shape 9887" style="position:absolute;width:597;height:681;left:883;top:2765;" coordsize="59792,68161" path="m50597,0c53429,0,56477,216,59792,597l32080,28397l59703,67577c57150,68047,53429,68161,51092,68161c48870,68161,43815,68047,41491,67577l21946,38519l13945,46482l13945,67577c11557,68047,9208,68161,6883,68161c4750,68161,2337,68161,0,67704l0,724c2337,216,4750,114,6883,114c8903,114,11239,216,13945,724l13945,28778l40869,597c43815,216,46952,0,50597,0x">
                  <v:stroke weight="0pt" endcap="flat" joinstyle="miter" miterlimit="1" on="false" color="#000000" opacity="0"/>
                  <v:fill on="true" color="#fffefd"/>
                </v:shape>
                <v:shape id="Shape 9888" style="position:absolute;width:292;height:264;left:152;top:3755;" coordsize="29286,26454" path="m5715,0c6566,0,7353,102,8306,229l14618,10477l21107,140c21946,51,22733,0,23508,0c24130,0,24917,51,25946,190c27953,7734,28994,17424,29286,26276c28473,26416,27686,26454,26861,26454c26111,26454,25210,26416,24130,26213c24016,20472,23597,13056,22289,6629l16662,16434c15811,16688,15177,16840,14580,16840c13983,16840,13411,16688,12624,16434l6909,6629c5715,12763,5347,20523,5194,26276c4242,26416,3378,26454,2489,26454c1689,26454,838,26454,0,26276c432,17424,1295,7734,3340,229c4318,0,5004,0,5715,0x">
                  <v:stroke weight="0pt" endcap="flat" joinstyle="miter" miterlimit="1" on="false" color="#000000" opacity="0"/>
                  <v:fill on="true" color="#fffefd"/>
                </v:shape>
                <v:shape id="Shape 9889" style="position:absolute;width:230;height:270;left:510;top:3752;" coordsize="23089,27026" path="m12522,0c16548,0,20028,394,22860,1537c22898,2070,22949,2629,22949,3061c22949,4305,22822,5258,22542,6287c19672,5169,15697,4648,12522,4648c9068,4648,5918,5601,5626,7468c5461,8420,5372,10008,5334,11049l21209,11049c21425,11722,21450,12446,21450,13106c21450,13919,21361,14643,21209,15507l5334,15507c5372,16891,5461,18567,5626,19520c5956,21412,9068,22365,12522,22365c15811,22365,19634,22060,22542,20891c22860,21666,23089,22606,23089,23901c23089,24397,23063,24930,22987,25438c20053,26746,16701,27026,12522,27026c6312,27026,1003,25489,406,21577c114,19291,0,16421,0,13589c0,10757,114,7734,406,5448c1003,1499,6312,0,12522,0x">
                  <v:stroke weight="0pt" endcap="flat" joinstyle="miter" miterlimit="1" on="false" color="#000000" opacity="0"/>
                  <v:fill on="true" color="#fffefd"/>
                </v:shape>
                <v:shape id="Shape 9890" style="position:absolute;width:243;height:264;left:815;top:3755;" coordsize="24320,26454" path="m2477,0c3416,0,4242,51,5258,305l19190,17805l19190,229c20282,51,20980,0,21780,0c22593,0,23432,51,24320,229l24320,26213c23343,26416,22593,26454,21742,26454c20853,26454,19964,26352,18974,26187l5143,8611l5143,26213c4153,26352,3492,26454,2553,26454c1740,26454,889,26416,0,26213l0,229c940,51,1689,0,2477,0x">
                  <v:stroke weight="0pt" endcap="flat" joinstyle="miter" miterlimit="1" on="false" color="#000000" opacity="0"/>
                  <v:fill on="true" color="#fffefd"/>
                </v:shape>
                <v:shape id="Shape 9891" style="position:absolute;width:232;height:266;left:1136;top:3755;"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2,0,2781,0x">
                  <v:stroke weight="0pt" endcap="flat" joinstyle="miter" miterlimit="1" on="false" color="#000000" opacity="0"/>
                  <v:fill on="true" color="#fffefd"/>
                </v:shape>
              </v:group>
            </w:pict>
          </mc:Fallback>
        </mc:AlternateContent>
      </w:r>
      <w:r>
        <w:rPr>
          <w:rFonts w:ascii="Calibri" w:eastAsia="Calibri" w:hAnsi="Calibri" w:cs="Calibri"/>
          <w:noProof/>
          <w:sz w:val="22"/>
        </w:rPr>
        <mc:AlternateContent>
          <mc:Choice Requires="wpg">
            <w:drawing>
              <wp:anchor distT="0" distB="0" distL="114300" distR="114300" simplePos="0" relativeHeight="251692032" behindDoc="1" locked="0" layoutInCell="1" allowOverlap="1">
                <wp:simplePos x="0" y="0"/>
                <wp:positionH relativeFrom="column">
                  <wp:posOffset>870469</wp:posOffset>
                </wp:positionH>
                <wp:positionV relativeFrom="paragraph">
                  <wp:posOffset>139728</wp:posOffset>
                </wp:positionV>
                <wp:extent cx="192976" cy="454025"/>
                <wp:effectExtent l="0" t="0" r="0" b="0"/>
                <wp:wrapNone/>
                <wp:docPr id="70112" name="Group 70112"/>
                <wp:cNvGraphicFramePr/>
                <a:graphic xmlns:a="http://schemas.openxmlformats.org/drawingml/2006/main">
                  <a:graphicData uri="http://schemas.microsoft.com/office/word/2010/wordprocessingGroup">
                    <wpg:wgp>
                      <wpg:cNvGrpSpPr/>
                      <wpg:grpSpPr>
                        <a:xfrm>
                          <a:off x="0" y="0"/>
                          <a:ext cx="192976" cy="454025"/>
                          <a:chOff x="0" y="0"/>
                          <a:chExt cx="192976" cy="454025"/>
                        </a:xfrm>
                      </wpg:grpSpPr>
                      <wps:wsp>
                        <wps:cNvPr id="9873" name="Shape 9873"/>
                        <wps:cNvSpPr/>
                        <wps:spPr>
                          <a:xfrm>
                            <a:off x="39929" y="0"/>
                            <a:ext cx="153048" cy="134493"/>
                          </a:xfrm>
                          <a:custGeom>
                            <a:avLst/>
                            <a:gdLst/>
                            <a:ahLst/>
                            <a:cxnLst/>
                            <a:rect l="0" t="0" r="0" b="0"/>
                            <a:pathLst>
                              <a:path w="153048" h="134493">
                                <a:moveTo>
                                  <a:pt x="12598" y="0"/>
                                </a:moveTo>
                                <a:lnTo>
                                  <a:pt x="140449" y="0"/>
                                </a:lnTo>
                                <a:cubicBezTo>
                                  <a:pt x="147384" y="0"/>
                                  <a:pt x="153048" y="5664"/>
                                  <a:pt x="153048" y="12598"/>
                                </a:cubicBezTo>
                                <a:lnTo>
                                  <a:pt x="153048" y="121895"/>
                                </a:lnTo>
                                <a:cubicBezTo>
                                  <a:pt x="153048" y="128829"/>
                                  <a:pt x="147384" y="134493"/>
                                  <a:pt x="140449" y="134493"/>
                                </a:cubicBezTo>
                                <a:lnTo>
                                  <a:pt x="12598" y="134493"/>
                                </a:lnTo>
                                <a:cubicBezTo>
                                  <a:pt x="5664" y="134493"/>
                                  <a:pt x="0" y="128829"/>
                                  <a:pt x="0" y="121895"/>
                                </a:cubicBezTo>
                                <a:lnTo>
                                  <a:pt x="0" y="12598"/>
                                </a:lnTo>
                                <a:cubicBezTo>
                                  <a:pt x="0" y="5664"/>
                                  <a:pt x="5664" y="0"/>
                                  <a:pt x="1259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874" name="Shape 9874"/>
                        <wps:cNvSpPr/>
                        <wps:spPr>
                          <a:xfrm>
                            <a:off x="44615" y="4115"/>
                            <a:ext cx="33185" cy="69558"/>
                          </a:xfrm>
                          <a:custGeom>
                            <a:avLst/>
                            <a:gdLst/>
                            <a:ahLst/>
                            <a:cxnLst/>
                            <a:rect l="0" t="0" r="0" b="0"/>
                            <a:pathLst>
                              <a:path w="33185" h="69558">
                                <a:moveTo>
                                  <a:pt x="33160" y="0"/>
                                </a:moveTo>
                                <a:lnTo>
                                  <a:pt x="33185" y="4"/>
                                </a:lnTo>
                                <a:lnTo>
                                  <a:pt x="33185" y="11332"/>
                                </a:lnTo>
                                <a:lnTo>
                                  <a:pt x="33160" y="11328"/>
                                </a:lnTo>
                                <a:cubicBezTo>
                                  <a:pt x="24079" y="11328"/>
                                  <a:pt x="15075" y="13945"/>
                                  <a:pt x="14465" y="19088"/>
                                </a:cubicBezTo>
                                <a:cubicBezTo>
                                  <a:pt x="13843" y="23889"/>
                                  <a:pt x="13767" y="29782"/>
                                  <a:pt x="13767" y="34862"/>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2"/>
                                </a:cubicBezTo>
                                <a:cubicBezTo>
                                  <a:pt x="0" y="27686"/>
                                  <a:pt x="406" y="19571"/>
                                  <a:pt x="1295" y="13653"/>
                                </a:cubicBezTo>
                                <a:cubicBezTo>
                                  <a:pt x="2921" y="3581"/>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875" name="Shape 9875"/>
                        <wps:cNvSpPr/>
                        <wps:spPr>
                          <a:xfrm>
                            <a:off x="77800" y="4118"/>
                            <a:ext cx="33172" cy="69551"/>
                          </a:xfrm>
                          <a:custGeom>
                            <a:avLst/>
                            <a:gdLst/>
                            <a:ahLst/>
                            <a:cxnLst/>
                            <a:rect l="0" t="0" r="0" b="0"/>
                            <a:pathLst>
                              <a:path w="33172" h="69551">
                                <a:moveTo>
                                  <a:pt x="0" y="0"/>
                                </a:moveTo>
                                <a:lnTo>
                                  <a:pt x="21317" y="3046"/>
                                </a:lnTo>
                                <a:cubicBezTo>
                                  <a:pt x="27111" y="5200"/>
                                  <a:pt x="31109" y="8613"/>
                                  <a:pt x="31877" y="13649"/>
                                </a:cubicBezTo>
                                <a:cubicBezTo>
                                  <a:pt x="32779" y="19567"/>
                                  <a:pt x="33172" y="27682"/>
                                  <a:pt x="33172" y="34858"/>
                                </a:cubicBezTo>
                                <a:cubicBezTo>
                                  <a:pt x="33172" y="42110"/>
                                  <a:pt x="32779" y="49590"/>
                                  <a:pt x="31877" y="55508"/>
                                </a:cubicBezTo>
                                <a:cubicBezTo>
                                  <a:pt x="31109" y="60493"/>
                                  <a:pt x="27111" y="64004"/>
                                  <a:pt x="21317" y="66270"/>
                                </a:cubicBezTo>
                                <a:lnTo>
                                  <a:pt x="0" y="69551"/>
                                </a:lnTo>
                                <a:lnTo>
                                  <a:pt x="0" y="57981"/>
                                </a:lnTo>
                                <a:lnTo>
                                  <a:pt x="12556" y="56051"/>
                                </a:lnTo>
                                <a:cubicBezTo>
                                  <a:pt x="15996" y="54768"/>
                                  <a:pt x="18364" y="52854"/>
                                  <a:pt x="18707" y="50327"/>
                                </a:cubicBezTo>
                                <a:cubicBezTo>
                                  <a:pt x="19215" y="45551"/>
                                  <a:pt x="19418" y="39874"/>
                                  <a:pt x="19418" y="34858"/>
                                </a:cubicBezTo>
                                <a:cubicBezTo>
                                  <a:pt x="19418" y="29664"/>
                                  <a:pt x="19215" y="23885"/>
                                  <a:pt x="18707" y="19084"/>
                                </a:cubicBezTo>
                                <a:cubicBezTo>
                                  <a:pt x="18409" y="16551"/>
                                  <a:pt x="16008" y="14611"/>
                                  <a:pt x="12541" y="13304"/>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876" name="Shape 9876"/>
                        <wps:cNvSpPr/>
                        <wps:spPr>
                          <a:xfrm>
                            <a:off x="128613" y="4763"/>
                            <a:ext cx="59779" cy="68161"/>
                          </a:xfrm>
                          <a:custGeom>
                            <a:avLst/>
                            <a:gdLst/>
                            <a:ahLst/>
                            <a:cxnLst/>
                            <a:rect l="0" t="0" r="0" b="0"/>
                            <a:pathLst>
                              <a:path w="59779" h="68161">
                                <a:moveTo>
                                  <a:pt x="50584" y="0"/>
                                </a:moveTo>
                                <a:cubicBezTo>
                                  <a:pt x="53416" y="0"/>
                                  <a:pt x="56464" y="216"/>
                                  <a:pt x="59779" y="597"/>
                                </a:cubicBezTo>
                                <a:lnTo>
                                  <a:pt x="32068" y="28397"/>
                                </a:lnTo>
                                <a:lnTo>
                                  <a:pt x="59690" y="67577"/>
                                </a:lnTo>
                                <a:cubicBezTo>
                                  <a:pt x="57137" y="68047"/>
                                  <a:pt x="53416" y="68161"/>
                                  <a:pt x="51079" y="68161"/>
                                </a:cubicBezTo>
                                <a:cubicBezTo>
                                  <a:pt x="48857" y="68161"/>
                                  <a:pt x="43802" y="68047"/>
                                  <a:pt x="41478" y="67577"/>
                                </a:cubicBezTo>
                                <a:lnTo>
                                  <a:pt x="21933" y="38519"/>
                                </a:lnTo>
                                <a:lnTo>
                                  <a:pt x="13932" y="46482"/>
                                </a:lnTo>
                                <a:lnTo>
                                  <a:pt x="13932" y="67577"/>
                                </a:lnTo>
                                <a:cubicBezTo>
                                  <a:pt x="11544" y="68047"/>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877" name="Shape 9877"/>
                        <wps:cNvSpPr/>
                        <wps:spPr>
                          <a:xfrm>
                            <a:off x="55410" y="103746"/>
                            <a:ext cx="29286" cy="26454"/>
                          </a:xfrm>
                          <a:custGeom>
                            <a:avLst/>
                            <a:gdLst/>
                            <a:ahLst/>
                            <a:cxnLst/>
                            <a:rect l="0" t="0" r="0" b="0"/>
                            <a:pathLst>
                              <a:path w="29286" h="26454">
                                <a:moveTo>
                                  <a:pt x="5715" y="0"/>
                                </a:moveTo>
                                <a:cubicBezTo>
                                  <a:pt x="6566" y="0"/>
                                  <a:pt x="7353" y="102"/>
                                  <a:pt x="8306" y="229"/>
                                </a:cubicBezTo>
                                <a:lnTo>
                                  <a:pt x="14618" y="10477"/>
                                </a:lnTo>
                                <a:lnTo>
                                  <a:pt x="21107" y="140"/>
                                </a:lnTo>
                                <a:cubicBezTo>
                                  <a:pt x="21946" y="51"/>
                                  <a:pt x="22733" y="0"/>
                                  <a:pt x="23508" y="0"/>
                                </a:cubicBezTo>
                                <a:cubicBezTo>
                                  <a:pt x="24130" y="0"/>
                                  <a:pt x="24917" y="51"/>
                                  <a:pt x="25946" y="190"/>
                                </a:cubicBezTo>
                                <a:cubicBezTo>
                                  <a:pt x="27953" y="7734"/>
                                  <a:pt x="28994" y="17424"/>
                                  <a:pt x="29286" y="26276"/>
                                </a:cubicBezTo>
                                <a:cubicBezTo>
                                  <a:pt x="28473" y="26416"/>
                                  <a:pt x="27686" y="26454"/>
                                  <a:pt x="26860" y="26454"/>
                                </a:cubicBezTo>
                                <a:cubicBezTo>
                                  <a:pt x="26111" y="26454"/>
                                  <a:pt x="25210" y="26416"/>
                                  <a:pt x="24130" y="26213"/>
                                </a:cubicBezTo>
                                <a:cubicBezTo>
                                  <a:pt x="24016" y="20472"/>
                                  <a:pt x="23597" y="13056"/>
                                  <a:pt x="22288" y="6629"/>
                                </a:cubicBezTo>
                                <a:lnTo>
                                  <a:pt x="16662" y="16434"/>
                                </a:lnTo>
                                <a:cubicBezTo>
                                  <a:pt x="15812" y="16688"/>
                                  <a:pt x="15176" y="16840"/>
                                  <a:pt x="14580" y="16840"/>
                                </a:cubicBezTo>
                                <a:cubicBezTo>
                                  <a:pt x="13983" y="16840"/>
                                  <a:pt x="13411" y="16688"/>
                                  <a:pt x="12624" y="16434"/>
                                </a:cubicBezTo>
                                <a:lnTo>
                                  <a:pt x="6909" y="6629"/>
                                </a:lnTo>
                                <a:cubicBezTo>
                                  <a:pt x="5715" y="12763"/>
                                  <a:pt x="5347" y="20523"/>
                                  <a:pt x="5194" y="26276"/>
                                </a:cubicBezTo>
                                <a:cubicBezTo>
                                  <a:pt x="4242" y="26416"/>
                                  <a:pt x="3378" y="26454"/>
                                  <a:pt x="2489" y="26454"/>
                                </a:cubicBezTo>
                                <a:cubicBezTo>
                                  <a:pt x="1689" y="26454"/>
                                  <a:pt x="838" y="26454"/>
                                  <a:pt x="0" y="26276"/>
                                </a:cubicBezTo>
                                <a:cubicBezTo>
                                  <a:pt x="432" y="17424"/>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878" name="Shape 9878"/>
                        <wps:cNvSpPr/>
                        <wps:spPr>
                          <a:xfrm>
                            <a:off x="91262" y="103467"/>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5"/>
                                  <a:pt x="22822" y="5258"/>
                                  <a:pt x="22530" y="6287"/>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6"/>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2" y="22365"/>
                                  <a:pt x="19634" y="22060"/>
                                  <a:pt x="22530" y="20891"/>
                                </a:cubicBezTo>
                                <a:cubicBezTo>
                                  <a:pt x="22860" y="21666"/>
                                  <a:pt x="23089" y="22606"/>
                                  <a:pt x="23089" y="23901"/>
                                </a:cubicBezTo>
                                <a:cubicBezTo>
                                  <a:pt x="23089" y="24397"/>
                                  <a:pt x="23063" y="24930"/>
                                  <a:pt x="22987" y="25438"/>
                                </a:cubicBezTo>
                                <a:cubicBezTo>
                                  <a:pt x="20053" y="26746"/>
                                  <a:pt x="16701" y="27026"/>
                                  <a:pt x="12522" y="27026"/>
                                </a:cubicBezTo>
                                <a:cubicBezTo>
                                  <a:pt x="6312" y="27026"/>
                                  <a:pt x="1003" y="25489"/>
                                  <a:pt x="406" y="21577"/>
                                </a:cubicBezTo>
                                <a:cubicBezTo>
                                  <a:pt x="114" y="19291"/>
                                  <a:pt x="0" y="16421"/>
                                  <a:pt x="0" y="13589"/>
                                </a:cubicBezTo>
                                <a:cubicBezTo>
                                  <a:pt x="0" y="10757"/>
                                  <a:pt x="114" y="7734"/>
                                  <a:pt x="406" y="5448"/>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879" name="Shape 9879"/>
                        <wps:cNvSpPr/>
                        <wps:spPr>
                          <a:xfrm>
                            <a:off x="121806" y="103746"/>
                            <a:ext cx="24321" cy="26454"/>
                          </a:xfrm>
                          <a:custGeom>
                            <a:avLst/>
                            <a:gdLst/>
                            <a:ahLst/>
                            <a:cxnLst/>
                            <a:rect l="0" t="0" r="0" b="0"/>
                            <a:pathLst>
                              <a:path w="24321" h="26454">
                                <a:moveTo>
                                  <a:pt x="2476" y="0"/>
                                </a:moveTo>
                                <a:cubicBezTo>
                                  <a:pt x="3416" y="0"/>
                                  <a:pt x="4242" y="51"/>
                                  <a:pt x="5258" y="305"/>
                                </a:cubicBezTo>
                                <a:lnTo>
                                  <a:pt x="19190" y="17805"/>
                                </a:lnTo>
                                <a:lnTo>
                                  <a:pt x="19190" y="229"/>
                                </a:lnTo>
                                <a:cubicBezTo>
                                  <a:pt x="20282" y="51"/>
                                  <a:pt x="20980" y="0"/>
                                  <a:pt x="21780" y="0"/>
                                </a:cubicBezTo>
                                <a:cubicBezTo>
                                  <a:pt x="22593" y="0"/>
                                  <a:pt x="23432" y="51"/>
                                  <a:pt x="24321" y="229"/>
                                </a:cubicBezTo>
                                <a:lnTo>
                                  <a:pt x="24321" y="26213"/>
                                </a:lnTo>
                                <a:cubicBezTo>
                                  <a:pt x="23343" y="26416"/>
                                  <a:pt x="22593" y="26454"/>
                                  <a:pt x="21742" y="26454"/>
                                </a:cubicBezTo>
                                <a:cubicBezTo>
                                  <a:pt x="20853" y="26454"/>
                                  <a:pt x="19964" y="26352"/>
                                  <a:pt x="18974" y="26187"/>
                                </a:cubicBezTo>
                                <a:lnTo>
                                  <a:pt x="5143" y="8611"/>
                                </a:lnTo>
                                <a:lnTo>
                                  <a:pt x="5143" y="26213"/>
                                </a:lnTo>
                                <a:cubicBezTo>
                                  <a:pt x="4153" y="26352"/>
                                  <a:pt x="3493" y="26454"/>
                                  <a:pt x="2553" y="26454"/>
                                </a:cubicBezTo>
                                <a:cubicBezTo>
                                  <a:pt x="1740" y="26454"/>
                                  <a:pt x="889" y="26416"/>
                                  <a:pt x="0" y="26213"/>
                                </a:cubicBezTo>
                                <a:lnTo>
                                  <a:pt x="0" y="229"/>
                                </a:lnTo>
                                <a:cubicBezTo>
                                  <a:pt x="940" y="51"/>
                                  <a:pt x="1689" y="0"/>
                                  <a:pt x="247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880" name="Shape 9880"/>
                        <wps:cNvSpPr/>
                        <wps:spPr>
                          <a:xfrm>
                            <a:off x="153860" y="103759"/>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1"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895" name="Shape 9895"/>
                        <wps:cNvSpPr/>
                        <wps:spPr>
                          <a:xfrm>
                            <a:off x="0" y="314718"/>
                            <a:ext cx="142367" cy="139306"/>
                          </a:xfrm>
                          <a:custGeom>
                            <a:avLst/>
                            <a:gdLst/>
                            <a:ahLst/>
                            <a:cxnLst/>
                            <a:rect l="0" t="0" r="0" b="0"/>
                            <a:pathLst>
                              <a:path w="142367" h="139306">
                                <a:moveTo>
                                  <a:pt x="11722" y="0"/>
                                </a:moveTo>
                                <a:lnTo>
                                  <a:pt x="130645" y="0"/>
                                </a:lnTo>
                                <a:lnTo>
                                  <a:pt x="138925" y="3442"/>
                                </a:lnTo>
                                <a:cubicBezTo>
                                  <a:pt x="141049" y="5566"/>
                                  <a:pt x="142367" y="8496"/>
                                  <a:pt x="142367" y="11722"/>
                                </a:cubicBezTo>
                                <a:lnTo>
                                  <a:pt x="142367" y="127864"/>
                                </a:lnTo>
                                <a:cubicBezTo>
                                  <a:pt x="142367" y="131089"/>
                                  <a:pt x="141049" y="134020"/>
                                  <a:pt x="138925" y="136144"/>
                                </a:cubicBezTo>
                                <a:lnTo>
                                  <a:pt x="131317" y="139306"/>
                                </a:lnTo>
                                <a:lnTo>
                                  <a:pt x="11050" y="139306"/>
                                </a:lnTo>
                                <a:lnTo>
                                  <a:pt x="3442" y="136144"/>
                                </a:lnTo>
                                <a:cubicBezTo>
                                  <a:pt x="1318" y="134020"/>
                                  <a:pt x="0" y="131089"/>
                                  <a:pt x="0" y="127864"/>
                                </a:cubicBezTo>
                                <a:lnTo>
                                  <a:pt x="0" y="11722"/>
                                </a:lnTo>
                                <a:cubicBezTo>
                                  <a:pt x="0" y="8496"/>
                                  <a:pt x="1318" y="5566"/>
                                  <a:pt x="3442" y="3442"/>
                                </a:cubicBezTo>
                                <a:lnTo>
                                  <a:pt x="11722"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896" name="Shape 9896"/>
                        <wps:cNvSpPr/>
                        <wps:spPr>
                          <a:xfrm>
                            <a:off x="26111" y="413918"/>
                            <a:ext cx="8318" cy="28753"/>
                          </a:xfrm>
                          <a:custGeom>
                            <a:avLst/>
                            <a:gdLst/>
                            <a:ahLst/>
                            <a:cxnLst/>
                            <a:rect l="0" t="0" r="0" b="0"/>
                            <a:pathLst>
                              <a:path w="8318" h="28753">
                                <a:moveTo>
                                  <a:pt x="4153" y="0"/>
                                </a:moveTo>
                                <a:cubicBezTo>
                                  <a:pt x="5372" y="0"/>
                                  <a:pt x="6858" y="76"/>
                                  <a:pt x="8318" y="241"/>
                                </a:cubicBezTo>
                                <a:lnTo>
                                  <a:pt x="8318" y="28423"/>
                                </a:lnTo>
                                <a:cubicBezTo>
                                  <a:pt x="6363" y="28753"/>
                                  <a:pt x="5271" y="28753"/>
                                  <a:pt x="4013" y="28753"/>
                                </a:cubicBezTo>
                                <a:cubicBezTo>
                                  <a:pt x="2819" y="28753"/>
                                  <a:pt x="1562" y="28702"/>
                                  <a:pt x="0" y="28423"/>
                                </a:cubicBezTo>
                                <a:lnTo>
                                  <a:pt x="0" y="241"/>
                                </a:lnTo>
                                <a:cubicBezTo>
                                  <a:pt x="1384" y="38"/>
                                  <a:pt x="2756" y="0"/>
                                  <a:pt x="4153"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897" name="Shape 9897"/>
                        <wps:cNvSpPr/>
                        <wps:spPr>
                          <a:xfrm>
                            <a:off x="45250" y="413918"/>
                            <a:ext cx="37084" cy="28753"/>
                          </a:xfrm>
                          <a:custGeom>
                            <a:avLst/>
                            <a:gdLst/>
                            <a:ahLst/>
                            <a:cxnLst/>
                            <a:rect l="0" t="0" r="0" b="0"/>
                            <a:pathLst>
                              <a:path w="37084" h="28753">
                                <a:moveTo>
                                  <a:pt x="3772" y="0"/>
                                </a:moveTo>
                                <a:cubicBezTo>
                                  <a:pt x="5232" y="0"/>
                                  <a:pt x="6464" y="38"/>
                                  <a:pt x="8039" y="292"/>
                                </a:cubicBezTo>
                                <a:lnTo>
                                  <a:pt x="29248" y="19329"/>
                                </a:lnTo>
                                <a:lnTo>
                                  <a:pt x="29248" y="241"/>
                                </a:lnTo>
                                <a:cubicBezTo>
                                  <a:pt x="30924" y="38"/>
                                  <a:pt x="31991" y="0"/>
                                  <a:pt x="33185" y="0"/>
                                </a:cubicBezTo>
                                <a:cubicBezTo>
                                  <a:pt x="34455" y="0"/>
                                  <a:pt x="35738" y="38"/>
                                  <a:pt x="37084" y="241"/>
                                </a:cubicBezTo>
                                <a:lnTo>
                                  <a:pt x="37084" y="28473"/>
                                </a:lnTo>
                                <a:cubicBezTo>
                                  <a:pt x="35598" y="28702"/>
                                  <a:pt x="34455" y="28753"/>
                                  <a:pt x="33122" y="28753"/>
                                </a:cubicBezTo>
                                <a:cubicBezTo>
                                  <a:pt x="31801" y="28753"/>
                                  <a:pt x="30442" y="28638"/>
                                  <a:pt x="28931" y="28423"/>
                                </a:cubicBezTo>
                                <a:lnTo>
                                  <a:pt x="7861" y="9335"/>
                                </a:lnTo>
                                <a:lnTo>
                                  <a:pt x="7861" y="28473"/>
                                </a:lnTo>
                                <a:cubicBezTo>
                                  <a:pt x="6363" y="28638"/>
                                  <a:pt x="5321" y="28753"/>
                                  <a:pt x="3899" y="28753"/>
                                </a:cubicBezTo>
                                <a:cubicBezTo>
                                  <a:pt x="2629" y="28753"/>
                                  <a:pt x="1384" y="28702"/>
                                  <a:pt x="0" y="28473"/>
                                </a:cubicBezTo>
                                <a:lnTo>
                                  <a:pt x="0" y="241"/>
                                </a:lnTo>
                                <a:cubicBezTo>
                                  <a:pt x="1410" y="38"/>
                                  <a:pt x="2565" y="0"/>
                                  <a:pt x="377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898" name="Shape 9898"/>
                        <wps:cNvSpPr/>
                        <wps:spPr>
                          <a:xfrm>
                            <a:off x="90310" y="414173"/>
                            <a:ext cx="35141" cy="28499"/>
                          </a:xfrm>
                          <a:custGeom>
                            <a:avLst/>
                            <a:gdLst/>
                            <a:ahLst/>
                            <a:cxnLst/>
                            <a:rect l="0" t="0" r="0" b="0"/>
                            <a:pathLst>
                              <a:path w="35141" h="28499">
                                <a:moveTo>
                                  <a:pt x="330" y="0"/>
                                </a:moveTo>
                                <a:lnTo>
                                  <a:pt x="34798" y="0"/>
                                </a:lnTo>
                                <a:cubicBezTo>
                                  <a:pt x="35014" y="864"/>
                                  <a:pt x="35141" y="1689"/>
                                  <a:pt x="35141" y="2578"/>
                                </a:cubicBezTo>
                                <a:cubicBezTo>
                                  <a:pt x="35141" y="3442"/>
                                  <a:pt x="35014" y="4204"/>
                                  <a:pt x="34798" y="5131"/>
                                </a:cubicBezTo>
                                <a:lnTo>
                                  <a:pt x="21755" y="5131"/>
                                </a:lnTo>
                                <a:lnTo>
                                  <a:pt x="21755" y="28219"/>
                                </a:lnTo>
                                <a:cubicBezTo>
                                  <a:pt x="20345" y="28385"/>
                                  <a:pt x="18948" y="28499"/>
                                  <a:pt x="17590" y="28499"/>
                                </a:cubicBezTo>
                                <a:cubicBezTo>
                                  <a:pt x="16256" y="28499"/>
                                  <a:pt x="14897" y="28461"/>
                                  <a:pt x="13513" y="28219"/>
                                </a:cubicBezTo>
                                <a:lnTo>
                                  <a:pt x="13513" y="5131"/>
                                </a:lnTo>
                                <a:lnTo>
                                  <a:pt x="381" y="5131"/>
                                </a:lnTo>
                                <a:cubicBezTo>
                                  <a:pt x="114" y="4394"/>
                                  <a:pt x="0" y="3531"/>
                                  <a:pt x="0" y="2578"/>
                                </a:cubicBezTo>
                                <a:cubicBezTo>
                                  <a:pt x="0" y="1689"/>
                                  <a:pt x="114" y="864"/>
                                  <a:pt x="33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899" name="Shape 9899"/>
                        <wps:cNvSpPr/>
                        <wps:spPr>
                          <a:xfrm>
                            <a:off x="26860" y="321475"/>
                            <a:ext cx="84722" cy="70549"/>
                          </a:xfrm>
                          <a:custGeom>
                            <a:avLst/>
                            <a:gdLst/>
                            <a:ahLst/>
                            <a:cxnLst/>
                            <a:rect l="0" t="0" r="0" b="0"/>
                            <a:pathLst>
                              <a:path w="84722" h="70549">
                                <a:moveTo>
                                  <a:pt x="46876" y="0"/>
                                </a:moveTo>
                                <a:cubicBezTo>
                                  <a:pt x="61684" y="0"/>
                                  <a:pt x="73508" y="1003"/>
                                  <a:pt x="83845" y="4140"/>
                                </a:cubicBezTo>
                                <a:cubicBezTo>
                                  <a:pt x="84138" y="5372"/>
                                  <a:pt x="84290" y="6756"/>
                                  <a:pt x="84290" y="8255"/>
                                </a:cubicBezTo>
                                <a:cubicBezTo>
                                  <a:pt x="84290" y="11240"/>
                                  <a:pt x="83718" y="13856"/>
                                  <a:pt x="82702" y="16358"/>
                                </a:cubicBezTo>
                                <a:cubicBezTo>
                                  <a:pt x="72339" y="13475"/>
                                  <a:pt x="58674" y="12116"/>
                                  <a:pt x="46876" y="12116"/>
                                </a:cubicBezTo>
                                <a:cubicBezTo>
                                  <a:pt x="33795" y="12116"/>
                                  <a:pt x="21133" y="14237"/>
                                  <a:pt x="20269" y="19355"/>
                                </a:cubicBezTo>
                                <a:cubicBezTo>
                                  <a:pt x="19545" y="24232"/>
                                  <a:pt x="19545" y="30353"/>
                                  <a:pt x="19545" y="35458"/>
                                </a:cubicBezTo>
                                <a:cubicBezTo>
                                  <a:pt x="19545" y="40704"/>
                                  <a:pt x="19545" y="46063"/>
                                  <a:pt x="20269" y="51067"/>
                                </a:cubicBezTo>
                                <a:cubicBezTo>
                                  <a:pt x="21133" y="56185"/>
                                  <a:pt x="33795" y="58445"/>
                                  <a:pt x="46876" y="58445"/>
                                </a:cubicBezTo>
                                <a:cubicBezTo>
                                  <a:pt x="59093" y="58445"/>
                                  <a:pt x="72504" y="57569"/>
                                  <a:pt x="82702" y="54559"/>
                                </a:cubicBezTo>
                                <a:cubicBezTo>
                                  <a:pt x="83985" y="56934"/>
                                  <a:pt x="84722" y="59436"/>
                                  <a:pt x="84722" y="62306"/>
                                </a:cubicBezTo>
                                <a:cubicBezTo>
                                  <a:pt x="84722" y="63678"/>
                                  <a:pt x="84557" y="65062"/>
                                  <a:pt x="84138" y="66434"/>
                                </a:cubicBezTo>
                                <a:cubicBezTo>
                                  <a:pt x="73508" y="69672"/>
                                  <a:pt x="62268" y="70549"/>
                                  <a:pt x="46876" y="70549"/>
                                </a:cubicBezTo>
                                <a:cubicBezTo>
                                  <a:pt x="24422" y="70549"/>
                                  <a:pt x="3721" y="66434"/>
                                  <a:pt x="1575" y="56312"/>
                                </a:cubicBezTo>
                                <a:cubicBezTo>
                                  <a:pt x="279" y="50317"/>
                                  <a:pt x="0" y="42697"/>
                                  <a:pt x="0" y="35458"/>
                                </a:cubicBezTo>
                                <a:cubicBezTo>
                                  <a:pt x="0" y="28092"/>
                                  <a:pt x="279" y="20231"/>
                                  <a:pt x="1575" y="14237"/>
                                </a:cubicBezTo>
                                <a:cubicBezTo>
                                  <a:pt x="3721" y="4013"/>
                                  <a:pt x="24422" y="0"/>
                                  <a:pt x="4687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70112" style="width:15.195pt;height:35.75pt;position:absolute;z-index:-2147483559;mso-position-horizontal-relative:text;mso-position-horizontal:absolute;margin-left:68.5409pt;mso-position-vertical-relative:text;margin-top:11.0022pt;" coordsize="1929,4540">
                <v:shape id="Shape 9873" style="position:absolute;width:1530;height:1344;left:399;top:0;" coordsize="153048,134493" path="m12598,0l140449,0c147384,0,153048,5664,153048,12598l153048,121895c153048,128829,147384,134493,140449,134493l12598,134493c5664,134493,0,128829,0,121895l0,12598c0,5664,5664,0,12598,0x">
                  <v:stroke weight="0pt" endcap="flat" joinstyle="miter" miterlimit="1" on="false" color="#000000" opacity="0"/>
                  <v:fill on="true" color="#181717"/>
                </v:shape>
                <v:shape id="Shape 9874" style="position:absolute;width:331;height:695;left:446;top:41;" coordsize="33185,69558" path="m33160,0l33185,4l33185,11332l33160,11328c24079,11328,15075,13945,14465,19088c13843,23889,13767,29782,13767,34862c13767,40043,13843,45453,14465,50330c15075,55512,23965,57988,33160,57988l33185,57984l33185,69554l33160,69558c17323,69558,2921,65481,1295,55512c406,49593,0,42113,0,34862c0,27686,406,19571,1295,13653c2921,3581,17323,0,33160,0x">
                  <v:stroke weight="0pt" endcap="flat" joinstyle="miter" miterlimit="1" on="false" color="#000000" opacity="0"/>
                  <v:fill on="true" color="#fffefd"/>
                </v:shape>
                <v:shape id="Shape 9875" style="position:absolute;width:331;height:695;left:778;top:41;" coordsize="33172,69551" path="m0,0l21317,3046c27111,5200,31109,8613,31877,13649c32779,19567,33172,27682,33172,34858c33172,42110,32779,49590,31877,55508c31109,60493,27111,64004,21317,66270l0,69551l0,57981l12556,56051c15996,54768,18364,52854,18707,50327c19215,45551,19418,39874,19418,34858c19418,29664,19215,23885,18707,19084c18409,16551,16008,14611,12541,13304l0,11329l0,0x">
                  <v:stroke weight="0pt" endcap="flat" joinstyle="miter" miterlimit="1" on="false" color="#000000" opacity="0"/>
                  <v:fill on="true" color="#fffefd"/>
                </v:shape>
                <v:shape id="Shape 9876" style="position:absolute;width:597;height:681;left:1286;top:47;" coordsize="59779,68161" path="m50584,0c53416,0,56464,216,59779,597l32068,28397l59690,67577c57137,68047,53416,68161,51079,68161c48857,68161,43802,68047,41478,67577l21933,38519l13932,46482l13932,67577c11544,68047,9195,68161,6871,68161c4737,68161,2324,68161,0,67704l0,724c2324,216,4737,114,6871,114c8890,114,11227,216,13932,724l13932,28778l40856,597c43802,216,46939,0,50584,0x">
                  <v:stroke weight="0pt" endcap="flat" joinstyle="miter" miterlimit="1" on="false" color="#000000" opacity="0"/>
                  <v:fill on="true" color="#fffefd"/>
                </v:shape>
                <v:shape id="Shape 9877" style="position:absolute;width:292;height:264;left:554;top:1037;" coordsize="29286,26454" path="m5715,0c6566,0,7353,102,8306,229l14618,10477l21107,140c21946,51,22733,0,23508,0c24130,0,24917,51,25946,190c27953,7734,28994,17424,29286,26276c28473,26416,27686,26454,26860,26454c26111,26454,25210,26416,24130,26213c24016,20472,23597,13056,22288,6629l16662,16434c15812,16688,15176,16840,14580,16840c13983,16840,13411,16688,12624,16434l6909,6629c5715,12763,5347,20523,5194,26276c4242,26416,3378,26454,2489,26454c1689,26454,838,26454,0,26276c432,17424,1295,7734,3340,229c4318,0,5004,0,5715,0x">
                  <v:stroke weight="0pt" endcap="flat" joinstyle="miter" miterlimit="1" on="false" color="#000000" opacity="0"/>
                  <v:fill on="true" color="#fffefd"/>
                </v:shape>
                <v:shape id="Shape 9878" style="position:absolute;width:230;height:270;left:912;top:1034;" coordsize="23089,27026" path="m12522,0c16548,0,20028,394,22860,1537c22898,2070,22949,2629,22949,3061c22949,4305,22822,5258,22530,6287c19672,5169,15697,4648,12522,4648c9068,4648,5918,5601,5626,7468c5461,8420,5372,10008,5334,11049l21209,11049c21425,11722,21450,12446,21450,13106c21450,13919,21361,14643,21209,15507l5334,15507c5372,16891,5461,18567,5626,19520c5956,21412,9068,22365,12522,22365c15812,22365,19634,22060,22530,20891c22860,21666,23089,22606,23089,23901c23089,24397,23063,24930,22987,25438c20053,26746,16701,27026,12522,27026c6312,27026,1003,25489,406,21577c114,19291,0,16421,0,13589c0,10757,114,7734,406,5448c1003,1499,6312,0,12522,0x">
                  <v:stroke weight="0pt" endcap="flat" joinstyle="miter" miterlimit="1" on="false" color="#000000" opacity="0"/>
                  <v:fill on="true" color="#fffefd"/>
                </v:shape>
                <v:shape id="Shape 9879" style="position:absolute;width:243;height:264;left:1218;top:1037;" coordsize="24321,26454" path="m2476,0c3416,0,4242,51,5258,305l19190,17805l19190,229c20282,51,20980,0,21780,0c22593,0,23432,51,24321,229l24321,26213c23343,26416,22593,26454,21742,26454c20853,26454,19964,26352,18974,26187l5143,8611l5143,26213c4153,26352,3493,26454,2553,26454c1740,26454,889,26416,0,26213l0,229c940,51,1689,0,2476,0x">
                  <v:stroke weight="0pt" endcap="flat" joinstyle="miter" miterlimit="1" on="false" color="#000000" opacity="0"/>
                  <v:fill on="true" color="#fffefd"/>
                </v:shape>
                <v:shape id="Shape 9880" style="position:absolute;width:232;height:266;left:1538;top:1037;"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1,0,2781,0x">
                  <v:stroke weight="0pt" endcap="flat" joinstyle="miter" miterlimit="1" on="false" color="#000000" opacity="0"/>
                  <v:fill on="true" color="#fffefd"/>
                </v:shape>
                <v:shape id="Shape 9895" style="position:absolute;width:1423;height:1393;left:0;top:3147;" coordsize="142367,139306" path="m11722,0l130645,0l138925,3442c141049,5566,142367,8496,142367,11722l142367,127864c142367,131089,141049,134020,138925,136144l131317,139306l11050,139306l3442,136144c1318,134020,0,131089,0,127864l0,11722c0,8496,1318,5566,3442,3442l11722,0x">
                  <v:stroke weight="0pt" endcap="flat" joinstyle="miter" miterlimit="1" on="false" color="#000000" opacity="0"/>
                  <v:fill on="true" color="#181717"/>
                </v:shape>
                <v:shape id="Shape 9896" style="position:absolute;width:83;height:287;left:261;top:4139;" coordsize="8318,28753" path="m4153,0c5372,0,6858,76,8318,241l8318,28423c6363,28753,5271,28753,4013,28753c2819,28753,1562,28702,0,28423l0,241c1384,38,2756,0,4153,0x">
                  <v:stroke weight="0pt" endcap="flat" joinstyle="miter" miterlimit="1" on="false" color="#000000" opacity="0"/>
                  <v:fill on="true" color="#fffefd"/>
                </v:shape>
                <v:shape id="Shape 9897" style="position:absolute;width:370;height:287;left:452;top:4139;" coordsize="37084,28753" path="m3772,0c5232,0,6464,38,8039,292l29248,19329l29248,241c30924,38,31991,0,33185,0c34455,0,35738,38,37084,241l37084,28473c35598,28702,34455,28753,33122,28753c31801,28753,30442,28638,28931,28423l7861,9335l7861,28473c6363,28638,5321,28753,3899,28753c2629,28753,1384,28702,0,28473l0,241c1410,38,2565,0,3772,0x">
                  <v:stroke weight="0pt" endcap="flat" joinstyle="miter" miterlimit="1" on="false" color="#000000" opacity="0"/>
                  <v:fill on="true" color="#fffefd"/>
                </v:shape>
                <v:shape id="Shape 9898" style="position:absolute;width:351;height:284;left:903;top:4141;" coordsize="35141,28499" path="m330,0l34798,0c35014,864,35141,1689,35141,2578c35141,3442,35014,4204,34798,5131l21755,5131l21755,28219c20345,28385,18948,28499,17590,28499c16256,28499,14897,28461,13513,28219l13513,5131l381,5131c114,4394,0,3531,0,2578c0,1689,114,864,330,0x">
                  <v:stroke weight="0pt" endcap="flat" joinstyle="miter" miterlimit="1" on="false" color="#000000" opacity="0"/>
                  <v:fill on="true" color="#fffefd"/>
                </v:shape>
                <v:shape id="Shape 9899" style="position:absolute;width:847;height:705;left:268;top:3214;" coordsize="84722,70549" path="m46876,0c61684,0,73508,1003,83845,4140c84138,5372,84290,6756,84290,8255c84290,11240,83718,13856,82702,16358c72339,13475,58674,12116,46876,12116c33795,12116,21133,14237,20269,19355c19545,24232,19545,30353,19545,35458c19545,40704,19545,46063,20269,51067c21133,56185,33795,58445,46876,58445c59093,58445,72504,57569,82702,54559c83985,56934,84722,59436,84722,62306c84722,63678,84557,65062,84138,66434c73508,69672,62268,70549,46876,70549c24422,70549,3721,66434,1575,56312c279,50317,0,42697,0,35458c0,28092,279,20231,1575,14237c3721,4013,24422,0,46876,0x">
                  <v:stroke weight="0pt" endcap="flat" joinstyle="miter" miterlimit="1" on="false" color="#000000" opacity="0"/>
                  <v:fill on="true" color="#fffefd"/>
                </v:shape>
              </v:group>
            </w:pict>
          </mc:Fallback>
        </mc:AlternateContent>
      </w:r>
      <w:r>
        <w:t>Select the entry to be modified with the  or  key.</w:t>
      </w:r>
    </w:p>
    <w:p w:rsidR="00292808" w:rsidRDefault="00460098">
      <w:pPr>
        <w:numPr>
          <w:ilvl w:val="0"/>
          <w:numId w:val="21"/>
        </w:numPr>
        <w:spacing w:after="46"/>
        <w:ind w:hanging="284"/>
      </w:pPr>
      <w:r>
        <w:t>Press the key .</w:t>
      </w:r>
    </w:p>
    <w:p w:rsidR="00292808" w:rsidRDefault="00460098">
      <w:pPr>
        <w:numPr>
          <w:ilvl w:val="0"/>
          <w:numId w:val="21"/>
        </w:numPr>
        <w:spacing w:after="47"/>
        <w:ind w:hanging="284"/>
      </w:pPr>
      <w:r>
        <w:t xml:space="preserve">Select the option </w:t>
      </w:r>
      <w:r>
        <w:rPr>
          <w:b/>
          <w:color w:val="9A9A9A"/>
        </w:rPr>
        <w:t>Edit Entry</w:t>
      </w:r>
      <w:r>
        <w:t xml:space="preserve"> and press </w:t>
      </w:r>
    </w:p>
    <w:p w:rsidR="00292808" w:rsidRDefault="00460098">
      <w:pPr>
        <w:numPr>
          <w:ilvl w:val="0"/>
          <w:numId w:val="21"/>
        </w:numPr>
        <w:spacing w:after="1556"/>
        <w:ind w:hanging="284"/>
      </w:pPr>
      <w:r>
        <w:t>Use the key  to delete characters one by one.</w:t>
      </w:r>
    </w:p>
    <w:p w:rsidR="00292808" w:rsidRDefault="00460098">
      <w:pPr>
        <w:spacing w:after="0" w:line="259" w:lineRule="auto"/>
        <w:ind w:left="-5" w:hanging="10"/>
        <w:jc w:val="left"/>
      </w:pPr>
      <w:r>
        <w:rPr>
          <w:rFonts w:ascii="Calibri" w:eastAsia="Calibri" w:hAnsi="Calibri" w:cs="Calibri"/>
          <w:noProof/>
          <w:sz w:val="22"/>
        </w:rPr>
        <mc:AlternateContent>
          <mc:Choice Requires="wpg">
            <w:drawing>
              <wp:anchor distT="0" distB="0" distL="114300" distR="114300" simplePos="0" relativeHeight="251693056" behindDoc="0" locked="0" layoutInCell="1" allowOverlap="1">
                <wp:simplePos x="0" y="0"/>
                <wp:positionH relativeFrom="column">
                  <wp:posOffset>0</wp:posOffset>
                </wp:positionH>
                <wp:positionV relativeFrom="paragraph">
                  <wp:posOffset>-980534</wp:posOffset>
                </wp:positionV>
                <wp:extent cx="4814327" cy="1917783"/>
                <wp:effectExtent l="0" t="0" r="0" b="0"/>
                <wp:wrapSquare wrapText="bothSides"/>
                <wp:docPr id="70113" name="Group 70113"/>
                <wp:cNvGraphicFramePr/>
                <a:graphic xmlns:a="http://schemas.openxmlformats.org/drawingml/2006/main">
                  <a:graphicData uri="http://schemas.microsoft.com/office/word/2010/wordprocessingGroup">
                    <wpg:wgp>
                      <wpg:cNvGrpSpPr/>
                      <wpg:grpSpPr>
                        <a:xfrm>
                          <a:off x="0" y="0"/>
                          <a:ext cx="4814327" cy="1917783"/>
                          <a:chOff x="0" y="0"/>
                          <a:chExt cx="4814327" cy="1917783"/>
                        </a:xfrm>
                      </wpg:grpSpPr>
                      <wps:wsp>
                        <wps:cNvPr id="9809" name="Rectangle 9809"/>
                        <wps:cNvSpPr/>
                        <wps:spPr>
                          <a:xfrm>
                            <a:off x="0" y="12047"/>
                            <a:ext cx="84523" cy="142889"/>
                          </a:xfrm>
                          <a:prstGeom prst="rect">
                            <a:avLst/>
                          </a:prstGeom>
                          <a:ln>
                            <a:noFill/>
                          </a:ln>
                        </wps:spPr>
                        <wps:txbx>
                          <w:txbxContent>
                            <w:p w:rsidR="00292808" w:rsidRDefault="00460098">
                              <w:pPr>
                                <w:spacing w:after="160" w:line="259" w:lineRule="auto"/>
                                <w:ind w:firstLine="0"/>
                                <w:jc w:val="left"/>
                              </w:pPr>
                              <w:r>
                                <w:rPr>
                                  <w:b/>
                                  <w:color w:val="FF8A94"/>
                                </w:rPr>
                                <w:t>6</w:t>
                              </w:r>
                            </w:p>
                          </w:txbxContent>
                        </wps:txbx>
                        <wps:bodyPr horzOverflow="overflow" vert="horz" lIns="0" tIns="0" rIns="0" bIns="0" rtlCol="0">
                          <a:noAutofit/>
                        </wps:bodyPr>
                      </wps:wsp>
                      <wps:wsp>
                        <wps:cNvPr id="12624" name="Rectangle 12624"/>
                        <wps:cNvSpPr/>
                        <wps:spPr>
                          <a:xfrm>
                            <a:off x="3182272" y="12047"/>
                            <a:ext cx="42262" cy="142889"/>
                          </a:xfrm>
                          <a:prstGeom prst="rect">
                            <a:avLst/>
                          </a:prstGeom>
                          <a:ln>
                            <a:noFill/>
                          </a:ln>
                        </wps:spPr>
                        <wps:txbx>
                          <w:txbxContent>
                            <w:p w:rsidR="00292808" w:rsidRDefault="00460098">
                              <w:pPr>
                                <w:spacing w:after="160" w:line="259" w:lineRule="auto"/>
                                <w:ind w:firstLine="0"/>
                                <w:jc w:val="left"/>
                              </w:pPr>
                              <w:r>
                                <w:t>.</w:t>
                              </w:r>
                            </w:p>
                          </w:txbxContent>
                        </wps:txbx>
                        <wps:bodyPr horzOverflow="overflow" vert="horz" lIns="0" tIns="0" rIns="0" bIns="0" rtlCol="0">
                          <a:noAutofit/>
                        </wps:bodyPr>
                      </wps:wsp>
                      <wps:wsp>
                        <wps:cNvPr id="12623" name="Rectangle 12623"/>
                        <wps:cNvSpPr/>
                        <wps:spPr>
                          <a:xfrm>
                            <a:off x="180594" y="12047"/>
                            <a:ext cx="3753745" cy="142889"/>
                          </a:xfrm>
                          <a:prstGeom prst="rect">
                            <a:avLst/>
                          </a:prstGeom>
                          <a:ln>
                            <a:noFill/>
                          </a:ln>
                        </wps:spPr>
                        <wps:txbx>
                          <w:txbxContent>
                            <w:p w:rsidR="00292808" w:rsidRDefault="00460098">
                              <w:pPr>
                                <w:spacing w:after="160" w:line="259" w:lineRule="auto"/>
                                <w:ind w:firstLine="0"/>
                                <w:jc w:val="left"/>
                              </w:pPr>
                              <w:r>
                                <w:t xml:space="preserve">Change the name and/or number type and confirm with </w:t>
                              </w:r>
                            </w:p>
                          </w:txbxContent>
                        </wps:txbx>
                        <wps:bodyPr horzOverflow="overflow" vert="horz" lIns="0" tIns="0" rIns="0" bIns="0" rtlCol="0">
                          <a:noAutofit/>
                        </wps:bodyPr>
                      </wps:wsp>
                      <wps:wsp>
                        <wps:cNvPr id="9811" name="Rectangle 9811"/>
                        <wps:cNvSpPr/>
                        <wps:spPr>
                          <a:xfrm>
                            <a:off x="11" y="213944"/>
                            <a:ext cx="1505646" cy="174325"/>
                          </a:xfrm>
                          <a:prstGeom prst="rect">
                            <a:avLst/>
                          </a:prstGeom>
                          <a:ln>
                            <a:noFill/>
                          </a:ln>
                        </wps:spPr>
                        <wps:txbx>
                          <w:txbxContent>
                            <w:p w:rsidR="00292808" w:rsidRDefault="00460098">
                              <w:pPr>
                                <w:spacing w:after="160" w:line="259" w:lineRule="auto"/>
                                <w:ind w:firstLine="0"/>
                                <w:jc w:val="left"/>
                              </w:pPr>
                              <w:r>
                                <w:rPr>
                                  <w:b/>
                                  <w:color w:val="FF8A94"/>
                                  <w:sz w:val="22"/>
                                </w:rPr>
                                <w:t>Deleting an entry</w:t>
                              </w:r>
                            </w:p>
                          </w:txbxContent>
                        </wps:txbx>
                        <wps:bodyPr horzOverflow="overflow" vert="horz" lIns="0" tIns="0" rIns="0" bIns="0" rtlCol="0">
                          <a:noAutofit/>
                        </wps:bodyPr>
                      </wps:wsp>
                      <wps:wsp>
                        <wps:cNvPr id="9813" name="Rectangle 9813"/>
                        <wps:cNvSpPr/>
                        <wps:spPr>
                          <a:xfrm>
                            <a:off x="180605" y="980535"/>
                            <a:ext cx="1089809" cy="142889"/>
                          </a:xfrm>
                          <a:prstGeom prst="rect">
                            <a:avLst/>
                          </a:prstGeom>
                          <a:ln>
                            <a:noFill/>
                          </a:ln>
                        </wps:spPr>
                        <wps:txbx>
                          <w:txbxContent>
                            <w:p w:rsidR="00292808" w:rsidRDefault="00460098">
                              <w:pPr>
                                <w:spacing w:after="160" w:line="259" w:lineRule="auto"/>
                                <w:ind w:firstLine="0"/>
                                <w:jc w:val="left"/>
                              </w:pPr>
                              <w:r>
                                <w:t xml:space="preserve">Go to the menu </w:t>
                              </w:r>
                            </w:p>
                          </w:txbxContent>
                        </wps:txbx>
                        <wps:bodyPr horzOverflow="overflow" vert="horz" lIns="0" tIns="0" rIns="0" bIns="0" rtlCol="0">
                          <a:noAutofit/>
                        </wps:bodyPr>
                      </wps:wsp>
                      <wps:wsp>
                        <wps:cNvPr id="9814" name="Rectangle 9814"/>
                        <wps:cNvSpPr/>
                        <wps:spPr>
                          <a:xfrm>
                            <a:off x="998993" y="980535"/>
                            <a:ext cx="827500" cy="142889"/>
                          </a:xfrm>
                          <a:prstGeom prst="rect">
                            <a:avLst/>
                          </a:prstGeom>
                          <a:ln>
                            <a:noFill/>
                          </a:ln>
                        </wps:spPr>
                        <wps:txbx>
                          <w:txbxContent>
                            <w:p w:rsidR="00292808" w:rsidRDefault="00460098">
                              <w:pPr>
                                <w:spacing w:after="160" w:line="259" w:lineRule="auto"/>
                                <w:ind w:firstLine="0"/>
                                <w:jc w:val="left"/>
                              </w:pPr>
                              <w:r>
                                <w:rPr>
                                  <w:b/>
                                  <w:color w:val="FF8A94"/>
                                </w:rPr>
                                <w:t>Phonebook</w:t>
                              </w:r>
                            </w:p>
                          </w:txbxContent>
                        </wps:txbx>
                        <wps:bodyPr horzOverflow="overflow" vert="horz" lIns="0" tIns="0" rIns="0" bIns="0" rtlCol="0">
                          <a:noAutofit/>
                        </wps:bodyPr>
                      </wps:wsp>
                      <wps:wsp>
                        <wps:cNvPr id="9815" name="Rectangle 9815"/>
                        <wps:cNvSpPr/>
                        <wps:spPr>
                          <a:xfrm>
                            <a:off x="1620019" y="980535"/>
                            <a:ext cx="42261" cy="142889"/>
                          </a:xfrm>
                          <a:prstGeom prst="rect">
                            <a:avLst/>
                          </a:prstGeom>
                          <a:ln>
                            <a:noFill/>
                          </a:ln>
                        </wps:spPr>
                        <wps:txbx>
                          <w:txbxContent>
                            <w:p w:rsidR="00292808" w:rsidRDefault="00460098">
                              <w:pPr>
                                <w:spacing w:after="160" w:line="259" w:lineRule="auto"/>
                                <w:ind w:firstLine="0"/>
                                <w:jc w:val="left"/>
                              </w:pPr>
                              <w:r>
                                <w:t>.</w:t>
                              </w:r>
                            </w:p>
                          </w:txbxContent>
                        </wps:txbx>
                        <wps:bodyPr horzOverflow="overflow" vert="horz" lIns="0" tIns="0" rIns="0" bIns="0" rtlCol="0">
                          <a:noAutofit/>
                        </wps:bodyPr>
                      </wps:wsp>
                      <wps:wsp>
                        <wps:cNvPr id="9817" name="Rectangle 9817"/>
                        <wps:cNvSpPr/>
                        <wps:spPr>
                          <a:xfrm>
                            <a:off x="180605" y="1111603"/>
                            <a:ext cx="3327271" cy="142889"/>
                          </a:xfrm>
                          <a:prstGeom prst="rect">
                            <a:avLst/>
                          </a:prstGeom>
                          <a:ln>
                            <a:noFill/>
                          </a:ln>
                        </wps:spPr>
                        <wps:txbx>
                          <w:txbxContent>
                            <w:p w:rsidR="00292808" w:rsidRDefault="00460098">
                              <w:pPr>
                                <w:spacing w:after="160" w:line="259" w:lineRule="auto"/>
                                <w:ind w:firstLine="0"/>
                                <w:jc w:val="left"/>
                              </w:pPr>
                              <w:r>
                                <w:t>Select the entry to be deleted with the  or  key.</w:t>
                              </w:r>
                            </w:p>
                          </w:txbxContent>
                        </wps:txbx>
                        <wps:bodyPr horzOverflow="overflow" vert="horz" lIns="0" tIns="0" rIns="0" bIns="0" rtlCol="0">
                          <a:noAutofit/>
                        </wps:bodyPr>
                      </wps:wsp>
                      <wps:wsp>
                        <wps:cNvPr id="12626" name="Rectangle 12626"/>
                        <wps:cNvSpPr/>
                        <wps:spPr>
                          <a:xfrm>
                            <a:off x="1083495" y="1263245"/>
                            <a:ext cx="42261" cy="142889"/>
                          </a:xfrm>
                          <a:prstGeom prst="rect">
                            <a:avLst/>
                          </a:prstGeom>
                          <a:ln>
                            <a:noFill/>
                          </a:ln>
                        </wps:spPr>
                        <wps:txbx>
                          <w:txbxContent>
                            <w:p w:rsidR="00292808" w:rsidRDefault="00460098">
                              <w:pPr>
                                <w:spacing w:after="160" w:line="259" w:lineRule="auto"/>
                                <w:ind w:firstLine="0"/>
                                <w:jc w:val="left"/>
                              </w:pPr>
                              <w:r>
                                <w:t>.</w:t>
                              </w:r>
                            </w:p>
                          </w:txbxContent>
                        </wps:txbx>
                        <wps:bodyPr horzOverflow="overflow" vert="horz" lIns="0" tIns="0" rIns="0" bIns="0" rtlCol="0">
                          <a:noAutofit/>
                        </wps:bodyPr>
                      </wps:wsp>
                      <wps:wsp>
                        <wps:cNvPr id="12625" name="Rectangle 12625"/>
                        <wps:cNvSpPr/>
                        <wps:spPr>
                          <a:xfrm>
                            <a:off x="180605" y="1263245"/>
                            <a:ext cx="962357" cy="142889"/>
                          </a:xfrm>
                          <a:prstGeom prst="rect">
                            <a:avLst/>
                          </a:prstGeom>
                          <a:ln>
                            <a:noFill/>
                          </a:ln>
                        </wps:spPr>
                        <wps:txbx>
                          <w:txbxContent>
                            <w:p w:rsidR="00292808" w:rsidRDefault="00460098">
                              <w:pPr>
                                <w:spacing w:after="160" w:line="259" w:lineRule="auto"/>
                                <w:ind w:firstLine="0"/>
                                <w:jc w:val="left"/>
                              </w:pPr>
                              <w:r>
                                <w:t xml:space="preserve">Press the key </w:t>
                              </w:r>
                            </w:p>
                          </w:txbxContent>
                        </wps:txbx>
                        <wps:bodyPr horzOverflow="overflow" vert="horz" lIns="0" tIns="0" rIns="0" bIns="0" rtlCol="0">
                          <a:noAutofit/>
                        </wps:bodyPr>
                      </wps:wsp>
                      <wps:wsp>
                        <wps:cNvPr id="12628" name="Rectangle 12628"/>
                        <wps:cNvSpPr/>
                        <wps:spPr>
                          <a:xfrm>
                            <a:off x="2472481" y="1424031"/>
                            <a:ext cx="42262" cy="142889"/>
                          </a:xfrm>
                          <a:prstGeom prst="rect">
                            <a:avLst/>
                          </a:prstGeom>
                          <a:ln>
                            <a:noFill/>
                          </a:ln>
                        </wps:spPr>
                        <wps:txbx>
                          <w:txbxContent>
                            <w:p w:rsidR="00292808" w:rsidRDefault="00460098">
                              <w:pPr>
                                <w:spacing w:after="160" w:line="259" w:lineRule="auto"/>
                                <w:ind w:firstLine="0"/>
                                <w:jc w:val="left"/>
                              </w:pPr>
                              <w:r>
                                <w:t>.</w:t>
                              </w:r>
                            </w:p>
                          </w:txbxContent>
                        </wps:txbx>
                        <wps:bodyPr horzOverflow="overflow" vert="horz" lIns="0" tIns="0" rIns="0" bIns="0" rtlCol="0">
                          <a:noAutofit/>
                        </wps:bodyPr>
                      </wps:wsp>
                      <wps:wsp>
                        <wps:cNvPr id="9824" name="Rectangle 9824"/>
                        <wps:cNvSpPr/>
                        <wps:spPr>
                          <a:xfrm>
                            <a:off x="11" y="1584817"/>
                            <a:ext cx="84523" cy="142889"/>
                          </a:xfrm>
                          <a:prstGeom prst="rect">
                            <a:avLst/>
                          </a:prstGeom>
                          <a:ln>
                            <a:noFill/>
                          </a:ln>
                        </wps:spPr>
                        <wps:txbx>
                          <w:txbxContent>
                            <w:p w:rsidR="00292808" w:rsidRDefault="00460098">
                              <w:pPr>
                                <w:spacing w:after="160" w:line="259" w:lineRule="auto"/>
                                <w:ind w:firstLine="0"/>
                                <w:jc w:val="left"/>
                              </w:pPr>
                              <w:r>
                                <w:rPr>
                                  <w:b/>
                                  <w:color w:val="FF8A94"/>
                                </w:rPr>
                                <w:t>5</w:t>
                              </w:r>
                            </w:p>
                          </w:txbxContent>
                        </wps:txbx>
                        <wps:bodyPr horzOverflow="overflow" vert="horz" lIns="0" tIns="0" rIns="0" bIns="0" rtlCol="0">
                          <a:noAutofit/>
                        </wps:bodyPr>
                      </wps:wsp>
                      <wps:wsp>
                        <wps:cNvPr id="12629" name="Rectangle 12629"/>
                        <wps:cNvSpPr/>
                        <wps:spPr>
                          <a:xfrm>
                            <a:off x="180605" y="1584817"/>
                            <a:ext cx="2471692" cy="142889"/>
                          </a:xfrm>
                          <a:prstGeom prst="rect">
                            <a:avLst/>
                          </a:prstGeom>
                          <a:ln>
                            <a:noFill/>
                          </a:ln>
                        </wps:spPr>
                        <wps:txbx>
                          <w:txbxContent>
                            <w:p w:rsidR="00292808" w:rsidRDefault="00460098">
                              <w:pPr>
                                <w:spacing w:after="160" w:line="259" w:lineRule="auto"/>
                                <w:ind w:firstLine="0"/>
                                <w:jc w:val="left"/>
                              </w:pPr>
                              <w:r>
                                <w:t xml:space="preserve">Confirm the deletion by pressing the </w:t>
                              </w:r>
                            </w:p>
                          </w:txbxContent>
                        </wps:txbx>
                        <wps:bodyPr horzOverflow="overflow" vert="horz" lIns="0" tIns="0" rIns="0" bIns="0" rtlCol="0">
                          <a:noAutofit/>
                        </wps:bodyPr>
                      </wps:wsp>
                      <wps:wsp>
                        <wps:cNvPr id="12630" name="Rectangle 12630"/>
                        <wps:cNvSpPr/>
                        <wps:spPr>
                          <a:xfrm>
                            <a:off x="2218334" y="1584817"/>
                            <a:ext cx="319605" cy="142889"/>
                          </a:xfrm>
                          <a:prstGeom prst="rect">
                            <a:avLst/>
                          </a:prstGeom>
                          <a:ln>
                            <a:noFill/>
                          </a:ln>
                        </wps:spPr>
                        <wps:txbx>
                          <w:txbxContent>
                            <w:p w:rsidR="00292808" w:rsidRDefault="00460098">
                              <w:pPr>
                                <w:spacing w:after="160" w:line="259" w:lineRule="auto"/>
                                <w:ind w:firstLine="0"/>
                                <w:jc w:val="left"/>
                              </w:pPr>
                              <w:r>
                                <w:t xml:space="preserve"> key.</w:t>
                              </w:r>
                            </w:p>
                          </w:txbxContent>
                        </wps:txbx>
                        <wps:bodyPr horzOverflow="overflow" vert="horz" lIns="0" tIns="0" rIns="0" bIns="0" rtlCol="0">
                          <a:noAutofit/>
                        </wps:bodyPr>
                      </wps:wsp>
                      <wps:wsp>
                        <wps:cNvPr id="9826" name="Rectangle 9826"/>
                        <wps:cNvSpPr/>
                        <wps:spPr>
                          <a:xfrm>
                            <a:off x="11" y="1786712"/>
                            <a:ext cx="3088704" cy="174325"/>
                          </a:xfrm>
                          <a:prstGeom prst="rect">
                            <a:avLst/>
                          </a:prstGeom>
                          <a:ln>
                            <a:noFill/>
                          </a:ln>
                        </wps:spPr>
                        <wps:txbx>
                          <w:txbxContent>
                            <w:p w:rsidR="00292808" w:rsidRDefault="00460098">
                              <w:pPr>
                                <w:spacing w:after="160" w:line="259" w:lineRule="auto"/>
                                <w:ind w:firstLine="0"/>
                                <w:jc w:val="left"/>
                              </w:pPr>
                              <w:r>
                                <w:rPr>
                                  <w:b/>
                                  <w:color w:val="FF8A94"/>
                                  <w:sz w:val="22"/>
                                </w:rPr>
                                <w:t>Checking available directory space</w:t>
                              </w:r>
                            </w:p>
                          </w:txbxContent>
                        </wps:txbx>
                        <wps:bodyPr horzOverflow="overflow" vert="horz" lIns="0" tIns="0" rIns="0" bIns="0" rtlCol="0">
                          <a:noAutofit/>
                        </wps:bodyPr>
                      </wps:wsp>
                      <wps:wsp>
                        <wps:cNvPr id="9903" name="Shape 9903"/>
                        <wps:cNvSpPr/>
                        <wps:spPr>
                          <a:xfrm>
                            <a:off x="3010673" y="0"/>
                            <a:ext cx="152806" cy="134112"/>
                          </a:xfrm>
                          <a:custGeom>
                            <a:avLst/>
                            <a:gdLst/>
                            <a:ahLst/>
                            <a:cxnLst/>
                            <a:rect l="0" t="0" r="0" b="0"/>
                            <a:pathLst>
                              <a:path w="152806" h="134112">
                                <a:moveTo>
                                  <a:pt x="12326" y="0"/>
                                </a:moveTo>
                                <a:lnTo>
                                  <a:pt x="140239" y="0"/>
                                </a:lnTo>
                                <a:lnTo>
                                  <a:pt x="149107" y="3686"/>
                                </a:lnTo>
                                <a:cubicBezTo>
                                  <a:pt x="151390" y="5969"/>
                                  <a:pt x="152806" y="9118"/>
                                  <a:pt x="152806" y="12585"/>
                                </a:cubicBezTo>
                                <a:lnTo>
                                  <a:pt x="152806" y="121882"/>
                                </a:lnTo>
                                <a:cubicBezTo>
                                  <a:pt x="152806" y="125349"/>
                                  <a:pt x="151390" y="128498"/>
                                  <a:pt x="149107" y="130781"/>
                                </a:cubicBezTo>
                                <a:lnTo>
                                  <a:pt x="141093" y="134112"/>
                                </a:lnTo>
                                <a:lnTo>
                                  <a:pt x="11471" y="134112"/>
                                </a:lnTo>
                                <a:lnTo>
                                  <a:pt x="3457" y="130781"/>
                                </a:lnTo>
                                <a:lnTo>
                                  <a:pt x="0" y="122463"/>
                                </a:lnTo>
                                <a:lnTo>
                                  <a:pt x="0" y="12005"/>
                                </a:lnTo>
                                <a:lnTo>
                                  <a:pt x="3457" y="3686"/>
                                </a:lnTo>
                                <a:lnTo>
                                  <a:pt x="1232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904" name="Shape 9904"/>
                        <wps:cNvSpPr/>
                        <wps:spPr>
                          <a:xfrm>
                            <a:off x="3015118" y="4102"/>
                            <a:ext cx="33185" cy="69558"/>
                          </a:xfrm>
                          <a:custGeom>
                            <a:avLst/>
                            <a:gdLst/>
                            <a:ahLst/>
                            <a:cxnLst/>
                            <a:rect l="0" t="0" r="0" b="0"/>
                            <a:pathLst>
                              <a:path w="33185" h="69558">
                                <a:moveTo>
                                  <a:pt x="33160" y="0"/>
                                </a:moveTo>
                                <a:lnTo>
                                  <a:pt x="33185" y="4"/>
                                </a:lnTo>
                                <a:lnTo>
                                  <a:pt x="33185" y="11332"/>
                                </a:lnTo>
                                <a:lnTo>
                                  <a:pt x="33160" y="11328"/>
                                </a:lnTo>
                                <a:cubicBezTo>
                                  <a:pt x="24079" y="11328"/>
                                  <a:pt x="15075" y="13945"/>
                                  <a:pt x="14465" y="19088"/>
                                </a:cubicBezTo>
                                <a:cubicBezTo>
                                  <a:pt x="13843" y="23889"/>
                                  <a:pt x="13767" y="29782"/>
                                  <a:pt x="13767" y="34862"/>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2"/>
                                </a:cubicBezTo>
                                <a:cubicBezTo>
                                  <a:pt x="0" y="27686"/>
                                  <a:pt x="406" y="19571"/>
                                  <a:pt x="1295" y="13653"/>
                                </a:cubicBezTo>
                                <a:cubicBezTo>
                                  <a:pt x="2921" y="3581"/>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05" name="Shape 9905"/>
                        <wps:cNvSpPr/>
                        <wps:spPr>
                          <a:xfrm>
                            <a:off x="3048304" y="4105"/>
                            <a:ext cx="33172" cy="69550"/>
                          </a:xfrm>
                          <a:custGeom>
                            <a:avLst/>
                            <a:gdLst/>
                            <a:ahLst/>
                            <a:cxnLst/>
                            <a:rect l="0" t="0" r="0" b="0"/>
                            <a:pathLst>
                              <a:path w="33172" h="69550">
                                <a:moveTo>
                                  <a:pt x="0" y="0"/>
                                </a:moveTo>
                                <a:lnTo>
                                  <a:pt x="21317" y="3046"/>
                                </a:lnTo>
                                <a:cubicBezTo>
                                  <a:pt x="27111" y="5200"/>
                                  <a:pt x="31108" y="8613"/>
                                  <a:pt x="31877" y="13649"/>
                                </a:cubicBezTo>
                                <a:cubicBezTo>
                                  <a:pt x="32779" y="19567"/>
                                  <a:pt x="33172" y="27682"/>
                                  <a:pt x="33172" y="34858"/>
                                </a:cubicBezTo>
                                <a:cubicBezTo>
                                  <a:pt x="33172" y="42110"/>
                                  <a:pt x="32779" y="49590"/>
                                  <a:pt x="31877" y="55508"/>
                                </a:cubicBezTo>
                                <a:cubicBezTo>
                                  <a:pt x="31108" y="60493"/>
                                  <a:pt x="27111" y="64004"/>
                                  <a:pt x="21317" y="66270"/>
                                </a:cubicBezTo>
                                <a:lnTo>
                                  <a:pt x="0" y="69550"/>
                                </a:lnTo>
                                <a:lnTo>
                                  <a:pt x="0" y="57981"/>
                                </a:lnTo>
                                <a:lnTo>
                                  <a:pt x="12555" y="56051"/>
                                </a:lnTo>
                                <a:cubicBezTo>
                                  <a:pt x="15996" y="54768"/>
                                  <a:pt x="18364" y="52854"/>
                                  <a:pt x="18707" y="50326"/>
                                </a:cubicBezTo>
                                <a:cubicBezTo>
                                  <a:pt x="19215" y="45551"/>
                                  <a:pt x="19418" y="39874"/>
                                  <a:pt x="19418" y="34858"/>
                                </a:cubicBezTo>
                                <a:cubicBezTo>
                                  <a:pt x="19418" y="29664"/>
                                  <a:pt x="19215" y="23885"/>
                                  <a:pt x="18707" y="19084"/>
                                </a:cubicBezTo>
                                <a:cubicBezTo>
                                  <a:pt x="18409" y="16551"/>
                                  <a:pt x="16008" y="14611"/>
                                  <a:pt x="12541" y="13304"/>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06" name="Shape 9906"/>
                        <wps:cNvSpPr/>
                        <wps:spPr>
                          <a:xfrm>
                            <a:off x="3099103" y="4737"/>
                            <a:ext cx="59792" cy="68161"/>
                          </a:xfrm>
                          <a:custGeom>
                            <a:avLst/>
                            <a:gdLst/>
                            <a:ahLst/>
                            <a:cxnLst/>
                            <a:rect l="0" t="0" r="0" b="0"/>
                            <a:pathLst>
                              <a:path w="59792" h="68161">
                                <a:moveTo>
                                  <a:pt x="50597" y="0"/>
                                </a:moveTo>
                                <a:cubicBezTo>
                                  <a:pt x="53429" y="0"/>
                                  <a:pt x="56477" y="216"/>
                                  <a:pt x="59792" y="597"/>
                                </a:cubicBezTo>
                                <a:lnTo>
                                  <a:pt x="32080" y="28397"/>
                                </a:lnTo>
                                <a:lnTo>
                                  <a:pt x="59703" y="67577"/>
                                </a:lnTo>
                                <a:cubicBezTo>
                                  <a:pt x="57150" y="68047"/>
                                  <a:pt x="53429" y="68161"/>
                                  <a:pt x="51092" y="68161"/>
                                </a:cubicBezTo>
                                <a:cubicBezTo>
                                  <a:pt x="48869" y="68161"/>
                                  <a:pt x="43815" y="68047"/>
                                  <a:pt x="41491" y="67577"/>
                                </a:cubicBezTo>
                                <a:lnTo>
                                  <a:pt x="21946" y="38519"/>
                                </a:lnTo>
                                <a:lnTo>
                                  <a:pt x="13944" y="46482"/>
                                </a:lnTo>
                                <a:lnTo>
                                  <a:pt x="13944" y="67577"/>
                                </a:lnTo>
                                <a:cubicBezTo>
                                  <a:pt x="11557" y="68047"/>
                                  <a:pt x="9208" y="68161"/>
                                  <a:pt x="6883" y="68161"/>
                                </a:cubicBezTo>
                                <a:cubicBezTo>
                                  <a:pt x="4750" y="68161"/>
                                  <a:pt x="2337" y="68161"/>
                                  <a:pt x="0" y="67704"/>
                                </a:cubicBezTo>
                                <a:lnTo>
                                  <a:pt x="0" y="724"/>
                                </a:lnTo>
                                <a:cubicBezTo>
                                  <a:pt x="2337" y="216"/>
                                  <a:pt x="4750" y="114"/>
                                  <a:pt x="6883" y="114"/>
                                </a:cubicBezTo>
                                <a:cubicBezTo>
                                  <a:pt x="8903" y="114"/>
                                  <a:pt x="11240" y="216"/>
                                  <a:pt x="13944" y="724"/>
                                </a:cubicBezTo>
                                <a:lnTo>
                                  <a:pt x="13944" y="28778"/>
                                </a:lnTo>
                                <a:lnTo>
                                  <a:pt x="40868" y="597"/>
                                </a:lnTo>
                                <a:cubicBezTo>
                                  <a:pt x="43815" y="216"/>
                                  <a:pt x="46952" y="0"/>
                                  <a:pt x="5059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07" name="Shape 9907"/>
                        <wps:cNvSpPr/>
                        <wps:spPr>
                          <a:xfrm>
                            <a:off x="3025913" y="103733"/>
                            <a:ext cx="29286" cy="26454"/>
                          </a:xfrm>
                          <a:custGeom>
                            <a:avLst/>
                            <a:gdLst/>
                            <a:ahLst/>
                            <a:cxnLst/>
                            <a:rect l="0" t="0" r="0" b="0"/>
                            <a:pathLst>
                              <a:path w="29286" h="26454">
                                <a:moveTo>
                                  <a:pt x="5715" y="0"/>
                                </a:moveTo>
                                <a:cubicBezTo>
                                  <a:pt x="6566" y="0"/>
                                  <a:pt x="7353" y="102"/>
                                  <a:pt x="8306" y="229"/>
                                </a:cubicBezTo>
                                <a:lnTo>
                                  <a:pt x="14618" y="10477"/>
                                </a:lnTo>
                                <a:lnTo>
                                  <a:pt x="21107" y="140"/>
                                </a:lnTo>
                                <a:cubicBezTo>
                                  <a:pt x="21946" y="51"/>
                                  <a:pt x="22733" y="0"/>
                                  <a:pt x="23508" y="0"/>
                                </a:cubicBezTo>
                                <a:cubicBezTo>
                                  <a:pt x="24130" y="0"/>
                                  <a:pt x="24917" y="51"/>
                                  <a:pt x="25946" y="190"/>
                                </a:cubicBezTo>
                                <a:cubicBezTo>
                                  <a:pt x="27953" y="7734"/>
                                  <a:pt x="28994" y="17424"/>
                                  <a:pt x="29286" y="26276"/>
                                </a:cubicBezTo>
                                <a:cubicBezTo>
                                  <a:pt x="28473" y="26416"/>
                                  <a:pt x="27686" y="26454"/>
                                  <a:pt x="26860" y="26454"/>
                                </a:cubicBezTo>
                                <a:cubicBezTo>
                                  <a:pt x="26111" y="26454"/>
                                  <a:pt x="25209" y="26416"/>
                                  <a:pt x="24130" y="26213"/>
                                </a:cubicBezTo>
                                <a:cubicBezTo>
                                  <a:pt x="24016" y="20472"/>
                                  <a:pt x="23597" y="13056"/>
                                  <a:pt x="22289" y="6629"/>
                                </a:cubicBezTo>
                                <a:lnTo>
                                  <a:pt x="16663" y="16434"/>
                                </a:lnTo>
                                <a:cubicBezTo>
                                  <a:pt x="15811" y="16688"/>
                                  <a:pt x="15177" y="16840"/>
                                  <a:pt x="14580" y="16840"/>
                                </a:cubicBezTo>
                                <a:cubicBezTo>
                                  <a:pt x="13983" y="16840"/>
                                  <a:pt x="13411" y="16688"/>
                                  <a:pt x="12624" y="16434"/>
                                </a:cubicBezTo>
                                <a:lnTo>
                                  <a:pt x="6909" y="6629"/>
                                </a:lnTo>
                                <a:cubicBezTo>
                                  <a:pt x="5715" y="12763"/>
                                  <a:pt x="5347" y="20523"/>
                                  <a:pt x="5194" y="26276"/>
                                </a:cubicBezTo>
                                <a:cubicBezTo>
                                  <a:pt x="4242" y="26416"/>
                                  <a:pt x="3378" y="26454"/>
                                  <a:pt x="2489" y="26454"/>
                                </a:cubicBezTo>
                                <a:cubicBezTo>
                                  <a:pt x="1689" y="26454"/>
                                  <a:pt x="838" y="26454"/>
                                  <a:pt x="0" y="26276"/>
                                </a:cubicBezTo>
                                <a:cubicBezTo>
                                  <a:pt x="432" y="17424"/>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08" name="Shape 9908"/>
                        <wps:cNvSpPr/>
                        <wps:spPr>
                          <a:xfrm>
                            <a:off x="3061753" y="103441"/>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5"/>
                                  <a:pt x="22822" y="5258"/>
                                  <a:pt x="22542" y="6287"/>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6"/>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42" y="20891"/>
                                </a:cubicBezTo>
                                <a:cubicBezTo>
                                  <a:pt x="22860" y="21666"/>
                                  <a:pt x="23089" y="22606"/>
                                  <a:pt x="23089" y="23901"/>
                                </a:cubicBezTo>
                                <a:cubicBezTo>
                                  <a:pt x="23089" y="24397"/>
                                  <a:pt x="23063" y="24930"/>
                                  <a:pt x="22987" y="25438"/>
                                </a:cubicBezTo>
                                <a:cubicBezTo>
                                  <a:pt x="20053" y="26746"/>
                                  <a:pt x="16701" y="27026"/>
                                  <a:pt x="12522" y="27026"/>
                                </a:cubicBezTo>
                                <a:cubicBezTo>
                                  <a:pt x="6312" y="27026"/>
                                  <a:pt x="1003" y="25489"/>
                                  <a:pt x="407" y="21577"/>
                                </a:cubicBezTo>
                                <a:cubicBezTo>
                                  <a:pt x="114" y="19291"/>
                                  <a:pt x="0" y="16421"/>
                                  <a:pt x="0" y="13589"/>
                                </a:cubicBezTo>
                                <a:cubicBezTo>
                                  <a:pt x="0" y="10757"/>
                                  <a:pt x="114" y="7734"/>
                                  <a:pt x="407" y="5448"/>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09" name="Shape 9909"/>
                        <wps:cNvSpPr/>
                        <wps:spPr>
                          <a:xfrm>
                            <a:off x="3092309" y="103733"/>
                            <a:ext cx="24321" cy="26454"/>
                          </a:xfrm>
                          <a:custGeom>
                            <a:avLst/>
                            <a:gdLst/>
                            <a:ahLst/>
                            <a:cxnLst/>
                            <a:rect l="0" t="0" r="0" b="0"/>
                            <a:pathLst>
                              <a:path w="24321" h="26454">
                                <a:moveTo>
                                  <a:pt x="2477" y="0"/>
                                </a:moveTo>
                                <a:cubicBezTo>
                                  <a:pt x="3416" y="0"/>
                                  <a:pt x="4242" y="51"/>
                                  <a:pt x="5258" y="305"/>
                                </a:cubicBezTo>
                                <a:lnTo>
                                  <a:pt x="19190" y="17805"/>
                                </a:lnTo>
                                <a:lnTo>
                                  <a:pt x="19190" y="229"/>
                                </a:lnTo>
                                <a:cubicBezTo>
                                  <a:pt x="20282" y="51"/>
                                  <a:pt x="20981" y="0"/>
                                  <a:pt x="21780" y="0"/>
                                </a:cubicBezTo>
                                <a:cubicBezTo>
                                  <a:pt x="22593" y="0"/>
                                  <a:pt x="23432" y="51"/>
                                  <a:pt x="24321" y="229"/>
                                </a:cubicBezTo>
                                <a:lnTo>
                                  <a:pt x="24321" y="26213"/>
                                </a:lnTo>
                                <a:cubicBezTo>
                                  <a:pt x="23343" y="26416"/>
                                  <a:pt x="22593" y="26454"/>
                                  <a:pt x="21742" y="26454"/>
                                </a:cubicBezTo>
                                <a:cubicBezTo>
                                  <a:pt x="20853" y="26454"/>
                                  <a:pt x="19964" y="26352"/>
                                  <a:pt x="18974" y="26187"/>
                                </a:cubicBezTo>
                                <a:lnTo>
                                  <a:pt x="5143" y="8611"/>
                                </a:lnTo>
                                <a:lnTo>
                                  <a:pt x="5143" y="26213"/>
                                </a:lnTo>
                                <a:cubicBezTo>
                                  <a:pt x="4153" y="26352"/>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10" name="Shape 9910"/>
                        <wps:cNvSpPr/>
                        <wps:spPr>
                          <a:xfrm>
                            <a:off x="3124364" y="103734"/>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19"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1" y="18936"/>
                                  <a:pt x="0" y="15977"/>
                                  <a:pt x="0" y="13246"/>
                                </a:cubicBezTo>
                                <a:lnTo>
                                  <a:pt x="0" y="241"/>
                                </a:lnTo>
                                <a:cubicBezTo>
                                  <a:pt x="978" y="102"/>
                                  <a:pt x="1841"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11" name="Shape 9911"/>
                        <wps:cNvSpPr/>
                        <wps:spPr>
                          <a:xfrm>
                            <a:off x="4748033" y="829056"/>
                            <a:ext cx="762" cy="271"/>
                          </a:xfrm>
                          <a:custGeom>
                            <a:avLst/>
                            <a:gdLst/>
                            <a:ahLst/>
                            <a:cxnLst/>
                            <a:rect l="0" t="0" r="0" b="0"/>
                            <a:pathLst>
                              <a:path w="762" h="271">
                                <a:moveTo>
                                  <a:pt x="0" y="0"/>
                                </a:moveTo>
                                <a:lnTo>
                                  <a:pt x="762" y="0"/>
                                </a:lnTo>
                                <a:lnTo>
                                  <a:pt x="174" y="271"/>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9912" name="Shape 9912"/>
                        <wps:cNvSpPr/>
                        <wps:spPr>
                          <a:xfrm>
                            <a:off x="77735" y="441960"/>
                            <a:ext cx="4677156" cy="412242"/>
                          </a:xfrm>
                          <a:custGeom>
                            <a:avLst/>
                            <a:gdLst/>
                            <a:ahLst/>
                            <a:cxnLst/>
                            <a:rect l="0" t="0" r="0" b="0"/>
                            <a:pathLst>
                              <a:path w="4677156" h="412242">
                                <a:moveTo>
                                  <a:pt x="114300" y="0"/>
                                </a:moveTo>
                                <a:lnTo>
                                  <a:pt x="115062" y="12954"/>
                                </a:lnTo>
                                <a:lnTo>
                                  <a:pt x="103632" y="13716"/>
                                </a:lnTo>
                                <a:lnTo>
                                  <a:pt x="92964" y="15240"/>
                                </a:lnTo>
                                <a:lnTo>
                                  <a:pt x="94488" y="14478"/>
                                </a:lnTo>
                                <a:lnTo>
                                  <a:pt x="84582" y="17526"/>
                                </a:lnTo>
                                <a:lnTo>
                                  <a:pt x="74676" y="21336"/>
                                </a:lnTo>
                                <a:lnTo>
                                  <a:pt x="75438" y="21336"/>
                                </a:lnTo>
                                <a:lnTo>
                                  <a:pt x="65532" y="25908"/>
                                </a:lnTo>
                                <a:lnTo>
                                  <a:pt x="66294" y="25146"/>
                                </a:lnTo>
                                <a:lnTo>
                                  <a:pt x="57912" y="30480"/>
                                </a:lnTo>
                                <a:lnTo>
                                  <a:pt x="49530" y="36576"/>
                                </a:lnTo>
                                <a:lnTo>
                                  <a:pt x="50292" y="36576"/>
                                </a:lnTo>
                                <a:lnTo>
                                  <a:pt x="42672" y="43434"/>
                                </a:lnTo>
                                <a:lnTo>
                                  <a:pt x="42672" y="42672"/>
                                </a:lnTo>
                                <a:lnTo>
                                  <a:pt x="35052" y="50292"/>
                                </a:lnTo>
                                <a:lnTo>
                                  <a:pt x="35814" y="49530"/>
                                </a:lnTo>
                                <a:lnTo>
                                  <a:pt x="29718" y="57912"/>
                                </a:lnTo>
                                <a:lnTo>
                                  <a:pt x="30480" y="57912"/>
                                </a:lnTo>
                                <a:lnTo>
                                  <a:pt x="25146" y="67056"/>
                                </a:lnTo>
                                <a:lnTo>
                                  <a:pt x="25146" y="66294"/>
                                </a:lnTo>
                                <a:lnTo>
                                  <a:pt x="20574" y="75438"/>
                                </a:lnTo>
                                <a:lnTo>
                                  <a:pt x="20574" y="74676"/>
                                </a:lnTo>
                                <a:lnTo>
                                  <a:pt x="16764" y="84582"/>
                                </a:lnTo>
                                <a:lnTo>
                                  <a:pt x="17526" y="83820"/>
                                </a:lnTo>
                                <a:lnTo>
                                  <a:pt x="15240" y="94488"/>
                                </a:lnTo>
                                <a:lnTo>
                                  <a:pt x="15240" y="93726"/>
                                </a:lnTo>
                                <a:lnTo>
                                  <a:pt x="13716" y="104394"/>
                                </a:lnTo>
                                <a:lnTo>
                                  <a:pt x="12954" y="115062"/>
                                </a:lnTo>
                                <a:lnTo>
                                  <a:pt x="12954" y="297180"/>
                                </a:lnTo>
                                <a:lnTo>
                                  <a:pt x="13716" y="308610"/>
                                </a:lnTo>
                                <a:lnTo>
                                  <a:pt x="13716" y="307848"/>
                                </a:lnTo>
                                <a:lnTo>
                                  <a:pt x="15240" y="318516"/>
                                </a:lnTo>
                                <a:lnTo>
                                  <a:pt x="15240" y="317754"/>
                                </a:lnTo>
                                <a:lnTo>
                                  <a:pt x="17526" y="327660"/>
                                </a:lnTo>
                                <a:lnTo>
                                  <a:pt x="16764" y="326898"/>
                                </a:lnTo>
                                <a:lnTo>
                                  <a:pt x="20574" y="336804"/>
                                </a:lnTo>
                                <a:lnTo>
                                  <a:pt x="25146" y="346710"/>
                                </a:lnTo>
                                <a:lnTo>
                                  <a:pt x="24384" y="345948"/>
                                </a:lnTo>
                                <a:lnTo>
                                  <a:pt x="29718" y="354330"/>
                                </a:lnTo>
                                <a:lnTo>
                                  <a:pt x="29718" y="353568"/>
                                </a:lnTo>
                                <a:lnTo>
                                  <a:pt x="35814" y="361950"/>
                                </a:lnTo>
                                <a:lnTo>
                                  <a:pt x="35052" y="361188"/>
                                </a:lnTo>
                                <a:lnTo>
                                  <a:pt x="42672" y="368808"/>
                                </a:lnTo>
                                <a:lnTo>
                                  <a:pt x="50292" y="375666"/>
                                </a:lnTo>
                                <a:lnTo>
                                  <a:pt x="58674" y="382524"/>
                                </a:lnTo>
                                <a:lnTo>
                                  <a:pt x="57912" y="381762"/>
                                </a:lnTo>
                                <a:lnTo>
                                  <a:pt x="66294" y="387096"/>
                                </a:lnTo>
                                <a:lnTo>
                                  <a:pt x="65532" y="387096"/>
                                </a:lnTo>
                                <a:lnTo>
                                  <a:pt x="75438" y="391668"/>
                                </a:lnTo>
                                <a:lnTo>
                                  <a:pt x="74676" y="390906"/>
                                </a:lnTo>
                                <a:lnTo>
                                  <a:pt x="94488" y="397002"/>
                                </a:lnTo>
                                <a:lnTo>
                                  <a:pt x="92964" y="397002"/>
                                </a:lnTo>
                                <a:lnTo>
                                  <a:pt x="103632" y="398526"/>
                                </a:lnTo>
                                <a:lnTo>
                                  <a:pt x="115062" y="399288"/>
                                </a:lnTo>
                                <a:lnTo>
                                  <a:pt x="4621530" y="399288"/>
                                </a:lnTo>
                                <a:lnTo>
                                  <a:pt x="4632198" y="398526"/>
                                </a:lnTo>
                                <a:lnTo>
                                  <a:pt x="4631436" y="398526"/>
                                </a:lnTo>
                                <a:lnTo>
                                  <a:pt x="4642866" y="397002"/>
                                </a:lnTo>
                                <a:lnTo>
                                  <a:pt x="4642104" y="397002"/>
                                </a:lnTo>
                                <a:lnTo>
                                  <a:pt x="4661916" y="390906"/>
                                </a:lnTo>
                                <a:lnTo>
                                  <a:pt x="4661154" y="391668"/>
                                </a:lnTo>
                                <a:lnTo>
                                  <a:pt x="4670473" y="387367"/>
                                </a:lnTo>
                                <a:lnTo>
                                  <a:pt x="4677156" y="397764"/>
                                </a:lnTo>
                                <a:lnTo>
                                  <a:pt x="4676394" y="398526"/>
                                </a:lnTo>
                                <a:lnTo>
                                  <a:pt x="4666488" y="403098"/>
                                </a:lnTo>
                                <a:lnTo>
                                  <a:pt x="4665726" y="403098"/>
                                </a:lnTo>
                                <a:lnTo>
                                  <a:pt x="4645914" y="409194"/>
                                </a:lnTo>
                                <a:lnTo>
                                  <a:pt x="4644390" y="409956"/>
                                </a:lnTo>
                                <a:lnTo>
                                  <a:pt x="4632960" y="411480"/>
                                </a:lnTo>
                                <a:lnTo>
                                  <a:pt x="4622292" y="412242"/>
                                </a:lnTo>
                                <a:lnTo>
                                  <a:pt x="114300" y="412242"/>
                                </a:lnTo>
                                <a:lnTo>
                                  <a:pt x="102870" y="411480"/>
                                </a:lnTo>
                                <a:lnTo>
                                  <a:pt x="102108" y="411480"/>
                                </a:lnTo>
                                <a:lnTo>
                                  <a:pt x="91440" y="409956"/>
                                </a:lnTo>
                                <a:lnTo>
                                  <a:pt x="90678" y="409194"/>
                                </a:lnTo>
                                <a:lnTo>
                                  <a:pt x="70866" y="403098"/>
                                </a:lnTo>
                                <a:lnTo>
                                  <a:pt x="70104" y="403098"/>
                                </a:lnTo>
                                <a:lnTo>
                                  <a:pt x="60198" y="398526"/>
                                </a:lnTo>
                                <a:lnTo>
                                  <a:pt x="59436" y="397764"/>
                                </a:lnTo>
                                <a:lnTo>
                                  <a:pt x="51054" y="392430"/>
                                </a:lnTo>
                                <a:lnTo>
                                  <a:pt x="50292" y="392430"/>
                                </a:lnTo>
                                <a:lnTo>
                                  <a:pt x="41910" y="385572"/>
                                </a:lnTo>
                                <a:lnTo>
                                  <a:pt x="34290" y="378714"/>
                                </a:lnTo>
                                <a:lnTo>
                                  <a:pt x="33528" y="377952"/>
                                </a:lnTo>
                                <a:lnTo>
                                  <a:pt x="25146" y="369570"/>
                                </a:lnTo>
                                <a:lnTo>
                                  <a:pt x="19050" y="361188"/>
                                </a:lnTo>
                                <a:lnTo>
                                  <a:pt x="13716" y="352806"/>
                                </a:lnTo>
                                <a:lnTo>
                                  <a:pt x="13716" y="352044"/>
                                </a:lnTo>
                                <a:lnTo>
                                  <a:pt x="9144" y="342138"/>
                                </a:lnTo>
                                <a:lnTo>
                                  <a:pt x="8382" y="341376"/>
                                </a:lnTo>
                                <a:lnTo>
                                  <a:pt x="4572" y="331470"/>
                                </a:lnTo>
                                <a:lnTo>
                                  <a:pt x="4572" y="330708"/>
                                </a:lnTo>
                                <a:lnTo>
                                  <a:pt x="2286" y="320802"/>
                                </a:lnTo>
                                <a:lnTo>
                                  <a:pt x="2286" y="320040"/>
                                </a:lnTo>
                                <a:lnTo>
                                  <a:pt x="762" y="309372"/>
                                </a:lnTo>
                                <a:lnTo>
                                  <a:pt x="0" y="297942"/>
                                </a:lnTo>
                                <a:lnTo>
                                  <a:pt x="0" y="114300"/>
                                </a:lnTo>
                                <a:lnTo>
                                  <a:pt x="762" y="103632"/>
                                </a:lnTo>
                                <a:lnTo>
                                  <a:pt x="762" y="102870"/>
                                </a:lnTo>
                                <a:lnTo>
                                  <a:pt x="2286" y="92202"/>
                                </a:lnTo>
                                <a:lnTo>
                                  <a:pt x="2286" y="91440"/>
                                </a:lnTo>
                                <a:lnTo>
                                  <a:pt x="4572" y="80772"/>
                                </a:lnTo>
                                <a:lnTo>
                                  <a:pt x="4572" y="80010"/>
                                </a:lnTo>
                                <a:lnTo>
                                  <a:pt x="8382" y="70104"/>
                                </a:lnTo>
                                <a:lnTo>
                                  <a:pt x="9144" y="69342"/>
                                </a:lnTo>
                                <a:lnTo>
                                  <a:pt x="13716" y="60198"/>
                                </a:lnTo>
                                <a:lnTo>
                                  <a:pt x="19050" y="51054"/>
                                </a:lnTo>
                                <a:lnTo>
                                  <a:pt x="19050" y="50292"/>
                                </a:lnTo>
                                <a:lnTo>
                                  <a:pt x="25146" y="41910"/>
                                </a:lnTo>
                                <a:lnTo>
                                  <a:pt x="33528" y="33528"/>
                                </a:lnTo>
                                <a:lnTo>
                                  <a:pt x="34290" y="33528"/>
                                </a:lnTo>
                                <a:lnTo>
                                  <a:pt x="41910" y="26670"/>
                                </a:lnTo>
                                <a:lnTo>
                                  <a:pt x="41910" y="25908"/>
                                </a:lnTo>
                                <a:lnTo>
                                  <a:pt x="50292" y="19812"/>
                                </a:lnTo>
                                <a:lnTo>
                                  <a:pt x="51054" y="19812"/>
                                </a:lnTo>
                                <a:lnTo>
                                  <a:pt x="59436" y="14478"/>
                                </a:lnTo>
                                <a:lnTo>
                                  <a:pt x="60198" y="14478"/>
                                </a:lnTo>
                                <a:lnTo>
                                  <a:pt x="70104" y="9906"/>
                                </a:lnTo>
                                <a:lnTo>
                                  <a:pt x="70104" y="9144"/>
                                </a:lnTo>
                                <a:lnTo>
                                  <a:pt x="80010" y="5334"/>
                                </a:lnTo>
                                <a:lnTo>
                                  <a:pt x="80772" y="5334"/>
                                </a:lnTo>
                                <a:lnTo>
                                  <a:pt x="90678" y="2286"/>
                                </a:lnTo>
                                <a:lnTo>
                                  <a:pt x="91440" y="2286"/>
                                </a:lnTo>
                                <a:lnTo>
                                  <a:pt x="102108" y="762"/>
                                </a:lnTo>
                                <a:lnTo>
                                  <a:pt x="102870" y="762"/>
                                </a:lnTo>
                                <a:lnTo>
                                  <a:pt x="11430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9913" name="Shape 9913"/>
                        <wps:cNvSpPr/>
                        <wps:spPr>
                          <a:xfrm>
                            <a:off x="192035" y="454914"/>
                            <a:ext cx="762" cy="0"/>
                          </a:xfrm>
                          <a:custGeom>
                            <a:avLst/>
                            <a:gdLst/>
                            <a:ahLst/>
                            <a:cxnLst/>
                            <a:rect l="0" t="0" r="0" b="0"/>
                            <a:pathLst>
                              <a:path w="762">
                                <a:moveTo>
                                  <a:pt x="762" y="0"/>
                                </a:move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9914" name="Shape 9914"/>
                        <wps:cNvSpPr/>
                        <wps:spPr>
                          <a:xfrm>
                            <a:off x="192035" y="441960"/>
                            <a:ext cx="4622292" cy="397764"/>
                          </a:xfrm>
                          <a:custGeom>
                            <a:avLst/>
                            <a:gdLst/>
                            <a:ahLst/>
                            <a:cxnLst/>
                            <a:rect l="0" t="0" r="0" b="0"/>
                            <a:pathLst>
                              <a:path w="4622292" h="397764">
                                <a:moveTo>
                                  <a:pt x="0" y="0"/>
                                </a:moveTo>
                                <a:lnTo>
                                  <a:pt x="4507992" y="0"/>
                                </a:lnTo>
                                <a:lnTo>
                                  <a:pt x="4518660" y="762"/>
                                </a:lnTo>
                                <a:lnTo>
                                  <a:pt x="4530090" y="2286"/>
                                </a:lnTo>
                                <a:lnTo>
                                  <a:pt x="4531614" y="2286"/>
                                </a:lnTo>
                                <a:lnTo>
                                  <a:pt x="4541520" y="5334"/>
                                </a:lnTo>
                                <a:lnTo>
                                  <a:pt x="4551426" y="9144"/>
                                </a:lnTo>
                                <a:lnTo>
                                  <a:pt x="4552188" y="9906"/>
                                </a:lnTo>
                                <a:lnTo>
                                  <a:pt x="4562094" y="14478"/>
                                </a:lnTo>
                                <a:lnTo>
                                  <a:pt x="4562856" y="14478"/>
                                </a:lnTo>
                                <a:lnTo>
                                  <a:pt x="4571238" y="19812"/>
                                </a:lnTo>
                                <a:lnTo>
                                  <a:pt x="4579620" y="25908"/>
                                </a:lnTo>
                                <a:lnTo>
                                  <a:pt x="4580382" y="26670"/>
                                </a:lnTo>
                                <a:lnTo>
                                  <a:pt x="4588002" y="33528"/>
                                </a:lnTo>
                                <a:lnTo>
                                  <a:pt x="4588764" y="34290"/>
                                </a:lnTo>
                                <a:lnTo>
                                  <a:pt x="4595622" y="41910"/>
                                </a:lnTo>
                                <a:lnTo>
                                  <a:pt x="4602480" y="50292"/>
                                </a:lnTo>
                                <a:lnTo>
                                  <a:pt x="4603242" y="51054"/>
                                </a:lnTo>
                                <a:lnTo>
                                  <a:pt x="4608576" y="60198"/>
                                </a:lnTo>
                                <a:lnTo>
                                  <a:pt x="4613148" y="69342"/>
                                </a:lnTo>
                                <a:lnTo>
                                  <a:pt x="4613148" y="70866"/>
                                </a:lnTo>
                                <a:lnTo>
                                  <a:pt x="4616196" y="80772"/>
                                </a:lnTo>
                                <a:lnTo>
                                  <a:pt x="4619244" y="91440"/>
                                </a:lnTo>
                                <a:lnTo>
                                  <a:pt x="4620006" y="92202"/>
                                </a:lnTo>
                                <a:lnTo>
                                  <a:pt x="4621530" y="102870"/>
                                </a:lnTo>
                                <a:lnTo>
                                  <a:pt x="4621530" y="103632"/>
                                </a:lnTo>
                                <a:lnTo>
                                  <a:pt x="4622292" y="114300"/>
                                </a:lnTo>
                                <a:lnTo>
                                  <a:pt x="4622292" y="297942"/>
                                </a:lnTo>
                                <a:lnTo>
                                  <a:pt x="4621530" y="309372"/>
                                </a:lnTo>
                                <a:lnTo>
                                  <a:pt x="4620006" y="320040"/>
                                </a:lnTo>
                                <a:lnTo>
                                  <a:pt x="4619244" y="321564"/>
                                </a:lnTo>
                                <a:lnTo>
                                  <a:pt x="4613148" y="341376"/>
                                </a:lnTo>
                                <a:lnTo>
                                  <a:pt x="4613148" y="342138"/>
                                </a:lnTo>
                                <a:lnTo>
                                  <a:pt x="4608576" y="352044"/>
                                </a:lnTo>
                                <a:lnTo>
                                  <a:pt x="4607814" y="352806"/>
                                </a:lnTo>
                                <a:lnTo>
                                  <a:pt x="4602480" y="361188"/>
                                </a:lnTo>
                                <a:lnTo>
                                  <a:pt x="4602480" y="361950"/>
                                </a:lnTo>
                                <a:lnTo>
                                  <a:pt x="4595622" y="370332"/>
                                </a:lnTo>
                                <a:lnTo>
                                  <a:pt x="4588764" y="377952"/>
                                </a:lnTo>
                                <a:lnTo>
                                  <a:pt x="4588002" y="378714"/>
                                </a:lnTo>
                                <a:lnTo>
                                  <a:pt x="4580382" y="385572"/>
                                </a:lnTo>
                                <a:lnTo>
                                  <a:pt x="4572000" y="392430"/>
                                </a:lnTo>
                                <a:lnTo>
                                  <a:pt x="4571238" y="392430"/>
                                </a:lnTo>
                                <a:lnTo>
                                  <a:pt x="4562856" y="397764"/>
                                </a:lnTo>
                                <a:lnTo>
                                  <a:pt x="4555998" y="387096"/>
                                </a:lnTo>
                                <a:lnTo>
                                  <a:pt x="4564380" y="381762"/>
                                </a:lnTo>
                                <a:lnTo>
                                  <a:pt x="4563618" y="382524"/>
                                </a:lnTo>
                                <a:lnTo>
                                  <a:pt x="4572000" y="375666"/>
                                </a:lnTo>
                                <a:lnTo>
                                  <a:pt x="4579219" y="369169"/>
                                </a:lnTo>
                                <a:lnTo>
                                  <a:pt x="4585716" y="361950"/>
                                </a:lnTo>
                                <a:lnTo>
                                  <a:pt x="4592574" y="353568"/>
                                </a:lnTo>
                                <a:lnTo>
                                  <a:pt x="4591812" y="354330"/>
                                </a:lnTo>
                                <a:lnTo>
                                  <a:pt x="4597146" y="345948"/>
                                </a:lnTo>
                                <a:lnTo>
                                  <a:pt x="4597146" y="346710"/>
                                </a:lnTo>
                                <a:lnTo>
                                  <a:pt x="4601718" y="336804"/>
                                </a:lnTo>
                                <a:lnTo>
                                  <a:pt x="4600956" y="337566"/>
                                </a:lnTo>
                                <a:lnTo>
                                  <a:pt x="4604004" y="327660"/>
                                </a:lnTo>
                                <a:lnTo>
                                  <a:pt x="4607052" y="317754"/>
                                </a:lnTo>
                                <a:lnTo>
                                  <a:pt x="4607052" y="318516"/>
                                </a:lnTo>
                                <a:lnTo>
                                  <a:pt x="4608576" y="307848"/>
                                </a:lnTo>
                                <a:lnTo>
                                  <a:pt x="4608576" y="308610"/>
                                </a:lnTo>
                                <a:lnTo>
                                  <a:pt x="4609338" y="297180"/>
                                </a:lnTo>
                                <a:lnTo>
                                  <a:pt x="4609338" y="115062"/>
                                </a:lnTo>
                                <a:lnTo>
                                  <a:pt x="4608576" y="104394"/>
                                </a:lnTo>
                                <a:lnTo>
                                  <a:pt x="4607052" y="93726"/>
                                </a:lnTo>
                                <a:lnTo>
                                  <a:pt x="4607052" y="95250"/>
                                </a:lnTo>
                                <a:lnTo>
                                  <a:pt x="4604004" y="84582"/>
                                </a:lnTo>
                                <a:lnTo>
                                  <a:pt x="4600956" y="74676"/>
                                </a:lnTo>
                                <a:lnTo>
                                  <a:pt x="4601718" y="75438"/>
                                </a:lnTo>
                                <a:lnTo>
                                  <a:pt x="4597146" y="66294"/>
                                </a:lnTo>
                                <a:lnTo>
                                  <a:pt x="4597146" y="67056"/>
                                </a:lnTo>
                                <a:lnTo>
                                  <a:pt x="4591812" y="57912"/>
                                </a:lnTo>
                                <a:lnTo>
                                  <a:pt x="4592574" y="58674"/>
                                </a:lnTo>
                                <a:lnTo>
                                  <a:pt x="4585716" y="50292"/>
                                </a:lnTo>
                                <a:lnTo>
                                  <a:pt x="4579219" y="43073"/>
                                </a:lnTo>
                                <a:lnTo>
                                  <a:pt x="4572000" y="36576"/>
                                </a:lnTo>
                                <a:lnTo>
                                  <a:pt x="4563618" y="30480"/>
                                </a:lnTo>
                                <a:lnTo>
                                  <a:pt x="4564380" y="30480"/>
                                </a:lnTo>
                                <a:lnTo>
                                  <a:pt x="4555998" y="25146"/>
                                </a:lnTo>
                                <a:lnTo>
                                  <a:pt x="4556760" y="25908"/>
                                </a:lnTo>
                                <a:lnTo>
                                  <a:pt x="4546854" y="21336"/>
                                </a:lnTo>
                                <a:lnTo>
                                  <a:pt x="4536948" y="17526"/>
                                </a:lnTo>
                                <a:lnTo>
                                  <a:pt x="4537710" y="17526"/>
                                </a:lnTo>
                                <a:lnTo>
                                  <a:pt x="4527804" y="14478"/>
                                </a:lnTo>
                                <a:lnTo>
                                  <a:pt x="4528566" y="15240"/>
                                </a:lnTo>
                                <a:lnTo>
                                  <a:pt x="4517136" y="13716"/>
                                </a:lnTo>
                                <a:lnTo>
                                  <a:pt x="4517898" y="13716"/>
                                </a:lnTo>
                                <a:lnTo>
                                  <a:pt x="4507230" y="12954"/>
                                </a:lnTo>
                                <a:lnTo>
                                  <a:pt x="762" y="12954"/>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9915" name="Rectangle 9915"/>
                        <wps:cNvSpPr/>
                        <wps:spPr>
                          <a:xfrm>
                            <a:off x="169937" y="528667"/>
                            <a:ext cx="801323" cy="142889"/>
                          </a:xfrm>
                          <a:prstGeom prst="rect">
                            <a:avLst/>
                          </a:prstGeom>
                          <a:ln>
                            <a:noFill/>
                          </a:ln>
                        </wps:spPr>
                        <wps:txbx>
                          <w:txbxContent>
                            <w:p w:rsidR="00292808" w:rsidRDefault="00460098">
                              <w:pPr>
                                <w:spacing w:after="160" w:line="259" w:lineRule="auto"/>
                                <w:ind w:firstLine="0"/>
                                <w:jc w:val="left"/>
                              </w:pPr>
                              <w:r>
                                <w:rPr>
                                  <w:b/>
                                </w:rPr>
                                <w:t xml:space="preserve">The action </w:t>
                              </w:r>
                            </w:p>
                          </w:txbxContent>
                        </wps:txbx>
                        <wps:bodyPr horzOverflow="overflow" vert="horz" lIns="0" tIns="0" rIns="0" bIns="0" rtlCol="0">
                          <a:noAutofit/>
                        </wps:bodyPr>
                      </wps:wsp>
                      <wps:wsp>
                        <wps:cNvPr id="9916" name="Rectangle 9916"/>
                        <wps:cNvSpPr/>
                        <wps:spPr>
                          <a:xfrm>
                            <a:off x="771921" y="528667"/>
                            <a:ext cx="886605" cy="142889"/>
                          </a:xfrm>
                          <a:prstGeom prst="rect">
                            <a:avLst/>
                          </a:prstGeom>
                          <a:ln>
                            <a:noFill/>
                          </a:ln>
                        </wps:spPr>
                        <wps:txbx>
                          <w:txbxContent>
                            <w:p w:rsidR="00292808" w:rsidRDefault="00460098">
                              <w:pPr>
                                <w:spacing w:after="160" w:line="259" w:lineRule="auto"/>
                                <w:ind w:firstLine="0"/>
                                <w:jc w:val="left"/>
                              </w:pPr>
                              <w:r>
                                <w:rPr>
                                  <w:b/>
                                  <w:color w:val="9A9A9A"/>
                                </w:rPr>
                                <w:t>Delete Entry</w:t>
                              </w:r>
                            </w:p>
                          </w:txbxContent>
                        </wps:txbx>
                        <wps:bodyPr horzOverflow="overflow" vert="horz" lIns="0" tIns="0" rIns="0" bIns="0" rtlCol="0">
                          <a:noAutofit/>
                        </wps:bodyPr>
                      </wps:wsp>
                      <wps:wsp>
                        <wps:cNvPr id="9917" name="Rectangle 9917"/>
                        <wps:cNvSpPr/>
                        <wps:spPr>
                          <a:xfrm>
                            <a:off x="1437913" y="528667"/>
                            <a:ext cx="1971656" cy="142889"/>
                          </a:xfrm>
                          <a:prstGeom prst="rect">
                            <a:avLst/>
                          </a:prstGeom>
                          <a:ln>
                            <a:noFill/>
                          </a:ln>
                        </wps:spPr>
                        <wps:txbx>
                          <w:txbxContent>
                            <w:p w:rsidR="00292808" w:rsidRDefault="00460098">
                              <w:pPr>
                                <w:spacing w:after="160" w:line="259" w:lineRule="auto"/>
                                <w:ind w:firstLine="0"/>
                                <w:jc w:val="left"/>
                              </w:pPr>
                              <w:r>
                                <w:rPr>
                                  <w:b/>
                                </w:rPr>
                                <w:t xml:space="preserve"> deletes the selected entry. </w:t>
                              </w:r>
                            </w:p>
                          </w:txbxContent>
                        </wps:txbx>
                        <wps:bodyPr horzOverflow="overflow" vert="horz" lIns="0" tIns="0" rIns="0" bIns="0" rtlCol="0">
                          <a:noAutofit/>
                        </wps:bodyPr>
                      </wps:wsp>
                      <wps:wsp>
                        <wps:cNvPr id="9918" name="Rectangle 9918"/>
                        <wps:cNvSpPr/>
                        <wps:spPr>
                          <a:xfrm>
                            <a:off x="2920761" y="525039"/>
                            <a:ext cx="38005" cy="160333"/>
                          </a:xfrm>
                          <a:prstGeom prst="rect">
                            <a:avLst/>
                          </a:prstGeom>
                          <a:ln>
                            <a:noFill/>
                          </a:ln>
                        </wps:spPr>
                        <wps:txbx>
                          <w:txbxContent>
                            <w:p w:rsidR="00292808" w:rsidRDefault="00460098">
                              <w:pPr>
                                <w:spacing w:after="160" w:line="259" w:lineRule="auto"/>
                                <w:ind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9919" name="Rectangle 9919"/>
                        <wps:cNvSpPr/>
                        <wps:spPr>
                          <a:xfrm>
                            <a:off x="169937" y="669633"/>
                            <a:ext cx="801323" cy="142889"/>
                          </a:xfrm>
                          <a:prstGeom prst="rect">
                            <a:avLst/>
                          </a:prstGeom>
                          <a:ln>
                            <a:noFill/>
                          </a:ln>
                        </wps:spPr>
                        <wps:txbx>
                          <w:txbxContent>
                            <w:p w:rsidR="00292808" w:rsidRDefault="00460098">
                              <w:pPr>
                                <w:spacing w:after="160" w:line="259" w:lineRule="auto"/>
                                <w:ind w:firstLine="0"/>
                                <w:jc w:val="left"/>
                              </w:pPr>
                              <w:r>
                                <w:rPr>
                                  <w:b/>
                                </w:rPr>
                                <w:t xml:space="preserve">The action </w:t>
                              </w:r>
                            </w:p>
                          </w:txbxContent>
                        </wps:txbx>
                        <wps:bodyPr horzOverflow="overflow" vert="horz" lIns="0" tIns="0" rIns="0" bIns="0" rtlCol="0">
                          <a:noAutofit/>
                        </wps:bodyPr>
                      </wps:wsp>
                      <wps:wsp>
                        <wps:cNvPr id="9920" name="Rectangle 9920"/>
                        <wps:cNvSpPr/>
                        <wps:spPr>
                          <a:xfrm>
                            <a:off x="771921" y="669633"/>
                            <a:ext cx="692234" cy="142889"/>
                          </a:xfrm>
                          <a:prstGeom prst="rect">
                            <a:avLst/>
                          </a:prstGeom>
                          <a:ln>
                            <a:noFill/>
                          </a:ln>
                        </wps:spPr>
                        <wps:txbx>
                          <w:txbxContent>
                            <w:p w:rsidR="00292808" w:rsidRDefault="00460098">
                              <w:pPr>
                                <w:spacing w:after="160" w:line="259" w:lineRule="auto"/>
                                <w:ind w:firstLine="0"/>
                                <w:jc w:val="left"/>
                              </w:pPr>
                              <w:r>
                                <w:rPr>
                                  <w:b/>
                                  <w:color w:val="9A9A9A"/>
                                </w:rPr>
                                <w:t>Delete All</w:t>
                              </w:r>
                            </w:p>
                          </w:txbxContent>
                        </wps:txbx>
                        <wps:bodyPr horzOverflow="overflow" vert="horz" lIns="0" tIns="0" rIns="0" bIns="0" rtlCol="0">
                          <a:noAutofit/>
                        </wps:bodyPr>
                      </wps:wsp>
                      <wps:wsp>
                        <wps:cNvPr id="9921" name="Rectangle 9921"/>
                        <wps:cNvSpPr/>
                        <wps:spPr>
                          <a:xfrm>
                            <a:off x="1292363" y="669633"/>
                            <a:ext cx="2756515" cy="142889"/>
                          </a:xfrm>
                          <a:prstGeom prst="rect">
                            <a:avLst/>
                          </a:prstGeom>
                          <a:ln>
                            <a:noFill/>
                          </a:ln>
                        </wps:spPr>
                        <wps:txbx>
                          <w:txbxContent>
                            <w:p w:rsidR="00292808" w:rsidRDefault="00460098">
                              <w:pPr>
                                <w:spacing w:after="160" w:line="259" w:lineRule="auto"/>
                                <w:ind w:firstLine="0"/>
                                <w:jc w:val="left"/>
                              </w:pPr>
                              <w:r>
                                <w:rPr>
                                  <w:b/>
                                </w:rPr>
                                <w:t xml:space="preserve"> deletes all the entries in the directory.</w:t>
                              </w:r>
                            </w:p>
                          </w:txbxContent>
                        </wps:txbx>
                        <wps:bodyPr horzOverflow="overflow" vert="horz" lIns="0" tIns="0" rIns="0" bIns="0" rtlCol="0">
                          <a:noAutofit/>
                        </wps:bodyPr>
                      </wps:wsp>
                      <wps:wsp>
                        <wps:cNvPr id="9924" name="Shape 9924"/>
                        <wps:cNvSpPr/>
                        <wps:spPr>
                          <a:xfrm>
                            <a:off x="2129039" y="1140714"/>
                            <a:ext cx="63246" cy="63665"/>
                          </a:xfrm>
                          <a:custGeom>
                            <a:avLst/>
                            <a:gdLst/>
                            <a:ahLst/>
                            <a:cxnLst/>
                            <a:rect l="0" t="0" r="0" b="0"/>
                            <a:pathLst>
                              <a:path w="63246" h="63665">
                                <a:moveTo>
                                  <a:pt x="30985" y="0"/>
                                </a:moveTo>
                                <a:lnTo>
                                  <a:pt x="31274" y="0"/>
                                </a:lnTo>
                                <a:lnTo>
                                  <a:pt x="63246" y="63640"/>
                                </a:lnTo>
                                <a:lnTo>
                                  <a:pt x="63246" y="63665"/>
                                </a:lnTo>
                                <a:lnTo>
                                  <a:pt x="0" y="63665"/>
                                </a:lnTo>
                                <a:lnTo>
                                  <a:pt x="0" y="63483"/>
                                </a:lnTo>
                                <a:lnTo>
                                  <a:pt x="3098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927" name="Shape 9927"/>
                        <wps:cNvSpPr/>
                        <wps:spPr>
                          <a:xfrm>
                            <a:off x="2371629" y="1140714"/>
                            <a:ext cx="62973" cy="63665"/>
                          </a:xfrm>
                          <a:custGeom>
                            <a:avLst/>
                            <a:gdLst/>
                            <a:ahLst/>
                            <a:cxnLst/>
                            <a:rect l="0" t="0" r="0" b="0"/>
                            <a:pathLst>
                              <a:path w="62973" h="63665">
                                <a:moveTo>
                                  <a:pt x="0" y="0"/>
                                </a:moveTo>
                                <a:lnTo>
                                  <a:pt x="62973" y="0"/>
                                </a:lnTo>
                                <a:lnTo>
                                  <a:pt x="62973" y="176"/>
                                </a:lnTo>
                                <a:lnTo>
                                  <a:pt x="31984" y="6366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929" name="Shape 9929"/>
                        <wps:cNvSpPr/>
                        <wps:spPr>
                          <a:xfrm>
                            <a:off x="910398" y="1251776"/>
                            <a:ext cx="153048" cy="134493"/>
                          </a:xfrm>
                          <a:custGeom>
                            <a:avLst/>
                            <a:gdLst/>
                            <a:ahLst/>
                            <a:cxnLst/>
                            <a:rect l="0" t="0" r="0" b="0"/>
                            <a:pathLst>
                              <a:path w="153048" h="134493">
                                <a:moveTo>
                                  <a:pt x="12598" y="0"/>
                                </a:moveTo>
                                <a:lnTo>
                                  <a:pt x="140449" y="0"/>
                                </a:lnTo>
                                <a:cubicBezTo>
                                  <a:pt x="147384" y="0"/>
                                  <a:pt x="153048" y="5664"/>
                                  <a:pt x="153048" y="12598"/>
                                </a:cubicBezTo>
                                <a:lnTo>
                                  <a:pt x="153048" y="121895"/>
                                </a:lnTo>
                                <a:cubicBezTo>
                                  <a:pt x="153048" y="128829"/>
                                  <a:pt x="147384" y="134493"/>
                                  <a:pt x="140449" y="134493"/>
                                </a:cubicBezTo>
                                <a:lnTo>
                                  <a:pt x="12598" y="134493"/>
                                </a:lnTo>
                                <a:cubicBezTo>
                                  <a:pt x="5664" y="134493"/>
                                  <a:pt x="0" y="128829"/>
                                  <a:pt x="0" y="121895"/>
                                </a:cubicBezTo>
                                <a:lnTo>
                                  <a:pt x="0" y="12598"/>
                                </a:lnTo>
                                <a:cubicBezTo>
                                  <a:pt x="0" y="5664"/>
                                  <a:pt x="5664" y="0"/>
                                  <a:pt x="1259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930" name="Shape 9930"/>
                        <wps:cNvSpPr/>
                        <wps:spPr>
                          <a:xfrm>
                            <a:off x="915084" y="1255891"/>
                            <a:ext cx="33185" cy="69558"/>
                          </a:xfrm>
                          <a:custGeom>
                            <a:avLst/>
                            <a:gdLst/>
                            <a:ahLst/>
                            <a:cxnLst/>
                            <a:rect l="0" t="0" r="0" b="0"/>
                            <a:pathLst>
                              <a:path w="33185" h="69558">
                                <a:moveTo>
                                  <a:pt x="33160" y="0"/>
                                </a:moveTo>
                                <a:lnTo>
                                  <a:pt x="33185" y="4"/>
                                </a:lnTo>
                                <a:lnTo>
                                  <a:pt x="33185" y="11332"/>
                                </a:lnTo>
                                <a:lnTo>
                                  <a:pt x="33160" y="11328"/>
                                </a:lnTo>
                                <a:cubicBezTo>
                                  <a:pt x="24079" y="11328"/>
                                  <a:pt x="15075" y="13944"/>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2"/>
                                </a:cubicBezTo>
                                <a:cubicBezTo>
                                  <a:pt x="2921" y="3581"/>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31" name="Shape 9931"/>
                        <wps:cNvSpPr/>
                        <wps:spPr>
                          <a:xfrm>
                            <a:off x="948269" y="1255894"/>
                            <a:ext cx="33172" cy="69550"/>
                          </a:xfrm>
                          <a:custGeom>
                            <a:avLst/>
                            <a:gdLst/>
                            <a:ahLst/>
                            <a:cxnLst/>
                            <a:rect l="0" t="0" r="0" b="0"/>
                            <a:pathLst>
                              <a:path w="33172" h="69550">
                                <a:moveTo>
                                  <a:pt x="0" y="0"/>
                                </a:moveTo>
                                <a:lnTo>
                                  <a:pt x="21317" y="3046"/>
                                </a:lnTo>
                                <a:cubicBezTo>
                                  <a:pt x="27111" y="5200"/>
                                  <a:pt x="31109" y="8613"/>
                                  <a:pt x="31877" y="13649"/>
                                </a:cubicBezTo>
                                <a:cubicBezTo>
                                  <a:pt x="32779" y="19567"/>
                                  <a:pt x="33172" y="27682"/>
                                  <a:pt x="33172" y="34858"/>
                                </a:cubicBezTo>
                                <a:cubicBezTo>
                                  <a:pt x="33172" y="42109"/>
                                  <a:pt x="32779" y="49590"/>
                                  <a:pt x="31877" y="55508"/>
                                </a:cubicBezTo>
                                <a:cubicBezTo>
                                  <a:pt x="31109" y="60493"/>
                                  <a:pt x="27111" y="64004"/>
                                  <a:pt x="21317" y="66270"/>
                                </a:cubicBezTo>
                                <a:lnTo>
                                  <a:pt x="0" y="69550"/>
                                </a:lnTo>
                                <a:lnTo>
                                  <a:pt x="0" y="57981"/>
                                </a:lnTo>
                                <a:lnTo>
                                  <a:pt x="12556" y="56051"/>
                                </a:lnTo>
                                <a:cubicBezTo>
                                  <a:pt x="15996" y="54768"/>
                                  <a:pt x="18364" y="52854"/>
                                  <a:pt x="18707" y="50326"/>
                                </a:cubicBezTo>
                                <a:cubicBezTo>
                                  <a:pt x="19215" y="45551"/>
                                  <a:pt x="19418" y="39874"/>
                                  <a:pt x="19418" y="34858"/>
                                </a:cubicBezTo>
                                <a:cubicBezTo>
                                  <a:pt x="19418" y="29664"/>
                                  <a:pt x="19215" y="23885"/>
                                  <a:pt x="18707" y="19084"/>
                                </a:cubicBezTo>
                                <a:cubicBezTo>
                                  <a:pt x="18409" y="16551"/>
                                  <a:pt x="16008" y="14611"/>
                                  <a:pt x="12541" y="13304"/>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32" name="Shape 9932"/>
                        <wps:cNvSpPr/>
                        <wps:spPr>
                          <a:xfrm>
                            <a:off x="999082" y="1256538"/>
                            <a:ext cx="59779" cy="68161"/>
                          </a:xfrm>
                          <a:custGeom>
                            <a:avLst/>
                            <a:gdLst/>
                            <a:ahLst/>
                            <a:cxnLst/>
                            <a:rect l="0" t="0" r="0" b="0"/>
                            <a:pathLst>
                              <a:path w="59779" h="68161">
                                <a:moveTo>
                                  <a:pt x="50584" y="0"/>
                                </a:moveTo>
                                <a:cubicBezTo>
                                  <a:pt x="53416" y="0"/>
                                  <a:pt x="56464" y="216"/>
                                  <a:pt x="59779" y="597"/>
                                </a:cubicBezTo>
                                <a:lnTo>
                                  <a:pt x="32068" y="28397"/>
                                </a:lnTo>
                                <a:lnTo>
                                  <a:pt x="59690" y="67577"/>
                                </a:lnTo>
                                <a:cubicBezTo>
                                  <a:pt x="57137" y="68046"/>
                                  <a:pt x="53416" y="68161"/>
                                  <a:pt x="51079" y="68161"/>
                                </a:cubicBezTo>
                                <a:cubicBezTo>
                                  <a:pt x="48857" y="68161"/>
                                  <a:pt x="43802" y="68046"/>
                                  <a:pt x="41478" y="67577"/>
                                </a:cubicBezTo>
                                <a:lnTo>
                                  <a:pt x="21933" y="38519"/>
                                </a:lnTo>
                                <a:lnTo>
                                  <a:pt x="13932" y="46482"/>
                                </a:lnTo>
                                <a:lnTo>
                                  <a:pt x="13932" y="67577"/>
                                </a:lnTo>
                                <a:cubicBezTo>
                                  <a:pt x="11544" y="68046"/>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33" name="Shape 9933"/>
                        <wps:cNvSpPr/>
                        <wps:spPr>
                          <a:xfrm>
                            <a:off x="925879" y="1355522"/>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0"/>
                                </a:cubicBezTo>
                                <a:cubicBezTo>
                                  <a:pt x="27953" y="7734"/>
                                  <a:pt x="28994" y="17425"/>
                                  <a:pt x="29286" y="26276"/>
                                </a:cubicBezTo>
                                <a:cubicBezTo>
                                  <a:pt x="28473" y="26416"/>
                                  <a:pt x="27686" y="26454"/>
                                  <a:pt x="26860" y="26454"/>
                                </a:cubicBezTo>
                                <a:cubicBezTo>
                                  <a:pt x="26111" y="26454"/>
                                  <a:pt x="25210" y="26416"/>
                                  <a:pt x="24130" y="26213"/>
                                </a:cubicBezTo>
                                <a:cubicBezTo>
                                  <a:pt x="24016" y="20472"/>
                                  <a:pt x="23597" y="13056"/>
                                  <a:pt x="22288" y="6629"/>
                                </a:cubicBezTo>
                                <a:lnTo>
                                  <a:pt x="16662" y="16434"/>
                                </a:lnTo>
                                <a:cubicBezTo>
                                  <a:pt x="15812" y="16688"/>
                                  <a:pt x="15176" y="16840"/>
                                  <a:pt x="14580" y="16840"/>
                                </a:cubicBezTo>
                                <a:cubicBezTo>
                                  <a:pt x="13983" y="16840"/>
                                  <a:pt x="13411" y="16688"/>
                                  <a:pt x="12624"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34" name="Shape 9934"/>
                        <wps:cNvSpPr/>
                        <wps:spPr>
                          <a:xfrm>
                            <a:off x="961731" y="1355229"/>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5"/>
                                  <a:pt x="22822" y="5258"/>
                                  <a:pt x="22530" y="6287"/>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2" y="22365"/>
                                  <a:pt x="19634" y="22060"/>
                                  <a:pt x="22530" y="20892"/>
                                </a:cubicBezTo>
                                <a:cubicBezTo>
                                  <a:pt x="22860" y="21666"/>
                                  <a:pt x="23089" y="22606"/>
                                  <a:pt x="23089" y="23901"/>
                                </a:cubicBezTo>
                                <a:cubicBezTo>
                                  <a:pt x="23089" y="24397"/>
                                  <a:pt x="23063" y="24930"/>
                                  <a:pt x="22987" y="25438"/>
                                </a:cubicBezTo>
                                <a:cubicBezTo>
                                  <a:pt x="20053" y="26746"/>
                                  <a:pt x="16701" y="27026"/>
                                  <a:pt x="12522" y="27026"/>
                                </a:cubicBezTo>
                                <a:cubicBezTo>
                                  <a:pt x="6312" y="27026"/>
                                  <a:pt x="1003" y="25476"/>
                                  <a:pt x="406" y="21577"/>
                                </a:cubicBezTo>
                                <a:cubicBezTo>
                                  <a:pt x="114" y="19291"/>
                                  <a:pt x="0" y="16421"/>
                                  <a:pt x="0" y="13589"/>
                                </a:cubicBezTo>
                                <a:cubicBezTo>
                                  <a:pt x="0" y="10757"/>
                                  <a:pt x="114" y="7734"/>
                                  <a:pt x="406" y="5448"/>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35" name="Shape 9935"/>
                        <wps:cNvSpPr/>
                        <wps:spPr>
                          <a:xfrm>
                            <a:off x="992275" y="1355522"/>
                            <a:ext cx="24321" cy="26454"/>
                          </a:xfrm>
                          <a:custGeom>
                            <a:avLst/>
                            <a:gdLst/>
                            <a:ahLst/>
                            <a:cxnLst/>
                            <a:rect l="0" t="0" r="0" b="0"/>
                            <a:pathLst>
                              <a:path w="24321" h="26454">
                                <a:moveTo>
                                  <a:pt x="2476" y="0"/>
                                </a:moveTo>
                                <a:cubicBezTo>
                                  <a:pt x="3416" y="0"/>
                                  <a:pt x="4242" y="51"/>
                                  <a:pt x="5258" y="305"/>
                                </a:cubicBezTo>
                                <a:lnTo>
                                  <a:pt x="19190" y="17806"/>
                                </a:lnTo>
                                <a:lnTo>
                                  <a:pt x="19190" y="229"/>
                                </a:lnTo>
                                <a:cubicBezTo>
                                  <a:pt x="20282" y="51"/>
                                  <a:pt x="20980" y="0"/>
                                  <a:pt x="21780" y="0"/>
                                </a:cubicBezTo>
                                <a:cubicBezTo>
                                  <a:pt x="22593" y="0"/>
                                  <a:pt x="23432" y="51"/>
                                  <a:pt x="24321" y="229"/>
                                </a:cubicBezTo>
                                <a:lnTo>
                                  <a:pt x="24321" y="26213"/>
                                </a:lnTo>
                                <a:cubicBezTo>
                                  <a:pt x="23343" y="26416"/>
                                  <a:pt x="22593" y="26454"/>
                                  <a:pt x="21742" y="26454"/>
                                </a:cubicBezTo>
                                <a:cubicBezTo>
                                  <a:pt x="20853" y="26454"/>
                                  <a:pt x="19964" y="26353"/>
                                  <a:pt x="18974" y="26188"/>
                                </a:cubicBezTo>
                                <a:lnTo>
                                  <a:pt x="5143" y="8611"/>
                                </a:lnTo>
                                <a:lnTo>
                                  <a:pt x="5143" y="26213"/>
                                </a:lnTo>
                                <a:cubicBezTo>
                                  <a:pt x="4153" y="26353"/>
                                  <a:pt x="3493" y="26454"/>
                                  <a:pt x="2553" y="26454"/>
                                </a:cubicBezTo>
                                <a:cubicBezTo>
                                  <a:pt x="1740" y="26454"/>
                                  <a:pt x="889" y="26416"/>
                                  <a:pt x="0" y="26213"/>
                                </a:cubicBezTo>
                                <a:lnTo>
                                  <a:pt x="0" y="229"/>
                                </a:lnTo>
                                <a:cubicBezTo>
                                  <a:pt x="940" y="51"/>
                                  <a:pt x="1689" y="0"/>
                                  <a:pt x="247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36" name="Shape 9936"/>
                        <wps:cNvSpPr/>
                        <wps:spPr>
                          <a:xfrm>
                            <a:off x="1024330" y="1355522"/>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1"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40" name="Shape 9940"/>
                        <wps:cNvSpPr/>
                        <wps:spPr>
                          <a:xfrm>
                            <a:off x="2299880" y="1412253"/>
                            <a:ext cx="153009" cy="134493"/>
                          </a:xfrm>
                          <a:custGeom>
                            <a:avLst/>
                            <a:gdLst/>
                            <a:ahLst/>
                            <a:cxnLst/>
                            <a:rect l="0" t="0" r="0" b="0"/>
                            <a:pathLst>
                              <a:path w="153009" h="134493">
                                <a:moveTo>
                                  <a:pt x="12598" y="0"/>
                                </a:moveTo>
                                <a:lnTo>
                                  <a:pt x="140449" y="0"/>
                                </a:lnTo>
                                <a:cubicBezTo>
                                  <a:pt x="143916" y="0"/>
                                  <a:pt x="147066" y="1416"/>
                                  <a:pt x="149349" y="3699"/>
                                </a:cubicBezTo>
                                <a:lnTo>
                                  <a:pt x="153009" y="12506"/>
                                </a:lnTo>
                                <a:lnTo>
                                  <a:pt x="153009" y="121987"/>
                                </a:lnTo>
                                <a:lnTo>
                                  <a:pt x="149349" y="130794"/>
                                </a:lnTo>
                                <a:cubicBezTo>
                                  <a:pt x="147066" y="133077"/>
                                  <a:pt x="143916" y="134493"/>
                                  <a:pt x="140449" y="134493"/>
                                </a:cubicBezTo>
                                <a:lnTo>
                                  <a:pt x="12598" y="134493"/>
                                </a:lnTo>
                                <a:cubicBezTo>
                                  <a:pt x="5664" y="134493"/>
                                  <a:pt x="0" y="128829"/>
                                  <a:pt x="0" y="121895"/>
                                </a:cubicBezTo>
                                <a:lnTo>
                                  <a:pt x="0" y="12598"/>
                                </a:lnTo>
                                <a:cubicBezTo>
                                  <a:pt x="0" y="5664"/>
                                  <a:pt x="5664" y="0"/>
                                  <a:pt x="1259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941" name="Shape 9941"/>
                        <wps:cNvSpPr/>
                        <wps:spPr>
                          <a:xfrm>
                            <a:off x="2304566" y="1416367"/>
                            <a:ext cx="33185" cy="69558"/>
                          </a:xfrm>
                          <a:custGeom>
                            <a:avLst/>
                            <a:gdLst/>
                            <a:ahLst/>
                            <a:cxnLst/>
                            <a:rect l="0" t="0" r="0" b="0"/>
                            <a:pathLst>
                              <a:path w="33185" h="69558">
                                <a:moveTo>
                                  <a:pt x="33160" y="0"/>
                                </a:moveTo>
                                <a:lnTo>
                                  <a:pt x="33185" y="4"/>
                                </a:lnTo>
                                <a:lnTo>
                                  <a:pt x="33185" y="11332"/>
                                </a:lnTo>
                                <a:lnTo>
                                  <a:pt x="33160" y="11328"/>
                                </a:lnTo>
                                <a:cubicBezTo>
                                  <a:pt x="24079" y="11328"/>
                                  <a:pt x="15075" y="13944"/>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2"/>
                                </a:cubicBezTo>
                                <a:cubicBezTo>
                                  <a:pt x="2921" y="3581"/>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42" name="Shape 9942"/>
                        <wps:cNvSpPr/>
                        <wps:spPr>
                          <a:xfrm>
                            <a:off x="2337751" y="1416371"/>
                            <a:ext cx="33172" cy="69550"/>
                          </a:xfrm>
                          <a:custGeom>
                            <a:avLst/>
                            <a:gdLst/>
                            <a:ahLst/>
                            <a:cxnLst/>
                            <a:rect l="0" t="0" r="0" b="0"/>
                            <a:pathLst>
                              <a:path w="33172" h="69550">
                                <a:moveTo>
                                  <a:pt x="0" y="0"/>
                                </a:moveTo>
                                <a:lnTo>
                                  <a:pt x="21317" y="3046"/>
                                </a:lnTo>
                                <a:cubicBezTo>
                                  <a:pt x="27111" y="5200"/>
                                  <a:pt x="31109" y="8613"/>
                                  <a:pt x="31877" y="13649"/>
                                </a:cubicBezTo>
                                <a:cubicBezTo>
                                  <a:pt x="32778" y="19567"/>
                                  <a:pt x="33172" y="27682"/>
                                  <a:pt x="33172" y="34858"/>
                                </a:cubicBezTo>
                                <a:cubicBezTo>
                                  <a:pt x="33172" y="42109"/>
                                  <a:pt x="32778" y="49590"/>
                                  <a:pt x="31877" y="55508"/>
                                </a:cubicBezTo>
                                <a:cubicBezTo>
                                  <a:pt x="31109" y="60493"/>
                                  <a:pt x="27111" y="64004"/>
                                  <a:pt x="21317" y="66270"/>
                                </a:cubicBezTo>
                                <a:lnTo>
                                  <a:pt x="0" y="69550"/>
                                </a:lnTo>
                                <a:lnTo>
                                  <a:pt x="0" y="57981"/>
                                </a:lnTo>
                                <a:lnTo>
                                  <a:pt x="12555" y="56051"/>
                                </a:lnTo>
                                <a:cubicBezTo>
                                  <a:pt x="15996" y="54768"/>
                                  <a:pt x="18364" y="52854"/>
                                  <a:pt x="18707" y="50326"/>
                                </a:cubicBezTo>
                                <a:cubicBezTo>
                                  <a:pt x="19215" y="45551"/>
                                  <a:pt x="19418" y="39874"/>
                                  <a:pt x="19418" y="34858"/>
                                </a:cubicBezTo>
                                <a:cubicBezTo>
                                  <a:pt x="19418" y="29664"/>
                                  <a:pt x="19215" y="23885"/>
                                  <a:pt x="18707" y="19084"/>
                                </a:cubicBezTo>
                                <a:cubicBezTo>
                                  <a:pt x="18409" y="16551"/>
                                  <a:pt x="16008" y="14611"/>
                                  <a:pt x="12541" y="13304"/>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43" name="Shape 9943"/>
                        <wps:cNvSpPr/>
                        <wps:spPr>
                          <a:xfrm>
                            <a:off x="2388564" y="1417015"/>
                            <a:ext cx="59779" cy="68161"/>
                          </a:xfrm>
                          <a:custGeom>
                            <a:avLst/>
                            <a:gdLst/>
                            <a:ahLst/>
                            <a:cxnLst/>
                            <a:rect l="0" t="0" r="0" b="0"/>
                            <a:pathLst>
                              <a:path w="59779" h="68161">
                                <a:moveTo>
                                  <a:pt x="50584" y="0"/>
                                </a:moveTo>
                                <a:cubicBezTo>
                                  <a:pt x="53416" y="0"/>
                                  <a:pt x="56464" y="216"/>
                                  <a:pt x="59779" y="597"/>
                                </a:cubicBezTo>
                                <a:lnTo>
                                  <a:pt x="32067" y="28397"/>
                                </a:lnTo>
                                <a:lnTo>
                                  <a:pt x="59690" y="67577"/>
                                </a:lnTo>
                                <a:cubicBezTo>
                                  <a:pt x="57137" y="68046"/>
                                  <a:pt x="53416" y="68161"/>
                                  <a:pt x="51079" y="68161"/>
                                </a:cubicBezTo>
                                <a:cubicBezTo>
                                  <a:pt x="48857" y="68161"/>
                                  <a:pt x="43802" y="68046"/>
                                  <a:pt x="41478" y="67577"/>
                                </a:cubicBezTo>
                                <a:lnTo>
                                  <a:pt x="21933" y="38519"/>
                                </a:lnTo>
                                <a:lnTo>
                                  <a:pt x="13932" y="46482"/>
                                </a:lnTo>
                                <a:lnTo>
                                  <a:pt x="13932" y="67577"/>
                                </a:lnTo>
                                <a:cubicBezTo>
                                  <a:pt x="11544" y="68046"/>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44" name="Shape 9944"/>
                        <wps:cNvSpPr/>
                        <wps:spPr>
                          <a:xfrm>
                            <a:off x="2315361" y="1515999"/>
                            <a:ext cx="29286" cy="26454"/>
                          </a:xfrm>
                          <a:custGeom>
                            <a:avLst/>
                            <a:gdLst/>
                            <a:ahLst/>
                            <a:cxnLst/>
                            <a:rect l="0" t="0" r="0" b="0"/>
                            <a:pathLst>
                              <a:path w="29286" h="26454">
                                <a:moveTo>
                                  <a:pt x="5715" y="0"/>
                                </a:moveTo>
                                <a:cubicBezTo>
                                  <a:pt x="6566" y="0"/>
                                  <a:pt x="7353" y="102"/>
                                  <a:pt x="8306" y="229"/>
                                </a:cubicBezTo>
                                <a:lnTo>
                                  <a:pt x="14618" y="10478"/>
                                </a:lnTo>
                                <a:lnTo>
                                  <a:pt x="21120" y="140"/>
                                </a:lnTo>
                                <a:cubicBezTo>
                                  <a:pt x="21946" y="51"/>
                                  <a:pt x="22733" y="0"/>
                                  <a:pt x="23508" y="0"/>
                                </a:cubicBezTo>
                                <a:cubicBezTo>
                                  <a:pt x="24130" y="0"/>
                                  <a:pt x="24917" y="51"/>
                                  <a:pt x="25946" y="190"/>
                                </a:cubicBezTo>
                                <a:cubicBezTo>
                                  <a:pt x="27953" y="7734"/>
                                  <a:pt x="28994" y="17425"/>
                                  <a:pt x="29286" y="26276"/>
                                </a:cubicBezTo>
                                <a:cubicBezTo>
                                  <a:pt x="28473" y="26416"/>
                                  <a:pt x="27686" y="26454"/>
                                  <a:pt x="26861" y="26454"/>
                                </a:cubicBezTo>
                                <a:cubicBezTo>
                                  <a:pt x="26111" y="26454"/>
                                  <a:pt x="25210" y="26416"/>
                                  <a:pt x="24130" y="26213"/>
                                </a:cubicBezTo>
                                <a:cubicBezTo>
                                  <a:pt x="24016" y="20472"/>
                                  <a:pt x="23597" y="13056"/>
                                  <a:pt x="22289" y="6629"/>
                                </a:cubicBezTo>
                                <a:lnTo>
                                  <a:pt x="16662" y="16434"/>
                                </a:lnTo>
                                <a:cubicBezTo>
                                  <a:pt x="15811" y="16688"/>
                                  <a:pt x="15177" y="16840"/>
                                  <a:pt x="14580" y="16840"/>
                                </a:cubicBezTo>
                                <a:cubicBezTo>
                                  <a:pt x="13983" y="16840"/>
                                  <a:pt x="13411" y="16688"/>
                                  <a:pt x="12636"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45" name="Shape 9945"/>
                        <wps:cNvSpPr/>
                        <wps:spPr>
                          <a:xfrm>
                            <a:off x="2351213" y="1515707"/>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5"/>
                                  <a:pt x="22822" y="5258"/>
                                  <a:pt x="22542" y="6287"/>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42" y="20892"/>
                                </a:cubicBezTo>
                                <a:cubicBezTo>
                                  <a:pt x="22860" y="21666"/>
                                  <a:pt x="23089" y="22606"/>
                                  <a:pt x="23089" y="23901"/>
                                </a:cubicBezTo>
                                <a:cubicBezTo>
                                  <a:pt x="23089" y="24397"/>
                                  <a:pt x="23063" y="24930"/>
                                  <a:pt x="22987" y="25438"/>
                                </a:cubicBezTo>
                                <a:cubicBezTo>
                                  <a:pt x="20053" y="26746"/>
                                  <a:pt x="16701" y="27026"/>
                                  <a:pt x="12522" y="27026"/>
                                </a:cubicBezTo>
                                <a:cubicBezTo>
                                  <a:pt x="6312" y="27026"/>
                                  <a:pt x="1003" y="25489"/>
                                  <a:pt x="406" y="21577"/>
                                </a:cubicBezTo>
                                <a:cubicBezTo>
                                  <a:pt x="114" y="19291"/>
                                  <a:pt x="0" y="16421"/>
                                  <a:pt x="0" y="13589"/>
                                </a:cubicBezTo>
                                <a:cubicBezTo>
                                  <a:pt x="0" y="10757"/>
                                  <a:pt x="114" y="7734"/>
                                  <a:pt x="406" y="5448"/>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46" name="Shape 9946"/>
                        <wps:cNvSpPr/>
                        <wps:spPr>
                          <a:xfrm>
                            <a:off x="2381757" y="1515999"/>
                            <a:ext cx="24320" cy="26454"/>
                          </a:xfrm>
                          <a:custGeom>
                            <a:avLst/>
                            <a:gdLst/>
                            <a:ahLst/>
                            <a:cxnLst/>
                            <a:rect l="0" t="0" r="0" b="0"/>
                            <a:pathLst>
                              <a:path w="24320" h="26454">
                                <a:moveTo>
                                  <a:pt x="2477" y="0"/>
                                </a:moveTo>
                                <a:cubicBezTo>
                                  <a:pt x="3416" y="0"/>
                                  <a:pt x="4242" y="51"/>
                                  <a:pt x="5258" y="305"/>
                                </a:cubicBezTo>
                                <a:lnTo>
                                  <a:pt x="19190" y="17806"/>
                                </a:lnTo>
                                <a:lnTo>
                                  <a:pt x="19190" y="229"/>
                                </a:lnTo>
                                <a:cubicBezTo>
                                  <a:pt x="20282" y="51"/>
                                  <a:pt x="20980" y="0"/>
                                  <a:pt x="21780" y="0"/>
                                </a:cubicBezTo>
                                <a:cubicBezTo>
                                  <a:pt x="22593" y="0"/>
                                  <a:pt x="23432" y="51"/>
                                  <a:pt x="24320" y="229"/>
                                </a:cubicBezTo>
                                <a:lnTo>
                                  <a:pt x="24320" y="26213"/>
                                </a:lnTo>
                                <a:cubicBezTo>
                                  <a:pt x="23343" y="26416"/>
                                  <a:pt x="22593" y="26454"/>
                                  <a:pt x="21742" y="26454"/>
                                </a:cubicBezTo>
                                <a:cubicBezTo>
                                  <a:pt x="20853" y="26454"/>
                                  <a:pt x="19964" y="26353"/>
                                  <a:pt x="18974" y="26188"/>
                                </a:cubicBezTo>
                                <a:lnTo>
                                  <a:pt x="5143" y="8611"/>
                                </a:lnTo>
                                <a:lnTo>
                                  <a:pt x="5143" y="26213"/>
                                </a:lnTo>
                                <a:cubicBezTo>
                                  <a:pt x="4153" y="26353"/>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47" name="Shape 9947"/>
                        <wps:cNvSpPr/>
                        <wps:spPr>
                          <a:xfrm>
                            <a:off x="2413824" y="1515999"/>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2"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50" name="Shape 9950"/>
                        <wps:cNvSpPr/>
                        <wps:spPr>
                          <a:xfrm>
                            <a:off x="2046019" y="1572768"/>
                            <a:ext cx="153048" cy="134112"/>
                          </a:xfrm>
                          <a:custGeom>
                            <a:avLst/>
                            <a:gdLst/>
                            <a:ahLst/>
                            <a:cxnLst/>
                            <a:rect l="0" t="0" r="0" b="0"/>
                            <a:pathLst>
                              <a:path w="153048" h="134112">
                                <a:moveTo>
                                  <a:pt x="12537" y="0"/>
                                </a:moveTo>
                                <a:lnTo>
                                  <a:pt x="140511" y="0"/>
                                </a:lnTo>
                                <a:lnTo>
                                  <a:pt x="149349" y="3673"/>
                                </a:lnTo>
                                <a:cubicBezTo>
                                  <a:pt x="151632" y="5956"/>
                                  <a:pt x="153048" y="9106"/>
                                  <a:pt x="153048" y="12573"/>
                                </a:cubicBezTo>
                                <a:lnTo>
                                  <a:pt x="153048" y="121869"/>
                                </a:lnTo>
                                <a:cubicBezTo>
                                  <a:pt x="153048" y="125336"/>
                                  <a:pt x="151632" y="128486"/>
                                  <a:pt x="149349" y="130769"/>
                                </a:cubicBezTo>
                                <a:lnTo>
                                  <a:pt x="141304" y="134112"/>
                                </a:lnTo>
                                <a:lnTo>
                                  <a:pt x="11743" y="134112"/>
                                </a:lnTo>
                                <a:lnTo>
                                  <a:pt x="3699" y="130769"/>
                                </a:lnTo>
                                <a:cubicBezTo>
                                  <a:pt x="1416" y="128486"/>
                                  <a:pt x="0" y="125336"/>
                                  <a:pt x="0" y="121869"/>
                                </a:cubicBezTo>
                                <a:lnTo>
                                  <a:pt x="0" y="12573"/>
                                </a:lnTo>
                                <a:cubicBezTo>
                                  <a:pt x="0" y="9106"/>
                                  <a:pt x="1416" y="5956"/>
                                  <a:pt x="3699" y="3673"/>
                                </a:cubicBezTo>
                                <a:lnTo>
                                  <a:pt x="12537"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951" name="Shape 9951"/>
                        <wps:cNvSpPr/>
                        <wps:spPr>
                          <a:xfrm>
                            <a:off x="2050706" y="1576857"/>
                            <a:ext cx="33185" cy="69558"/>
                          </a:xfrm>
                          <a:custGeom>
                            <a:avLst/>
                            <a:gdLst/>
                            <a:ahLst/>
                            <a:cxnLst/>
                            <a:rect l="0" t="0" r="0" b="0"/>
                            <a:pathLst>
                              <a:path w="33185" h="69558">
                                <a:moveTo>
                                  <a:pt x="33160" y="0"/>
                                </a:moveTo>
                                <a:lnTo>
                                  <a:pt x="33185" y="4"/>
                                </a:lnTo>
                                <a:lnTo>
                                  <a:pt x="33185" y="11332"/>
                                </a:lnTo>
                                <a:lnTo>
                                  <a:pt x="33160" y="11328"/>
                                </a:lnTo>
                                <a:cubicBezTo>
                                  <a:pt x="24079" y="11328"/>
                                  <a:pt x="15075" y="13944"/>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2"/>
                                </a:cubicBezTo>
                                <a:cubicBezTo>
                                  <a:pt x="2921" y="3581"/>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52" name="Shape 9952"/>
                        <wps:cNvSpPr/>
                        <wps:spPr>
                          <a:xfrm>
                            <a:off x="2083891" y="1576861"/>
                            <a:ext cx="33172" cy="69550"/>
                          </a:xfrm>
                          <a:custGeom>
                            <a:avLst/>
                            <a:gdLst/>
                            <a:ahLst/>
                            <a:cxnLst/>
                            <a:rect l="0" t="0" r="0" b="0"/>
                            <a:pathLst>
                              <a:path w="33172" h="69550">
                                <a:moveTo>
                                  <a:pt x="0" y="0"/>
                                </a:moveTo>
                                <a:lnTo>
                                  <a:pt x="21317" y="3046"/>
                                </a:lnTo>
                                <a:cubicBezTo>
                                  <a:pt x="27111" y="5200"/>
                                  <a:pt x="31109" y="8613"/>
                                  <a:pt x="31877" y="13649"/>
                                </a:cubicBezTo>
                                <a:cubicBezTo>
                                  <a:pt x="32778" y="19567"/>
                                  <a:pt x="33172" y="27682"/>
                                  <a:pt x="33172" y="34858"/>
                                </a:cubicBezTo>
                                <a:cubicBezTo>
                                  <a:pt x="33172" y="42109"/>
                                  <a:pt x="32778" y="49590"/>
                                  <a:pt x="31877" y="55508"/>
                                </a:cubicBezTo>
                                <a:cubicBezTo>
                                  <a:pt x="31109" y="60493"/>
                                  <a:pt x="27111" y="64004"/>
                                  <a:pt x="21317" y="66270"/>
                                </a:cubicBezTo>
                                <a:lnTo>
                                  <a:pt x="0" y="69550"/>
                                </a:lnTo>
                                <a:lnTo>
                                  <a:pt x="0" y="57981"/>
                                </a:lnTo>
                                <a:lnTo>
                                  <a:pt x="12555" y="56051"/>
                                </a:lnTo>
                                <a:cubicBezTo>
                                  <a:pt x="15996" y="54768"/>
                                  <a:pt x="18364" y="52854"/>
                                  <a:pt x="18707" y="50326"/>
                                </a:cubicBezTo>
                                <a:cubicBezTo>
                                  <a:pt x="19215" y="45551"/>
                                  <a:pt x="19418" y="39874"/>
                                  <a:pt x="19418" y="34858"/>
                                </a:cubicBezTo>
                                <a:cubicBezTo>
                                  <a:pt x="19418" y="29664"/>
                                  <a:pt x="19215" y="23885"/>
                                  <a:pt x="18707" y="19084"/>
                                </a:cubicBezTo>
                                <a:cubicBezTo>
                                  <a:pt x="18409" y="16551"/>
                                  <a:pt x="16008" y="14611"/>
                                  <a:pt x="12541" y="13304"/>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53" name="Shape 9953"/>
                        <wps:cNvSpPr/>
                        <wps:spPr>
                          <a:xfrm>
                            <a:off x="2134704" y="1577493"/>
                            <a:ext cx="59779" cy="68161"/>
                          </a:xfrm>
                          <a:custGeom>
                            <a:avLst/>
                            <a:gdLst/>
                            <a:ahLst/>
                            <a:cxnLst/>
                            <a:rect l="0" t="0" r="0" b="0"/>
                            <a:pathLst>
                              <a:path w="59779" h="68161">
                                <a:moveTo>
                                  <a:pt x="50584" y="0"/>
                                </a:moveTo>
                                <a:cubicBezTo>
                                  <a:pt x="53416" y="0"/>
                                  <a:pt x="56464" y="216"/>
                                  <a:pt x="59779" y="597"/>
                                </a:cubicBezTo>
                                <a:lnTo>
                                  <a:pt x="32067" y="28397"/>
                                </a:lnTo>
                                <a:lnTo>
                                  <a:pt x="59690" y="67577"/>
                                </a:lnTo>
                                <a:cubicBezTo>
                                  <a:pt x="57137" y="68046"/>
                                  <a:pt x="53416" y="68161"/>
                                  <a:pt x="51079" y="68161"/>
                                </a:cubicBezTo>
                                <a:cubicBezTo>
                                  <a:pt x="48857" y="68161"/>
                                  <a:pt x="43802" y="68046"/>
                                  <a:pt x="41478" y="67577"/>
                                </a:cubicBezTo>
                                <a:lnTo>
                                  <a:pt x="21933" y="38519"/>
                                </a:lnTo>
                                <a:lnTo>
                                  <a:pt x="13932" y="46482"/>
                                </a:lnTo>
                                <a:lnTo>
                                  <a:pt x="13932" y="67577"/>
                                </a:lnTo>
                                <a:cubicBezTo>
                                  <a:pt x="11544" y="68046"/>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54" name="Shape 9954"/>
                        <wps:cNvSpPr/>
                        <wps:spPr>
                          <a:xfrm>
                            <a:off x="2061501" y="1676489"/>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0"/>
                                </a:cubicBezTo>
                                <a:cubicBezTo>
                                  <a:pt x="27953" y="7734"/>
                                  <a:pt x="28994" y="17425"/>
                                  <a:pt x="29286" y="26276"/>
                                </a:cubicBezTo>
                                <a:cubicBezTo>
                                  <a:pt x="28473" y="26416"/>
                                  <a:pt x="27686" y="26454"/>
                                  <a:pt x="26861" y="26454"/>
                                </a:cubicBezTo>
                                <a:cubicBezTo>
                                  <a:pt x="26111" y="26454"/>
                                  <a:pt x="25210" y="26416"/>
                                  <a:pt x="24130" y="26213"/>
                                </a:cubicBezTo>
                                <a:cubicBezTo>
                                  <a:pt x="24016" y="20472"/>
                                  <a:pt x="23597" y="13056"/>
                                  <a:pt x="22289" y="6629"/>
                                </a:cubicBezTo>
                                <a:lnTo>
                                  <a:pt x="16662" y="16434"/>
                                </a:lnTo>
                                <a:cubicBezTo>
                                  <a:pt x="15811" y="16688"/>
                                  <a:pt x="15177" y="16840"/>
                                  <a:pt x="14580" y="16840"/>
                                </a:cubicBezTo>
                                <a:cubicBezTo>
                                  <a:pt x="13983" y="16840"/>
                                  <a:pt x="13411" y="16688"/>
                                  <a:pt x="12624"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55" name="Shape 9955"/>
                        <wps:cNvSpPr/>
                        <wps:spPr>
                          <a:xfrm>
                            <a:off x="2097353" y="1676197"/>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5"/>
                                  <a:pt x="22822" y="5258"/>
                                  <a:pt x="22530" y="6287"/>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30" y="20892"/>
                                </a:cubicBezTo>
                                <a:cubicBezTo>
                                  <a:pt x="22860" y="21666"/>
                                  <a:pt x="23089" y="22606"/>
                                  <a:pt x="23089" y="23901"/>
                                </a:cubicBezTo>
                                <a:cubicBezTo>
                                  <a:pt x="23089" y="24397"/>
                                  <a:pt x="23063" y="24930"/>
                                  <a:pt x="22987" y="25438"/>
                                </a:cubicBezTo>
                                <a:cubicBezTo>
                                  <a:pt x="20053" y="26746"/>
                                  <a:pt x="16701" y="27026"/>
                                  <a:pt x="12522" y="27026"/>
                                </a:cubicBezTo>
                                <a:cubicBezTo>
                                  <a:pt x="6312" y="27026"/>
                                  <a:pt x="1003" y="25489"/>
                                  <a:pt x="406" y="21577"/>
                                </a:cubicBezTo>
                                <a:cubicBezTo>
                                  <a:pt x="114" y="19291"/>
                                  <a:pt x="0" y="16421"/>
                                  <a:pt x="0" y="13589"/>
                                </a:cubicBezTo>
                                <a:cubicBezTo>
                                  <a:pt x="0" y="10757"/>
                                  <a:pt x="114" y="7734"/>
                                  <a:pt x="406" y="5448"/>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56" name="Shape 9956"/>
                        <wps:cNvSpPr/>
                        <wps:spPr>
                          <a:xfrm>
                            <a:off x="2127896" y="1676489"/>
                            <a:ext cx="24320" cy="26454"/>
                          </a:xfrm>
                          <a:custGeom>
                            <a:avLst/>
                            <a:gdLst/>
                            <a:ahLst/>
                            <a:cxnLst/>
                            <a:rect l="0" t="0" r="0" b="0"/>
                            <a:pathLst>
                              <a:path w="24320" h="26454">
                                <a:moveTo>
                                  <a:pt x="2477" y="0"/>
                                </a:moveTo>
                                <a:cubicBezTo>
                                  <a:pt x="3416" y="0"/>
                                  <a:pt x="4242" y="51"/>
                                  <a:pt x="5258" y="305"/>
                                </a:cubicBezTo>
                                <a:lnTo>
                                  <a:pt x="19190" y="17806"/>
                                </a:lnTo>
                                <a:lnTo>
                                  <a:pt x="19190" y="229"/>
                                </a:lnTo>
                                <a:cubicBezTo>
                                  <a:pt x="20282" y="51"/>
                                  <a:pt x="20980" y="0"/>
                                  <a:pt x="21780" y="0"/>
                                </a:cubicBezTo>
                                <a:cubicBezTo>
                                  <a:pt x="22593" y="0"/>
                                  <a:pt x="23432" y="51"/>
                                  <a:pt x="24320" y="229"/>
                                </a:cubicBezTo>
                                <a:lnTo>
                                  <a:pt x="24320" y="26213"/>
                                </a:lnTo>
                                <a:cubicBezTo>
                                  <a:pt x="23343" y="26416"/>
                                  <a:pt x="22593" y="26454"/>
                                  <a:pt x="21742" y="26454"/>
                                </a:cubicBezTo>
                                <a:cubicBezTo>
                                  <a:pt x="20853" y="26454"/>
                                  <a:pt x="19964" y="26353"/>
                                  <a:pt x="18974" y="26188"/>
                                </a:cubicBezTo>
                                <a:lnTo>
                                  <a:pt x="5143" y="8611"/>
                                </a:lnTo>
                                <a:lnTo>
                                  <a:pt x="5143" y="26213"/>
                                </a:lnTo>
                                <a:cubicBezTo>
                                  <a:pt x="4153" y="26353"/>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57" name="Shape 9957"/>
                        <wps:cNvSpPr/>
                        <wps:spPr>
                          <a:xfrm>
                            <a:off x="2159964" y="1676489"/>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2"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70113" style="width:379.081pt;height:151.007pt;position:absolute;mso-position-horizontal-relative:text;mso-position-horizontal:absolute;margin-left:0pt;mso-position-vertical-relative:text;margin-top:-77.2075pt;" coordsize="48143,19177">
                <v:rect id="Rectangle 9809" style="position:absolute;width:845;height:1428;left:0;top:120;" filled="f" stroked="f">
                  <v:textbox inset="0,0,0,0">
                    <w:txbxContent>
                      <w:p>
                        <w:pPr>
                          <w:spacing w:before="0" w:after="160" w:line="259" w:lineRule="auto"/>
                          <w:ind w:firstLine="0"/>
                          <w:jc w:val="left"/>
                        </w:pPr>
                        <w:r>
                          <w:rPr>
                            <w:rFonts w:cs="Arial" w:hAnsi="Arial" w:eastAsia="Arial" w:ascii="Arial"/>
                            <w:b w:val="1"/>
                            <w:color w:val="ff8a94"/>
                          </w:rPr>
                          <w:t xml:space="preserve">6</w:t>
                        </w:r>
                      </w:p>
                    </w:txbxContent>
                  </v:textbox>
                </v:rect>
                <v:rect id="Rectangle 12624" style="position:absolute;width:422;height:1428;left:31822;top:120;" filled="f" stroked="f">
                  <v:textbox inset="0,0,0,0">
                    <w:txbxContent>
                      <w:p>
                        <w:pPr>
                          <w:spacing w:before="0" w:after="160" w:line="259" w:lineRule="auto"/>
                          <w:ind w:firstLine="0"/>
                          <w:jc w:val="left"/>
                        </w:pPr>
                        <w:r>
                          <w:rPr/>
                          <w:t xml:space="preserve">.</w:t>
                        </w:r>
                      </w:p>
                    </w:txbxContent>
                  </v:textbox>
                </v:rect>
                <v:rect id="Rectangle 12623" style="position:absolute;width:37537;height:1428;left:1805;top:120;" filled="f" stroked="f">
                  <v:textbox inset="0,0,0,0">
                    <w:txbxContent>
                      <w:p>
                        <w:pPr>
                          <w:spacing w:before="0" w:after="160" w:line="259" w:lineRule="auto"/>
                          <w:ind w:firstLine="0"/>
                          <w:jc w:val="left"/>
                        </w:pPr>
                        <w:r>
                          <w:rPr/>
                          <w:t xml:space="preserve">Change the name and/or number type and confirm with </w:t>
                        </w:r>
                      </w:p>
                    </w:txbxContent>
                  </v:textbox>
                </v:rect>
                <v:rect id="Rectangle 9811" style="position:absolute;width:15056;height:1743;left:0;top:2139;" filled="f" stroked="f">
                  <v:textbox inset="0,0,0,0">
                    <w:txbxContent>
                      <w:p>
                        <w:pPr>
                          <w:spacing w:before="0" w:after="160" w:line="259" w:lineRule="auto"/>
                          <w:ind w:firstLine="0"/>
                          <w:jc w:val="left"/>
                        </w:pPr>
                        <w:r>
                          <w:rPr>
                            <w:rFonts w:cs="Arial" w:hAnsi="Arial" w:eastAsia="Arial" w:ascii="Arial"/>
                            <w:b w:val="1"/>
                            <w:color w:val="ff8a94"/>
                            <w:sz w:val="22"/>
                          </w:rPr>
                          <w:t xml:space="preserve">Deleting an entry</w:t>
                        </w:r>
                      </w:p>
                    </w:txbxContent>
                  </v:textbox>
                </v:rect>
                <v:rect id="Rectangle 9813" style="position:absolute;width:10898;height:1428;left:1806;top:9805;" filled="f" stroked="f">
                  <v:textbox inset="0,0,0,0">
                    <w:txbxContent>
                      <w:p>
                        <w:pPr>
                          <w:spacing w:before="0" w:after="160" w:line="259" w:lineRule="auto"/>
                          <w:ind w:firstLine="0"/>
                          <w:jc w:val="left"/>
                        </w:pPr>
                        <w:r>
                          <w:rPr/>
                          <w:t xml:space="preserve">Go to the menu </w:t>
                        </w:r>
                      </w:p>
                    </w:txbxContent>
                  </v:textbox>
                </v:rect>
                <v:rect id="Rectangle 9814" style="position:absolute;width:8275;height:1428;left:9989;top:9805;" filled="f" stroked="f">
                  <v:textbox inset="0,0,0,0">
                    <w:txbxContent>
                      <w:p>
                        <w:pPr>
                          <w:spacing w:before="0" w:after="160" w:line="259" w:lineRule="auto"/>
                          <w:ind w:firstLine="0"/>
                          <w:jc w:val="left"/>
                        </w:pPr>
                        <w:r>
                          <w:rPr>
                            <w:rFonts w:cs="Arial" w:hAnsi="Arial" w:eastAsia="Arial" w:ascii="Arial"/>
                            <w:b w:val="1"/>
                            <w:color w:val="ff8a94"/>
                          </w:rPr>
                          <w:t xml:space="preserve">Phonebook</w:t>
                        </w:r>
                      </w:p>
                    </w:txbxContent>
                  </v:textbox>
                </v:rect>
                <v:rect id="Rectangle 9815" style="position:absolute;width:422;height:1428;left:16200;top:9805;" filled="f" stroked="f">
                  <v:textbox inset="0,0,0,0">
                    <w:txbxContent>
                      <w:p>
                        <w:pPr>
                          <w:spacing w:before="0" w:after="160" w:line="259" w:lineRule="auto"/>
                          <w:ind w:firstLine="0"/>
                          <w:jc w:val="left"/>
                        </w:pPr>
                        <w:r>
                          <w:rPr/>
                          <w:t xml:space="preserve">.</w:t>
                        </w:r>
                      </w:p>
                    </w:txbxContent>
                  </v:textbox>
                </v:rect>
                <v:rect id="Rectangle 9817" style="position:absolute;width:33272;height:1428;left:1806;top:11116;" filled="f" stroked="f">
                  <v:textbox inset="0,0,0,0">
                    <w:txbxContent>
                      <w:p>
                        <w:pPr>
                          <w:spacing w:before="0" w:after="160" w:line="259" w:lineRule="auto"/>
                          <w:ind w:firstLine="0"/>
                          <w:jc w:val="left"/>
                        </w:pPr>
                        <w:r>
                          <w:rPr/>
                          <w:t xml:space="preserve">Select the entry to be deleted with the  or  key.</w:t>
                        </w:r>
                      </w:p>
                    </w:txbxContent>
                  </v:textbox>
                </v:rect>
                <v:rect id="Rectangle 12626" style="position:absolute;width:422;height:1428;left:10834;top:12632;" filled="f" stroked="f">
                  <v:textbox inset="0,0,0,0">
                    <w:txbxContent>
                      <w:p>
                        <w:pPr>
                          <w:spacing w:before="0" w:after="160" w:line="259" w:lineRule="auto"/>
                          <w:ind w:firstLine="0"/>
                          <w:jc w:val="left"/>
                        </w:pPr>
                        <w:r>
                          <w:rPr/>
                          <w:t xml:space="preserve">.</w:t>
                        </w:r>
                      </w:p>
                    </w:txbxContent>
                  </v:textbox>
                </v:rect>
                <v:rect id="Rectangle 12625" style="position:absolute;width:9623;height:1428;left:1806;top:12632;" filled="f" stroked="f">
                  <v:textbox inset="0,0,0,0">
                    <w:txbxContent>
                      <w:p>
                        <w:pPr>
                          <w:spacing w:before="0" w:after="160" w:line="259" w:lineRule="auto"/>
                          <w:ind w:firstLine="0"/>
                          <w:jc w:val="left"/>
                        </w:pPr>
                        <w:r>
                          <w:rPr/>
                          <w:t xml:space="preserve">Press the key </w:t>
                        </w:r>
                      </w:p>
                    </w:txbxContent>
                  </v:textbox>
                </v:rect>
                <v:rect id="Rectangle 12628" style="position:absolute;width:422;height:1428;left:24724;top:14240;" filled="f" stroked="f">
                  <v:textbox inset="0,0,0,0">
                    <w:txbxContent>
                      <w:p>
                        <w:pPr>
                          <w:spacing w:before="0" w:after="160" w:line="259" w:lineRule="auto"/>
                          <w:ind w:firstLine="0"/>
                          <w:jc w:val="left"/>
                        </w:pPr>
                        <w:r>
                          <w:rPr/>
                          <w:t xml:space="preserve">.</w:t>
                        </w:r>
                      </w:p>
                    </w:txbxContent>
                  </v:textbox>
                </v:rect>
                <v:rect id="Rectangle 9824" style="position:absolute;width:845;height:1428;left:0;top:15848;" filled="f" stroked="f">
                  <v:textbox inset="0,0,0,0">
                    <w:txbxContent>
                      <w:p>
                        <w:pPr>
                          <w:spacing w:before="0" w:after="160" w:line="259" w:lineRule="auto"/>
                          <w:ind w:firstLine="0"/>
                          <w:jc w:val="left"/>
                        </w:pPr>
                        <w:r>
                          <w:rPr>
                            <w:rFonts w:cs="Arial" w:hAnsi="Arial" w:eastAsia="Arial" w:ascii="Arial"/>
                            <w:b w:val="1"/>
                            <w:color w:val="ff8a94"/>
                          </w:rPr>
                          <w:t xml:space="preserve">5</w:t>
                        </w:r>
                      </w:p>
                    </w:txbxContent>
                  </v:textbox>
                </v:rect>
                <v:rect id="Rectangle 12629" style="position:absolute;width:24716;height:1428;left:1806;top:15848;" filled="f" stroked="f">
                  <v:textbox inset="0,0,0,0">
                    <w:txbxContent>
                      <w:p>
                        <w:pPr>
                          <w:spacing w:before="0" w:after="160" w:line="259" w:lineRule="auto"/>
                          <w:ind w:firstLine="0"/>
                          <w:jc w:val="left"/>
                        </w:pPr>
                        <w:r>
                          <w:rPr/>
                          <w:t xml:space="preserve">Confirm the deletion by pressing the </w:t>
                        </w:r>
                      </w:p>
                    </w:txbxContent>
                  </v:textbox>
                </v:rect>
                <v:rect id="Rectangle 12630" style="position:absolute;width:3196;height:1428;left:22183;top:15848;" filled="f" stroked="f">
                  <v:textbox inset="0,0,0,0">
                    <w:txbxContent>
                      <w:p>
                        <w:pPr>
                          <w:spacing w:before="0" w:after="160" w:line="259" w:lineRule="auto"/>
                          <w:ind w:firstLine="0"/>
                          <w:jc w:val="left"/>
                        </w:pPr>
                        <w:r>
                          <w:rPr/>
                          <w:t xml:space="preserve"> key.</w:t>
                        </w:r>
                      </w:p>
                    </w:txbxContent>
                  </v:textbox>
                </v:rect>
                <v:rect id="Rectangle 9826" style="position:absolute;width:30887;height:1743;left:0;top:17867;" filled="f" stroked="f">
                  <v:textbox inset="0,0,0,0">
                    <w:txbxContent>
                      <w:p>
                        <w:pPr>
                          <w:spacing w:before="0" w:after="160" w:line="259" w:lineRule="auto"/>
                          <w:ind w:firstLine="0"/>
                          <w:jc w:val="left"/>
                        </w:pPr>
                        <w:r>
                          <w:rPr>
                            <w:rFonts w:cs="Arial" w:hAnsi="Arial" w:eastAsia="Arial" w:ascii="Arial"/>
                            <w:b w:val="1"/>
                            <w:color w:val="ff8a94"/>
                            <w:sz w:val="22"/>
                          </w:rPr>
                          <w:t xml:space="preserve">Checking available directory space</w:t>
                        </w:r>
                      </w:p>
                    </w:txbxContent>
                  </v:textbox>
                </v:rect>
                <v:shape id="Shape 9903" style="position:absolute;width:1528;height:1341;left:30106;top:0;" coordsize="152806,134112" path="m12326,0l140239,0l149107,3686c151390,5969,152806,9118,152806,12585l152806,121882c152806,125349,151390,128498,149107,130781l141093,134112l11471,134112l3457,130781l0,122463l0,12005l3457,3686l12326,0x">
                  <v:stroke weight="0pt" endcap="flat" joinstyle="miter" miterlimit="1" on="false" color="#000000" opacity="0"/>
                  <v:fill on="true" color="#181717"/>
                </v:shape>
                <v:shape id="Shape 9904" style="position:absolute;width:331;height:695;left:30151;top:41;" coordsize="33185,69558" path="m33160,0l33185,4l33185,11332l33160,11328c24079,11328,15075,13945,14465,19088c13843,23889,13767,29782,13767,34862c13767,40043,13843,45453,14465,50330c15075,55512,23965,57988,33160,57988l33185,57984l33185,69554l33160,69558c17323,69558,2921,65481,1295,55512c406,49593,0,42113,0,34862c0,27686,406,19571,1295,13653c2921,3581,17323,0,33160,0x">
                  <v:stroke weight="0pt" endcap="flat" joinstyle="miter" miterlimit="1" on="false" color="#000000" opacity="0"/>
                  <v:fill on="true" color="#fffefd"/>
                </v:shape>
                <v:shape id="Shape 9905" style="position:absolute;width:331;height:695;left:30483;top:41;" coordsize="33172,69550" path="m0,0l21317,3046c27111,5200,31108,8613,31877,13649c32779,19567,33172,27682,33172,34858c33172,42110,32779,49590,31877,55508c31108,60493,27111,64004,21317,66270l0,69550l0,57981l12555,56051c15996,54768,18364,52854,18707,50326c19215,45551,19418,39874,19418,34858c19418,29664,19215,23885,18707,19084c18409,16551,16008,14611,12541,13304l0,11329l0,0x">
                  <v:stroke weight="0pt" endcap="flat" joinstyle="miter" miterlimit="1" on="false" color="#000000" opacity="0"/>
                  <v:fill on="true" color="#fffefd"/>
                </v:shape>
                <v:shape id="Shape 9906" style="position:absolute;width:597;height:681;left:30991;top:47;" coordsize="59792,68161" path="m50597,0c53429,0,56477,216,59792,597l32080,28397l59703,67577c57150,68047,53429,68161,51092,68161c48869,68161,43815,68047,41491,67577l21946,38519l13944,46482l13944,67577c11557,68047,9208,68161,6883,68161c4750,68161,2337,68161,0,67704l0,724c2337,216,4750,114,6883,114c8903,114,11240,216,13944,724l13944,28778l40868,597c43815,216,46952,0,50597,0x">
                  <v:stroke weight="0pt" endcap="flat" joinstyle="miter" miterlimit="1" on="false" color="#000000" opacity="0"/>
                  <v:fill on="true" color="#fffefd"/>
                </v:shape>
                <v:shape id="Shape 9907" style="position:absolute;width:292;height:264;left:30259;top:1037;" coordsize="29286,26454" path="m5715,0c6566,0,7353,102,8306,229l14618,10477l21107,140c21946,51,22733,0,23508,0c24130,0,24917,51,25946,190c27953,7734,28994,17424,29286,26276c28473,26416,27686,26454,26860,26454c26111,26454,25209,26416,24130,26213c24016,20472,23597,13056,22289,6629l16663,16434c15811,16688,15177,16840,14580,16840c13983,16840,13411,16688,12624,16434l6909,6629c5715,12763,5347,20523,5194,26276c4242,26416,3378,26454,2489,26454c1689,26454,838,26454,0,26276c432,17424,1295,7734,3340,229c4318,0,5004,0,5715,0x">
                  <v:stroke weight="0pt" endcap="flat" joinstyle="miter" miterlimit="1" on="false" color="#000000" opacity="0"/>
                  <v:fill on="true" color="#fffefd"/>
                </v:shape>
                <v:shape id="Shape 9908" style="position:absolute;width:230;height:270;left:30617;top:1034;" coordsize="23089,27026" path="m12522,0c16548,0,20028,394,22860,1537c22898,2070,22949,2629,22949,3061c22949,4305,22822,5258,22542,6287c19672,5169,15697,4648,12522,4648c9068,4648,5918,5601,5626,7468c5461,8420,5372,10008,5334,11049l21209,11049c21425,11722,21450,12446,21450,13106c21450,13919,21361,14643,21209,15507l5334,15507c5372,16891,5461,18567,5626,19520c5956,21412,9068,22365,12522,22365c15811,22365,19634,22060,22542,20891c22860,21666,23089,22606,23089,23901c23089,24397,23063,24930,22987,25438c20053,26746,16701,27026,12522,27026c6312,27026,1003,25489,407,21577c114,19291,0,16421,0,13589c0,10757,114,7734,407,5448c1003,1499,6312,0,12522,0x">
                  <v:stroke weight="0pt" endcap="flat" joinstyle="miter" miterlimit="1" on="false" color="#000000" opacity="0"/>
                  <v:fill on="true" color="#fffefd"/>
                </v:shape>
                <v:shape id="Shape 9909" style="position:absolute;width:243;height:264;left:30923;top:1037;" coordsize="24321,26454" path="m2477,0c3416,0,4242,51,5258,305l19190,17805l19190,229c20282,51,20981,0,21780,0c22593,0,23432,51,24321,229l24321,26213c23343,26416,22593,26454,21742,26454c20853,26454,19964,26352,18974,26187l5143,8611l5143,26213c4153,26352,3492,26454,2553,26454c1740,26454,889,26416,0,26213l0,229c940,51,1689,0,2477,0x">
                  <v:stroke weight="0pt" endcap="flat" joinstyle="miter" miterlimit="1" on="false" color="#000000" opacity="0"/>
                  <v:fill on="true" color="#fffefd"/>
                </v:shape>
                <v:shape id="Shape 9910" style="position:absolute;width:232;height:266;left:31243;top:1037;" coordsize="23254,26683" path="m2781,0c3569,0,4470,51,5372,241l5372,13195c5372,14732,5461,17945,6045,19799c6528,21285,8725,21806,11633,21806c14529,21806,16650,21285,17119,19799c17742,17945,17869,14783,17869,13195l17869,241c18771,51,19672,0,20498,0c21425,0,22238,102,23254,241l23254,13246c23254,15977,23038,18936,22670,21222c22085,25108,17742,26683,11633,26683c5461,26683,1130,25108,533,21222c191,18936,0,15977,0,13246l0,241c978,102,1841,0,2781,0x">
                  <v:stroke weight="0pt" endcap="flat" joinstyle="miter" miterlimit="1" on="false" color="#000000" opacity="0"/>
                  <v:fill on="true" color="#fffefd"/>
                </v:shape>
                <v:shape id="Shape 9911" style="position:absolute;width:7;height:2;left:47480;top:8290;" coordsize="762,271" path="m0,0l762,0l174,271l0,0x">
                  <v:stroke weight="0pt" endcap="flat" joinstyle="miter" miterlimit="1" on="false" color="#000000" opacity="0"/>
                  <v:fill on="true" color="#a6a6a6"/>
                </v:shape>
                <v:shape id="Shape 9912" style="position:absolute;width:46771;height:4122;left:777;top:4419;" coordsize="4677156,412242" path="m114300,0l115062,12954l103632,13716l92964,15240l94488,14478l84582,17526l74676,21336l75438,21336l65532,25908l66294,25146l57912,30480l49530,36576l50292,36576l42672,43434l42672,42672l35052,50292l35814,49530l29718,57912l30480,57912l25146,67056l25146,66294l20574,75438l20574,74676l16764,84582l17526,83820l15240,94488l15240,93726l13716,104394l12954,115062l12954,297180l13716,308610l13716,307848l15240,318516l15240,317754l17526,327660l16764,326898l20574,336804l25146,346710l24384,345948l29718,354330l29718,353568l35814,361950l35052,361188l42672,368808l50292,375666l58674,382524l57912,381762l66294,387096l65532,387096l75438,391668l74676,390906l94488,397002l92964,397002l103632,398526l115062,399288l4621530,399288l4632198,398526l4631436,398526l4642866,397002l4642104,397002l4661916,390906l4661154,391668l4670473,387367l4677156,397764l4676394,398526l4666488,403098l4665726,403098l4645914,409194l4644390,409956l4632960,411480l4622292,412242l114300,412242l102870,411480l102108,411480l91440,409956l90678,409194l70866,403098l70104,403098l60198,398526l59436,397764l51054,392430l50292,392430l41910,385572l34290,378714l33528,377952l25146,369570l19050,361188l13716,352806l13716,352044l9144,342138l8382,341376l4572,331470l4572,330708l2286,320802l2286,320040l762,309372l0,297942l0,114300l762,103632l762,102870l2286,92202l2286,91440l4572,80772l4572,80010l8382,70104l9144,69342l13716,60198l19050,51054l19050,50292l25146,41910l33528,33528l34290,33528l41910,26670l41910,25908l50292,19812l51054,19812l59436,14478l60198,14478l70104,9906l70104,9144l80010,5334l80772,5334l90678,2286l91440,2286l102108,762l102870,762l114300,0x">
                  <v:stroke weight="0pt" endcap="flat" joinstyle="miter" miterlimit="1" on="false" color="#000000" opacity="0"/>
                  <v:fill on="true" color="#a6a6a6"/>
                </v:shape>
                <v:shape id="Shape 9913" style="position:absolute;width:7;height:0;left:1920;top:4549;" coordsize="762,0" path="m762,0l0,0x">
                  <v:stroke weight="0pt" endcap="flat" joinstyle="miter" miterlimit="1" on="false" color="#000000" opacity="0"/>
                  <v:fill on="true" color="#a6a6a6"/>
                </v:shape>
                <v:shape id="Shape 9914" style="position:absolute;width:46222;height:3977;left:1920;top:4419;" coordsize="4622292,397764" path="m0,0l4507992,0l4518660,762l4530090,2286l4531614,2286l4541520,5334l4551426,9144l4552188,9906l4562094,14478l4562856,14478l4571238,19812l4579620,25908l4580382,26670l4588002,33528l4588764,34290l4595622,41910l4602480,50292l4603242,51054l4608576,60198l4613148,69342l4613148,70866l4616196,80772l4619244,91440l4620006,92202l4621530,102870l4621530,103632l4622292,114300l4622292,297942l4621530,309372l4620006,320040l4619244,321564l4613148,341376l4613148,342138l4608576,352044l4607814,352806l4602480,361188l4602480,361950l4595622,370332l4588764,377952l4588002,378714l4580382,385572l4572000,392430l4571238,392430l4562856,397764l4555998,387096l4564380,381762l4563618,382524l4572000,375666l4579219,369169l4585716,361950l4592574,353568l4591812,354330l4597146,345948l4597146,346710l4601718,336804l4600956,337566l4604004,327660l4607052,317754l4607052,318516l4608576,307848l4608576,308610l4609338,297180l4609338,115062l4608576,104394l4607052,93726l4607052,95250l4604004,84582l4600956,74676l4601718,75438l4597146,66294l4597146,67056l4591812,57912l4592574,58674l4585716,50292l4579219,43073l4572000,36576l4563618,30480l4564380,30480l4555998,25146l4556760,25908l4546854,21336l4536948,17526l4537710,17526l4527804,14478l4528566,15240l4517136,13716l4517898,13716l4507230,12954l762,12954l0,0x">
                  <v:stroke weight="0pt" endcap="flat" joinstyle="miter" miterlimit="1" on="false" color="#000000" opacity="0"/>
                  <v:fill on="true" color="#a6a6a6"/>
                </v:shape>
                <v:rect id="Rectangle 9915" style="position:absolute;width:8013;height:1428;left:1699;top:5286;" filled="f" stroked="f">
                  <v:textbox inset="0,0,0,0">
                    <w:txbxContent>
                      <w:p>
                        <w:pPr>
                          <w:spacing w:before="0" w:after="160" w:line="259" w:lineRule="auto"/>
                          <w:ind w:firstLine="0"/>
                          <w:jc w:val="left"/>
                        </w:pPr>
                        <w:r>
                          <w:rPr>
                            <w:rFonts w:cs="Arial" w:hAnsi="Arial" w:eastAsia="Arial" w:ascii="Arial"/>
                            <w:b w:val="1"/>
                          </w:rPr>
                          <w:t xml:space="preserve">The action </w:t>
                        </w:r>
                      </w:p>
                    </w:txbxContent>
                  </v:textbox>
                </v:rect>
                <v:rect id="Rectangle 9916" style="position:absolute;width:8866;height:1428;left:7719;top:5286;" filled="f" stroked="f">
                  <v:textbox inset="0,0,0,0">
                    <w:txbxContent>
                      <w:p>
                        <w:pPr>
                          <w:spacing w:before="0" w:after="160" w:line="259" w:lineRule="auto"/>
                          <w:ind w:firstLine="0"/>
                          <w:jc w:val="left"/>
                        </w:pPr>
                        <w:r>
                          <w:rPr>
                            <w:rFonts w:cs="Arial" w:hAnsi="Arial" w:eastAsia="Arial" w:ascii="Arial"/>
                            <w:b w:val="1"/>
                            <w:color w:val="9a9a9a"/>
                          </w:rPr>
                          <w:t xml:space="preserve">Delete Entry</w:t>
                        </w:r>
                      </w:p>
                    </w:txbxContent>
                  </v:textbox>
                </v:rect>
                <v:rect id="Rectangle 9917" style="position:absolute;width:19716;height:1428;left:14379;top:5286;" filled="f" stroked="f">
                  <v:textbox inset="0,0,0,0">
                    <w:txbxContent>
                      <w:p>
                        <w:pPr>
                          <w:spacing w:before="0" w:after="160" w:line="259" w:lineRule="auto"/>
                          <w:ind w:firstLine="0"/>
                          <w:jc w:val="left"/>
                        </w:pPr>
                        <w:r>
                          <w:rPr>
                            <w:rFonts w:cs="Arial" w:hAnsi="Arial" w:eastAsia="Arial" w:ascii="Arial"/>
                            <w:b w:val="1"/>
                          </w:rPr>
                          <w:t xml:space="preserve"> deletes the selected entry. </w:t>
                        </w:r>
                      </w:p>
                    </w:txbxContent>
                  </v:textbox>
                </v:rect>
                <v:rect id="Rectangle 9918" style="position:absolute;width:380;height:1603;left:29207;top:5250;" filled="f" stroked="f">
                  <v:textbox inset="0,0,0,0">
                    <w:txbxContent>
                      <w:p>
                        <w:pPr>
                          <w:spacing w:before="0" w:after="160" w:line="259" w:lineRule="auto"/>
                          <w:ind w:firstLine="0"/>
                          <w:jc w:val="left"/>
                        </w:pPr>
                        <w:r>
                          <w:rPr>
                            <w:rFonts w:cs="Segoe UI Symbol" w:hAnsi="Segoe UI Symbol" w:eastAsia="Segoe UI Symbol" w:ascii="Segoe UI Symbol"/>
                          </w:rPr>
                          <w:t xml:space="preserve"></w:t>
                        </w:r>
                      </w:p>
                    </w:txbxContent>
                  </v:textbox>
                </v:rect>
                <v:rect id="Rectangle 9919" style="position:absolute;width:8013;height:1428;left:1699;top:6696;" filled="f" stroked="f">
                  <v:textbox inset="0,0,0,0">
                    <w:txbxContent>
                      <w:p>
                        <w:pPr>
                          <w:spacing w:before="0" w:after="160" w:line="259" w:lineRule="auto"/>
                          <w:ind w:firstLine="0"/>
                          <w:jc w:val="left"/>
                        </w:pPr>
                        <w:r>
                          <w:rPr>
                            <w:rFonts w:cs="Arial" w:hAnsi="Arial" w:eastAsia="Arial" w:ascii="Arial"/>
                            <w:b w:val="1"/>
                          </w:rPr>
                          <w:t xml:space="preserve">The action </w:t>
                        </w:r>
                      </w:p>
                    </w:txbxContent>
                  </v:textbox>
                </v:rect>
                <v:rect id="Rectangle 9920" style="position:absolute;width:6922;height:1428;left:7719;top:6696;" filled="f" stroked="f">
                  <v:textbox inset="0,0,0,0">
                    <w:txbxContent>
                      <w:p>
                        <w:pPr>
                          <w:spacing w:before="0" w:after="160" w:line="259" w:lineRule="auto"/>
                          <w:ind w:firstLine="0"/>
                          <w:jc w:val="left"/>
                        </w:pPr>
                        <w:r>
                          <w:rPr>
                            <w:rFonts w:cs="Arial" w:hAnsi="Arial" w:eastAsia="Arial" w:ascii="Arial"/>
                            <w:b w:val="1"/>
                            <w:color w:val="9a9a9a"/>
                          </w:rPr>
                          <w:t xml:space="preserve">Delete All</w:t>
                        </w:r>
                      </w:p>
                    </w:txbxContent>
                  </v:textbox>
                </v:rect>
                <v:rect id="Rectangle 9921" style="position:absolute;width:27565;height:1428;left:12923;top:6696;" filled="f" stroked="f">
                  <v:textbox inset="0,0,0,0">
                    <w:txbxContent>
                      <w:p>
                        <w:pPr>
                          <w:spacing w:before="0" w:after="160" w:line="259" w:lineRule="auto"/>
                          <w:ind w:firstLine="0"/>
                          <w:jc w:val="left"/>
                        </w:pPr>
                        <w:r>
                          <w:rPr>
                            <w:rFonts w:cs="Arial" w:hAnsi="Arial" w:eastAsia="Arial" w:ascii="Arial"/>
                            <w:b w:val="1"/>
                          </w:rPr>
                          <w:t xml:space="preserve"> deletes all the entries in the directory.</w:t>
                        </w:r>
                      </w:p>
                    </w:txbxContent>
                  </v:textbox>
                </v:rect>
                <v:shape id="Shape 9924" style="position:absolute;width:632;height:636;left:21290;top:11407;" coordsize="63246,63665" path="m30985,0l31274,0l63246,63640l63246,63665l0,63665l0,63483l30985,0x">
                  <v:stroke weight="0pt" endcap="flat" joinstyle="miter" miterlimit="1" on="false" color="#000000" opacity="0"/>
                  <v:fill on="true" color="#181717"/>
                </v:shape>
                <v:shape id="Shape 9927" style="position:absolute;width:629;height:636;left:23716;top:11407;" coordsize="62973,63665" path="m0,0l62973,0l62973,176l31984,63665l0,0x">
                  <v:stroke weight="0pt" endcap="flat" joinstyle="miter" miterlimit="1" on="false" color="#000000" opacity="0"/>
                  <v:fill on="true" color="#181717"/>
                </v:shape>
                <v:shape id="Shape 9929" style="position:absolute;width:1530;height:1344;left:9103;top:12517;" coordsize="153048,134493" path="m12598,0l140449,0c147384,0,153048,5664,153048,12598l153048,121895c153048,128829,147384,134493,140449,134493l12598,134493c5664,134493,0,128829,0,121895l0,12598c0,5664,5664,0,12598,0x">
                  <v:stroke weight="0pt" endcap="flat" joinstyle="miter" miterlimit="1" on="false" color="#000000" opacity="0"/>
                  <v:fill on="true" color="#181717"/>
                </v:shape>
                <v:shape id="Shape 9930" style="position:absolute;width:331;height:695;left:9150;top:12558;" coordsize="33185,69558" path="m33160,0l33185,4l33185,11332l33160,11328c24079,11328,15075,13944,14465,19088c13843,23889,13767,29782,13767,34861c13767,40043,13843,45453,14465,50330c15075,55512,23965,57988,33160,57988l33185,57984l33185,69554l33160,69558c17323,69558,2921,65481,1295,55512c406,49593,0,42113,0,34861c0,27686,406,19571,1295,13652c2921,3581,17323,0,33160,0x">
                  <v:stroke weight="0pt" endcap="flat" joinstyle="miter" miterlimit="1" on="false" color="#000000" opacity="0"/>
                  <v:fill on="true" color="#fffefd"/>
                </v:shape>
                <v:shape id="Shape 9931" style="position:absolute;width:331;height:695;left:9482;top:12558;" coordsize="33172,69550" path="m0,0l21317,3046c27111,5200,31109,8613,31877,13649c32779,19567,33172,27682,33172,34858c33172,42109,32779,49590,31877,55508c31109,60493,27111,64004,21317,66270l0,69550l0,57981l12556,56051c15996,54768,18364,52854,18707,50326c19215,45551,19418,39874,19418,34858c19418,29664,19215,23885,18707,19084c18409,16551,16008,14611,12541,13304l0,11329l0,0x">
                  <v:stroke weight="0pt" endcap="flat" joinstyle="miter" miterlimit="1" on="false" color="#000000" opacity="0"/>
                  <v:fill on="true" color="#fffefd"/>
                </v:shape>
                <v:shape id="Shape 9932" style="position:absolute;width:597;height:681;left:9990;top:12565;" coordsize="59779,68161" path="m50584,0c53416,0,56464,216,59779,597l32068,28397l59690,67577c57137,68046,53416,68161,51079,68161c48857,68161,43802,68046,41478,67577l21933,38519l13932,46482l13932,67577c11544,68046,9195,68161,6871,68161c4737,68161,2324,68161,0,67704l0,724c2324,216,4737,114,6871,114c8890,114,11227,216,13932,724l13932,28778l40856,597c43802,216,46939,0,50584,0x">
                  <v:stroke weight="0pt" endcap="flat" joinstyle="miter" miterlimit="1" on="false" color="#000000" opacity="0"/>
                  <v:fill on="true" color="#fffefd"/>
                </v:shape>
                <v:shape id="Shape 9933" style="position:absolute;width:292;height:264;left:9258;top:13555;" coordsize="29286,26454" path="m5715,0c6566,0,7353,102,8306,229l14618,10478l21107,140c21946,51,22733,0,23508,0c24130,0,24917,51,25946,190c27953,7734,28994,17425,29286,26276c28473,26416,27686,26454,26860,26454c26111,26454,25210,26416,24130,26213c24016,20472,23597,13056,22288,6629l16662,16434c15812,16688,15176,16840,14580,16840c13983,16840,13411,16688,12624,16434l6909,6629c5715,12764,5347,20523,5194,26276c4242,26416,3378,26454,2489,26454c1689,26454,838,26454,0,26276c432,17425,1295,7734,3340,229c4318,0,5004,0,5715,0x">
                  <v:stroke weight="0pt" endcap="flat" joinstyle="miter" miterlimit="1" on="false" color="#000000" opacity="0"/>
                  <v:fill on="true" color="#fffefd"/>
                </v:shape>
                <v:shape id="Shape 9934" style="position:absolute;width:230;height:270;left:9617;top:13552;" coordsize="23089,27026" path="m12522,0c16548,0,20028,394,22860,1537c22898,2070,22949,2629,22949,3061c22949,4305,22822,5258,22530,6287c19672,5169,15697,4648,12522,4648c9068,4648,5918,5601,5626,7468c5461,8420,5372,10008,5334,11049l21209,11049c21425,11722,21450,12446,21450,13107c21450,13919,21361,14643,21209,15507l5334,15507c5372,16891,5461,18567,5626,19520c5956,21412,9068,22365,12522,22365c15812,22365,19634,22060,22530,20892c22860,21666,23089,22606,23089,23901c23089,24397,23063,24930,22987,25438c20053,26746,16701,27026,12522,27026c6312,27026,1003,25476,406,21577c114,19291,0,16421,0,13589c0,10757,114,7734,406,5448c1003,1499,6312,0,12522,0x">
                  <v:stroke weight="0pt" endcap="flat" joinstyle="miter" miterlimit="1" on="false" color="#000000" opacity="0"/>
                  <v:fill on="true" color="#fffefd"/>
                </v:shape>
                <v:shape id="Shape 9935" style="position:absolute;width:243;height:264;left:9922;top:13555;" coordsize="24321,26454" path="m2476,0c3416,0,4242,51,5258,305l19190,17806l19190,229c20282,51,20980,0,21780,0c22593,0,23432,51,24321,229l24321,26213c23343,26416,22593,26454,21742,26454c20853,26454,19964,26353,18974,26188l5143,8611l5143,26213c4153,26353,3493,26454,2553,26454c1740,26454,889,26416,0,26213l0,229c940,51,1689,0,2476,0x">
                  <v:stroke weight="0pt" endcap="flat" joinstyle="miter" miterlimit="1" on="false" color="#000000" opacity="0"/>
                  <v:fill on="true" color="#fffefd"/>
                </v:shape>
                <v:shape id="Shape 9936" style="position:absolute;width:232;height:266;left:10243;top:13555;"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1,0,2781,0x">
                  <v:stroke weight="0pt" endcap="flat" joinstyle="miter" miterlimit="1" on="false" color="#000000" opacity="0"/>
                  <v:fill on="true" color="#fffefd"/>
                </v:shape>
                <v:shape id="Shape 9940" style="position:absolute;width:1530;height:1344;left:22998;top:14122;" coordsize="153009,134493" path="m12598,0l140449,0c143916,0,147066,1416,149349,3699l153009,12506l153009,121987l149349,130794c147066,133077,143916,134493,140449,134493l12598,134493c5664,134493,0,128829,0,121895l0,12598c0,5664,5664,0,12598,0x">
                  <v:stroke weight="0pt" endcap="flat" joinstyle="miter" miterlimit="1" on="false" color="#000000" opacity="0"/>
                  <v:fill on="true" color="#181717"/>
                </v:shape>
                <v:shape id="Shape 9941" style="position:absolute;width:331;height:695;left:23045;top:14163;" coordsize="33185,69558" path="m33160,0l33185,4l33185,11332l33160,11328c24079,11328,15075,13944,14465,19088c13843,23889,13767,29782,13767,34861c13767,40043,13843,45453,14465,50330c15075,55512,23965,57988,33160,57988l33185,57984l33185,69554l33160,69558c17323,69558,2921,65481,1295,55512c406,49593,0,42113,0,34861c0,27686,406,19571,1295,13652c2921,3581,17323,0,33160,0x">
                  <v:stroke weight="0pt" endcap="flat" joinstyle="miter" miterlimit="1" on="false" color="#000000" opacity="0"/>
                  <v:fill on="true" color="#fffefd"/>
                </v:shape>
                <v:shape id="Shape 9942" style="position:absolute;width:331;height:695;left:23377;top:14163;" coordsize="33172,69550" path="m0,0l21317,3046c27111,5200,31109,8613,31877,13649c32778,19567,33172,27682,33172,34858c33172,42109,32778,49590,31877,55508c31109,60493,27111,64004,21317,66270l0,69550l0,57981l12555,56051c15996,54768,18364,52854,18707,50326c19215,45551,19418,39874,19418,34858c19418,29664,19215,23885,18707,19084c18409,16551,16008,14611,12541,13304l0,11329l0,0x">
                  <v:stroke weight="0pt" endcap="flat" joinstyle="miter" miterlimit="1" on="false" color="#000000" opacity="0"/>
                  <v:fill on="true" color="#fffefd"/>
                </v:shape>
                <v:shape id="Shape 9943" style="position:absolute;width:597;height:681;left:23885;top:14170;" coordsize="59779,68161" path="m50584,0c53416,0,56464,216,59779,597l32067,28397l59690,67577c57137,68046,53416,68161,51079,68161c48857,68161,43802,68046,41478,67577l21933,38519l13932,46482l13932,67577c11544,68046,9195,68161,6871,68161c4737,68161,2324,68161,0,67704l0,724c2324,216,4737,114,6871,114c8890,114,11227,216,13932,724l13932,28778l40856,597c43802,216,46939,0,50584,0x">
                  <v:stroke weight="0pt" endcap="flat" joinstyle="miter" miterlimit="1" on="false" color="#000000" opacity="0"/>
                  <v:fill on="true" color="#fffefd"/>
                </v:shape>
                <v:shape id="Shape 9944" style="position:absolute;width:292;height:264;left:23153;top:15159;" coordsize="29286,26454" path="m5715,0c6566,0,7353,102,8306,229l14618,10478l21120,140c21946,51,22733,0,23508,0c24130,0,24917,51,25946,190c27953,7734,28994,17425,29286,26276c28473,26416,27686,26454,26861,26454c26111,26454,25210,26416,24130,26213c24016,20472,23597,13056,22289,6629l16662,16434c15811,16688,15177,16840,14580,16840c13983,16840,13411,16688,12636,16434l6909,6629c5715,12764,5347,20523,5194,26276c4242,26416,3378,26454,2489,26454c1689,26454,838,26454,0,26276c432,17425,1295,7734,3340,229c4318,0,5004,0,5715,0x">
                  <v:stroke weight="0pt" endcap="flat" joinstyle="miter" miterlimit="1" on="false" color="#000000" opacity="0"/>
                  <v:fill on="true" color="#fffefd"/>
                </v:shape>
                <v:shape id="Shape 9945" style="position:absolute;width:230;height:270;left:23512;top:15157;" coordsize="23089,27026" path="m12522,0c16548,0,20028,394,22860,1537c22898,2070,22949,2629,22949,3061c22949,4305,22822,5258,22542,6287c19672,5169,15697,4648,12522,4648c9068,4648,5918,5601,5626,7468c5461,8420,5372,10008,5334,11049l21209,11049c21425,11722,21450,12446,21450,13107c21450,13919,21361,14643,21209,15507l5334,15507c5372,16891,5461,18567,5626,19520c5956,21412,9068,22365,12522,22365c15811,22365,19634,22060,22542,20892c22860,21666,23089,22606,23089,23901c23089,24397,23063,24930,22987,25438c20053,26746,16701,27026,12522,27026c6312,27026,1003,25489,406,21577c114,19291,0,16421,0,13589c0,10757,114,7734,406,5448c1003,1499,6312,0,12522,0x">
                  <v:stroke weight="0pt" endcap="flat" joinstyle="miter" miterlimit="1" on="false" color="#000000" opacity="0"/>
                  <v:fill on="true" color="#fffefd"/>
                </v:shape>
                <v:shape id="Shape 9946" style="position:absolute;width:243;height:264;left:23817;top:15159;" coordsize="24320,26454" path="m2477,0c3416,0,4242,51,5258,305l19190,17806l19190,229c20282,51,20980,0,21780,0c22593,0,23432,51,24320,229l24320,26213c23343,26416,22593,26454,21742,26454c20853,26454,19964,26353,18974,26188l5143,8611l5143,26213c4153,26353,3492,26454,2553,26454c1740,26454,889,26416,0,26213l0,229c940,51,1689,0,2477,0x">
                  <v:stroke weight="0pt" endcap="flat" joinstyle="miter" miterlimit="1" on="false" color="#000000" opacity="0"/>
                  <v:fill on="true" color="#fffefd"/>
                </v:shape>
                <v:shape id="Shape 9947" style="position:absolute;width:232;height:266;left:24138;top:15159;"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2,0,2781,0x">
                  <v:stroke weight="0pt" endcap="flat" joinstyle="miter" miterlimit="1" on="false" color="#000000" opacity="0"/>
                  <v:fill on="true" color="#fffefd"/>
                </v:shape>
                <v:shape id="Shape 9950" style="position:absolute;width:1530;height:1341;left:20460;top:15727;" coordsize="153048,134112" path="m12537,0l140511,0l149349,3673c151632,5956,153048,9106,153048,12573l153048,121869c153048,125336,151632,128486,149349,130769l141304,134112l11743,134112l3699,130769c1416,128486,0,125336,0,121869l0,12573c0,9106,1416,5956,3699,3673l12537,0x">
                  <v:stroke weight="0pt" endcap="flat" joinstyle="miter" miterlimit="1" on="false" color="#000000" opacity="0"/>
                  <v:fill on="true" color="#181717"/>
                </v:shape>
                <v:shape id="Shape 9951" style="position:absolute;width:331;height:695;left:20507;top:15768;" coordsize="33185,69558" path="m33160,0l33185,4l33185,11332l33160,11328c24079,11328,15075,13944,14465,19088c13843,23889,13767,29782,13767,34861c13767,40043,13843,45453,14465,50330c15075,55512,23965,57988,33160,57988l33185,57984l33185,69554l33160,69558c17323,69558,2921,65481,1295,55512c406,49593,0,42113,0,34861c0,27686,406,19571,1295,13652c2921,3581,17323,0,33160,0x">
                  <v:stroke weight="0pt" endcap="flat" joinstyle="miter" miterlimit="1" on="false" color="#000000" opacity="0"/>
                  <v:fill on="true" color="#fffefd"/>
                </v:shape>
                <v:shape id="Shape 9952" style="position:absolute;width:331;height:695;left:20838;top:15768;" coordsize="33172,69550" path="m0,0l21317,3046c27111,5200,31109,8613,31877,13649c32778,19567,33172,27682,33172,34858c33172,42109,32778,49590,31877,55508c31109,60493,27111,64004,21317,66270l0,69550l0,57981l12555,56051c15996,54768,18364,52854,18707,50326c19215,45551,19418,39874,19418,34858c19418,29664,19215,23885,18707,19084c18409,16551,16008,14611,12541,13304l0,11329l0,0x">
                  <v:stroke weight="0pt" endcap="flat" joinstyle="miter" miterlimit="1" on="false" color="#000000" opacity="0"/>
                  <v:fill on="true" color="#fffefd"/>
                </v:shape>
                <v:shape id="Shape 9953" style="position:absolute;width:597;height:681;left:21347;top:15774;" coordsize="59779,68161" path="m50584,0c53416,0,56464,216,59779,597l32067,28397l59690,67577c57137,68046,53416,68161,51079,68161c48857,68161,43802,68046,41478,67577l21933,38519l13932,46482l13932,67577c11544,68046,9195,68161,6871,68161c4737,68161,2324,68161,0,67704l0,724c2324,216,4737,114,6871,114c8890,114,11227,216,13932,724l13932,28778l40856,597c43802,216,46939,0,50584,0x">
                  <v:stroke weight="0pt" endcap="flat" joinstyle="miter" miterlimit="1" on="false" color="#000000" opacity="0"/>
                  <v:fill on="true" color="#fffefd"/>
                </v:shape>
                <v:shape id="Shape 9954" style="position:absolute;width:292;height:264;left:20615;top:16764;" coordsize="29286,26454" path="m5715,0c6566,0,7353,102,8306,229l14618,10478l21107,140c21946,51,22733,0,23508,0c24130,0,24917,51,25946,190c27953,7734,28994,17425,29286,26276c28473,26416,27686,26454,26861,26454c26111,26454,25210,26416,24130,26213c24016,20472,23597,13056,22289,6629l16662,16434c15811,16688,15177,16840,14580,16840c13983,16840,13411,16688,12624,16434l6909,6629c5715,12764,5347,20523,5194,26276c4242,26416,3378,26454,2489,26454c1689,26454,838,26454,0,26276c432,17425,1295,7734,3340,229c4318,0,5004,0,5715,0x">
                  <v:stroke weight="0pt" endcap="flat" joinstyle="miter" miterlimit="1" on="false" color="#000000" opacity="0"/>
                  <v:fill on="true" color="#fffefd"/>
                </v:shape>
                <v:shape id="Shape 9955" style="position:absolute;width:230;height:270;left:20973;top:16761;" coordsize="23089,27026" path="m12522,0c16548,0,20028,394,22860,1537c22898,2070,22949,2629,22949,3061c22949,4305,22822,5258,22530,6287c19672,5169,15697,4648,12522,4648c9068,4648,5918,5601,5626,7468c5461,8420,5372,10008,5334,11049l21209,11049c21425,11722,21450,12446,21450,13107c21450,13919,21361,14643,21209,15507l5334,15507c5372,16891,5461,18567,5626,19520c5956,21412,9068,22365,12522,22365c15811,22365,19634,22060,22530,20892c22860,21666,23089,22606,23089,23901c23089,24397,23063,24930,22987,25438c20053,26746,16701,27026,12522,27026c6312,27026,1003,25489,406,21577c114,19291,0,16421,0,13589c0,10757,114,7734,406,5448c1003,1499,6312,0,12522,0x">
                  <v:stroke weight="0pt" endcap="flat" joinstyle="miter" miterlimit="1" on="false" color="#000000" opacity="0"/>
                  <v:fill on="true" color="#fffefd"/>
                </v:shape>
                <v:shape id="Shape 9956" style="position:absolute;width:243;height:264;left:21278;top:16764;" coordsize="24320,26454" path="m2477,0c3416,0,4242,51,5258,305l19190,17806l19190,229c20282,51,20980,0,21780,0c22593,0,23432,51,24320,229l24320,26213c23343,26416,22593,26454,21742,26454c20853,26454,19964,26353,18974,26188l5143,8611l5143,26213c4153,26353,3492,26454,2553,26454c1740,26454,889,26416,0,26213l0,229c940,51,1689,0,2477,0x">
                  <v:stroke weight="0pt" endcap="flat" joinstyle="miter" miterlimit="1" on="false" color="#000000" opacity="0"/>
                  <v:fill on="true" color="#fffefd"/>
                </v:shape>
                <v:shape id="Shape 9957" style="position:absolute;width:232;height:266;left:21599;top:16764;"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2,0,2781,0x">
                  <v:stroke weight="0pt" endcap="flat" joinstyle="miter" miterlimit="1" on="false" color="#000000" opacity="0"/>
                  <v:fill on="true" color="#fffefd"/>
                </v:shape>
                <w10:wrap type="square"/>
              </v:group>
            </w:pict>
          </mc:Fallback>
        </mc:AlternateContent>
      </w:r>
      <w:r>
        <w:rPr>
          <w:b/>
          <w:color w:val="FF8A94"/>
        </w:rPr>
        <w:t>1</w:t>
      </w:r>
    </w:p>
    <w:p w:rsidR="00292808" w:rsidRDefault="00460098">
      <w:pPr>
        <w:spacing w:after="0" w:line="259" w:lineRule="auto"/>
        <w:ind w:left="-5" w:hanging="10"/>
        <w:jc w:val="left"/>
      </w:pPr>
      <w:r>
        <w:rPr>
          <w:b/>
          <w:color w:val="FF8A94"/>
        </w:rPr>
        <w:t>2</w:t>
      </w:r>
    </w:p>
    <w:p w:rsidR="00292808" w:rsidRDefault="00460098">
      <w:pPr>
        <w:spacing w:after="46" w:line="259" w:lineRule="auto"/>
        <w:ind w:left="-5" w:hanging="10"/>
        <w:jc w:val="left"/>
      </w:pPr>
      <w:r>
        <w:rPr>
          <w:b/>
          <w:color w:val="FF8A94"/>
        </w:rPr>
        <w:t>3</w:t>
      </w:r>
    </w:p>
    <w:p w:rsidR="00292808" w:rsidRDefault="00460098">
      <w:pPr>
        <w:tabs>
          <w:tab w:val="center" w:pos="1922"/>
        </w:tabs>
        <w:spacing w:after="653"/>
        <w:ind w:firstLine="0"/>
        <w:jc w:val="left"/>
      </w:pPr>
      <w:r>
        <w:rPr>
          <w:b/>
          <w:color w:val="FF8A94"/>
        </w:rPr>
        <w:t>4</w:t>
      </w:r>
      <w:r>
        <w:rPr>
          <w:b/>
          <w:color w:val="FF8A94"/>
        </w:rPr>
        <w:tab/>
      </w:r>
      <w:r>
        <w:t xml:space="preserve">Select the option </w:t>
      </w:r>
      <w:r>
        <w:rPr>
          <w:b/>
          <w:color w:val="9A9A9A"/>
        </w:rPr>
        <w:t>Delete Entry</w:t>
      </w:r>
      <w:r>
        <w:t xml:space="preserve"> and press </w:t>
      </w:r>
    </w:p>
    <w:p w:rsidR="00292808" w:rsidRDefault="00460098">
      <w:pPr>
        <w:numPr>
          <w:ilvl w:val="0"/>
          <w:numId w:val="22"/>
        </w:numPr>
        <w:spacing w:after="34"/>
        <w:ind w:hanging="284"/>
      </w:pPr>
      <w:r>
        <w:t xml:space="preserve">Go to the menu </w:t>
      </w:r>
      <w:r>
        <w:rPr>
          <w:b/>
          <w:color w:val="FF8A94"/>
        </w:rPr>
        <w:t>Phonebook</w:t>
      </w:r>
      <w:r>
        <w:t>.</w:t>
      </w:r>
    </w:p>
    <w:p w:rsidR="00292808" w:rsidRDefault="00460098">
      <w:pPr>
        <w:numPr>
          <w:ilvl w:val="0"/>
          <w:numId w:val="22"/>
        </w:numPr>
        <w:ind w:hanging="284"/>
      </w:pPr>
      <w:r>
        <w:t xml:space="preserve">Press the key </w:t>
      </w:r>
      <w:r>
        <w:rPr>
          <w:rFonts w:ascii="Calibri" w:eastAsia="Calibri" w:hAnsi="Calibri" w:cs="Calibri"/>
          <w:noProof/>
          <w:sz w:val="22"/>
        </w:rPr>
        <mc:AlternateContent>
          <mc:Choice Requires="wpg">
            <w:drawing>
              <wp:inline distT="0" distB="0" distL="0" distR="0">
                <wp:extent cx="153048" cy="134493"/>
                <wp:effectExtent l="0" t="0" r="0" b="0"/>
                <wp:docPr id="70120" name="Group 70120"/>
                <wp:cNvGraphicFramePr/>
                <a:graphic xmlns:a="http://schemas.openxmlformats.org/drawingml/2006/main">
                  <a:graphicData uri="http://schemas.microsoft.com/office/word/2010/wordprocessingGroup">
                    <wpg:wgp>
                      <wpg:cNvGrpSpPr/>
                      <wpg:grpSpPr>
                        <a:xfrm>
                          <a:off x="0" y="0"/>
                          <a:ext cx="153048" cy="134493"/>
                          <a:chOff x="0" y="0"/>
                          <a:chExt cx="153048" cy="134493"/>
                        </a:xfrm>
                      </wpg:grpSpPr>
                      <wps:wsp>
                        <wps:cNvPr id="9959" name="Shape 9959"/>
                        <wps:cNvSpPr/>
                        <wps:spPr>
                          <a:xfrm>
                            <a:off x="0" y="0"/>
                            <a:ext cx="153048" cy="134493"/>
                          </a:xfrm>
                          <a:custGeom>
                            <a:avLst/>
                            <a:gdLst/>
                            <a:ahLst/>
                            <a:cxnLst/>
                            <a:rect l="0" t="0" r="0" b="0"/>
                            <a:pathLst>
                              <a:path w="153048" h="134493">
                                <a:moveTo>
                                  <a:pt x="12598" y="0"/>
                                </a:moveTo>
                                <a:lnTo>
                                  <a:pt x="140449" y="0"/>
                                </a:lnTo>
                                <a:cubicBezTo>
                                  <a:pt x="147384" y="0"/>
                                  <a:pt x="153048" y="5664"/>
                                  <a:pt x="153048" y="12598"/>
                                </a:cubicBezTo>
                                <a:lnTo>
                                  <a:pt x="153048" y="121895"/>
                                </a:lnTo>
                                <a:cubicBezTo>
                                  <a:pt x="153048" y="128829"/>
                                  <a:pt x="147384" y="134493"/>
                                  <a:pt x="140449" y="134493"/>
                                </a:cubicBezTo>
                                <a:lnTo>
                                  <a:pt x="12598" y="134493"/>
                                </a:lnTo>
                                <a:cubicBezTo>
                                  <a:pt x="5664" y="134493"/>
                                  <a:pt x="0" y="128829"/>
                                  <a:pt x="0" y="121895"/>
                                </a:cubicBezTo>
                                <a:lnTo>
                                  <a:pt x="0" y="12598"/>
                                </a:lnTo>
                                <a:cubicBezTo>
                                  <a:pt x="0" y="5664"/>
                                  <a:pt x="5664" y="0"/>
                                  <a:pt x="1259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960" name="Shape 9960"/>
                        <wps:cNvSpPr/>
                        <wps:spPr>
                          <a:xfrm>
                            <a:off x="4686" y="4114"/>
                            <a:ext cx="33185" cy="69558"/>
                          </a:xfrm>
                          <a:custGeom>
                            <a:avLst/>
                            <a:gdLst/>
                            <a:ahLst/>
                            <a:cxnLst/>
                            <a:rect l="0" t="0" r="0" b="0"/>
                            <a:pathLst>
                              <a:path w="33185" h="69558">
                                <a:moveTo>
                                  <a:pt x="33160" y="0"/>
                                </a:moveTo>
                                <a:lnTo>
                                  <a:pt x="33185" y="3"/>
                                </a:lnTo>
                                <a:lnTo>
                                  <a:pt x="33185" y="11332"/>
                                </a:lnTo>
                                <a:lnTo>
                                  <a:pt x="33160" y="11328"/>
                                </a:lnTo>
                                <a:cubicBezTo>
                                  <a:pt x="24079" y="11328"/>
                                  <a:pt x="15075" y="13945"/>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3"/>
                                </a:cubicBezTo>
                                <a:cubicBezTo>
                                  <a:pt x="2921" y="3582"/>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61" name="Shape 9961"/>
                        <wps:cNvSpPr/>
                        <wps:spPr>
                          <a:xfrm>
                            <a:off x="37871" y="4118"/>
                            <a:ext cx="33172" cy="69551"/>
                          </a:xfrm>
                          <a:custGeom>
                            <a:avLst/>
                            <a:gdLst/>
                            <a:ahLst/>
                            <a:cxnLst/>
                            <a:rect l="0" t="0" r="0" b="0"/>
                            <a:pathLst>
                              <a:path w="33172" h="69551">
                                <a:moveTo>
                                  <a:pt x="0" y="0"/>
                                </a:moveTo>
                                <a:lnTo>
                                  <a:pt x="21317" y="3046"/>
                                </a:lnTo>
                                <a:cubicBezTo>
                                  <a:pt x="27111" y="5200"/>
                                  <a:pt x="31109" y="8613"/>
                                  <a:pt x="31877" y="13649"/>
                                </a:cubicBezTo>
                                <a:cubicBezTo>
                                  <a:pt x="32779" y="19567"/>
                                  <a:pt x="33172" y="27683"/>
                                  <a:pt x="33172" y="34858"/>
                                </a:cubicBezTo>
                                <a:cubicBezTo>
                                  <a:pt x="33172" y="42110"/>
                                  <a:pt x="32779" y="49590"/>
                                  <a:pt x="31877" y="55508"/>
                                </a:cubicBezTo>
                                <a:cubicBezTo>
                                  <a:pt x="31109" y="60493"/>
                                  <a:pt x="27111" y="64005"/>
                                  <a:pt x="21317" y="66270"/>
                                </a:cubicBezTo>
                                <a:lnTo>
                                  <a:pt x="0" y="69551"/>
                                </a:lnTo>
                                <a:lnTo>
                                  <a:pt x="0" y="57981"/>
                                </a:lnTo>
                                <a:lnTo>
                                  <a:pt x="12556" y="56051"/>
                                </a:lnTo>
                                <a:cubicBezTo>
                                  <a:pt x="15996" y="54769"/>
                                  <a:pt x="18364" y="52854"/>
                                  <a:pt x="18707" y="50327"/>
                                </a:cubicBezTo>
                                <a:cubicBezTo>
                                  <a:pt x="19215" y="45551"/>
                                  <a:pt x="19418" y="39875"/>
                                  <a:pt x="19418" y="34858"/>
                                </a:cubicBezTo>
                                <a:cubicBezTo>
                                  <a:pt x="19418" y="29664"/>
                                  <a:pt x="19215" y="23885"/>
                                  <a:pt x="18707" y="19085"/>
                                </a:cubicBezTo>
                                <a:cubicBezTo>
                                  <a:pt x="18409" y="16551"/>
                                  <a:pt x="16008" y="14611"/>
                                  <a:pt x="12541" y="13305"/>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62" name="Shape 9962"/>
                        <wps:cNvSpPr/>
                        <wps:spPr>
                          <a:xfrm>
                            <a:off x="88684" y="4750"/>
                            <a:ext cx="59779" cy="68161"/>
                          </a:xfrm>
                          <a:custGeom>
                            <a:avLst/>
                            <a:gdLst/>
                            <a:ahLst/>
                            <a:cxnLst/>
                            <a:rect l="0" t="0" r="0" b="0"/>
                            <a:pathLst>
                              <a:path w="59779" h="68161">
                                <a:moveTo>
                                  <a:pt x="50584" y="0"/>
                                </a:moveTo>
                                <a:cubicBezTo>
                                  <a:pt x="53416" y="0"/>
                                  <a:pt x="56464" y="216"/>
                                  <a:pt x="59779" y="597"/>
                                </a:cubicBezTo>
                                <a:lnTo>
                                  <a:pt x="32068" y="28397"/>
                                </a:lnTo>
                                <a:lnTo>
                                  <a:pt x="59690" y="67576"/>
                                </a:lnTo>
                                <a:cubicBezTo>
                                  <a:pt x="57137" y="68047"/>
                                  <a:pt x="53416" y="68161"/>
                                  <a:pt x="51079" y="68161"/>
                                </a:cubicBezTo>
                                <a:cubicBezTo>
                                  <a:pt x="48857" y="68161"/>
                                  <a:pt x="43802" y="68047"/>
                                  <a:pt x="41478" y="67576"/>
                                </a:cubicBezTo>
                                <a:lnTo>
                                  <a:pt x="21933" y="38519"/>
                                </a:lnTo>
                                <a:lnTo>
                                  <a:pt x="13932" y="46482"/>
                                </a:lnTo>
                                <a:lnTo>
                                  <a:pt x="13932" y="67576"/>
                                </a:lnTo>
                                <a:cubicBezTo>
                                  <a:pt x="11544" y="68047"/>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63" name="Shape 9963"/>
                        <wps:cNvSpPr/>
                        <wps:spPr>
                          <a:xfrm>
                            <a:off x="15481" y="103746"/>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1"/>
                                </a:cubicBezTo>
                                <a:cubicBezTo>
                                  <a:pt x="27953" y="7734"/>
                                  <a:pt x="28994" y="17425"/>
                                  <a:pt x="29286" y="26276"/>
                                </a:cubicBezTo>
                                <a:cubicBezTo>
                                  <a:pt x="28473" y="26416"/>
                                  <a:pt x="27686" y="26454"/>
                                  <a:pt x="26860" y="26454"/>
                                </a:cubicBezTo>
                                <a:cubicBezTo>
                                  <a:pt x="26111" y="26454"/>
                                  <a:pt x="25210" y="26416"/>
                                  <a:pt x="24130" y="26213"/>
                                </a:cubicBezTo>
                                <a:cubicBezTo>
                                  <a:pt x="24016" y="20472"/>
                                  <a:pt x="23597" y="13056"/>
                                  <a:pt x="22288" y="6629"/>
                                </a:cubicBezTo>
                                <a:lnTo>
                                  <a:pt x="16662" y="16434"/>
                                </a:lnTo>
                                <a:cubicBezTo>
                                  <a:pt x="15812" y="16688"/>
                                  <a:pt x="15176" y="16840"/>
                                  <a:pt x="14580" y="16840"/>
                                </a:cubicBezTo>
                                <a:cubicBezTo>
                                  <a:pt x="13983" y="16840"/>
                                  <a:pt x="13411" y="16688"/>
                                  <a:pt x="12624"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64" name="Shape 9964"/>
                        <wps:cNvSpPr/>
                        <wps:spPr>
                          <a:xfrm>
                            <a:off x="51334" y="103454"/>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6"/>
                                  <a:pt x="22822" y="5258"/>
                                  <a:pt x="22530" y="6286"/>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2" y="22365"/>
                                  <a:pt x="19634" y="22060"/>
                                  <a:pt x="22530" y="20892"/>
                                </a:cubicBezTo>
                                <a:cubicBezTo>
                                  <a:pt x="22860" y="21666"/>
                                  <a:pt x="23089" y="22606"/>
                                  <a:pt x="23089" y="23902"/>
                                </a:cubicBezTo>
                                <a:cubicBezTo>
                                  <a:pt x="23089" y="24397"/>
                                  <a:pt x="23063" y="24930"/>
                                  <a:pt x="22987" y="25438"/>
                                </a:cubicBezTo>
                                <a:cubicBezTo>
                                  <a:pt x="20053" y="26746"/>
                                  <a:pt x="16701" y="27026"/>
                                  <a:pt x="12522" y="27026"/>
                                </a:cubicBezTo>
                                <a:cubicBezTo>
                                  <a:pt x="6312" y="27026"/>
                                  <a:pt x="1003" y="25489"/>
                                  <a:pt x="406" y="21577"/>
                                </a:cubicBezTo>
                                <a:cubicBezTo>
                                  <a:pt x="114" y="19291"/>
                                  <a:pt x="0" y="16421"/>
                                  <a:pt x="0" y="13589"/>
                                </a:cubicBezTo>
                                <a:cubicBezTo>
                                  <a:pt x="0" y="10757"/>
                                  <a:pt x="114" y="7734"/>
                                  <a:pt x="406" y="5449"/>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65" name="Shape 9965"/>
                        <wps:cNvSpPr/>
                        <wps:spPr>
                          <a:xfrm>
                            <a:off x="81877" y="103746"/>
                            <a:ext cx="24321" cy="26454"/>
                          </a:xfrm>
                          <a:custGeom>
                            <a:avLst/>
                            <a:gdLst/>
                            <a:ahLst/>
                            <a:cxnLst/>
                            <a:rect l="0" t="0" r="0" b="0"/>
                            <a:pathLst>
                              <a:path w="24321" h="26454">
                                <a:moveTo>
                                  <a:pt x="2476" y="0"/>
                                </a:moveTo>
                                <a:cubicBezTo>
                                  <a:pt x="3416" y="0"/>
                                  <a:pt x="4242" y="51"/>
                                  <a:pt x="5258" y="305"/>
                                </a:cubicBezTo>
                                <a:lnTo>
                                  <a:pt x="19190" y="17806"/>
                                </a:lnTo>
                                <a:lnTo>
                                  <a:pt x="19190" y="229"/>
                                </a:lnTo>
                                <a:cubicBezTo>
                                  <a:pt x="20282" y="51"/>
                                  <a:pt x="20980" y="0"/>
                                  <a:pt x="21780" y="0"/>
                                </a:cubicBezTo>
                                <a:cubicBezTo>
                                  <a:pt x="22593" y="0"/>
                                  <a:pt x="23432" y="51"/>
                                  <a:pt x="24321" y="229"/>
                                </a:cubicBezTo>
                                <a:lnTo>
                                  <a:pt x="24321" y="26213"/>
                                </a:lnTo>
                                <a:cubicBezTo>
                                  <a:pt x="23343" y="26416"/>
                                  <a:pt x="22593" y="26454"/>
                                  <a:pt x="21742" y="26454"/>
                                </a:cubicBezTo>
                                <a:cubicBezTo>
                                  <a:pt x="20853" y="26454"/>
                                  <a:pt x="19964" y="26353"/>
                                  <a:pt x="18974" y="26188"/>
                                </a:cubicBezTo>
                                <a:lnTo>
                                  <a:pt x="5143" y="8611"/>
                                </a:lnTo>
                                <a:lnTo>
                                  <a:pt x="5143" y="26213"/>
                                </a:lnTo>
                                <a:cubicBezTo>
                                  <a:pt x="4153" y="26353"/>
                                  <a:pt x="3493" y="26454"/>
                                  <a:pt x="2553" y="26454"/>
                                </a:cubicBezTo>
                                <a:cubicBezTo>
                                  <a:pt x="1740" y="26454"/>
                                  <a:pt x="889" y="26416"/>
                                  <a:pt x="0" y="26213"/>
                                </a:cubicBezTo>
                                <a:lnTo>
                                  <a:pt x="0" y="229"/>
                                </a:lnTo>
                                <a:cubicBezTo>
                                  <a:pt x="940" y="51"/>
                                  <a:pt x="1689" y="0"/>
                                  <a:pt x="247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66" name="Shape 9966"/>
                        <wps:cNvSpPr/>
                        <wps:spPr>
                          <a:xfrm>
                            <a:off x="113932" y="103746"/>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1"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70120" style="width:12.051pt;height:10.59pt;mso-position-horizontal-relative:char;mso-position-vertical-relative:line" coordsize="1530,1344">
                <v:shape id="Shape 9959" style="position:absolute;width:1530;height:1344;left:0;top:0;" coordsize="153048,134493" path="m12598,0l140449,0c147384,0,153048,5664,153048,12598l153048,121895c153048,128829,147384,134493,140449,134493l12598,134493c5664,134493,0,128829,0,121895l0,12598c0,5664,5664,0,12598,0x">
                  <v:stroke weight="0pt" endcap="flat" joinstyle="miter" miterlimit="1" on="false" color="#000000" opacity="0"/>
                  <v:fill on="true" color="#181717"/>
                </v:shape>
                <v:shape id="Shape 9960" style="position:absolute;width:331;height:695;left:46;top:41;" coordsize="33185,69558" path="m33160,0l33185,3l33185,11332l33160,11328c24079,11328,15075,13945,14465,19088c13843,23889,13767,29782,13767,34861c13767,40043,13843,45453,14465,50330c15075,55512,23965,57988,33160,57988l33185,57984l33185,69554l33160,69558c17323,69558,2921,65481,1295,55512c406,49593,0,42113,0,34861c0,27686,406,19571,1295,13653c2921,3582,17323,0,33160,0x">
                  <v:stroke weight="0pt" endcap="flat" joinstyle="miter" miterlimit="1" on="false" color="#000000" opacity="0"/>
                  <v:fill on="true" color="#fffefd"/>
                </v:shape>
                <v:shape id="Shape 9961" style="position:absolute;width:331;height:695;left:378;top:41;" coordsize="33172,69551" path="m0,0l21317,3046c27111,5200,31109,8613,31877,13649c32779,19567,33172,27683,33172,34858c33172,42110,32779,49590,31877,55508c31109,60493,27111,64005,21317,66270l0,69551l0,57981l12556,56051c15996,54769,18364,52854,18707,50327c19215,45551,19418,39875,19418,34858c19418,29664,19215,23885,18707,19085c18409,16551,16008,14611,12541,13305l0,11329l0,0x">
                  <v:stroke weight="0pt" endcap="flat" joinstyle="miter" miterlimit="1" on="false" color="#000000" opacity="0"/>
                  <v:fill on="true" color="#fffefd"/>
                </v:shape>
                <v:shape id="Shape 9962" style="position:absolute;width:597;height:681;left:886;top:47;" coordsize="59779,68161" path="m50584,0c53416,0,56464,216,59779,597l32068,28397l59690,67576c57137,68047,53416,68161,51079,68161c48857,68161,43802,68047,41478,67576l21933,38519l13932,46482l13932,67576c11544,68047,9195,68161,6871,68161c4737,68161,2324,68161,0,67704l0,724c2324,216,4737,114,6871,114c8890,114,11227,216,13932,724l13932,28778l40856,597c43802,216,46939,0,50584,0x">
                  <v:stroke weight="0pt" endcap="flat" joinstyle="miter" miterlimit="1" on="false" color="#000000" opacity="0"/>
                  <v:fill on="true" color="#fffefd"/>
                </v:shape>
                <v:shape id="Shape 9963" style="position:absolute;width:292;height:264;left:154;top:1037;" coordsize="29286,26454" path="m5715,0c6566,0,7353,102,8306,229l14618,10478l21107,140c21946,51,22733,0,23508,0c24130,0,24917,51,25946,191c27953,7734,28994,17425,29286,26276c28473,26416,27686,26454,26860,26454c26111,26454,25210,26416,24130,26213c24016,20472,23597,13056,22288,6629l16662,16434c15812,16688,15176,16840,14580,16840c13983,16840,13411,16688,12624,16434l6909,6629c5715,12764,5347,20523,5194,26276c4242,26416,3378,26454,2489,26454c1689,26454,838,26454,0,26276c432,17425,1295,7734,3340,229c4318,0,5004,0,5715,0x">
                  <v:stroke weight="0pt" endcap="flat" joinstyle="miter" miterlimit="1" on="false" color="#000000" opacity="0"/>
                  <v:fill on="true" color="#fffefd"/>
                </v:shape>
                <v:shape id="Shape 9964" style="position:absolute;width:230;height:270;left:513;top:1034;" coordsize="23089,27026" path="m12522,0c16548,0,20028,394,22860,1537c22898,2070,22949,2629,22949,3061c22949,4306,22822,5258,22530,6286c19672,5169,15697,4648,12522,4648c9068,4648,5918,5601,5626,7468c5461,8420,5372,10008,5334,11049l21209,11049c21425,11722,21450,12446,21450,13107c21450,13919,21361,14643,21209,15507l5334,15507c5372,16891,5461,18567,5626,19520c5956,21412,9068,22365,12522,22365c15812,22365,19634,22060,22530,20892c22860,21666,23089,22606,23089,23902c23089,24397,23063,24930,22987,25438c20053,26746,16701,27026,12522,27026c6312,27026,1003,25489,406,21577c114,19291,0,16421,0,13589c0,10757,114,7734,406,5449c1003,1499,6312,0,12522,0x">
                  <v:stroke weight="0pt" endcap="flat" joinstyle="miter" miterlimit="1" on="false" color="#000000" opacity="0"/>
                  <v:fill on="true" color="#fffefd"/>
                </v:shape>
                <v:shape id="Shape 9965" style="position:absolute;width:243;height:264;left:818;top:1037;" coordsize="24321,26454" path="m2476,0c3416,0,4242,51,5258,305l19190,17806l19190,229c20282,51,20980,0,21780,0c22593,0,23432,51,24321,229l24321,26213c23343,26416,22593,26454,21742,26454c20853,26454,19964,26353,18974,26188l5143,8611l5143,26213c4153,26353,3493,26454,2553,26454c1740,26454,889,26416,0,26213l0,229c940,51,1689,0,2476,0x">
                  <v:stroke weight="0pt" endcap="flat" joinstyle="miter" miterlimit="1" on="false" color="#000000" opacity="0"/>
                  <v:fill on="true" color="#fffefd"/>
                </v:shape>
                <v:shape id="Shape 9966" style="position:absolute;width:232;height:266;left:1139;top:1037;"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1,0,2781,0x">
                  <v:stroke weight="0pt" endcap="flat" joinstyle="miter" miterlimit="1" on="false" color="#000000" opacity="0"/>
                  <v:fill on="true" color="#fffefd"/>
                </v:shape>
              </v:group>
            </w:pict>
          </mc:Fallback>
        </mc:AlternateContent>
      </w:r>
      <w:r>
        <w:t>.</w:t>
      </w:r>
    </w:p>
    <w:p w:rsidR="00292808" w:rsidRDefault="00460098">
      <w:pPr>
        <w:numPr>
          <w:ilvl w:val="0"/>
          <w:numId w:val="22"/>
        </w:numPr>
        <w:ind w:hanging="284"/>
      </w:pPr>
      <w:r>
        <w:t xml:space="preserve">Select the option </w:t>
      </w:r>
      <w:r>
        <w:rPr>
          <w:b/>
          <w:color w:val="9A9A9A"/>
        </w:rPr>
        <w:t>Capacity</w:t>
      </w:r>
      <w:r>
        <w:t xml:space="preserve"> and press </w:t>
      </w:r>
      <w:r>
        <w:rPr>
          <w:rFonts w:ascii="Calibri" w:eastAsia="Calibri" w:hAnsi="Calibri" w:cs="Calibri"/>
          <w:noProof/>
          <w:sz w:val="22"/>
        </w:rPr>
        <mc:AlternateContent>
          <mc:Choice Requires="wpg">
            <w:drawing>
              <wp:inline distT="0" distB="0" distL="0" distR="0">
                <wp:extent cx="152793" cy="134112"/>
                <wp:effectExtent l="0" t="0" r="0" b="0"/>
                <wp:docPr id="70121" name="Group 70121"/>
                <wp:cNvGraphicFramePr/>
                <a:graphic xmlns:a="http://schemas.openxmlformats.org/drawingml/2006/main">
                  <a:graphicData uri="http://schemas.microsoft.com/office/word/2010/wordprocessingGroup">
                    <wpg:wgp>
                      <wpg:cNvGrpSpPr/>
                      <wpg:grpSpPr>
                        <a:xfrm>
                          <a:off x="0" y="0"/>
                          <a:ext cx="152793" cy="134112"/>
                          <a:chOff x="0" y="0"/>
                          <a:chExt cx="152793" cy="134112"/>
                        </a:xfrm>
                      </wpg:grpSpPr>
                      <wps:wsp>
                        <wps:cNvPr id="9970" name="Shape 9970"/>
                        <wps:cNvSpPr/>
                        <wps:spPr>
                          <a:xfrm>
                            <a:off x="0" y="0"/>
                            <a:ext cx="152793" cy="134112"/>
                          </a:xfrm>
                          <a:custGeom>
                            <a:avLst/>
                            <a:gdLst/>
                            <a:ahLst/>
                            <a:cxnLst/>
                            <a:rect l="0" t="0" r="0" b="0"/>
                            <a:pathLst>
                              <a:path w="152793" h="134112">
                                <a:moveTo>
                                  <a:pt x="12018" y="0"/>
                                </a:moveTo>
                                <a:lnTo>
                                  <a:pt x="141029" y="0"/>
                                </a:lnTo>
                                <a:lnTo>
                                  <a:pt x="149349" y="3458"/>
                                </a:lnTo>
                                <a:lnTo>
                                  <a:pt x="152793" y="11746"/>
                                </a:lnTo>
                                <a:lnTo>
                                  <a:pt x="152793" y="122265"/>
                                </a:lnTo>
                                <a:lnTo>
                                  <a:pt x="149349" y="130553"/>
                                </a:lnTo>
                                <a:lnTo>
                                  <a:pt x="140786" y="134112"/>
                                </a:lnTo>
                                <a:lnTo>
                                  <a:pt x="12262" y="134112"/>
                                </a:lnTo>
                                <a:lnTo>
                                  <a:pt x="3699" y="130553"/>
                                </a:lnTo>
                                <a:cubicBezTo>
                                  <a:pt x="1416" y="128270"/>
                                  <a:pt x="0" y="125121"/>
                                  <a:pt x="0" y="121653"/>
                                </a:cubicBezTo>
                                <a:lnTo>
                                  <a:pt x="0" y="12357"/>
                                </a:lnTo>
                                <a:cubicBezTo>
                                  <a:pt x="0" y="8890"/>
                                  <a:pt x="1416" y="5740"/>
                                  <a:pt x="3699" y="3458"/>
                                </a:cubicBezTo>
                                <a:lnTo>
                                  <a:pt x="12018"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971" name="Shape 9971"/>
                        <wps:cNvSpPr/>
                        <wps:spPr>
                          <a:xfrm>
                            <a:off x="4699" y="3873"/>
                            <a:ext cx="33185" cy="69558"/>
                          </a:xfrm>
                          <a:custGeom>
                            <a:avLst/>
                            <a:gdLst/>
                            <a:ahLst/>
                            <a:cxnLst/>
                            <a:rect l="0" t="0" r="0" b="0"/>
                            <a:pathLst>
                              <a:path w="33185" h="69558">
                                <a:moveTo>
                                  <a:pt x="33160" y="0"/>
                                </a:moveTo>
                                <a:lnTo>
                                  <a:pt x="33185" y="3"/>
                                </a:lnTo>
                                <a:lnTo>
                                  <a:pt x="33185" y="11332"/>
                                </a:lnTo>
                                <a:lnTo>
                                  <a:pt x="33160" y="11328"/>
                                </a:lnTo>
                                <a:cubicBezTo>
                                  <a:pt x="24079" y="11328"/>
                                  <a:pt x="15075" y="13945"/>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3"/>
                                </a:cubicBezTo>
                                <a:cubicBezTo>
                                  <a:pt x="2921" y="3582"/>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72" name="Shape 9972"/>
                        <wps:cNvSpPr/>
                        <wps:spPr>
                          <a:xfrm>
                            <a:off x="37884" y="3877"/>
                            <a:ext cx="33172" cy="69551"/>
                          </a:xfrm>
                          <a:custGeom>
                            <a:avLst/>
                            <a:gdLst/>
                            <a:ahLst/>
                            <a:cxnLst/>
                            <a:rect l="0" t="0" r="0" b="0"/>
                            <a:pathLst>
                              <a:path w="33172" h="69551">
                                <a:moveTo>
                                  <a:pt x="0" y="0"/>
                                </a:moveTo>
                                <a:lnTo>
                                  <a:pt x="21317" y="3046"/>
                                </a:lnTo>
                                <a:cubicBezTo>
                                  <a:pt x="27111" y="5200"/>
                                  <a:pt x="31109" y="8613"/>
                                  <a:pt x="31877" y="13649"/>
                                </a:cubicBezTo>
                                <a:cubicBezTo>
                                  <a:pt x="32778" y="19567"/>
                                  <a:pt x="33172" y="27683"/>
                                  <a:pt x="33172" y="34858"/>
                                </a:cubicBezTo>
                                <a:cubicBezTo>
                                  <a:pt x="33172" y="42110"/>
                                  <a:pt x="32778" y="49590"/>
                                  <a:pt x="31877" y="55508"/>
                                </a:cubicBezTo>
                                <a:cubicBezTo>
                                  <a:pt x="31109" y="60493"/>
                                  <a:pt x="27111" y="64005"/>
                                  <a:pt x="21317" y="66270"/>
                                </a:cubicBezTo>
                                <a:lnTo>
                                  <a:pt x="0" y="69551"/>
                                </a:lnTo>
                                <a:lnTo>
                                  <a:pt x="0" y="57981"/>
                                </a:lnTo>
                                <a:lnTo>
                                  <a:pt x="12555" y="56051"/>
                                </a:lnTo>
                                <a:cubicBezTo>
                                  <a:pt x="15996" y="54769"/>
                                  <a:pt x="18364" y="52854"/>
                                  <a:pt x="18707" y="50327"/>
                                </a:cubicBezTo>
                                <a:cubicBezTo>
                                  <a:pt x="19215" y="45551"/>
                                  <a:pt x="19418" y="39875"/>
                                  <a:pt x="19418" y="34858"/>
                                </a:cubicBezTo>
                                <a:cubicBezTo>
                                  <a:pt x="19418" y="29664"/>
                                  <a:pt x="19215" y="23885"/>
                                  <a:pt x="18707" y="19085"/>
                                </a:cubicBezTo>
                                <a:cubicBezTo>
                                  <a:pt x="18409" y="16551"/>
                                  <a:pt x="16008" y="14611"/>
                                  <a:pt x="12541" y="13305"/>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73" name="Shape 9973"/>
                        <wps:cNvSpPr/>
                        <wps:spPr>
                          <a:xfrm>
                            <a:off x="88684" y="4509"/>
                            <a:ext cx="59779" cy="68161"/>
                          </a:xfrm>
                          <a:custGeom>
                            <a:avLst/>
                            <a:gdLst/>
                            <a:ahLst/>
                            <a:cxnLst/>
                            <a:rect l="0" t="0" r="0" b="0"/>
                            <a:pathLst>
                              <a:path w="59779" h="68161">
                                <a:moveTo>
                                  <a:pt x="50584" y="0"/>
                                </a:moveTo>
                                <a:cubicBezTo>
                                  <a:pt x="53416" y="0"/>
                                  <a:pt x="56464" y="216"/>
                                  <a:pt x="59779" y="597"/>
                                </a:cubicBezTo>
                                <a:lnTo>
                                  <a:pt x="32067" y="28397"/>
                                </a:lnTo>
                                <a:lnTo>
                                  <a:pt x="59690" y="67576"/>
                                </a:lnTo>
                                <a:cubicBezTo>
                                  <a:pt x="57137" y="68047"/>
                                  <a:pt x="53416" y="68161"/>
                                  <a:pt x="51079" y="68161"/>
                                </a:cubicBezTo>
                                <a:cubicBezTo>
                                  <a:pt x="48857" y="68161"/>
                                  <a:pt x="43802" y="68047"/>
                                  <a:pt x="41478" y="67576"/>
                                </a:cubicBezTo>
                                <a:lnTo>
                                  <a:pt x="21933" y="38519"/>
                                </a:lnTo>
                                <a:lnTo>
                                  <a:pt x="13932" y="46482"/>
                                </a:lnTo>
                                <a:lnTo>
                                  <a:pt x="13932" y="67576"/>
                                </a:lnTo>
                                <a:cubicBezTo>
                                  <a:pt x="11544" y="68047"/>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74" name="Shape 9974"/>
                        <wps:cNvSpPr/>
                        <wps:spPr>
                          <a:xfrm>
                            <a:off x="15481" y="103505"/>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1"/>
                                </a:cubicBezTo>
                                <a:cubicBezTo>
                                  <a:pt x="27953" y="7734"/>
                                  <a:pt x="28994" y="17425"/>
                                  <a:pt x="29286" y="26276"/>
                                </a:cubicBezTo>
                                <a:cubicBezTo>
                                  <a:pt x="28473" y="26416"/>
                                  <a:pt x="27686" y="26454"/>
                                  <a:pt x="26861" y="26454"/>
                                </a:cubicBezTo>
                                <a:cubicBezTo>
                                  <a:pt x="26111" y="26454"/>
                                  <a:pt x="25210" y="26416"/>
                                  <a:pt x="24130" y="26213"/>
                                </a:cubicBezTo>
                                <a:cubicBezTo>
                                  <a:pt x="24016" y="20472"/>
                                  <a:pt x="23597" y="13056"/>
                                  <a:pt x="22289" y="6629"/>
                                </a:cubicBezTo>
                                <a:lnTo>
                                  <a:pt x="16662" y="16434"/>
                                </a:lnTo>
                                <a:cubicBezTo>
                                  <a:pt x="15811" y="16688"/>
                                  <a:pt x="15177" y="16840"/>
                                  <a:pt x="14580" y="16840"/>
                                </a:cubicBezTo>
                                <a:cubicBezTo>
                                  <a:pt x="13983" y="16840"/>
                                  <a:pt x="13411" y="16688"/>
                                  <a:pt x="12624"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19"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75" name="Shape 9975"/>
                        <wps:cNvSpPr/>
                        <wps:spPr>
                          <a:xfrm>
                            <a:off x="51333" y="103213"/>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6"/>
                                  <a:pt x="22822" y="5258"/>
                                  <a:pt x="22542" y="6286"/>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42" y="20892"/>
                                </a:cubicBezTo>
                                <a:cubicBezTo>
                                  <a:pt x="22860" y="21666"/>
                                  <a:pt x="23089" y="22606"/>
                                  <a:pt x="23089" y="23902"/>
                                </a:cubicBezTo>
                                <a:cubicBezTo>
                                  <a:pt x="23089" y="24397"/>
                                  <a:pt x="23063" y="24930"/>
                                  <a:pt x="22987" y="25438"/>
                                </a:cubicBezTo>
                                <a:cubicBezTo>
                                  <a:pt x="20053" y="26746"/>
                                  <a:pt x="16701" y="27026"/>
                                  <a:pt x="12522" y="27026"/>
                                </a:cubicBezTo>
                                <a:cubicBezTo>
                                  <a:pt x="6312" y="27026"/>
                                  <a:pt x="1003" y="25476"/>
                                  <a:pt x="406" y="21577"/>
                                </a:cubicBezTo>
                                <a:cubicBezTo>
                                  <a:pt x="114" y="19291"/>
                                  <a:pt x="0" y="16421"/>
                                  <a:pt x="0" y="13589"/>
                                </a:cubicBezTo>
                                <a:cubicBezTo>
                                  <a:pt x="0" y="10757"/>
                                  <a:pt x="114" y="7734"/>
                                  <a:pt x="406" y="5449"/>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76" name="Shape 9976"/>
                        <wps:cNvSpPr/>
                        <wps:spPr>
                          <a:xfrm>
                            <a:off x="81877" y="103505"/>
                            <a:ext cx="24320" cy="26454"/>
                          </a:xfrm>
                          <a:custGeom>
                            <a:avLst/>
                            <a:gdLst/>
                            <a:ahLst/>
                            <a:cxnLst/>
                            <a:rect l="0" t="0" r="0" b="0"/>
                            <a:pathLst>
                              <a:path w="24320" h="26454">
                                <a:moveTo>
                                  <a:pt x="2477" y="0"/>
                                </a:moveTo>
                                <a:cubicBezTo>
                                  <a:pt x="3416" y="0"/>
                                  <a:pt x="4242" y="51"/>
                                  <a:pt x="5258" y="305"/>
                                </a:cubicBezTo>
                                <a:lnTo>
                                  <a:pt x="19190" y="17806"/>
                                </a:lnTo>
                                <a:lnTo>
                                  <a:pt x="19190" y="229"/>
                                </a:lnTo>
                                <a:cubicBezTo>
                                  <a:pt x="20282" y="51"/>
                                  <a:pt x="20980" y="0"/>
                                  <a:pt x="21780" y="0"/>
                                </a:cubicBezTo>
                                <a:cubicBezTo>
                                  <a:pt x="22593" y="0"/>
                                  <a:pt x="23432" y="51"/>
                                  <a:pt x="24320" y="229"/>
                                </a:cubicBezTo>
                                <a:lnTo>
                                  <a:pt x="24320" y="26213"/>
                                </a:lnTo>
                                <a:cubicBezTo>
                                  <a:pt x="23343" y="26416"/>
                                  <a:pt x="22593" y="26454"/>
                                  <a:pt x="21742" y="26454"/>
                                </a:cubicBezTo>
                                <a:cubicBezTo>
                                  <a:pt x="20853" y="26454"/>
                                  <a:pt x="19964" y="26353"/>
                                  <a:pt x="18974" y="26188"/>
                                </a:cubicBezTo>
                                <a:lnTo>
                                  <a:pt x="5143" y="8611"/>
                                </a:lnTo>
                                <a:lnTo>
                                  <a:pt x="5143" y="26213"/>
                                </a:lnTo>
                                <a:cubicBezTo>
                                  <a:pt x="4153" y="26353"/>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77" name="Shape 9977"/>
                        <wps:cNvSpPr/>
                        <wps:spPr>
                          <a:xfrm>
                            <a:off x="113944" y="103505"/>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2"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70121" style="width:12.031pt;height:10.56pt;mso-position-horizontal-relative:char;mso-position-vertical-relative:line" coordsize="1527,1341">
                <v:shape id="Shape 9970" style="position:absolute;width:1527;height:1341;left:0;top:0;" coordsize="152793,134112" path="m12018,0l141029,0l149349,3458l152793,11746l152793,122265l149349,130553l140786,134112l12262,134112l3699,130553c1416,128270,0,125121,0,121653l0,12357c0,8890,1416,5740,3699,3458l12018,0x">
                  <v:stroke weight="0pt" endcap="flat" joinstyle="miter" miterlimit="1" on="false" color="#000000" opacity="0"/>
                  <v:fill on="true" color="#181717"/>
                </v:shape>
                <v:shape id="Shape 9971" style="position:absolute;width:331;height:695;left:46;top:38;" coordsize="33185,69558" path="m33160,0l33185,3l33185,11332l33160,11328c24079,11328,15075,13945,14465,19088c13843,23889,13767,29782,13767,34861c13767,40043,13843,45453,14465,50330c15075,55512,23965,57988,33160,57988l33185,57984l33185,69554l33160,69558c17323,69558,2921,65481,1295,55512c406,49593,0,42113,0,34861c0,27686,406,19571,1295,13653c2921,3582,17323,0,33160,0x">
                  <v:stroke weight="0pt" endcap="flat" joinstyle="miter" miterlimit="1" on="false" color="#000000" opacity="0"/>
                  <v:fill on="true" color="#fffefd"/>
                </v:shape>
                <v:shape id="Shape 9972" style="position:absolute;width:331;height:695;left:378;top:38;" coordsize="33172,69551" path="m0,0l21317,3046c27111,5200,31109,8613,31877,13649c32778,19567,33172,27683,33172,34858c33172,42110,32778,49590,31877,55508c31109,60493,27111,64005,21317,66270l0,69551l0,57981l12555,56051c15996,54769,18364,52854,18707,50327c19215,45551,19418,39875,19418,34858c19418,29664,19215,23885,18707,19085c18409,16551,16008,14611,12541,13305l0,11329l0,0x">
                  <v:stroke weight="0pt" endcap="flat" joinstyle="miter" miterlimit="1" on="false" color="#000000" opacity="0"/>
                  <v:fill on="true" color="#fffefd"/>
                </v:shape>
                <v:shape id="Shape 9973" style="position:absolute;width:597;height:681;left:886;top:45;" coordsize="59779,68161" path="m50584,0c53416,0,56464,216,59779,597l32067,28397l59690,67576c57137,68047,53416,68161,51079,68161c48857,68161,43802,68047,41478,67576l21933,38519l13932,46482l13932,67576c11544,68047,9195,68161,6871,68161c4737,68161,2324,68161,0,67704l0,724c2324,216,4737,114,6871,114c8890,114,11227,216,13932,724l13932,28778l40856,597c43802,216,46939,0,50584,0x">
                  <v:stroke weight="0pt" endcap="flat" joinstyle="miter" miterlimit="1" on="false" color="#000000" opacity="0"/>
                  <v:fill on="true" color="#fffefd"/>
                </v:shape>
                <v:shape id="Shape 9974" style="position:absolute;width:292;height:264;left:154;top:1035;" coordsize="29286,26454" path="m5715,0c6566,0,7353,102,8306,229l14618,10478l21107,140c21946,51,22733,0,23508,0c24130,0,24917,51,25946,191c27953,7734,28994,17425,29286,26276c28473,26416,27686,26454,26861,26454c26111,26454,25210,26416,24130,26213c24016,20472,23597,13056,22289,6629l16662,16434c15811,16688,15177,16840,14580,16840c13983,16840,13411,16688,12624,16434l6909,6629c5715,12764,5347,20523,5194,26276c4242,26416,3378,26454,2489,26454c1689,26454,838,26454,0,26276c419,17425,1295,7734,3340,229c4318,0,5004,0,5715,0x">
                  <v:stroke weight="0pt" endcap="flat" joinstyle="miter" miterlimit="1" on="false" color="#000000" opacity="0"/>
                  <v:fill on="true" color="#fffefd"/>
                </v:shape>
                <v:shape id="Shape 9975" style="position:absolute;width:230;height:270;left:513;top:1032;" coordsize="23089,27026" path="m12522,0c16548,0,20028,394,22860,1537c22898,2070,22949,2629,22949,3061c22949,4306,22822,5258,22542,6286c19672,5169,15697,4648,12522,4648c9068,4648,5918,5601,5626,7468c5461,8420,5372,10008,5334,11049l21209,11049c21425,11722,21450,12446,21450,13107c21450,13919,21361,14643,21209,15507l5334,15507c5372,16891,5461,18567,5626,19520c5956,21412,9068,22365,12522,22365c15811,22365,19634,22060,22542,20892c22860,21666,23089,22606,23089,23902c23089,24397,23063,24930,22987,25438c20053,26746,16701,27026,12522,27026c6312,27026,1003,25476,406,21577c114,19291,0,16421,0,13589c0,10757,114,7734,406,5449c1003,1499,6312,0,12522,0x">
                  <v:stroke weight="0pt" endcap="flat" joinstyle="miter" miterlimit="1" on="false" color="#000000" opacity="0"/>
                  <v:fill on="true" color="#fffefd"/>
                </v:shape>
                <v:shape id="Shape 9976" style="position:absolute;width:243;height:264;left:818;top:1035;" coordsize="24320,26454" path="m2477,0c3416,0,4242,51,5258,305l19190,17806l19190,229c20282,51,20980,0,21780,0c22593,0,23432,51,24320,229l24320,26213c23343,26416,22593,26454,21742,26454c20853,26454,19964,26353,18974,26188l5143,8611l5143,26213c4153,26353,3492,26454,2553,26454c1740,26454,889,26416,0,26213l0,229c940,51,1689,0,2477,0x">
                  <v:stroke weight="0pt" endcap="flat" joinstyle="miter" miterlimit="1" on="false" color="#000000" opacity="0"/>
                  <v:fill on="true" color="#fffefd"/>
                </v:shape>
                <v:shape id="Shape 9977" style="position:absolute;width:232;height:266;left:1139;top:1035;"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2,0,2781,0x">
                  <v:stroke weight="0pt" endcap="flat" joinstyle="miter" miterlimit="1" on="false" color="#000000" opacity="0"/>
                  <v:fill on="true" color="#fffefd"/>
                </v:shape>
              </v:group>
            </w:pict>
          </mc:Fallback>
        </mc:AlternateContent>
      </w:r>
      <w:r>
        <w:t>.</w:t>
      </w:r>
    </w:p>
    <w:p w:rsidR="00292808" w:rsidRDefault="00460098">
      <w:pPr>
        <w:numPr>
          <w:ilvl w:val="0"/>
          <w:numId w:val="22"/>
        </w:numPr>
        <w:spacing w:after="111"/>
        <w:ind w:hanging="284"/>
      </w:pPr>
      <w:r>
        <w:t>The number of existing entries is displayed with the total possible number (2/100).</w:t>
      </w:r>
    </w:p>
    <w:p w:rsidR="00292808" w:rsidRDefault="00460098">
      <w:pPr>
        <w:pStyle w:val="Heading4"/>
        <w:spacing w:after="0"/>
        <w:ind w:left="36" w:right="192"/>
      </w:pPr>
      <w:r>
        <w:t>Associating a speed dial number with an entry</w:t>
      </w:r>
    </w:p>
    <w:p w:rsidR="00292808" w:rsidRDefault="00460098">
      <w:pPr>
        <w:ind w:left="10"/>
      </w:pPr>
      <w:r>
        <w:t xml:space="preserve">Speed dial allows you to associate a numeric key with an entry in your directory. </w:t>
      </w:r>
    </w:p>
    <w:p w:rsidR="00292808" w:rsidRDefault="00460098">
      <w:pPr>
        <w:spacing w:after="282"/>
        <w:ind w:left="10"/>
      </w:pPr>
      <w:r>
        <w:t>Once you have made the association, you can dial your contact's number automatically by long press on the associated key.</w:t>
      </w:r>
    </w:p>
    <w:p w:rsidR="00292808" w:rsidRDefault="00460098">
      <w:pPr>
        <w:numPr>
          <w:ilvl w:val="0"/>
          <w:numId w:val="23"/>
        </w:numPr>
        <w:spacing w:after="53"/>
        <w:ind w:hanging="284"/>
      </w:pPr>
      <w:r>
        <w:lastRenderedPageBreak/>
        <w:t xml:space="preserve">Go to the menu </w:t>
      </w:r>
      <w:r>
        <w:rPr>
          <w:b/>
          <w:color w:val="FF8A94"/>
        </w:rPr>
        <w:t>Phonebook</w:t>
      </w:r>
      <w:r>
        <w:t>.</w:t>
      </w:r>
    </w:p>
    <w:p w:rsidR="00292808" w:rsidRDefault="00460098">
      <w:pPr>
        <w:numPr>
          <w:ilvl w:val="0"/>
          <w:numId w:val="23"/>
        </w:numPr>
        <w:spacing w:after="46"/>
        <w:ind w:hanging="284"/>
      </w:pPr>
      <w:r>
        <w:rPr>
          <w:rFonts w:ascii="Calibri" w:eastAsia="Calibri" w:hAnsi="Calibri" w:cs="Calibri"/>
          <w:noProof/>
          <w:sz w:val="22"/>
        </w:rPr>
        <mc:AlternateContent>
          <mc:Choice Requires="wpg">
            <w:drawing>
              <wp:anchor distT="0" distB="0" distL="114300" distR="114300" simplePos="0" relativeHeight="251694080" behindDoc="1" locked="0" layoutInCell="1" allowOverlap="1">
                <wp:simplePos x="0" y="0"/>
                <wp:positionH relativeFrom="column">
                  <wp:posOffset>770965</wp:posOffset>
                </wp:positionH>
                <wp:positionV relativeFrom="paragraph">
                  <wp:posOffset>-11890</wp:posOffset>
                </wp:positionV>
                <wp:extent cx="305752" cy="425310"/>
                <wp:effectExtent l="0" t="0" r="0" b="0"/>
                <wp:wrapNone/>
                <wp:docPr id="70122" name="Group 70122"/>
                <wp:cNvGraphicFramePr/>
                <a:graphic xmlns:a="http://schemas.openxmlformats.org/drawingml/2006/main">
                  <a:graphicData uri="http://schemas.microsoft.com/office/word/2010/wordprocessingGroup">
                    <wpg:wgp>
                      <wpg:cNvGrpSpPr/>
                      <wpg:grpSpPr>
                        <a:xfrm>
                          <a:off x="0" y="0"/>
                          <a:ext cx="305752" cy="425310"/>
                          <a:chOff x="0" y="0"/>
                          <a:chExt cx="305752" cy="425310"/>
                        </a:xfrm>
                      </wpg:grpSpPr>
                      <wps:wsp>
                        <wps:cNvPr id="9979" name="Shape 9979"/>
                        <wps:cNvSpPr/>
                        <wps:spPr>
                          <a:xfrm>
                            <a:off x="139433" y="0"/>
                            <a:ext cx="153048" cy="134493"/>
                          </a:xfrm>
                          <a:custGeom>
                            <a:avLst/>
                            <a:gdLst/>
                            <a:ahLst/>
                            <a:cxnLst/>
                            <a:rect l="0" t="0" r="0" b="0"/>
                            <a:pathLst>
                              <a:path w="153048" h="134493">
                                <a:moveTo>
                                  <a:pt x="12598" y="0"/>
                                </a:moveTo>
                                <a:lnTo>
                                  <a:pt x="140449" y="0"/>
                                </a:lnTo>
                                <a:cubicBezTo>
                                  <a:pt x="147384" y="0"/>
                                  <a:pt x="153048" y="5664"/>
                                  <a:pt x="153048" y="12598"/>
                                </a:cubicBezTo>
                                <a:lnTo>
                                  <a:pt x="153048" y="121895"/>
                                </a:lnTo>
                                <a:cubicBezTo>
                                  <a:pt x="153048" y="128829"/>
                                  <a:pt x="147384" y="134493"/>
                                  <a:pt x="140449" y="134493"/>
                                </a:cubicBezTo>
                                <a:lnTo>
                                  <a:pt x="12598" y="134493"/>
                                </a:lnTo>
                                <a:cubicBezTo>
                                  <a:pt x="5664" y="134493"/>
                                  <a:pt x="0" y="128829"/>
                                  <a:pt x="0" y="121895"/>
                                </a:cubicBezTo>
                                <a:lnTo>
                                  <a:pt x="0" y="12598"/>
                                </a:lnTo>
                                <a:cubicBezTo>
                                  <a:pt x="0" y="5664"/>
                                  <a:pt x="5664" y="0"/>
                                  <a:pt x="1259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980" name="Shape 9980"/>
                        <wps:cNvSpPr/>
                        <wps:spPr>
                          <a:xfrm>
                            <a:off x="144120" y="4114"/>
                            <a:ext cx="33185" cy="69558"/>
                          </a:xfrm>
                          <a:custGeom>
                            <a:avLst/>
                            <a:gdLst/>
                            <a:ahLst/>
                            <a:cxnLst/>
                            <a:rect l="0" t="0" r="0" b="0"/>
                            <a:pathLst>
                              <a:path w="33185" h="69558">
                                <a:moveTo>
                                  <a:pt x="33160" y="0"/>
                                </a:moveTo>
                                <a:lnTo>
                                  <a:pt x="33185" y="3"/>
                                </a:lnTo>
                                <a:lnTo>
                                  <a:pt x="33185" y="11332"/>
                                </a:lnTo>
                                <a:lnTo>
                                  <a:pt x="33160" y="11328"/>
                                </a:lnTo>
                                <a:cubicBezTo>
                                  <a:pt x="24079" y="11328"/>
                                  <a:pt x="15075" y="13945"/>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3"/>
                                </a:cubicBezTo>
                                <a:cubicBezTo>
                                  <a:pt x="2921" y="3582"/>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81" name="Shape 9981"/>
                        <wps:cNvSpPr/>
                        <wps:spPr>
                          <a:xfrm>
                            <a:off x="177305" y="4118"/>
                            <a:ext cx="33172" cy="69551"/>
                          </a:xfrm>
                          <a:custGeom>
                            <a:avLst/>
                            <a:gdLst/>
                            <a:ahLst/>
                            <a:cxnLst/>
                            <a:rect l="0" t="0" r="0" b="0"/>
                            <a:pathLst>
                              <a:path w="33172" h="69551">
                                <a:moveTo>
                                  <a:pt x="0" y="0"/>
                                </a:moveTo>
                                <a:lnTo>
                                  <a:pt x="21317" y="3046"/>
                                </a:lnTo>
                                <a:cubicBezTo>
                                  <a:pt x="27111" y="5200"/>
                                  <a:pt x="31109" y="8614"/>
                                  <a:pt x="31877" y="13649"/>
                                </a:cubicBezTo>
                                <a:cubicBezTo>
                                  <a:pt x="32779" y="19567"/>
                                  <a:pt x="33172" y="27683"/>
                                  <a:pt x="33172" y="34858"/>
                                </a:cubicBezTo>
                                <a:cubicBezTo>
                                  <a:pt x="33172" y="42110"/>
                                  <a:pt x="32779" y="49590"/>
                                  <a:pt x="31877" y="55508"/>
                                </a:cubicBezTo>
                                <a:cubicBezTo>
                                  <a:pt x="31109" y="60493"/>
                                  <a:pt x="27111" y="64005"/>
                                  <a:pt x="21317" y="66270"/>
                                </a:cubicBezTo>
                                <a:lnTo>
                                  <a:pt x="0" y="69551"/>
                                </a:lnTo>
                                <a:lnTo>
                                  <a:pt x="0" y="57981"/>
                                </a:lnTo>
                                <a:lnTo>
                                  <a:pt x="12556" y="56051"/>
                                </a:lnTo>
                                <a:cubicBezTo>
                                  <a:pt x="15996" y="54769"/>
                                  <a:pt x="18364" y="52854"/>
                                  <a:pt x="18707" y="50327"/>
                                </a:cubicBezTo>
                                <a:cubicBezTo>
                                  <a:pt x="19215" y="45551"/>
                                  <a:pt x="19418" y="39875"/>
                                  <a:pt x="19418" y="34858"/>
                                </a:cubicBezTo>
                                <a:cubicBezTo>
                                  <a:pt x="19418" y="29664"/>
                                  <a:pt x="19215" y="23885"/>
                                  <a:pt x="18707" y="19085"/>
                                </a:cubicBezTo>
                                <a:cubicBezTo>
                                  <a:pt x="18409" y="16551"/>
                                  <a:pt x="16008" y="14611"/>
                                  <a:pt x="12541" y="13305"/>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82" name="Shape 9982"/>
                        <wps:cNvSpPr/>
                        <wps:spPr>
                          <a:xfrm>
                            <a:off x="228117" y="4750"/>
                            <a:ext cx="59779" cy="68161"/>
                          </a:xfrm>
                          <a:custGeom>
                            <a:avLst/>
                            <a:gdLst/>
                            <a:ahLst/>
                            <a:cxnLst/>
                            <a:rect l="0" t="0" r="0" b="0"/>
                            <a:pathLst>
                              <a:path w="59779" h="68161">
                                <a:moveTo>
                                  <a:pt x="50584" y="0"/>
                                </a:moveTo>
                                <a:cubicBezTo>
                                  <a:pt x="53416" y="0"/>
                                  <a:pt x="56464" y="216"/>
                                  <a:pt x="59779" y="597"/>
                                </a:cubicBezTo>
                                <a:lnTo>
                                  <a:pt x="32068" y="28397"/>
                                </a:lnTo>
                                <a:lnTo>
                                  <a:pt x="59690" y="67576"/>
                                </a:lnTo>
                                <a:cubicBezTo>
                                  <a:pt x="57137" y="68047"/>
                                  <a:pt x="53416" y="68161"/>
                                  <a:pt x="51079" y="68161"/>
                                </a:cubicBezTo>
                                <a:cubicBezTo>
                                  <a:pt x="48857" y="68161"/>
                                  <a:pt x="43802" y="68047"/>
                                  <a:pt x="41478" y="67576"/>
                                </a:cubicBezTo>
                                <a:lnTo>
                                  <a:pt x="21933" y="38519"/>
                                </a:lnTo>
                                <a:lnTo>
                                  <a:pt x="13932" y="46482"/>
                                </a:lnTo>
                                <a:lnTo>
                                  <a:pt x="13932" y="67576"/>
                                </a:lnTo>
                                <a:cubicBezTo>
                                  <a:pt x="11544" y="68047"/>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83" name="Shape 9983"/>
                        <wps:cNvSpPr/>
                        <wps:spPr>
                          <a:xfrm>
                            <a:off x="154915" y="103746"/>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1"/>
                                </a:cubicBezTo>
                                <a:cubicBezTo>
                                  <a:pt x="27953" y="7734"/>
                                  <a:pt x="28994" y="17425"/>
                                  <a:pt x="29286" y="26276"/>
                                </a:cubicBezTo>
                                <a:cubicBezTo>
                                  <a:pt x="28473" y="26416"/>
                                  <a:pt x="27686" y="26454"/>
                                  <a:pt x="26860" y="26454"/>
                                </a:cubicBezTo>
                                <a:cubicBezTo>
                                  <a:pt x="26111" y="26454"/>
                                  <a:pt x="25210" y="26416"/>
                                  <a:pt x="24130" y="26213"/>
                                </a:cubicBezTo>
                                <a:cubicBezTo>
                                  <a:pt x="24016" y="20472"/>
                                  <a:pt x="23597" y="13056"/>
                                  <a:pt x="22288" y="6629"/>
                                </a:cubicBezTo>
                                <a:lnTo>
                                  <a:pt x="16662" y="16434"/>
                                </a:lnTo>
                                <a:cubicBezTo>
                                  <a:pt x="15812" y="16688"/>
                                  <a:pt x="15176" y="16840"/>
                                  <a:pt x="14580" y="16840"/>
                                </a:cubicBezTo>
                                <a:cubicBezTo>
                                  <a:pt x="13983" y="16840"/>
                                  <a:pt x="13411" y="16688"/>
                                  <a:pt x="12624"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84" name="Shape 9984"/>
                        <wps:cNvSpPr/>
                        <wps:spPr>
                          <a:xfrm>
                            <a:off x="190767" y="103454"/>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6"/>
                                  <a:pt x="22822" y="5258"/>
                                  <a:pt x="22530" y="6286"/>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2" y="22365"/>
                                  <a:pt x="19634" y="22060"/>
                                  <a:pt x="22530" y="20892"/>
                                </a:cubicBezTo>
                                <a:cubicBezTo>
                                  <a:pt x="22860" y="21666"/>
                                  <a:pt x="23089" y="22606"/>
                                  <a:pt x="23089" y="23902"/>
                                </a:cubicBezTo>
                                <a:cubicBezTo>
                                  <a:pt x="23089" y="24397"/>
                                  <a:pt x="23063" y="24930"/>
                                  <a:pt x="22987" y="25438"/>
                                </a:cubicBezTo>
                                <a:cubicBezTo>
                                  <a:pt x="20053" y="26746"/>
                                  <a:pt x="16701" y="27026"/>
                                  <a:pt x="12522" y="27026"/>
                                </a:cubicBezTo>
                                <a:cubicBezTo>
                                  <a:pt x="6312" y="27026"/>
                                  <a:pt x="1003" y="25489"/>
                                  <a:pt x="406" y="21577"/>
                                </a:cubicBezTo>
                                <a:cubicBezTo>
                                  <a:pt x="114" y="19291"/>
                                  <a:pt x="0" y="16421"/>
                                  <a:pt x="0" y="13589"/>
                                </a:cubicBezTo>
                                <a:cubicBezTo>
                                  <a:pt x="0" y="10757"/>
                                  <a:pt x="114" y="7734"/>
                                  <a:pt x="406" y="5449"/>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85" name="Shape 9985"/>
                        <wps:cNvSpPr/>
                        <wps:spPr>
                          <a:xfrm>
                            <a:off x="221310" y="103746"/>
                            <a:ext cx="24321" cy="26454"/>
                          </a:xfrm>
                          <a:custGeom>
                            <a:avLst/>
                            <a:gdLst/>
                            <a:ahLst/>
                            <a:cxnLst/>
                            <a:rect l="0" t="0" r="0" b="0"/>
                            <a:pathLst>
                              <a:path w="24321" h="26454">
                                <a:moveTo>
                                  <a:pt x="2476" y="0"/>
                                </a:moveTo>
                                <a:cubicBezTo>
                                  <a:pt x="3416" y="0"/>
                                  <a:pt x="4242" y="51"/>
                                  <a:pt x="5258" y="305"/>
                                </a:cubicBezTo>
                                <a:lnTo>
                                  <a:pt x="19190" y="17806"/>
                                </a:lnTo>
                                <a:lnTo>
                                  <a:pt x="19190" y="229"/>
                                </a:lnTo>
                                <a:cubicBezTo>
                                  <a:pt x="20282" y="51"/>
                                  <a:pt x="20980" y="0"/>
                                  <a:pt x="21780" y="0"/>
                                </a:cubicBezTo>
                                <a:cubicBezTo>
                                  <a:pt x="22593" y="0"/>
                                  <a:pt x="23432" y="51"/>
                                  <a:pt x="24321" y="229"/>
                                </a:cubicBezTo>
                                <a:lnTo>
                                  <a:pt x="24321" y="26213"/>
                                </a:lnTo>
                                <a:cubicBezTo>
                                  <a:pt x="23343" y="26416"/>
                                  <a:pt x="22593" y="26454"/>
                                  <a:pt x="21742" y="26454"/>
                                </a:cubicBezTo>
                                <a:cubicBezTo>
                                  <a:pt x="20853" y="26454"/>
                                  <a:pt x="19964" y="26353"/>
                                  <a:pt x="18974" y="26188"/>
                                </a:cubicBezTo>
                                <a:lnTo>
                                  <a:pt x="5143" y="8611"/>
                                </a:lnTo>
                                <a:lnTo>
                                  <a:pt x="5143" y="26213"/>
                                </a:lnTo>
                                <a:cubicBezTo>
                                  <a:pt x="4153" y="26353"/>
                                  <a:pt x="3493" y="26454"/>
                                  <a:pt x="2553" y="26454"/>
                                </a:cubicBezTo>
                                <a:cubicBezTo>
                                  <a:pt x="1740" y="26454"/>
                                  <a:pt x="889" y="26416"/>
                                  <a:pt x="0" y="26213"/>
                                </a:cubicBezTo>
                                <a:lnTo>
                                  <a:pt x="0" y="229"/>
                                </a:lnTo>
                                <a:cubicBezTo>
                                  <a:pt x="940" y="51"/>
                                  <a:pt x="1689" y="0"/>
                                  <a:pt x="247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86" name="Shape 9986"/>
                        <wps:cNvSpPr/>
                        <wps:spPr>
                          <a:xfrm>
                            <a:off x="253365" y="103746"/>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1"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97" name="Shape 9997"/>
                        <wps:cNvSpPr/>
                        <wps:spPr>
                          <a:xfrm>
                            <a:off x="0" y="361353"/>
                            <a:ext cx="63348" cy="63957"/>
                          </a:xfrm>
                          <a:custGeom>
                            <a:avLst/>
                            <a:gdLst/>
                            <a:ahLst/>
                            <a:cxnLst/>
                            <a:rect l="0" t="0" r="0" b="0"/>
                            <a:pathLst>
                              <a:path w="63348" h="63957">
                                <a:moveTo>
                                  <a:pt x="31217" y="0"/>
                                </a:moveTo>
                                <a:lnTo>
                                  <a:pt x="63348" y="63957"/>
                                </a:lnTo>
                                <a:lnTo>
                                  <a:pt x="0" y="63957"/>
                                </a:lnTo>
                                <a:lnTo>
                                  <a:pt x="31217"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000" name="Shape 10000"/>
                        <wps:cNvSpPr/>
                        <wps:spPr>
                          <a:xfrm>
                            <a:off x="242532" y="361353"/>
                            <a:ext cx="63220" cy="63703"/>
                          </a:xfrm>
                          <a:custGeom>
                            <a:avLst/>
                            <a:gdLst/>
                            <a:ahLst/>
                            <a:cxnLst/>
                            <a:rect l="0" t="0" r="0" b="0"/>
                            <a:pathLst>
                              <a:path w="63220" h="63703">
                                <a:moveTo>
                                  <a:pt x="0" y="0"/>
                                </a:moveTo>
                                <a:lnTo>
                                  <a:pt x="63220" y="0"/>
                                </a:lnTo>
                                <a:lnTo>
                                  <a:pt x="63220" y="260"/>
                                </a:lnTo>
                                <a:lnTo>
                                  <a:pt x="32255" y="63703"/>
                                </a:lnTo>
                                <a:lnTo>
                                  <a:pt x="32003" y="63703"/>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70122" style="width:24.075pt;height:33.489pt;position:absolute;z-index:-2147483467;mso-position-horizontal-relative:text;mso-position-horizontal:absolute;margin-left:60.7059pt;mso-position-vertical-relative:text;margin-top:-0.93631pt;" coordsize="3057,4253">
                <v:shape id="Shape 9979" style="position:absolute;width:1530;height:1344;left:1394;top:0;" coordsize="153048,134493" path="m12598,0l140449,0c147384,0,153048,5664,153048,12598l153048,121895c153048,128829,147384,134493,140449,134493l12598,134493c5664,134493,0,128829,0,121895l0,12598c0,5664,5664,0,12598,0x">
                  <v:stroke weight="0pt" endcap="flat" joinstyle="miter" miterlimit="1" on="false" color="#000000" opacity="0"/>
                  <v:fill on="true" color="#181717"/>
                </v:shape>
                <v:shape id="Shape 9980" style="position:absolute;width:331;height:695;left:1441;top:41;" coordsize="33185,69558" path="m33160,0l33185,3l33185,11332l33160,11328c24079,11328,15075,13945,14465,19088c13843,23889,13767,29782,13767,34861c13767,40043,13843,45453,14465,50330c15075,55512,23965,57988,33160,57988l33185,57984l33185,69554l33160,69558c17323,69558,2921,65481,1295,55512c406,49593,0,42113,0,34861c0,27686,406,19571,1295,13653c2921,3582,17323,0,33160,0x">
                  <v:stroke weight="0pt" endcap="flat" joinstyle="miter" miterlimit="1" on="false" color="#000000" opacity="0"/>
                  <v:fill on="true" color="#fffefd"/>
                </v:shape>
                <v:shape id="Shape 9981" style="position:absolute;width:331;height:695;left:1773;top:41;" coordsize="33172,69551" path="m0,0l21317,3046c27111,5200,31109,8614,31877,13649c32779,19567,33172,27683,33172,34858c33172,42110,32779,49590,31877,55508c31109,60493,27111,64005,21317,66270l0,69551l0,57981l12556,56051c15996,54769,18364,52854,18707,50327c19215,45551,19418,39875,19418,34858c19418,29664,19215,23885,18707,19085c18409,16551,16008,14611,12541,13305l0,11329l0,0x">
                  <v:stroke weight="0pt" endcap="flat" joinstyle="miter" miterlimit="1" on="false" color="#000000" opacity="0"/>
                  <v:fill on="true" color="#fffefd"/>
                </v:shape>
                <v:shape id="Shape 9982" style="position:absolute;width:597;height:681;left:2281;top:47;" coordsize="59779,68161" path="m50584,0c53416,0,56464,216,59779,597l32068,28397l59690,67576c57137,68047,53416,68161,51079,68161c48857,68161,43802,68047,41478,67576l21933,38519l13932,46482l13932,67576c11544,68047,9195,68161,6871,68161c4737,68161,2324,68161,0,67704l0,724c2324,216,4737,114,6871,114c8890,114,11227,216,13932,724l13932,28778l40856,597c43802,216,46939,0,50584,0x">
                  <v:stroke weight="0pt" endcap="flat" joinstyle="miter" miterlimit="1" on="false" color="#000000" opacity="0"/>
                  <v:fill on="true" color="#fffefd"/>
                </v:shape>
                <v:shape id="Shape 9983" style="position:absolute;width:292;height:264;left:1549;top:1037;" coordsize="29286,26454" path="m5715,0c6566,0,7353,102,8306,229l14618,10478l21107,140c21946,51,22733,0,23508,0c24130,0,24917,51,25946,191c27953,7734,28994,17425,29286,26276c28473,26416,27686,26454,26860,26454c26111,26454,25210,26416,24130,26213c24016,20472,23597,13056,22288,6629l16662,16434c15812,16688,15176,16840,14580,16840c13983,16840,13411,16688,12624,16434l6909,6629c5715,12764,5347,20523,5194,26276c4242,26416,3378,26454,2489,26454c1689,26454,838,26454,0,26276c432,17425,1295,7734,3340,229c4318,0,5004,0,5715,0x">
                  <v:stroke weight="0pt" endcap="flat" joinstyle="miter" miterlimit="1" on="false" color="#000000" opacity="0"/>
                  <v:fill on="true" color="#fffefd"/>
                </v:shape>
                <v:shape id="Shape 9984" style="position:absolute;width:230;height:270;left:1907;top:1034;" coordsize="23089,27026" path="m12522,0c16548,0,20028,394,22860,1537c22898,2070,22949,2629,22949,3061c22949,4306,22822,5258,22530,6286c19672,5169,15697,4648,12522,4648c9068,4648,5918,5601,5626,7468c5461,8420,5372,10008,5334,11049l21209,11049c21425,11722,21450,12446,21450,13107c21450,13919,21361,14643,21209,15507l5334,15507c5372,16891,5461,18567,5626,19520c5956,21412,9068,22365,12522,22365c15812,22365,19634,22060,22530,20892c22860,21666,23089,22606,23089,23902c23089,24397,23063,24930,22987,25438c20053,26746,16701,27026,12522,27026c6312,27026,1003,25489,406,21577c114,19291,0,16421,0,13589c0,10757,114,7734,406,5449c1003,1499,6312,0,12522,0x">
                  <v:stroke weight="0pt" endcap="flat" joinstyle="miter" miterlimit="1" on="false" color="#000000" opacity="0"/>
                  <v:fill on="true" color="#fffefd"/>
                </v:shape>
                <v:shape id="Shape 9985" style="position:absolute;width:243;height:264;left:2213;top:1037;" coordsize="24321,26454" path="m2476,0c3416,0,4242,51,5258,305l19190,17806l19190,229c20282,51,20980,0,21780,0c22593,0,23432,51,24321,229l24321,26213c23343,26416,22593,26454,21742,26454c20853,26454,19964,26353,18974,26188l5143,8611l5143,26213c4153,26353,3493,26454,2553,26454c1740,26454,889,26416,0,26213l0,229c940,51,1689,0,2476,0x">
                  <v:stroke weight="0pt" endcap="flat" joinstyle="miter" miterlimit="1" on="false" color="#000000" opacity="0"/>
                  <v:fill on="true" color="#fffefd"/>
                </v:shape>
                <v:shape id="Shape 9986" style="position:absolute;width:232;height:266;left:2533;top:1037;"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1,0,2781,0x">
                  <v:stroke weight="0pt" endcap="flat" joinstyle="miter" miterlimit="1" on="false" color="#000000" opacity="0"/>
                  <v:fill on="true" color="#fffefd"/>
                </v:shape>
                <v:shape id="Shape 9997" style="position:absolute;width:633;height:639;left:0;top:3613;" coordsize="63348,63957" path="m31217,0l63348,63957l0,63957l31217,0x">
                  <v:stroke weight="0pt" endcap="flat" joinstyle="miter" miterlimit="1" on="false" color="#000000" opacity="0"/>
                  <v:fill on="true" color="#181717"/>
                </v:shape>
                <v:shape id="Shape 10000" style="position:absolute;width:632;height:637;left:2425;top:3613;" coordsize="63220,63703" path="m0,0l63220,0l63220,260l32255,63703l32003,63703l0,0x">
                  <v:stroke weight="0pt" endcap="flat" joinstyle="miter" miterlimit="1" on="false" color="#000000" opacity="0"/>
                  <v:fill on="true" color="#181717"/>
                </v:shape>
              </v:group>
            </w:pict>
          </mc:Fallback>
        </mc:AlternateContent>
      </w:r>
      <w:r>
        <w:t xml:space="preserve">Press the key </w:t>
      </w:r>
      <w:r>
        <w:tab/>
        <w:t>.</w:t>
      </w:r>
    </w:p>
    <w:p w:rsidR="00292808" w:rsidRDefault="00460098">
      <w:pPr>
        <w:numPr>
          <w:ilvl w:val="0"/>
          <w:numId w:val="23"/>
        </w:numPr>
        <w:spacing w:after="28"/>
        <w:ind w:hanging="284"/>
      </w:pPr>
      <w:r>
        <w:t xml:space="preserve">Select </w:t>
      </w:r>
      <w:r>
        <w:t xml:space="preserve">the option </w:t>
      </w:r>
      <w:r>
        <w:rPr>
          <w:b/>
          <w:color w:val="9A9A9A"/>
        </w:rPr>
        <w:t>Speed Dial</w:t>
      </w:r>
      <w:r>
        <w:t xml:space="preserve"> and press </w:t>
      </w:r>
      <w:r>
        <w:tab/>
        <w:t>.</w:t>
      </w:r>
    </w:p>
    <w:p w:rsidR="00292808" w:rsidRDefault="00460098">
      <w:pPr>
        <w:numPr>
          <w:ilvl w:val="0"/>
          <w:numId w:val="23"/>
        </w:numPr>
        <w:ind w:hanging="284"/>
      </w:pPr>
      <w:r>
        <w:rPr>
          <w:rFonts w:ascii="Calibri" w:eastAsia="Calibri" w:hAnsi="Calibri" w:cs="Calibri"/>
          <w:noProof/>
          <w:sz w:val="22"/>
        </w:rPr>
        <mc:AlternateContent>
          <mc:Choice Requires="wpg">
            <w:drawing>
              <wp:anchor distT="0" distB="0" distL="114300" distR="114300" simplePos="0" relativeHeight="251695104" behindDoc="1" locked="0" layoutInCell="1" allowOverlap="1">
                <wp:simplePos x="0" y="0"/>
                <wp:positionH relativeFrom="column">
                  <wp:posOffset>1767115</wp:posOffset>
                </wp:positionH>
                <wp:positionV relativeFrom="paragraph">
                  <wp:posOffset>-172220</wp:posOffset>
                </wp:positionV>
                <wp:extent cx="1037666" cy="455079"/>
                <wp:effectExtent l="0" t="0" r="0" b="0"/>
                <wp:wrapNone/>
                <wp:docPr id="70124" name="Group 70124"/>
                <wp:cNvGraphicFramePr/>
                <a:graphic xmlns:a="http://schemas.openxmlformats.org/drawingml/2006/main">
                  <a:graphicData uri="http://schemas.microsoft.com/office/word/2010/wordprocessingGroup">
                    <wpg:wgp>
                      <wpg:cNvGrpSpPr/>
                      <wpg:grpSpPr>
                        <a:xfrm>
                          <a:off x="0" y="0"/>
                          <a:ext cx="1037666" cy="455079"/>
                          <a:chOff x="0" y="0"/>
                          <a:chExt cx="1037666" cy="455079"/>
                        </a:xfrm>
                      </wpg:grpSpPr>
                      <wps:wsp>
                        <wps:cNvPr id="9988" name="Shape 9988"/>
                        <wps:cNvSpPr/>
                        <wps:spPr>
                          <a:xfrm>
                            <a:off x="450355" y="0"/>
                            <a:ext cx="153048" cy="134493"/>
                          </a:xfrm>
                          <a:custGeom>
                            <a:avLst/>
                            <a:gdLst/>
                            <a:ahLst/>
                            <a:cxnLst/>
                            <a:rect l="0" t="0" r="0" b="0"/>
                            <a:pathLst>
                              <a:path w="153048" h="134493">
                                <a:moveTo>
                                  <a:pt x="12598" y="0"/>
                                </a:moveTo>
                                <a:lnTo>
                                  <a:pt x="140449" y="0"/>
                                </a:lnTo>
                                <a:cubicBezTo>
                                  <a:pt x="147383" y="0"/>
                                  <a:pt x="153048" y="5664"/>
                                  <a:pt x="153048" y="12598"/>
                                </a:cubicBezTo>
                                <a:lnTo>
                                  <a:pt x="153048" y="121895"/>
                                </a:lnTo>
                                <a:cubicBezTo>
                                  <a:pt x="153048" y="128829"/>
                                  <a:pt x="147383" y="134493"/>
                                  <a:pt x="140449" y="134493"/>
                                </a:cubicBezTo>
                                <a:lnTo>
                                  <a:pt x="12598" y="134493"/>
                                </a:lnTo>
                                <a:cubicBezTo>
                                  <a:pt x="5664" y="134493"/>
                                  <a:pt x="0" y="128829"/>
                                  <a:pt x="0" y="121895"/>
                                </a:cubicBezTo>
                                <a:lnTo>
                                  <a:pt x="0" y="12598"/>
                                </a:lnTo>
                                <a:cubicBezTo>
                                  <a:pt x="0" y="5664"/>
                                  <a:pt x="5664" y="0"/>
                                  <a:pt x="1259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989" name="Shape 9989"/>
                        <wps:cNvSpPr/>
                        <wps:spPr>
                          <a:xfrm>
                            <a:off x="455041" y="4115"/>
                            <a:ext cx="33185" cy="69558"/>
                          </a:xfrm>
                          <a:custGeom>
                            <a:avLst/>
                            <a:gdLst/>
                            <a:ahLst/>
                            <a:cxnLst/>
                            <a:rect l="0" t="0" r="0" b="0"/>
                            <a:pathLst>
                              <a:path w="33185" h="69558">
                                <a:moveTo>
                                  <a:pt x="33160" y="0"/>
                                </a:moveTo>
                                <a:lnTo>
                                  <a:pt x="33185" y="3"/>
                                </a:lnTo>
                                <a:lnTo>
                                  <a:pt x="33185" y="11332"/>
                                </a:lnTo>
                                <a:lnTo>
                                  <a:pt x="33160" y="11328"/>
                                </a:lnTo>
                                <a:cubicBezTo>
                                  <a:pt x="24079" y="11328"/>
                                  <a:pt x="15075" y="13945"/>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3"/>
                                </a:cubicBezTo>
                                <a:cubicBezTo>
                                  <a:pt x="2921" y="3582"/>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90" name="Shape 9990"/>
                        <wps:cNvSpPr/>
                        <wps:spPr>
                          <a:xfrm>
                            <a:off x="488226" y="4118"/>
                            <a:ext cx="33172" cy="69551"/>
                          </a:xfrm>
                          <a:custGeom>
                            <a:avLst/>
                            <a:gdLst/>
                            <a:ahLst/>
                            <a:cxnLst/>
                            <a:rect l="0" t="0" r="0" b="0"/>
                            <a:pathLst>
                              <a:path w="33172" h="69551">
                                <a:moveTo>
                                  <a:pt x="0" y="0"/>
                                </a:moveTo>
                                <a:lnTo>
                                  <a:pt x="21317" y="3046"/>
                                </a:lnTo>
                                <a:cubicBezTo>
                                  <a:pt x="27111" y="5200"/>
                                  <a:pt x="31109" y="8613"/>
                                  <a:pt x="31877" y="13649"/>
                                </a:cubicBezTo>
                                <a:cubicBezTo>
                                  <a:pt x="32778" y="19567"/>
                                  <a:pt x="33172" y="27683"/>
                                  <a:pt x="33172" y="34858"/>
                                </a:cubicBezTo>
                                <a:cubicBezTo>
                                  <a:pt x="33172" y="42110"/>
                                  <a:pt x="32778" y="49590"/>
                                  <a:pt x="31877" y="55508"/>
                                </a:cubicBezTo>
                                <a:cubicBezTo>
                                  <a:pt x="31109" y="60493"/>
                                  <a:pt x="27111" y="64005"/>
                                  <a:pt x="21317" y="66270"/>
                                </a:cubicBezTo>
                                <a:lnTo>
                                  <a:pt x="0" y="69551"/>
                                </a:lnTo>
                                <a:lnTo>
                                  <a:pt x="0" y="57981"/>
                                </a:lnTo>
                                <a:lnTo>
                                  <a:pt x="12555" y="56051"/>
                                </a:lnTo>
                                <a:cubicBezTo>
                                  <a:pt x="15996" y="54769"/>
                                  <a:pt x="18364" y="52854"/>
                                  <a:pt x="18707" y="50327"/>
                                </a:cubicBezTo>
                                <a:cubicBezTo>
                                  <a:pt x="19215" y="45551"/>
                                  <a:pt x="19418" y="39875"/>
                                  <a:pt x="19418" y="34858"/>
                                </a:cubicBezTo>
                                <a:cubicBezTo>
                                  <a:pt x="19418" y="29664"/>
                                  <a:pt x="19215" y="23885"/>
                                  <a:pt x="18707" y="19085"/>
                                </a:cubicBezTo>
                                <a:cubicBezTo>
                                  <a:pt x="18409" y="16551"/>
                                  <a:pt x="16008" y="14611"/>
                                  <a:pt x="12541" y="13305"/>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91" name="Shape 9991"/>
                        <wps:cNvSpPr/>
                        <wps:spPr>
                          <a:xfrm>
                            <a:off x="539039" y="4750"/>
                            <a:ext cx="59779" cy="68161"/>
                          </a:xfrm>
                          <a:custGeom>
                            <a:avLst/>
                            <a:gdLst/>
                            <a:ahLst/>
                            <a:cxnLst/>
                            <a:rect l="0" t="0" r="0" b="0"/>
                            <a:pathLst>
                              <a:path w="59779" h="68161">
                                <a:moveTo>
                                  <a:pt x="50584" y="0"/>
                                </a:moveTo>
                                <a:cubicBezTo>
                                  <a:pt x="53416" y="0"/>
                                  <a:pt x="56464" y="216"/>
                                  <a:pt x="59779" y="597"/>
                                </a:cubicBezTo>
                                <a:lnTo>
                                  <a:pt x="32067" y="28397"/>
                                </a:lnTo>
                                <a:lnTo>
                                  <a:pt x="59690" y="67576"/>
                                </a:lnTo>
                                <a:cubicBezTo>
                                  <a:pt x="57137" y="68047"/>
                                  <a:pt x="53416" y="68161"/>
                                  <a:pt x="51079" y="68161"/>
                                </a:cubicBezTo>
                                <a:cubicBezTo>
                                  <a:pt x="48857" y="68161"/>
                                  <a:pt x="43802" y="68047"/>
                                  <a:pt x="41478" y="67576"/>
                                </a:cubicBezTo>
                                <a:lnTo>
                                  <a:pt x="21933" y="38519"/>
                                </a:lnTo>
                                <a:lnTo>
                                  <a:pt x="13932" y="46482"/>
                                </a:lnTo>
                                <a:lnTo>
                                  <a:pt x="13932" y="67576"/>
                                </a:lnTo>
                                <a:cubicBezTo>
                                  <a:pt x="11544" y="68047"/>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92" name="Shape 9992"/>
                        <wps:cNvSpPr/>
                        <wps:spPr>
                          <a:xfrm>
                            <a:off x="465836" y="103746"/>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1"/>
                                </a:cubicBezTo>
                                <a:cubicBezTo>
                                  <a:pt x="27953" y="7734"/>
                                  <a:pt x="28994" y="17425"/>
                                  <a:pt x="29286" y="26276"/>
                                </a:cubicBezTo>
                                <a:cubicBezTo>
                                  <a:pt x="28473" y="26416"/>
                                  <a:pt x="27686" y="26454"/>
                                  <a:pt x="26861" y="26454"/>
                                </a:cubicBezTo>
                                <a:cubicBezTo>
                                  <a:pt x="26111" y="26454"/>
                                  <a:pt x="25210" y="26416"/>
                                  <a:pt x="24130" y="26213"/>
                                </a:cubicBezTo>
                                <a:cubicBezTo>
                                  <a:pt x="24016" y="20472"/>
                                  <a:pt x="23597" y="13056"/>
                                  <a:pt x="22289" y="6629"/>
                                </a:cubicBezTo>
                                <a:lnTo>
                                  <a:pt x="16662" y="16434"/>
                                </a:lnTo>
                                <a:cubicBezTo>
                                  <a:pt x="15811" y="16688"/>
                                  <a:pt x="15177" y="16840"/>
                                  <a:pt x="14580" y="16840"/>
                                </a:cubicBezTo>
                                <a:cubicBezTo>
                                  <a:pt x="13983" y="16840"/>
                                  <a:pt x="13411" y="16688"/>
                                  <a:pt x="12624"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93" name="Shape 9993"/>
                        <wps:cNvSpPr/>
                        <wps:spPr>
                          <a:xfrm>
                            <a:off x="501688" y="103454"/>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293"/>
                                  <a:pt x="22822" y="5258"/>
                                  <a:pt x="22530" y="6286"/>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30" y="20892"/>
                                </a:cubicBezTo>
                                <a:cubicBezTo>
                                  <a:pt x="22860" y="21666"/>
                                  <a:pt x="23089" y="22606"/>
                                  <a:pt x="23089" y="23902"/>
                                </a:cubicBezTo>
                                <a:cubicBezTo>
                                  <a:pt x="23089" y="24397"/>
                                  <a:pt x="23063" y="24930"/>
                                  <a:pt x="22987" y="25438"/>
                                </a:cubicBezTo>
                                <a:cubicBezTo>
                                  <a:pt x="20053" y="26746"/>
                                  <a:pt x="16701" y="27026"/>
                                  <a:pt x="12522" y="27026"/>
                                </a:cubicBezTo>
                                <a:cubicBezTo>
                                  <a:pt x="6312" y="27026"/>
                                  <a:pt x="1003" y="25476"/>
                                  <a:pt x="406" y="21577"/>
                                </a:cubicBezTo>
                                <a:cubicBezTo>
                                  <a:pt x="114" y="19291"/>
                                  <a:pt x="0" y="16421"/>
                                  <a:pt x="0" y="13589"/>
                                </a:cubicBezTo>
                                <a:cubicBezTo>
                                  <a:pt x="0" y="10757"/>
                                  <a:pt x="114" y="7734"/>
                                  <a:pt x="406" y="5449"/>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94" name="Shape 9994"/>
                        <wps:cNvSpPr/>
                        <wps:spPr>
                          <a:xfrm>
                            <a:off x="532231" y="103746"/>
                            <a:ext cx="24320" cy="26454"/>
                          </a:xfrm>
                          <a:custGeom>
                            <a:avLst/>
                            <a:gdLst/>
                            <a:ahLst/>
                            <a:cxnLst/>
                            <a:rect l="0" t="0" r="0" b="0"/>
                            <a:pathLst>
                              <a:path w="24320" h="26454">
                                <a:moveTo>
                                  <a:pt x="2477" y="0"/>
                                </a:moveTo>
                                <a:cubicBezTo>
                                  <a:pt x="3416" y="0"/>
                                  <a:pt x="4242" y="51"/>
                                  <a:pt x="5258" y="305"/>
                                </a:cubicBezTo>
                                <a:lnTo>
                                  <a:pt x="19190" y="17806"/>
                                </a:lnTo>
                                <a:lnTo>
                                  <a:pt x="19190" y="229"/>
                                </a:lnTo>
                                <a:cubicBezTo>
                                  <a:pt x="20282" y="51"/>
                                  <a:pt x="20980" y="0"/>
                                  <a:pt x="21780" y="0"/>
                                </a:cubicBezTo>
                                <a:cubicBezTo>
                                  <a:pt x="22593" y="0"/>
                                  <a:pt x="23432" y="51"/>
                                  <a:pt x="24320" y="229"/>
                                </a:cubicBezTo>
                                <a:lnTo>
                                  <a:pt x="24320" y="26213"/>
                                </a:lnTo>
                                <a:cubicBezTo>
                                  <a:pt x="23343" y="26416"/>
                                  <a:pt x="22593" y="26454"/>
                                  <a:pt x="21742" y="26454"/>
                                </a:cubicBezTo>
                                <a:cubicBezTo>
                                  <a:pt x="20853" y="26454"/>
                                  <a:pt x="19964" y="26353"/>
                                  <a:pt x="18974" y="26188"/>
                                </a:cubicBezTo>
                                <a:lnTo>
                                  <a:pt x="5143" y="8611"/>
                                </a:lnTo>
                                <a:lnTo>
                                  <a:pt x="5143" y="26213"/>
                                </a:lnTo>
                                <a:cubicBezTo>
                                  <a:pt x="4153" y="26353"/>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9995" name="Shape 9995"/>
                        <wps:cNvSpPr/>
                        <wps:spPr>
                          <a:xfrm>
                            <a:off x="564299" y="103746"/>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2"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012" name="Shape 10012"/>
                        <wps:cNvSpPr/>
                        <wps:spPr>
                          <a:xfrm>
                            <a:off x="0" y="361353"/>
                            <a:ext cx="63221" cy="63957"/>
                          </a:xfrm>
                          <a:custGeom>
                            <a:avLst/>
                            <a:gdLst/>
                            <a:ahLst/>
                            <a:cxnLst/>
                            <a:rect l="0" t="0" r="0" b="0"/>
                            <a:pathLst>
                              <a:path w="63221" h="63957">
                                <a:moveTo>
                                  <a:pt x="31217" y="0"/>
                                </a:moveTo>
                                <a:lnTo>
                                  <a:pt x="63221" y="63704"/>
                                </a:lnTo>
                                <a:lnTo>
                                  <a:pt x="63221" y="63957"/>
                                </a:lnTo>
                                <a:lnTo>
                                  <a:pt x="0" y="63957"/>
                                </a:lnTo>
                                <a:lnTo>
                                  <a:pt x="31217"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015" name="Shape 10015"/>
                        <wps:cNvSpPr/>
                        <wps:spPr>
                          <a:xfrm>
                            <a:off x="242532" y="361353"/>
                            <a:ext cx="63005" cy="63957"/>
                          </a:xfrm>
                          <a:custGeom>
                            <a:avLst/>
                            <a:gdLst/>
                            <a:ahLst/>
                            <a:cxnLst/>
                            <a:rect l="0" t="0" r="0" b="0"/>
                            <a:pathLst>
                              <a:path w="63005" h="63957">
                                <a:moveTo>
                                  <a:pt x="0" y="0"/>
                                </a:moveTo>
                                <a:lnTo>
                                  <a:pt x="63005" y="0"/>
                                </a:lnTo>
                                <a:lnTo>
                                  <a:pt x="63005" y="702"/>
                                </a:lnTo>
                                <a:lnTo>
                                  <a:pt x="32131" y="63957"/>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018" name="Shape 10018"/>
                        <wps:cNvSpPr/>
                        <wps:spPr>
                          <a:xfrm>
                            <a:off x="884656" y="320967"/>
                            <a:ext cx="153010" cy="134112"/>
                          </a:xfrm>
                          <a:custGeom>
                            <a:avLst/>
                            <a:gdLst/>
                            <a:ahLst/>
                            <a:cxnLst/>
                            <a:rect l="0" t="0" r="0" b="0"/>
                            <a:pathLst>
                              <a:path w="153010" h="134112">
                                <a:moveTo>
                                  <a:pt x="12560" y="0"/>
                                </a:moveTo>
                                <a:lnTo>
                                  <a:pt x="140411" y="0"/>
                                </a:lnTo>
                                <a:cubicBezTo>
                                  <a:pt x="147345" y="0"/>
                                  <a:pt x="153010" y="5664"/>
                                  <a:pt x="153010" y="12598"/>
                                </a:cubicBezTo>
                                <a:lnTo>
                                  <a:pt x="153010" y="121895"/>
                                </a:lnTo>
                                <a:cubicBezTo>
                                  <a:pt x="153010" y="125361"/>
                                  <a:pt x="151594" y="128511"/>
                                  <a:pt x="149311" y="130794"/>
                                </a:cubicBezTo>
                                <a:lnTo>
                                  <a:pt x="141328" y="134112"/>
                                </a:lnTo>
                                <a:lnTo>
                                  <a:pt x="11644" y="134112"/>
                                </a:lnTo>
                                <a:lnTo>
                                  <a:pt x="3661" y="130794"/>
                                </a:lnTo>
                                <a:lnTo>
                                  <a:pt x="0" y="121986"/>
                                </a:lnTo>
                                <a:lnTo>
                                  <a:pt x="0" y="12507"/>
                                </a:lnTo>
                                <a:lnTo>
                                  <a:pt x="3661" y="3699"/>
                                </a:lnTo>
                                <a:cubicBezTo>
                                  <a:pt x="5944" y="1416"/>
                                  <a:pt x="9093" y="0"/>
                                  <a:pt x="1256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019" name="Shape 10019"/>
                        <wps:cNvSpPr/>
                        <wps:spPr>
                          <a:xfrm>
                            <a:off x="889305" y="325069"/>
                            <a:ext cx="33185" cy="69558"/>
                          </a:xfrm>
                          <a:custGeom>
                            <a:avLst/>
                            <a:gdLst/>
                            <a:ahLst/>
                            <a:cxnLst/>
                            <a:rect l="0" t="0" r="0" b="0"/>
                            <a:pathLst>
                              <a:path w="33185" h="69558">
                                <a:moveTo>
                                  <a:pt x="33160" y="0"/>
                                </a:moveTo>
                                <a:lnTo>
                                  <a:pt x="33185" y="3"/>
                                </a:lnTo>
                                <a:lnTo>
                                  <a:pt x="33185" y="11332"/>
                                </a:lnTo>
                                <a:lnTo>
                                  <a:pt x="33160" y="11328"/>
                                </a:lnTo>
                                <a:cubicBezTo>
                                  <a:pt x="24079" y="11328"/>
                                  <a:pt x="15075" y="13945"/>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3"/>
                                </a:cubicBezTo>
                                <a:cubicBezTo>
                                  <a:pt x="2921" y="3582"/>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020" name="Shape 10020"/>
                        <wps:cNvSpPr/>
                        <wps:spPr>
                          <a:xfrm>
                            <a:off x="922490" y="325073"/>
                            <a:ext cx="33172" cy="69551"/>
                          </a:xfrm>
                          <a:custGeom>
                            <a:avLst/>
                            <a:gdLst/>
                            <a:ahLst/>
                            <a:cxnLst/>
                            <a:rect l="0" t="0" r="0" b="0"/>
                            <a:pathLst>
                              <a:path w="33172" h="69551">
                                <a:moveTo>
                                  <a:pt x="0" y="0"/>
                                </a:moveTo>
                                <a:lnTo>
                                  <a:pt x="21317" y="3046"/>
                                </a:lnTo>
                                <a:cubicBezTo>
                                  <a:pt x="27111" y="5200"/>
                                  <a:pt x="31109" y="8614"/>
                                  <a:pt x="31877" y="13649"/>
                                </a:cubicBezTo>
                                <a:cubicBezTo>
                                  <a:pt x="32778" y="19567"/>
                                  <a:pt x="33172" y="27683"/>
                                  <a:pt x="33172" y="34858"/>
                                </a:cubicBezTo>
                                <a:cubicBezTo>
                                  <a:pt x="33172" y="42110"/>
                                  <a:pt x="32778" y="49590"/>
                                  <a:pt x="31877" y="55508"/>
                                </a:cubicBezTo>
                                <a:cubicBezTo>
                                  <a:pt x="31109" y="60493"/>
                                  <a:pt x="27111" y="64005"/>
                                  <a:pt x="21317" y="66270"/>
                                </a:cubicBezTo>
                                <a:lnTo>
                                  <a:pt x="0" y="69551"/>
                                </a:lnTo>
                                <a:lnTo>
                                  <a:pt x="0" y="57981"/>
                                </a:lnTo>
                                <a:lnTo>
                                  <a:pt x="12555" y="56051"/>
                                </a:lnTo>
                                <a:cubicBezTo>
                                  <a:pt x="15996" y="54769"/>
                                  <a:pt x="18364" y="52854"/>
                                  <a:pt x="18707" y="50327"/>
                                </a:cubicBezTo>
                                <a:cubicBezTo>
                                  <a:pt x="19215" y="45551"/>
                                  <a:pt x="19418" y="39875"/>
                                  <a:pt x="19418" y="34858"/>
                                </a:cubicBezTo>
                                <a:cubicBezTo>
                                  <a:pt x="19418" y="29664"/>
                                  <a:pt x="19215" y="23885"/>
                                  <a:pt x="18707" y="19085"/>
                                </a:cubicBezTo>
                                <a:cubicBezTo>
                                  <a:pt x="18409" y="16551"/>
                                  <a:pt x="16008" y="14611"/>
                                  <a:pt x="12541" y="13305"/>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021" name="Shape 10021"/>
                        <wps:cNvSpPr/>
                        <wps:spPr>
                          <a:xfrm>
                            <a:off x="973290" y="325717"/>
                            <a:ext cx="59792" cy="68161"/>
                          </a:xfrm>
                          <a:custGeom>
                            <a:avLst/>
                            <a:gdLst/>
                            <a:ahLst/>
                            <a:cxnLst/>
                            <a:rect l="0" t="0" r="0" b="0"/>
                            <a:pathLst>
                              <a:path w="59792" h="68161">
                                <a:moveTo>
                                  <a:pt x="50597" y="0"/>
                                </a:moveTo>
                                <a:cubicBezTo>
                                  <a:pt x="53429" y="0"/>
                                  <a:pt x="56477" y="216"/>
                                  <a:pt x="59792" y="597"/>
                                </a:cubicBezTo>
                                <a:lnTo>
                                  <a:pt x="32080" y="28397"/>
                                </a:lnTo>
                                <a:lnTo>
                                  <a:pt x="59703" y="67576"/>
                                </a:lnTo>
                                <a:cubicBezTo>
                                  <a:pt x="57150" y="68047"/>
                                  <a:pt x="53429" y="68161"/>
                                  <a:pt x="51092" y="68161"/>
                                </a:cubicBezTo>
                                <a:cubicBezTo>
                                  <a:pt x="48870" y="68161"/>
                                  <a:pt x="43815" y="68047"/>
                                  <a:pt x="41491" y="67576"/>
                                </a:cubicBezTo>
                                <a:lnTo>
                                  <a:pt x="21946" y="38519"/>
                                </a:lnTo>
                                <a:lnTo>
                                  <a:pt x="13945" y="46482"/>
                                </a:lnTo>
                                <a:lnTo>
                                  <a:pt x="13945" y="67576"/>
                                </a:lnTo>
                                <a:cubicBezTo>
                                  <a:pt x="11557" y="68047"/>
                                  <a:pt x="9208" y="68161"/>
                                  <a:pt x="6883" y="68161"/>
                                </a:cubicBezTo>
                                <a:cubicBezTo>
                                  <a:pt x="4750" y="68161"/>
                                  <a:pt x="2337" y="68161"/>
                                  <a:pt x="0" y="67704"/>
                                </a:cubicBezTo>
                                <a:lnTo>
                                  <a:pt x="0" y="724"/>
                                </a:lnTo>
                                <a:cubicBezTo>
                                  <a:pt x="2337" y="216"/>
                                  <a:pt x="4750" y="114"/>
                                  <a:pt x="6883" y="114"/>
                                </a:cubicBezTo>
                                <a:cubicBezTo>
                                  <a:pt x="8903" y="114"/>
                                  <a:pt x="11239" y="216"/>
                                  <a:pt x="13945" y="724"/>
                                </a:cubicBezTo>
                                <a:lnTo>
                                  <a:pt x="13945" y="28778"/>
                                </a:lnTo>
                                <a:lnTo>
                                  <a:pt x="40869" y="597"/>
                                </a:lnTo>
                                <a:cubicBezTo>
                                  <a:pt x="43815" y="216"/>
                                  <a:pt x="46952" y="0"/>
                                  <a:pt x="5059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022" name="Shape 10022"/>
                        <wps:cNvSpPr/>
                        <wps:spPr>
                          <a:xfrm>
                            <a:off x="900100" y="424701"/>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1"/>
                                </a:cubicBezTo>
                                <a:cubicBezTo>
                                  <a:pt x="27953" y="7734"/>
                                  <a:pt x="28994" y="17425"/>
                                  <a:pt x="29286" y="26276"/>
                                </a:cubicBezTo>
                                <a:cubicBezTo>
                                  <a:pt x="28473" y="26416"/>
                                  <a:pt x="27686" y="26454"/>
                                  <a:pt x="26861" y="26454"/>
                                </a:cubicBezTo>
                                <a:cubicBezTo>
                                  <a:pt x="26111" y="26454"/>
                                  <a:pt x="25210" y="26416"/>
                                  <a:pt x="24130" y="26213"/>
                                </a:cubicBezTo>
                                <a:cubicBezTo>
                                  <a:pt x="24016" y="20472"/>
                                  <a:pt x="23597" y="13056"/>
                                  <a:pt x="22289" y="6629"/>
                                </a:cubicBezTo>
                                <a:lnTo>
                                  <a:pt x="16662" y="16434"/>
                                </a:lnTo>
                                <a:cubicBezTo>
                                  <a:pt x="15811" y="16688"/>
                                  <a:pt x="15177" y="16840"/>
                                  <a:pt x="14580" y="16840"/>
                                </a:cubicBezTo>
                                <a:cubicBezTo>
                                  <a:pt x="13983" y="16840"/>
                                  <a:pt x="13411" y="16688"/>
                                  <a:pt x="12624"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023" name="Shape 10023"/>
                        <wps:cNvSpPr/>
                        <wps:spPr>
                          <a:xfrm>
                            <a:off x="935952" y="424421"/>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6"/>
                                  <a:pt x="22822" y="5258"/>
                                  <a:pt x="22542" y="6286"/>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42" y="20892"/>
                                </a:cubicBezTo>
                                <a:cubicBezTo>
                                  <a:pt x="22860" y="21666"/>
                                  <a:pt x="23089" y="22606"/>
                                  <a:pt x="23089" y="23902"/>
                                </a:cubicBezTo>
                                <a:cubicBezTo>
                                  <a:pt x="23089" y="24397"/>
                                  <a:pt x="23063" y="24930"/>
                                  <a:pt x="22987" y="25438"/>
                                </a:cubicBezTo>
                                <a:cubicBezTo>
                                  <a:pt x="20053" y="26746"/>
                                  <a:pt x="16701" y="27026"/>
                                  <a:pt x="12522" y="27026"/>
                                </a:cubicBezTo>
                                <a:cubicBezTo>
                                  <a:pt x="6312" y="27026"/>
                                  <a:pt x="1003" y="25489"/>
                                  <a:pt x="406" y="21577"/>
                                </a:cubicBezTo>
                                <a:cubicBezTo>
                                  <a:pt x="114" y="19291"/>
                                  <a:pt x="0" y="16421"/>
                                  <a:pt x="0" y="13589"/>
                                </a:cubicBezTo>
                                <a:cubicBezTo>
                                  <a:pt x="0" y="10757"/>
                                  <a:pt x="114" y="7734"/>
                                  <a:pt x="406" y="5449"/>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024" name="Shape 10024"/>
                        <wps:cNvSpPr/>
                        <wps:spPr>
                          <a:xfrm>
                            <a:off x="966495" y="424701"/>
                            <a:ext cx="24320" cy="26454"/>
                          </a:xfrm>
                          <a:custGeom>
                            <a:avLst/>
                            <a:gdLst/>
                            <a:ahLst/>
                            <a:cxnLst/>
                            <a:rect l="0" t="0" r="0" b="0"/>
                            <a:pathLst>
                              <a:path w="24320" h="26454">
                                <a:moveTo>
                                  <a:pt x="2477" y="0"/>
                                </a:moveTo>
                                <a:cubicBezTo>
                                  <a:pt x="3416" y="0"/>
                                  <a:pt x="4242" y="51"/>
                                  <a:pt x="5258" y="305"/>
                                </a:cubicBezTo>
                                <a:lnTo>
                                  <a:pt x="19190" y="17806"/>
                                </a:lnTo>
                                <a:lnTo>
                                  <a:pt x="19190" y="229"/>
                                </a:lnTo>
                                <a:cubicBezTo>
                                  <a:pt x="20282" y="51"/>
                                  <a:pt x="20980" y="0"/>
                                  <a:pt x="21780" y="0"/>
                                </a:cubicBezTo>
                                <a:cubicBezTo>
                                  <a:pt x="22593" y="0"/>
                                  <a:pt x="23432" y="51"/>
                                  <a:pt x="24320" y="229"/>
                                </a:cubicBezTo>
                                <a:lnTo>
                                  <a:pt x="24320" y="26213"/>
                                </a:lnTo>
                                <a:cubicBezTo>
                                  <a:pt x="23343" y="26416"/>
                                  <a:pt x="22593" y="26454"/>
                                  <a:pt x="21742" y="26454"/>
                                </a:cubicBezTo>
                                <a:cubicBezTo>
                                  <a:pt x="20853" y="26454"/>
                                  <a:pt x="19964" y="26353"/>
                                  <a:pt x="18974" y="26188"/>
                                </a:cubicBezTo>
                                <a:lnTo>
                                  <a:pt x="5143" y="8611"/>
                                </a:lnTo>
                                <a:lnTo>
                                  <a:pt x="5143" y="26213"/>
                                </a:lnTo>
                                <a:cubicBezTo>
                                  <a:pt x="4153" y="26353"/>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025" name="Shape 10025"/>
                        <wps:cNvSpPr/>
                        <wps:spPr>
                          <a:xfrm>
                            <a:off x="998563" y="424714"/>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2"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70124" style="width:81.706pt;height:35.833pt;position:absolute;z-index:-2147483439;mso-position-horizontal-relative:text;mso-position-horizontal:absolute;margin-left:139.143pt;mso-position-vertical-relative:text;margin-top:-13.5607pt;" coordsize="10376,4550">
                <v:shape id="Shape 9988" style="position:absolute;width:1530;height:1344;left:4503;top:0;" coordsize="153048,134493" path="m12598,0l140449,0c147383,0,153048,5664,153048,12598l153048,121895c153048,128829,147383,134493,140449,134493l12598,134493c5664,134493,0,128829,0,121895l0,12598c0,5664,5664,0,12598,0x">
                  <v:stroke weight="0pt" endcap="flat" joinstyle="miter" miterlimit="1" on="false" color="#000000" opacity="0"/>
                  <v:fill on="true" color="#181717"/>
                </v:shape>
                <v:shape id="Shape 9989" style="position:absolute;width:331;height:695;left:4550;top:41;" coordsize="33185,69558" path="m33160,0l33185,3l33185,11332l33160,11328c24079,11328,15075,13945,14465,19088c13843,23889,13767,29782,13767,34861c13767,40043,13843,45453,14465,50330c15075,55512,23965,57988,33160,57988l33185,57984l33185,69554l33160,69558c17323,69558,2921,65481,1295,55512c406,49593,0,42113,0,34861c0,27686,406,19571,1295,13653c2921,3582,17323,0,33160,0x">
                  <v:stroke weight="0pt" endcap="flat" joinstyle="miter" miterlimit="1" on="false" color="#000000" opacity="0"/>
                  <v:fill on="true" color="#fffefd"/>
                </v:shape>
                <v:shape id="Shape 9990" style="position:absolute;width:331;height:695;left:4882;top:41;" coordsize="33172,69551" path="m0,0l21317,3046c27111,5200,31109,8613,31877,13649c32778,19567,33172,27683,33172,34858c33172,42110,32778,49590,31877,55508c31109,60493,27111,64005,21317,66270l0,69551l0,57981l12555,56051c15996,54769,18364,52854,18707,50327c19215,45551,19418,39875,19418,34858c19418,29664,19215,23885,18707,19085c18409,16551,16008,14611,12541,13305l0,11329l0,0x">
                  <v:stroke weight="0pt" endcap="flat" joinstyle="miter" miterlimit="1" on="false" color="#000000" opacity="0"/>
                  <v:fill on="true" color="#fffefd"/>
                </v:shape>
                <v:shape id="Shape 9991" style="position:absolute;width:597;height:681;left:5390;top:47;" coordsize="59779,68161" path="m50584,0c53416,0,56464,216,59779,597l32067,28397l59690,67576c57137,68047,53416,68161,51079,68161c48857,68161,43802,68047,41478,67576l21933,38519l13932,46482l13932,67576c11544,68047,9195,68161,6871,68161c4737,68161,2324,68161,0,67704l0,724c2324,216,4737,114,6871,114c8890,114,11227,216,13932,724l13932,28778l40856,597c43802,216,46939,0,50584,0x">
                  <v:stroke weight="0pt" endcap="flat" joinstyle="miter" miterlimit="1" on="false" color="#000000" opacity="0"/>
                  <v:fill on="true" color="#fffefd"/>
                </v:shape>
                <v:shape id="Shape 9992" style="position:absolute;width:292;height:264;left:4658;top:1037;" coordsize="29286,26454" path="m5715,0c6566,0,7353,102,8306,229l14618,10478l21107,140c21946,51,22733,0,23508,0c24130,0,24917,51,25946,191c27953,7734,28994,17425,29286,26276c28473,26416,27686,26454,26861,26454c26111,26454,25210,26416,24130,26213c24016,20472,23597,13056,22289,6629l16662,16434c15811,16688,15177,16840,14580,16840c13983,16840,13411,16688,12624,16434l6909,6629c5715,12764,5347,20523,5194,26276c4242,26416,3378,26454,2489,26454c1689,26454,838,26454,0,26276c432,17425,1295,7734,3340,229c4318,0,5004,0,5715,0x">
                  <v:stroke weight="0pt" endcap="flat" joinstyle="miter" miterlimit="1" on="false" color="#000000" opacity="0"/>
                  <v:fill on="true" color="#fffefd"/>
                </v:shape>
                <v:shape id="Shape 9993" style="position:absolute;width:230;height:270;left:5016;top:1034;" coordsize="23089,27026" path="m12522,0c16548,0,20028,394,22860,1537c22898,2070,22949,2629,22949,3061c22949,4293,22822,5258,22530,6286c19672,5169,15697,4648,12522,4648c9068,4648,5918,5601,5626,7468c5461,8420,5372,10008,5334,11049l21209,11049c21425,11722,21450,12446,21450,13107c21450,13919,21361,14643,21209,15507l5334,15507c5372,16891,5461,18567,5626,19520c5956,21412,9068,22365,12522,22365c15811,22365,19634,22060,22530,20892c22860,21666,23089,22606,23089,23902c23089,24397,23063,24930,22987,25438c20053,26746,16701,27026,12522,27026c6312,27026,1003,25476,406,21577c114,19291,0,16421,0,13589c0,10757,114,7734,406,5449c1003,1499,6312,0,12522,0x">
                  <v:stroke weight="0pt" endcap="flat" joinstyle="miter" miterlimit="1" on="false" color="#000000" opacity="0"/>
                  <v:fill on="true" color="#fffefd"/>
                </v:shape>
                <v:shape id="Shape 9994" style="position:absolute;width:243;height:264;left:5322;top:1037;" coordsize="24320,26454" path="m2477,0c3416,0,4242,51,5258,305l19190,17806l19190,229c20282,51,20980,0,21780,0c22593,0,23432,51,24320,229l24320,26213c23343,26416,22593,26454,21742,26454c20853,26454,19964,26353,18974,26188l5143,8611l5143,26213c4153,26353,3492,26454,2553,26454c1740,26454,889,26416,0,26213l0,229c940,51,1689,0,2477,0x">
                  <v:stroke weight="0pt" endcap="flat" joinstyle="miter" miterlimit="1" on="false" color="#000000" opacity="0"/>
                  <v:fill on="true" color="#fffefd"/>
                </v:shape>
                <v:shape id="Shape 9995" style="position:absolute;width:232;height:266;left:5642;top:1037;"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2,0,2781,0x">
                  <v:stroke weight="0pt" endcap="flat" joinstyle="miter" miterlimit="1" on="false" color="#000000" opacity="0"/>
                  <v:fill on="true" color="#fffefd"/>
                </v:shape>
                <v:shape id="Shape 10012" style="position:absolute;width:632;height:639;left:0;top:3613;" coordsize="63221,63957" path="m31217,0l63221,63704l63221,63957l0,63957l31217,0x">
                  <v:stroke weight="0pt" endcap="flat" joinstyle="miter" miterlimit="1" on="false" color="#000000" opacity="0"/>
                  <v:fill on="true" color="#181717"/>
                </v:shape>
                <v:shape id="Shape 10015" style="position:absolute;width:630;height:639;left:2425;top:3613;" coordsize="63005,63957" path="m0,0l63005,0l63005,702l32131,63957l0,0x">
                  <v:stroke weight="0pt" endcap="flat" joinstyle="miter" miterlimit="1" on="false" color="#000000" opacity="0"/>
                  <v:fill on="true" color="#181717"/>
                </v:shape>
                <v:shape id="Shape 10018" style="position:absolute;width:1530;height:1341;left:8846;top:3209;" coordsize="153010,134112" path="m12560,0l140411,0c147345,0,153010,5664,153010,12598l153010,121895c153010,125361,151594,128511,149311,130794l141328,134112l11644,134112l3661,130794l0,121986l0,12507l3661,3699c5944,1416,9093,0,12560,0x">
                  <v:stroke weight="0pt" endcap="flat" joinstyle="miter" miterlimit="1" on="false" color="#000000" opacity="0"/>
                  <v:fill on="true" color="#181717"/>
                </v:shape>
                <v:shape id="Shape 10019" style="position:absolute;width:331;height:695;left:8893;top:3250;" coordsize="33185,69558" path="m33160,0l33185,3l33185,11332l33160,11328c24079,11328,15075,13945,14465,19088c13843,23889,13767,29782,13767,34861c13767,40043,13843,45453,14465,50330c15075,55512,23965,57988,33160,57988l33185,57984l33185,69554l33160,69558c17323,69558,2921,65481,1295,55512c406,49593,0,42113,0,34861c0,27686,406,19571,1295,13653c2921,3582,17323,0,33160,0x">
                  <v:stroke weight="0pt" endcap="flat" joinstyle="miter" miterlimit="1" on="false" color="#000000" opacity="0"/>
                  <v:fill on="true" color="#fffefd"/>
                </v:shape>
                <v:shape id="Shape 10020" style="position:absolute;width:331;height:695;left:9224;top:3250;" coordsize="33172,69551" path="m0,0l21317,3046c27111,5200,31109,8614,31877,13649c32778,19567,33172,27683,33172,34858c33172,42110,32778,49590,31877,55508c31109,60493,27111,64005,21317,66270l0,69551l0,57981l12555,56051c15996,54769,18364,52854,18707,50327c19215,45551,19418,39875,19418,34858c19418,29664,19215,23885,18707,19085c18409,16551,16008,14611,12541,13305l0,11329l0,0x">
                  <v:stroke weight="0pt" endcap="flat" joinstyle="miter" miterlimit="1" on="false" color="#000000" opacity="0"/>
                  <v:fill on="true" color="#fffefd"/>
                </v:shape>
                <v:shape id="Shape 10021" style="position:absolute;width:597;height:681;left:9732;top:3257;" coordsize="59792,68161" path="m50597,0c53429,0,56477,216,59792,597l32080,28397l59703,67576c57150,68047,53429,68161,51092,68161c48870,68161,43815,68047,41491,67576l21946,38519l13945,46482l13945,67576c11557,68047,9208,68161,6883,68161c4750,68161,2337,68161,0,67704l0,724c2337,216,4750,114,6883,114c8903,114,11239,216,13945,724l13945,28778l40869,597c43815,216,46952,0,50597,0x">
                  <v:stroke weight="0pt" endcap="flat" joinstyle="miter" miterlimit="1" on="false" color="#000000" opacity="0"/>
                  <v:fill on="true" color="#fffefd"/>
                </v:shape>
                <v:shape id="Shape 10022" style="position:absolute;width:292;height:264;left:9001;top:4247;" coordsize="29286,26454" path="m5715,0c6566,0,7353,102,8306,229l14618,10478l21107,140c21946,51,22733,0,23508,0c24130,0,24917,51,25946,191c27953,7734,28994,17425,29286,26276c28473,26416,27686,26454,26861,26454c26111,26454,25210,26416,24130,26213c24016,20472,23597,13056,22289,6629l16662,16434c15811,16688,15177,16840,14580,16840c13983,16840,13411,16688,12624,16434l6909,6629c5715,12764,5347,20523,5194,26276c4242,26416,3378,26454,2489,26454c1689,26454,838,26454,0,26276c432,17425,1295,7734,3340,229c4318,0,5004,0,5715,0x">
                  <v:stroke weight="0pt" endcap="flat" joinstyle="miter" miterlimit="1" on="false" color="#000000" opacity="0"/>
                  <v:fill on="true" color="#fffefd"/>
                </v:shape>
                <v:shape id="Shape 10023" style="position:absolute;width:230;height:270;left:9359;top:4244;" coordsize="23089,27026" path="m12522,0c16548,0,20028,394,22860,1537c22898,2070,22949,2629,22949,3061c22949,4306,22822,5258,22542,6286c19672,5169,15697,4648,12522,4648c9068,4648,5918,5601,5626,7468c5461,8420,5372,10008,5334,11049l21209,11049c21425,11722,21450,12446,21450,13107c21450,13919,21361,14643,21209,15507l5334,15507c5372,16891,5461,18567,5626,19520c5956,21412,9068,22365,12522,22365c15811,22365,19634,22060,22542,20892c22860,21666,23089,22606,23089,23902c23089,24397,23063,24930,22987,25438c20053,26746,16701,27026,12522,27026c6312,27026,1003,25489,406,21577c114,19291,0,16421,0,13589c0,10757,114,7734,406,5449c1003,1499,6312,0,12522,0x">
                  <v:stroke weight="0pt" endcap="flat" joinstyle="miter" miterlimit="1" on="false" color="#000000" opacity="0"/>
                  <v:fill on="true" color="#fffefd"/>
                </v:shape>
                <v:shape id="Shape 10024" style="position:absolute;width:243;height:264;left:9664;top:4247;" coordsize="24320,26454" path="m2477,0c3416,0,4242,51,5258,305l19190,17806l19190,229c20282,51,20980,0,21780,0c22593,0,23432,51,24320,229l24320,26213c23343,26416,22593,26454,21742,26454c20853,26454,19964,26353,18974,26188l5143,8611l5143,26213c4153,26353,3492,26454,2553,26454c1740,26454,889,26416,0,26213l0,229c940,51,1689,0,2477,0x">
                  <v:stroke weight="0pt" endcap="flat" joinstyle="miter" miterlimit="1" on="false" color="#000000" opacity="0"/>
                  <v:fill on="true" color="#fffefd"/>
                </v:shape>
                <v:shape id="Shape 10025" style="position:absolute;width:232;height:266;left:9985;top:4247;"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2,0,2781,0x">
                  <v:stroke weight="0pt" endcap="flat" joinstyle="miter" miterlimit="1" on="false" color="#000000" opacity="0"/>
                  <v:fill on="true" color="#fffefd"/>
                </v:shape>
              </v:group>
            </w:pict>
          </mc:Fallback>
        </mc:AlternateContent>
      </w:r>
      <w:r>
        <w:t xml:space="preserve">Select with  or  the numeric key of your choice and press </w:t>
      </w:r>
      <w:r>
        <w:rPr>
          <w:rFonts w:ascii="Calibri" w:eastAsia="Calibri" w:hAnsi="Calibri" w:cs="Calibri"/>
          <w:noProof/>
          <w:sz w:val="22"/>
        </w:rPr>
        <mc:AlternateContent>
          <mc:Choice Requires="wpg">
            <w:drawing>
              <wp:inline distT="0" distB="0" distL="0" distR="0">
                <wp:extent cx="153048" cy="134493"/>
                <wp:effectExtent l="0" t="0" r="0" b="0"/>
                <wp:docPr id="70125" name="Group 70125"/>
                <wp:cNvGraphicFramePr/>
                <a:graphic xmlns:a="http://schemas.openxmlformats.org/drawingml/2006/main">
                  <a:graphicData uri="http://schemas.microsoft.com/office/word/2010/wordprocessingGroup">
                    <wpg:wgp>
                      <wpg:cNvGrpSpPr/>
                      <wpg:grpSpPr>
                        <a:xfrm>
                          <a:off x="0" y="0"/>
                          <a:ext cx="153048" cy="134493"/>
                          <a:chOff x="0" y="0"/>
                          <a:chExt cx="153048" cy="134493"/>
                        </a:xfrm>
                      </wpg:grpSpPr>
                      <wps:wsp>
                        <wps:cNvPr id="10002" name="Shape 10002"/>
                        <wps:cNvSpPr/>
                        <wps:spPr>
                          <a:xfrm>
                            <a:off x="0" y="0"/>
                            <a:ext cx="153048" cy="134493"/>
                          </a:xfrm>
                          <a:custGeom>
                            <a:avLst/>
                            <a:gdLst/>
                            <a:ahLst/>
                            <a:cxnLst/>
                            <a:rect l="0" t="0" r="0" b="0"/>
                            <a:pathLst>
                              <a:path w="153048" h="134493">
                                <a:moveTo>
                                  <a:pt x="12598" y="0"/>
                                </a:moveTo>
                                <a:lnTo>
                                  <a:pt x="140449" y="0"/>
                                </a:lnTo>
                                <a:cubicBezTo>
                                  <a:pt x="147383" y="0"/>
                                  <a:pt x="153048" y="5664"/>
                                  <a:pt x="153048" y="12598"/>
                                </a:cubicBezTo>
                                <a:lnTo>
                                  <a:pt x="153048" y="121895"/>
                                </a:lnTo>
                                <a:cubicBezTo>
                                  <a:pt x="153048" y="128829"/>
                                  <a:pt x="147383" y="134493"/>
                                  <a:pt x="140449" y="134493"/>
                                </a:cubicBezTo>
                                <a:lnTo>
                                  <a:pt x="12598" y="134493"/>
                                </a:lnTo>
                                <a:cubicBezTo>
                                  <a:pt x="5664" y="134493"/>
                                  <a:pt x="0" y="128829"/>
                                  <a:pt x="0" y="121895"/>
                                </a:cubicBezTo>
                                <a:lnTo>
                                  <a:pt x="0" y="12598"/>
                                </a:lnTo>
                                <a:cubicBezTo>
                                  <a:pt x="0" y="5664"/>
                                  <a:pt x="5664" y="0"/>
                                  <a:pt x="1259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003" name="Shape 10003"/>
                        <wps:cNvSpPr/>
                        <wps:spPr>
                          <a:xfrm>
                            <a:off x="4699" y="4114"/>
                            <a:ext cx="33185" cy="69558"/>
                          </a:xfrm>
                          <a:custGeom>
                            <a:avLst/>
                            <a:gdLst/>
                            <a:ahLst/>
                            <a:cxnLst/>
                            <a:rect l="0" t="0" r="0" b="0"/>
                            <a:pathLst>
                              <a:path w="33185" h="69558">
                                <a:moveTo>
                                  <a:pt x="33160" y="0"/>
                                </a:moveTo>
                                <a:lnTo>
                                  <a:pt x="33185" y="3"/>
                                </a:lnTo>
                                <a:lnTo>
                                  <a:pt x="33185" y="11332"/>
                                </a:lnTo>
                                <a:lnTo>
                                  <a:pt x="33160" y="11328"/>
                                </a:lnTo>
                                <a:cubicBezTo>
                                  <a:pt x="24079" y="11328"/>
                                  <a:pt x="15075" y="13945"/>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3"/>
                                </a:cubicBezTo>
                                <a:cubicBezTo>
                                  <a:pt x="2921" y="3582"/>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004" name="Shape 10004"/>
                        <wps:cNvSpPr/>
                        <wps:spPr>
                          <a:xfrm>
                            <a:off x="37884" y="4118"/>
                            <a:ext cx="33173" cy="69551"/>
                          </a:xfrm>
                          <a:custGeom>
                            <a:avLst/>
                            <a:gdLst/>
                            <a:ahLst/>
                            <a:cxnLst/>
                            <a:rect l="0" t="0" r="0" b="0"/>
                            <a:pathLst>
                              <a:path w="33173" h="69551">
                                <a:moveTo>
                                  <a:pt x="0" y="0"/>
                                </a:moveTo>
                                <a:lnTo>
                                  <a:pt x="21317" y="3046"/>
                                </a:lnTo>
                                <a:cubicBezTo>
                                  <a:pt x="27112" y="5200"/>
                                  <a:pt x="31109" y="8613"/>
                                  <a:pt x="31877" y="13649"/>
                                </a:cubicBezTo>
                                <a:cubicBezTo>
                                  <a:pt x="32779" y="19567"/>
                                  <a:pt x="33173" y="27683"/>
                                  <a:pt x="33173" y="34858"/>
                                </a:cubicBezTo>
                                <a:cubicBezTo>
                                  <a:pt x="33173" y="42110"/>
                                  <a:pt x="32779" y="49590"/>
                                  <a:pt x="31877" y="55508"/>
                                </a:cubicBezTo>
                                <a:cubicBezTo>
                                  <a:pt x="31109" y="60493"/>
                                  <a:pt x="27112" y="64005"/>
                                  <a:pt x="21317" y="66270"/>
                                </a:cubicBezTo>
                                <a:lnTo>
                                  <a:pt x="0" y="69551"/>
                                </a:lnTo>
                                <a:lnTo>
                                  <a:pt x="0" y="57981"/>
                                </a:lnTo>
                                <a:lnTo>
                                  <a:pt x="12556" y="56051"/>
                                </a:lnTo>
                                <a:cubicBezTo>
                                  <a:pt x="15996" y="54769"/>
                                  <a:pt x="18364" y="52854"/>
                                  <a:pt x="18707" y="50327"/>
                                </a:cubicBezTo>
                                <a:cubicBezTo>
                                  <a:pt x="19215" y="45551"/>
                                  <a:pt x="19419" y="39875"/>
                                  <a:pt x="19419" y="34858"/>
                                </a:cubicBezTo>
                                <a:cubicBezTo>
                                  <a:pt x="19419" y="29664"/>
                                  <a:pt x="19215" y="23885"/>
                                  <a:pt x="18707" y="19085"/>
                                </a:cubicBezTo>
                                <a:cubicBezTo>
                                  <a:pt x="18409" y="16551"/>
                                  <a:pt x="16009" y="14611"/>
                                  <a:pt x="12541" y="13305"/>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005" name="Shape 10005"/>
                        <wps:cNvSpPr/>
                        <wps:spPr>
                          <a:xfrm>
                            <a:off x="88684" y="4750"/>
                            <a:ext cx="59779" cy="68161"/>
                          </a:xfrm>
                          <a:custGeom>
                            <a:avLst/>
                            <a:gdLst/>
                            <a:ahLst/>
                            <a:cxnLst/>
                            <a:rect l="0" t="0" r="0" b="0"/>
                            <a:pathLst>
                              <a:path w="59779" h="68161">
                                <a:moveTo>
                                  <a:pt x="50584" y="0"/>
                                </a:moveTo>
                                <a:cubicBezTo>
                                  <a:pt x="53416" y="0"/>
                                  <a:pt x="56464" y="216"/>
                                  <a:pt x="59779" y="597"/>
                                </a:cubicBezTo>
                                <a:lnTo>
                                  <a:pt x="32067" y="28397"/>
                                </a:lnTo>
                                <a:lnTo>
                                  <a:pt x="59690" y="67576"/>
                                </a:lnTo>
                                <a:cubicBezTo>
                                  <a:pt x="57137" y="68047"/>
                                  <a:pt x="53416" y="68161"/>
                                  <a:pt x="51079" y="68161"/>
                                </a:cubicBezTo>
                                <a:cubicBezTo>
                                  <a:pt x="48857" y="68161"/>
                                  <a:pt x="43802" y="68047"/>
                                  <a:pt x="41478" y="67576"/>
                                </a:cubicBezTo>
                                <a:lnTo>
                                  <a:pt x="21933" y="38519"/>
                                </a:lnTo>
                                <a:lnTo>
                                  <a:pt x="13932" y="46482"/>
                                </a:lnTo>
                                <a:lnTo>
                                  <a:pt x="13932" y="67576"/>
                                </a:lnTo>
                                <a:cubicBezTo>
                                  <a:pt x="11544" y="68047"/>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006" name="Shape 10006"/>
                        <wps:cNvSpPr/>
                        <wps:spPr>
                          <a:xfrm>
                            <a:off x="15494" y="103746"/>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1"/>
                                </a:cubicBezTo>
                                <a:cubicBezTo>
                                  <a:pt x="27953" y="7734"/>
                                  <a:pt x="28994" y="17425"/>
                                  <a:pt x="29286" y="26276"/>
                                </a:cubicBezTo>
                                <a:cubicBezTo>
                                  <a:pt x="28473" y="26416"/>
                                  <a:pt x="27686" y="26454"/>
                                  <a:pt x="26860" y="26454"/>
                                </a:cubicBezTo>
                                <a:cubicBezTo>
                                  <a:pt x="26111" y="26454"/>
                                  <a:pt x="25209" y="26416"/>
                                  <a:pt x="24130" y="26213"/>
                                </a:cubicBezTo>
                                <a:cubicBezTo>
                                  <a:pt x="24016" y="20472"/>
                                  <a:pt x="23597" y="13056"/>
                                  <a:pt x="22289" y="6629"/>
                                </a:cubicBezTo>
                                <a:lnTo>
                                  <a:pt x="16663" y="16434"/>
                                </a:lnTo>
                                <a:cubicBezTo>
                                  <a:pt x="15811" y="16688"/>
                                  <a:pt x="15177" y="16840"/>
                                  <a:pt x="14580" y="16840"/>
                                </a:cubicBezTo>
                                <a:cubicBezTo>
                                  <a:pt x="13983" y="16840"/>
                                  <a:pt x="13411" y="16688"/>
                                  <a:pt x="12624"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007" name="Shape 10007"/>
                        <wps:cNvSpPr/>
                        <wps:spPr>
                          <a:xfrm>
                            <a:off x="51333" y="103454"/>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6"/>
                                  <a:pt x="22822" y="5258"/>
                                  <a:pt x="22542" y="6286"/>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42" y="20892"/>
                                </a:cubicBezTo>
                                <a:cubicBezTo>
                                  <a:pt x="22860" y="21666"/>
                                  <a:pt x="23089" y="22606"/>
                                  <a:pt x="23089" y="23914"/>
                                </a:cubicBezTo>
                                <a:cubicBezTo>
                                  <a:pt x="23089" y="24397"/>
                                  <a:pt x="23063" y="24930"/>
                                  <a:pt x="22987" y="25438"/>
                                </a:cubicBezTo>
                                <a:cubicBezTo>
                                  <a:pt x="20053" y="26746"/>
                                  <a:pt x="16701" y="27026"/>
                                  <a:pt x="12522" y="27026"/>
                                </a:cubicBezTo>
                                <a:cubicBezTo>
                                  <a:pt x="6312" y="27026"/>
                                  <a:pt x="1003" y="25489"/>
                                  <a:pt x="407" y="21577"/>
                                </a:cubicBezTo>
                                <a:cubicBezTo>
                                  <a:pt x="114" y="19291"/>
                                  <a:pt x="0" y="16421"/>
                                  <a:pt x="0" y="13589"/>
                                </a:cubicBezTo>
                                <a:cubicBezTo>
                                  <a:pt x="0" y="10757"/>
                                  <a:pt x="114" y="7734"/>
                                  <a:pt x="407" y="5449"/>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008" name="Shape 10008"/>
                        <wps:cNvSpPr/>
                        <wps:spPr>
                          <a:xfrm>
                            <a:off x="81890" y="103746"/>
                            <a:ext cx="24321" cy="26454"/>
                          </a:xfrm>
                          <a:custGeom>
                            <a:avLst/>
                            <a:gdLst/>
                            <a:ahLst/>
                            <a:cxnLst/>
                            <a:rect l="0" t="0" r="0" b="0"/>
                            <a:pathLst>
                              <a:path w="24321" h="26454">
                                <a:moveTo>
                                  <a:pt x="2477" y="0"/>
                                </a:moveTo>
                                <a:cubicBezTo>
                                  <a:pt x="3416" y="0"/>
                                  <a:pt x="4242" y="51"/>
                                  <a:pt x="5258" y="305"/>
                                </a:cubicBezTo>
                                <a:lnTo>
                                  <a:pt x="19190" y="17806"/>
                                </a:lnTo>
                                <a:lnTo>
                                  <a:pt x="19190" y="229"/>
                                </a:lnTo>
                                <a:cubicBezTo>
                                  <a:pt x="20282" y="51"/>
                                  <a:pt x="20981" y="0"/>
                                  <a:pt x="21780" y="0"/>
                                </a:cubicBezTo>
                                <a:cubicBezTo>
                                  <a:pt x="22593" y="0"/>
                                  <a:pt x="23432" y="51"/>
                                  <a:pt x="24321" y="229"/>
                                </a:cubicBezTo>
                                <a:lnTo>
                                  <a:pt x="24321" y="26213"/>
                                </a:lnTo>
                                <a:cubicBezTo>
                                  <a:pt x="23343" y="26416"/>
                                  <a:pt x="22593" y="26454"/>
                                  <a:pt x="21742" y="26454"/>
                                </a:cubicBezTo>
                                <a:cubicBezTo>
                                  <a:pt x="20853" y="26454"/>
                                  <a:pt x="19964" y="26353"/>
                                  <a:pt x="18974" y="26188"/>
                                </a:cubicBezTo>
                                <a:lnTo>
                                  <a:pt x="5143" y="8611"/>
                                </a:lnTo>
                                <a:lnTo>
                                  <a:pt x="5143" y="26213"/>
                                </a:lnTo>
                                <a:cubicBezTo>
                                  <a:pt x="4153" y="26353"/>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009" name="Shape 10009"/>
                        <wps:cNvSpPr/>
                        <wps:spPr>
                          <a:xfrm>
                            <a:off x="113944" y="103746"/>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19"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1" y="18936"/>
                                  <a:pt x="0" y="15977"/>
                                  <a:pt x="0" y="13246"/>
                                </a:cubicBezTo>
                                <a:lnTo>
                                  <a:pt x="0" y="241"/>
                                </a:lnTo>
                                <a:cubicBezTo>
                                  <a:pt x="978" y="102"/>
                                  <a:pt x="1841"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70125" style="width:12.051pt;height:10.59pt;mso-position-horizontal-relative:char;mso-position-vertical-relative:line" coordsize="1530,1344">
                <v:shape id="Shape 10002" style="position:absolute;width:1530;height:1344;left:0;top:0;" coordsize="153048,134493" path="m12598,0l140449,0c147383,0,153048,5664,153048,12598l153048,121895c153048,128829,147383,134493,140449,134493l12598,134493c5664,134493,0,128829,0,121895l0,12598c0,5664,5664,0,12598,0x">
                  <v:stroke weight="0pt" endcap="flat" joinstyle="miter" miterlimit="1" on="false" color="#000000" opacity="0"/>
                  <v:fill on="true" color="#181717"/>
                </v:shape>
                <v:shape id="Shape 10003" style="position:absolute;width:331;height:695;left:46;top:41;" coordsize="33185,69558" path="m33160,0l33185,3l33185,11332l33160,11328c24079,11328,15075,13945,14465,19088c13843,23889,13767,29782,13767,34861c13767,40043,13843,45453,14465,50330c15075,55512,23965,57988,33160,57988l33185,57984l33185,69554l33160,69558c17323,69558,2921,65481,1295,55512c406,49593,0,42113,0,34861c0,27686,406,19571,1295,13653c2921,3582,17323,0,33160,0x">
                  <v:stroke weight="0pt" endcap="flat" joinstyle="miter" miterlimit="1" on="false" color="#000000" opacity="0"/>
                  <v:fill on="true" color="#fffefd"/>
                </v:shape>
                <v:shape id="Shape 10004" style="position:absolute;width:331;height:695;left:378;top:41;" coordsize="33173,69551" path="m0,0l21317,3046c27112,5200,31109,8613,31877,13649c32779,19567,33173,27683,33173,34858c33173,42110,32779,49590,31877,55508c31109,60493,27112,64005,21317,66270l0,69551l0,57981l12556,56051c15996,54769,18364,52854,18707,50327c19215,45551,19419,39875,19419,34858c19419,29664,19215,23885,18707,19085c18409,16551,16009,14611,12541,13305l0,11329l0,0x">
                  <v:stroke weight="0pt" endcap="flat" joinstyle="miter" miterlimit="1" on="false" color="#000000" opacity="0"/>
                  <v:fill on="true" color="#fffefd"/>
                </v:shape>
                <v:shape id="Shape 10005" style="position:absolute;width:597;height:681;left:886;top:47;" coordsize="59779,68161" path="m50584,0c53416,0,56464,216,59779,597l32067,28397l59690,67576c57137,68047,53416,68161,51079,68161c48857,68161,43802,68047,41478,67576l21933,38519l13932,46482l13932,67576c11544,68047,9195,68161,6871,68161c4737,68161,2324,68161,0,67704l0,724c2324,216,4737,114,6871,114c8890,114,11227,216,13932,724l13932,28778l40856,597c43802,216,46939,0,50584,0x">
                  <v:stroke weight="0pt" endcap="flat" joinstyle="miter" miterlimit="1" on="false" color="#000000" opacity="0"/>
                  <v:fill on="true" color="#fffefd"/>
                </v:shape>
                <v:shape id="Shape 10006" style="position:absolute;width:292;height:264;left:154;top:1037;" coordsize="29286,26454" path="m5715,0c6566,0,7353,102,8306,229l14618,10478l21107,140c21946,51,22733,0,23508,0c24130,0,24917,51,25946,191c27953,7734,28994,17425,29286,26276c28473,26416,27686,26454,26860,26454c26111,26454,25209,26416,24130,26213c24016,20472,23597,13056,22289,6629l16663,16434c15811,16688,15177,16840,14580,16840c13983,16840,13411,16688,12624,16434l6909,6629c5715,12764,5347,20523,5194,26276c4242,26416,3378,26454,2489,26454c1689,26454,838,26454,0,26276c432,17425,1295,7734,3340,229c4318,0,5004,0,5715,0x">
                  <v:stroke weight="0pt" endcap="flat" joinstyle="miter" miterlimit="1" on="false" color="#000000" opacity="0"/>
                  <v:fill on="true" color="#fffefd"/>
                </v:shape>
                <v:shape id="Shape 10007" style="position:absolute;width:230;height:270;left:513;top:1034;" coordsize="23089,27026" path="m12522,0c16548,0,20028,394,22860,1537c22898,2070,22949,2629,22949,3061c22949,4306,22822,5258,22542,6286c19672,5169,15697,4648,12522,4648c9068,4648,5918,5601,5626,7468c5461,8420,5372,10008,5334,11049l21209,11049c21425,11722,21450,12446,21450,13107c21450,13919,21361,14643,21209,15507l5334,15507c5372,16891,5461,18567,5626,19520c5956,21412,9068,22365,12522,22365c15811,22365,19634,22060,22542,20892c22860,21666,23089,22606,23089,23914c23089,24397,23063,24930,22987,25438c20053,26746,16701,27026,12522,27026c6312,27026,1003,25489,407,21577c114,19291,0,16421,0,13589c0,10757,114,7734,407,5449c1003,1499,6312,0,12522,0x">
                  <v:stroke weight="0pt" endcap="flat" joinstyle="miter" miterlimit="1" on="false" color="#000000" opacity="0"/>
                  <v:fill on="true" color="#fffefd"/>
                </v:shape>
                <v:shape id="Shape 10008" style="position:absolute;width:243;height:264;left:818;top:1037;" coordsize="24321,26454" path="m2477,0c3416,0,4242,51,5258,305l19190,17806l19190,229c20282,51,20981,0,21780,0c22593,0,23432,51,24321,229l24321,26213c23343,26416,22593,26454,21742,26454c20853,26454,19964,26353,18974,26188l5143,8611l5143,26213c4153,26353,3492,26454,2553,26454c1740,26454,889,26416,0,26213l0,229c940,51,1689,0,2477,0x">
                  <v:stroke weight="0pt" endcap="flat" joinstyle="miter" miterlimit="1" on="false" color="#000000" opacity="0"/>
                  <v:fill on="true" color="#fffefd"/>
                </v:shape>
                <v:shape id="Shape 10009" style="position:absolute;width:232;height:266;left:1139;top:1037;" coordsize="23254,26683" path="m2781,0c3569,0,4470,51,5372,241l5372,13195c5372,14732,5461,17945,6045,19799c6528,21285,8725,21806,11633,21806c14529,21806,16650,21285,17119,19799c17742,17945,17869,14783,17869,13195l17869,241c18771,51,19672,0,20498,0c21425,0,22238,102,23254,241l23254,13246c23254,15977,23038,18936,22670,21222c22085,25108,17742,26683,11633,26683c5461,26683,1130,25108,533,21222c191,18936,0,15977,0,13246l0,241c978,102,1841,0,2781,0x">
                  <v:stroke weight="0pt" endcap="flat" joinstyle="miter" miterlimit="1" on="false" color="#000000" opacity="0"/>
                  <v:fill on="true" color="#fffefd"/>
                </v:shape>
              </v:group>
            </w:pict>
          </mc:Fallback>
        </mc:AlternateContent>
      </w:r>
      <w:r>
        <w:t>.</w:t>
      </w:r>
    </w:p>
    <w:p w:rsidR="00292808" w:rsidRDefault="00460098">
      <w:pPr>
        <w:numPr>
          <w:ilvl w:val="0"/>
          <w:numId w:val="23"/>
        </w:numPr>
        <w:spacing w:after="270"/>
        <w:ind w:hanging="284"/>
      </w:pPr>
      <w:r>
        <w:t xml:space="preserve">Select the desired contact with  or  and press </w:t>
      </w:r>
      <w:r>
        <w:tab/>
        <w:t>.</w:t>
      </w:r>
    </w:p>
    <w:p w:rsidR="00292808" w:rsidRDefault="00460098">
      <w:pPr>
        <w:pStyle w:val="Heading4"/>
        <w:spacing w:after="155"/>
        <w:ind w:left="36" w:right="192"/>
      </w:pPr>
      <w:r>
        <w:t>Transferring entries from one handset to another</w:t>
      </w:r>
    </w:p>
    <w:p w:rsidR="00292808" w:rsidRDefault="00460098">
      <w:pPr>
        <w:spacing w:after="324" w:line="263" w:lineRule="auto"/>
        <w:ind w:left="157" w:right="87" w:hanging="10"/>
      </w:pPr>
      <w:r>
        <w:rPr>
          <w:rFonts w:ascii="Calibri" w:eastAsia="Calibri" w:hAnsi="Calibri" w:cs="Calibri"/>
          <w:noProof/>
          <w:sz w:val="22"/>
        </w:rPr>
        <mc:AlternateContent>
          <mc:Choice Requires="wpg">
            <w:drawing>
              <wp:anchor distT="0" distB="0" distL="114300" distR="114300" simplePos="0" relativeHeight="251696128" behindDoc="1" locked="0" layoutInCell="1" allowOverlap="1">
                <wp:simplePos x="0" y="0"/>
                <wp:positionH relativeFrom="column">
                  <wp:posOffset>34301</wp:posOffset>
                </wp:positionH>
                <wp:positionV relativeFrom="paragraph">
                  <wp:posOffset>-56226</wp:posOffset>
                </wp:positionV>
                <wp:extent cx="4828794" cy="245364"/>
                <wp:effectExtent l="0" t="0" r="0" b="0"/>
                <wp:wrapNone/>
                <wp:docPr id="70128" name="Group 70128"/>
                <wp:cNvGraphicFramePr/>
                <a:graphic xmlns:a="http://schemas.openxmlformats.org/drawingml/2006/main">
                  <a:graphicData uri="http://schemas.microsoft.com/office/word/2010/wordprocessingGroup">
                    <wpg:wgp>
                      <wpg:cNvGrpSpPr/>
                      <wpg:grpSpPr>
                        <a:xfrm>
                          <a:off x="0" y="0"/>
                          <a:ext cx="4828794" cy="245364"/>
                          <a:chOff x="0" y="0"/>
                          <a:chExt cx="4828794" cy="245364"/>
                        </a:xfrm>
                      </wpg:grpSpPr>
                      <wps:wsp>
                        <wps:cNvPr id="10026" name="Shape 10026"/>
                        <wps:cNvSpPr/>
                        <wps:spPr>
                          <a:xfrm>
                            <a:off x="4762501" y="220218"/>
                            <a:ext cx="762" cy="276"/>
                          </a:xfrm>
                          <a:custGeom>
                            <a:avLst/>
                            <a:gdLst/>
                            <a:ahLst/>
                            <a:cxnLst/>
                            <a:rect l="0" t="0" r="0" b="0"/>
                            <a:pathLst>
                              <a:path w="762" h="276">
                                <a:moveTo>
                                  <a:pt x="0" y="0"/>
                                </a:moveTo>
                                <a:lnTo>
                                  <a:pt x="762" y="0"/>
                                </a:lnTo>
                                <a:lnTo>
                                  <a:pt x="165" y="276"/>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10027" name="Shape 10027"/>
                        <wps:cNvSpPr/>
                        <wps:spPr>
                          <a:xfrm>
                            <a:off x="0" y="0"/>
                            <a:ext cx="4769358" cy="245364"/>
                          </a:xfrm>
                          <a:custGeom>
                            <a:avLst/>
                            <a:gdLst/>
                            <a:ahLst/>
                            <a:cxnLst/>
                            <a:rect l="0" t="0" r="0" b="0"/>
                            <a:pathLst>
                              <a:path w="4769358" h="245364">
                                <a:moveTo>
                                  <a:pt x="114300" y="0"/>
                                </a:moveTo>
                                <a:lnTo>
                                  <a:pt x="115062" y="12954"/>
                                </a:lnTo>
                                <a:lnTo>
                                  <a:pt x="103632" y="13716"/>
                                </a:lnTo>
                                <a:lnTo>
                                  <a:pt x="92964" y="15240"/>
                                </a:lnTo>
                                <a:lnTo>
                                  <a:pt x="94488" y="14478"/>
                                </a:lnTo>
                                <a:lnTo>
                                  <a:pt x="84582" y="17526"/>
                                </a:lnTo>
                                <a:lnTo>
                                  <a:pt x="73914" y="21336"/>
                                </a:lnTo>
                                <a:lnTo>
                                  <a:pt x="74676" y="21336"/>
                                </a:lnTo>
                                <a:lnTo>
                                  <a:pt x="65532" y="25146"/>
                                </a:lnTo>
                                <a:lnTo>
                                  <a:pt x="66294" y="24384"/>
                                </a:lnTo>
                                <a:lnTo>
                                  <a:pt x="57150" y="30480"/>
                                </a:lnTo>
                                <a:lnTo>
                                  <a:pt x="57912" y="30480"/>
                                </a:lnTo>
                                <a:lnTo>
                                  <a:pt x="50292" y="36576"/>
                                </a:lnTo>
                                <a:lnTo>
                                  <a:pt x="42199" y="43197"/>
                                </a:lnTo>
                                <a:lnTo>
                                  <a:pt x="35814" y="50292"/>
                                </a:lnTo>
                                <a:lnTo>
                                  <a:pt x="35814" y="49530"/>
                                </a:lnTo>
                                <a:lnTo>
                                  <a:pt x="29718" y="57912"/>
                                </a:lnTo>
                                <a:lnTo>
                                  <a:pt x="30480" y="57912"/>
                                </a:lnTo>
                                <a:lnTo>
                                  <a:pt x="25146" y="67056"/>
                                </a:lnTo>
                                <a:lnTo>
                                  <a:pt x="25146" y="66294"/>
                                </a:lnTo>
                                <a:lnTo>
                                  <a:pt x="20574" y="75438"/>
                                </a:lnTo>
                                <a:lnTo>
                                  <a:pt x="20574" y="74676"/>
                                </a:lnTo>
                                <a:lnTo>
                                  <a:pt x="16764" y="84582"/>
                                </a:lnTo>
                                <a:lnTo>
                                  <a:pt x="17526" y="83820"/>
                                </a:lnTo>
                                <a:lnTo>
                                  <a:pt x="15240" y="94488"/>
                                </a:lnTo>
                                <a:lnTo>
                                  <a:pt x="15240" y="93726"/>
                                </a:lnTo>
                                <a:lnTo>
                                  <a:pt x="13716" y="104394"/>
                                </a:lnTo>
                                <a:lnTo>
                                  <a:pt x="12954" y="115062"/>
                                </a:lnTo>
                                <a:lnTo>
                                  <a:pt x="12954" y="130302"/>
                                </a:lnTo>
                                <a:lnTo>
                                  <a:pt x="13716" y="141732"/>
                                </a:lnTo>
                                <a:lnTo>
                                  <a:pt x="13716" y="140970"/>
                                </a:lnTo>
                                <a:lnTo>
                                  <a:pt x="15240" y="151638"/>
                                </a:lnTo>
                                <a:lnTo>
                                  <a:pt x="15240" y="150876"/>
                                </a:lnTo>
                                <a:lnTo>
                                  <a:pt x="17526" y="160782"/>
                                </a:lnTo>
                                <a:lnTo>
                                  <a:pt x="16764" y="160020"/>
                                </a:lnTo>
                                <a:lnTo>
                                  <a:pt x="20574" y="169926"/>
                                </a:lnTo>
                                <a:lnTo>
                                  <a:pt x="25146" y="179832"/>
                                </a:lnTo>
                                <a:lnTo>
                                  <a:pt x="24384" y="179070"/>
                                </a:lnTo>
                                <a:lnTo>
                                  <a:pt x="29718" y="187452"/>
                                </a:lnTo>
                                <a:lnTo>
                                  <a:pt x="29718" y="186690"/>
                                </a:lnTo>
                                <a:lnTo>
                                  <a:pt x="35814" y="195072"/>
                                </a:lnTo>
                                <a:lnTo>
                                  <a:pt x="42329" y="202311"/>
                                </a:lnTo>
                                <a:lnTo>
                                  <a:pt x="50292" y="209550"/>
                                </a:lnTo>
                                <a:lnTo>
                                  <a:pt x="57912" y="215646"/>
                                </a:lnTo>
                                <a:lnTo>
                                  <a:pt x="57150" y="214884"/>
                                </a:lnTo>
                                <a:lnTo>
                                  <a:pt x="66294" y="220218"/>
                                </a:lnTo>
                                <a:lnTo>
                                  <a:pt x="65532" y="220218"/>
                                </a:lnTo>
                                <a:lnTo>
                                  <a:pt x="74676" y="224790"/>
                                </a:lnTo>
                                <a:lnTo>
                                  <a:pt x="73914" y="224028"/>
                                </a:lnTo>
                                <a:lnTo>
                                  <a:pt x="84582" y="227838"/>
                                </a:lnTo>
                                <a:lnTo>
                                  <a:pt x="83820" y="227838"/>
                                </a:lnTo>
                                <a:lnTo>
                                  <a:pt x="93726" y="230124"/>
                                </a:lnTo>
                                <a:lnTo>
                                  <a:pt x="92964" y="230124"/>
                                </a:lnTo>
                                <a:lnTo>
                                  <a:pt x="103632" y="231648"/>
                                </a:lnTo>
                                <a:lnTo>
                                  <a:pt x="115062" y="232410"/>
                                </a:lnTo>
                                <a:lnTo>
                                  <a:pt x="4713732" y="232410"/>
                                </a:lnTo>
                                <a:lnTo>
                                  <a:pt x="4725163" y="231648"/>
                                </a:lnTo>
                                <a:lnTo>
                                  <a:pt x="4724401" y="231648"/>
                                </a:lnTo>
                                <a:lnTo>
                                  <a:pt x="4735068" y="230124"/>
                                </a:lnTo>
                                <a:lnTo>
                                  <a:pt x="4734306" y="230124"/>
                                </a:lnTo>
                                <a:lnTo>
                                  <a:pt x="4744213" y="227838"/>
                                </a:lnTo>
                                <a:lnTo>
                                  <a:pt x="4743451" y="227838"/>
                                </a:lnTo>
                                <a:lnTo>
                                  <a:pt x="4753356" y="224028"/>
                                </a:lnTo>
                                <a:lnTo>
                                  <a:pt x="4753356" y="224790"/>
                                </a:lnTo>
                                <a:lnTo>
                                  <a:pt x="4762666" y="220494"/>
                                </a:lnTo>
                                <a:lnTo>
                                  <a:pt x="4769358" y="231648"/>
                                </a:lnTo>
                                <a:lnTo>
                                  <a:pt x="4768596" y="231648"/>
                                </a:lnTo>
                                <a:lnTo>
                                  <a:pt x="4758691" y="236220"/>
                                </a:lnTo>
                                <a:lnTo>
                                  <a:pt x="4757928" y="236220"/>
                                </a:lnTo>
                                <a:lnTo>
                                  <a:pt x="4748022" y="240030"/>
                                </a:lnTo>
                                <a:lnTo>
                                  <a:pt x="4747260" y="240792"/>
                                </a:lnTo>
                                <a:lnTo>
                                  <a:pt x="4737354" y="243078"/>
                                </a:lnTo>
                                <a:lnTo>
                                  <a:pt x="4736592" y="243078"/>
                                </a:lnTo>
                                <a:lnTo>
                                  <a:pt x="4725925" y="244602"/>
                                </a:lnTo>
                                <a:lnTo>
                                  <a:pt x="4714494" y="245364"/>
                                </a:lnTo>
                                <a:lnTo>
                                  <a:pt x="114300" y="245364"/>
                                </a:lnTo>
                                <a:lnTo>
                                  <a:pt x="102870" y="244602"/>
                                </a:lnTo>
                                <a:lnTo>
                                  <a:pt x="102108" y="244602"/>
                                </a:lnTo>
                                <a:lnTo>
                                  <a:pt x="91440" y="243078"/>
                                </a:lnTo>
                                <a:lnTo>
                                  <a:pt x="90678" y="243078"/>
                                </a:lnTo>
                                <a:lnTo>
                                  <a:pt x="80772" y="240792"/>
                                </a:lnTo>
                                <a:lnTo>
                                  <a:pt x="80010" y="240030"/>
                                </a:lnTo>
                                <a:lnTo>
                                  <a:pt x="69342" y="236220"/>
                                </a:lnTo>
                                <a:lnTo>
                                  <a:pt x="68580" y="236220"/>
                                </a:lnTo>
                                <a:lnTo>
                                  <a:pt x="59436" y="231648"/>
                                </a:lnTo>
                                <a:lnTo>
                                  <a:pt x="50292" y="226314"/>
                                </a:lnTo>
                                <a:lnTo>
                                  <a:pt x="49530" y="225552"/>
                                </a:lnTo>
                                <a:lnTo>
                                  <a:pt x="41910" y="219456"/>
                                </a:lnTo>
                                <a:lnTo>
                                  <a:pt x="33528" y="211836"/>
                                </a:lnTo>
                                <a:lnTo>
                                  <a:pt x="32766" y="211074"/>
                                </a:lnTo>
                                <a:lnTo>
                                  <a:pt x="25908" y="203454"/>
                                </a:lnTo>
                                <a:lnTo>
                                  <a:pt x="25146" y="202692"/>
                                </a:lnTo>
                                <a:lnTo>
                                  <a:pt x="19050" y="194310"/>
                                </a:lnTo>
                                <a:lnTo>
                                  <a:pt x="13716" y="185928"/>
                                </a:lnTo>
                                <a:lnTo>
                                  <a:pt x="13716" y="185166"/>
                                </a:lnTo>
                                <a:lnTo>
                                  <a:pt x="9144" y="175260"/>
                                </a:lnTo>
                                <a:lnTo>
                                  <a:pt x="8382" y="174498"/>
                                </a:lnTo>
                                <a:lnTo>
                                  <a:pt x="4572" y="164592"/>
                                </a:lnTo>
                                <a:lnTo>
                                  <a:pt x="4572" y="163830"/>
                                </a:lnTo>
                                <a:lnTo>
                                  <a:pt x="2286" y="153924"/>
                                </a:lnTo>
                                <a:lnTo>
                                  <a:pt x="2286" y="153162"/>
                                </a:lnTo>
                                <a:lnTo>
                                  <a:pt x="762" y="142494"/>
                                </a:lnTo>
                                <a:lnTo>
                                  <a:pt x="0" y="131064"/>
                                </a:lnTo>
                                <a:lnTo>
                                  <a:pt x="0" y="114300"/>
                                </a:lnTo>
                                <a:lnTo>
                                  <a:pt x="762" y="103632"/>
                                </a:lnTo>
                                <a:lnTo>
                                  <a:pt x="762" y="102870"/>
                                </a:lnTo>
                                <a:lnTo>
                                  <a:pt x="2286" y="92202"/>
                                </a:lnTo>
                                <a:lnTo>
                                  <a:pt x="2286" y="91440"/>
                                </a:lnTo>
                                <a:lnTo>
                                  <a:pt x="4572" y="80772"/>
                                </a:lnTo>
                                <a:lnTo>
                                  <a:pt x="4572" y="80010"/>
                                </a:lnTo>
                                <a:lnTo>
                                  <a:pt x="8382" y="70104"/>
                                </a:lnTo>
                                <a:lnTo>
                                  <a:pt x="9144" y="69342"/>
                                </a:lnTo>
                                <a:lnTo>
                                  <a:pt x="13716" y="60198"/>
                                </a:lnTo>
                                <a:lnTo>
                                  <a:pt x="19050" y="51054"/>
                                </a:lnTo>
                                <a:lnTo>
                                  <a:pt x="19050" y="50292"/>
                                </a:lnTo>
                                <a:lnTo>
                                  <a:pt x="25146" y="41910"/>
                                </a:lnTo>
                                <a:lnTo>
                                  <a:pt x="25908" y="41910"/>
                                </a:lnTo>
                                <a:lnTo>
                                  <a:pt x="32766" y="34290"/>
                                </a:lnTo>
                                <a:lnTo>
                                  <a:pt x="33528" y="33528"/>
                                </a:lnTo>
                                <a:lnTo>
                                  <a:pt x="41910" y="26670"/>
                                </a:lnTo>
                                <a:lnTo>
                                  <a:pt x="49530" y="20574"/>
                                </a:lnTo>
                                <a:lnTo>
                                  <a:pt x="50292" y="19812"/>
                                </a:lnTo>
                                <a:lnTo>
                                  <a:pt x="59436" y="13716"/>
                                </a:lnTo>
                                <a:lnTo>
                                  <a:pt x="60198" y="12954"/>
                                </a:lnTo>
                                <a:lnTo>
                                  <a:pt x="69342" y="9144"/>
                                </a:lnTo>
                                <a:lnTo>
                                  <a:pt x="80010" y="5334"/>
                                </a:lnTo>
                                <a:lnTo>
                                  <a:pt x="80772" y="5334"/>
                                </a:lnTo>
                                <a:lnTo>
                                  <a:pt x="90678" y="2286"/>
                                </a:lnTo>
                                <a:lnTo>
                                  <a:pt x="91440" y="2286"/>
                                </a:lnTo>
                                <a:lnTo>
                                  <a:pt x="102108" y="762"/>
                                </a:lnTo>
                                <a:lnTo>
                                  <a:pt x="102870" y="762"/>
                                </a:lnTo>
                                <a:lnTo>
                                  <a:pt x="11430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10028" name="Shape 10028"/>
                        <wps:cNvSpPr/>
                        <wps:spPr>
                          <a:xfrm>
                            <a:off x="114300" y="12954"/>
                            <a:ext cx="762" cy="0"/>
                          </a:xfrm>
                          <a:custGeom>
                            <a:avLst/>
                            <a:gdLst/>
                            <a:ahLst/>
                            <a:cxnLst/>
                            <a:rect l="0" t="0" r="0" b="0"/>
                            <a:pathLst>
                              <a:path w="762">
                                <a:moveTo>
                                  <a:pt x="762" y="0"/>
                                </a:move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10029" name="Shape 10029"/>
                        <wps:cNvSpPr/>
                        <wps:spPr>
                          <a:xfrm>
                            <a:off x="114300" y="0"/>
                            <a:ext cx="4714494" cy="231648"/>
                          </a:xfrm>
                          <a:custGeom>
                            <a:avLst/>
                            <a:gdLst/>
                            <a:ahLst/>
                            <a:cxnLst/>
                            <a:rect l="0" t="0" r="0" b="0"/>
                            <a:pathLst>
                              <a:path w="4714494" h="231648">
                                <a:moveTo>
                                  <a:pt x="0" y="0"/>
                                </a:moveTo>
                                <a:lnTo>
                                  <a:pt x="4600194" y="0"/>
                                </a:lnTo>
                                <a:lnTo>
                                  <a:pt x="4611624" y="762"/>
                                </a:lnTo>
                                <a:lnTo>
                                  <a:pt x="4622292" y="2286"/>
                                </a:lnTo>
                                <a:lnTo>
                                  <a:pt x="4623816" y="2286"/>
                                </a:lnTo>
                                <a:lnTo>
                                  <a:pt x="4633722" y="5334"/>
                                </a:lnTo>
                                <a:lnTo>
                                  <a:pt x="4653534" y="12954"/>
                                </a:lnTo>
                                <a:lnTo>
                                  <a:pt x="4655058" y="13716"/>
                                </a:lnTo>
                                <a:lnTo>
                                  <a:pt x="4664202" y="19812"/>
                                </a:lnTo>
                                <a:lnTo>
                                  <a:pt x="4664964" y="20574"/>
                                </a:lnTo>
                                <a:lnTo>
                                  <a:pt x="4672584" y="26670"/>
                                </a:lnTo>
                                <a:lnTo>
                                  <a:pt x="4680966" y="33528"/>
                                </a:lnTo>
                                <a:lnTo>
                                  <a:pt x="4681728" y="34290"/>
                                </a:lnTo>
                                <a:lnTo>
                                  <a:pt x="4688586" y="41910"/>
                                </a:lnTo>
                                <a:lnTo>
                                  <a:pt x="4694682" y="50292"/>
                                </a:lnTo>
                                <a:lnTo>
                                  <a:pt x="4695444" y="51054"/>
                                </a:lnTo>
                                <a:lnTo>
                                  <a:pt x="4700778" y="60198"/>
                                </a:lnTo>
                                <a:lnTo>
                                  <a:pt x="4705350" y="69342"/>
                                </a:lnTo>
                                <a:lnTo>
                                  <a:pt x="4705350" y="70104"/>
                                </a:lnTo>
                                <a:lnTo>
                                  <a:pt x="4709160" y="80010"/>
                                </a:lnTo>
                                <a:lnTo>
                                  <a:pt x="4709922" y="80772"/>
                                </a:lnTo>
                                <a:lnTo>
                                  <a:pt x="4712208" y="91440"/>
                                </a:lnTo>
                                <a:lnTo>
                                  <a:pt x="4712208" y="92202"/>
                                </a:lnTo>
                                <a:lnTo>
                                  <a:pt x="4713732" y="102870"/>
                                </a:lnTo>
                                <a:lnTo>
                                  <a:pt x="4713732" y="103632"/>
                                </a:lnTo>
                                <a:lnTo>
                                  <a:pt x="4714494" y="114300"/>
                                </a:lnTo>
                                <a:lnTo>
                                  <a:pt x="4714494" y="131064"/>
                                </a:lnTo>
                                <a:lnTo>
                                  <a:pt x="4713732" y="142494"/>
                                </a:lnTo>
                                <a:lnTo>
                                  <a:pt x="4712208" y="153162"/>
                                </a:lnTo>
                                <a:lnTo>
                                  <a:pt x="4712208" y="153924"/>
                                </a:lnTo>
                                <a:lnTo>
                                  <a:pt x="4709922" y="163830"/>
                                </a:lnTo>
                                <a:lnTo>
                                  <a:pt x="4709160" y="164592"/>
                                </a:lnTo>
                                <a:lnTo>
                                  <a:pt x="4705350" y="174498"/>
                                </a:lnTo>
                                <a:lnTo>
                                  <a:pt x="4705350" y="175260"/>
                                </a:lnTo>
                                <a:lnTo>
                                  <a:pt x="4700778" y="185166"/>
                                </a:lnTo>
                                <a:lnTo>
                                  <a:pt x="4700016" y="185928"/>
                                </a:lnTo>
                                <a:lnTo>
                                  <a:pt x="4694682" y="194310"/>
                                </a:lnTo>
                                <a:lnTo>
                                  <a:pt x="4688586" y="202692"/>
                                </a:lnTo>
                                <a:lnTo>
                                  <a:pt x="4688586" y="203454"/>
                                </a:lnTo>
                                <a:lnTo>
                                  <a:pt x="4681728" y="211074"/>
                                </a:lnTo>
                                <a:lnTo>
                                  <a:pt x="4680966" y="211836"/>
                                </a:lnTo>
                                <a:lnTo>
                                  <a:pt x="4672584" y="219456"/>
                                </a:lnTo>
                                <a:lnTo>
                                  <a:pt x="4664964" y="225552"/>
                                </a:lnTo>
                                <a:lnTo>
                                  <a:pt x="4664202" y="226314"/>
                                </a:lnTo>
                                <a:lnTo>
                                  <a:pt x="4655058" y="231648"/>
                                </a:lnTo>
                                <a:lnTo>
                                  <a:pt x="4648200" y="220218"/>
                                </a:lnTo>
                                <a:lnTo>
                                  <a:pt x="4657344" y="214884"/>
                                </a:lnTo>
                                <a:lnTo>
                                  <a:pt x="4656582" y="215646"/>
                                </a:lnTo>
                                <a:lnTo>
                                  <a:pt x="4664202" y="209550"/>
                                </a:lnTo>
                                <a:lnTo>
                                  <a:pt x="4672163" y="202313"/>
                                </a:lnTo>
                                <a:lnTo>
                                  <a:pt x="4678680" y="195072"/>
                                </a:lnTo>
                                <a:lnTo>
                                  <a:pt x="4677918" y="195072"/>
                                </a:lnTo>
                                <a:lnTo>
                                  <a:pt x="4684014" y="186690"/>
                                </a:lnTo>
                                <a:lnTo>
                                  <a:pt x="4684014" y="187452"/>
                                </a:lnTo>
                                <a:lnTo>
                                  <a:pt x="4689348" y="179070"/>
                                </a:lnTo>
                                <a:lnTo>
                                  <a:pt x="4689348" y="179832"/>
                                </a:lnTo>
                                <a:lnTo>
                                  <a:pt x="4693920" y="169926"/>
                                </a:lnTo>
                                <a:lnTo>
                                  <a:pt x="4693158" y="169926"/>
                                </a:lnTo>
                                <a:lnTo>
                                  <a:pt x="4696968" y="160020"/>
                                </a:lnTo>
                                <a:lnTo>
                                  <a:pt x="4696968" y="160782"/>
                                </a:lnTo>
                                <a:lnTo>
                                  <a:pt x="4699254" y="150876"/>
                                </a:lnTo>
                                <a:lnTo>
                                  <a:pt x="4699254" y="151638"/>
                                </a:lnTo>
                                <a:lnTo>
                                  <a:pt x="4700778" y="140970"/>
                                </a:lnTo>
                                <a:lnTo>
                                  <a:pt x="4700778" y="141732"/>
                                </a:lnTo>
                                <a:lnTo>
                                  <a:pt x="4701540" y="130302"/>
                                </a:lnTo>
                                <a:lnTo>
                                  <a:pt x="4701540" y="115062"/>
                                </a:lnTo>
                                <a:lnTo>
                                  <a:pt x="4700778" y="104394"/>
                                </a:lnTo>
                                <a:lnTo>
                                  <a:pt x="4699254" y="93726"/>
                                </a:lnTo>
                                <a:lnTo>
                                  <a:pt x="4699254" y="94488"/>
                                </a:lnTo>
                                <a:lnTo>
                                  <a:pt x="4696968" y="83820"/>
                                </a:lnTo>
                                <a:lnTo>
                                  <a:pt x="4696968" y="84582"/>
                                </a:lnTo>
                                <a:lnTo>
                                  <a:pt x="4693158" y="74676"/>
                                </a:lnTo>
                                <a:lnTo>
                                  <a:pt x="4693920" y="75438"/>
                                </a:lnTo>
                                <a:lnTo>
                                  <a:pt x="4689348" y="66294"/>
                                </a:lnTo>
                                <a:lnTo>
                                  <a:pt x="4689348" y="67056"/>
                                </a:lnTo>
                                <a:lnTo>
                                  <a:pt x="4684014" y="57912"/>
                                </a:lnTo>
                                <a:lnTo>
                                  <a:pt x="4677918" y="49530"/>
                                </a:lnTo>
                                <a:lnTo>
                                  <a:pt x="4678680" y="50292"/>
                                </a:lnTo>
                                <a:lnTo>
                                  <a:pt x="4672294" y="43196"/>
                                </a:lnTo>
                                <a:lnTo>
                                  <a:pt x="4664202" y="36576"/>
                                </a:lnTo>
                                <a:lnTo>
                                  <a:pt x="4656582" y="30480"/>
                                </a:lnTo>
                                <a:lnTo>
                                  <a:pt x="4657344" y="30480"/>
                                </a:lnTo>
                                <a:lnTo>
                                  <a:pt x="4648200" y="24384"/>
                                </a:lnTo>
                                <a:lnTo>
                                  <a:pt x="4648962" y="25146"/>
                                </a:lnTo>
                                <a:lnTo>
                                  <a:pt x="4629150" y="17526"/>
                                </a:lnTo>
                                <a:lnTo>
                                  <a:pt x="4629912" y="17526"/>
                                </a:lnTo>
                                <a:lnTo>
                                  <a:pt x="4620006" y="14478"/>
                                </a:lnTo>
                                <a:lnTo>
                                  <a:pt x="4620768" y="15240"/>
                                </a:lnTo>
                                <a:lnTo>
                                  <a:pt x="4610100" y="13716"/>
                                </a:lnTo>
                                <a:lnTo>
                                  <a:pt x="4610862" y="13716"/>
                                </a:lnTo>
                                <a:lnTo>
                                  <a:pt x="4599432" y="12954"/>
                                </a:lnTo>
                                <a:lnTo>
                                  <a:pt x="762" y="12954"/>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70128" style="width:380.22pt;height:19.32pt;position:absolute;z-index:-2147483427;mso-position-horizontal-relative:text;mso-position-horizontal:absolute;margin-left:2.70087pt;mso-position-vertical-relative:text;margin-top:-4.42734pt;" coordsize="48287,2453">
                <v:shape id="Shape 10026" style="position:absolute;width:7;height:2;left:47625;top:2202;" coordsize="762,276" path="m0,0l762,0l165,276l0,0x">
                  <v:stroke weight="0pt" endcap="flat" joinstyle="miter" miterlimit="1" on="false" color="#000000" opacity="0"/>
                  <v:fill on="true" color="#a6a6a6"/>
                </v:shape>
                <v:shape id="Shape 10027" style="position:absolute;width:47693;height:2453;left:0;top:0;" coordsize="4769358,245364" path="m114300,0l115062,12954l103632,13716l92964,15240l94488,14478l84582,17526l73914,21336l74676,21336l65532,25146l66294,24384l57150,30480l57912,30480l50292,36576l42199,43197l35814,50292l35814,49530l29718,57912l30480,57912l25146,67056l25146,66294l20574,75438l20574,74676l16764,84582l17526,83820l15240,94488l15240,93726l13716,104394l12954,115062l12954,130302l13716,141732l13716,140970l15240,151638l15240,150876l17526,160782l16764,160020l20574,169926l25146,179832l24384,179070l29718,187452l29718,186690l35814,195072l42329,202311l50292,209550l57912,215646l57150,214884l66294,220218l65532,220218l74676,224790l73914,224028l84582,227838l83820,227838l93726,230124l92964,230124l103632,231648l115062,232410l4713732,232410l4725163,231648l4724401,231648l4735068,230124l4734306,230124l4744213,227838l4743451,227838l4753356,224028l4753356,224790l4762666,220494l4769358,231648l4768596,231648l4758691,236220l4757928,236220l4748022,240030l4747260,240792l4737354,243078l4736592,243078l4725925,244602l4714494,245364l114300,245364l102870,244602l102108,244602l91440,243078l90678,243078l80772,240792l80010,240030l69342,236220l68580,236220l59436,231648l50292,226314l49530,225552l41910,219456l33528,211836l32766,211074l25908,203454l25146,202692l19050,194310l13716,185928l13716,185166l9144,175260l8382,174498l4572,164592l4572,163830l2286,153924l2286,153162l762,142494l0,131064l0,114300l762,103632l762,102870l2286,92202l2286,91440l4572,80772l4572,80010l8382,70104l9144,69342l13716,60198l19050,51054l19050,50292l25146,41910l25908,41910l32766,34290l33528,33528l41910,26670l49530,20574l50292,19812l59436,13716l60198,12954l69342,9144l80010,5334l80772,5334l90678,2286l91440,2286l102108,762l102870,762l114300,0x">
                  <v:stroke weight="0pt" endcap="flat" joinstyle="miter" miterlimit="1" on="false" color="#000000" opacity="0"/>
                  <v:fill on="true" color="#a6a6a6"/>
                </v:shape>
                <v:shape id="Shape 10028" style="position:absolute;width:7;height:0;left:1143;top:129;" coordsize="762,0" path="m762,0l0,0x">
                  <v:stroke weight="0pt" endcap="flat" joinstyle="miter" miterlimit="1" on="false" color="#000000" opacity="0"/>
                  <v:fill on="true" color="#a6a6a6"/>
                </v:shape>
                <v:shape id="Shape 10029" style="position:absolute;width:47144;height:2316;left:1143;top:0;" coordsize="4714494,231648" path="m0,0l4600194,0l4611624,762l4622292,2286l4623816,2286l4633722,5334l4653534,12954l4655058,13716l4664202,19812l4664964,20574l4672584,26670l4680966,33528l4681728,34290l4688586,41910l4694682,50292l4695444,51054l4700778,60198l4705350,69342l4705350,70104l4709160,80010l4709922,80772l4712208,91440l4712208,92202l4713732,102870l4713732,103632l4714494,114300l4714494,131064l4713732,142494l4712208,153162l4712208,153924l4709922,163830l4709160,164592l4705350,174498l4705350,175260l4700778,185166l4700016,185928l4694682,194310l4688586,202692l4688586,203454l4681728,211074l4680966,211836l4672584,219456l4664964,225552l4664202,226314l4655058,231648l4648200,220218l4657344,214884l4656582,215646l4664202,209550l4672163,202313l4678680,195072l4677918,195072l4684014,186690l4684014,187452l4689348,179070l4689348,179832l4693920,169926l4693158,169926l4696968,160020l4696968,160782l4699254,150876l4699254,151638l4700778,140970l4700778,141732l4701540,130302l4701540,115062l4700778,104394l4699254,93726l4699254,94488l4696968,83820l4696968,84582l4693158,74676l4693920,75438l4689348,66294l4689348,67056l4684014,57912l4677918,49530l4678680,50292l4672294,43196l4664202,36576l4656582,30480l4657344,30480l4648200,24384l4648962,25146l4629150,17526l4629912,17526l4620006,14478l4620768,15240l4610100,13716l4610862,13716l4599432,12954l762,12954l0,0x">
                  <v:stroke weight="0pt" endcap="flat" joinstyle="miter" miterlimit="1" on="false" color="#000000" opacity="0"/>
                  <v:fill on="true" color="#a6a6a6"/>
                </v:shape>
              </v:group>
            </w:pict>
          </mc:Fallback>
        </mc:AlternateContent>
      </w:r>
      <w:r>
        <w:rPr>
          <w:b/>
        </w:rPr>
        <w:t>You must have at least two handsets paired on the same base.</w:t>
      </w:r>
    </w:p>
    <w:p w:rsidR="00292808" w:rsidRDefault="00460098">
      <w:pPr>
        <w:ind w:left="10"/>
      </w:pPr>
      <w:r>
        <w:t xml:space="preserve">Each handset has its own phonebook. </w:t>
      </w:r>
      <w:r>
        <w:rPr>
          <w:rFonts w:ascii="Segoe UI Symbol" w:eastAsia="Segoe UI Symbol" w:hAnsi="Segoe UI Symbol" w:cs="Segoe UI Symbol"/>
        </w:rPr>
        <w:t></w:t>
      </w:r>
    </w:p>
    <w:p w:rsidR="00292808" w:rsidRDefault="00460098">
      <w:pPr>
        <w:spacing w:after="280"/>
        <w:ind w:left="10"/>
      </w:pPr>
      <w:r>
        <w:t>To transfer one or more entries from a phonebook to another handset:</w:t>
      </w:r>
    </w:p>
    <w:p w:rsidR="00292808" w:rsidRDefault="00460098">
      <w:pPr>
        <w:numPr>
          <w:ilvl w:val="0"/>
          <w:numId w:val="24"/>
        </w:numPr>
        <w:spacing w:after="35"/>
        <w:ind w:hanging="284"/>
      </w:pPr>
      <w:r>
        <w:t xml:space="preserve">Go to the menu </w:t>
      </w:r>
      <w:r>
        <w:rPr>
          <w:b/>
          <w:color w:val="FF8A94"/>
        </w:rPr>
        <w:t>Phonebook</w:t>
      </w:r>
      <w:r>
        <w:t>.</w:t>
      </w:r>
    </w:p>
    <w:p w:rsidR="00292808" w:rsidRDefault="00460098">
      <w:pPr>
        <w:numPr>
          <w:ilvl w:val="0"/>
          <w:numId w:val="24"/>
        </w:numPr>
        <w:ind w:hanging="284"/>
      </w:pPr>
      <w:r>
        <w:t xml:space="preserve">Press the key </w:t>
      </w:r>
      <w:r>
        <w:rPr>
          <w:rFonts w:ascii="Calibri" w:eastAsia="Calibri" w:hAnsi="Calibri" w:cs="Calibri"/>
          <w:noProof/>
          <w:sz w:val="22"/>
        </w:rPr>
        <mc:AlternateContent>
          <mc:Choice Requires="wpg">
            <w:drawing>
              <wp:inline distT="0" distB="0" distL="0" distR="0">
                <wp:extent cx="153048" cy="134493"/>
                <wp:effectExtent l="0" t="0" r="0" b="0"/>
                <wp:docPr id="70129" name="Group 70129"/>
                <wp:cNvGraphicFramePr/>
                <a:graphic xmlns:a="http://schemas.openxmlformats.org/drawingml/2006/main">
                  <a:graphicData uri="http://schemas.microsoft.com/office/word/2010/wordprocessingGroup">
                    <wpg:wgp>
                      <wpg:cNvGrpSpPr/>
                      <wpg:grpSpPr>
                        <a:xfrm>
                          <a:off x="0" y="0"/>
                          <a:ext cx="153048" cy="134493"/>
                          <a:chOff x="0" y="0"/>
                          <a:chExt cx="153048" cy="134493"/>
                        </a:xfrm>
                      </wpg:grpSpPr>
                      <wps:wsp>
                        <wps:cNvPr id="10032" name="Shape 10032"/>
                        <wps:cNvSpPr/>
                        <wps:spPr>
                          <a:xfrm>
                            <a:off x="0" y="0"/>
                            <a:ext cx="153048" cy="134493"/>
                          </a:xfrm>
                          <a:custGeom>
                            <a:avLst/>
                            <a:gdLst/>
                            <a:ahLst/>
                            <a:cxnLst/>
                            <a:rect l="0" t="0" r="0" b="0"/>
                            <a:pathLst>
                              <a:path w="153048" h="134493">
                                <a:moveTo>
                                  <a:pt x="12598" y="0"/>
                                </a:moveTo>
                                <a:lnTo>
                                  <a:pt x="140449" y="0"/>
                                </a:lnTo>
                                <a:cubicBezTo>
                                  <a:pt x="147384" y="0"/>
                                  <a:pt x="153048" y="5665"/>
                                  <a:pt x="153048" y="12598"/>
                                </a:cubicBezTo>
                                <a:lnTo>
                                  <a:pt x="153048" y="121895"/>
                                </a:lnTo>
                                <a:cubicBezTo>
                                  <a:pt x="153048" y="128829"/>
                                  <a:pt x="147384" y="134493"/>
                                  <a:pt x="140449" y="134493"/>
                                </a:cubicBezTo>
                                <a:lnTo>
                                  <a:pt x="12598" y="134493"/>
                                </a:lnTo>
                                <a:cubicBezTo>
                                  <a:pt x="5664" y="134493"/>
                                  <a:pt x="0" y="128829"/>
                                  <a:pt x="0" y="121895"/>
                                </a:cubicBezTo>
                                <a:lnTo>
                                  <a:pt x="0" y="12598"/>
                                </a:lnTo>
                                <a:cubicBezTo>
                                  <a:pt x="0" y="5665"/>
                                  <a:pt x="5664" y="0"/>
                                  <a:pt x="1259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033" name="Shape 10033"/>
                        <wps:cNvSpPr/>
                        <wps:spPr>
                          <a:xfrm>
                            <a:off x="4686" y="4102"/>
                            <a:ext cx="33185" cy="69558"/>
                          </a:xfrm>
                          <a:custGeom>
                            <a:avLst/>
                            <a:gdLst/>
                            <a:ahLst/>
                            <a:cxnLst/>
                            <a:rect l="0" t="0" r="0" b="0"/>
                            <a:pathLst>
                              <a:path w="33185" h="69558">
                                <a:moveTo>
                                  <a:pt x="33160" y="0"/>
                                </a:moveTo>
                                <a:lnTo>
                                  <a:pt x="33185" y="4"/>
                                </a:lnTo>
                                <a:lnTo>
                                  <a:pt x="33185" y="11332"/>
                                </a:lnTo>
                                <a:lnTo>
                                  <a:pt x="33160" y="11328"/>
                                </a:lnTo>
                                <a:cubicBezTo>
                                  <a:pt x="24079" y="11328"/>
                                  <a:pt x="15075" y="13944"/>
                                  <a:pt x="14465" y="19088"/>
                                </a:cubicBezTo>
                                <a:cubicBezTo>
                                  <a:pt x="13843" y="23888"/>
                                  <a:pt x="13767" y="29781"/>
                                  <a:pt x="13767" y="34861"/>
                                </a:cubicBezTo>
                                <a:cubicBezTo>
                                  <a:pt x="13767" y="40043"/>
                                  <a:pt x="13843" y="45453"/>
                                  <a:pt x="14465" y="50329"/>
                                </a:cubicBezTo>
                                <a:cubicBezTo>
                                  <a:pt x="15075" y="55511"/>
                                  <a:pt x="23965" y="57988"/>
                                  <a:pt x="33160" y="57988"/>
                                </a:cubicBezTo>
                                <a:lnTo>
                                  <a:pt x="33185" y="57984"/>
                                </a:lnTo>
                                <a:lnTo>
                                  <a:pt x="33185" y="69554"/>
                                </a:lnTo>
                                <a:lnTo>
                                  <a:pt x="33160" y="69558"/>
                                </a:lnTo>
                                <a:cubicBezTo>
                                  <a:pt x="17323" y="69558"/>
                                  <a:pt x="2921" y="65481"/>
                                  <a:pt x="1295" y="55511"/>
                                </a:cubicBezTo>
                                <a:cubicBezTo>
                                  <a:pt x="406" y="49593"/>
                                  <a:pt x="0" y="42113"/>
                                  <a:pt x="0" y="34861"/>
                                </a:cubicBezTo>
                                <a:cubicBezTo>
                                  <a:pt x="0" y="27686"/>
                                  <a:pt x="406" y="19570"/>
                                  <a:pt x="1295" y="13652"/>
                                </a:cubicBezTo>
                                <a:cubicBezTo>
                                  <a:pt x="2921" y="3581"/>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034" name="Shape 10034"/>
                        <wps:cNvSpPr/>
                        <wps:spPr>
                          <a:xfrm>
                            <a:off x="37871" y="4106"/>
                            <a:ext cx="33172" cy="69550"/>
                          </a:xfrm>
                          <a:custGeom>
                            <a:avLst/>
                            <a:gdLst/>
                            <a:ahLst/>
                            <a:cxnLst/>
                            <a:rect l="0" t="0" r="0" b="0"/>
                            <a:pathLst>
                              <a:path w="33172" h="69550">
                                <a:moveTo>
                                  <a:pt x="0" y="0"/>
                                </a:moveTo>
                                <a:lnTo>
                                  <a:pt x="21317" y="3046"/>
                                </a:lnTo>
                                <a:cubicBezTo>
                                  <a:pt x="27111" y="5200"/>
                                  <a:pt x="31109" y="8613"/>
                                  <a:pt x="31877" y="13648"/>
                                </a:cubicBezTo>
                                <a:cubicBezTo>
                                  <a:pt x="32779" y="19566"/>
                                  <a:pt x="33172" y="27682"/>
                                  <a:pt x="33172" y="34858"/>
                                </a:cubicBezTo>
                                <a:cubicBezTo>
                                  <a:pt x="33172" y="42109"/>
                                  <a:pt x="32779" y="49589"/>
                                  <a:pt x="31877" y="55507"/>
                                </a:cubicBezTo>
                                <a:cubicBezTo>
                                  <a:pt x="31109" y="60492"/>
                                  <a:pt x="27111" y="64004"/>
                                  <a:pt x="21317" y="66270"/>
                                </a:cubicBezTo>
                                <a:lnTo>
                                  <a:pt x="0" y="69550"/>
                                </a:lnTo>
                                <a:lnTo>
                                  <a:pt x="0" y="57980"/>
                                </a:lnTo>
                                <a:lnTo>
                                  <a:pt x="12556" y="56050"/>
                                </a:lnTo>
                                <a:cubicBezTo>
                                  <a:pt x="15996" y="54768"/>
                                  <a:pt x="18364" y="52853"/>
                                  <a:pt x="18707" y="50326"/>
                                </a:cubicBezTo>
                                <a:cubicBezTo>
                                  <a:pt x="19215" y="45551"/>
                                  <a:pt x="19418" y="39874"/>
                                  <a:pt x="19418" y="34858"/>
                                </a:cubicBezTo>
                                <a:cubicBezTo>
                                  <a:pt x="19418" y="29663"/>
                                  <a:pt x="19215" y="23885"/>
                                  <a:pt x="18707" y="19084"/>
                                </a:cubicBezTo>
                                <a:cubicBezTo>
                                  <a:pt x="18409" y="16550"/>
                                  <a:pt x="16008" y="14611"/>
                                  <a:pt x="12541" y="13304"/>
                                </a:cubicBezTo>
                                <a:lnTo>
                                  <a:pt x="0" y="1132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035" name="Shape 10035"/>
                        <wps:cNvSpPr/>
                        <wps:spPr>
                          <a:xfrm>
                            <a:off x="88684" y="4749"/>
                            <a:ext cx="59779" cy="68161"/>
                          </a:xfrm>
                          <a:custGeom>
                            <a:avLst/>
                            <a:gdLst/>
                            <a:ahLst/>
                            <a:cxnLst/>
                            <a:rect l="0" t="0" r="0" b="0"/>
                            <a:pathLst>
                              <a:path w="59779" h="68161">
                                <a:moveTo>
                                  <a:pt x="50584" y="0"/>
                                </a:moveTo>
                                <a:cubicBezTo>
                                  <a:pt x="53416" y="0"/>
                                  <a:pt x="56464" y="216"/>
                                  <a:pt x="59779" y="597"/>
                                </a:cubicBezTo>
                                <a:lnTo>
                                  <a:pt x="32068" y="28397"/>
                                </a:lnTo>
                                <a:lnTo>
                                  <a:pt x="59690" y="67577"/>
                                </a:lnTo>
                                <a:cubicBezTo>
                                  <a:pt x="57137" y="68047"/>
                                  <a:pt x="53416" y="68161"/>
                                  <a:pt x="51079" y="68161"/>
                                </a:cubicBezTo>
                                <a:cubicBezTo>
                                  <a:pt x="48857" y="68161"/>
                                  <a:pt x="43802" y="68047"/>
                                  <a:pt x="41478" y="67577"/>
                                </a:cubicBezTo>
                                <a:lnTo>
                                  <a:pt x="21933" y="38519"/>
                                </a:lnTo>
                                <a:lnTo>
                                  <a:pt x="13932" y="46482"/>
                                </a:lnTo>
                                <a:lnTo>
                                  <a:pt x="13932" y="67577"/>
                                </a:lnTo>
                                <a:cubicBezTo>
                                  <a:pt x="11544" y="68047"/>
                                  <a:pt x="9195" y="68161"/>
                                  <a:pt x="6871" y="68161"/>
                                </a:cubicBezTo>
                                <a:cubicBezTo>
                                  <a:pt x="4737" y="68161"/>
                                  <a:pt x="2324" y="68161"/>
                                  <a:pt x="0" y="67704"/>
                                </a:cubicBezTo>
                                <a:lnTo>
                                  <a:pt x="0" y="724"/>
                                </a:lnTo>
                                <a:cubicBezTo>
                                  <a:pt x="2324" y="216"/>
                                  <a:pt x="4737" y="115"/>
                                  <a:pt x="6871" y="115"/>
                                </a:cubicBezTo>
                                <a:cubicBezTo>
                                  <a:pt x="8890" y="115"/>
                                  <a:pt x="11227" y="216"/>
                                  <a:pt x="13932" y="724"/>
                                </a:cubicBezTo>
                                <a:lnTo>
                                  <a:pt x="13932" y="28779"/>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036" name="Shape 10036"/>
                        <wps:cNvSpPr/>
                        <wps:spPr>
                          <a:xfrm>
                            <a:off x="15481" y="103734"/>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1"/>
                                </a:cubicBezTo>
                                <a:cubicBezTo>
                                  <a:pt x="27953" y="7734"/>
                                  <a:pt x="28994" y="17425"/>
                                  <a:pt x="29286" y="26277"/>
                                </a:cubicBezTo>
                                <a:cubicBezTo>
                                  <a:pt x="28473" y="26416"/>
                                  <a:pt x="27686" y="26454"/>
                                  <a:pt x="26860" y="26454"/>
                                </a:cubicBezTo>
                                <a:cubicBezTo>
                                  <a:pt x="26111" y="26454"/>
                                  <a:pt x="25210" y="26416"/>
                                  <a:pt x="24130" y="26213"/>
                                </a:cubicBezTo>
                                <a:cubicBezTo>
                                  <a:pt x="24016" y="20472"/>
                                  <a:pt x="23597" y="13056"/>
                                  <a:pt x="22288" y="6630"/>
                                </a:cubicBezTo>
                                <a:lnTo>
                                  <a:pt x="16662" y="16434"/>
                                </a:lnTo>
                                <a:cubicBezTo>
                                  <a:pt x="15812" y="16688"/>
                                  <a:pt x="15176" y="16840"/>
                                  <a:pt x="14580" y="16840"/>
                                </a:cubicBezTo>
                                <a:cubicBezTo>
                                  <a:pt x="13983" y="16840"/>
                                  <a:pt x="13411" y="16688"/>
                                  <a:pt x="12624" y="16434"/>
                                </a:cubicBezTo>
                                <a:lnTo>
                                  <a:pt x="6909" y="6630"/>
                                </a:lnTo>
                                <a:cubicBezTo>
                                  <a:pt x="5715" y="12764"/>
                                  <a:pt x="5347" y="20524"/>
                                  <a:pt x="5194" y="26277"/>
                                </a:cubicBezTo>
                                <a:cubicBezTo>
                                  <a:pt x="4242" y="26416"/>
                                  <a:pt x="3378" y="26454"/>
                                  <a:pt x="2489" y="26454"/>
                                </a:cubicBezTo>
                                <a:cubicBezTo>
                                  <a:pt x="1689" y="26454"/>
                                  <a:pt x="838" y="26454"/>
                                  <a:pt x="0" y="26277"/>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037" name="Shape 10037"/>
                        <wps:cNvSpPr/>
                        <wps:spPr>
                          <a:xfrm>
                            <a:off x="51334" y="103454"/>
                            <a:ext cx="23089" cy="27025"/>
                          </a:xfrm>
                          <a:custGeom>
                            <a:avLst/>
                            <a:gdLst/>
                            <a:ahLst/>
                            <a:cxnLst/>
                            <a:rect l="0" t="0" r="0" b="0"/>
                            <a:pathLst>
                              <a:path w="23089" h="27025">
                                <a:moveTo>
                                  <a:pt x="12522" y="0"/>
                                </a:moveTo>
                                <a:cubicBezTo>
                                  <a:pt x="16548" y="0"/>
                                  <a:pt x="20028" y="394"/>
                                  <a:pt x="22860" y="1537"/>
                                </a:cubicBezTo>
                                <a:cubicBezTo>
                                  <a:pt x="22898" y="2070"/>
                                  <a:pt x="22949" y="2629"/>
                                  <a:pt x="22949" y="3061"/>
                                </a:cubicBezTo>
                                <a:cubicBezTo>
                                  <a:pt x="22949" y="4305"/>
                                  <a:pt x="22822" y="5258"/>
                                  <a:pt x="22530" y="6286"/>
                                </a:cubicBezTo>
                                <a:cubicBezTo>
                                  <a:pt x="19672" y="5169"/>
                                  <a:pt x="15697" y="4649"/>
                                  <a:pt x="12522" y="4649"/>
                                </a:cubicBezTo>
                                <a:cubicBezTo>
                                  <a:pt x="9068" y="4649"/>
                                  <a:pt x="5918" y="5600"/>
                                  <a:pt x="5626" y="7468"/>
                                </a:cubicBezTo>
                                <a:cubicBezTo>
                                  <a:pt x="5461" y="8420"/>
                                  <a:pt x="5372" y="10008"/>
                                  <a:pt x="5334" y="11049"/>
                                </a:cubicBezTo>
                                <a:lnTo>
                                  <a:pt x="21209" y="11049"/>
                                </a:lnTo>
                                <a:cubicBezTo>
                                  <a:pt x="21425" y="11723"/>
                                  <a:pt x="21450" y="12446"/>
                                  <a:pt x="21450" y="13106"/>
                                </a:cubicBezTo>
                                <a:cubicBezTo>
                                  <a:pt x="21450" y="13919"/>
                                  <a:pt x="21361" y="14643"/>
                                  <a:pt x="21209" y="15507"/>
                                </a:cubicBezTo>
                                <a:lnTo>
                                  <a:pt x="5334" y="15507"/>
                                </a:lnTo>
                                <a:cubicBezTo>
                                  <a:pt x="5372" y="16891"/>
                                  <a:pt x="5461" y="18568"/>
                                  <a:pt x="5626" y="19520"/>
                                </a:cubicBezTo>
                                <a:cubicBezTo>
                                  <a:pt x="5956" y="21413"/>
                                  <a:pt x="9068" y="22365"/>
                                  <a:pt x="12522" y="22365"/>
                                </a:cubicBezTo>
                                <a:cubicBezTo>
                                  <a:pt x="15812" y="22365"/>
                                  <a:pt x="19634" y="22060"/>
                                  <a:pt x="22530" y="20892"/>
                                </a:cubicBezTo>
                                <a:cubicBezTo>
                                  <a:pt x="22860" y="21666"/>
                                  <a:pt x="23089" y="22606"/>
                                  <a:pt x="23089" y="23902"/>
                                </a:cubicBezTo>
                                <a:cubicBezTo>
                                  <a:pt x="23089" y="24397"/>
                                  <a:pt x="23063" y="24930"/>
                                  <a:pt x="22987" y="25438"/>
                                </a:cubicBezTo>
                                <a:cubicBezTo>
                                  <a:pt x="20053" y="26746"/>
                                  <a:pt x="16701" y="27025"/>
                                  <a:pt x="12522" y="27025"/>
                                </a:cubicBezTo>
                                <a:cubicBezTo>
                                  <a:pt x="6312" y="27025"/>
                                  <a:pt x="1003" y="25489"/>
                                  <a:pt x="406" y="21578"/>
                                </a:cubicBezTo>
                                <a:cubicBezTo>
                                  <a:pt x="114" y="19291"/>
                                  <a:pt x="0" y="16421"/>
                                  <a:pt x="0" y="13589"/>
                                </a:cubicBezTo>
                                <a:cubicBezTo>
                                  <a:pt x="0" y="10757"/>
                                  <a:pt x="114" y="7734"/>
                                  <a:pt x="406" y="5449"/>
                                </a:cubicBezTo>
                                <a:cubicBezTo>
                                  <a:pt x="1003" y="1498"/>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038" name="Shape 10038"/>
                        <wps:cNvSpPr/>
                        <wps:spPr>
                          <a:xfrm>
                            <a:off x="81877" y="103734"/>
                            <a:ext cx="24321" cy="26454"/>
                          </a:xfrm>
                          <a:custGeom>
                            <a:avLst/>
                            <a:gdLst/>
                            <a:ahLst/>
                            <a:cxnLst/>
                            <a:rect l="0" t="0" r="0" b="0"/>
                            <a:pathLst>
                              <a:path w="24321" h="26454">
                                <a:moveTo>
                                  <a:pt x="2476" y="0"/>
                                </a:moveTo>
                                <a:cubicBezTo>
                                  <a:pt x="3416" y="0"/>
                                  <a:pt x="4242" y="51"/>
                                  <a:pt x="5258" y="305"/>
                                </a:cubicBezTo>
                                <a:lnTo>
                                  <a:pt x="19190" y="17805"/>
                                </a:lnTo>
                                <a:lnTo>
                                  <a:pt x="19190" y="229"/>
                                </a:lnTo>
                                <a:cubicBezTo>
                                  <a:pt x="20282" y="51"/>
                                  <a:pt x="20980" y="0"/>
                                  <a:pt x="21780" y="0"/>
                                </a:cubicBezTo>
                                <a:cubicBezTo>
                                  <a:pt x="22593" y="0"/>
                                  <a:pt x="23432" y="51"/>
                                  <a:pt x="24321" y="229"/>
                                </a:cubicBezTo>
                                <a:lnTo>
                                  <a:pt x="24321" y="26213"/>
                                </a:lnTo>
                                <a:cubicBezTo>
                                  <a:pt x="23343" y="26416"/>
                                  <a:pt x="22593" y="26454"/>
                                  <a:pt x="21742" y="26454"/>
                                </a:cubicBezTo>
                                <a:cubicBezTo>
                                  <a:pt x="20853" y="26454"/>
                                  <a:pt x="19964" y="26353"/>
                                  <a:pt x="18974" y="26188"/>
                                </a:cubicBezTo>
                                <a:lnTo>
                                  <a:pt x="5143" y="8610"/>
                                </a:lnTo>
                                <a:lnTo>
                                  <a:pt x="5143" y="26213"/>
                                </a:lnTo>
                                <a:cubicBezTo>
                                  <a:pt x="4153" y="26353"/>
                                  <a:pt x="3493" y="26454"/>
                                  <a:pt x="2553" y="26454"/>
                                </a:cubicBezTo>
                                <a:cubicBezTo>
                                  <a:pt x="1740" y="26454"/>
                                  <a:pt x="889" y="26416"/>
                                  <a:pt x="0" y="26213"/>
                                </a:cubicBezTo>
                                <a:lnTo>
                                  <a:pt x="0" y="229"/>
                                </a:lnTo>
                                <a:cubicBezTo>
                                  <a:pt x="940" y="51"/>
                                  <a:pt x="1689" y="0"/>
                                  <a:pt x="247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039" name="Shape 10039"/>
                        <wps:cNvSpPr/>
                        <wps:spPr>
                          <a:xfrm>
                            <a:off x="113932" y="103746"/>
                            <a:ext cx="23254" cy="26683"/>
                          </a:xfrm>
                          <a:custGeom>
                            <a:avLst/>
                            <a:gdLst/>
                            <a:ahLst/>
                            <a:cxnLst/>
                            <a:rect l="0" t="0" r="0" b="0"/>
                            <a:pathLst>
                              <a:path w="23254" h="26683">
                                <a:moveTo>
                                  <a:pt x="2781" y="0"/>
                                </a:moveTo>
                                <a:cubicBezTo>
                                  <a:pt x="3569" y="0"/>
                                  <a:pt x="4470" y="51"/>
                                  <a:pt x="5372" y="242"/>
                                </a:cubicBezTo>
                                <a:lnTo>
                                  <a:pt x="5372" y="13195"/>
                                </a:lnTo>
                                <a:cubicBezTo>
                                  <a:pt x="5372" y="14732"/>
                                  <a:pt x="5461" y="17945"/>
                                  <a:pt x="6045" y="19800"/>
                                </a:cubicBezTo>
                                <a:cubicBezTo>
                                  <a:pt x="6528" y="21286"/>
                                  <a:pt x="8725" y="21806"/>
                                  <a:pt x="11633" y="21806"/>
                                </a:cubicBezTo>
                                <a:cubicBezTo>
                                  <a:pt x="14529" y="21806"/>
                                  <a:pt x="16650" y="21286"/>
                                  <a:pt x="17120" y="19800"/>
                                </a:cubicBezTo>
                                <a:cubicBezTo>
                                  <a:pt x="17742" y="17945"/>
                                  <a:pt x="17869" y="14783"/>
                                  <a:pt x="17869" y="13195"/>
                                </a:cubicBezTo>
                                <a:lnTo>
                                  <a:pt x="17869" y="242"/>
                                </a:lnTo>
                                <a:cubicBezTo>
                                  <a:pt x="18771" y="51"/>
                                  <a:pt x="19672" y="0"/>
                                  <a:pt x="20498" y="0"/>
                                </a:cubicBezTo>
                                <a:cubicBezTo>
                                  <a:pt x="21425" y="0"/>
                                  <a:pt x="22238" y="102"/>
                                  <a:pt x="23254" y="242"/>
                                </a:cubicBezTo>
                                <a:lnTo>
                                  <a:pt x="23254" y="13246"/>
                                </a:lnTo>
                                <a:cubicBezTo>
                                  <a:pt x="23254" y="15977"/>
                                  <a:pt x="23038" y="18936"/>
                                  <a:pt x="22670" y="21222"/>
                                </a:cubicBezTo>
                                <a:cubicBezTo>
                                  <a:pt x="22085" y="25109"/>
                                  <a:pt x="17742" y="26683"/>
                                  <a:pt x="11633" y="26683"/>
                                </a:cubicBezTo>
                                <a:cubicBezTo>
                                  <a:pt x="5461" y="26683"/>
                                  <a:pt x="1130" y="25109"/>
                                  <a:pt x="533" y="21222"/>
                                </a:cubicBezTo>
                                <a:cubicBezTo>
                                  <a:pt x="190" y="18936"/>
                                  <a:pt x="0" y="15977"/>
                                  <a:pt x="0" y="13246"/>
                                </a:cubicBezTo>
                                <a:lnTo>
                                  <a:pt x="0" y="242"/>
                                </a:lnTo>
                                <a:cubicBezTo>
                                  <a:pt x="978" y="102"/>
                                  <a:pt x="1841"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70129" style="width:12.051pt;height:10.59pt;mso-position-horizontal-relative:char;mso-position-vertical-relative:line" coordsize="1530,1344">
                <v:shape id="Shape 10032" style="position:absolute;width:1530;height:1344;left:0;top:0;" coordsize="153048,134493" path="m12598,0l140449,0c147384,0,153048,5665,153048,12598l153048,121895c153048,128829,147384,134493,140449,134493l12598,134493c5664,134493,0,128829,0,121895l0,12598c0,5665,5664,0,12598,0x">
                  <v:stroke weight="0pt" endcap="flat" joinstyle="miter" miterlimit="1" on="false" color="#000000" opacity="0"/>
                  <v:fill on="true" color="#181717"/>
                </v:shape>
                <v:shape id="Shape 10033" style="position:absolute;width:331;height:695;left:46;top:41;" coordsize="33185,69558" path="m33160,0l33185,4l33185,11332l33160,11328c24079,11328,15075,13944,14465,19088c13843,23888,13767,29781,13767,34861c13767,40043,13843,45453,14465,50329c15075,55511,23965,57988,33160,57988l33185,57984l33185,69554l33160,69558c17323,69558,2921,65481,1295,55511c406,49593,0,42113,0,34861c0,27686,406,19570,1295,13652c2921,3581,17323,0,33160,0x">
                  <v:stroke weight="0pt" endcap="flat" joinstyle="miter" miterlimit="1" on="false" color="#000000" opacity="0"/>
                  <v:fill on="true" color="#fffefd"/>
                </v:shape>
                <v:shape id="Shape 10034" style="position:absolute;width:331;height:695;left:378;top:41;" coordsize="33172,69550" path="m0,0l21317,3046c27111,5200,31109,8613,31877,13648c32779,19566,33172,27682,33172,34858c33172,42109,32779,49589,31877,55507c31109,60492,27111,64004,21317,66270l0,69550l0,57980l12556,56050c15996,54768,18364,52853,18707,50326c19215,45551,19418,39874,19418,34858c19418,29663,19215,23885,18707,19084c18409,16550,16008,14611,12541,13304l0,11328l0,0x">
                  <v:stroke weight="0pt" endcap="flat" joinstyle="miter" miterlimit="1" on="false" color="#000000" opacity="0"/>
                  <v:fill on="true" color="#fffefd"/>
                </v:shape>
                <v:shape id="Shape 10035" style="position:absolute;width:597;height:681;left:886;top:47;" coordsize="59779,68161" path="m50584,0c53416,0,56464,216,59779,597l32068,28397l59690,67577c57137,68047,53416,68161,51079,68161c48857,68161,43802,68047,41478,67577l21933,38519l13932,46482l13932,67577c11544,68047,9195,68161,6871,68161c4737,68161,2324,68161,0,67704l0,724c2324,216,4737,115,6871,115c8890,115,11227,216,13932,724l13932,28779l40856,597c43802,216,46939,0,50584,0x">
                  <v:stroke weight="0pt" endcap="flat" joinstyle="miter" miterlimit="1" on="false" color="#000000" opacity="0"/>
                  <v:fill on="true" color="#fffefd"/>
                </v:shape>
                <v:shape id="Shape 10036" style="position:absolute;width:292;height:264;left:154;top:1037;" coordsize="29286,26454" path="m5715,0c6566,0,7353,102,8306,229l14618,10478l21107,140c21946,51,22733,0,23508,0c24130,0,24917,51,25946,191c27953,7734,28994,17425,29286,26277c28473,26416,27686,26454,26860,26454c26111,26454,25210,26416,24130,26213c24016,20472,23597,13056,22288,6630l16662,16434c15812,16688,15176,16840,14580,16840c13983,16840,13411,16688,12624,16434l6909,6630c5715,12764,5347,20524,5194,26277c4242,26416,3378,26454,2489,26454c1689,26454,838,26454,0,26277c432,17425,1295,7734,3340,229c4318,0,5004,0,5715,0x">
                  <v:stroke weight="0pt" endcap="flat" joinstyle="miter" miterlimit="1" on="false" color="#000000" opacity="0"/>
                  <v:fill on="true" color="#fffefd"/>
                </v:shape>
                <v:shape id="Shape 10037" style="position:absolute;width:230;height:270;left:513;top:1034;" coordsize="23089,27025" path="m12522,0c16548,0,20028,394,22860,1537c22898,2070,22949,2629,22949,3061c22949,4305,22822,5258,22530,6286c19672,5169,15697,4649,12522,4649c9068,4649,5918,5600,5626,7468c5461,8420,5372,10008,5334,11049l21209,11049c21425,11723,21450,12446,21450,13106c21450,13919,21361,14643,21209,15507l5334,15507c5372,16891,5461,18568,5626,19520c5956,21413,9068,22365,12522,22365c15812,22365,19634,22060,22530,20892c22860,21666,23089,22606,23089,23902c23089,24397,23063,24930,22987,25438c20053,26746,16701,27025,12522,27025c6312,27025,1003,25489,406,21578c114,19291,0,16421,0,13589c0,10757,114,7734,406,5449c1003,1498,6312,0,12522,0x">
                  <v:stroke weight="0pt" endcap="flat" joinstyle="miter" miterlimit="1" on="false" color="#000000" opacity="0"/>
                  <v:fill on="true" color="#fffefd"/>
                </v:shape>
                <v:shape id="Shape 10038" style="position:absolute;width:243;height:264;left:818;top:1037;" coordsize="24321,26454" path="m2476,0c3416,0,4242,51,5258,305l19190,17805l19190,229c20282,51,20980,0,21780,0c22593,0,23432,51,24321,229l24321,26213c23343,26416,22593,26454,21742,26454c20853,26454,19964,26353,18974,26188l5143,8610l5143,26213c4153,26353,3493,26454,2553,26454c1740,26454,889,26416,0,26213l0,229c940,51,1689,0,2476,0x">
                  <v:stroke weight="0pt" endcap="flat" joinstyle="miter" miterlimit="1" on="false" color="#000000" opacity="0"/>
                  <v:fill on="true" color="#fffefd"/>
                </v:shape>
                <v:shape id="Shape 10039" style="position:absolute;width:232;height:266;left:1139;top:1037;" coordsize="23254,26683" path="m2781,0c3569,0,4470,51,5372,242l5372,13195c5372,14732,5461,17945,6045,19800c6528,21286,8725,21806,11633,21806c14529,21806,16650,21286,17120,19800c17742,17945,17869,14783,17869,13195l17869,242c18771,51,19672,0,20498,0c21425,0,22238,102,23254,242l23254,13246c23254,15977,23038,18936,22670,21222c22085,25109,17742,26683,11633,26683c5461,26683,1130,25109,533,21222c190,18936,0,15977,0,13246l0,242c978,102,1841,0,2781,0x">
                  <v:stroke weight="0pt" endcap="flat" joinstyle="miter" miterlimit="1" on="false" color="#000000" opacity="0"/>
                  <v:fill on="true" color="#fffefd"/>
                </v:shape>
              </v:group>
            </w:pict>
          </mc:Fallback>
        </mc:AlternateContent>
      </w:r>
      <w:r>
        <w:t>.</w:t>
      </w:r>
    </w:p>
    <w:p w:rsidR="00292808" w:rsidRDefault="00460098">
      <w:pPr>
        <w:numPr>
          <w:ilvl w:val="0"/>
          <w:numId w:val="24"/>
        </w:numPr>
        <w:ind w:hanging="284"/>
      </w:pPr>
      <w:r>
        <w:t xml:space="preserve">Select the desired option and press </w:t>
      </w:r>
      <w:r>
        <w:rPr>
          <w:rFonts w:ascii="Calibri" w:eastAsia="Calibri" w:hAnsi="Calibri" w:cs="Calibri"/>
          <w:noProof/>
          <w:sz w:val="22"/>
        </w:rPr>
        <mc:AlternateContent>
          <mc:Choice Requires="wpg">
            <w:drawing>
              <wp:inline distT="0" distB="0" distL="0" distR="0">
                <wp:extent cx="152921" cy="134493"/>
                <wp:effectExtent l="0" t="0" r="0" b="0"/>
                <wp:docPr id="69951" name="Group 69951"/>
                <wp:cNvGraphicFramePr/>
                <a:graphic xmlns:a="http://schemas.openxmlformats.org/drawingml/2006/main">
                  <a:graphicData uri="http://schemas.microsoft.com/office/word/2010/wordprocessingGroup">
                    <wpg:wgp>
                      <wpg:cNvGrpSpPr/>
                      <wpg:grpSpPr>
                        <a:xfrm>
                          <a:off x="0" y="0"/>
                          <a:ext cx="152921" cy="134493"/>
                          <a:chOff x="0" y="0"/>
                          <a:chExt cx="152921" cy="134493"/>
                        </a:xfrm>
                      </wpg:grpSpPr>
                      <wps:wsp>
                        <wps:cNvPr id="10067" name="Shape 10067"/>
                        <wps:cNvSpPr/>
                        <wps:spPr>
                          <a:xfrm>
                            <a:off x="0" y="0"/>
                            <a:ext cx="152921" cy="134493"/>
                          </a:xfrm>
                          <a:custGeom>
                            <a:avLst/>
                            <a:gdLst/>
                            <a:ahLst/>
                            <a:cxnLst/>
                            <a:rect l="0" t="0" r="0" b="0"/>
                            <a:pathLst>
                              <a:path w="152921" h="134493">
                                <a:moveTo>
                                  <a:pt x="12598" y="0"/>
                                </a:moveTo>
                                <a:lnTo>
                                  <a:pt x="140449" y="0"/>
                                </a:lnTo>
                                <a:cubicBezTo>
                                  <a:pt x="143916" y="0"/>
                                  <a:pt x="147066" y="1416"/>
                                  <a:pt x="149349" y="3699"/>
                                </a:cubicBezTo>
                                <a:lnTo>
                                  <a:pt x="152921" y="12293"/>
                                </a:lnTo>
                                <a:lnTo>
                                  <a:pt x="152921" y="122200"/>
                                </a:lnTo>
                                <a:lnTo>
                                  <a:pt x="149349" y="130794"/>
                                </a:lnTo>
                                <a:cubicBezTo>
                                  <a:pt x="147066" y="133077"/>
                                  <a:pt x="143916" y="134493"/>
                                  <a:pt x="140449" y="134493"/>
                                </a:cubicBezTo>
                                <a:lnTo>
                                  <a:pt x="12598" y="134493"/>
                                </a:lnTo>
                                <a:cubicBezTo>
                                  <a:pt x="5664" y="134493"/>
                                  <a:pt x="0" y="128829"/>
                                  <a:pt x="0" y="121895"/>
                                </a:cubicBezTo>
                                <a:lnTo>
                                  <a:pt x="0" y="12598"/>
                                </a:lnTo>
                                <a:cubicBezTo>
                                  <a:pt x="0" y="5664"/>
                                  <a:pt x="5664" y="0"/>
                                  <a:pt x="1259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068" name="Shape 10068"/>
                        <wps:cNvSpPr/>
                        <wps:spPr>
                          <a:xfrm>
                            <a:off x="4687" y="4115"/>
                            <a:ext cx="33185" cy="69558"/>
                          </a:xfrm>
                          <a:custGeom>
                            <a:avLst/>
                            <a:gdLst/>
                            <a:ahLst/>
                            <a:cxnLst/>
                            <a:rect l="0" t="0" r="0" b="0"/>
                            <a:pathLst>
                              <a:path w="33185" h="69558">
                                <a:moveTo>
                                  <a:pt x="33160" y="0"/>
                                </a:moveTo>
                                <a:lnTo>
                                  <a:pt x="33185" y="4"/>
                                </a:lnTo>
                                <a:lnTo>
                                  <a:pt x="33185" y="11332"/>
                                </a:lnTo>
                                <a:lnTo>
                                  <a:pt x="33160" y="11328"/>
                                </a:lnTo>
                                <a:cubicBezTo>
                                  <a:pt x="24079" y="11328"/>
                                  <a:pt x="15075" y="13945"/>
                                  <a:pt x="14465" y="19088"/>
                                </a:cubicBezTo>
                                <a:cubicBezTo>
                                  <a:pt x="13843" y="23889"/>
                                  <a:pt x="13767" y="29781"/>
                                  <a:pt x="13767" y="34862"/>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4"/>
                                  <a:pt x="0" y="42113"/>
                                  <a:pt x="0" y="34862"/>
                                </a:cubicBezTo>
                                <a:cubicBezTo>
                                  <a:pt x="0" y="27686"/>
                                  <a:pt x="406" y="19583"/>
                                  <a:pt x="1295" y="13653"/>
                                </a:cubicBezTo>
                                <a:cubicBezTo>
                                  <a:pt x="2921" y="3581"/>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069" name="Shape 10069"/>
                        <wps:cNvSpPr/>
                        <wps:spPr>
                          <a:xfrm>
                            <a:off x="37872" y="4118"/>
                            <a:ext cx="33172" cy="69550"/>
                          </a:xfrm>
                          <a:custGeom>
                            <a:avLst/>
                            <a:gdLst/>
                            <a:ahLst/>
                            <a:cxnLst/>
                            <a:rect l="0" t="0" r="0" b="0"/>
                            <a:pathLst>
                              <a:path w="33172" h="69550">
                                <a:moveTo>
                                  <a:pt x="0" y="0"/>
                                </a:moveTo>
                                <a:lnTo>
                                  <a:pt x="21317" y="3046"/>
                                </a:lnTo>
                                <a:cubicBezTo>
                                  <a:pt x="27111" y="5200"/>
                                  <a:pt x="31109" y="8613"/>
                                  <a:pt x="31877" y="13649"/>
                                </a:cubicBezTo>
                                <a:cubicBezTo>
                                  <a:pt x="32778" y="19580"/>
                                  <a:pt x="33172" y="27682"/>
                                  <a:pt x="33172" y="34858"/>
                                </a:cubicBezTo>
                                <a:cubicBezTo>
                                  <a:pt x="33172" y="42110"/>
                                  <a:pt x="32778" y="49590"/>
                                  <a:pt x="31877" y="55508"/>
                                </a:cubicBezTo>
                                <a:cubicBezTo>
                                  <a:pt x="31109" y="60493"/>
                                  <a:pt x="27111" y="64004"/>
                                  <a:pt x="21317" y="66270"/>
                                </a:cubicBezTo>
                                <a:lnTo>
                                  <a:pt x="0" y="69550"/>
                                </a:lnTo>
                                <a:lnTo>
                                  <a:pt x="0" y="57981"/>
                                </a:lnTo>
                                <a:lnTo>
                                  <a:pt x="12555" y="56051"/>
                                </a:lnTo>
                                <a:cubicBezTo>
                                  <a:pt x="15996" y="54768"/>
                                  <a:pt x="18364" y="52854"/>
                                  <a:pt x="18707" y="50326"/>
                                </a:cubicBezTo>
                                <a:cubicBezTo>
                                  <a:pt x="19215" y="45551"/>
                                  <a:pt x="19418" y="39874"/>
                                  <a:pt x="19418" y="34858"/>
                                </a:cubicBezTo>
                                <a:cubicBezTo>
                                  <a:pt x="19418" y="29676"/>
                                  <a:pt x="19215" y="23885"/>
                                  <a:pt x="18707" y="19084"/>
                                </a:cubicBezTo>
                                <a:cubicBezTo>
                                  <a:pt x="18409" y="16551"/>
                                  <a:pt x="16008" y="14611"/>
                                  <a:pt x="12541" y="13304"/>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070" name="Shape 10070"/>
                        <wps:cNvSpPr/>
                        <wps:spPr>
                          <a:xfrm>
                            <a:off x="88671" y="4763"/>
                            <a:ext cx="59792" cy="68161"/>
                          </a:xfrm>
                          <a:custGeom>
                            <a:avLst/>
                            <a:gdLst/>
                            <a:ahLst/>
                            <a:cxnLst/>
                            <a:rect l="0" t="0" r="0" b="0"/>
                            <a:pathLst>
                              <a:path w="59792" h="68161">
                                <a:moveTo>
                                  <a:pt x="50597" y="0"/>
                                </a:moveTo>
                                <a:cubicBezTo>
                                  <a:pt x="53429" y="0"/>
                                  <a:pt x="56477" y="216"/>
                                  <a:pt x="59792" y="597"/>
                                </a:cubicBezTo>
                                <a:lnTo>
                                  <a:pt x="32080" y="28397"/>
                                </a:lnTo>
                                <a:lnTo>
                                  <a:pt x="59703" y="67577"/>
                                </a:lnTo>
                                <a:cubicBezTo>
                                  <a:pt x="57150" y="68047"/>
                                  <a:pt x="53429" y="68161"/>
                                  <a:pt x="51092" y="68161"/>
                                </a:cubicBezTo>
                                <a:cubicBezTo>
                                  <a:pt x="48870" y="68161"/>
                                  <a:pt x="43815" y="68047"/>
                                  <a:pt x="41491" y="67577"/>
                                </a:cubicBezTo>
                                <a:lnTo>
                                  <a:pt x="21946" y="38519"/>
                                </a:lnTo>
                                <a:lnTo>
                                  <a:pt x="13945" y="46482"/>
                                </a:lnTo>
                                <a:lnTo>
                                  <a:pt x="13945" y="67577"/>
                                </a:lnTo>
                                <a:cubicBezTo>
                                  <a:pt x="11557" y="68047"/>
                                  <a:pt x="9208" y="68161"/>
                                  <a:pt x="6883" y="68161"/>
                                </a:cubicBezTo>
                                <a:cubicBezTo>
                                  <a:pt x="4750" y="68161"/>
                                  <a:pt x="2337" y="68161"/>
                                  <a:pt x="0" y="67704"/>
                                </a:cubicBezTo>
                                <a:lnTo>
                                  <a:pt x="0" y="724"/>
                                </a:lnTo>
                                <a:cubicBezTo>
                                  <a:pt x="2337" y="216"/>
                                  <a:pt x="4750" y="114"/>
                                  <a:pt x="6883" y="114"/>
                                </a:cubicBezTo>
                                <a:cubicBezTo>
                                  <a:pt x="8903" y="114"/>
                                  <a:pt x="11239" y="216"/>
                                  <a:pt x="13945" y="724"/>
                                </a:cubicBezTo>
                                <a:lnTo>
                                  <a:pt x="13945" y="28778"/>
                                </a:lnTo>
                                <a:lnTo>
                                  <a:pt x="40869" y="597"/>
                                </a:lnTo>
                                <a:cubicBezTo>
                                  <a:pt x="43815" y="216"/>
                                  <a:pt x="46952" y="0"/>
                                  <a:pt x="5059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071" name="Shape 10071"/>
                        <wps:cNvSpPr/>
                        <wps:spPr>
                          <a:xfrm>
                            <a:off x="15481" y="103746"/>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1"/>
                                </a:cubicBezTo>
                                <a:cubicBezTo>
                                  <a:pt x="27953" y="7734"/>
                                  <a:pt x="28994" y="17424"/>
                                  <a:pt x="29286" y="26276"/>
                                </a:cubicBezTo>
                                <a:cubicBezTo>
                                  <a:pt x="28473" y="26416"/>
                                  <a:pt x="27686" y="26454"/>
                                  <a:pt x="26861" y="26454"/>
                                </a:cubicBezTo>
                                <a:cubicBezTo>
                                  <a:pt x="26111" y="26454"/>
                                  <a:pt x="25210" y="26416"/>
                                  <a:pt x="24130" y="26213"/>
                                </a:cubicBezTo>
                                <a:cubicBezTo>
                                  <a:pt x="24016" y="20472"/>
                                  <a:pt x="23597" y="13056"/>
                                  <a:pt x="22289" y="6629"/>
                                </a:cubicBezTo>
                                <a:lnTo>
                                  <a:pt x="16662" y="16434"/>
                                </a:lnTo>
                                <a:cubicBezTo>
                                  <a:pt x="15811" y="16688"/>
                                  <a:pt x="15177" y="16840"/>
                                  <a:pt x="14580" y="16840"/>
                                </a:cubicBezTo>
                                <a:cubicBezTo>
                                  <a:pt x="13983" y="16840"/>
                                  <a:pt x="13411" y="16688"/>
                                  <a:pt x="12624"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4"/>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072" name="Shape 10072"/>
                        <wps:cNvSpPr/>
                        <wps:spPr>
                          <a:xfrm>
                            <a:off x="51333" y="103454"/>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293"/>
                                  <a:pt x="22822" y="5258"/>
                                  <a:pt x="22542" y="6286"/>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6"/>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42" y="20892"/>
                                </a:cubicBezTo>
                                <a:cubicBezTo>
                                  <a:pt x="22860" y="21666"/>
                                  <a:pt x="23089" y="22606"/>
                                  <a:pt x="23089" y="23901"/>
                                </a:cubicBezTo>
                                <a:cubicBezTo>
                                  <a:pt x="23089" y="24397"/>
                                  <a:pt x="23063" y="24930"/>
                                  <a:pt x="22987" y="25438"/>
                                </a:cubicBezTo>
                                <a:cubicBezTo>
                                  <a:pt x="20053" y="26746"/>
                                  <a:pt x="16701" y="27026"/>
                                  <a:pt x="12522" y="27026"/>
                                </a:cubicBezTo>
                                <a:cubicBezTo>
                                  <a:pt x="6312" y="27026"/>
                                  <a:pt x="1003" y="25489"/>
                                  <a:pt x="406" y="21577"/>
                                </a:cubicBezTo>
                                <a:cubicBezTo>
                                  <a:pt x="114" y="19291"/>
                                  <a:pt x="0" y="16421"/>
                                  <a:pt x="0" y="13589"/>
                                </a:cubicBezTo>
                                <a:cubicBezTo>
                                  <a:pt x="0" y="10757"/>
                                  <a:pt x="114" y="7734"/>
                                  <a:pt x="406" y="5448"/>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073" name="Shape 10073"/>
                        <wps:cNvSpPr/>
                        <wps:spPr>
                          <a:xfrm>
                            <a:off x="81877" y="103746"/>
                            <a:ext cx="24320" cy="26454"/>
                          </a:xfrm>
                          <a:custGeom>
                            <a:avLst/>
                            <a:gdLst/>
                            <a:ahLst/>
                            <a:cxnLst/>
                            <a:rect l="0" t="0" r="0" b="0"/>
                            <a:pathLst>
                              <a:path w="24320" h="26454">
                                <a:moveTo>
                                  <a:pt x="2477" y="0"/>
                                </a:moveTo>
                                <a:cubicBezTo>
                                  <a:pt x="3416" y="0"/>
                                  <a:pt x="4242" y="51"/>
                                  <a:pt x="5258" y="305"/>
                                </a:cubicBezTo>
                                <a:lnTo>
                                  <a:pt x="19190" y="17805"/>
                                </a:lnTo>
                                <a:lnTo>
                                  <a:pt x="19190" y="229"/>
                                </a:lnTo>
                                <a:cubicBezTo>
                                  <a:pt x="20282" y="51"/>
                                  <a:pt x="20980" y="0"/>
                                  <a:pt x="21780" y="0"/>
                                </a:cubicBezTo>
                                <a:cubicBezTo>
                                  <a:pt x="22593" y="0"/>
                                  <a:pt x="23432" y="51"/>
                                  <a:pt x="24320" y="229"/>
                                </a:cubicBezTo>
                                <a:lnTo>
                                  <a:pt x="24320" y="26213"/>
                                </a:lnTo>
                                <a:cubicBezTo>
                                  <a:pt x="23343" y="26416"/>
                                  <a:pt x="22593" y="26454"/>
                                  <a:pt x="21742" y="26454"/>
                                </a:cubicBezTo>
                                <a:cubicBezTo>
                                  <a:pt x="20853" y="26454"/>
                                  <a:pt x="19964" y="26353"/>
                                  <a:pt x="18974" y="26187"/>
                                </a:cubicBezTo>
                                <a:lnTo>
                                  <a:pt x="5143" y="8611"/>
                                </a:lnTo>
                                <a:lnTo>
                                  <a:pt x="5143" y="26213"/>
                                </a:lnTo>
                                <a:cubicBezTo>
                                  <a:pt x="4153" y="26353"/>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074" name="Shape 10074"/>
                        <wps:cNvSpPr/>
                        <wps:spPr>
                          <a:xfrm>
                            <a:off x="113945" y="103759"/>
                            <a:ext cx="23254" cy="26683"/>
                          </a:xfrm>
                          <a:custGeom>
                            <a:avLst/>
                            <a:gdLst/>
                            <a:ahLst/>
                            <a:cxnLst/>
                            <a:rect l="0" t="0" r="0" b="0"/>
                            <a:pathLst>
                              <a:path w="23254" h="26683">
                                <a:moveTo>
                                  <a:pt x="2781" y="0"/>
                                </a:moveTo>
                                <a:cubicBezTo>
                                  <a:pt x="3569" y="0"/>
                                  <a:pt x="4470" y="51"/>
                                  <a:pt x="5372" y="229"/>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29"/>
                                </a:lnTo>
                                <a:cubicBezTo>
                                  <a:pt x="18771" y="51"/>
                                  <a:pt x="19672" y="0"/>
                                  <a:pt x="20498" y="0"/>
                                </a:cubicBezTo>
                                <a:cubicBezTo>
                                  <a:pt x="21425" y="0"/>
                                  <a:pt x="22238" y="102"/>
                                  <a:pt x="23254" y="229"/>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29"/>
                                </a:lnTo>
                                <a:cubicBezTo>
                                  <a:pt x="978" y="102"/>
                                  <a:pt x="1842"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69951" style="width:12.041pt;height:10.59pt;mso-position-horizontal-relative:char;mso-position-vertical-relative:line" coordsize="1529,1344">
                <v:shape id="Shape 10067" style="position:absolute;width:1529;height:1344;left:0;top:0;" coordsize="152921,134493" path="m12598,0l140449,0c143916,0,147066,1416,149349,3699l152921,12293l152921,122200l149349,130794c147066,133077,143916,134493,140449,134493l12598,134493c5664,134493,0,128829,0,121895l0,12598c0,5664,5664,0,12598,0x">
                  <v:stroke weight="0pt" endcap="flat" joinstyle="miter" miterlimit="1" on="false" color="#000000" opacity="0"/>
                  <v:fill on="true" color="#181717"/>
                </v:shape>
                <v:shape id="Shape 10068" style="position:absolute;width:331;height:695;left:46;top:41;" coordsize="33185,69558" path="m33160,0l33185,4l33185,11332l33160,11328c24079,11328,15075,13945,14465,19088c13843,23889,13767,29781,13767,34862c13767,40043,13843,45453,14465,50330c15075,55512,23965,57988,33160,57988l33185,57984l33185,69554l33160,69558c17323,69558,2921,65481,1295,55512c406,49594,0,42113,0,34862c0,27686,406,19583,1295,13653c2921,3581,17323,0,33160,0x">
                  <v:stroke weight="0pt" endcap="flat" joinstyle="miter" miterlimit="1" on="false" color="#000000" opacity="0"/>
                  <v:fill on="true" color="#fffefd"/>
                </v:shape>
                <v:shape id="Shape 10069" style="position:absolute;width:331;height:695;left:378;top:41;" coordsize="33172,69550" path="m0,0l21317,3046c27111,5200,31109,8613,31877,13649c32778,19580,33172,27682,33172,34858c33172,42110,32778,49590,31877,55508c31109,60493,27111,64004,21317,66270l0,69550l0,57981l12555,56051c15996,54768,18364,52854,18707,50326c19215,45551,19418,39874,19418,34858c19418,29676,19215,23885,18707,19084c18409,16551,16008,14611,12541,13304l0,11329l0,0x">
                  <v:stroke weight="0pt" endcap="flat" joinstyle="miter" miterlimit="1" on="false" color="#000000" opacity="0"/>
                  <v:fill on="true" color="#fffefd"/>
                </v:shape>
                <v:shape id="Shape 10070" style="position:absolute;width:597;height:681;left:886;top:47;" coordsize="59792,68161" path="m50597,0c53429,0,56477,216,59792,597l32080,28397l59703,67577c57150,68047,53429,68161,51092,68161c48870,68161,43815,68047,41491,67577l21946,38519l13945,46482l13945,67577c11557,68047,9208,68161,6883,68161c4750,68161,2337,68161,0,67704l0,724c2337,216,4750,114,6883,114c8903,114,11239,216,13945,724l13945,28778l40869,597c43815,216,46952,0,50597,0x">
                  <v:stroke weight="0pt" endcap="flat" joinstyle="miter" miterlimit="1" on="false" color="#000000" opacity="0"/>
                  <v:fill on="true" color="#fffefd"/>
                </v:shape>
                <v:shape id="Shape 10071" style="position:absolute;width:292;height:264;left:154;top:1037;" coordsize="29286,26454" path="m5715,0c6566,0,7353,102,8306,229l14618,10478l21107,140c21946,51,22733,0,23508,0c24130,0,24917,51,25946,191c27953,7734,28994,17424,29286,26276c28473,26416,27686,26454,26861,26454c26111,26454,25210,26416,24130,26213c24016,20472,23597,13056,22289,6629l16662,16434c15811,16688,15177,16840,14580,16840c13983,16840,13411,16688,12624,16434l6909,6629c5715,12764,5347,20523,5194,26276c4242,26416,3378,26454,2489,26454c1689,26454,838,26454,0,26276c432,17424,1295,7734,3340,229c4318,0,5004,0,5715,0x">
                  <v:stroke weight="0pt" endcap="flat" joinstyle="miter" miterlimit="1" on="false" color="#000000" opacity="0"/>
                  <v:fill on="true" color="#fffefd"/>
                </v:shape>
                <v:shape id="Shape 10072" style="position:absolute;width:230;height:270;left:513;top:1034;" coordsize="23089,27026" path="m12522,0c16548,0,20028,394,22860,1537c22898,2070,22949,2629,22949,3061c22949,4293,22822,5258,22542,6286c19672,5169,15697,4648,12522,4648c9068,4648,5918,5601,5626,7468c5461,8420,5372,10008,5334,11049l21209,11049c21425,11722,21450,12446,21450,13106c21450,13919,21361,14643,21209,15507l5334,15507c5372,16891,5461,18567,5626,19520c5956,21412,9068,22365,12522,22365c15811,22365,19634,22060,22542,20892c22860,21666,23089,22606,23089,23901c23089,24397,23063,24930,22987,25438c20053,26746,16701,27026,12522,27026c6312,27026,1003,25489,406,21577c114,19291,0,16421,0,13589c0,10757,114,7734,406,5448c1003,1499,6312,0,12522,0x">
                  <v:stroke weight="0pt" endcap="flat" joinstyle="miter" miterlimit="1" on="false" color="#000000" opacity="0"/>
                  <v:fill on="true" color="#fffefd"/>
                </v:shape>
                <v:shape id="Shape 10073" style="position:absolute;width:243;height:264;left:818;top:1037;" coordsize="24320,26454" path="m2477,0c3416,0,4242,51,5258,305l19190,17805l19190,229c20282,51,20980,0,21780,0c22593,0,23432,51,24320,229l24320,26213c23343,26416,22593,26454,21742,26454c20853,26454,19964,26353,18974,26187l5143,8611l5143,26213c4153,26353,3492,26454,2553,26454c1740,26454,889,26416,0,26213l0,229c940,51,1689,0,2477,0x">
                  <v:stroke weight="0pt" endcap="flat" joinstyle="miter" miterlimit="1" on="false" color="#000000" opacity="0"/>
                  <v:fill on="true" color="#fffefd"/>
                </v:shape>
                <v:shape id="Shape 10074" style="position:absolute;width:232;height:266;left:1139;top:1037;" coordsize="23254,26683" path="m2781,0c3569,0,4470,51,5372,229l5372,13195c5372,14732,5461,17945,6045,19799c6528,21285,8725,21806,11633,21806c14529,21806,16650,21285,17120,19799c17742,17945,17869,14783,17869,13195l17869,229c18771,51,19672,0,20498,0c21425,0,22238,102,23254,229l23254,13246c23254,15977,23038,18936,22670,21222c22085,25108,17742,26683,11633,26683c5461,26683,1130,25108,533,21222c190,18936,0,15977,0,13246l0,229c978,102,1842,0,2781,0x">
                  <v:stroke weight="0pt" endcap="flat" joinstyle="miter" miterlimit="1" on="false" color="#000000" opacity="0"/>
                  <v:fill on="true" color="#fffefd"/>
                </v:shape>
              </v:group>
            </w:pict>
          </mc:Fallback>
        </mc:AlternateContent>
      </w:r>
      <w:r>
        <w:t>.</w:t>
      </w:r>
    </w:p>
    <w:p w:rsidR="00292808" w:rsidRDefault="00460098">
      <w:pPr>
        <w:numPr>
          <w:ilvl w:val="1"/>
          <w:numId w:val="24"/>
        </w:numPr>
        <w:ind w:hanging="113"/>
      </w:pPr>
      <w:r>
        <w:rPr>
          <w:b/>
          <w:color w:val="9A9A9A"/>
        </w:rPr>
        <w:t>Copy E</w:t>
      </w:r>
      <w:r>
        <w:rPr>
          <w:b/>
          <w:color w:val="9A9A9A"/>
        </w:rPr>
        <w:t>ntry</w:t>
      </w:r>
      <w:r>
        <w:t>: to transfer the current entry.</w:t>
      </w:r>
    </w:p>
    <w:p w:rsidR="00292808" w:rsidRDefault="00460098">
      <w:pPr>
        <w:numPr>
          <w:ilvl w:val="1"/>
          <w:numId w:val="24"/>
        </w:numPr>
        <w:ind w:hanging="113"/>
      </w:pPr>
      <w:r>
        <w:rPr>
          <w:b/>
          <w:color w:val="9A9A9A"/>
        </w:rPr>
        <w:t>Copy All</w:t>
      </w:r>
      <w:r>
        <w:t>: to transfer all the directory entries.</w:t>
      </w:r>
    </w:p>
    <w:p w:rsidR="00292808" w:rsidRDefault="00460098">
      <w:pPr>
        <w:numPr>
          <w:ilvl w:val="0"/>
          <w:numId w:val="24"/>
        </w:numPr>
        <w:ind w:hanging="284"/>
      </w:pPr>
      <w:r>
        <w:t>Select the handset to which the data are to be transferred.</w:t>
      </w:r>
      <w:r>
        <w:rPr>
          <w:rFonts w:ascii="Segoe UI Symbol" w:eastAsia="Segoe UI Symbol" w:hAnsi="Segoe UI Symbol" w:cs="Segoe UI Symbol"/>
        </w:rPr>
        <w:t></w:t>
      </w:r>
    </w:p>
    <w:p w:rsidR="00292808" w:rsidRDefault="00460098">
      <w:pPr>
        <w:spacing w:after="3" w:line="259" w:lineRule="auto"/>
        <w:ind w:left="10" w:right="1084" w:hanging="10"/>
        <w:jc w:val="right"/>
      </w:pPr>
      <w:r>
        <w:t xml:space="preserve">The receiving handset rings and displays the message </w:t>
      </w:r>
      <w:r>
        <w:rPr>
          <w:b/>
          <w:color w:val="9A9A9A"/>
        </w:rPr>
        <w:t>Transfer Phonebook ?</w:t>
      </w:r>
      <w:r>
        <w:t>.</w:t>
      </w:r>
    </w:p>
    <w:p w:rsidR="00292808" w:rsidRDefault="00460098">
      <w:pPr>
        <w:numPr>
          <w:ilvl w:val="0"/>
          <w:numId w:val="24"/>
        </w:numPr>
        <w:ind w:hanging="284"/>
      </w:pPr>
      <w:r>
        <w:t>Accept the transfer on the destina</w:t>
      </w:r>
      <w:r>
        <w:t xml:space="preserve">tion handset by pressing the key </w:t>
      </w:r>
      <w:r>
        <w:rPr>
          <w:rFonts w:ascii="Calibri" w:eastAsia="Calibri" w:hAnsi="Calibri" w:cs="Calibri"/>
          <w:noProof/>
          <w:sz w:val="22"/>
        </w:rPr>
        <mc:AlternateContent>
          <mc:Choice Requires="wpg">
            <w:drawing>
              <wp:inline distT="0" distB="0" distL="0" distR="0">
                <wp:extent cx="152857" cy="134493"/>
                <wp:effectExtent l="0" t="0" r="0" b="0"/>
                <wp:docPr id="69952" name="Group 69952"/>
                <wp:cNvGraphicFramePr/>
                <a:graphic xmlns:a="http://schemas.openxmlformats.org/drawingml/2006/main">
                  <a:graphicData uri="http://schemas.microsoft.com/office/word/2010/wordprocessingGroup">
                    <wpg:wgp>
                      <wpg:cNvGrpSpPr/>
                      <wpg:grpSpPr>
                        <a:xfrm>
                          <a:off x="0" y="0"/>
                          <a:ext cx="152857" cy="134493"/>
                          <a:chOff x="0" y="0"/>
                          <a:chExt cx="152857" cy="134493"/>
                        </a:xfrm>
                      </wpg:grpSpPr>
                      <wps:wsp>
                        <wps:cNvPr id="10077" name="Shape 10077"/>
                        <wps:cNvSpPr/>
                        <wps:spPr>
                          <a:xfrm>
                            <a:off x="0" y="0"/>
                            <a:ext cx="152857" cy="134493"/>
                          </a:xfrm>
                          <a:custGeom>
                            <a:avLst/>
                            <a:gdLst/>
                            <a:ahLst/>
                            <a:cxnLst/>
                            <a:rect l="0" t="0" r="0" b="0"/>
                            <a:pathLst>
                              <a:path w="152857" h="134493">
                                <a:moveTo>
                                  <a:pt x="12598" y="0"/>
                                </a:moveTo>
                                <a:lnTo>
                                  <a:pt x="140449" y="0"/>
                                </a:lnTo>
                                <a:cubicBezTo>
                                  <a:pt x="143916" y="0"/>
                                  <a:pt x="147066" y="1416"/>
                                  <a:pt x="149349" y="3699"/>
                                </a:cubicBezTo>
                                <a:lnTo>
                                  <a:pt x="152857" y="12141"/>
                                </a:lnTo>
                                <a:lnTo>
                                  <a:pt x="152857" y="122352"/>
                                </a:lnTo>
                                <a:lnTo>
                                  <a:pt x="149349" y="130794"/>
                                </a:lnTo>
                                <a:cubicBezTo>
                                  <a:pt x="147066" y="133077"/>
                                  <a:pt x="143916" y="134493"/>
                                  <a:pt x="140449" y="134493"/>
                                </a:cubicBezTo>
                                <a:lnTo>
                                  <a:pt x="12598" y="134493"/>
                                </a:lnTo>
                                <a:cubicBezTo>
                                  <a:pt x="5664" y="134493"/>
                                  <a:pt x="0" y="128829"/>
                                  <a:pt x="0" y="121895"/>
                                </a:cubicBezTo>
                                <a:lnTo>
                                  <a:pt x="0" y="12598"/>
                                </a:lnTo>
                                <a:cubicBezTo>
                                  <a:pt x="0" y="5664"/>
                                  <a:pt x="5664" y="0"/>
                                  <a:pt x="1259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078" name="Shape 10078"/>
                        <wps:cNvSpPr/>
                        <wps:spPr>
                          <a:xfrm>
                            <a:off x="4687" y="4102"/>
                            <a:ext cx="33185" cy="69558"/>
                          </a:xfrm>
                          <a:custGeom>
                            <a:avLst/>
                            <a:gdLst/>
                            <a:ahLst/>
                            <a:cxnLst/>
                            <a:rect l="0" t="0" r="0" b="0"/>
                            <a:pathLst>
                              <a:path w="33185" h="69558">
                                <a:moveTo>
                                  <a:pt x="33160" y="0"/>
                                </a:moveTo>
                                <a:lnTo>
                                  <a:pt x="33185" y="4"/>
                                </a:lnTo>
                                <a:lnTo>
                                  <a:pt x="33185" y="11332"/>
                                </a:lnTo>
                                <a:lnTo>
                                  <a:pt x="33160" y="11328"/>
                                </a:lnTo>
                                <a:cubicBezTo>
                                  <a:pt x="24079" y="11328"/>
                                  <a:pt x="15075" y="13945"/>
                                  <a:pt x="14465" y="19088"/>
                                </a:cubicBezTo>
                                <a:cubicBezTo>
                                  <a:pt x="13843" y="23889"/>
                                  <a:pt x="13767" y="29782"/>
                                  <a:pt x="13767" y="34862"/>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2"/>
                                </a:cubicBezTo>
                                <a:cubicBezTo>
                                  <a:pt x="0" y="27686"/>
                                  <a:pt x="406" y="19571"/>
                                  <a:pt x="1295" y="13653"/>
                                </a:cubicBezTo>
                                <a:cubicBezTo>
                                  <a:pt x="2921" y="3581"/>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079" name="Shape 10079"/>
                        <wps:cNvSpPr/>
                        <wps:spPr>
                          <a:xfrm>
                            <a:off x="37871" y="4106"/>
                            <a:ext cx="33173" cy="69551"/>
                          </a:xfrm>
                          <a:custGeom>
                            <a:avLst/>
                            <a:gdLst/>
                            <a:ahLst/>
                            <a:cxnLst/>
                            <a:rect l="0" t="0" r="0" b="0"/>
                            <a:pathLst>
                              <a:path w="33173" h="69551">
                                <a:moveTo>
                                  <a:pt x="0" y="0"/>
                                </a:moveTo>
                                <a:lnTo>
                                  <a:pt x="21317" y="3046"/>
                                </a:lnTo>
                                <a:cubicBezTo>
                                  <a:pt x="27112" y="5200"/>
                                  <a:pt x="31109" y="8613"/>
                                  <a:pt x="31877" y="13649"/>
                                </a:cubicBezTo>
                                <a:cubicBezTo>
                                  <a:pt x="32779" y="19567"/>
                                  <a:pt x="33173" y="27682"/>
                                  <a:pt x="33173" y="34858"/>
                                </a:cubicBezTo>
                                <a:cubicBezTo>
                                  <a:pt x="33173" y="42110"/>
                                  <a:pt x="32779" y="49590"/>
                                  <a:pt x="31877" y="55508"/>
                                </a:cubicBezTo>
                                <a:cubicBezTo>
                                  <a:pt x="31109" y="60493"/>
                                  <a:pt x="27112" y="64004"/>
                                  <a:pt x="21317" y="66270"/>
                                </a:cubicBezTo>
                                <a:lnTo>
                                  <a:pt x="0" y="69551"/>
                                </a:lnTo>
                                <a:lnTo>
                                  <a:pt x="0" y="57981"/>
                                </a:lnTo>
                                <a:lnTo>
                                  <a:pt x="12556" y="56051"/>
                                </a:lnTo>
                                <a:cubicBezTo>
                                  <a:pt x="15996" y="54768"/>
                                  <a:pt x="18364" y="52854"/>
                                  <a:pt x="18707" y="50327"/>
                                </a:cubicBezTo>
                                <a:cubicBezTo>
                                  <a:pt x="19215" y="45551"/>
                                  <a:pt x="19419" y="39874"/>
                                  <a:pt x="19419" y="34858"/>
                                </a:cubicBezTo>
                                <a:cubicBezTo>
                                  <a:pt x="19419" y="29664"/>
                                  <a:pt x="19215" y="23885"/>
                                  <a:pt x="18707" y="19084"/>
                                </a:cubicBezTo>
                                <a:cubicBezTo>
                                  <a:pt x="18409" y="16551"/>
                                  <a:pt x="16009" y="14611"/>
                                  <a:pt x="12541" y="13304"/>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080" name="Shape 10080"/>
                        <wps:cNvSpPr/>
                        <wps:spPr>
                          <a:xfrm>
                            <a:off x="88671" y="4749"/>
                            <a:ext cx="59792" cy="68161"/>
                          </a:xfrm>
                          <a:custGeom>
                            <a:avLst/>
                            <a:gdLst/>
                            <a:ahLst/>
                            <a:cxnLst/>
                            <a:rect l="0" t="0" r="0" b="0"/>
                            <a:pathLst>
                              <a:path w="59792" h="68161">
                                <a:moveTo>
                                  <a:pt x="50597" y="0"/>
                                </a:moveTo>
                                <a:cubicBezTo>
                                  <a:pt x="53429" y="0"/>
                                  <a:pt x="56477" y="216"/>
                                  <a:pt x="59792" y="597"/>
                                </a:cubicBezTo>
                                <a:lnTo>
                                  <a:pt x="32080" y="28397"/>
                                </a:lnTo>
                                <a:lnTo>
                                  <a:pt x="59703" y="67577"/>
                                </a:lnTo>
                                <a:cubicBezTo>
                                  <a:pt x="57150" y="68047"/>
                                  <a:pt x="53429" y="68161"/>
                                  <a:pt x="51092" y="68161"/>
                                </a:cubicBezTo>
                                <a:cubicBezTo>
                                  <a:pt x="48869" y="68161"/>
                                  <a:pt x="43815" y="68047"/>
                                  <a:pt x="41491" y="67577"/>
                                </a:cubicBezTo>
                                <a:lnTo>
                                  <a:pt x="21946" y="38519"/>
                                </a:lnTo>
                                <a:lnTo>
                                  <a:pt x="13944" y="46482"/>
                                </a:lnTo>
                                <a:lnTo>
                                  <a:pt x="13944" y="67577"/>
                                </a:lnTo>
                                <a:cubicBezTo>
                                  <a:pt x="11557" y="68047"/>
                                  <a:pt x="9208" y="68161"/>
                                  <a:pt x="6883" y="68161"/>
                                </a:cubicBezTo>
                                <a:cubicBezTo>
                                  <a:pt x="4750" y="68161"/>
                                  <a:pt x="2337" y="68161"/>
                                  <a:pt x="0" y="67704"/>
                                </a:cubicBezTo>
                                <a:lnTo>
                                  <a:pt x="0" y="724"/>
                                </a:lnTo>
                                <a:cubicBezTo>
                                  <a:pt x="2337" y="216"/>
                                  <a:pt x="4750" y="114"/>
                                  <a:pt x="6883" y="114"/>
                                </a:cubicBezTo>
                                <a:cubicBezTo>
                                  <a:pt x="8903" y="114"/>
                                  <a:pt x="11240" y="216"/>
                                  <a:pt x="13944" y="724"/>
                                </a:cubicBezTo>
                                <a:lnTo>
                                  <a:pt x="13944" y="28778"/>
                                </a:lnTo>
                                <a:lnTo>
                                  <a:pt x="40868" y="597"/>
                                </a:lnTo>
                                <a:cubicBezTo>
                                  <a:pt x="43815" y="216"/>
                                  <a:pt x="46952" y="0"/>
                                  <a:pt x="5059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081" name="Shape 10081"/>
                        <wps:cNvSpPr/>
                        <wps:spPr>
                          <a:xfrm>
                            <a:off x="15481" y="103734"/>
                            <a:ext cx="29286" cy="26454"/>
                          </a:xfrm>
                          <a:custGeom>
                            <a:avLst/>
                            <a:gdLst/>
                            <a:ahLst/>
                            <a:cxnLst/>
                            <a:rect l="0" t="0" r="0" b="0"/>
                            <a:pathLst>
                              <a:path w="29286" h="26454">
                                <a:moveTo>
                                  <a:pt x="5715" y="0"/>
                                </a:moveTo>
                                <a:cubicBezTo>
                                  <a:pt x="6566" y="0"/>
                                  <a:pt x="7353" y="102"/>
                                  <a:pt x="8306" y="229"/>
                                </a:cubicBezTo>
                                <a:lnTo>
                                  <a:pt x="14618" y="10477"/>
                                </a:lnTo>
                                <a:lnTo>
                                  <a:pt x="21107" y="140"/>
                                </a:lnTo>
                                <a:cubicBezTo>
                                  <a:pt x="21946" y="51"/>
                                  <a:pt x="22733" y="0"/>
                                  <a:pt x="23508" y="0"/>
                                </a:cubicBezTo>
                                <a:cubicBezTo>
                                  <a:pt x="24130" y="0"/>
                                  <a:pt x="24917" y="51"/>
                                  <a:pt x="25946" y="190"/>
                                </a:cubicBezTo>
                                <a:cubicBezTo>
                                  <a:pt x="27953" y="7734"/>
                                  <a:pt x="28994" y="17424"/>
                                  <a:pt x="29286" y="26276"/>
                                </a:cubicBezTo>
                                <a:cubicBezTo>
                                  <a:pt x="28473" y="26416"/>
                                  <a:pt x="27686" y="26454"/>
                                  <a:pt x="26860" y="26454"/>
                                </a:cubicBezTo>
                                <a:cubicBezTo>
                                  <a:pt x="26111" y="26454"/>
                                  <a:pt x="25209" y="26416"/>
                                  <a:pt x="24130" y="26213"/>
                                </a:cubicBezTo>
                                <a:cubicBezTo>
                                  <a:pt x="24016" y="20472"/>
                                  <a:pt x="23597" y="13056"/>
                                  <a:pt x="22289" y="6629"/>
                                </a:cubicBezTo>
                                <a:lnTo>
                                  <a:pt x="16663" y="16434"/>
                                </a:lnTo>
                                <a:cubicBezTo>
                                  <a:pt x="15811" y="16688"/>
                                  <a:pt x="15177" y="16840"/>
                                  <a:pt x="14580" y="16840"/>
                                </a:cubicBezTo>
                                <a:cubicBezTo>
                                  <a:pt x="13983" y="16840"/>
                                  <a:pt x="13411" y="16688"/>
                                  <a:pt x="12624" y="16434"/>
                                </a:cubicBezTo>
                                <a:lnTo>
                                  <a:pt x="6909" y="6629"/>
                                </a:lnTo>
                                <a:cubicBezTo>
                                  <a:pt x="5715" y="12763"/>
                                  <a:pt x="5347" y="20523"/>
                                  <a:pt x="5194" y="26276"/>
                                </a:cubicBezTo>
                                <a:cubicBezTo>
                                  <a:pt x="4242" y="26416"/>
                                  <a:pt x="3378" y="26454"/>
                                  <a:pt x="2489" y="26454"/>
                                </a:cubicBezTo>
                                <a:cubicBezTo>
                                  <a:pt x="1689" y="26454"/>
                                  <a:pt x="838" y="26454"/>
                                  <a:pt x="0" y="26276"/>
                                </a:cubicBezTo>
                                <a:cubicBezTo>
                                  <a:pt x="419" y="17424"/>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082" name="Shape 10082"/>
                        <wps:cNvSpPr/>
                        <wps:spPr>
                          <a:xfrm>
                            <a:off x="51333" y="103454"/>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293"/>
                                  <a:pt x="22822" y="5258"/>
                                  <a:pt x="22542" y="6287"/>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6"/>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42" y="20891"/>
                                </a:cubicBezTo>
                                <a:cubicBezTo>
                                  <a:pt x="22860" y="21666"/>
                                  <a:pt x="23089" y="22606"/>
                                  <a:pt x="23089" y="23901"/>
                                </a:cubicBezTo>
                                <a:cubicBezTo>
                                  <a:pt x="23089" y="24397"/>
                                  <a:pt x="23063" y="24930"/>
                                  <a:pt x="22987" y="25438"/>
                                </a:cubicBezTo>
                                <a:cubicBezTo>
                                  <a:pt x="20053" y="26746"/>
                                  <a:pt x="16701" y="27026"/>
                                  <a:pt x="12522" y="27026"/>
                                </a:cubicBezTo>
                                <a:cubicBezTo>
                                  <a:pt x="6312" y="27026"/>
                                  <a:pt x="1003" y="25489"/>
                                  <a:pt x="407" y="21577"/>
                                </a:cubicBezTo>
                                <a:cubicBezTo>
                                  <a:pt x="114" y="19291"/>
                                  <a:pt x="0" y="16421"/>
                                  <a:pt x="0" y="13589"/>
                                </a:cubicBezTo>
                                <a:cubicBezTo>
                                  <a:pt x="0" y="10757"/>
                                  <a:pt x="114" y="7734"/>
                                  <a:pt x="407" y="5448"/>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083" name="Shape 10083"/>
                        <wps:cNvSpPr/>
                        <wps:spPr>
                          <a:xfrm>
                            <a:off x="81877" y="103734"/>
                            <a:ext cx="24321" cy="26454"/>
                          </a:xfrm>
                          <a:custGeom>
                            <a:avLst/>
                            <a:gdLst/>
                            <a:ahLst/>
                            <a:cxnLst/>
                            <a:rect l="0" t="0" r="0" b="0"/>
                            <a:pathLst>
                              <a:path w="24321" h="26454">
                                <a:moveTo>
                                  <a:pt x="2477" y="0"/>
                                </a:moveTo>
                                <a:cubicBezTo>
                                  <a:pt x="3416" y="0"/>
                                  <a:pt x="4242" y="51"/>
                                  <a:pt x="5258" y="305"/>
                                </a:cubicBezTo>
                                <a:lnTo>
                                  <a:pt x="19190" y="17805"/>
                                </a:lnTo>
                                <a:lnTo>
                                  <a:pt x="19190" y="229"/>
                                </a:lnTo>
                                <a:cubicBezTo>
                                  <a:pt x="20282" y="51"/>
                                  <a:pt x="20981" y="0"/>
                                  <a:pt x="21780" y="0"/>
                                </a:cubicBezTo>
                                <a:cubicBezTo>
                                  <a:pt x="22593" y="0"/>
                                  <a:pt x="23432" y="51"/>
                                  <a:pt x="24321" y="229"/>
                                </a:cubicBezTo>
                                <a:lnTo>
                                  <a:pt x="24321" y="26213"/>
                                </a:lnTo>
                                <a:cubicBezTo>
                                  <a:pt x="23343" y="26416"/>
                                  <a:pt x="22593" y="26454"/>
                                  <a:pt x="21742" y="26454"/>
                                </a:cubicBezTo>
                                <a:cubicBezTo>
                                  <a:pt x="20853" y="26454"/>
                                  <a:pt x="19964" y="26352"/>
                                  <a:pt x="18974" y="26187"/>
                                </a:cubicBezTo>
                                <a:lnTo>
                                  <a:pt x="5143" y="8611"/>
                                </a:lnTo>
                                <a:lnTo>
                                  <a:pt x="5143" y="26213"/>
                                </a:lnTo>
                                <a:cubicBezTo>
                                  <a:pt x="4153" y="26352"/>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084" name="Shape 10084"/>
                        <wps:cNvSpPr/>
                        <wps:spPr>
                          <a:xfrm>
                            <a:off x="113945" y="103746"/>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19"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1" y="18936"/>
                                  <a:pt x="0" y="15977"/>
                                  <a:pt x="0" y="13246"/>
                                </a:cubicBezTo>
                                <a:lnTo>
                                  <a:pt x="0" y="241"/>
                                </a:lnTo>
                                <a:cubicBezTo>
                                  <a:pt x="978" y="102"/>
                                  <a:pt x="1841"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69952" style="width:12.036pt;height:10.59pt;mso-position-horizontal-relative:char;mso-position-vertical-relative:line" coordsize="1528,1344">
                <v:shape id="Shape 10077" style="position:absolute;width:1528;height:1344;left:0;top:0;" coordsize="152857,134493" path="m12598,0l140449,0c143916,0,147066,1416,149349,3699l152857,12141l152857,122352l149349,130794c147066,133077,143916,134493,140449,134493l12598,134493c5664,134493,0,128829,0,121895l0,12598c0,5664,5664,0,12598,0x">
                  <v:stroke weight="0pt" endcap="flat" joinstyle="miter" miterlimit="1" on="false" color="#000000" opacity="0"/>
                  <v:fill on="true" color="#181717"/>
                </v:shape>
                <v:shape id="Shape 10078" style="position:absolute;width:331;height:695;left:46;top:41;" coordsize="33185,69558" path="m33160,0l33185,4l33185,11332l33160,11328c24079,11328,15075,13945,14465,19088c13843,23889,13767,29782,13767,34862c13767,40043,13843,45453,14465,50330c15075,55512,23965,57988,33160,57988l33185,57984l33185,69554l33160,69558c17323,69558,2921,65481,1295,55512c406,49593,0,42113,0,34862c0,27686,406,19571,1295,13653c2921,3581,17323,0,33160,0x">
                  <v:stroke weight="0pt" endcap="flat" joinstyle="miter" miterlimit="1" on="false" color="#000000" opacity="0"/>
                  <v:fill on="true" color="#fffefd"/>
                </v:shape>
                <v:shape id="Shape 10079" style="position:absolute;width:331;height:695;left:378;top:41;" coordsize="33173,69551" path="m0,0l21317,3046c27112,5200,31109,8613,31877,13649c32779,19567,33173,27682,33173,34858c33173,42110,32779,49590,31877,55508c31109,60493,27112,64004,21317,66270l0,69551l0,57981l12556,56051c15996,54768,18364,52854,18707,50327c19215,45551,19419,39874,19419,34858c19419,29664,19215,23885,18707,19084c18409,16551,16009,14611,12541,13304l0,11329l0,0x">
                  <v:stroke weight="0pt" endcap="flat" joinstyle="miter" miterlimit="1" on="false" color="#000000" opacity="0"/>
                  <v:fill on="true" color="#fffefd"/>
                </v:shape>
                <v:shape id="Shape 10080" style="position:absolute;width:597;height:681;left:886;top:47;" coordsize="59792,68161" path="m50597,0c53429,0,56477,216,59792,597l32080,28397l59703,67577c57150,68047,53429,68161,51092,68161c48869,68161,43815,68047,41491,67577l21946,38519l13944,46482l13944,67577c11557,68047,9208,68161,6883,68161c4750,68161,2337,68161,0,67704l0,724c2337,216,4750,114,6883,114c8903,114,11240,216,13944,724l13944,28778l40868,597c43815,216,46952,0,50597,0x">
                  <v:stroke weight="0pt" endcap="flat" joinstyle="miter" miterlimit="1" on="false" color="#000000" opacity="0"/>
                  <v:fill on="true" color="#fffefd"/>
                </v:shape>
                <v:shape id="Shape 10081" style="position:absolute;width:292;height:264;left:154;top:1037;" coordsize="29286,26454" path="m5715,0c6566,0,7353,102,8306,229l14618,10477l21107,140c21946,51,22733,0,23508,0c24130,0,24917,51,25946,190c27953,7734,28994,17424,29286,26276c28473,26416,27686,26454,26860,26454c26111,26454,25209,26416,24130,26213c24016,20472,23597,13056,22289,6629l16663,16434c15811,16688,15177,16840,14580,16840c13983,16840,13411,16688,12624,16434l6909,6629c5715,12763,5347,20523,5194,26276c4242,26416,3378,26454,2489,26454c1689,26454,838,26454,0,26276c419,17424,1295,7734,3340,229c4318,0,5004,0,5715,0x">
                  <v:stroke weight="0pt" endcap="flat" joinstyle="miter" miterlimit="1" on="false" color="#000000" opacity="0"/>
                  <v:fill on="true" color="#fffefd"/>
                </v:shape>
                <v:shape id="Shape 10082" style="position:absolute;width:230;height:270;left:513;top:1034;" coordsize="23089,27026" path="m12522,0c16548,0,20028,394,22860,1537c22898,2070,22949,2629,22949,3061c22949,4293,22822,5258,22542,6287c19672,5169,15697,4648,12522,4648c9068,4648,5918,5601,5626,7468c5461,8420,5372,10008,5334,11049l21209,11049c21425,11722,21450,12446,21450,13106c21450,13919,21361,14643,21209,15507l5334,15507c5372,16891,5461,18567,5626,19520c5956,21412,9068,22365,12522,22365c15811,22365,19634,22060,22542,20891c22860,21666,23089,22606,23089,23901c23089,24397,23063,24930,22987,25438c20053,26746,16701,27026,12522,27026c6312,27026,1003,25489,407,21577c114,19291,0,16421,0,13589c0,10757,114,7734,407,5448c1003,1499,6312,0,12522,0x">
                  <v:stroke weight="0pt" endcap="flat" joinstyle="miter" miterlimit="1" on="false" color="#000000" opacity="0"/>
                  <v:fill on="true" color="#fffefd"/>
                </v:shape>
                <v:shape id="Shape 10083" style="position:absolute;width:243;height:264;left:818;top:1037;" coordsize="24321,26454" path="m2477,0c3416,0,4242,51,5258,305l19190,17805l19190,229c20282,51,20981,0,21780,0c22593,0,23432,51,24321,229l24321,26213c23343,26416,22593,26454,21742,26454c20853,26454,19964,26352,18974,26187l5143,8611l5143,26213c4153,26352,3492,26454,2553,26454c1740,26454,889,26416,0,26213l0,229c940,51,1689,0,2477,0x">
                  <v:stroke weight="0pt" endcap="flat" joinstyle="miter" miterlimit="1" on="false" color="#000000" opacity="0"/>
                  <v:fill on="true" color="#fffefd"/>
                </v:shape>
                <v:shape id="Shape 10084" style="position:absolute;width:232;height:266;left:1139;top:1037;" coordsize="23254,26683" path="m2781,0c3569,0,4470,51,5372,241l5372,13195c5372,14732,5461,17945,6045,19799c6528,21285,8725,21806,11633,21806c14529,21806,16650,21285,17119,19799c17742,17945,17869,14783,17869,13195l17869,241c18771,51,19672,0,20498,0c21425,0,22238,102,23254,241l23254,13246c23254,15977,23038,18936,22670,21222c22085,25108,17742,26683,11633,26683c5461,26683,1130,25108,533,21222c191,18936,0,15977,0,13246l0,241c978,102,1841,0,2781,0x">
                  <v:stroke weight="0pt" endcap="flat" joinstyle="miter" miterlimit="1" on="false" color="#000000" opacity="0"/>
                  <v:fill on="true" color="#fffefd"/>
                </v:shape>
              </v:group>
            </w:pict>
          </mc:Fallback>
        </mc:AlternateContent>
      </w:r>
      <w:r>
        <w:t>.</w:t>
      </w:r>
    </w:p>
    <w:p w:rsidR="00292808" w:rsidRDefault="00292808">
      <w:pPr>
        <w:sectPr w:rsidR="00292808">
          <w:headerReference w:type="even" r:id="rId84"/>
          <w:headerReference w:type="default" r:id="rId85"/>
          <w:footerReference w:type="even" r:id="rId86"/>
          <w:footerReference w:type="default" r:id="rId87"/>
          <w:headerReference w:type="first" r:id="rId88"/>
          <w:footerReference w:type="first" r:id="rId89"/>
          <w:pgSz w:w="8420" w:h="11920"/>
          <w:pgMar w:top="557" w:right="353" w:bottom="869" w:left="356" w:header="720" w:footer="223" w:gutter="0"/>
          <w:cols w:space="720"/>
        </w:sectPr>
      </w:pPr>
    </w:p>
    <w:p w:rsidR="00292808" w:rsidRDefault="00460098">
      <w:pPr>
        <w:pStyle w:val="Heading1"/>
        <w:spacing w:after="51"/>
        <w:ind w:left="-5"/>
      </w:pPr>
      <w:bookmarkStart w:id="22" w:name="_Toc78222"/>
      <w:r>
        <w:lastRenderedPageBreak/>
        <w:t>Listening and Recording...(model D770A)</w:t>
      </w:r>
      <w:bookmarkEnd w:id="22"/>
    </w:p>
    <w:p w:rsidR="00292808" w:rsidRDefault="00460098">
      <w:pPr>
        <w:spacing w:after="68"/>
        <w:ind w:left="154"/>
      </w:pPr>
      <w:r>
        <w:t>Answering your phone has two reception modes:</w:t>
      </w:r>
    </w:p>
    <w:p w:rsidR="00292808" w:rsidRDefault="00460098">
      <w:pPr>
        <w:numPr>
          <w:ilvl w:val="0"/>
          <w:numId w:val="25"/>
        </w:numPr>
        <w:spacing w:after="44"/>
        <w:ind w:hanging="114"/>
      </w:pPr>
      <w:r>
        <w:rPr>
          <w:b/>
          <w:color w:val="9A9A9A"/>
        </w:rPr>
        <w:t>Answer Only</w:t>
      </w:r>
      <w:r>
        <w:t xml:space="preserve"> : a message indicates that you are not available. Your caller cannot leave any messages.</w:t>
      </w:r>
    </w:p>
    <w:p w:rsidR="00292808" w:rsidRDefault="00460098">
      <w:pPr>
        <w:numPr>
          <w:ilvl w:val="0"/>
          <w:numId w:val="25"/>
        </w:numPr>
        <w:spacing w:after="318"/>
        <w:ind w:hanging="114"/>
      </w:pPr>
      <w:r>
        <w:rPr>
          <w:b/>
          <w:color w:val="9A9A9A"/>
        </w:rPr>
        <w:t>Answ &amp; Record</w:t>
      </w:r>
      <w:r>
        <w:t xml:space="preserve"> : a message tells your caller that they can leave a message.</w:t>
      </w:r>
    </w:p>
    <w:p w:rsidR="00292808" w:rsidRDefault="00460098">
      <w:pPr>
        <w:spacing w:after="329"/>
        <w:ind w:left="154"/>
      </w:pPr>
      <w:r>
        <w:t>Your answering machine has a capacity of 18 minutes (3 minutes for the OGM and 15 minutes for the messages).</w:t>
      </w:r>
    </w:p>
    <w:p w:rsidR="00292808" w:rsidRDefault="00460098">
      <w:pPr>
        <w:spacing w:after="265" w:line="379" w:lineRule="auto"/>
        <w:ind w:left="154" w:right="154"/>
      </w:pPr>
      <w:r>
        <w:rPr>
          <w:rFonts w:ascii="Calibri" w:eastAsia="Calibri" w:hAnsi="Calibri" w:cs="Calibri"/>
          <w:noProof/>
          <w:sz w:val="22"/>
        </w:rPr>
        <mc:AlternateContent>
          <mc:Choice Requires="wpg">
            <w:drawing>
              <wp:anchor distT="0" distB="0" distL="114300" distR="114300" simplePos="0" relativeHeight="251697152" behindDoc="1" locked="0" layoutInCell="1" allowOverlap="1">
                <wp:simplePos x="0" y="0"/>
                <wp:positionH relativeFrom="column">
                  <wp:posOffset>34290</wp:posOffset>
                </wp:positionH>
                <wp:positionV relativeFrom="paragraph">
                  <wp:posOffset>-1445353</wp:posOffset>
                </wp:positionV>
                <wp:extent cx="4828794" cy="2280666"/>
                <wp:effectExtent l="0" t="0" r="0" b="0"/>
                <wp:wrapNone/>
                <wp:docPr id="68920" name="Group 68920"/>
                <wp:cNvGraphicFramePr/>
                <a:graphic xmlns:a="http://schemas.openxmlformats.org/drawingml/2006/main">
                  <a:graphicData uri="http://schemas.microsoft.com/office/word/2010/wordprocessingGroup">
                    <wpg:wgp>
                      <wpg:cNvGrpSpPr/>
                      <wpg:grpSpPr>
                        <a:xfrm>
                          <a:off x="0" y="0"/>
                          <a:ext cx="4828794" cy="2280666"/>
                          <a:chOff x="0" y="0"/>
                          <a:chExt cx="4828794" cy="2280666"/>
                        </a:xfrm>
                      </wpg:grpSpPr>
                      <wps:wsp>
                        <wps:cNvPr id="10145" name="Shape 10145"/>
                        <wps:cNvSpPr/>
                        <wps:spPr>
                          <a:xfrm>
                            <a:off x="4762501" y="2255520"/>
                            <a:ext cx="762" cy="275"/>
                          </a:xfrm>
                          <a:custGeom>
                            <a:avLst/>
                            <a:gdLst/>
                            <a:ahLst/>
                            <a:cxnLst/>
                            <a:rect l="0" t="0" r="0" b="0"/>
                            <a:pathLst>
                              <a:path w="762" h="275">
                                <a:moveTo>
                                  <a:pt x="0" y="0"/>
                                </a:moveTo>
                                <a:lnTo>
                                  <a:pt x="762" y="0"/>
                                </a:lnTo>
                                <a:lnTo>
                                  <a:pt x="165" y="275"/>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10146" name="Shape 10146"/>
                        <wps:cNvSpPr/>
                        <wps:spPr>
                          <a:xfrm>
                            <a:off x="0" y="0"/>
                            <a:ext cx="4769358" cy="2280666"/>
                          </a:xfrm>
                          <a:custGeom>
                            <a:avLst/>
                            <a:gdLst/>
                            <a:ahLst/>
                            <a:cxnLst/>
                            <a:rect l="0" t="0" r="0" b="0"/>
                            <a:pathLst>
                              <a:path w="4769358" h="2280666">
                                <a:moveTo>
                                  <a:pt x="114300" y="0"/>
                                </a:moveTo>
                                <a:lnTo>
                                  <a:pt x="115062" y="12954"/>
                                </a:lnTo>
                                <a:lnTo>
                                  <a:pt x="103632" y="13716"/>
                                </a:lnTo>
                                <a:lnTo>
                                  <a:pt x="92964" y="15240"/>
                                </a:lnTo>
                                <a:lnTo>
                                  <a:pt x="94488" y="14478"/>
                                </a:lnTo>
                                <a:lnTo>
                                  <a:pt x="84582" y="17526"/>
                                </a:lnTo>
                                <a:lnTo>
                                  <a:pt x="73914" y="20574"/>
                                </a:lnTo>
                                <a:lnTo>
                                  <a:pt x="74676" y="20574"/>
                                </a:lnTo>
                                <a:lnTo>
                                  <a:pt x="65532" y="25146"/>
                                </a:lnTo>
                                <a:lnTo>
                                  <a:pt x="66294" y="24384"/>
                                </a:lnTo>
                                <a:lnTo>
                                  <a:pt x="57150" y="30480"/>
                                </a:lnTo>
                                <a:lnTo>
                                  <a:pt x="57912" y="30480"/>
                                </a:lnTo>
                                <a:lnTo>
                                  <a:pt x="50292" y="36576"/>
                                </a:lnTo>
                                <a:lnTo>
                                  <a:pt x="42199" y="43198"/>
                                </a:lnTo>
                                <a:lnTo>
                                  <a:pt x="35814" y="50292"/>
                                </a:lnTo>
                                <a:lnTo>
                                  <a:pt x="35814" y="49530"/>
                                </a:lnTo>
                                <a:lnTo>
                                  <a:pt x="29718" y="57912"/>
                                </a:lnTo>
                                <a:lnTo>
                                  <a:pt x="30480" y="57912"/>
                                </a:lnTo>
                                <a:lnTo>
                                  <a:pt x="25146" y="67056"/>
                                </a:lnTo>
                                <a:lnTo>
                                  <a:pt x="25146" y="66294"/>
                                </a:lnTo>
                                <a:lnTo>
                                  <a:pt x="20574" y="75438"/>
                                </a:lnTo>
                                <a:lnTo>
                                  <a:pt x="20574" y="74676"/>
                                </a:lnTo>
                                <a:lnTo>
                                  <a:pt x="16764" y="84582"/>
                                </a:lnTo>
                                <a:lnTo>
                                  <a:pt x="17526" y="83820"/>
                                </a:lnTo>
                                <a:lnTo>
                                  <a:pt x="15240" y="94488"/>
                                </a:lnTo>
                                <a:lnTo>
                                  <a:pt x="15240" y="93726"/>
                                </a:lnTo>
                                <a:lnTo>
                                  <a:pt x="13716" y="104394"/>
                                </a:lnTo>
                                <a:lnTo>
                                  <a:pt x="12954" y="115062"/>
                                </a:lnTo>
                                <a:lnTo>
                                  <a:pt x="12954" y="2165604"/>
                                </a:lnTo>
                                <a:lnTo>
                                  <a:pt x="13716" y="2177034"/>
                                </a:lnTo>
                                <a:lnTo>
                                  <a:pt x="13716" y="2176272"/>
                                </a:lnTo>
                                <a:lnTo>
                                  <a:pt x="15240" y="2186940"/>
                                </a:lnTo>
                                <a:lnTo>
                                  <a:pt x="15240" y="2186178"/>
                                </a:lnTo>
                                <a:lnTo>
                                  <a:pt x="17526" y="2196846"/>
                                </a:lnTo>
                                <a:lnTo>
                                  <a:pt x="16764" y="2196084"/>
                                </a:lnTo>
                                <a:lnTo>
                                  <a:pt x="20574" y="2205990"/>
                                </a:lnTo>
                                <a:lnTo>
                                  <a:pt x="20574" y="2205228"/>
                                </a:lnTo>
                                <a:lnTo>
                                  <a:pt x="25146" y="2214372"/>
                                </a:lnTo>
                                <a:lnTo>
                                  <a:pt x="30480" y="2223516"/>
                                </a:lnTo>
                                <a:lnTo>
                                  <a:pt x="29718" y="2222754"/>
                                </a:lnTo>
                                <a:lnTo>
                                  <a:pt x="35814" y="2231136"/>
                                </a:lnTo>
                                <a:lnTo>
                                  <a:pt x="42199" y="2238231"/>
                                </a:lnTo>
                                <a:lnTo>
                                  <a:pt x="50292" y="2244852"/>
                                </a:lnTo>
                                <a:lnTo>
                                  <a:pt x="57912" y="2250948"/>
                                </a:lnTo>
                                <a:lnTo>
                                  <a:pt x="57150" y="2250186"/>
                                </a:lnTo>
                                <a:lnTo>
                                  <a:pt x="66294" y="2255520"/>
                                </a:lnTo>
                                <a:lnTo>
                                  <a:pt x="65532" y="2255520"/>
                                </a:lnTo>
                                <a:lnTo>
                                  <a:pt x="74676" y="2260092"/>
                                </a:lnTo>
                                <a:lnTo>
                                  <a:pt x="73914" y="2259330"/>
                                </a:lnTo>
                                <a:lnTo>
                                  <a:pt x="84582" y="2263140"/>
                                </a:lnTo>
                                <a:lnTo>
                                  <a:pt x="83820" y="2263140"/>
                                </a:lnTo>
                                <a:lnTo>
                                  <a:pt x="93726" y="2265426"/>
                                </a:lnTo>
                                <a:lnTo>
                                  <a:pt x="92964" y="2265426"/>
                                </a:lnTo>
                                <a:lnTo>
                                  <a:pt x="103632" y="2266950"/>
                                </a:lnTo>
                                <a:lnTo>
                                  <a:pt x="115062" y="2267712"/>
                                </a:lnTo>
                                <a:lnTo>
                                  <a:pt x="4713732" y="2267712"/>
                                </a:lnTo>
                                <a:lnTo>
                                  <a:pt x="4725163" y="2266950"/>
                                </a:lnTo>
                                <a:lnTo>
                                  <a:pt x="4724401" y="2266950"/>
                                </a:lnTo>
                                <a:lnTo>
                                  <a:pt x="4735068" y="2265426"/>
                                </a:lnTo>
                                <a:lnTo>
                                  <a:pt x="4734306" y="2265426"/>
                                </a:lnTo>
                                <a:lnTo>
                                  <a:pt x="4744213" y="2263140"/>
                                </a:lnTo>
                                <a:lnTo>
                                  <a:pt x="4743451" y="2263140"/>
                                </a:lnTo>
                                <a:lnTo>
                                  <a:pt x="4753356" y="2259330"/>
                                </a:lnTo>
                                <a:lnTo>
                                  <a:pt x="4753356" y="2260092"/>
                                </a:lnTo>
                                <a:lnTo>
                                  <a:pt x="4762666" y="2255796"/>
                                </a:lnTo>
                                <a:lnTo>
                                  <a:pt x="4769358" y="2266950"/>
                                </a:lnTo>
                                <a:lnTo>
                                  <a:pt x="4768596" y="2266950"/>
                                </a:lnTo>
                                <a:lnTo>
                                  <a:pt x="4758691" y="2271522"/>
                                </a:lnTo>
                                <a:lnTo>
                                  <a:pt x="4757928" y="2271522"/>
                                </a:lnTo>
                                <a:lnTo>
                                  <a:pt x="4748022" y="2275332"/>
                                </a:lnTo>
                                <a:lnTo>
                                  <a:pt x="4747260" y="2276094"/>
                                </a:lnTo>
                                <a:lnTo>
                                  <a:pt x="4737354" y="2278380"/>
                                </a:lnTo>
                                <a:lnTo>
                                  <a:pt x="4736592" y="2278380"/>
                                </a:lnTo>
                                <a:lnTo>
                                  <a:pt x="4725925" y="2279904"/>
                                </a:lnTo>
                                <a:lnTo>
                                  <a:pt x="4714494" y="2280666"/>
                                </a:lnTo>
                                <a:lnTo>
                                  <a:pt x="114300" y="2280666"/>
                                </a:lnTo>
                                <a:lnTo>
                                  <a:pt x="102870" y="2279904"/>
                                </a:lnTo>
                                <a:lnTo>
                                  <a:pt x="102108" y="2279904"/>
                                </a:lnTo>
                                <a:lnTo>
                                  <a:pt x="91440" y="2278380"/>
                                </a:lnTo>
                                <a:lnTo>
                                  <a:pt x="90678" y="2278380"/>
                                </a:lnTo>
                                <a:lnTo>
                                  <a:pt x="80772" y="2276094"/>
                                </a:lnTo>
                                <a:lnTo>
                                  <a:pt x="80010" y="2275332"/>
                                </a:lnTo>
                                <a:lnTo>
                                  <a:pt x="69342" y="2271522"/>
                                </a:lnTo>
                                <a:lnTo>
                                  <a:pt x="68580" y="2271522"/>
                                </a:lnTo>
                                <a:lnTo>
                                  <a:pt x="59436" y="2266950"/>
                                </a:lnTo>
                                <a:lnTo>
                                  <a:pt x="50292" y="2261616"/>
                                </a:lnTo>
                                <a:lnTo>
                                  <a:pt x="49530" y="2260854"/>
                                </a:lnTo>
                                <a:lnTo>
                                  <a:pt x="41910" y="2254758"/>
                                </a:lnTo>
                                <a:lnTo>
                                  <a:pt x="33528" y="2247900"/>
                                </a:lnTo>
                                <a:lnTo>
                                  <a:pt x="32766" y="2247138"/>
                                </a:lnTo>
                                <a:lnTo>
                                  <a:pt x="25908" y="2239518"/>
                                </a:lnTo>
                                <a:lnTo>
                                  <a:pt x="25146" y="2238756"/>
                                </a:lnTo>
                                <a:lnTo>
                                  <a:pt x="19050" y="2230374"/>
                                </a:lnTo>
                                <a:lnTo>
                                  <a:pt x="13716" y="2221230"/>
                                </a:lnTo>
                                <a:lnTo>
                                  <a:pt x="13716" y="2220468"/>
                                </a:lnTo>
                                <a:lnTo>
                                  <a:pt x="9144" y="2211324"/>
                                </a:lnTo>
                                <a:lnTo>
                                  <a:pt x="8382" y="2210562"/>
                                </a:lnTo>
                                <a:lnTo>
                                  <a:pt x="4572" y="2200656"/>
                                </a:lnTo>
                                <a:lnTo>
                                  <a:pt x="4572" y="2199894"/>
                                </a:lnTo>
                                <a:lnTo>
                                  <a:pt x="2286" y="2189226"/>
                                </a:lnTo>
                                <a:lnTo>
                                  <a:pt x="2286" y="2188464"/>
                                </a:lnTo>
                                <a:lnTo>
                                  <a:pt x="762" y="2177796"/>
                                </a:lnTo>
                                <a:lnTo>
                                  <a:pt x="0" y="2166366"/>
                                </a:lnTo>
                                <a:lnTo>
                                  <a:pt x="0" y="114300"/>
                                </a:lnTo>
                                <a:lnTo>
                                  <a:pt x="762" y="103632"/>
                                </a:lnTo>
                                <a:lnTo>
                                  <a:pt x="762" y="102870"/>
                                </a:lnTo>
                                <a:lnTo>
                                  <a:pt x="2286" y="92202"/>
                                </a:lnTo>
                                <a:lnTo>
                                  <a:pt x="2286" y="91440"/>
                                </a:lnTo>
                                <a:lnTo>
                                  <a:pt x="4572" y="80772"/>
                                </a:lnTo>
                                <a:lnTo>
                                  <a:pt x="4572" y="80010"/>
                                </a:lnTo>
                                <a:lnTo>
                                  <a:pt x="8382" y="70104"/>
                                </a:lnTo>
                                <a:lnTo>
                                  <a:pt x="9144" y="69342"/>
                                </a:lnTo>
                                <a:lnTo>
                                  <a:pt x="13716" y="60198"/>
                                </a:lnTo>
                                <a:lnTo>
                                  <a:pt x="19050" y="51054"/>
                                </a:lnTo>
                                <a:lnTo>
                                  <a:pt x="19050" y="50292"/>
                                </a:lnTo>
                                <a:lnTo>
                                  <a:pt x="25146" y="41910"/>
                                </a:lnTo>
                                <a:lnTo>
                                  <a:pt x="25908" y="41910"/>
                                </a:lnTo>
                                <a:lnTo>
                                  <a:pt x="32766" y="34290"/>
                                </a:lnTo>
                                <a:lnTo>
                                  <a:pt x="33528" y="33528"/>
                                </a:lnTo>
                                <a:lnTo>
                                  <a:pt x="41910" y="26670"/>
                                </a:lnTo>
                                <a:lnTo>
                                  <a:pt x="49530" y="20574"/>
                                </a:lnTo>
                                <a:lnTo>
                                  <a:pt x="50292" y="19812"/>
                                </a:lnTo>
                                <a:lnTo>
                                  <a:pt x="59436" y="13716"/>
                                </a:lnTo>
                                <a:lnTo>
                                  <a:pt x="70104" y="8382"/>
                                </a:lnTo>
                                <a:lnTo>
                                  <a:pt x="80772" y="5334"/>
                                </a:lnTo>
                                <a:lnTo>
                                  <a:pt x="90678" y="2286"/>
                                </a:lnTo>
                                <a:lnTo>
                                  <a:pt x="91440" y="2286"/>
                                </a:lnTo>
                                <a:lnTo>
                                  <a:pt x="102108" y="762"/>
                                </a:lnTo>
                                <a:lnTo>
                                  <a:pt x="102870" y="762"/>
                                </a:lnTo>
                                <a:lnTo>
                                  <a:pt x="11430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10147" name="Shape 10147"/>
                        <wps:cNvSpPr/>
                        <wps:spPr>
                          <a:xfrm>
                            <a:off x="114300" y="12954"/>
                            <a:ext cx="762" cy="0"/>
                          </a:xfrm>
                          <a:custGeom>
                            <a:avLst/>
                            <a:gdLst/>
                            <a:ahLst/>
                            <a:cxnLst/>
                            <a:rect l="0" t="0" r="0" b="0"/>
                            <a:pathLst>
                              <a:path w="762">
                                <a:moveTo>
                                  <a:pt x="762" y="0"/>
                                </a:move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10148" name="Shape 10148"/>
                        <wps:cNvSpPr/>
                        <wps:spPr>
                          <a:xfrm>
                            <a:off x="114300" y="0"/>
                            <a:ext cx="4714494" cy="2266950"/>
                          </a:xfrm>
                          <a:custGeom>
                            <a:avLst/>
                            <a:gdLst/>
                            <a:ahLst/>
                            <a:cxnLst/>
                            <a:rect l="0" t="0" r="0" b="0"/>
                            <a:pathLst>
                              <a:path w="4714494" h="2266950">
                                <a:moveTo>
                                  <a:pt x="0" y="0"/>
                                </a:moveTo>
                                <a:lnTo>
                                  <a:pt x="4600194" y="0"/>
                                </a:lnTo>
                                <a:lnTo>
                                  <a:pt x="4611624" y="762"/>
                                </a:lnTo>
                                <a:lnTo>
                                  <a:pt x="4622292" y="2286"/>
                                </a:lnTo>
                                <a:lnTo>
                                  <a:pt x="4623816" y="2286"/>
                                </a:lnTo>
                                <a:lnTo>
                                  <a:pt x="4643628" y="8382"/>
                                </a:lnTo>
                                <a:lnTo>
                                  <a:pt x="4644390" y="9144"/>
                                </a:lnTo>
                                <a:lnTo>
                                  <a:pt x="4654296" y="13716"/>
                                </a:lnTo>
                                <a:lnTo>
                                  <a:pt x="4655058" y="13716"/>
                                </a:lnTo>
                                <a:lnTo>
                                  <a:pt x="4664202" y="19812"/>
                                </a:lnTo>
                                <a:lnTo>
                                  <a:pt x="4664964" y="20574"/>
                                </a:lnTo>
                                <a:lnTo>
                                  <a:pt x="4672584" y="26670"/>
                                </a:lnTo>
                                <a:lnTo>
                                  <a:pt x="4680966" y="33528"/>
                                </a:lnTo>
                                <a:lnTo>
                                  <a:pt x="4681728" y="34290"/>
                                </a:lnTo>
                                <a:lnTo>
                                  <a:pt x="4688586" y="41910"/>
                                </a:lnTo>
                                <a:lnTo>
                                  <a:pt x="4694682" y="50292"/>
                                </a:lnTo>
                                <a:lnTo>
                                  <a:pt x="4695444" y="51054"/>
                                </a:lnTo>
                                <a:lnTo>
                                  <a:pt x="4700778" y="60198"/>
                                </a:lnTo>
                                <a:lnTo>
                                  <a:pt x="4705350" y="69342"/>
                                </a:lnTo>
                                <a:lnTo>
                                  <a:pt x="4705350" y="70104"/>
                                </a:lnTo>
                                <a:lnTo>
                                  <a:pt x="4709160" y="80010"/>
                                </a:lnTo>
                                <a:lnTo>
                                  <a:pt x="4709922" y="80772"/>
                                </a:lnTo>
                                <a:lnTo>
                                  <a:pt x="4712208" y="91440"/>
                                </a:lnTo>
                                <a:lnTo>
                                  <a:pt x="4712208" y="92202"/>
                                </a:lnTo>
                                <a:lnTo>
                                  <a:pt x="4713732" y="102870"/>
                                </a:lnTo>
                                <a:lnTo>
                                  <a:pt x="4713732" y="103632"/>
                                </a:lnTo>
                                <a:lnTo>
                                  <a:pt x="4714494" y="114300"/>
                                </a:lnTo>
                                <a:lnTo>
                                  <a:pt x="4714494" y="2166366"/>
                                </a:lnTo>
                                <a:lnTo>
                                  <a:pt x="4713732" y="2177796"/>
                                </a:lnTo>
                                <a:lnTo>
                                  <a:pt x="4712208" y="2188464"/>
                                </a:lnTo>
                                <a:lnTo>
                                  <a:pt x="4712208" y="2189226"/>
                                </a:lnTo>
                                <a:lnTo>
                                  <a:pt x="4709922" y="2199894"/>
                                </a:lnTo>
                                <a:lnTo>
                                  <a:pt x="4709160" y="2200656"/>
                                </a:lnTo>
                                <a:lnTo>
                                  <a:pt x="4705350" y="2210562"/>
                                </a:lnTo>
                                <a:lnTo>
                                  <a:pt x="4705350" y="2211324"/>
                                </a:lnTo>
                                <a:lnTo>
                                  <a:pt x="4700778" y="2220468"/>
                                </a:lnTo>
                                <a:lnTo>
                                  <a:pt x="4700778" y="2221230"/>
                                </a:lnTo>
                                <a:lnTo>
                                  <a:pt x="4695444" y="2230374"/>
                                </a:lnTo>
                                <a:lnTo>
                                  <a:pt x="4694682" y="2230374"/>
                                </a:lnTo>
                                <a:lnTo>
                                  <a:pt x="4688586" y="2238756"/>
                                </a:lnTo>
                                <a:lnTo>
                                  <a:pt x="4688586" y="2239518"/>
                                </a:lnTo>
                                <a:lnTo>
                                  <a:pt x="4681728" y="2247138"/>
                                </a:lnTo>
                                <a:lnTo>
                                  <a:pt x="4680966" y="2247900"/>
                                </a:lnTo>
                                <a:lnTo>
                                  <a:pt x="4672584" y="2254758"/>
                                </a:lnTo>
                                <a:lnTo>
                                  <a:pt x="4664964" y="2260854"/>
                                </a:lnTo>
                                <a:lnTo>
                                  <a:pt x="4664202" y="2261616"/>
                                </a:lnTo>
                                <a:lnTo>
                                  <a:pt x="4655058" y="2266950"/>
                                </a:lnTo>
                                <a:lnTo>
                                  <a:pt x="4648200" y="2255520"/>
                                </a:lnTo>
                                <a:lnTo>
                                  <a:pt x="4657344" y="2250186"/>
                                </a:lnTo>
                                <a:lnTo>
                                  <a:pt x="4656582" y="2250948"/>
                                </a:lnTo>
                                <a:lnTo>
                                  <a:pt x="4664202" y="2244852"/>
                                </a:lnTo>
                                <a:lnTo>
                                  <a:pt x="4672294" y="2238232"/>
                                </a:lnTo>
                                <a:lnTo>
                                  <a:pt x="4678680" y="2231136"/>
                                </a:lnTo>
                                <a:lnTo>
                                  <a:pt x="4677918" y="2231136"/>
                                </a:lnTo>
                                <a:lnTo>
                                  <a:pt x="4684014" y="2222754"/>
                                </a:lnTo>
                                <a:lnTo>
                                  <a:pt x="4684014" y="2223516"/>
                                </a:lnTo>
                                <a:lnTo>
                                  <a:pt x="4689348" y="2214372"/>
                                </a:lnTo>
                                <a:lnTo>
                                  <a:pt x="4693920" y="2205228"/>
                                </a:lnTo>
                                <a:lnTo>
                                  <a:pt x="4693158" y="2205990"/>
                                </a:lnTo>
                                <a:lnTo>
                                  <a:pt x="4696968" y="2196084"/>
                                </a:lnTo>
                                <a:lnTo>
                                  <a:pt x="4696968" y="2196846"/>
                                </a:lnTo>
                                <a:lnTo>
                                  <a:pt x="4699254" y="2186178"/>
                                </a:lnTo>
                                <a:lnTo>
                                  <a:pt x="4699254" y="2186940"/>
                                </a:lnTo>
                                <a:lnTo>
                                  <a:pt x="4700778" y="2176272"/>
                                </a:lnTo>
                                <a:lnTo>
                                  <a:pt x="4700778" y="2177034"/>
                                </a:lnTo>
                                <a:lnTo>
                                  <a:pt x="4701540" y="2165604"/>
                                </a:lnTo>
                                <a:lnTo>
                                  <a:pt x="4701540" y="115062"/>
                                </a:lnTo>
                                <a:lnTo>
                                  <a:pt x="4700778" y="104394"/>
                                </a:lnTo>
                                <a:lnTo>
                                  <a:pt x="4699254" y="93726"/>
                                </a:lnTo>
                                <a:lnTo>
                                  <a:pt x="4699254" y="94488"/>
                                </a:lnTo>
                                <a:lnTo>
                                  <a:pt x="4696968" y="83820"/>
                                </a:lnTo>
                                <a:lnTo>
                                  <a:pt x="4696968" y="84582"/>
                                </a:lnTo>
                                <a:lnTo>
                                  <a:pt x="4693158" y="74676"/>
                                </a:lnTo>
                                <a:lnTo>
                                  <a:pt x="4693920" y="75438"/>
                                </a:lnTo>
                                <a:lnTo>
                                  <a:pt x="4689348" y="66294"/>
                                </a:lnTo>
                                <a:lnTo>
                                  <a:pt x="4689348" y="67056"/>
                                </a:lnTo>
                                <a:lnTo>
                                  <a:pt x="4684014" y="57912"/>
                                </a:lnTo>
                                <a:lnTo>
                                  <a:pt x="4677918" y="49530"/>
                                </a:lnTo>
                                <a:lnTo>
                                  <a:pt x="4678680" y="50292"/>
                                </a:lnTo>
                                <a:lnTo>
                                  <a:pt x="4672295" y="43197"/>
                                </a:lnTo>
                                <a:lnTo>
                                  <a:pt x="4664202" y="36576"/>
                                </a:lnTo>
                                <a:lnTo>
                                  <a:pt x="4656582" y="30480"/>
                                </a:lnTo>
                                <a:lnTo>
                                  <a:pt x="4657344" y="30480"/>
                                </a:lnTo>
                                <a:lnTo>
                                  <a:pt x="4648200" y="24384"/>
                                </a:lnTo>
                                <a:lnTo>
                                  <a:pt x="4648962" y="25146"/>
                                </a:lnTo>
                                <a:lnTo>
                                  <a:pt x="4639056" y="20574"/>
                                </a:lnTo>
                                <a:lnTo>
                                  <a:pt x="4639818" y="20574"/>
                                </a:lnTo>
                                <a:lnTo>
                                  <a:pt x="4620006" y="14478"/>
                                </a:lnTo>
                                <a:lnTo>
                                  <a:pt x="4620768" y="15240"/>
                                </a:lnTo>
                                <a:lnTo>
                                  <a:pt x="4610100" y="13716"/>
                                </a:lnTo>
                                <a:lnTo>
                                  <a:pt x="4610862" y="13716"/>
                                </a:lnTo>
                                <a:lnTo>
                                  <a:pt x="4599432" y="12954"/>
                                </a:lnTo>
                                <a:lnTo>
                                  <a:pt x="762" y="12954"/>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79143" name="Shape 79143"/>
                        <wps:cNvSpPr/>
                        <wps:spPr>
                          <a:xfrm>
                            <a:off x="3441954" y="1643634"/>
                            <a:ext cx="188976" cy="207264"/>
                          </a:xfrm>
                          <a:custGeom>
                            <a:avLst/>
                            <a:gdLst/>
                            <a:ahLst/>
                            <a:cxnLst/>
                            <a:rect l="0" t="0" r="0" b="0"/>
                            <a:pathLst>
                              <a:path w="188976" h="207264">
                                <a:moveTo>
                                  <a:pt x="0" y="0"/>
                                </a:moveTo>
                                <a:lnTo>
                                  <a:pt x="188976" y="0"/>
                                </a:lnTo>
                                <a:lnTo>
                                  <a:pt x="188976" y="207264"/>
                                </a:lnTo>
                                <a:lnTo>
                                  <a:pt x="0" y="207264"/>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174" name="Shape 10174"/>
                        <wps:cNvSpPr/>
                        <wps:spPr>
                          <a:xfrm>
                            <a:off x="3448051" y="1741612"/>
                            <a:ext cx="176187" cy="103088"/>
                          </a:xfrm>
                          <a:custGeom>
                            <a:avLst/>
                            <a:gdLst/>
                            <a:ahLst/>
                            <a:cxnLst/>
                            <a:rect l="0" t="0" r="0" b="0"/>
                            <a:pathLst>
                              <a:path w="176187" h="103088">
                                <a:moveTo>
                                  <a:pt x="0" y="103088"/>
                                </a:moveTo>
                                <a:lnTo>
                                  <a:pt x="176187" y="103088"/>
                                </a:lnTo>
                                <a:lnTo>
                                  <a:pt x="176187" y="0"/>
                                </a:lnTo>
                                <a:lnTo>
                                  <a:pt x="0" y="0"/>
                                </a:lnTo>
                                <a:close/>
                              </a:path>
                            </a:pathLst>
                          </a:custGeom>
                          <a:ln w="12700" cap="flat">
                            <a:miter lim="100000"/>
                          </a:ln>
                        </wps:spPr>
                        <wps:style>
                          <a:lnRef idx="1">
                            <a:srgbClr val="221E1D"/>
                          </a:lnRef>
                          <a:fillRef idx="0">
                            <a:srgbClr val="000000">
                              <a:alpha val="0"/>
                            </a:srgbClr>
                          </a:fillRef>
                          <a:effectRef idx="0">
                            <a:scrgbClr r="0" g="0" b="0"/>
                          </a:effectRef>
                          <a:fontRef idx="none"/>
                        </wps:style>
                        <wps:bodyPr/>
                      </wps:wsp>
                      <wps:wsp>
                        <wps:cNvPr id="10175" name="Shape 10175"/>
                        <wps:cNvSpPr/>
                        <wps:spPr>
                          <a:xfrm>
                            <a:off x="3460471" y="1817383"/>
                            <a:ext cx="152057" cy="22352"/>
                          </a:xfrm>
                          <a:custGeom>
                            <a:avLst/>
                            <a:gdLst/>
                            <a:ahLst/>
                            <a:cxnLst/>
                            <a:rect l="0" t="0" r="0" b="0"/>
                            <a:pathLst>
                              <a:path w="152057" h="22352">
                                <a:moveTo>
                                  <a:pt x="0" y="22352"/>
                                </a:moveTo>
                                <a:lnTo>
                                  <a:pt x="21196" y="0"/>
                                </a:lnTo>
                                <a:lnTo>
                                  <a:pt x="125743" y="0"/>
                                </a:lnTo>
                                <a:lnTo>
                                  <a:pt x="152057" y="22352"/>
                                </a:lnTo>
                              </a:path>
                            </a:pathLst>
                          </a:custGeom>
                          <a:ln w="12700" cap="flat">
                            <a:miter lim="100000"/>
                          </a:ln>
                        </wps:spPr>
                        <wps:style>
                          <a:lnRef idx="1">
                            <a:srgbClr val="221E1D"/>
                          </a:lnRef>
                          <a:fillRef idx="0">
                            <a:srgbClr val="000000">
                              <a:alpha val="0"/>
                            </a:srgbClr>
                          </a:fillRef>
                          <a:effectRef idx="0">
                            <a:scrgbClr r="0" g="0" b="0"/>
                          </a:effectRef>
                          <a:fontRef idx="none"/>
                        </wps:style>
                        <wps:bodyPr/>
                      </wps:wsp>
                      <wps:wsp>
                        <wps:cNvPr id="10176" name="Shape 10176"/>
                        <wps:cNvSpPr/>
                        <wps:spPr>
                          <a:xfrm>
                            <a:off x="3475101" y="1765847"/>
                            <a:ext cx="27775" cy="23597"/>
                          </a:xfrm>
                          <a:custGeom>
                            <a:avLst/>
                            <a:gdLst/>
                            <a:ahLst/>
                            <a:cxnLst/>
                            <a:rect l="0" t="0" r="0" b="0"/>
                            <a:pathLst>
                              <a:path w="27775" h="23597">
                                <a:moveTo>
                                  <a:pt x="27775" y="11798"/>
                                </a:moveTo>
                                <a:cubicBezTo>
                                  <a:pt x="27775" y="5283"/>
                                  <a:pt x="21552" y="0"/>
                                  <a:pt x="13881" y="0"/>
                                </a:cubicBezTo>
                                <a:cubicBezTo>
                                  <a:pt x="6210" y="0"/>
                                  <a:pt x="0" y="5283"/>
                                  <a:pt x="0" y="11798"/>
                                </a:cubicBezTo>
                                <a:cubicBezTo>
                                  <a:pt x="0" y="18313"/>
                                  <a:pt x="6210" y="23597"/>
                                  <a:pt x="13881" y="23597"/>
                                </a:cubicBezTo>
                                <a:cubicBezTo>
                                  <a:pt x="21552" y="23597"/>
                                  <a:pt x="27775" y="18313"/>
                                  <a:pt x="27775" y="11798"/>
                                </a:cubicBezTo>
                                <a:close/>
                              </a:path>
                            </a:pathLst>
                          </a:custGeom>
                          <a:ln w="12700" cap="flat">
                            <a:miter lim="100000"/>
                          </a:ln>
                        </wps:spPr>
                        <wps:style>
                          <a:lnRef idx="1">
                            <a:srgbClr val="221E1D"/>
                          </a:lnRef>
                          <a:fillRef idx="0">
                            <a:srgbClr val="000000">
                              <a:alpha val="0"/>
                            </a:srgbClr>
                          </a:fillRef>
                          <a:effectRef idx="0">
                            <a:scrgbClr r="0" g="0" b="0"/>
                          </a:effectRef>
                          <a:fontRef idx="none"/>
                        </wps:style>
                        <wps:bodyPr/>
                      </wps:wsp>
                      <wps:wsp>
                        <wps:cNvPr id="10177" name="Shape 10177"/>
                        <wps:cNvSpPr/>
                        <wps:spPr>
                          <a:xfrm>
                            <a:off x="3572155" y="1765847"/>
                            <a:ext cx="27787" cy="23597"/>
                          </a:xfrm>
                          <a:custGeom>
                            <a:avLst/>
                            <a:gdLst/>
                            <a:ahLst/>
                            <a:cxnLst/>
                            <a:rect l="0" t="0" r="0" b="0"/>
                            <a:pathLst>
                              <a:path w="27787" h="23597">
                                <a:moveTo>
                                  <a:pt x="27787" y="11798"/>
                                </a:moveTo>
                                <a:cubicBezTo>
                                  <a:pt x="27787" y="5283"/>
                                  <a:pt x="21565" y="0"/>
                                  <a:pt x="13907" y="0"/>
                                </a:cubicBezTo>
                                <a:cubicBezTo>
                                  <a:pt x="6223" y="0"/>
                                  <a:pt x="0" y="5283"/>
                                  <a:pt x="0" y="11798"/>
                                </a:cubicBezTo>
                                <a:cubicBezTo>
                                  <a:pt x="0" y="18313"/>
                                  <a:pt x="6223" y="23597"/>
                                  <a:pt x="13907" y="23597"/>
                                </a:cubicBezTo>
                                <a:cubicBezTo>
                                  <a:pt x="21565" y="23597"/>
                                  <a:pt x="27787" y="18313"/>
                                  <a:pt x="27787" y="11798"/>
                                </a:cubicBezTo>
                                <a:close/>
                              </a:path>
                            </a:pathLst>
                          </a:custGeom>
                          <a:ln w="12700" cap="flat">
                            <a:miter lim="100000"/>
                          </a:ln>
                        </wps:spPr>
                        <wps:style>
                          <a:lnRef idx="1">
                            <a:srgbClr val="221E1D"/>
                          </a:lnRef>
                          <a:fillRef idx="0">
                            <a:srgbClr val="000000">
                              <a:alpha val="0"/>
                            </a:srgbClr>
                          </a:fillRef>
                          <a:effectRef idx="0">
                            <a:scrgbClr r="0" g="0" b="0"/>
                          </a:effectRef>
                          <a:fontRef idx="none"/>
                        </wps:style>
                        <wps:bodyPr/>
                      </wps:wsp>
                      <wps:wsp>
                        <wps:cNvPr id="10178" name="Shape 10178"/>
                        <wps:cNvSpPr/>
                        <wps:spPr>
                          <a:xfrm>
                            <a:off x="3488982" y="1789444"/>
                            <a:ext cx="97079" cy="0"/>
                          </a:xfrm>
                          <a:custGeom>
                            <a:avLst/>
                            <a:gdLst/>
                            <a:ahLst/>
                            <a:cxnLst/>
                            <a:rect l="0" t="0" r="0" b="0"/>
                            <a:pathLst>
                              <a:path w="97079">
                                <a:moveTo>
                                  <a:pt x="0" y="0"/>
                                </a:moveTo>
                                <a:lnTo>
                                  <a:pt x="97079" y="0"/>
                                </a:lnTo>
                              </a:path>
                            </a:pathLst>
                          </a:custGeom>
                          <a:ln w="12700" cap="flat">
                            <a:miter lim="100000"/>
                          </a:ln>
                        </wps:spPr>
                        <wps:style>
                          <a:lnRef idx="1">
                            <a:srgbClr val="221E1D"/>
                          </a:lnRef>
                          <a:fillRef idx="0">
                            <a:srgbClr val="000000">
                              <a:alpha val="0"/>
                            </a:srgbClr>
                          </a:fillRef>
                          <a:effectRef idx="0">
                            <a:scrgbClr r="0" g="0" b="0"/>
                          </a:effectRef>
                          <a:fontRef idx="none"/>
                        </wps:style>
                        <wps:bodyPr/>
                      </wps:wsp>
                      <wps:wsp>
                        <wps:cNvPr id="10179" name="Shape 10179"/>
                        <wps:cNvSpPr/>
                        <wps:spPr>
                          <a:xfrm>
                            <a:off x="3500018" y="1648512"/>
                            <a:ext cx="72237" cy="61354"/>
                          </a:xfrm>
                          <a:custGeom>
                            <a:avLst/>
                            <a:gdLst/>
                            <a:ahLst/>
                            <a:cxnLst/>
                            <a:rect l="0" t="0" r="0" b="0"/>
                            <a:pathLst>
                              <a:path w="72237" h="61354">
                                <a:moveTo>
                                  <a:pt x="0" y="0"/>
                                </a:moveTo>
                                <a:lnTo>
                                  <a:pt x="72237" y="61354"/>
                                </a:lnTo>
                              </a:path>
                            </a:pathLst>
                          </a:custGeom>
                          <a:ln w="12700" cap="flat">
                            <a:miter lim="100000"/>
                          </a:ln>
                        </wps:spPr>
                        <wps:style>
                          <a:lnRef idx="1">
                            <a:srgbClr val="221E1D"/>
                          </a:lnRef>
                          <a:fillRef idx="0">
                            <a:srgbClr val="000000">
                              <a:alpha val="0"/>
                            </a:srgbClr>
                          </a:fillRef>
                          <a:effectRef idx="0">
                            <a:scrgbClr r="0" g="0" b="0"/>
                          </a:effectRef>
                          <a:fontRef idx="none"/>
                        </wps:style>
                        <wps:bodyPr/>
                      </wps:wsp>
                      <wps:wsp>
                        <wps:cNvPr id="10180" name="Shape 10180"/>
                        <wps:cNvSpPr/>
                        <wps:spPr>
                          <a:xfrm>
                            <a:off x="3500018" y="1648512"/>
                            <a:ext cx="72237" cy="61354"/>
                          </a:xfrm>
                          <a:custGeom>
                            <a:avLst/>
                            <a:gdLst/>
                            <a:ahLst/>
                            <a:cxnLst/>
                            <a:rect l="0" t="0" r="0" b="0"/>
                            <a:pathLst>
                              <a:path w="72237" h="61354">
                                <a:moveTo>
                                  <a:pt x="0" y="61354"/>
                                </a:moveTo>
                                <a:lnTo>
                                  <a:pt x="72237" y="0"/>
                                </a:lnTo>
                              </a:path>
                            </a:pathLst>
                          </a:custGeom>
                          <a:ln w="12700" cap="flat">
                            <a:miter lim="100000"/>
                          </a:ln>
                        </wps:spPr>
                        <wps:style>
                          <a:lnRef idx="1">
                            <a:srgbClr val="221E1D"/>
                          </a:lnRef>
                          <a:fillRef idx="0">
                            <a:srgbClr val="000000">
                              <a:alpha val="0"/>
                            </a:srgbClr>
                          </a:fillRef>
                          <a:effectRef idx="0">
                            <a:scrgbClr r="0" g="0" b="0"/>
                          </a:effectRef>
                          <a:fontRef idx="none"/>
                        </wps:style>
                        <wps:bodyPr/>
                      </wps:wsp>
                      <wps:wsp>
                        <wps:cNvPr id="10181" name="Shape 10181"/>
                        <wps:cNvSpPr/>
                        <wps:spPr>
                          <a:xfrm>
                            <a:off x="3499511" y="1648054"/>
                            <a:ext cx="73254" cy="62230"/>
                          </a:xfrm>
                          <a:custGeom>
                            <a:avLst/>
                            <a:gdLst/>
                            <a:ahLst/>
                            <a:cxnLst/>
                            <a:rect l="0" t="0" r="0" b="0"/>
                            <a:pathLst>
                              <a:path w="73254" h="62230">
                                <a:moveTo>
                                  <a:pt x="36627" y="0"/>
                                </a:moveTo>
                                <a:lnTo>
                                  <a:pt x="73254" y="31115"/>
                                </a:lnTo>
                                <a:lnTo>
                                  <a:pt x="36627" y="62230"/>
                                </a:lnTo>
                                <a:lnTo>
                                  <a:pt x="0" y="31115"/>
                                </a:lnTo>
                                <a:lnTo>
                                  <a:pt x="36627" y="0"/>
                                </a:lnTo>
                                <a:close/>
                              </a:path>
                            </a:pathLst>
                          </a:custGeom>
                          <a:ln w="0" cap="flat">
                            <a:miter lim="100000"/>
                          </a:ln>
                        </wps:spPr>
                        <wps:style>
                          <a:lnRef idx="0">
                            <a:srgbClr val="000000">
                              <a:alpha val="0"/>
                            </a:srgbClr>
                          </a:lnRef>
                          <a:fillRef idx="1">
                            <a:srgbClr val="221E1D"/>
                          </a:fillRef>
                          <a:effectRef idx="0">
                            <a:scrgbClr r="0" g="0" b="0"/>
                          </a:effectRef>
                          <a:fontRef idx="none"/>
                        </wps:style>
                        <wps:bodyPr/>
                      </wps:wsp>
                    </wpg:wgp>
                  </a:graphicData>
                </a:graphic>
              </wp:anchor>
            </w:drawing>
          </mc:Choice>
          <mc:Fallback xmlns:a="http://schemas.openxmlformats.org/drawingml/2006/main">
            <w:pict>
              <v:group id="Group 68920" style="width:380.22pt;height:179.58pt;position:absolute;z-index:-2147483568;mso-position-horizontal-relative:text;mso-position-horizontal:absolute;margin-left:2.70001pt;mso-position-vertical-relative:text;margin-top:-113.807pt;" coordsize="48287,22806">
                <v:shape id="Shape 10145" style="position:absolute;width:7;height:2;left:47625;top:22555;" coordsize="762,275" path="m0,0l762,0l165,275l0,0x">
                  <v:stroke weight="0pt" endcap="flat" joinstyle="miter" miterlimit="1" on="false" color="#000000" opacity="0"/>
                  <v:fill on="true" color="#a6a6a6"/>
                </v:shape>
                <v:shape id="Shape 10146" style="position:absolute;width:47693;height:22806;left:0;top:0;" coordsize="4769358,2280666" path="m114300,0l115062,12954l103632,13716l92964,15240l94488,14478l84582,17526l73914,20574l74676,20574l65532,25146l66294,24384l57150,30480l57912,30480l50292,36576l42199,43198l35814,50292l35814,49530l29718,57912l30480,57912l25146,67056l25146,66294l20574,75438l20574,74676l16764,84582l17526,83820l15240,94488l15240,93726l13716,104394l12954,115062l12954,2165604l13716,2177034l13716,2176272l15240,2186940l15240,2186178l17526,2196846l16764,2196084l20574,2205990l20574,2205228l25146,2214372l30480,2223516l29718,2222754l35814,2231136l42199,2238231l50292,2244852l57912,2250948l57150,2250186l66294,2255520l65532,2255520l74676,2260092l73914,2259330l84582,2263140l83820,2263140l93726,2265426l92964,2265426l103632,2266950l115062,2267712l4713732,2267712l4725163,2266950l4724401,2266950l4735068,2265426l4734306,2265426l4744213,2263140l4743451,2263140l4753356,2259330l4753356,2260092l4762666,2255796l4769358,2266950l4768596,2266950l4758691,2271522l4757928,2271522l4748022,2275332l4747260,2276094l4737354,2278380l4736592,2278380l4725925,2279904l4714494,2280666l114300,2280666l102870,2279904l102108,2279904l91440,2278380l90678,2278380l80772,2276094l80010,2275332l69342,2271522l68580,2271522l59436,2266950l50292,2261616l49530,2260854l41910,2254758l33528,2247900l32766,2247138l25908,2239518l25146,2238756l19050,2230374l13716,2221230l13716,2220468l9144,2211324l8382,2210562l4572,2200656l4572,2199894l2286,2189226l2286,2188464l762,2177796l0,2166366l0,114300l762,103632l762,102870l2286,92202l2286,91440l4572,80772l4572,80010l8382,70104l9144,69342l13716,60198l19050,51054l19050,50292l25146,41910l25908,41910l32766,34290l33528,33528l41910,26670l49530,20574l50292,19812l59436,13716l70104,8382l80772,5334l90678,2286l91440,2286l102108,762l102870,762l114300,0x">
                  <v:stroke weight="0pt" endcap="flat" joinstyle="miter" miterlimit="1" on="false" color="#000000" opacity="0"/>
                  <v:fill on="true" color="#a6a6a6"/>
                </v:shape>
                <v:shape id="Shape 10147" style="position:absolute;width:7;height:0;left:1143;top:129;" coordsize="762,0" path="m762,0l0,0x">
                  <v:stroke weight="0pt" endcap="flat" joinstyle="miter" miterlimit="1" on="false" color="#000000" opacity="0"/>
                  <v:fill on="true" color="#a6a6a6"/>
                </v:shape>
                <v:shape id="Shape 10148" style="position:absolute;width:47144;height:22669;left:1143;top:0;" coordsize="4714494,2266950" path="m0,0l4600194,0l4611624,762l4622292,2286l4623816,2286l4643628,8382l4644390,9144l4654296,13716l4655058,13716l4664202,19812l4664964,20574l4672584,26670l4680966,33528l4681728,34290l4688586,41910l4694682,50292l4695444,51054l4700778,60198l4705350,69342l4705350,70104l4709160,80010l4709922,80772l4712208,91440l4712208,92202l4713732,102870l4713732,103632l4714494,114300l4714494,2166366l4713732,2177796l4712208,2188464l4712208,2189226l4709922,2199894l4709160,2200656l4705350,2210562l4705350,2211324l4700778,2220468l4700778,2221230l4695444,2230374l4694682,2230374l4688586,2238756l4688586,2239518l4681728,2247138l4680966,2247900l4672584,2254758l4664964,2260854l4664202,2261616l4655058,2266950l4648200,2255520l4657344,2250186l4656582,2250948l4664202,2244852l4672294,2238232l4678680,2231136l4677918,2231136l4684014,2222754l4684014,2223516l4689348,2214372l4693920,2205228l4693158,2205990l4696968,2196084l4696968,2196846l4699254,2186178l4699254,2186940l4700778,2176272l4700778,2177034l4701540,2165604l4701540,115062l4700778,104394l4699254,93726l4699254,94488l4696968,83820l4696968,84582l4693158,74676l4693920,75438l4689348,66294l4689348,67056l4684014,57912l4677918,49530l4678680,50292l4672295,43197l4664202,36576l4656582,30480l4657344,30480l4648200,24384l4648962,25146l4639056,20574l4639818,20574l4620006,14478l4620768,15240l4610100,13716l4610862,13716l4599432,12954l762,12954l0,0x">
                  <v:stroke weight="0pt" endcap="flat" joinstyle="miter" miterlimit="1" on="false" color="#000000" opacity="0"/>
                  <v:fill on="true" color="#a6a6a6"/>
                </v:shape>
                <v:shape id="Shape 79144" style="position:absolute;width:1889;height:2072;left:34419;top:16436;" coordsize="188976,207264" path="m0,0l188976,0l188976,207264l0,207264l0,0">
                  <v:stroke weight="0pt" endcap="flat" joinstyle="miter" miterlimit="1" on="false" color="#000000" opacity="0"/>
                  <v:fill on="true" color="#ffffff"/>
                </v:shape>
                <v:shape id="Shape 10174" style="position:absolute;width:1761;height:1030;left:34480;top:17416;" coordsize="176187,103088" path="m0,103088l176187,103088l176187,0l0,0x">
                  <v:stroke weight="1pt" endcap="flat" joinstyle="miter" miterlimit="4" on="true" color="#221e1d"/>
                  <v:fill on="false" color="#000000" opacity="0"/>
                </v:shape>
                <v:shape id="Shape 10175" style="position:absolute;width:1520;height:223;left:34604;top:18173;" coordsize="152057,22352" path="m0,22352l21196,0l125743,0l152057,22352">
                  <v:stroke weight="1pt" endcap="flat" joinstyle="miter" miterlimit="4" on="true" color="#221e1d"/>
                  <v:fill on="false" color="#000000" opacity="0"/>
                </v:shape>
                <v:shape id="Shape 10176" style="position:absolute;width:277;height:235;left:34751;top:17658;" coordsize="27775,23597" path="m27775,11798c27775,5283,21552,0,13881,0c6210,0,0,5283,0,11798c0,18313,6210,23597,13881,23597c21552,23597,27775,18313,27775,11798x">
                  <v:stroke weight="1pt" endcap="flat" joinstyle="miter" miterlimit="4" on="true" color="#221e1d"/>
                  <v:fill on="false" color="#000000" opacity="0"/>
                </v:shape>
                <v:shape id="Shape 10177" style="position:absolute;width:277;height:235;left:35721;top:17658;" coordsize="27787,23597" path="m27787,11798c27787,5283,21565,0,13907,0c6223,0,0,5283,0,11798c0,18313,6223,23597,13907,23597c21565,23597,27787,18313,27787,11798x">
                  <v:stroke weight="1pt" endcap="flat" joinstyle="miter" miterlimit="4" on="true" color="#221e1d"/>
                  <v:fill on="false" color="#000000" opacity="0"/>
                </v:shape>
                <v:shape id="Shape 10178" style="position:absolute;width:970;height:0;left:34889;top:17894;" coordsize="97079,0" path="m0,0l97079,0">
                  <v:stroke weight="1pt" endcap="flat" joinstyle="miter" miterlimit="4" on="true" color="#221e1d"/>
                  <v:fill on="false" color="#000000" opacity="0"/>
                </v:shape>
                <v:shape id="Shape 10179" style="position:absolute;width:722;height:613;left:35000;top:16485;" coordsize="72237,61354" path="m0,0l72237,61354">
                  <v:stroke weight="1pt" endcap="flat" joinstyle="miter" miterlimit="4" on="true" color="#221e1d"/>
                  <v:fill on="false" color="#000000" opacity="0"/>
                </v:shape>
                <v:shape id="Shape 10180" style="position:absolute;width:722;height:613;left:35000;top:16485;" coordsize="72237,61354" path="m0,61354l72237,0">
                  <v:stroke weight="1pt" endcap="flat" joinstyle="miter" miterlimit="4" on="true" color="#221e1d"/>
                  <v:fill on="false" color="#000000" opacity="0"/>
                </v:shape>
                <v:shape id="Shape 10181" style="position:absolute;width:732;height:622;left:34995;top:16480;" coordsize="73254,62230" path="m36627,0l73254,31115l36627,62230l0,31115l36627,0x">
                  <v:stroke weight="0pt" endcap="flat" joinstyle="miter" miterlimit="4" on="false" color="#000000" opacity="0"/>
                  <v:fill on="true" color="#221e1d"/>
                </v:shape>
              </v:group>
            </w:pict>
          </mc:Fallback>
        </mc:AlternateContent>
      </w:r>
      <w:r>
        <w:t>When your answering machine reaches its maximum recording capacity, the answering ma</w:t>
      </w:r>
      <w:r>
        <w:t>chine switches to "</w:t>
      </w:r>
      <w:r>
        <w:rPr>
          <w:b/>
          <w:color w:val="9A9A9A"/>
        </w:rPr>
        <w:t>Answer Only</w:t>
      </w:r>
      <w:r>
        <w:t xml:space="preserve">" mode automatically, the icon  flashes on the screen and the message " </w:t>
      </w:r>
      <w:r>
        <w:rPr>
          <w:b/>
          <w:color w:val="9A9A9A"/>
        </w:rPr>
        <w:t>Message Full !</w:t>
      </w:r>
      <w:r>
        <w:rPr>
          <w:b/>
          <w:color w:val="FF0000"/>
        </w:rPr>
        <w:t xml:space="preserve"> </w:t>
      </w:r>
      <w:r>
        <w:t>" is displayed. You have to delete some (or all) of your messages to free memory space.</w:t>
      </w:r>
    </w:p>
    <w:p w:rsidR="00292808" w:rsidRDefault="00460098">
      <w:pPr>
        <w:pStyle w:val="Heading2"/>
        <w:ind w:left="-5"/>
      </w:pPr>
      <w:bookmarkStart w:id="23" w:name="_Toc78223"/>
      <w:r>
        <w:t>Enabling/disabling the answering machine</w:t>
      </w:r>
      <w:bookmarkEnd w:id="23"/>
    </w:p>
    <w:p w:rsidR="00292808" w:rsidRDefault="00460098">
      <w:pPr>
        <w:numPr>
          <w:ilvl w:val="0"/>
          <w:numId w:val="26"/>
        </w:numPr>
        <w:spacing w:after="44"/>
        <w:ind w:hanging="284"/>
      </w:pPr>
      <w:r>
        <w:t xml:space="preserve">Go to the </w:t>
      </w:r>
      <w:r>
        <w:t xml:space="preserve">menu </w:t>
      </w:r>
      <w:r>
        <w:rPr>
          <w:b/>
          <w:color w:val="FF8A94"/>
        </w:rPr>
        <w:t>Answer Machine</w:t>
      </w:r>
      <w:r>
        <w:t xml:space="preserve"> &gt; </w:t>
      </w:r>
      <w:r>
        <w:rPr>
          <w:b/>
          <w:color w:val="9A9A9A"/>
        </w:rPr>
        <w:t>Answer On/Off</w:t>
      </w:r>
      <w:r>
        <w:t>.</w:t>
      </w:r>
    </w:p>
    <w:p w:rsidR="00292808" w:rsidRDefault="00460098">
      <w:pPr>
        <w:numPr>
          <w:ilvl w:val="0"/>
          <w:numId w:val="26"/>
        </w:numPr>
        <w:spacing w:after="374"/>
        <w:ind w:hanging="284"/>
      </w:pPr>
      <w:r>
        <w:t xml:space="preserve">Select the desired state, </w:t>
      </w:r>
      <w:r>
        <w:rPr>
          <w:b/>
          <w:color w:val="9A9A9A"/>
        </w:rPr>
        <w:t>On</w:t>
      </w:r>
      <w:r>
        <w:t xml:space="preserve"> or </w:t>
      </w:r>
      <w:r>
        <w:rPr>
          <w:b/>
          <w:color w:val="9A9A9A"/>
        </w:rPr>
        <w:t>Off</w:t>
      </w:r>
      <w:r>
        <w:t xml:space="preserve">, and validate with </w:t>
      </w:r>
      <w:r>
        <w:rPr>
          <w:rFonts w:ascii="Calibri" w:eastAsia="Calibri" w:hAnsi="Calibri" w:cs="Calibri"/>
          <w:noProof/>
          <w:sz w:val="22"/>
        </w:rPr>
        <mc:AlternateContent>
          <mc:Choice Requires="wpg">
            <w:drawing>
              <wp:inline distT="0" distB="0" distL="0" distR="0">
                <wp:extent cx="153048" cy="134493"/>
                <wp:effectExtent l="0" t="0" r="0" b="0"/>
                <wp:docPr id="68921" name="Group 68921"/>
                <wp:cNvGraphicFramePr/>
                <a:graphic xmlns:a="http://schemas.openxmlformats.org/drawingml/2006/main">
                  <a:graphicData uri="http://schemas.microsoft.com/office/word/2010/wordprocessingGroup">
                    <wpg:wgp>
                      <wpg:cNvGrpSpPr/>
                      <wpg:grpSpPr>
                        <a:xfrm>
                          <a:off x="0" y="0"/>
                          <a:ext cx="153048" cy="134493"/>
                          <a:chOff x="0" y="0"/>
                          <a:chExt cx="153048" cy="134493"/>
                        </a:xfrm>
                      </wpg:grpSpPr>
                      <wps:wsp>
                        <wps:cNvPr id="10183" name="Shape 10183"/>
                        <wps:cNvSpPr/>
                        <wps:spPr>
                          <a:xfrm>
                            <a:off x="0" y="0"/>
                            <a:ext cx="153048" cy="134493"/>
                          </a:xfrm>
                          <a:custGeom>
                            <a:avLst/>
                            <a:gdLst/>
                            <a:ahLst/>
                            <a:cxnLst/>
                            <a:rect l="0" t="0" r="0" b="0"/>
                            <a:pathLst>
                              <a:path w="153048" h="134493">
                                <a:moveTo>
                                  <a:pt x="12598" y="0"/>
                                </a:moveTo>
                                <a:lnTo>
                                  <a:pt x="140449" y="0"/>
                                </a:lnTo>
                                <a:cubicBezTo>
                                  <a:pt x="147383" y="0"/>
                                  <a:pt x="153048" y="5664"/>
                                  <a:pt x="153048" y="12598"/>
                                </a:cubicBezTo>
                                <a:lnTo>
                                  <a:pt x="153048" y="121895"/>
                                </a:lnTo>
                                <a:cubicBezTo>
                                  <a:pt x="153048" y="128829"/>
                                  <a:pt x="147383" y="134493"/>
                                  <a:pt x="140449" y="134493"/>
                                </a:cubicBezTo>
                                <a:lnTo>
                                  <a:pt x="12598" y="134493"/>
                                </a:lnTo>
                                <a:cubicBezTo>
                                  <a:pt x="5664" y="134493"/>
                                  <a:pt x="0" y="128829"/>
                                  <a:pt x="0" y="121895"/>
                                </a:cubicBezTo>
                                <a:lnTo>
                                  <a:pt x="0" y="12598"/>
                                </a:lnTo>
                                <a:cubicBezTo>
                                  <a:pt x="0" y="5664"/>
                                  <a:pt x="5664" y="0"/>
                                  <a:pt x="1259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184" name="Shape 10184"/>
                        <wps:cNvSpPr/>
                        <wps:spPr>
                          <a:xfrm>
                            <a:off x="4686" y="4114"/>
                            <a:ext cx="33185" cy="69558"/>
                          </a:xfrm>
                          <a:custGeom>
                            <a:avLst/>
                            <a:gdLst/>
                            <a:ahLst/>
                            <a:cxnLst/>
                            <a:rect l="0" t="0" r="0" b="0"/>
                            <a:pathLst>
                              <a:path w="33185" h="69558">
                                <a:moveTo>
                                  <a:pt x="33160" y="0"/>
                                </a:moveTo>
                                <a:lnTo>
                                  <a:pt x="33185" y="3"/>
                                </a:lnTo>
                                <a:lnTo>
                                  <a:pt x="33185" y="11332"/>
                                </a:lnTo>
                                <a:lnTo>
                                  <a:pt x="33160" y="11328"/>
                                </a:lnTo>
                                <a:cubicBezTo>
                                  <a:pt x="24079" y="11328"/>
                                  <a:pt x="15075" y="13945"/>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3"/>
                                </a:cubicBezTo>
                                <a:cubicBezTo>
                                  <a:pt x="2921" y="3582"/>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185" name="Shape 10185"/>
                        <wps:cNvSpPr/>
                        <wps:spPr>
                          <a:xfrm>
                            <a:off x="37871" y="4118"/>
                            <a:ext cx="33172" cy="69551"/>
                          </a:xfrm>
                          <a:custGeom>
                            <a:avLst/>
                            <a:gdLst/>
                            <a:ahLst/>
                            <a:cxnLst/>
                            <a:rect l="0" t="0" r="0" b="0"/>
                            <a:pathLst>
                              <a:path w="33172" h="69551">
                                <a:moveTo>
                                  <a:pt x="0" y="0"/>
                                </a:moveTo>
                                <a:lnTo>
                                  <a:pt x="21317" y="3046"/>
                                </a:lnTo>
                                <a:cubicBezTo>
                                  <a:pt x="27111" y="5200"/>
                                  <a:pt x="31109" y="8613"/>
                                  <a:pt x="31877" y="13649"/>
                                </a:cubicBezTo>
                                <a:cubicBezTo>
                                  <a:pt x="32778" y="19567"/>
                                  <a:pt x="33172" y="27683"/>
                                  <a:pt x="33172" y="34858"/>
                                </a:cubicBezTo>
                                <a:cubicBezTo>
                                  <a:pt x="33172" y="42110"/>
                                  <a:pt x="32778" y="49590"/>
                                  <a:pt x="31877" y="55508"/>
                                </a:cubicBezTo>
                                <a:cubicBezTo>
                                  <a:pt x="31109" y="60493"/>
                                  <a:pt x="27111" y="64005"/>
                                  <a:pt x="21317" y="66270"/>
                                </a:cubicBezTo>
                                <a:lnTo>
                                  <a:pt x="0" y="69551"/>
                                </a:lnTo>
                                <a:lnTo>
                                  <a:pt x="0" y="57981"/>
                                </a:lnTo>
                                <a:lnTo>
                                  <a:pt x="12555" y="56051"/>
                                </a:lnTo>
                                <a:cubicBezTo>
                                  <a:pt x="15996" y="54769"/>
                                  <a:pt x="18364" y="52854"/>
                                  <a:pt x="18707" y="50327"/>
                                </a:cubicBezTo>
                                <a:cubicBezTo>
                                  <a:pt x="19215" y="45551"/>
                                  <a:pt x="19418" y="39875"/>
                                  <a:pt x="19418" y="34858"/>
                                </a:cubicBezTo>
                                <a:cubicBezTo>
                                  <a:pt x="19418" y="29664"/>
                                  <a:pt x="19215" y="23885"/>
                                  <a:pt x="18707" y="19085"/>
                                </a:cubicBezTo>
                                <a:cubicBezTo>
                                  <a:pt x="18409" y="16551"/>
                                  <a:pt x="16008" y="14611"/>
                                  <a:pt x="12541" y="13305"/>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186" name="Shape 10186"/>
                        <wps:cNvSpPr/>
                        <wps:spPr>
                          <a:xfrm>
                            <a:off x="88684" y="4750"/>
                            <a:ext cx="59779" cy="68161"/>
                          </a:xfrm>
                          <a:custGeom>
                            <a:avLst/>
                            <a:gdLst/>
                            <a:ahLst/>
                            <a:cxnLst/>
                            <a:rect l="0" t="0" r="0" b="0"/>
                            <a:pathLst>
                              <a:path w="59779" h="68161">
                                <a:moveTo>
                                  <a:pt x="50584" y="0"/>
                                </a:moveTo>
                                <a:cubicBezTo>
                                  <a:pt x="53416" y="0"/>
                                  <a:pt x="56464" y="216"/>
                                  <a:pt x="59779" y="597"/>
                                </a:cubicBezTo>
                                <a:lnTo>
                                  <a:pt x="32067" y="28397"/>
                                </a:lnTo>
                                <a:lnTo>
                                  <a:pt x="59690" y="67576"/>
                                </a:lnTo>
                                <a:cubicBezTo>
                                  <a:pt x="57137" y="68047"/>
                                  <a:pt x="53416" y="68161"/>
                                  <a:pt x="51079" y="68161"/>
                                </a:cubicBezTo>
                                <a:cubicBezTo>
                                  <a:pt x="48857" y="68161"/>
                                  <a:pt x="43802" y="68047"/>
                                  <a:pt x="41478" y="67576"/>
                                </a:cubicBezTo>
                                <a:lnTo>
                                  <a:pt x="21933" y="38519"/>
                                </a:lnTo>
                                <a:lnTo>
                                  <a:pt x="13932" y="46482"/>
                                </a:lnTo>
                                <a:lnTo>
                                  <a:pt x="13932" y="67576"/>
                                </a:lnTo>
                                <a:cubicBezTo>
                                  <a:pt x="11544" y="68047"/>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187" name="Shape 10187"/>
                        <wps:cNvSpPr/>
                        <wps:spPr>
                          <a:xfrm>
                            <a:off x="15481" y="103746"/>
                            <a:ext cx="29286" cy="26454"/>
                          </a:xfrm>
                          <a:custGeom>
                            <a:avLst/>
                            <a:gdLst/>
                            <a:ahLst/>
                            <a:cxnLst/>
                            <a:rect l="0" t="0" r="0" b="0"/>
                            <a:pathLst>
                              <a:path w="29286" h="26454">
                                <a:moveTo>
                                  <a:pt x="5715" y="0"/>
                                </a:moveTo>
                                <a:cubicBezTo>
                                  <a:pt x="6566" y="0"/>
                                  <a:pt x="7353" y="102"/>
                                  <a:pt x="8306" y="229"/>
                                </a:cubicBezTo>
                                <a:lnTo>
                                  <a:pt x="14618" y="10478"/>
                                </a:lnTo>
                                <a:lnTo>
                                  <a:pt x="21120" y="140"/>
                                </a:lnTo>
                                <a:cubicBezTo>
                                  <a:pt x="21946" y="51"/>
                                  <a:pt x="22733" y="0"/>
                                  <a:pt x="23508" y="0"/>
                                </a:cubicBezTo>
                                <a:cubicBezTo>
                                  <a:pt x="24130" y="0"/>
                                  <a:pt x="24917" y="51"/>
                                  <a:pt x="25946" y="191"/>
                                </a:cubicBezTo>
                                <a:cubicBezTo>
                                  <a:pt x="27953" y="7734"/>
                                  <a:pt x="28994" y="17425"/>
                                  <a:pt x="29286" y="26276"/>
                                </a:cubicBezTo>
                                <a:cubicBezTo>
                                  <a:pt x="28473" y="26416"/>
                                  <a:pt x="27686" y="26454"/>
                                  <a:pt x="26861" y="26454"/>
                                </a:cubicBezTo>
                                <a:cubicBezTo>
                                  <a:pt x="26111" y="26454"/>
                                  <a:pt x="25210" y="26416"/>
                                  <a:pt x="24130" y="26213"/>
                                </a:cubicBezTo>
                                <a:cubicBezTo>
                                  <a:pt x="24016" y="20472"/>
                                  <a:pt x="23597" y="13056"/>
                                  <a:pt x="22289" y="6629"/>
                                </a:cubicBezTo>
                                <a:lnTo>
                                  <a:pt x="16662" y="16434"/>
                                </a:lnTo>
                                <a:cubicBezTo>
                                  <a:pt x="15811" y="16688"/>
                                  <a:pt x="15177" y="16840"/>
                                  <a:pt x="14580" y="16840"/>
                                </a:cubicBezTo>
                                <a:cubicBezTo>
                                  <a:pt x="13983" y="16840"/>
                                  <a:pt x="13411" y="16688"/>
                                  <a:pt x="12636"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188" name="Shape 10188"/>
                        <wps:cNvSpPr/>
                        <wps:spPr>
                          <a:xfrm>
                            <a:off x="51333" y="103454"/>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6"/>
                                  <a:pt x="22822" y="5258"/>
                                  <a:pt x="22530" y="6286"/>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30" y="20892"/>
                                </a:cubicBezTo>
                                <a:cubicBezTo>
                                  <a:pt x="22860" y="21666"/>
                                  <a:pt x="23089" y="22606"/>
                                  <a:pt x="23089" y="23902"/>
                                </a:cubicBezTo>
                                <a:cubicBezTo>
                                  <a:pt x="23089" y="24397"/>
                                  <a:pt x="23063" y="24930"/>
                                  <a:pt x="22987" y="25438"/>
                                </a:cubicBezTo>
                                <a:cubicBezTo>
                                  <a:pt x="20053" y="26746"/>
                                  <a:pt x="16701" y="27026"/>
                                  <a:pt x="12522" y="27026"/>
                                </a:cubicBezTo>
                                <a:cubicBezTo>
                                  <a:pt x="6312" y="27026"/>
                                  <a:pt x="1003" y="25489"/>
                                  <a:pt x="406" y="21577"/>
                                </a:cubicBezTo>
                                <a:cubicBezTo>
                                  <a:pt x="114" y="19291"/>
                                  <a:pt x="0" y="16421"/>
                                  <a:pt x="0" y="13589"/>
                                </a:cubicBezTo>
                                <a:cubicBezTo>
                                  <a:pt x="0" y="10757"/>
                                  <a:pt x="114" y="7734"/>
                                  <a:pt x="406" y="5449"/>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189" name="Shape 10189"/>
                        <wps:cNvSpPr/>
                        <wps:spPr>
                          <a:xfrm>
                            <a:off x="81877" y="103746"/>
                            <a:ext cx="24320" cy="26454"/>
                          </a:xfrm>
                          <a:custGeom>
                            <a:avLst/>
                            <a:gdLst/>
                            <a:ahLst/>
                            <a:cxnLst/>
                            <a:rect l="0" t="0" r="0" b="0"/>
                            <a:pathLst>
                              <a:path w="24320" h="26454">
                                <a:moveTo>
                                  <a:pt x="2477" y="0"/>
                                </a:moveTo>
                                <a:cubicBezTo>
                                  <a:pt x="3416" y="0"/>
                                  <a:pt x="4242" y="51"/>
                                  <a:pt x="5258" y="305"/>
                                </a:cubicBezTo>
                                <a:lnTo>
                                  <a:pt x="19190" y="17806"/>
                                </a:lnTo>
                                <a:lnTo>
                                  <a:pt x="19190" y="229"/>
                                </a:lnTo>
                                <a:cubicBezTo>
                                  <a:pt x="20282" y="51"/>
                                  <a:pt x="20980" y="0"/>
                                  <a:pt x="21780" y="0"/>
                                </a:cubicBezTo>
                                <a:cubicBezTo>
                                  <a:pt x="22593" y="0"/>
                                  <a:pt x="23432" y="51"/>
                                  <a:pt x="24320" y="229"/>
                                </a:cubicBezTo>
                                <a:lnTo>
                                  <a:pt x="24320" y="26213"/>
                                </a:lnTo>
                                <a:cubicBezTo>
                                  <a:pt x="23343" y="26416"/>
                                  <a:pt x="22593" y="26454"/>
                                  <a:pt x="21742" y="26454"/>
                                </a:cubicBezTo>
                                <a:cubicBezTo>
                                  <a:pt x="20853" y="26454"/>
                                  <a:pt x="19964" y="26353"/>
                                  <a:pt x="18974" y="26188"/>
                                </a:cubicBezTo>
                                <a:lnTo>
                                  <a:pt x="5143" y="8611"/>
                                </a:lnTo>
                                <a:lnTo>
                                  <a:pt x="5143" y="26213"/>
                                </a:lnTo>
                                <a:cubicBezTo>
                                  <a:pt x="4153" y="26353"/>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190" name="Shape 10190"/>
                        <wps:cNvSpPr/>
                        <wps:spPr>
                          <a:xfrm>
                            <a:off x="113944" y="103746"/>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2"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68921" style="width:12.051pt;height:10.59pt;mso-position-horizontal-relative:char;mso-position-vertical-relative:line" coordsize="1530,1344">
                <v:shape id="Shape 10183" style="position:absolute;width:1530;height:1344;left:0;top:0;" coordsize="153048,134493" path="m12598,0l140449,0c147383,0,153048,5664,153048,12598l153048,121895c153048,128829,147383,134493,140449,134493l12598,134493c5664,134493,0,128829,0,121895l0,12598c0,5664,5664,0,12598,0x">
                  <v:stroke weight="0pt" endcap="flat" joinstyle="miter" miterlimit="4" on="false" color="#000000" opacity="0"/>
                  <v:fill on="true" color="#181717"/>
                </v:shape>
                <v:shape id="Shape 10184" style="position:absolute;width:331;height:695;left:46;top:41;" coordsize="33185,69558" path="m33160,0l33185,3l33185,11332l33160,11328c24079,11328,15075,13945,14465,19088c13843,23889,13767,29782,13767,34861c13767,40043,13843,45453,14465,50330c15075,55512,23965,57988,33160,57988l33185,57984l33185,69554l33160,69558c17323,69558,2921,65481,1295,55512c406,49593,0,42113,0,34861c0,27686,406,19571,1295,13653c2921,3582,17323,0,33160,0x">
                  <v:stroke weight="0pt" endcap="flat" joinstyle="miter" miterlimit="4" on="false" color="#000000" opacity="0"/>
                  <v:fill on="true" color="#fffefd"/>
                </v:shape>
                <v:shape id="Shape 10185" style="position:absolute;width:331;height:695;left:378;top:41;" coordsize="33172,69551" path="m0,0l21317,3046c27111,5200,31109,8613,31877,13649c32778,19567,33172,27683,33172,34858c33172,42110,32778,49590,31877,55508c31109,60493,27111,64005,21317,66270l0,69551l0,57981l12555,56051c15996,54769,18364,52854,18707,50327c19215,45551,19418,39875,19418,34858c19418,29664,19215,23885,18707,19085c18409,16551,16008,14611,12541,13305l0,11329l0,0x">
                  <v:stroke weight="0pt" endcap="flat" joinstyle="miter" miterlimit="4" on="false" color="#000000" opacity="0"/>
                  <v:fill on="true" color="#fffefd"/>
                </v:shape>
                <v:shape id="Shape 10186" style="position:absolute;width:597;height:681;left:886;top:47;" coordsize="59779,68161" path="m50584,0c53416,0,56464,216,59779,597l32067,28397l59690,67576c57137,68047,53416,68161,51079,68161c48857,68161,43802,68047,41478,67576l21933,38519l13932,46482l13932,67576c11544,68047,9195,68161,6871,68161c4737,68161,2324,68161,0,67704l0,724c2324,216,4737,114,6871,114c8890,114,11227,216,13932,724l13932,28778l40856,597c43802,216,46939,0,50584,0x">
                  <v:stroke weight="0pt" endcap="flat" joinstyle="miter" miterlimit="4" on="false" color="#000000" opacity="0"/>
                  <v:fill on="true" color="#fffefd"/>
                </v:shape>
                <v:shape id="Shape 10187" style="position:absolute;width:292;height:264;left:154;top:1037;" coordsize="29286,26454" path="m5715,0c6566,0,7353,102,8306,229l14618,10478l21120,140c21946,51,22733,0,23508,0c24130,0,24917,51,25946,191c27953,7734,28994,17425,29286,26276c28473,26416,27686,26454,26861,26454c26111,26454,25210,26416,24130,26213c24016,20472,23597,13056,22289,6629l16662,16434c15811,16688,15177,16840,14580,16840c13983,16840,13411,16688,12636,16434l6909,6629c5715,12764,5347,20523,5194,26276c4242,26416,3378,26454,2489,26454c1689,26454,838,26454,0,26276c432,17425,1295,7734,3340,229c4318,0,5004,0,5715,0x">
                  <v:stroke weight="0pt" endcap="flat" joinstyle="miter" miterlimit="4" on="false" color="#000000" opacity="0"/>
                  <v:fill on="true" color="#fffefd"/>
                </v:shape>
                <v:shape id="Shape 10188" style="position:absolute;width:230;height:270;left:513;top:1034;" coordsize="23089,27026" path="m12522,0c16548,0,20028,394,22860,1537c22898,2070,22949,2629,22949,3061c22949,4306,22822,5258,22530,6286c19672,5169,15697,4648,12522,4648c9068,4648,5918,5601,5626,7468c5461,8420,5372,10008,5334,11049l21209,11049c21425,11722,21450,12446,21450,13107c21450,13919,21361,14643,21209,15507l5334,15507c5372,16891,5461,18567,5626,19520c5956,21412,9068,22365,12522,22365c15811,22365,19634,22060,22530,20892c22860,21666,23089,22606,23089,23902c23089,24397,23063,24930,22987,25438c20053,26746,16701,27026,12522,27026c6312,27026,1003,25489,406,21577c114,19291,0,16421,0,13589c0,10757,114,7734,406,5449c1003,1499,6312,0,12522,0x">
                  <v:stroke weight="0pt" endcap="flat" joinstyle="miter" miterlimit="4" on="false" color="#000000" opacity="0"/>
                  <v:fill on="true" color="#fffefd"/>
                </v:shape>
                <v:shape id="Shape 10189" style="position:absolute;width:243;height:264;left:818;top:1037;" coordsize="24320,26454" path="m2477,0c3416,0,4242,51,5258,305l19190,17806l19190,229c20282,51,20980,0,21780,0c22593,0,23432,51,24320,229l24320,26213c23343,26416,22593,26454,21742,26454c20853,26454,19964,26353,18974,26188l5143,8611l5143,26213c4153,26353,3492,26454,2553,26454c1740,26454,889,26416,0,26213l0,229c940,51,1689,0,2477,0x">
                  <v:stroke weight="0pt" endcap="flat" joinstyle="miter" miterlimit="4" on="false" color="#000000" opacity="0"/>
                  <v:fill on="true" color="#fffefd"/>
                </v:shape>
                <v:shape id="Shape 10190" style="position:absolute;width:232;height:266;left:1139;top:1037;"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2,0,2781,0x">
                  <v:stroke weight="0pt" endcap="flat" joinstyle="miter" miterlimit="4" on="false" color="#000000" opacity="0"/>
                  <v:fill on="true" color="#fffefd"/>
                </v:shape>
              </v:group>
            </w:pict>
          </mc:Fallback>
        </mc:AlternateContent>
      </w:r>
      <w:r>
        <w:t>.</w:t>
      </w:r>
    </w:p>
    <w:p w:rsidR="00292808" w:rsidRDefault="00460098">
      <w:pPr>
        <w:pStyle w:val="Heading2"/>
        <w:spacing w:after="273"/>
        <w:ind w:left="-5"/>
      </w:pPr>
      <w:bookmarkStart w:id="24" w:name="_Toc78224"/>
      <w:r>
        <w:t>Answering machine message</w:t>
      </w:r>
      <w:bookmarkEnd w:id="24"/>
    </w:p>
    <w:p w:rsidR="00292808" w:rsidRDefault="00460098">
      <w:pPr>
        <w:spacing w:after="583" w:line="263" w:lineRule="auto"/>
        <w:ind w:left="157" w:right="87" w:hanging="10"/>
      </w:pPr>
      <w:r>
        <w:rPr>
          <w:rFonts w:ascii="Calibri" w:eastAsia="Calibri" w:hAnsi="Calibri" w:cs="Calibri"/>
          <w:noProof/>
          <w:sz w:val="22"/>
        </w:rPr>
        <mc:AlternateContent>
          <mc:Choice Requires="wpg">
            <w:drawing>
              <wp:anchor distT="0" distB="0" distL="114300" distR="114300" simplePos="0" relativeHeight="251698176" behindDoc="1" locked="0" layoutInCell="1" allowOverlap="1">
                <wp:simplePos x="0" y="0"/>
                <wp:positionH relativeFrom="column">
                  <wp:posOffset>34290</wp:posOffset>
                </wp:positionH>
                <wp:positionV relativeFrom="paragraph">
                  <wp:posOffset>-68420</wp:posOffset>
                </wp:positionV>
                <wp:extent cx="4828794" cy="424434"/>
                <wp:effectExtent l="0" t="0" r="0" b="0"/>
                <wp:wrapNone/>
                <wp:docPr id="68922" name="Group 68922"/>
                <wp:cNvGraphicFramePr/>
                <a:graphic xmlns:a="http://schemas.openxmlformats.org/drawingml/2006/main">
                  <a:graphicData uri="http://schemas.microsoft.com/office/word/2010/wordprocessingGroup">
                    <wpg:wgp>
                      <wpg:cNvGrpSpPr/>
                      <wpg:grpSpPr>
                        <a:xfrm>
                          <a:off x="0" y="0"/>
                          <a:ext cx="4828794" cy="424434"/>
                          <a:chOff x="0" y="0"/>
                          <a:chExt cx="4828794" cy="424434"/>
                        </a:xfrm>
                      </wpg:grpSpPr>
                      <wps:wsp>
                        <wps:cNvPr id="10191" name="Shape 10191"/>
                        <wps:cNvSpPr/>
                        <wps:spPr>
                          <a:xfrm>
                            <a:off x="4762501" y="398526"/>
                            <a:ext cx="762" cy="276"/>
                          </a:xfrm>
                          <a:custGeom>
                            <a:avLst/>
                            <a:gdLst/>
                            <a:ahLst/>
                            <a:cxnLst/>
                            <a:rect l="0" t="0" r="0" b="0"/>
                            <a:pathLst>
                              <a:path w="762" h="276">
                                <a:moveTo>
                                  <a:pt x="0" y="0"/>
                                </a:moveTo>
                                <a:lnTo>
                                  <a:pt x="762" y="0"/>
                                </a:lnTo>
                                <a:lnTo>
                                  <a:pt x="165" y="276"/>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10192" name="Shape 10192"/>
                        <wps:cNvSpPr/>
                        <wps:spPr>
                          <a:xfrm>
                            <a:off x="0" y="0"/>
                            <a:ext cx="4769358" cy="424434"/>
                          </a:xfrm>
                          <a:custGeom>
                            <a:avLst/>
                            <a:gdLst/>
                            <a:ahLst/>
                            <a:cxnLst/>
                            <a:rect l="0" t="0" r="0" b="0"/>
                            <a:pathLst>
                              <a:path w="4769358" h="424434">
                                <a:moveTo>
                                  <a:pt x="114300" y="0"/>
                                </a:moveTo>
                                <a:lnTo>
                                  <a:pt x="115062" y="12954"/>
                                </a:lnTo>
                                <a:lnTo>
                                  <a:pt x="103632" y="13716"/>
                                </a:lnTo>
                                <a:lnTo>
                                  <a:pt x="92964" y="15240"/>
                                </a:lnTo>
                                <a:lnTo>
                                  <a:pt x="94488" y="14478"/>
                                </a:lnTo>
                                <a:lnTo>
                                  <a:pt x="84582" y="17526"/>
                                </a:lnTo>
                                <a:lnTo>
                                  <a:pt x="73914" y="21336"/>
                                </a:lnTo>
                                <a:lnTo>
                                  <a:pt x="74676" y="21336"/>
                                </a:lnTo>
                                <a:lnTo>
                                  <a:pt x="65532" y="25908"/>
                                </a:lnTo>
                                <a:lnTo>
                                  <a:pt x="66294" y="25908"/>
                                </a:lnTo>
                                <a:lnTo>
                                  <a:pt x="57150" y="31242"/>
                                </a:lnTo>
                                <a:lnTo>
                                  <a:pt x="57912" y="30480"/>
                                </a:lnTo>
                                <a:lnTo>
                                  <a:pt x="50292" y="36576"/>
                                </a:lnTo>
                                <a:lnTo>
                                  <a:pt x="42199" y="43197"/>
                                </a:lnTo>
                                <a:lnTo>
                                  <a:pt x="35814" y="50292"/>
                                </a:lnTo>
                                <a:lnTo>
                                  <a:pt x="35814" y="49530"/>
                                </a:lnTo>
                                <a:lnTo>
                                  <a:pt x="29718" y="57912"/>
                                </a:lnTo>
                                <a:lnTo>
                                  <a:pt x="30480" y="57912"/>
                                </a:lnTo>
                                <a:lnTo>
                                  <a:pt x="25146" y="67056"/>
                                </a:lnTo>
                                <a:lnTo>
                                  <a:pt x="25146" y="66294"/>
                                </a:lnTo>
                                <a:lnTo>
                                  <a:pt x="20574" y="75438"/>
                                </a:lnTo>
                                <a:lnTo>
                                  <a:pt x="20574" y="74676"/>
                                </a:lnTo>
                                <a:lnTo>
                                  <a:pt x="16764" y="84582"/>
                                </a:lnTo>
                                <a:lnTo>
                                  <a:pt x="17526" y="83820"/>
                                </a:lnTo>
                                <a:lnTo>
                                  <a:pt x="15240" y="94488"/>
                                </a:lnTo>
                                <a:lnTo>
                                  <a:pt x="15240" y="93726"/>
                                </a:lnTo>
                                <a:lnTo>
                                  <a:pt x="13716" y="104394"/>
                                </a:lnTo>
                                <a:lnTo>
                                  <a:pt x="12954" y="115062"/>
                                </a:lnTo>
                                <a:lnTo>
                                  <a:pt x="12954" y="309372"/>
                                </a:lnTo>
                                <a:lnTo>
                                  <a:pt x="13716" y="320040"/>
                                </a:lnTo>
                                <a:lnTo>
                                  <a:pt x="13716" y="319278"/>
                                </a:lnTo>
                                <a:lnTo>
                                  <a:pt x="15240" y="329946"/>
                                </a:lnTo>
                                <a:lnTo>
                                  <a:pt x="15240" y="329184"/>
                                </a:lnTo>
                                <a:lnTo>
                                  <a:pt x="17526" y="339852"/>
                                </a:lnTo>
                                <a:lnTo>
                                  <a:pt x="16764" y="339090"/>
                                </a:lnTo>
                                <a:lnTo>
                                  <a:pt x="20574" y="348996"/>
                                </a:lnTo>
                                <a:lnTo>
                                  <a:pt x="20574" y="348234"/>
                                </a:lnTo>
                                <a:lnTo>
                                  <a:pt x="25146" y="357378"/>
                                </a:lnTo>
                                <a:lnTo>
                                  <a:pt x="30480" y="366522"/>
                                </a:lnTo>
                                <a:lnTo>
                                  <a:pt x="29718" y="365760"/>
                                </a:lnTo>
                                <a:lnTo>
                                  <a:pt x="35814" y="374142"/>
                                </a:lnTo>
                                <a:lnTo>
                                  <a:pt x="42199" y="381236"/>
                                </a:lnTo>
                                <a:lnTo>
                                  <a:pt x="50292" y="387858"/>
                                </a:lnTo>
                                <a:lnTo>
                                  <a:pt x="57912" y="393954"/>
                                </a:lnTo>
                                <a:lnTo>
                                  <a:pt x="57150" y="393192"/>
                                </a:lnTo>
                                <a:lnTo>
                                  <a:pt x="66294" y="398526"/>
                                </a:lnTo>
                                <a:lnTo>
                                  <a:pt x="65532" y="398526"/>
                                </a:lnTo>
                                <a:lnTo>
                                  <a:pt x="74676" y="403098"/>
                                </a:lnTo>
                                <a:lnTo>
                                  <a:pt x="73914" y="402336"/>
                                </a:lnTo>
                                <a:lnTo>
                                  <a:pt x="84582" y="406146"/>
                                </a:lnTo>
                                <a:lnTo>
                                  <a:pt x="94488" y="409194"/>
                                </a:lnTo>
                                <a:lnTo>
                                  <a:pt x="92964" y="409194"/>
                                </a:lnTo>
                                <a:lnTo>
                                  <a:pt x="103632" y="410718"/>
                                </a:lnTo>
                                <a:lnTo>
                                  <a:pt x="115062" y="411480"/>
                                </a:lnTo>
                                <a:lnTo>
                                  <a:pt x="4713732" y="411480"/>
                                </a:lnTo>
                                <a:lnTo>
                                  <a:pt x="4725163" y="410718"/>
                                </a:lnTo>
                                <a:lnTo>
                                  <a:pt x="4724401" y="410718"/>
                                </a:lnTo>
                                <a:lnTo>
                                  <a:pt x="4735068" y="409194"/>
                                </a:lnTo>
                                <a:lnTo>
                                  <a:pt x="4734306" y="409194"/>
                                </a:lnTo>
                                <a:lnTo>
                                  <a:pt x="4744213" y="406146"/>
                                </a:lnTo>
                                <a:lnTo>
                                  <a:pt x="4743451" y="406146"/>
                                </a:lnTo>
                                <a:lnTo>
                                  <a:pt x="4753356" y="402336"/>
                                </a:lnTo>
                                <a:lnTo>
                                  <a:pt x="4753356" y="403098"/>
                                </a:lnTo>
                                <a:lnTo>
                                  <a:pt x="4762666" y="398802"/>
                                </a:lnTo>
                                <a:lnTo>
                                  <a:pt x="4769358" y="409956"/>
                                </a:lnTo>
                                <a:lnTo>
                                  <a:pt x="4768596" y="409956"/>
                                </a:lnTo>
                                <a:lnTo>
                                  <a:pt x="4758691" y="414528"/>
                                </a:lnTo>
                                <a:lnTo>
                                  <a:pt x="4757928" y="414528"/>
                                </a:lnTo>
                                <a:lnTo>
                                  <a:pt x="4748022" y="418338"/>
                                </a:lnTo>
                                <a:lnTo>
                                  <a:pt x="4738116" y="421386"/>
                                </a:lnTo>
                                <a:lnTo>
                                  <a:pt x="4736592" y="422148"/>
                                </a:lnTo>
                                <a:lnTo>
                                  <a:pt x="4725925" y="423672"/>
                                </a:lnTo>
                                <a:lnTo>
                                  <a:pt x="4714494" y="424434"/>
                                </a:lnTo>
                                <a:lnTo>
                                  <a:pt x="114300" y="424434"/>
                                </a:lnTo>
                                <a:lnTo>
                                  <a:pt x="102870" y="423672"/>
                                </a:lnTo>
                                <a:lnTo>
                                  <a:pt x="102108" y="423672"/>
                                </a:lnTo>
                                <a:lnTo>
                                  <a:pt x="91440" y="422148"/>
                                </a:lnTo>
                                <a:lnTo>
                                  <a:pt x="90678" y="421386"/>
                                </a:lnTo>
                                <a:lnTo>
                                  <a:pt x="80772" y="418338"/>
                                </a:lnTo>
                                <a:lnTo>
                                  <a:pt x="80010" y="418338"/>
                                </a:lnTo>
                                <a:lnTo>
                                  <a:pt x="69342" y="414528"/>
                                </a:lnTo>
                                <a:lnTo>
                                  <a:pt x="68580" y="414528"/>
                                </a:lnTo>
                                <a:lnTo>
                                  <a:pt x="59436" y="409956"/>
                                </a:lnTo>
                                <a:lnTo>
                                  <a:pt x="50292" y="404622"/>
                                </a:lnTo>
                                <a:lnTo>
                                  <a:pt x="49530" y="403860"/>
                                </a:lnTo>
                                <a:lnTo>
                                  <a:pt x="41910" y="397764"/>
                                </a:lnTo>
                                <a:lnTo>
                                  <a:pt x="33528" y="390906"/>
                                </a:lnTo>
                                <a:lnTo>
                                  <a:pt x="32766" y="390144"/>
                                </a:lnTo>
                                <a:lnTo>
                                  <a:pt x="25908" y="382524"/>
                                </a:lnTo>
                                <a:lnTo>
                                  <a:pt x="25146" y="381762"/>
                                </a:lnTo>
                                <a:lnTo>
                                  <a:pt x="19050" y="373380"/>
                                </a:lnTo>
                                <a:lnTo>
                                  <a:pt x="13716" y="364236"/>
                                </a:lnTo>
                                <a:lnTo>
                                  <a:pt x="13716" y="363474"/>
                                </a:lnTo>
                                <a:lnTo>
                                  <a:pt x="9144" y="354330"/>
                                </a:lnTo>
                                <a:lnTo>
                                  <a:pt x="8382" y="353568"/>
                                </a:lnTo>
                                <a:lnTo>
                                  <a:pt x="4572" y="343662"/>
                                </a:lnTo>
                                <a:lnTo>
                                  <a:pt x="4572" y="342900"/>
                                </a:lnTo>
                                <a:lnTo>
                                  <a:pt x="2286" y="332232"/>
                                </a:lnTo>
                                <a:lnTo>
                                  <a:pt x="2286" y="331470"/>
                                </a:lnTo>
                                <a:lnTo>
                                  <a:pt x="762" y="320802"/>
                                </a:lnTo>
                                <a:lnTo>
                                  <a:pt x="0" y="310134"/>
                                </a:lnTo>
                                <a:lnTo>
                                  <a:pt x="0" y="114300"/>
                                </a:lnTo>
                                <a:lnTo>
                                  <a:pt x="762" y="103632"/>
                                </a:lnTo>
                                <a:lnTo>
                                  <a:pt x="762" y="102870"/>
                                </a:lnTo>
                                <a:lnTo>
                                  <a:pt x="2286" y="92202"/>
                                </a:lnTo>
                                <a:lnTo>
                                  <a:pt x="2286" y="91440"/>
                                </a:lnTo>
                                <a:lnTo>
                                  <a:pt x="4572" y="80772"/>
                                </a:lnTo>
                                <a:lnTo>
                                  <a:pt x="4572" y="80010"/>
                                </a:lnTo>
                                <a:lnTo>
                                  <a:pt x="8382" y="70104"/>
                                </a:lnTo>
                                <a:lnTo>
                                  <a:pt x="9144" y="69342"/>
                                </a:lnTo>
                                <a:lnTo>
                                  <a:pt x="13716" y="60198"/>
                                </a:lnTo>
                                <a:lnTo>
                                  <a:pt x="19050" y="51054"/>
                                </a:lnTo>
                                <a:lnTo>
                                  <a:pt x="19050" y="50292"/>
                                </a:lnTo>
                                <a:lnTo>
                                  <a:pt x="25146" y="41910"/>
                                </a:lnTo>
                                <a:lnTo>
                                  <a:pt x="25908" y="41910"/>
                                </a:lnTo>
                                <a:lnTo>
                                  <a:pt x="32766" y="34290"/>
                                </a:lnTo>
                                <a:lnTo>
                                  <a:pt x="33528" y="33528"/>
                                </a:lnTo>
                                <a:lnTo>
                                  <a:pt x="41910" y="26670"/>
                                </a:lnTo>
                                <a:lnTo>
                                  <a:pt x="49530" y="20574"/>
                                </a:lnTo>
                                <a:lnTo>
                                  <a:pt x="50292" y="19812"/>
                                </a:lnTo>
                                <a:lnTo>
                                  <a:pt x="59436" y="14478"/>
                                </a:lnTo>
                                <a:lnTo>
                                  <a:pt x="68580" y="9906"/>
                                </a:lnTo>
                                <a:lnTo>
                                  <a:pt x="69342" y="9144"/>
                                </a:lnTo>
                                <a:lnTo>
                                  <a:pt x="80010" y="5334"/>
                                </a:lnTo>
                                <a:lnTo>
                                  <a:pt x="80772" y="5334"/>
                                </a:lnTo>
                                <a:lnTo>
                                  <a:pt x="90678" y="2286"/>
                                </a:lnTo>
                                <a:lnTo>
                                  <a:pt x="91440" y="2286"/>
                                </a:lnTo>
                                <a:lnTo>
                                  <a:pt x="102108" y="762"/>
                                </a:lnTo>
                                <a:lnTo>
                                  <a:pt x="102870" y="762"/>
                                </a:lnTo>
                                <a:lnTo>
                                  <a:pt x="11430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10193" name="Shape 10193"/>
                        <wps:cNvSpPr/>
                        <wps:spPr>
                          <a:xfrm>
                            <a:off x="114300" y="12954"/>
                            <a:ext cx="762" cy="0"/>
                          </a:xfrm>
                          <a:custGeom>
                            <a:avLst/>
                            <a:gdLst/>
                            <a:ahLst/>
                            <a:cxnLst/>
                            <a:rect l="0" t="0" r="0" b="0"/>
                            <a:pathLst>
                              <a:path w="762">
                                <a:moveTo>
                                  <a:pt x="762" y="0"/>
                                </a:move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10194" name="Shape 10194"/>
                        <wps:cNvSpPr/>
                        <wps:spPr>
                          <a:xfrm>
                            <a:off x="114300" y="0"/>
                            <a:ext cx="4714494" cy="409956"/>
                          </a:xfrm>
                          <a:custGeom>
                            <a:avLst/>
                            <a:gdLst/>
                            <a:ahLst/>
                            <a:cxnLst/>
                            <a:rect l="0" t="0" r="0" b="0"/>
                            <a:pathLst>
                              <a:path w="4714494" h="409956">
                                <a:moveTo>
                                  <a:pt x="0" y="0"/>
                                </a:moveTo>
                                <a:lnTo>
                                  <a:pt x="4600194" y="0"/>
                                </a:lnTo>
                                <a:lnTo>
                                  <a:pt x="4611624" y="762"/>
                                </a:lnTo>
                                <a:lnTo>
                                  <a:pt x="4622292" y="2286"/>
                                </a:lnTo>
                                <a:lnTo>
                                  <a:pt x="4623816" y="2286"/>
                                </a:lnTo>
                                <a:lnTo>
                                  <a:pt x="4633722" y="5334"/>
                                </a:lnTo>
                                <a:lnTo>
                                  <a:pt x="4643628" y="9144"/>
                                </a:lnTo>
                                <a:lnTo>
                                  <a:pt x="4644390" y="9906"/>
                                </a:lnTo>
                                <a:lnTo>
                                  <a:pt x="4654296" y="14478"/>
                                </a:lnTo>
                                <a:lnTo>
                                  <a:pt x="4655058" y="14478"/>
                                </a:lnTo>
                                <a:lnTo>
                                  <a:pt x="4664202" y="19812"/>
                                </a:lnTo>
                                <a:lnTo>
                                  <a:pt x="4664964" y="20574"/>
                                </a:lnTo>
                                <a:lnTo>
                                  <a:pt x="4672584" y="26670"/>
                                </a:lnTo>
                                <a:lnTo>
                                  <a:pt x="4680966" y="33528"/>
                                </a:lnTo>
                                <a:lnTo>
                                  <a:pt x="4681728" y="34290"/>
                                </a:lnTo>
                                <a:lnTo>
                                  <a:pt x="4688586" y="41910"/>
                                </a:lnTo>
                                <a:lnTo>
                                  <a:pt x="4694682" y="50292"/>
                                </a:lnTo>
                                <a:lnTo>
                                  <a:pt x="4695444" y="51054"/>
                                </a:lnTo>
                                <a:lnTo>
                                  <a:pt x="4700778" y="60198"/>
                                </a:lnTo>
                                <a:lnTo>
                                  <a:pt x="4705350" y="69342"/>
                                </a:lnTo>
                                <a:lnTo>
                                  <a:pt x="4705350" y="70104"/>
                                </a:lnTo>
                                <a:lnTo>
                                  <a:pt x="4709160" y="80010"/>
                                </a:lnTo>
                                <a:lnTo>
                                  <a:pt x="4709922" y="80772"/>
                                </a:lnTo>
                                <a:lnTo>
                                  <a:pt x="4712208" y="91440"/>
                                </a:lnTo>
                                <a:lnTo>
                                  <a:pt x="4712208" y="92202"/>
                                </a:lnTo>
                                <a:lnTo>
                                  <a:pt x="4713732" y="102870"/>
                                </a:lnTo>
                                <a:lnTo>
                                  <a:pt x="4713732" y="103632"/>
                                </a:lnTo>
                                <a:lnTo>
                                  <a:pt x="4714494" y="114300"/>
                                </a:lnTo>
                                <a:lnTo>
                                  <a:pt x="4714494" y="310134"/>
                                </a:lnTo>
                                <a:lnTo>
                                  <a:pt x="4713732" y="320802"/>
                                </a:lnTo>
                                <a:lnTo>
                                  <a:pt x="4712208" y="331470"/>
                                </a:lnTo>
                                <a:lnTo>
                                  <a:pt x="4712208" y="332232"/>
                                </a:lnTo>
                                <a:lnTo>
                                  <a:pt x="4709922" y="342900"/>
                                </a:lnTo>
                                <a:lnTo>
                                  <a:pt x="4709160" y="343662"/>
                                </a:lnTo>
                                <a:lnTo>
                                  <a:pt x="4705350" y="353568"/>
                                </a:lnTo>
                                <a:lnTo>
                                  <a:pt x="4705350" y="354330"/>
                                </a:lnTo>
                                <a:lnTo>
                                  <a:pt x="4700778" y="363474"/>
                                </a:lnTo>
                                <a:lnTo>
                                  <a:pt x="4700778" y="364236"/>
                                </a:lnTo>
                                <a:lnTo>
                                  <a:pt x="4695444" y="373380"/>
                                </a:lnTo>
                                <a:lnTo>
                                  <a:pt x="4694682" y="373380"/>
                                </a:lnTo>
                                <a:lnTo>
                                  <a:pt x="4688586" y="381762"/>
                                </a:lnTo>
                                <a:lnTo>
                                  <a:pt x="4688586" y="382524"/>
                                </a:lnTo>
                                <a:lnTo>
                                  <a:pt x="4681728" y="390144"/>
                                </a:lnTo>
                                <a:lnTo>
                                  <a:pt x="4680966" y="390906"/>
                                </a:lnTo>
                                <a:lnTo>
                                  <a:pt x="4672584" y="397764"/>
                                </a:lnTo>
                                <a:lnTo>
                                  <a:pt x="4664964" y="403860"/>
                                </a:lnTo>
                                <a:lnTo>
                                  <a:pt x="4664202" y="404622"/>
                                </a:lnTo>
                                <a:lnTo>
                                  <a:pt x="4655058" y="409956"/>
                                </a:lnTo>
                                <a:lnTo>
                                  <a:pt x="4648200" y="398526"/>
                                </a:lnTo>
                                <a:lnTo>
                                  <a:pt x="4657344" y="393192"/>
                                </a:lnTo>
                                <a:lnTo>
                                  <a:pt x="4656582" y="393954"/>
                                </a:lnTo>
                                <a:lnTo>
                                  <a:pt x="4664202" y="387858"/>
                                </a:lnTo>
                                <a:lnTo>
                                  <a:pt x="4672294" y="381238"/>
                                </a:lnTo>
                                <a:lnTo>
                                  <a:pt x="4678680" y="374142"/>
                                </a:lnTo>
                                <a:lnTo>
                                  <a:pt x="4677918" y="374142"/>
                                </a:lnTo>
                                <a:lnTo>
                                  <a:pt x="4684014" y="365760"/>
                                </a:lnTo>
                                <a:lnTo>
                                  <a:pt x="4684014" y="366522"/>
                                </a:lnTo>
                                <a:lnTo>
                                  <a:pt x="4689348" y="357378"/>
                                </a:lnTo>
                                <a:lnTo>
                                  <a:pt x="4693920" y="348234"/>
                                </a:lnTo>
                                <a:lnTo>
                                  <a:pt x="4693158" y="348996"/>
                                </a:lnTo>
                                <a:lnTo>
                                  <a:pt x="4696968" y="339090"/>
                                </a:lnTo>
                                <a:lnTo>
                                  <a:pt x="4696968" y="339852"/>
                                </a:lnTo>
                                <a:lnTo>
                                  <a:pt x="4699254" y="329184"/>
                                </a:lnTo>
                                <a:lnTo>
                                  <a:pt x="4699254" y="329946"/>
                                </a:lnTo>
                                <a:lnTo>
                                  <a:pt x="4700778" y="319278"/>
                                </a:lnTo>
                                <a:lnTo>
                                  <a:pt x="4700778" y="320040"/>
                                </a:lnTo>
                                <a:lnTo>
                                  <a:pt x="4701540" y="309372"/>
                                </a:lnTo>
                                <a:lnTo>
                                  <a:pt x="4701540" y="115062"/>
                                </a:lnTo>
                                <a:lnTo>
                                  <a:pt x="4700778" y="104394"/>
                                </a:lnTo>
                                <a:lnTo>
                                  <a:pt x="4699254" y="93726"/>
                                </a:lnTo>
                                <a:lnTo>
                                  <a:pt x="4699254" y="94488"/>
                                </a:lnTo>
                                <a:lnTo>
                                  <a:pt x="4696968" y="83820"/>
                                </a:lnTo>
                                <a:lnTo>
                                  <a:pt x="4696968" y="84582"/>
                                </a:lnTo>
                                <a:lnTo>
                                  <a:pt x="4693158" y="74676"/>
                                </a:lnTo>
                                <a:lnTo>
                                  <a:pt x="4693920" y="75438"/>
                                </a:lnTo>
                                <a:lnTo>
                                  <a:pt x="4689348" y="66294"/>
                                </a:lnTo>
                                <a:lnTo>
                                  <a:pt x="4689348" y="67056"/>
                                </a:lnTo>
                                <a:lnTo>
                                  <a:pt x="4684014" y="57912"/>
                                </a:lnTo>
                                <a:lnTo>
                                  <a:pt x="4677918" y="49530"/>
                                </a:lnTo>
                                <a:lnTo>
                                  <a:pt x="4678680" y="50292"/>
                                </a:lnTo>
                                <a:lnTo>
                                  <a:pt x="4672294" y="43197"/>
                                </a:lnTo>
                                <a:lnTo>
                                  <a:pt x="4664202" y="36576"/>
                                </a:lnTo>
                                <a:lnTo>
                                  <a:pt x="4656582" y="30480"/>
                                </a:lnTo>
                                <a:lnTo>
                                  <a:pt x="4657344" y="31242"/>
                                </a:lnTo>
                                <a:lnTo>
                                  <a:pt x="4648200" y="25908"/>
                                </a:lnTo>
                                <a:lnTo>
                                  <a:pt x="4648962" y="25908"/>
                                </a:lnTo>
                                <a:lnTo>
                                  <a:pt x="4639056" y="21336"/>
                                </a:lnTo>
                                <a:lnTo>
                                  <a:pt x="4629150" y="17526"/>
                                </a:lnTo>
                                <a:lnTo>
                                  <a:pt x="4629912" y="17526"/>
                                </a:lnTo>
                                <a:lnTo>
                                  <a:pt x="4620006" y="14478"/>
                                </a:lnTo>
                                <a:lnTo>
                                  <a:pt x="4620768" y="15240"/>
                                </a:lnTo>
                                <a:lnTo>
                                  <a:pt x="4610100" y="13716"/>
                                </a:lnTo>
                                <a:lnTo>
                                  <a:pt x="4610862" y="13716"/>
                                </a:lnTo>
                                <a:lnTo>
                                  <a:pt x="4599432" y="12954"/>
                                </a:lnTo>
                                <a:lnTo>
                                  <a:pt x="762" y="12954"/>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68922" style="width:380.22pt;height:33.42pt;position:absolute;z-index:-2147483551;mso-position-horizontal-relative:text;mso-position-horizontal:absolute;margin-left:2.70001pt;mso-position-vertical-relative:text;margin-top:-5.38745pt;" coordsize="48287,4244">
                <v:shape id="Shape 10191" style="position:absolute;width:7;height:2;left:47625;top:3985;" coordsize="762,276" path="m0,0l762,0l165,276l0,0x">
                  <v:stroke weight="0pt" endcap="flat" joinstyle="miter" miterlimit="4" on="false" color="#000000" opacity="0"/>
                  <v:fill on="true" color="#a6a6a6"/>
                </v:shape>
                <v:shape id="Shape 10192" style="position:absolute;width:47693;height:4244;left:0;top:0;" coordsize="4769358,424434" path="m114300,0l115062,12954l103632,13716l92964,15240l94488,14478l84582,17526l73914,21336l74676,21336l65532,25908l66294,25908l57150,31242l57912,30480l50292,36576l42199,43197l35814,50292l35814,49530l29718,57912l30480,57912l25146,67056l25146,66294l20574,75438l20574,74676l16764,84582l17526,83820l15240,94488l15240,93726l13716,104394l12954,115062l12954,309372l13716,320040l13716,319278l15240,329946l15240,329184l17526,339852l16764,339090l20574,348996l20574,348234l25146,357378l30480,366522l29718,365760l35814,374142l42199,381236l50292,387858l57912,393954l57150,393192l66294,398526l65532,398526l74676,403098l73914,402336l84582,406146l94488,409194l92964,409194l103632,410718l115062,411480l4713732,411480l4725163,410718l4724401,410718l4735068,409194l4734306,409194l4744213,406146l4743451,406146l4753356,402336l4753356,403098l4762666,398802l4769358,409956l4768596,409956l4758691,414528l4757928,414528l4748022,418338l4738116,421386l4736592,422148l4725925,423672l4714494,424434l114300,424434l102870,423672l102108,423672l91440,422148l90678,421386l80772,418338l80010,418338l69342,414528l68580,414528l59436,409956l50292,404622l49530,403860l41910,397764l33528,390906l32766,390144l25908,382524l25146,381762l19050,373380l13716,364236l13716,363474l9144,354330l8382,353568l4572,343662l4572,342900l2286,332232l2286,331470l762,320802l0,310134l0,114300l762,103632l762,102870l2286,92202l2286,91440l4572,80772l4572,80010l8382,70104l9144,69342l13716,60198l19050,51054l19050,50292l25146,41910l25908,41910l32766,34290l33528,33528l41910,26670l49530,20574l50292,19812l59436,14478l68580,9906l69342,9144l80010,5334l80772,5334l90678,2286l91440,2286l102108,762l102870,762l114300,0x">
                  <v:stroke weight="0pt" endcap="flat" joinstyle="miter" miterlimit="4" on="false" color="#000000" opacity="0"/>
                  <v:fill on="true" color="#a6a6a6"/>
                </v:shape>
                <v:shape id="Shape 10193" style="position:absolute;width:7;height:0;left:1143;top:129;" coordsize="762,0" path="m762,0l0,0x">
                  <v:stroke weight="0pt" endcap="flat" joinstyle="miter" miterlimit="4" on="false" color="#000000" opacity="0"/>
                  <v:fill on="true" color="#a6a6a6"/>
                </v:shape>
                <v:shape id="Shape 10194" style="position:absolute;width:47144;height:4099;left:1143;top:0;" coordsize="4714494,409956" path="m0,0l4600194,0l4611624,762l4622292,2286l4623816,2286l4633722,5334l4643628,9144l4644390,9906l4654296,14478l4655058,14478l4664202,19812l4664964,20574l4672584,26670l4680966,33528l4681728,34290l4688586,41910l4694682,50292l4695444,51054l4700778,60198l4705350,69342l4705350,70104l4709160,80010l4709922,80772l4712208,91440l4712208,92202l4713732,102870l4713732,103632l4714494,114300l4714494,310134l4713732,320802l4712208,331470l4712208,332232l4709922,342900l4709160,343662l4705350,353568l4705350,354330l4700778,363474l4700778,364236l4695444,373380l4694682,373380l4688586,381762l4688586,382524l4681728,390144l4680966,390906l4672584,397764l4664964,403860l4664202,404622l4655058,409956l4648200,398526l4657344,393192l4656582,393954l4664202,387858l4672294,381238l4678680,374142l4677918,374142l4684014,365760l4684014,366522l4689348,357378l4693920,348234l4693158,348996l4696968,339090l4696968,339852l4699254,329184l4699254,329946l4700778,319278l4700778,320040l4701540,309372l4701540,115062l4700778,104394l4699254,93726l4699254,94488l4696968,83820l4696968,84582l4693158,74676l4693920,75438l4689348,66294l4689348,67056l4684014,57912l4677918,49530l4678680,50292l4672294,43197l4664202,36576l4656582,30480l4657344,31242l4648200,25908l4648962,25908l4639056,21336l4629150,17526l4629912,17526l4620006,14478l4620768,15240l4610100,13716l4610862,13716l4599432,12954l762,12954l0,0x">
                  <v:stroke weight="0pt" endcap="flat" joinstyle="miter" miterlimit="4" on="false" color="#000000" opacity="0"/>
                  <v:fill on="true" color="#a6a6a6"/>
                </v:shape>
              </v:group>
            </w:pict>
          </mc:Fallback>
        </mc:AlternateContent>
      </w:r>
      <w:r>
        <w:rPr>
          <w:b/>
        </w:rPr>
        <w:t>If you have not saved a personal announcement, the answering machine will automatically use the pre-recorded announcement.</w:t>
      </w:r>
    </w:p>
    <w:p w:rsidR="00292808" w:rsidRDefault="00460098">
      <w:pPr>
        <w:pStyle w:val="Heading4"/>
        <w:spacing w:after="147"/>
        <w:ind w:left="36" w:right="192"/>
      </w:pPr>
      <w:r>
        <w:t>Recording your outgoing message</w:t>
      </w:r>
    </w:p>
    <w:p w:rsidR="00292808" w:rsidRDefault="00460098">
      <w:pPr>
        <w:spacing w:after="13" w:line="248" w:lineRule="auto"/>
        <w:ind w:left="269" w:hanging="284"/>
        <w:jc w:val="left"/>
      </w:pPr>
      <w:r>
        <w:rPr>
          <w:b/>
          <w:color w:val="FF8A94"/>
        </w:rPr>
        <w:t xml:space="preserve">1 </w:t>
      </w:r>
      <w:r>
        <w:t xml:space="preserve">Go to the menu </w:t>
      </w:r>
      <w:r>
        <w:rPr>
          <w:b/>
          <w:color w:val="FF8A94"/>
        </w:rPr>
        <w:t>Answer Machine</w:t>
      </w:r>
      <w:r>
        <w:t xml:space="preserve"> &gt; </w:t>
      </w:r>
      <w:r>
        <w:rPr>
          <w:b/>
          <w:color w:val="9A9A9A"/>
        </w:rPr>
        <w:t>Greeting Msg.</w:t>
      </w:r>
      <w:r>
        <w:t xml:space="preserve">  &gt; </w:t>
      </w:r>
      <w:r>
        <w:rPr>
          <w:b/>
          <w:color w:val="9A9A9A"/>
        </w:rPr>
        <w:t>Record OGM</w:t>
      </w:r>
      <w:r>
        <w:t xml:space="preserve"> &gt; </w:t>
      </w:r>
      <w:r>
        <w:rPr>
          <w:b/>
          <w:color w:val="9A9A9A"/>
        </w:rPr>
        <w:t>Answ &amp; Record</w:t>
      </w:r>
      <w:r>
        <w:t xml:space="preserve"> (or </w:t>
      </w:r>
      <w:r>
        <w:rPr>
          <w:b/>
          <w:color w:val="9A9A9A"/>
        </w:rPr>
        <w:t>Answer Only</w:t>
      </w:r>
      <w:r>
        <w:t>).</w:t>
      </w:r>
    </w:p>
    <w:p w:rsidR="00292808" w:rsidRDefault="00460098">
      <w:pPr>
        <w:spacing w:after="363" w:line="259" w:lineRule="auto"/>
        <w:ind w:firstLine="0"/>
        <w:jc w:val="left"/>
      </w:pPr>
      <w:r>
        <w:rPr>
          <w:rFonts w:ascii="Calibri" w:eastAsia="Calibri" w:hAnsi="Calibri" w:cs="Calibri"/>
          <w:noProof/>
          <w:sz w:val="22"/>
        </w:rPr>
        <mc:AlternateContent>
          <mc:Choice Requires="wpg">
            <w:drawing>
              <wp:inline distT="0" distB="0" distL="0" distR="0">
                <wp:extent cx="4863096" cy="707707"/>
                <wp:effectExtent l="0" t="0" r="0" b="0"/>
                <wp:docPr id="68923" name="Group 68923"/>
                <wp:cNvGraphicFramePr/>
                <a:graphic xmlns:a="http://schemas.openxmlformats.org/drawingml/2006/main">
                  <a:graphicData uri="http://schemas.microsoft.com/office/word/2010/wordprocessingGroup">
                    <wpg:wgp>
                      <wpg:cNvGrpSpPr/>
                      <wpg:grpSpPr>
                        <a:xfrm>
                          <a:off x="0" y="0"/>
                          <a:ext cx="4863096" cy="707707"/>
                          <a:chOff x="0" y="0"/>
                          <a:chExt cx="4863096" cy="707707"/>
                        </a:xfrm>
                      </wpg:grpSpPr>
                      <wps:wsp>
                        <wps:cNvPr id="10125" name="Rectangle 10125"/>
                        <wps:cNvSpPr/>
                        <wps:spPr>
                          <a:xfrm>
                            <a:off x="0" y="11841"/>
                            <a:ext cx="84523" cy="142889"/>
                          </a:xfrm>
                          <a:prstGeom prst="rect">
                            <a:avLst/>
                          </a:prstGeom>
                          <a:ln>
                            <a:noFill/>
                          </a:ln>
                        </wps:spPr>
                        <wps:txbx>
                          <w:txbxContent>
                            <w:p w:rsidR="00292808" w:rsidRDefault="00460098">
                              <w:pPr>
                                <w:spacing w:after="160" w:line="259" w:lineRule="auto"/>
                                <w:ind w:firstLine="0"/>
                                <w:jc w:val="left"/>
                              </w:pPr>
                              <w:r>
                                <w:rPr>
                                  <w:b/>
                                  <w:color w:val="FF8A94"/>
                                </w:rPr>
                                <w:t>2</w:t>
                              </w:r>
                            </w:p>
                          </w:txbxContent>
                        </wps:txbx>
                        <wps:bodyPr horzOverflow="overflow" vert="horz" lIns="0" tIns="0" rIns="0" bIns="0" rtlCol="0">
                          <a:noAutofit/>
                        </wps:bodyPr>
                      </wps:wsp>
                      <wps:wsp>
                        <wps:cNvPr id="12692" name="Rectangle 12692"/>
                        <wps:cNvSpPr/>
                        <wps:spPr>
                          <a:xfrm>
                            <a:off x="180594" y="11841"/>
                            <a:ext cx="3020922" cy="142889"/>
                          </a:xfrm>
                          <a:prstGeom prst="rect">
                            <a:avLst/>
                          </a:prstGeom>
                          <a:ln>
                            <a:noFill/>
                          </a:ln>
                        </wps:spPr>
                        <wps:txbx>
                          <w:txbxContent>
                            <w:p w:rsidR="00292808" w:rsidRDefault="00460098">
                              <w:pPr>
                                <w:spacing w:after="160" w:line="259" w:lineRule="auto"/>
                                <w:ind w:firstLine="0"/>
                                <w:jc w:val="left"/>
                              </w:pPr>
                              <w:r>
                                <w:t xml:space="preserve">Clearly state your announcement then press </w:t>
                              </w:r>
                            </w:p>
                          </w:txbxContent>
                        </wps:txbx>
                        <wps:bodyPr horzOverflow="overflow" vert="horz" lIns="0" tIns="0" rIns="0" bIns="0" rtlCol="0">
                          <a:noAutofit/>
                        </wps:bodyPr>
                      </wps:wsp>
                      <wps:wsp>
                        <wps:cNvPr id="12693" name="Rectangle 12693"/>
                        <wps:cNvSpPr/>
                        <wps:spPr>
                          <a:xfrm>
                            <a:off x="2631277" y="11841"/>
                            <a:ext cx="1215042" cy="142889"/>
                          </a:xfrm>
                          <a:prstGeom prst="rect">
                            <a:avLst/>
                          </a:prstGeom>
                          <a:ln>
                            <a:noFill/>
                          </a:ln>
                        </wps:spPr>
                        <wps:txbx>
                          <w:txbxContent>
                            <w:p w:rsidR="00292808" w:rsidRDefault="00460098">
                              <w:pPr>
                                <w:spacing w:after="160" w:line="259" w:lineRule="auto"/>
                                <w:ind w:firstLine="0"/>
                                <w:jc w:val="left"/>
                              </w:pPr>
                              <w:r>
                                <w:t xml:space="preserve"> to stop recording.</w:t>
                              </w:r>
                            </w:p>
                          </w:txbxContent>
                        </wps:txbx>
                        <wps:bodyPr horzOverflow="overflow" vert="horz" lIns="0" tIns="0" rIns="0" bIns="0" rtlCol="0">
                          <a:noAutofit/>
                        </wps:bodyPr>
                      </wps:wsp>
                      <wps:wsp>
                        <wps:cNvPr id="10127" name="Rectangle 10127"/>
                        <wps:cNvSpPr/>
                        <wps:spPr>
                          <a:xfrm>
                            <a:off x="3544820" y="8213"/>
                            <a:ext cx="38005" cy="160333"/>
                          </a:xfrm>
                          <a:prstGeom prst="rect">
                            <a:avLst/>
                          </a:prstGeom>
                          <a:ln>
                            <a:noFill/>
                          </a:ln>
                        </wps:spPr>
                        <wps:txbx>
                          <w:txbxContent>
                            <w:p w:rsidR="00292808" w:rsidRDefault="00460098">
                              <w:pPr>
                                <w:spacing w:after="160" w:line="259" w:lineRule="auto"/>
                                <w:ind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10128" name="Rectangle 10128"/>
                        <wps:cNvSpPr/>
                        <wps:spPr>
                          <a:xfrm>
                            <a:off x="180594" y="134519"/>
                            <a:ext cx="2632863" cy="142889"/>
                          </a:xfrm>
                          <a:prstGeom prst="rect">
                            <a:avLst/>
                          </a:prstGeom>
                          <a:ln>
                            <a:noFill/>
                          </a:ln>
                        </wps:spPr>
                        <wps:txbx>
                          <w:txbxContent>
                            <w:p w:rsidR="00292808" w:rsidRDefault="00460098">
                              <w:pPr>
                                <w:spacing w:after="160" w:line="259" w:lineRule="auto"/>
                                <w:ind w:firstLine="0"/>
                                <w:jc w:val="left"/>
                              </w:pPr>
                              <w:r>
                                <w:t>The recorded announcement is played.</w:t>
                              </w:r>
                            </w:p>
                          </w:txbxContent>
                        </wps:txbx>
                        <wps:bodyPr horzOverflow="overflow" vert="horz" lIns="0" tIns="0" rIns="0" bIns="0" rtlCol="0">
                          <a:noAutofit/>
                        </wps:bodyPr>
                      </wps:wsp>
                      <wps:wsp>
                        <wps:cNvPr id="10199" name="Shape 10199"/>
                        <wps:cNvSpPr/>
                        <wps:spPr>
                          <a:xfrm>
                            <a:off x="2458427" y="0"/>
                            <a:ext cx="152959" cy="134493"/>
                          </a:xfrm>
                          <a:custGeom>
                            <a:avLst/>
                            <a:gdLst/>
                            <a:ahLst/>
                            <a:cxnLst/>
                            <a:rect l="0" t="0" r="0" b="0"/>
                            <a:pathLst>
                              <a:path w="152959" h="134493">
                                <a:moveTo>
                                  <a:pt x="12598" y="0"/>
                                </a:moveTo>
                                <a:lnTo>
                                  <a:pt x="140449" y="0"/>
                                </a:lnTo>
                                <a:cubicBezTo>
                                  <a:pt x="143916" y="0"/>
                                  <a:pt x="147066" y="1416"/>
                                  <a:pt x="149349" y="3699"/>
                                </a:cubicBezTo>
                                <a:lnTo>
                                  <a:pt x="152959" y="12385"/>
                                </a:lnTo>
                                <a:lnTo>
                                  <a:pt x="152959" y="122108"/>
                                </a:lnTo>
                                <a:lnTo>
                                  <a:pt x="149349" y="130794"/>
                                </a:lnTo>
                                <a:lnTo>
                                  <a:pt x="140450" y="134493"/>
                                </a:lnTo>
                                <a:lnTo>
                                  <a:pt x="12597" y="134493"/>
                                </a:lnTo>
                                <a:lnTo>
                                  <a:pt x="3699" y="130794"/>
                                </a:lnTo>
                                <a:cubicBezTo>
                                  <a:pt x="1416" y="128511"/>
                                  <a:pt x="0" y="125362"/>
                                  <a:pt x="0" y="121895"/>
                                </a:cubicBezTo>
                                <a:lnTo>
                                  <a:pt x="0" y="12598"/>
                                </a:lnTo>
                                <a:cubicBezTo>
                                  <a:pt x="0" y="5664"/>
                                  <a:pt x="5664" y="0"/>
                                  <a:pt x="1259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200" name="Shape 10200"/>
                        <wps:cNvSpPr/>
                        <wps:spPr>
                          <a:xfrm>
                            <a:off x="2463114" y="4114"/>
                            <a:ext cx="33185" cy="69558"/>
                          </a:xfrm>
                          <a:custGeom>
                            <a:avLst/>
                            <a:gdLst/>
                            <a:ahLst/>
                            <a:cxnLst/>
                            <a:rect l="0" t="0" r="0" b="0"/>
                            <a:pathLst>
                              <a:path w="33185" h="69558">
                                <a:moveTo>
                                  <a:pt x="33160" y="0"/>
                                </a:moveTo>
                                <a:lnTo>
                                  <a:pt x="33185" y="3"/>
                                </a:lnTo>
                                <a:lnTo>
                                  <a:pt x="33185" y="11332"/>
                                </a:lnTo>
                                <a:lnTo>
                                  <a:pt x="33160" y="11328"/>
                                </a:lnTo>
                                <a:cubicBezTo>
                                  <a:pt x="24079" y="11328"/>
                                  <a:pt x="15075" y="13945"/>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3"/>
                                </a:cubicBezTo>
                                <a:cubicBezTo>
                                  <a:pt x="2921" y="3582"/>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201" name="Shape 10201"/>
                        <wps:cNvSpPr/>
                        <wps:spPr>
                          <a:xfrm>
                            <a:off x="2496299" y="4118"/>
                            <a:ext cx="33172" cy="69551"/>
                          </a:xfrm>
                          <a:custGeom>
                            <a:avLst/>
                            <a:gdLst/>
                            <a:ahLst/>
                            <a:cxnLst/>
                            <a:rect l="0" t="0" r="0" b="0"/>
                            <a:pathLst>
                              <a:path w="33172" h="69551">
                                <a:moveTo>
                                  <a:pt x="0" y="0"/>
                                </a:moveTo>
                                <a:lnTo>
                                  <a:pt x="21317" y="3046"/>
                                </a:lnTo>
                                <a:cubicBezTo>
                                  <a:pt x="27111" y="5200"/>
                                  <a:pt x="31109" y="8613"/>
                                  <a:pt x="31877" y="13649"/>
                                </a:cubicBezTo>
                                <a:cubicBezTo>
                                  <a:pt x="32778" y="19567"/>
                                  <a:pt x="33172" y="27683"/>
                                  <a:pt x="33172" y="34858"/>
                                </a:cubicBezTo>
                                <a:cubicBezTo>
                                  <a:pt x="33172" y="42110"/>
                                  <a:pt x="32778" y="49590"/>
                                  <a:pt x="31877" y="55508"/>
                                </a:cubicBezTo>
                                <a:cubicBezTo>
                                  <a:pt x="31109" y="60493"/>
                                  <a:pt x="27111" y="64005"/>
                                  <a:pt x="21317" y="66270"/>
                                </a:cubicBezTo>
                                <a:lnTo>
                                  <a:pt x="0" y="69551"/>
                                </a:lnTo>
                                <a:lnTo>
                                  <a:pt x="0" y="57981"/>
                                </a:lnTo>
                                <a:lnTo>
                                  <a:pt x="12555" y="56051"/>
                                </a:lnTo>
                                <a:cubicBezTo>
                                  <a:pt x="15996" y="54769"/>
                                  <a:pt x="18364" y="52854"/>
                                  <a:pt x="18707" y="50327"/>
                                </a:cubicBezTo>
                                <a:cubicBezTo>
                                  <a:pt x="19215" y="45551"/>
                                  <a:pt x="19418" y="39875"/>
                                  <a:pt x="19418" y="34858"/>
                                </a:cubicBezTo>
                                <a:cubicBezTo>
                                  <a:pt x="19418" y="29664"/>
                                  <a:pt x="19215" y="23885"/>
                                  <a:pt x="18707" y="19085"/>
                                </a:cubicBezTo>
                                <a:cubicBezTo>
                                  <a:pt x="18409" y="16551"/>
                                  <a:pt x="16008" y="14611"/>
                                  <a:pt x="12541" y="13305"/>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202" name="Shape 10202"/>
                        <wps:cNvSpPr/>
                        <wps:spPr>
                          <a:xfrm>
                            <a:off x="2547111" y="4762"/>
                            <a:ext cx="59779" cy="68161"/>
                          </a:xfrm>
                          <a:custGeom>
                            <a:avLst/>
                            <a:gdLst/>
                            <a:ahLst/>
                            <a:cxnLst/>
                            <a:rect l="0" t="0" r="0" b="0"/>
                            <a:pathLst>
                              <a:path w="59779" h="68161">
                                <a:moveTo>
                                  <a:pt x="50584" y="0"/>
                                </a:moveTo>
                                <a:cubicBezTo>
                                  <a:pt x="53416" y="0"/>
                                  <a:pt x="56464" y="216"/>
                                  <a:pt x="59779" y="597"/>
                                </a:cubicBezTo>
                                <a:lnTo>
                                  <a:pt x="32067" y="28397"/>
                                </a:lnTo>
                                <a:lnTo>
                                  <a:pt x="59690" y="67576"/>
                                </a:lnTo>
                                <a:cubicBezTo>
                                  <a:pt x="57137" y="68047"/>
                                  <a:pt x="53416" y="68161"/>
                                  <a:pt x="51079" y="68161"/>
                                </a:cubicBezTo>
                                <a:cubicBezTo>
                                  <a:pt x="48857" y="68161"/>
                                  <a:pt x="43802" y="68047"/>
                                  <a:pt x="41478" y="67576"/>
                                </a:cubicBezTo>
                                <a:lnTo>
                                  <a:pt x="21933" y="38519"/>
                                </a:lnTo>
                                <a:lnTo>
                                  <a:pt x="13932" y="46482"/>
                                </a:lnTo>
                                <a:lnTo>
                                  <a:pt x="13932" y="67576"/>
                                </a:lnTo>
                                <a:cubicBezTo>
                                  <a:pt x="11544" y="68047"/>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203" name="Shape 10203"/>
                        <wps:cNvSpPr/>
                        <wps:spPr>
                          <a:xfrm>
                            <a:off x="2473908" y="103746"/>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1"/>
                                </a:cubicBezTo>
                                <a:cubicBezTo>
                                  <a:pt x="27953" y="7734"/>
                                  <a:pt x="28994" y="17425"/>
                                  <a:pt x="29286" y="26276"/>
                                </a:cubicBezTo>
                                <a:cubicBezTo>
                                  <a:pt x="28473" y="26416"/>
                                  <a:pt x="27686" y="26454"/>
                                  <a:pt x="26861" y="26454"/>
                                </a:cubicBezTo>
                                <a:cubicBezTo>
                                  <a:pt x="26111" y="26454"/>
                                  <a:pt x="25210" y="26416"/>
                                  <a:pt x="24130" y="26213"/>
                                </a:cubicBezTo>
                                <a:cubicBezTo>
                                  <a:pt x="24016" y="20472"/>
                                  <a:pt x="23597" y="13056"/>
                                  <a:pt x="22289" y="6629"/>
                                </a:cubicBezTo>
                                <a:lnTo>
                                  <a:pt x="16662" y="16434"/>
                                </a:lnTo>
                                <a:cubicBezTo>
                                  <a:pt x="15811" y="16688"/>
                                  <a:pt x="15177" y="16840"/>
                                  <a:pt x="14580" y="16840"/>
                                </a:cubicBezTo>
                                <a:cubicBezTo>
                                  <a:pt x="13983" y="16840"/>
                                  <a:pt x="13411" y="16688"/>
                                  <a:pt x="12636"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204" name="Shape 10204"/>
                        <wps:cNvSpPr/>
                        <wps:spPr>
                          <a:xfrm>
                            <a:off x="2509760" y="103454"/>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293"/>
                                  <a:pt x="22822" y="5258"/>
                                  <a:pt x="22530" y="6286"/>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30" y="20892"/>
                                </a:cubicBezTo>
                                <a:cubicBezTo>
                                  <a:pt x="22860" y="21666"/>
                                  <a:pt x="23089" y="22606"/>
                                  <a:pt x="23089" y="23902"/>
                                </a:cubicBezTo>
                                <a:cubicBezTo>
                                  <a:pt x="23089" y="24397"/>
                                  <a:pt x="23063" y="24930"/>
                                  <a:pt x="22987" y="25438"/>
                                </a:cubicBezTo>
                                <a:cubicBezTo>
                                  <a:pt x="20053" y="26746"/>
                                  <a:pt x="16701" y="27026"/>
                                  <a:pt x="12522" y="27026"/>
                                </a:cubicBezTo>
                                <a:cubicBezTo>
                                  <a:pt x="6312" y="27026"/>
                                  <a:pt x="1003" y="25489"/>
                                  <a:pt x="406" y="21577"/>
                                </a:cubicBezTo>
                                <a:cubicBezTo>
                                  <a:pt x="114" y="19291"/>
                                  <a:pt x="0" y="16421"/>
                                  <a:pt x="0" y="13589"/>
                                </a:cubicBezTo>
                                <a:cubicBezTo>
                                  <a:pt x="0" y="10757"/>
                                  <a:pt x="114" y="7734"/>
                                  <a:pt x="406" y="5449"/>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205" name="Shape 10205"/>
                        <wps:cNvSpPr/>
                        <wps:spPr>
                          <a:xfrm>
                            <a:off x="2540304" y="103746"/>
                            <a:ext cx="24320" cy="26454"/>
                          </a:xfrm>
                          <a:custGeom>
                            <a:avLst/>
                            <a:gdLst/>
                            <a:ahLst/>
                            <a:cxnLst/>
                            <a:rect l="0" t="0" r="0" b="0"/>
                            <a:pathLst>
                              <a:path w="24320" h="26454">
                                <a:moveTo>
                                  <a:pt x="2477" y="0"/>
                                </a:moveTo>
                                <a:cubicBezTo>
                                  <a:pt x="3416" y="0"/>
                                  <a:pt x="4242" y="51"/>
                                  <a:pt x="5258" y="305"/>
                                </a:cubicBezTo>
                                <a:lnTo>
                                  <a:pt x="19190" y="17806"/>
                                </a:lnTo>
                                <a:lnTo>
                                  <a:pt x="19190" y="229"/>
                                </a:lnTo>
                                <a:cubicBezTo>
                                  <a:pt x="20282" y="51"/>
                                  <a:pt x="20980" y="0"/>
                                  <a:pt x="21780" y="0"/>
                                </a:cubicBezTo>
                                <a:cubicBezTo>
                                  <a:pt x="22593" y="0"/>
                                  <a:pt x="23432" y="51"/>
                                  <a:pt x="24320" y="229"/>
                                </a:cubicBezTo>
                                <a:lnTo>
                                  <a:pt x="24320" y="26213"/>
                                </a:lnTo>
                                <a:cubicBezTo>
                                  <a:pt x="23343" y="26416"/>
                                  <a:pt x="22593" y="26454"/>
                                  <a:pt x="21742" y="26454"/>
                                </a:cubicBezTo>
                                <a:cubicBezTo>
                                  <a:pt x="20853" y="26454"/>
                                  <a:pt x="19964" y="26353"/>
                                  <a:pt x="18974" y="26188"/>
                                </a:cubicBezTo>
                                <a:lnTo>
                                  <a:pt x="5143" y="8611"/>
                                </a:lnTo>
                                <a:lnTo>
                                  <a:pt x="5143" y="26213"/>
                                </a:lnTo>
                                <a:cubicBezTo>
                                  <a:pt x="4153" y="26353"/>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206" name="Shape 10206"/>
                        <wps:cNvSpPr/>
                        <wps:spPr>
                          <a:xfrm>
                            <a:off x="2572372" y="103746"/>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2"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207" name="Shape 10207"/>
                        <wps:cNvSpPr/>
                        <wps:spPr>
                          <a:xfrm>
                            <a:off x="4796802" y="681799"/>
                            <a:ext cx="762" cy="276"/>
                          </a:xfrm>
                          <a:custGeom>
                            <a:avLst/>
                            <a:gdLst/>
                            <a:ahLst/>
                            <a:cxnLst/>
                            <a:rect l="0" t="0" r="0" b="0"/>
                            <a:pathLst>
                              <a:path w="762" h="276">
                                <a:moveTo>
                                  <a:pt x="0" y="0"/>
                                </a:moveTo>
                                <a:lnTo>
                                  <a:pt x="762" y="0"/>
                                </a:lnTo>
                                <a:lnTo>
                                  <a:pt x="165" y="276"/>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10208" name="Shape 10208"/>
                        <wps:cNvSpPr/>
                        <wps:spPr>
                          <a:xfrm>
                            <a:off x="34302" y="426529"/>
                            <a:ext cx="4769358" cy="281178"/>
                          </a:xfrm>
                          <a:custGeom>
                            <a:avLst/>
                            <a:gdLst/>
                            <a:ahLst/>
                            <a:cxnLst/>
                            <a:rect l="0" t="0" r="0" b="0"/>
                            <a:pathLst>
                              <a:path w="4769358" h="281178">
                                <a:moveTo>
                                  <a:pt x="114300" y="0"/>
                                </a:moveTo>
                                <a:lnTo>
                                  <a:pt x="115062" y="12954"/>
                                </a:lnTo>
                                <a:lnTo>
                                  <a:pt x="103632" y="13716"/>
                                </a:lnTo>
                                <a:lnTo>
                                  <a:pt x="92964" y="15240"/>
                                </a:lnTo>
                                <a:lnTo>
                                  <a:pt x="93726" y="15240"/>
                                </a:lnTo>
                                <a:lnTo>
                                  <a:pt x="83820" y="17526"/>
                                </a:lnTo>
                                <a:lnTo>
                                  <a:pt x="84582" y="16764"/>
                                </a:lnTo>
                                <a:lnTo>
                                  <a:pt x="73914" y="20574"/>
                                </a:lnTo>
                                <a:lnTo>
                                  <a:pt x="74676" y="20574"/>
                                </a:lnTo>
                                <a:lnTo>
                                  <a:pt x="65532" y="25146"/>
                                </a:lnTo>
                                <a:lnTo>
                                  <a:pt x="66294" y="25146"/>
                                </a:lnTo>
                                <a:lnTo>
                                  <a:pt x="57150" y="30480"/>
                                </a:lnTo>
                                <a:lnTo>
                                  <a:pt x="57912" y="29718"/>
                                </a:lnTo>
                                <a:lnTo>
                                  <a:pt x="50292" y="35814"/>
                                </a:lnTo>
                                <a:lnTo>
                                  <a:pt x="42199" y="42435"/>
                                </a:lnTo>
                                <a:lnTo>
                                  <a:pt x="35814" y="49530"/>
                                </a:lnTo>
                                <a:lnTo>
                                  <a:pt x="35814" y="48768"/>
                                </a:lnTo>
                                <a:lnTo>
                                  <a:pt x="29718" y="57150"/>
                                </a:lnTo>
                                <a:lnTo>
                                  <a:pt x="30480" y="57150"/>
                                </a:lnTo>
                                <a:lnTo>
                                  <a:pt x="25146" y="66294"/>
                                </a:lnTo>
                                <a:lnTo>
                                  <a:pt x="25146" y="65532"/>
                                </a:lnTo>
                                <a:lnTo>
                                  <a:pt x="20574" y="74676"/>
                                </a:lnTo>
                                <a:lnTo>
                                  <a:pt x="20574" y="73914"/>
                                </a:lnTo>
                                <a:lnTo>
                                  <a:pt x="16764" y="83820"/>
                                </a:lnTo>
                                <a:lnTo>
                                  <a:pt x="17526" y="83058"/>
                                </a:lnTo>
                                <a:lnTo>
                                  <a:pt x="15240" y="93726"/>
                                </a:lnTo>
                                <a:lnTo>
                                  <a:pt x="15240" y="92964"/>
                                </a:lnTo>
                                <a:lnTo>
                                  <a:pt x="13716" y="103632"/>
                                </a:lnTo>
                                <a:lnTo>
                                  <a:pt x="12954" y="115062"/>
                                </a:lnTo>
                                <a:lnTo>
                                  <a:pt x="12954" y="166116"/>
                                </a:lnTo>
                                <a:lnTo>
                                  <a:pt x="13716" y="176784"/>
                                </a:lnTo>
                                <a:lnTo>
                                  <a:pt x="13716" y="176022"/>
                                </a:lnTo>
                                <a:lnTo>
                                  <a:pt x="15240" y="186690"/>
                                </a:lnTo>
                                <a:lnTo>
                                  <a:pt x="15240" y="185928"/>
                                </a:lnTo>
                                <a:lnTo>
                                  <a:pt x="17526" y="196596"/>
                                </a:lnTo>
                                <a:lnTo>
                                  <a:pt x="16764" y="195834"/>
                                </a:lnTo>
                                <a:lnTo>
                                  <a:pt x="20574" y="205740"/>
                                </a:lnTo>
                                <a:lnTo>
                                  <a:pt x="20574" y="204978"/>
                                </a:lnTo>
                                <a:lnTo>
                                  <a:pt x="25146" y="214122"/>
                                </a:lnTo>
                                <a:lnTo>
                                  <a:pt x="30480" y="223266"/>
                                </a:lnTo>
                                <a:lnTo>
                                  <a:pt x="29718" y="222504"/>
                                </a:lnTo>
                                <a:lnTo>
                                  <a:pt x="35814" y="230886"/>
                                </a:lnTo>
                                <a:lnTo>
                                  <a:pt x="42199" y="237980"/>
                                </a:lnTo>
                                <a:lnTo>
                                  <a:pt x="50292" y="244602"/>
                                </a:lnTo>
                                <a:lnTo>
                                  <a:pt x="57912" y="250698"/>
                                </a:lnTo>
                                <a:lnTo>
                                  <a:pt x="57150" y="249936"/>
                                </a:lnTo>
                                <a:lnTo>
                                  <a:pt x="66294" y="255270"/>
                                </a:lnTo>
                                <a:lnTo>
                                  <a:pt x="65532" y="255270"/>
                                </a:lnTo>
                                <a:lnTo>
                                  <a:pt x="74676" y="259842"/>
                                </a:lnTo>
                                <a:lnTo>
                                  <a:pt x="73914" y="259080"/>
                                </a:lnTo>
                                <a:lnTo>
                                  <a:pt x="84582" y="262890"/>
                                </a:lnTo>
                                <a:lnTo>
                                  <a:pt x="94488" y="265938"/>
                                </a:lnTo>
                                <a:lnTo>
                                  <a:pt x="92964" y="265938"/>
                                </a:lnTo>
                                <a:lnTo>
                                  <a:pt x="103632" y="267462"/>
                                </a:lnTo>
                                <a:lnTo>
                                  <a:pt x="115062" y="268224"/>
                                </a:lnTo>
                                <a:lnTo>
                                  <a:pt x="4713732" y="268224"/>
                                </a:lnTo>
                                <a:lnTo>
                                  <a:pt x="4725163" y="267462"/>
                                </a:lnTo>
                                <a:lnTo>
                                  <a:pt x="4724401" y="267462"/>
                                </a:lnTo>
                                <a:lnTo>
                                  <a:pt x="4735068" y="265938"/>
                                </a:lnTo>
                                <a:lnTo>
                                  <a:pt x="4734306" y="265938"/>
                                </a:lnTo>
                                <a:lnTo>
                                  <a:pt x="4744213" y="262890"/>
                                </a:lnTo>
                                <a:lnTo>
                                  <a:pt x="4743451" y="262890"/>
                                </a:lnTo>
                                <a:lnTo>
                                  <a:pt x="4753356" y="259080"/>
                                </a:lnTo>
                                <a:lnTo>
                                  <a:pt x="4753356" y="259842"/>
                                </a:lnTo>
                                <a:lnTo>
                                  <a:pt x="4762666" y="255545"/>
                                </a:lnTo>
                                <a:lnTo>
                                  <a:pt x="4769358" y="266700"/>
                                </a:lnTo>
                                <a:lnTo>
                                  <a:pt x="4768596" y="266700"/>
                                </a:lnTo>
                                <a:lnTo>
                                  <a:pt x="4758691" y="271272"/>
                                </a:lnTo>
                                <a:lnTo>
                                  <a:pt x="4757928" y="271272"/>
                                </a:lnTo>
                                <a:lnTo>
                                  <a:pt x="4748022" y="275082"/>
                                </a:lnTo>
                                <a:lnTo>
                                  <a:pt x="4738116" y="278130"/>
                                </a:lnTo>
                                <a:lnTo>
                                  <a:pt x="4736592" y="278892"/>
                                </a:lnTo>
                                <a:lnTo>
                                  <a:pt x="4725925" y="280416"/>
                                </a:lnTo>
                                <a:lnTo>
                                  <a:pt x="4714494" y="281178"/>
                                </a:lnTo>
                                <a:lnTo>
                                  <a:pt x="114300" y="281178"/>
                                </a:lnTo>
                                <a:lnTo>
                                  <a:pt x="102870" y="280416"/>
                                </a:lnTo>
                                <a:lnTo>
                                  <a:pt x="102108" y="280416"/>
                                </a:lnTo>
                                <a:lnTo>
                                  <a:pt x="91440" y="278892"/>
                                </a:lnTo>
                                <a:lnTo>
                                  <a:pt x="90678" y="278130"/>
                                </a:lnTo>
                                <a:lnTo>
                                  <a:pt x="80772" y="275082"/>
                                </a:lnTo>
                                <a:lnTo>
                                  <a:pt x="80010" y="275082"/>
                                </a:lnTo>
                                <a:lnTo>
                                  <a:pt x="69342" y="271272"/>
                                </a:lnTo>
                                <a:lnTo>
                                  <a:pt x="68580" y="271272"/>
                                </a:lnTo>
                                <a:lnTo>
                                  <a:pt x="59436" y="266700"/>
                                </a:lnTo>
                                <a:lnTo>
                                  <a:pt x="50292" y="261366"/>
                                </a:lnTo>
                                <a:lnTo>
                                  <a:pt x="49530" y="260604"/>
                                </a:lnTo>
                                <a:lnTo>
                                  <a:pt x="41910" y="254508"/>
                                </a:lnTo>
                                <a:lnTo>
                                  <a:pt x="33528" y="247650"/>
                                </a:lnTo>
                                <a:lnTo>
                                  <a:pt x="32766" y="246888"/>
                                </a:lnTo>
                                <a:lnTo>
                                  <a:pt x="25908" y="239268"/>
                                </a:lnTo>
                                <a:lnTo>
                                  <a:pt x="25146" y="238506"/>
                                </a:lnTo>
                                <a:lnTo>
                                  <a:pt x="19050" y="230124"/>
                                </a:lnTo>
                                <a:lnTo>
                                  <a:pt x="13716" y="220980"/>
                                </a:lnTo>
                                <a:lnTo>
                                  <a:pt x="13716" y="220218"/>
                                </a:lnTo>
                                <a:lnTo>
                                  <a:pt x="9144" y="211074"/>
                                </a:lnTo>
                                <a:lnTo>
                                  <a:pt x="8382" y="210312"/>
                                </a:lnTo>
                                <a:lnTo>
                                  <a:pt x="4572" y="200406"/>
                                </a:lnTo>
                                <a:lnTo>
                                  <a:pt x="4572" y="199644"/>
                                </a:lnTo>
                                <a:lnTo>
                                  <a:pt x="2286" y="188976"/>
                                </a:lnTo>
                                <a:lnTo>
                                  <a:pt x="2286" y="188214"/>
                                </a:lnTo>
                                <a:lnTo>
                                  <a:pt x="762" y="177546"/>
                                </a:lnTo>
                                <a:lnTo>
                                  <a:pt x="0" y="166878"/>
                                </a:lnTo>
                                <a:lnTo>
                                  <a:pt x="0" y="114300"/>
                                </a:lnTo>
                                <a:lnTo>
                                  <a:pt x="762" y="102870"/>
                                </a:lnTo>
                                <a:lnTo>
                                  <a:pt x="762" y="102108"/>
                                </a:lnTo>
                                <a:lnTo>
                                  <a:pt x="2286" y="91440"/>
                                </a:lnTo>
                                <a:lnTo>
                                  <a:pt x="2286" y="90678"/>
                                </a:lnTo>
                                <a:lnTo>
                                  <a:pt x="4572" y="80010"/>
                                </a:lnTo>
                                <a:lnTo>
                                  <a:pt x="4572" y="79248"/>
                                </a:lnTo>
                                <a:lnTo>
                                  <a:pt x="8382" y="69342"/>
                                </a:lnTo>
                                <a:lnTo>
                                  <a:pt x="9144" y="68580"/>
                                </a:lnTo>
                                <a:lnTo>
                                  <a:pt x="13716" y="59436"/>
                                </a:lnTo>
                                <a:lnTo>
                                  <a:pt x="19050" y="50292"/>
                                </a:lnTo>
                                <a:lnTo>
                                  <a:pt x="19050" y="49530"/>
                                </a:lnTo>
                                <a:lnTo>
                                  <a:pt x="25146" y="41148"/>
                                </a:lnTo>
                                <a:lnTo>
                                  <a:pt x="25908" y="41148"/>
                                </a:lnTo>
                                <a:lnTo>
                                  <a:pt x="32766" y="33528"/>
                                </a:lnTo>
                                <a:lnTo>
                                  <a:pt x="33528" y="32766"/>
                                </a:lnTo>
                                <a:lnTo>
                                  <a:pt x="41910" y="25908"/>
                                </a:lnTo>
                                <a:lnTo>
                                  <a:pt x="49530" y="19812"/>
                                </a:lnTo>
                                <a:lnTo>
                                  <a:pt x="50292" y="19050"/>
                                </a:lnTo>
                                <a:lnTo>
                                  <a:pt x="59436" y="13716"/>
                                </a:lnTo>
                                <a:lnTo>
                                  <a:pt x="68580" y="9144"/>
                                </a:lnTo>
                                <a:lnTo>
                                  <a:pt x="69342" y="8382"/>
                                </a:lnTo>
                                <a:lnTo>
                                  <a:pt x="80010" y="4572"/>
                                </a:lnTo>
                                <a:lnTo>
                                  <a:pt x="80772" y="4572"/>
                                </a:lnTo>
                                <a:lnTo>
                                  <a:pt x="90678" y="2286"/>
                                </a:lnTo>
                                <a:lnTo>
                                  <a:pt x="91440" y="2286"/>
                                </a:lnTo>
                                <a:lnTo>
                                  <a:pt x="102108" y="762"/>
                                </a:lnTo>
                                <a:lnTo>
                                  <a:pt x="102870" y="762"/>
                                </a:lnTo>
                                <a:lnTo>
                                  <a:pt x="11430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10209" name="Shape 10209"/>
                        <wps:cNvSpPr/>
                        <wps:spPr>
                          <a:xfrm>
                            <a:off x="148602" y="439483"/>
                            <a:ext cx="762" cy="0"/>
                          </a:xfrm>
                          <a:custGeom>
                            <a:avLst/>
                            <a:gdLst/>
                            <a:ahLst/>
                            <a:cxnLst/>
                            <a:rect l="0" t="0" r="0" b="0"/>
                            <a:pathLst>
                              <a:path w="762">
                                <a:moveTo>
                                  <a:pt x="762" y="0"/>
                                </a:move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10210" name="Shape 10210"/>
                        <wps:cNvSpPr/>
                        <wps:spPr>
                          <a:xfrm>
                            <a:off x="148602" y="426529"/>
                            <a:ext cx="4714494" cy="266700"/>
                          </a:xfrm>
                          <a:custGeom>
                            <a:avLst/>
                            <a:gdLst/>
                            <a:ahLst/>
                            <a:cxnLst/>
                            <a:rect l="0" t="0" r="0" b="0"/>
                            <a:pathLst>
                              <a:path w="4714494" h="266700">
                                <a:moveTo>
                                  <a:pt x="0" y="0"/>
                                </a:moveTo>
                                <a:lnTo>
                                  <a:pt x="4600194" y="0"/>
                                </a:lnTo>
                                <a:lnTo>
                                  <a:pt x="4611624" y="762"/>
                                </a:lnTo>
                                <a:lnTo>
                                  <a:pt x="4622292" y="2286"/>
                                </a:lnTo>
                                <a:lnTo>
                                  <a:pt x="4623054" y="2286"/>
                                </a:lnTo>
                                <a:lnTo>
                                  <a:pt x="4632960" y="4572"/>
                                </a:lnTo>
                                <a:lnTo>
                                  <a:pt x="4633722" y="4572"/>
                                </a:lnTo>
                                <a:lnTo>
                                  <a:pt x="4643628" y="8382"/>
                                </a:lnTo>
                                <a:lnTo>
                                  <a:pt x="4644390" y="9144"/>
                                </a:lnTo>
                                <a:lnTo>
                                  <a:pt x="4654296" y="13716"/>
                                </a:lnTo>
                                <a:lnTo>
                                  <a:pt x="4655058" y="13716"/>
                                </a:lnTo>
                                <a:lnTo>
                                  <a:pt x="4664202" y="19050"/>
                                </a:lnTo>
                                <a:lnTo>
                                  <a:pt x="4664964" y="19812"/>
                                </a:lnTo>
                                <a:lnTo>
                                  <a:pt x="4672584" y="25908"/>
                                </a:lnTo>
                                <a:lnTo>
                                  <a:pt x="4680966" y="32766"/>
                                </a:lnTo>
                                <a:lnTo>
                                  <a:pt x="4681728" y="33528"/>
                                </a:lnTo>
                                <a:lnTo>
                                  <a:pt x="4688586" y="41148"/>
                                </a:lnTo>
                                <a:lnTo>
                                  <a:pt x="4694682" y="49530"/>
                                </a:lnTo>
                                <a:lnTo>
                                  <a:pt x="4695444" y="50292"/>
                                </a:lnTo>
                                <a:lnTo>
                                  <a:pt x="4700778" y="59436"/>
                                </a:lnTo>
                                <a:lnTo>
                                  <a:pt x="4705350" y="68580"/>
                                </a:lnTo>
                                <a:lnTo>
                                  <a:pt x="4705350" y="69342"/>
                                </a:lnTo>
                                <a:lnTo>
                                  <a:pt x="4709160" y="79248"/>
                                </a:lnTo>
                                <a:lnTo>
                                  <a:pt x="4709922" y="80010"/>
                                </a:lnTo>
                                <a:lnTo>
                                  <a:pt x="4712208" y="90678"/>
                                </a:lnTo>
                                <a:lnTo>
                                  <a:pt x="4712208" y="91440"/>
                                </a:lnTo>
                                <a:lnTo>
                                  <a:pt x="4713732" y="102108"/>
                                </a:lnTo>
                                <a:lnTo>
                                  <a:pt x="4713732" y="102870"/>
                                </a:lnTo>
                                <a:lnTo>
                                  <a:pt x="4714494" y="114300"/>
                                </a:lnTo>
                                <a:lnTo>
                                  <a:pt x="4714494" y="166878"/>
                                </a:lnTo>
                                <a:lnTo>
                                  <a:pt x="4713732" y="177546"/>
                                </a:lnTo>
                                <a:lnTo>
                                  <a:pt x="4712208" y="188214"/>
                                </a:lnTo>
                                <a:lnTo>
                                  <a:pt x="4712208" y="188976"/>
                                </a:lnTo>
                                <a:lnTo>
                                  <a:pt x="4709922" y="199644"/>
                                </a:lnTo>
                                <a:lnTo>
                                  <a:pt x="4709160" y="200406"/>
                                </a:lnTo>
                                <a:lnTo>
                                  <a:pt x="4705350" y="210312"/>
                                </a:lnTo>
                                <a:lnTo>
                                  <a:pt x="4705350" y="211074"/>
                                </a:lnTo>
                                <a:lnTo>
                                  <a:pt x="4700778" y="220218"/>
                                </a:lnTo>
                                <a:lnTo>
                                  <a:pt x="4700778" y="220980"/>
                                </a:lnTo>
                                <a:lnTo>
                                  <a:pt x="4695444" y="230124"/>
                                </a:lnTo>
                                <a:lnTo>
                                  <a:pt x="4694682" y="230124"/>
                                </a:lnTo>
                                <a:lnTo>
                                  <a:pt x="4688586" y="238506"/>
                                </a:lnTo>
                                <a:lnTo>
                                  <a:pt x="4688586" y="239268"/>
                                </a:lnTo>
                                <a:lnTo>
                                  <a:pt x="4681728" y="246888"/>
                                </a:lnTo>
                                <a:lnTo>
                                  <a:pt x="4680966" y="247650"/>
                                </a:lnTo>
                                <a:lnTo>
                                  <a:pt x="4672584" y="254508"/>
                                </a:lnTo>
                                <a:lnTo>
                                  <a:pt x="4664964" y="260604"/>
                                </a:lnTo>
                                <a:lnTo>
                                  <a:pt x="4664202" y="261366"/>
                                </a:lnTo>
                                <a:lnTo>
                                  <a:pt x="4655058" y="266700"/>
                                </a:lnTo>
                                <a:lnTo>
                                  <a:pt x="4648200" y="255270"/>
                                </a:lnTo>
                                <a:lnTo>
                                  <a:pt x="4657344" y="249936"/>
                                </a:lnTo>
                                <a:lnTo>
                                  <a:pt x="4656582" y="250698"/>
                                </a:lnTo>
                                <a:lnTo>
                                  <a:pt x="4664202" y="244602"/>
                                </a:lnTo>
                                <a:lnTo>
                                  <a:pt x="4672294" y="237982"/>
                                </a:lnTo>
                                <a:lnTo>
                                  <a:pt x="4678680" y="230886"/>
                                </a:lnTo>
                                <a:lnTo>
                                  <a:pt x="4677918" y="230886"/>
                                </a:lnTo>
                                <a:lnTo>
                                  <a:pt x="4684014" y="222504"/>
                                </a:lnTo>
                                <a:lnTo>
                                  <a:pt x="4684014" y="223266"/>
                                </a:lnTo>
                                <a:lnTo>
                                  <a:pt x="4689348" y="214122"/>
                                </a:lnTo>
                                <a:lnTo>
                                  <a:pt x="4693920" y="204978"/>
                                </a:lnTo>
                                <a:lnTo>
                                  <a:pt x="4693158" y="205740"/>
                                </a:lnTo>
                                <a:lnTo>
                                  <a:pt x="4696968" y="195834"/>
                                </a:lnTo>
                                <a:lnTo>
                                  <a:pt x="4696968" y="196596"/>
                                </a:lnTo>
                                <a:lnTo>
                                  <a:pt x="4699254" y="185928"/>
                                </a:lnTo>
                                <a:lnTo>
                                  <a:pt x="4699254" y="186690"/>
                                </a:lnTo>
                                <a:lnTo>
                                  <a:pt x="4700778" y="176022"/>
                                </a:lnTo>
                                <a:lnTo>
                                  <a:pt x="4700778" y="176784"/>
                                </a:lnTo>
                                <a:lnTo>
                                  <a:pt x="4701540" y="166116"/>
                                </a:lnTo>
                                <a:lnTo>
                                  <a:pt x="4701540" y="115062"/>
                                </a:lnTo>
                                <a:lnTo>
                                  <a:pt x="4700778" y="103632"/>
                                </a:lnTo>
                                <a:lnTo>
                                  <a:pt x="4699254" y="92964"/>
                                </a:lnTo>
                                <a:lnTo>
                                  <a:pt x="4699254" y="93726"/>
                                </a:lnTo>
                                <a:lnTo>
                                  <a:pt x="4696968" y="83058"/>
                                </a:lnTo>
                                <a:lnTo>
                                  <a:pt x="4696968" y="83820"/>
                                </a:lnTo>
                                <a:lnTo>
                                  <a:pt x="4693158" y="73914"/>
                                </a:lnTo>
                                <a:lnTo>
                                  <a:pt x="4693920" y="74676"/>
                                </a:lnTo>
                                <a:lnTo>
                                  <a:pt x="4689348" y="65532"/>
                                </a:lnTo>
                                <a:lnTo>
                                  <a:pt x="4689348" y="66294"/>
                                </a:lnTo>
                                <a:lnTo>
                                  <a:pt x="4684014" y="57150"/>
                                </a:lnTo>
                                <a:lnTo>
                                  <a:pt x="4677918" y="48768"/>
                                </a:lnTo>
                                <a:lnTo>
                                  <a:pt x="4678680" y="49530"/>
                                </a:lnTo>
                                <a:lnTo>
                                  <a:pt x="4672294" y="42435"/>
                                </a:lnTo>
                                <a:lnTo>
                                  <a:pt x="4664202" y="35814"/>
                                </a:lnTo>
                                <a:lnTo>
                                  <a:pt x="4656582" y="29718"/>
                                </a:lnTo>
                                <a:lnTo>
                                  <a:pt x="4657344" y="30480"/>
                                </a:lnTo>
                                <a:lnTo>
                                  <a:pt x="4648200" y="25146"/>
                                </a:lnTo>
                                <a:lnTo>
                                  <a:pt x="4648962" y="25146"/>
                                </a:lnTo>
                                <a:lnTo>
                                  <a:pt x="4639056" y="20574"/>
                                </a:lnTo>
                                <a:lnTo>
                                  <a:pt x="4629150" y="16764"/>
                                </a:lnTo>
                                <a:lnTo>
                                  <a:pt x="4629912" y="17526"/>
                                </a:lnTo>
                                <a:lnTo>
                                  <a:pt x="4620006" y="15240"/>
                                </a:lnTo>
                                <a:lnTo>
                                  <a:pt x="4620768" y="15240"/>
                                </a:lnTo>
                                <a:lnTo>
                                  <a:pt x="4610100" y="13716"/>
                                </a:lnTo>
                                <a:lnTo>
                                  <a:pt x="4610862" y="13716"/>
                                </a:lnTo>
                                <a:lnTo>
                                  <a:pt x="4599432" y="12954"/>
                                </a:lnTo>
                                <a:lnTo>
                                  <a:pt x="762" y="12954"/>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10211" name="Rectangle 10211"/>
                        <wps:cNvSpPr/>
                        <wps:spPr>
                          <a:xfrm>
                            <a:off x="97548" y="494950"/>
                            <a:ext cx="5162976" cy="142889"/>
                          </a:xfrm>
                          <a:prstGeom prst="rect">
                            <a:avLst/>
                          </a:prstGeom>
                          <a:ln>
                            <a:noFill/>
                          </a:ln>
                        </wps:spPr>
                        <wps:txbx>
                          <w:txbxContent>
                            <w:p w:rsidR="00292808" w:rsidRDefault="00460098">
                              <w:pPr>
                                <w:spacing w:after="160" w:line="259" w:lineRule="auto"/>
                                <w:ind w:firstLine="0"/>
                                <w:jc w:val="left"/>
                              </w:pPr>
                              <w:r>
                                <w:rPr>
                                  <w:b/>
                                </w:rPr>
                                <w:t>The maximum recording duration for an announcement is 180 seconds.</w:t>
                              </w:r>
                            </w:p>
                          </w:txbxContent>
                        </wps:txbx>
                        <wps:bodyPr horzOverflow="overflow" vert="horz" lIns="0" tIns="0" rIns="0" bIns="0" rtlCol="0">
                          <a:noAutofit/>
                        </wps:bodyPr>
                      </wps:wsp>
                    </wpg:wgp>
                  </a:graphicData>
                </a:graphic>
              </wp:inline>
            </w:drawing>
          </mc:Choice>
          <mc:Fallback xmlns:a="http://schemas.openxmlformats.org/drawingml/2006/main">
            <w:pict>
              <v:group id="Group 68923" style="width:382.921pt;height:55.725pt;mso-position-horizontal-relative:char;mso-position-vertical-relative:line" coordsize="48630,7077">
                <v:rect id="Rectangle 10125" style="position:absolute;width:845;height:1428;left:0;top:118;" filled="f" stroked="f">
                  <v:textbox inset="0,0,0,0">
                    <w:txbxContent>
                      <w:p>
                        <w:pPr>
                          <w:spacing w:before="0" w:after="160" w:line="259" w:lineRule="auto"/>
                          <w:ind w:firstLine="0"/>
                          <w:jc w:val="left"/>
                        </w:pPr>
                        <w:r>
                          <w:rPr>
                            <w:rFonts w:cs="Arial" w:hAnsi="Arial" w:eastAsia="Arial" w:ascii="Arial"/>
                            <w:b w:val="1"/>
                            <w:color w:val="ff8a94"/>
                          </w:rPr>
                          <w:t xml:space="preserve">2</w:t>
                        </w:r>
                      </w:p>
                    </w:txbxContent>
                  </v:textbox>
                </v:rect>
                <v:rect id="Rectangle 12692" style="position:absolute;width:30209;height:1428;left:1805;top:118;" filled="f" stroked="f">
                  <v:textbox inset="0,0,0,0">
                    <w:txbxContent>
                      <w:p>
                        <w:pPr>
                          <w:spacing w:before="0" w:after="160" w:line="259" w:lineRule="auto"/>
                          <w:ind w:firstLine="0"/>
                          <w:jc w:val="left"/>
                        </w:pPr>
                        <w:r>
                          <w:rPr/>
                          <w:t xml:space="preserve">Clearly state your announcement then press </w:t>
                        </w:r>
                      </w:p>
                    </w:txbxContent>
                  </v:textbox>
                </v:rect>
                <v:rect id="Rectangle 12693" style="position:absolute;width:12150;height:1428;left:26312;top:118;" filled="f" stroked="f">
                  <v:textbox inset="0,0,0,0">
                    <w:txbxContent>
                      <w:p>
                        <w:pPr>
                          <w:spacing w:before="0" w:after="160" w:line="259" w:lineRule="auto"/>
                          <w:ind w:firstLine="0"/>
                          <w:jc w:val="left"/>
                        </w:pPr>
                        <w:r>
                          <w:rPr/>
                          <w:t xml:space="preserve"> to stop recording.</w:t>
                        </w:r>
                      </w:p>
                    </w:txbxContent>
                  </v:textbox>
                </v:rect>
                <v:rect id="Rectangle 10127" style="position:absolute;width:380;height:1603;left:35448;top:82;" filled="f" stroked="f">
                  <v:textbox inset="0,0,0,0">
                    <w:txbxContent>
                      <w:p>
                        <w:pPr>
                          <w:spacing w:before="0" w:after="160" w:line="259" w:lineRule="auto"/>
                          <w:ind w:firstLine="0"/>
                          <w:jc w:val="left"/>
                        </w:pPr>
                        <w:r>
                          <w:rPr>
                            <w:rFonts w:cs="Segoe UI Symbol" w:hAnsi="Segoe UI Symbol" w:eastAsia="Segoe UI Symbol" w:ascii="Segoe UI Symbol"/>
                          </w:rPr>
                          <w:t xml:space="preserve"></w:t>
                        </w:r>
                      </w:p>
                    </w:txbxContent>
                  </v:textbox>
                </v:rect>
                <v:rect id="Rectangle 10128" style="position:absolute;width:26328;height:1428;left:1805;top:1345;" filled="f" stroked="f">
                  <v:textbox inset="0,0,0,0">
                    <w:txbxContent>
                      <w:p>
                        <w:pPr>
                          <w:spacing w:before="0" w:after="160" w:line="259" w:lineRule="auto"/>
                          <w:ind w:firstLine="0"/>
                          <w:jc w:val="left"/>
                        </w:pPr>
                        <w:r>
                          <w:rPr/>
                          <w:t xml:space="preserve">The recorded announcement is played.</w:t>
                        </w:r>
                      </w:p>
                    </w:txbxContent>
                  </v:textbox>
                </v:rect>
                <v:shape id="Shape 10199" style="position:absolute;width:1529;height:1344;left:24584;top:0;" coordsize="152959,134493" path="m12598,0l140449,0c143916,0,147066,1416,149349,3699l152959,12385l152959,122108l149349,130794l140450,134493l12597,134493l3699,130794c1416,128511,0,125362,0,121895l0,12598c0,5664,5664,0,12598,0x">
                  <v:stroke weight="0pt" endcap="flat" joinstyle="miter" miterlimit="4" on="false" color="#000000" opacity="0"/>
                  <v:fill on="true" color="#181717"/>
                </v:shape>
                <v:shape id="Shape 10200" style="position:absolute;width:331;height:695;left:24631;top:41;" coordsize="33185,69558" path="m33160,0l33185,3l33185,11332l33160,11328c24079,11328,15075,13945,14465,19088c13843,23889,13767,29782,13767,34861c13767,40043,13843,45453,14465,50330c15075,55512,23965,57988,33160,57988l33185,57984l33185,69554l33160,69558c17323,69558,2921,65481,1295,55512c406,49593,0,42113,0,34861c0,27686,406,19571,1295,13653c2921,3582,17323,0,33160,0x">
                  <v:stroke weight="0pt" endcap="flat" joinstyle="miter" miterlimit="4" on="false" color="#000000" opacity="0"/>
                  <v:fill on="true" color="#fffefd"/>
                </v:shape>
                <v:shape id="Shape 10201" style="position:absolute;width:331;height:695;left:24962;top:41;" coordsize="33172,69551" path="m0,0l21317,3046c27111,5200,31109,8613,31877,13649c32778,19567,33172,27683,33172,34858c33172,42110,32778,49590,31877,55508c31109,60493,27111,64005,21317,66270l0,69551l0,57981l12555,56051c15996,54769,18364,52854,18707,50327c19215,45551,19418,39875,19418,34858c19418,29664,19215,23885,18707,19085c18409,16551,16008,14611,12541,13305l0,11329l0,0x">
                  <v:stroke weight="0pt" endcap="flat" joinstyle="miter" miterlimit="4" on="false" color="#000000" opacity="0"/>
                  <v:fill on="true" color="#fffefd"/>
                </v:shape>
                <v:shape id="Shape 10202" style="position:absolute;width:597;height:681;left:25471;top:47;" coordsize="59779,68161" path="m50584,0c53416,0,56464,216,59779,597l32067,28397l59690,67576c57137,68047,53416,68161,51079,68161c48857,68161,43802,68047,41478,67576l21933,38519l13932,46482l13932,67576c11544,68047,9195,68161,6871,68161c4737,68161,2324,68161,0,67704l0,724c2324,216,4737,114,6871,114c8890,114,11227,216,13932,724l13932,28778l40856,597c43802,216,46939,0,50584,0x">
                  <v:stroke weight="0pt" endcap="flat" joinstyle="miter" miterlimit="4" on="false" color="#000000" opacity="0"/>
                  <v:fill on="true" color="#fffefd"/>
                </v:shape>
                <v:shape id="Shape 10203" style="position:absolute;width:292;height:264;left:24739;top:1037;" coordsize="29286,26454" path="m5715,0c6566,0,7353,102,8306,229l14618,10478l21107,140c21946,51,22733,0,23508,0c24130,0,24917,51,25946,191c27953,7734,28994,17425,29286,26276c28473,26416,27686,26454,26861,26454c26111,26454,25210,26416,24130,26213c24016,20472,23597,13056,22289,6629l16662,16434c15811,16688,15177,16840,14580,16840c13983,16840,13411,16688,12636,16434l6909,6629c5715,12764,5347,20523,5194,26276c4242,26416,3378,26454,2489,26454c1689,26454,838,26454,0,26276c432,17425,1295,7734,3340,229c4318,0,5004,0,5715,0x">
                  <v:stroke weight="0pt" endcap="flat" joinstyle="miter" miterlimit="4" on="false" color="#000000" opacity="0"/>
                  <v:fill on="true" color="#fffefd"/>
                </v:shape>
                <v:shape id="Shape 10204" style="position:absolute;width:230;height:270;left:25097;top:1034;" coordsize="23089,27026" path="m12522,0c16548,0,20028,394,22860,1537c22898,2070,22949,2629,22949,3061c22949,4293,22822,5258,22530,6286c19672,5169,15697,4648,12522,4648c9068,4648,5918,5601,5626,7468c5461,8420,5372,10008,5334,11049l21209,11049c21425,11722,21450,12446,21450,13107c21450,13919,21361,14643,21209,15507l5334,15507c5372,16891,5461,18567,5626,19520c5956,21412,9068,22365,12522,22365c15811,22365,19634,22060,22530,20892c22860,21666,23089,22606,23089,23902c23089,24397,23063,24930,22987,25438c20053,26746,16701,27026,12522,27026c6312,27026,1003,25489,406,21577c114,19291,0,16421,0,13589c0,10757,114,7734,406,5449c1003,1499,6312,0,12522,0x">
                  <v:stroke weight="0pt" endcap="flat" joinstyle="miter" miterlimit="4" on="false" color="#000000" opacity="0"/>
                  <v:fill on="true" color="#fffefd"/>
                </v:shape>
                <v:shape id="Shape 10205" style="position:absolute;width:243;height:264;left:25403;top:1037;" coordsize="24320,26454" path="m2477,0c3416,0,4242,51,5258,305l19190,17806l19190,229c20282,51,20980,0,21780,0c22593,0,23432,51,24320,229l24320,26213c23343,26416,22593,26454,21742,26454c20853,26454,19964,26353,18974,26188l5143,8611l5143,26213c4153,26353,3492,26454,2553,26454c1740,26454,889,26416,0,26213l0,229c940,51,1689,0,2477,0x">
                  <v:stroke weight="0pt" endcap="flat" joinstyle="miter" miterlimit="4" on="false" color="#000000" opacity="0"/>
                  <v:fill on="true" color="#fffefd"/>
                </v:shape>
                <v:shape id="Shape 10206" style="position:absolute;width:232;height:266;left:25723;top:1037;"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2,0,2781,0x">
                  <v:stroke weight="0pt" endcap="flat" joinstyle="miter" miterlimit="4" on="false" color="#000000" opacity="0"/>
                  <v:fill on="true" color="#fffefd"/>
                </v:shape>
                <v:shape id="Shape 10207" style="position:absolute;width:7;height:2;left:47968;top:6817;" coordsize="762,276" path="m0,0l762,0l165,276l0,0x">
                  <v:stroke weight="0pt" endcap="flat" joinstyle="miter" miterlimit="4" on="false" color="#000000" opacity="0"/>
                  <v:fill on="true" color="#a6a6a6"/>
                </v:shape>
                <v:shape id="Shape 10208" style="position:absolute;width:47693;height:2811;left:343;top:4265;" coordsize="4769358,281178" path="m114300,0l115062,12954l103632,13716l92964,15240l93726,15240l83820,17526l84582,16764l73914,20574l74676,20574l65532,25146l66294,25146l57150,30480l57912,29718l50292,35814l42199,42435l35814,49530l35814,48768l29718,57150l30480,57150l25146,66294l25146,65532l20574,74676l20574,73914l16764,83820l17526,83058l15240,93726l15240,92964l13716,103632l12954,115062l12954,166116l13716,176784l13716,176022l15240,186690l15240,185928l17526,196596l16764,195834l20574,205740l20574,204978l25146,214122l30480,223266l29718,222504l35814,230886l42199,237980l50292,244602l57912,250698l57150,249936l66294,255270l65532,255270l74676,259842l73914,259080l84582,262890l94488,265938l92964,265938l103632,267462l115062,268224l4713732,268224l4725163,267462l4724401,267462l4735068,265938l4734306,265938l4744213,262890l4743451,262890l4753356,259080l4753356,259842l4762666,255545l4769358,266700l4768596,266700l4758691,271272l4757928,271272l4748022,275082l4738116,278130l4736592,278892l4725925,280416l4714494,281178l114300,281178l102870,280416l102108,280416l91440,278892l90678,278130l80772,275082l80010,275082l69342,271272l68580,271272l59436,266700l50292,261366l49530,260604l41910,254508l33528,247650l32766,246888l25908,239268l25146,238506l19050,230124l13716,220980l13716,220218l9144,211074l8382,210312l4572,200406l4572,199644l2286,188976l2286,188214l762,177546l0,166878l0,114300l762,102870l762,102108l2286,91440l2286,90678l4572,80010l4572,79248l8382,69342l9144,68580l13716,59436l19050,50292l19050,49530l25146,41148l25908,41148l32766,33528l33528,32766l41910,25908l49530,19812l50292,19050l59436,13716l68580,9144l69342,8382l80010,4572l80772,4572l90678,2286l91440,2286l102108,762l102870,762l114300,0x">
                  <v:stroke weight="0pt" endcap="flat" joinstyle="miter" miterlimit="4" on="false" color="#000000" opacity="0"/>
                  <v:fill on="true" color="#a6a6a6"/>
                </v:shape>
                <v:shape id="Shape 10209" style="position:absolute;width:7;height:0;left:1486;top:4394;" coordsize="762,0" path="m762,0l0,0x">
                  <v:stroke weight="0pt" endcap="flat" joinstyle="miter" miterlimit="4" on="false" color="#000000" opacity="0"/>
                  <v:fill on="true" color="#a6a6a6"/>
                </v:shape>
                <v:shape id="Shape 10210" style="position:absolute;width:47144;height:2667;left:1486;top:4265;" coordsize="4714494,266700" path="m0,0l4600194,0l4611624,762l4622292,2286l4623054,2286l4632960,4572l4633722,4572l4643628,8382l4644390,9144l4654296,13716l4655058,13716l4664202,19050l4664964,19812l4672584,25908l4680966,32766l4681728,33528l4688586,41148l4694682,49530l4695444,50292l4700778,59436l4705350,68580l4705350,69342l4709160,79248l4709922,80010l4712208,90678l4712208,91440l4713732,102108l4713732,102870l4714494,114300l4714494,166878l4713732,177546l4712208,188214l4712208,188976l4709922,199644l4709160,200406l4705350,210312l4705350,211074l4700778,220218l4700778,220980l4695444,230124l4694682,230124l4688586,238506l4688586,239268l4681728,246888l4680966,247650l4672584,254508l4664964,260604l4664202,261366l4655058,266700l4648200,255270l4657344,249936l4656582,250698l4664202,244602l4672294,237982l4678680,230886l4677918,230886l4684014,222504l4684014,223266l4689348,214122l4693920,204978l4693158,205740l4696968,195834l4696968,196596l4699254,185928l4699254,186690l4700778,176022l4700778,176784l4701540,166116l4701540,115062l4700778,103632l4699254,92964l4699254,93726l4696968,83058l4696968,83820l4693158,73914l4693920,74676l4689348,65532l4689348,66294l4684014,57150l4677918,48768l4678680,49530l4672294,42435l4664202,35814l4656582,29718l4657344,30480l4648200,25146l4648962,25146l4639056,20574l4629150,16764l4629912,17526l4620006,15240l4620768,15240l4610100,13716l4610862,13716l4599432,12954l762,12954l0,0x">
                  <v:stroke weight="0pt" endcap="flat" joinstyle="miter" miterlimit="4" on="false" color="#000000" opacity="0"/>
                  <v:fill on="true" color="#a6a6a6"/>
                </v:shape>
                <v:rect id="Rectangle 10211" style="position:absolute;width:51629;height:1428;left:975;top:4949;" filled="f" stroked="f">
                  <v:textbox inset="0,0,0,0">
                    <w:txbxContent>
                      <w:p>
                        <w:pPr>
                          <w:spacing w:before="0" w:after="160" w:line="259" w:lineRule="auto"/>
                          <w:ind w:firstLine="0"/>
                          <w:jc w:val="left"/>
                        </w:pPr>
                        <w:r>
                          <w:rPr>
                            <w:rFonts w:cs="Arial" w:hAnsi="Arial" w:eastAsia="Arial" w:ascii="Arial"/>
                            <w:b w:val="1"/>
                          </w:rPr>
                          <w:t xml:space="preserve">The maximum recording duration for an announcement is 180 seconds.</w:t>
                        </w:r>
                      </w:p>
                    </w:txbxContent>
                  </v:textbox>
                </v:rect>
              </v:group>
            </w:pict>
          </mc:Fallback>
        </mc:AlternateContent>
      </w:r>
    </w:p>
    <w:p w:rsidR="00292808" w:rsidRDefault="00460098">
      <w:pPr>
        <w:pStyle w:val="Heading4"/>
        <w:ind w:left="36" w:right="192"/>
      </w:pPr>
      <w:r>
        <w:lastRenderedPageBreak/>
        <w:t>Listening to your outgoing message</w:t>
      </w:r>
    </w:p>
    <w:p w:rsidR="00292808" w:rsidRDefault="00460098">
      <w:pPr>
        <w:numPr>
          <w:ilvl w:val="0"/>
          <w:numId w:val="27"/>
        </w:numPr>
        <w:spacing w:after="13" w:line="248" w:lineRule="auto"/>
        <w:ind w:hanging="284"/>
        <w:jc w:val="left"/>
      </w:pPr>
      <w:r>
        <w:t xml:space="preserve">Go to the menu </w:t>
      </w:r>
      <w:r>
        <w:rPr>
          <w:b/>
          <w:color w:val="FF8A94"/>
        </w:rPr>
        <w:t>Answer Machine</w:t>
      </w:r>
      <w:r>
        <w:t xml:space="preserve"> &gt; </w:t>
      </w:r>
      <w:r>
        <w:rPr>
          <w:b/>
          <w:color w:val="9A9A9A"/>
        </w:rPr>
        <w:t>Greeting Msg.</w:t>
      </w:r>
      <w:r>
        <w:t xml:space="preserve">  &gt; </w:t>
      </w:r>
      <w:r>
        <w:rPr>
          <w:b/>
          <w:color w:val="9A9A9A"/>
        </w:rPr>
        <w:t>Play OGM</w:t>
      </w:r>
      <w:r>
        <w:t xml:space="preserve"> &gt; </w:t>
      </w:r>
      <w:r>
        <w:rPr>
          <w:b/>
          <w:color w:val="9A9A9A"/>
        </w:rPr>
        <w:t>Answ &amp; Record</w:t>
      </w:r>
      <w:r>
        <w:t xml:space="preserve"> (or </w:t>
      </w:r>
      <w:r>
        <w:rPr>
          <w:b/>
          <w:color w:val="9A9A9A"/>
        </w:rPr>
        <w:t>Answer Only</w:t>
      </w:r>
      <w:r>
        <w:t>).</w:t>
      </w:r>
    </w:p>
    <w:p w:rsidR="00292808" w:rsidRDefault="00460098">
      <w:pPr>
        <w:numPr>
          <w:ilvl w:val="0"/>
          <w:numId w:val="27"/>
        </w:numPr>
        <w:ind w:hanging="284"/>
        <w:jc w:val="left"/>
      </w:pPr>
      <w:r>
        <w:t>The currently used announcement is played.</w:t>
      </w:r>
    </w:p>
    <w:p w:rsidR="00292808" w:rsidRDefault="00460098">
      <w:pPr>
        <w:pStyle w:val="Heading4"/>
        <w:ind w:left="36" w:right="192"/>
      </w:pPr>
      <w:r>
        <w:t>Erasing your outgo</w:t>
      </w:r>
      <w:r>
        <w:t>ing message</w:t>
      </w:r>
    </w:p>
    <w:p w:rsidR="00292808" w:rsidRDefault="00460098">
      <w:pPr>
        <w:numPr>
          <w:ilvl w:val="0"/>
          <w:numId w:val="28"/>
        </w:numPr>
        <w:spacing w:after="13" w:line="248" w:lineRule="auto"/>
        <w:ind w:hanging="284"/>
      </w:pPr>
      <w:r>
        <w:t xml:space="preserve">Go to the menu </w:t>
      </w:r>
      <w:r>
        <w:rPr>
          <w:b/>
          <w:color w:val="FF8A94"/>
        </w:rPr>
        <w:t>Answer Machine</w:t>
      </w:r>
      <w:r>
        <w:t xml:space="preserve"> &gt; </w:t>
      </w:r>
      <w:r>
        <w:rPr>
          <w:b/>
          <w:color w:val="9A9A9A"/>
        </w:rPr>
        <w:t>Greeting Msg.</w:t>
      </w:r>
      <w:r>
        <w:t xml:space="preserve">  &gt; </w:t>
      </w:r>
      <w:r>
        <w:rPr>
          <w:b/>
          <w:color w:val="9A9A9A"/>
        </w:rPr>
        <w:t>Play OGM</w:t>
      </w:r>
      <w:r>
        <w:t xml:space="preserve"> &gt; </w:t>
      </w:r>
      <w:r>
        <w:rPr>
          <w:b/>
          <w:color w:val="9A9A9A"/>
        </w:rPr>
        <w:t>Answ &amp; Record</w:t>
      </w:r>
      <w:r>
        <w:t xml:space="preserve"> (or </w:t>
      </w:r>
      <w:r>
        <w:rPr>
          <w:b/>
          <w:color w:val="9A9A9A"/>
        </w:rPr>
        <w:t>Answer Only</w:t>
      </w:r>
      <w:r>
        <w:t>).</w:t>
      </w:r>
    </w:p>
    <w:p w:rsidR="00292808" w:rsidRDefault="00460098">
      <w:pPr>
        <w:numPr>
          <w:ilvl w:val="0"/>
          <w:numId w:val="28"/>
        </w:numPr>
        <w:ind w:hanging="284"/>
      </w:pPr>
      <w:r>
        <w:t>The currently used announcement is played.</w:t>
      </w:r>
    </w:p>
    <w:p w:rsidR="00292808" w:rsidRDefault="00460098">
      <w:pPr>
        <w:numPr>
          <w:ilvl w:val="0"/>
          <w:numId w:val="28"/>
        </w:numPr>
        <w:spacing w:after="141"/>
        <w:ind w:hanging="284"/>
      </w:pPr>
      <w:r>
        <w:t xml:space="preserve">During the playback of the personal announcement used, press </w:t>
      </w:r>
      <w:r>
        <w:rPr>
          <w:rFonts w:ascii="Calibri" w:eastAsia="Calibri" w:hAnsi="Calibri" w:cs="Calibri"/>
          <w:noProof/>
          <w:sz w:val="22"/>
        </w:rPr>
        <mc:AlternateContent>
          <mc:Choice Requires="wpg">
            <w:drawing>
              <wp:inline distT="0" distB="0" distL="0" distR="0">
                <wp:extent cx="153048" cy="134112"/>
                <wp:effectExtent l="0" t="0" r="0" b="0"/>
                <wp:docPr id="69587" name="Group 69587"/>
                <wp:cNvGraphicFramePr/>
                <a:graphic xmlns:a="http://schemas.openxmlformats.org/drawingml/2006/main">
                  <a:graphicData uri="http://schemas.microsoft.com/office/word/2010/wordprocessingGroup">
                    <wpg:wgp>
                      <wpg:cNvGrpSpPr/>
                      <wpg:grpSpPr>
                        <a:xfrm>
                          <a:off x="0" y="0"/>
                          <a:ext cx="153048" cy="134112"/>
                          <a:chOff x="0" y="0"/>
                          <a:chExt cx="153048" cy="134112"/>
                        </a:xfrm>
                      </wpg:grpSpPr>
                      <wps:wsp>
                        <wps:cNvPr id="10307" name="Shape 10307"/>
                        <wps:cNvSpPr/>
                        <wps:spPr>
                          <a:xfrm>
                            <a:off x="0" y="0"/>
                            <a:ext cx="153048" cy="134112"/>
                          </a:xfrm>
                          <a:custGeom>
                            <a:avLst/>
                            <a:gdLst/>
                            <a:ahLst/>
                            <a:cxnLst/>
                            <a:rect l="0" t="0" r="0" b="0"/>
                            <a:pathLst>
                              <a:path w="153048" h="134112">
                                <a:moveTo>
                                  <a:pt x="12536" y="0"/>
                                </a:moveTo>
                                <a:lnTo>
                                  <a:pt x="140512" y="0"/>
                                </a:lnTo>
                                <a:lnTo>
                                  <a:pt x="149349" y="3673"/>
                                </a:lnTo>
                                <a:cubicBezTo>
                                  <a:pt x="151631" y="5956"/>
                                  <a:pt x="153048" y="9105"/>
                                  <a:pt x="153048" y="12572"/>
                                </a:cubicBezTo>
                                <a:lnTo>
                                  <a:pt x="153048" y="121869"/>
                                </a:lnTo>
                                <a:cubicBezTo>
                                  <a:pt x="153048" y="125336"/>
                                  <a:pt x="151631" y="128485"/>
                                  <a:pt x="149349" y="130768"/>
                                </a:cubicBezTo>
                                <a:lnTo>
                                  <a:pt x="141303" y="134112"/>
                                </a:lnTo>
                                <a:lnTo>
                                  <a:pt x="11745" y="134112"/>
                                </a:lnTo>
                                <a:lnTo>
                                  <a:pt x="3699" y="130768"/>
                                </a:lnTo>
                                <a:cubicBezTo>
                                  <a:pt x="1416" y="128485"/>
                                  <a:pt x="0" y="125336"/>
                                  <a:pt x="0" y="121869"/>
                                </a:cubicBezTo>
                                <a:lnTo>
                                  <a:pt x="0" y="12572"/>
                                </a:lnTo>
                                <a:cubicBezTo>
                                  <a:pt x="0" y="9105"/>
                                  <a:pt x="1416" y="5956"/>
                                  <a:pt x="3699" y="3673"/>
                                </a:cubicBezTo>
                                <a:lnTo>
                                  <a:pt x="1253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308" name="Shape 10308"/>
                        <wps:cNvSpPr/>
                        <wps:spPr>
                          <a:xfrm>
                            <a:off x="4686" y="4089"/>
                            <a:ext cx="33185" cy="69558"/>
                          </a:xfrm>
                          <a:custGeom>
                            <a:avLst/>
                            <a:gdLst/>
                            <a:ahLst/>
                            <a:cxnLst/>
                            <a:rect l="0" t="0" r="0" b="0"/>
                            <a:pathLst>
                              <a:path w="33185" h="69558">
                                <a:moveTo>
                                  <a:pt x="33160" y="0"/>
                                </a:moveTo>
                                <a:lnTo>
                                  <a:pt x="33185" y="4"/>
                                </a:lnTo>
                                <a:lnTo>
                                  <a:pt x="33185" y="11332"/>
                                </a:lnTo>
                                <a:lnTo>
                                  <a:pt x="33160" y="11328"/>
                                </a:lnTo>
                                <a:cubicBezTo>
                                  <a:pt x="24079" y="11328"/>
                                  <a:pt x="15075" y="13945"/>
                                  <a:pt x="14465" y="19088"/>
                                </a:cubicBezTo>
                                <a:cubicBezTo>
                                  <a:pt x="13843" y="23889"/>
                                  <a:pt x="13767" y="29782"/>
                                  <a:pt x="13767" y="34862"/>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2"/>
                                </a:cubicBezTo>
                                <a:cubicBezTo>
                                  <a:pt x="0" y="27686"/>
                                  <a:pt x="406" y="19571"/>
                                  <a:pt x="1295" y="13653"/>
                                </a:cubicBezTo>
                                <a:cubicBezTo>
                                  <a:pt x="2921" y="3581"/>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309" name="Shape 10309"/>
                        <wps:cNvSpPr/>
                        <wps:spPr>
                          <a:xfrm>
                            <a:off x="37871" y="4093"/>
                            <a:ext cx="33172" cy="69550"/>
                          </a:xfrm>
                          <a:custGeom>
                            <a:avLst/>
                            <a:gdLst/>
                            <a:ahLst/>
                            <a:cxnLst/>
                            <a:rect l="0" t="0" r="0" b="0"/>
                            <a:pathLst>
                              <a:path w="33172" h="69550">
                                <a:moveTo>
                                  <a:pt x="0" y="0"/>
                                </a:moveTo>
                                <a:lnTo>
                                  <a:pt x="21317" y="3046"/>
                                </a:lnTo>
                                <a:cubicBezTo>
                                  <a:pt x="27111" y="5200"/>
                                  <a:pt x="31108" y="8613"/>
                                  <a:pt x="31877" y="13649"/>
                                </a:cubicBezTo>
                                <a:cubicBezTo>
                                  <a:pt x="32779" y="19567"/>
                                  <a:pt x="33172" y="27682"/>
                                  <a:pt x="33172" y="34858"/>
                                </a:cubicBezTo>
                                <a:cubicBezTo>
                                  <a:pt x="33172" y="42110"/>
                                  <a:pt x="32779" y="49590"/>
                                  <a:pt x="31877" y="55508"/>
                                </a:cubicBezTo>
                                <a:cubicBezTo>
                                  <a:pt x="31108" y="60493"/>
                                  <a:pt x="27111" y="64004"/>
                                  <a:pt x="21317" y="66270"/>
                                </a:cubicBezTo>
                                <a:lnTo>
                                  <a:pt x="0" y="69550"/>
                                </a:lnTo>
                                <a:lnTo>
                                  <a:pt x="0" y="57981"/>
                                </a:lnTo>
                                <a:lnTo>
                                  <a:pt x="12555" y="56051"/>
                                </a:lnTo>
                                <a:cubicBezTo>
                                  <a:pt x="15996" y="54768"/>
                                  <a:pt x="18364" y="52854"/>
                                  <a:pt x="18707" y="50326"/>
                                </a:cubicBezTo>
                                <a:cubicBezTo>
                                  <a:pt x="19215" y="45551"/>
                                  <a:pt x="19418" y="39874"/>
                                  <a:pt x="19418" y="34858"/>
                                </a:cubicBezTo>
                                <a:cubicBezTo>
                                  <a:pt x="19418" y="29664"/>
                                  <a:pt x="19215" y="23885"/>
                                  <a:pt x="18707" y="19084"/>
                                </a:cubicBezTo>
                                <a:cubicBezTo>
                                  <a:pt x="18409" y="16551"/>
                                  <a:pt x="16008" y="14611"/>
                                  <a:pt x="12541" y="13304"/>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310" name="Shape 10310"/>
                        <wps:cNvSpPr/>
                        <wps:spPr>
                          <a:xfrm>
                            <a:off x="88671" y="4724"/>
                            <a:ext cx="59792" cy="68161"/>
                          </a:xfrm>
                          <a:custGeom>
                            <a:avLst/>
                            <a:gdLst/>
                            <a:ahLst/>
                            <a:cxnLst/>
                            <a:rect l="0" t="0" r="0" b="0"/>
                            <a:pathLst>
                              <a:path w="59792" h="68161">
                                <a:moveTo>
                                  <a:pt x="50597" y="0"/>
                                </a:moveTo>
                                <a:cubicBezTo>
                                  <a:pt x="53429" y="0"/>
                                  <a:pt x="56477" y="216"/>
                                  <a:pt x="59792" y="597"/>
                                </a:cubicBezTo>
                                <a:lnTo>
                                  <a:pt x="32080" y="28397"/>
                                </a:lnTo>
                                <a:lnTo>
                                  <a:pt x="59703" y="67577"/>
                                </a:lnTo>
                                <a:cubicBezTo>
                                  <a:pt x="57150" y="68047"/>
                                  <a:pt x="53429" y="68161"/>
                                  <a:pt x="51092" y="68161"/>
                                </a:cubicBezTo>
                                <a:cubicBezTo>
                                  <a:pt x="48869" y="68161"/>
                                  <a:pt x="43815" y="68047"/>
                                  <a:pt x="41491" y="67577"/>
                                </a:cubicBezTo>
                                <a:lnTo>
                                  <a:pt x="21946" y="38519"/>
                                </a:lnTo>
                                <a:lnTo>
                                  <a:pt x="13944" y="46482"/>
                                </a:lnTo>
                                <a:lnTo>
                                  <a:pt x="13944" y="67577"/>
                                </a:lnTo>
                                <a:cubicBezTo>
                                  <a:pt x="11557" y="68047"/>
                                  <a:pt x="9208" y="68161"/>
                                  <a:pt x="6883" y="68161"/>
                                </a:cubicBezTo>
                                <a:cubicBezTo>
                                  <a:pt x="4750" y="68161"/>
                                  <a:pt x="2337" y="68161"/>
                                  <a:pt x="0" y="67704"/>
                                </a:cubicBezTo>
                                <a:lnTo>
                                  <a:pt x="0" y="724"/>
                                </a:lnTo>
                                <a:cubicBezTo>
                                  <a:pt x="2337" y="216"/>
                                  <a:pt x="4750" y="114"/>
                                  <a:pt x="6883" y="114"/>
                                </a:cubicBezTo>
                                <a:cubicBezTo>
                                  <a:pt x="8903" y="114"/>
                                  <a:pt x="11240" y="216"/>
                                  <a:pt x="13944" y="724"/>
                                </a:cubicBezTo>
                                <a:lnTo>
                                  <a:pt x="13944" y="28778"/>
                                </a:lnTo>
                                <a:lnTo>
                                  <a:pt x="40868" y="597"/>
                                </a:lnTo>
                                <a:cubicBezTo>
                                  <a:pt x="43815" y="216"/>
                                  <a:pt x="46952" y="0"/>
                                  <a:pt x="5059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311" name="Shape 10311"/>
                        <wps:cNvSpPr/>
                        <wps:spPr>
                          <a:xfrm>
                            <a:off x="15481" y="103721"/>
                            <a:ext cx="29286" cy="26454"/>
                          </a:xfrm>
                          <a:custGeom>
                            <a:avLst/>
                            <a:gdLst/>
                            <a:ahLst/>
                            <a:cxnLst/>
                            <a:rect l="0" t="0" r="0" b="0"/>
                            <a:pathLst>
                              <a:path w="29286" h="26454">
                                <a:moveTo>
                                  <a:pt x="5715" y="0"/>
                                </a:moveTo>
                                <a:cubicBezTo>
                                  <a:pt x="6566" y="0"/>
                                  <a:pt x="7353" y="102"/>
                                  <a:pt x="8306" y="229"/>
                                </a:cubicBezTo>
                                <a:lnTo>
                                  <a:pt x="14618" y="10477"/>
                                </a:lnTo>
                                <a:lnTo>
                                  <a:pt x="21107" y="140"/>
                                </a:lnTo>
                                <a:cubicBezTo>
                                  <a:pt x="21946" y="51"/>
                                  <a:pt x="22733" y="0"/>
                                  <a:pt x="23508" y="0"/>
                                </a:cubicBezTo>
                                <a:cubicBezTo>
                                  <a:pt x="24130" y="0"/>
                                  <a:pt x="24917" y="51"/>
                                  <a:pt x="25946" y="190"/>
                                </a:cubicBezTo>
                                <a:cubicBezTo>
                                  <a:pt x="27953" y="7734"/>
                                  <a:pt x="28994" y="17424"/>
                                  <a:pt x="29286" y="26276"/>
                                </a:cubicBezTo>
                                <a:cubicBezTo>
                                  <a:pt x="28473" y="26416"/>
                                  <a:pt x="27686" y="26454"/>
                                  <a:pt x="26860" y="26454"/>
                                </a:cubicBezTo>
                                <a:cubicBezTo>
                                  <a:pt x="26111" y="26454"/>
                                  <a:pt x="25209" y="26416"/>
                                  <a:pt x="24130" y="26213"/>
                                </a:cubicBezTo>
                                <a:cubicBezTo>
                                  <a:pt x="24016" y="20472"/>
                                  <a:pt x="23597" y="13056"/>
                                  <a:pt x="22289" y="6629"/>
                                </a:cubicBezTo>
                                <a:lnTo>
                                  <a:pt x="16663" y="16434"/>
                                </a:lnTo>
                                <a:cubicBezTo>
                                  <a:pt x="15811" y="16688"/>
                                  <a:pt x="15177" y="16840"/>
                                  <a:pt x="14580" y="16840"/>
                                </a:cubicBezTo>
                                <a:cubicBezTo>
                                  <a:pt x="13983" y="16840"/>
                                  <a:pt x="13411" y="16688"/>
                                  <a:pt x="12636" y="16434"/>
                                </a:cubicBezTo>
                                <a:lnTo>
                                  <a:pt x="6909" y="6629"/>
                                </a:lnTo>
                                <a:cubicBezTo>
                                  <a:pt x="5715" y="12763"/>
                                  <a:pt x="5347" y="20523"/>
                                  <a:pt x="5194" y="26276"/>
                                </a:cubicBezTo>
                                <a:cubicBezTo>
                                  <a:pt x="4242" y="26416"/>
                                  <a:pt x="3378" y="26454"/>
                                  <a:pt x="2489" y="26454"/>
                                </a:cubicBezTo>
                                <a:cubicBezTo>
                                  <a:pt x="1689" y="26454"/>
                                  <a:pt x="838" y="26454"/>
                                  <a:pt x="0" y="26276"/>
                                </a:cubicBezTo>
                                <a:cubicBezTo>
                                  <a:pt x="432" y="17424"/>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312" name="Shape 10312"/>
                        <wps:cNvSpPr/>
                        <wps:spPr>
                          <a:xfrm>
                            <a:off x="51333" y="103429"/>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293"/>
                                  <a:pt x="22822" y="5258"/>
                                  <a:pt x="22542" y="6287"/>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6"/>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42" y="20891"/>
                                </a:cubicBezTo>
                                <a:cubicBezTo>
                                  <a:pt x="22860" y="21666"/>
                                  <a:pt x="23089" y="22606"/>
                                  <a:pt x="23089" y="23901"/>
                                </a:cubicBezTo>
                                <a:cubicBezTo>
                                  <a:pt x="23089" y="24397"/>
                                  <a:pt x="23063" y="24930"/>
                                  <a:pt x="22987" y="25438"/>
                                </a:cubicBezTo>
                                <a:cubicBezTo>
                                  <a:pt x="20053" y="26746"/>
                                  <a:pt x="16701" y="27026"/>
                                  <a:pt x="12522" y="27026"/>
                                </a:cubicBezTo>
                                <a:cubicBezTo>
                                  <a:pt x="6312" y="27026"/>
                                  <a:pt x="1003" y="25489"/>
                                  <a:pt x="407" y="21577"/>
                                </a:cubicBezTo>
                                <a:cubicBezTo>
                                  <a:pt x="114" y="19291"/>
                                  <a:pt x="0" y="16421"/>
                                  <a:pt x="0" y="13589"/>
                                </a:cubicBezTo>
                                <a:cubicBezTo>
                                  <a:pt x="0" y="10757"/>
                                  <a:pt x="114" y="7734"/>
                                  <a:pt x="407" y="5448"/>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313" name="Shape 10313"/>
                        <wps:cNvSpPr/>
                        <wps:spPr>
                          <a:xfrm>
                            <a:off x="81877" y="103721"/>
                            <a:ext cx="24321" cy="26454"/>
                          </a:xfrm>
                          <a:custGeom>
                            <a:avLst/>
                            <a:gdLst/>
                            <a:ahLst/>
                            <a:cxnLst/>
                            <a:rect l="0" t="0" r="0" b="0"/>
                            <a:pathLst>
                              <a:path w="24321" h="26454">
                                <a:moveTo>
                                  <a:pt x="2477" y="0"/>
                                </a:moveTo>
                                <a:cubicBezTo>
                                  <a:pt x="3416" y="0"/>
                                  <a:pt x="4242" y="51"/>
                                  <a:pt x="5258" y="305"/>
                                </a:cubicBezTo>
                                <a:lnTo>
                                  <a:pt x="19190" y="17805"/>
                                </a:lnTo>
                                <a:lnTo>
                                  <a:pt x="19190" y="229"/>
                                </a:lnTo>
                                <a:cubicBezTo>
                                  <a:pt x="20282" y="51"/>
                                  <a:pt x="20981" y="0"/>
                                  <a:pt x="21780" y="0"/>
                                </a:cubicBezTo>
                                <a:cubicBezTo>
                                  <a:pt x="22593" y="0"/>
                                  <a:pt x="23432" y="51"/>
                                  <a:pt x="24321" y="229"/>
                                </a:cubicBezTo>
                                <a:lnTo>
                                  <a:pt x="24321" y="26213"/>
                                </a:lnTo>
                                <a:cubicBezTo>
                                  <a:pt x="23343" y="26416"/>
                                  <a:pt x="22593" y="26454"/>
                                  <a:pt x="21742" y="26454"/>
                                </a:cubicBezTo>
                                <a:cubicBezTo>
                                  <a:pt x="20853" y="26454"/>
                                  <a:pt x="19964" y="26352"/>
                                  <a:pt x="18974" y="26187"/>
                                </a:cubicBezTo>
                                <a:lnTo>
                                  <a:pt x="5143" y="8611"/>
                                </a:lnTo>
                                <a:lnTo>
                                  <a:pt x="5143" y="26213"/>
                                </a:lnTo>
                                <a:cubicBezTo>
                                  <a:pt x="4153" y="26352"/>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314" name="Shape 10314"/>
                        <wps:cNvSpPr/>
                        <wps:spPr>
                          <a:xfrm>
                            <a:off x="113944" y="103720"/>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19"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1" y="18936"/>
                                  <a:pt x="0" y="15977"/>
                                  <a:pt x="0" y="13246"/>
                                </a:cubicBezTo>
                                <a:lnTo>
                                  <a:pt x="0" y="241"/>
                                </a:lnTo>
                                <a:cubicBezTo>
                                  <a:pt x="978" y="102"/>
                                  <a:pt x="1841"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69587" style="width:12.051pt;height:10.56pt;mso-position-horizontal-relative:char;mso-position-vertical-relative:line" coordsize="1530,1341">
                <v:shape id="Shape 10307" style="position:absolute;width:1530;height:1341;left:0;top:0;" coordsize="153048,134112" path="m12536,0l140512,0l149349,3673c151631,5956,153048,9105,153048,12572l153048,121869c153048,125336,151631,128485,149349,130768l141303,134112l11745,134112l3699,130768c1416,128485,0,125336,0,121869l0,12572c0,9105,1416,5956,3699,3673l12536,0x">
                  <v:stroke weight="0pt" endcap="flat" joinstyle="miter" miterlimit="1" on="false" color="#000000" opacity="0"/>
                  <v:fill on="true" color="#181717"/>
                </v:shape>
                <v:shape id="Shape 10308" style="position:absolute;width:331;height:695;left:46;top:40;" coordsize="33185,69558" path="m33160,0l33185,4l33185,11332l33160,11328c24079,11328,15075,13945,14465,19088c13843,23889,13767,29782,13767,34862c13767,40043,13843,45453,14465,50330c15075,55512,23965,57988,33160,57988l33185,57984l33185,69554l33160,69558c17323,69558,2921,65481,1295,55512c406,49593,0,42113,0,34862c0,27686,406,19571,1295,13653c2921,3581,17323,0,33160,0x">
                  <v:stroke weight="0pt" endcap="flat" joinstyle="miter" miterlimit="1" on="false" color="#000000" opacity="0"/>
                  <v:fill on="true" color="#fffefd"/>
                </v:shape>
                <v:shape id="Shape 10309" style="position:absolute;width:331;height:695;left:378;top:40;" coordsize="33172,69550" path="m0,0l21317,3046c27111,5200,31108,8613,31877,13649c32779,19567,33172,27682,33172,34858c33172,42110,32779,49590,31877,55508c31108,60493,27111,64004,21317,66270l0,69550l0,57981l12555,56051c15996,54768,18364,52854,18707,50326c19215,45551,19418,39874,19418,34858c19418,29664,19215,23885,18707,19084c18409,16551,16008,14611,12541,13304l0,11329l0,0x">
                  <v:stroke weight="0pt" endcap="flat" joinstyle="miter" miterlimit="1" on="false" color="#000000" opacity="0"/>
                  <v:fill on="true" color="#fffefd"/>
                </v:shape>
                <v:shape id="Shape 10310" style="position:absolute;width:597;height:681;left:886;top:47;" coordsize="59792,68161" path="m50597,0c53429,0,56477,216,59792,597l32080,28397l59703,67577c57150,68047,53429,68161,51092,68161c48869,68161,43815,68047,41491,67577l21946,38519l13944,46482l13944,67577c11557,68047,9208,68161,6883,68161c4750,68161,2337,68161,0,67704l0,724c2337,216,4750,114,6883,114c8903,114,11240,216,13944,724l13944,28778l40868,597c43815,216,46952,0,50597,0x">
                  <v:stroke weight="0pt" endcap="flat" joinstyle="miter" miterlimit="1" on="false" color="#000000" opacity="0"/>
                  <v:fill on="true" color="#fffefd"/>
                </v:shape>
                <v:shape id="Shape 10311" style="position:absolute;width:292;height:264;left:154;top:1037;" coordsize="29286,26454" path="m5715,0c6566,0,7353,102,8306,229l14618,10477l21107,140c21946,51,22733,0,23508,0c24130,0,24917,51,25946,190c27953,7734,28994,17424,29286,26276c28473,26416,27686,26454,26860,26454c26111,26454,25209,26416,24130,26213c24016,20472,23597,13056,22289,6629l16663,16434c15811,16688,15177,16840,14580,16840c13983,16840,13411,16688,12636,16434l6909,6629c5715,12763,5347,20523,5194,26276c4242,26416,3378,26454,2489,26454c1689,26454,838,26454,0,26276c432,17424,1295,7734,3340,229c4318,0,5004,0,5715,0x">
                  <v:stroke weight="0pt" endcap="flat" joinstyle="miter" miterlimit="1" on="false" color="#000000" opacity="0"/>
                  <v:fill on="true" color="#fffefd"/>
                </v:shape>
                <v:shape id="Shape 10312" style="position:absolute;width:230;height:270;left:513;top:1034;" coordsize="23089,27026" path="m12522,0c16548,0,20028,394,22860,1537c22898,2070,22949,2629,22949,3061c22949,4293,22822,5258,22542,6287c19672,5169,15697,4648,12522,4648c9068,4648,5918,5601,5626,7468c5461,8420,5372,10008,5334,11049l21209,11049c21425,11722,21450,12446,21450,13106c21450,13919,21361,14643,21209,15507l5334,15507c5372,16891,5461,18567,5626,19520c5956,21412,9068,22365,12522,22365c15811,22365,19634,22060,22542,20891c22860,21666,23089,22606,23089,23901c23089,24397,23063,24930,22987,25438c20053,26746,16701,27026,12522,27026c6312,27026,1003,25489,407,21577c114,19291,0,16421,0,13589c0,10757,114,7734,407,5448c1003,1499,6312,0,12522,0x">
                  <v:stroke weight="0pt" endcap="flat" joinstyle="miter" miterlimit="1" on="false" color="#000000" opacity="0"/>
                  <v:fill on="true" color="#fffefd"/>
                </v:shape>
                <v:shape id="Shape 10313" style="position:absolute;width:243;height:264;left:818;top:1037;" coordsize="24321,26454" path="m2477,0c3416,0,4242,51,5258,305l19190,17805l19190,229c20282,51,20981,0,21780,0c22593,0,23432,51,24321,229l24321,26213c23343,26416,22593,26454,21742,26454c20853,26454,19964,26352,18974,26187l5143,8611l5143,26213c4153,26352,3492,26454,2553,26454c1740,26454,889,26416,0,26213l0,229c940,51,1689,0,2477,0x">
                  <v:stroke weight="0pt" endcap="flat" joinstyle="miter" miterlimit="1" on="false" color="#000000" opacity="0"/>
                  <v:fill on="true" color="#fffefd"/>
                </v:shape>
                <v:shape id="Shape 10314" style="position:absolute;width:232;height:266;left:1139;top:1037;" coordsize="23254,26683" path="m2781,0c3569,0,4470,51,5372,241l5372,13195c5372,14732,5461,17945,6045,19799c6528,21285,8725,21806,11633,21806c14529,21806,16650,21285,17119,19799c17742,17945,17869,14783,17869,13195l17869,241c18771,51,19672,0,20498,0c21425,0,22238,102,23254,241l23254,13246c23254,15977,23038,18936,22670,21222c22085,25108,17742,26683,11633,26683c5461,26683,1130,25108,533,21222c191,18936,0,15977,0,13246l0,241c978,102,1841,0,2781,0x">
                  <v:stroke weight="0pt" endcap="flat" joinstyle="miter" miterlimit="1" on="false" color="#000000" opacity="0"/>
                  <v:fill on="true" color="#fffefd"/>
                </v:shape>
              </v:group>
            </w:pict>
          </mc:Fallback>
        </mc:AlternateContent>
      </w:r>
      <w:r>
        <w:t>.</w:t>
      </w:r>
    </w:p>
    <w:p w:rsidR="00292808" w:rsidRDefault="00460098">
      <w:pPr>
        <w:pStyle w:val="Heading2"/>
        <w:ind w:left="-5"/>
      </w:pPr>
      <w:bookmarkStart w:id="25" w:name="_Toc78225"/>
      <w:r>
        <w:t>Record a memo</w:t>
      </w:r>
      <w:bookmarkEnd w:id="25"/>
    </w:p>
    <w:p w:rsidR="00292808" w:rsidRDefault="00460098">
      <w:pPr>
        <w:spacing w:after="280"/>
        <w:ind w:left="10"/>
      </w:pPr>
      <w:r>
        <w:t xml:space="preserve">With this function you can leave a personal message on your answer machine. Until it has been listened to, it will be considered as a new message. </w:t>
      </w:r>
    </w:p>
    <w:p w:rsidR="00292808" w:rsidRDefault="00460098">
      <w:pPr>
        <w:numPr>
          <w:ilvl w:val="0"/>
          <w:numId w:val="29"/>
        </w:numPr>
        <w:spacing w:after="34"/>
        <w:ind w:right="1116" w:hanging="284"/>
      </w:pPr>
      <w:r>
        <w:t xml:space="preserve">Go to the menu </w:t>
      </w:r>
      <w:r>
        <w:rPr>
          <w:b/>
          <w:color w:val="FF8A94"/>
        </w:rPr>
        <w:t>Answer Machine</w:t>
      </w:r>
      <w:r>
        <w:t xml:space="preserve"> &gt; </w:t>
      </w:r>
      <w:r>
        <w:rPr>
          <w:b/>
          <w:color w:val="9A9A9A"/>
        </w:rPr>
        <w:t>Record memo</w:t>
      </w:r>
      <w:r>
        <w:t>.</w:t>
      </w:r>
    </w:p>
    <w:p w:rsidR="00292808" w:rsidRDefault="00460098">
      <w:pPr>
        <w:numPr>
          <w:ilvl w:val="0"/>
          <w:numId w:val="29"/>
        </w:numPr>
        <w:spacing w:after="187" w:line="216" w:lineRule="auto"/>
        <w:ind w:right="1116" w:hanging="284"/>
      </w:pPr>
      <w:r>
        <w:t xml:space="preserve">Clearly state your message then press </w:t>
      </w:r>
      <w:r>
        <w:rPr>
          <w:rFonts w:ascii="Calibri" w:eastAsia="Calibri" w:hAnsi="Calibri" w:cs="Calibri"/>
          <w:noProof/>
          <w:sz w:val="22"/>
        </w:rPr>
        <mc:AlternateContent>
          <mc:Choice Requires="wpg">
            <w:drawing>
              <wp:inline distT="0" distB="0" distL="0" distR="0">
                <wp:extent cx="153048" cy="134493"/>
                <wp:effectExtent l="0" t="0" r="0" b="0"/>
                <wp:docPr id="69588" name="Group 69588"/>
                <wp:cNvGraphicFramePr/>
                <a:graphic xmlns:a="http://schemas.openxmlformats.org/drawingml/2006/main">
                  <a:graphicData uri="http://schemas.microsoft.com/office/word/2010/wordprocessingGroup">
                    <wpg:wgp>
                      <wpg:cNvGrpSpPr/>
                      <wpg:grpSpPr>
                        <a:xfrm>
                          <a:off x="0" y="0"/>
                          <a:ext cx="153048" cy="134493"/>
                          <a:chOff x="0" y="0"/>
                          <a:chExt cx="153048" cy="134493"/>
                        </a:xfrm>
                      </wpg:grpSpPr>
                      <wps:wsp>
                        <wps:cNvPr id="10316" name="Shape 10316"/>
                        <wps:cNvSpPr/>
                        <wps:spPr>
                          <a:xfrm>
                            <a:off x="0" y="0"/>
                            <a:ext cx="153048" cy="134493"/>
                          </a:xfrm>
                          <a:custGeom>
                            <a:avLst/>
                            <a:gdLst/>
                            <a:ahLst/>
                            <a:cxnLst/>
                            <a:rect l="0" t="0" r="0" b="0"/>
                            <a:pathLst>
                              <a:path w="153048" h="134493">
                                <a:moveTo>
                                  <a:pt x="12598" y="0"/>
                                </a:moveTo>
                                <a:lnTo>
                                  <a:pt x="140449" y="0"/>
                                </a:lnTo>
                                <a:cubicBezTo>
                                  <a:pt x="147383" y="0"/>
                                  <a:pt x="153048" y="5664"/>
                                  <a:pt x="153048" y="12598"/>
                                </a:cubicBezTo>
                                <a:lnTo>
                                  <a:pt x="153048" y="121895"/>
                                </a:lnTo>
                                <a:cubicBezTo>
                                  <a:pt x="153048" y="128829"/>
                                  <a:pt x="147383" y="134493"/>
                                  <a:pt x="140449" y="134493"/>
                                </a:cubicBezTo>
                                <a:lnTo>
                                  <a:pt x="12598" y="134493"/>
                                </a:lnTo>
                                <a:cubicBezTo>
                                  <a:pt x="5664" y="134493"/>
                                  <a:pt x="0" y="128829"/>
                                  <a:pt x="0" y="121895"/>
                                </a:cubicBezTo>
                                <a:lnTo>
                                  <a:pt x="0" y="12598"/>
                                </a:lnTo>
                                <a:cubicBezTo>
                                  <a:pt x="0" y="5664"/>
                                  <a:pt x="5664" y="0"/>
                                  <a:pt x="1259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317" name="Shape 10317"/>
                        <wps:cNvSpPr/>
                        <wps:spPr>
                          <a:xfrm>
                            <a:off x="4699" y="4102"/>
                            <a:ext cx="33185" cy="69558"/>
                          </a:xfrm>
                          <a:custGeom>
                            <a:avLst/>
                            <a:gdLst/>
                            <a:ahLst/>
                            <a:cxnLst/>
                            <a:rect l="0" t="0" r="0" b="0"/>
                            <a:pathLst>
                              <a:path w="33185" h="69558">
                                <a:moveTo>
                                  <a:pt x="33160" y="0"/>
                                </a:moveTo>
                                <a:lnTo>
                                  <a:pt x="33185" y="4"/>
                                </a:lnTo>
                                <a:lnTo>
                                  <a:pt x="33185" y="11332"/>
                                </a:lnTo>
                                <a:lnTo>
                                  <a:pt x="33160" y="11328"/>
                                </a:lnTo>
                                <a:cubicBezTo>
                                  <a:pt x="24079" y="11328"/>
                                  <a:pt x="15075" y="13944"/>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2"/>
                                </a:cubicBezTo>
                                <a:cubicBezTo>
                                  <a:pt x="2921" y="3581"/>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318" name="Shape 10318"/>
                        <wps:cNvSpPr/>
                        <wps:spPr>
                          <a:xfrm>
                            <a:off x="37884" y="4106"/>
                            <a:ext cx="33172" cy="69550"/>
                          </a:xfrm>
                          <a:custGeom>
                            <a:avLst/>
                            <a:gdLst/>
                            <a:ahLst/>
                            <a:cxnLst/>
                            <a:rect l="0" t="0" r="0" b="0"/>
                            <a:pathLst>
                              <a:path w="33172" h="69550">
                                <a:moveTo>
                                  <a:pt x="0" y="0"/>
                                </a:moveTo>
                                <a:lnTo>
                                  <a:pt x="21317" y="3046"/>
                                </a:lnTo>
                                <a:cubicBezTo>
                                  <a:pt x="27111" y="5200"/>
                                  <a:pt x="31109" y="8613"/>
                                  <a:pt x="31877" y="13649"/>
                                </a:cubicBezTo>
                                <a:cubicBezTo>
                                  <a:pt x="32778" y="19567"/>
                                  <a:pt x="33172" y="27682"/>
                                  <a:pt x="33172" y="34858"/>
                                </a:cubicBezTo>
                                <a:cubicBezTo>
                                  <a:pt x="33172" y="42109"/>
                                  <a:pt x="32778" y="49590"/>
                                  <a:pt x="31877" y="55508"/>
                                </a:cubicBezTo>
                                <a:cubicBezTo>
                                  <a:pt x="31109" y="60493"/>
                                  <a:pt x="27111" y="64004"/>
                                  <a:pt x="21317" y="66270"/>
                                </a:cubicBezTo>
                                <a:lnTo>
                                  <a:pt x="0" y="69550"/>
                                </a:lnTo>
                                <a:lnTo>
                                  <a:pt x="0" y="57981"/>
                                </a:lnTo>
                                <a:lnTo>
                                  <a:pt x="12555" y="56051"/>
                                </a:lnTo>
                                <a:cubicBezTo>
                                  <a:pt x="15996" y="54768"/>
                                  <a:pt x="18364" y="52854"/>
                                  <a:pt x="18707" y="50326"/>
                                </a:cubicBezTo>
                                <a:cubicBezTo>
                                  <a:pt x="19215" y="45551"/>
                                  <a:pt x="19418" y="39874"/>
                                  <a:pt x="19418" y="34858"/>
                                </a:cubicBezTo>
                                <a:cubicBezTo>
                                  <a:pt x="19418" y="29664"/>
                                  <a:pt x="19215" y="23885"/>
                                  <a:pt x="18707" y="19084"/>
                                </a:cubicBezTo>
                                <a:cubicBezTo>
                                  <a:pt x="18409" y="16551"/>
                                  <a:pt x="16008" y="14611"/>
                                  <a:pt x="12541" y="13304"/>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319" name="Shape 10319"/>
                        <wps:cNvSpPr/>
                        <wps:spPr>
                          <a:xfrm>
                            <a:off x="88684" y="4750"/>
                            <a:ext cx="59779" cy="68161"/>
                          </a:xfrm>
                          <a:custGeom>
                            <a:avLst/>
                            <a:gdLst/>
                            <a:ahLst/>
                            <a:cxnLst/>
                            <a:rect l="0" t="0" r="0" b="0"/>
                            <a:pathLst>
                              <a:path w="59779" h="68161">
                                <a:moveTo>
                                  <a:pt x="50584" y="0"/>
                                </a:moveTo>
                                <a:cubicBezTo>
                                  <a:pt x="53416" y="0"/>
                                  <a:pt x="56464" y="216"/>
                                  <a:pt x="59779" y="597"/>
                                </a:cubicBezTo>
                                <a:lnTo>
                                  <a:pt x="32067" y="28397"/>
                                </a:lnTo>
                                <a:lnTo>
                                  <a:pt x="59690" y="67577"/>
                                </a:lnTo>
                                <a:cubicBezTo>
                                  <a:pt x="57137" y="68046"/>
                                  <a:pt x="53416" y="68161"/>
                                  <a:pt x="51079" y="68161"/>
                                </a:cubicBezTo>
                                <a:cubicBezTo>
                                  <a:pt x="48857" y="68161"/>
                                  <a:pt x="43802" y="68046"/>
                                  <a:pt x="41478" y="67577"/>
                                </a:cubicBezTo>
                                <a:lnTo>
                                  <a:pt x="21933" y="38519"/>
                                </a:lnTo>
                                <a:lnTo>
                                  <a:pt x="13932" y="46482"/>
                                </a:lnTo>
                                <a:lnTo>
                                  <a:pt x="13932" y="67577"/>
                                </a:lnTo>
                                <a:cubicBezTo>
                                  <a:pt x="11544" y="68046"/>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320" name="Shape 10320"/>
                        <wps:cNvSpPr/>
                        <wps:spPr>
                          <a:xfrm>
                            <a:off x="15481" y="103734"/>
                            <a:ext cx="29286" cy="26454"/>
                          </a:xfrm>
                          <a:custGeom>
                            <a:avLst/>
                            <a:gdLst/>
                            <a:ahLst/>
                            <a:cxnLst/>
                            <a:rect l="0" t="0" r="0" b="0"/>
                            <a:pathLst>
                              <a:path w="29286" h="26454">
                                <a:moveTo>
                                  <a:pt x="5715" y="0"/>
                                </a:moveTo>
                                <a:cubicBezTo>
                                  <a:pt x="6566" y="0"/>
                                  <a:pt x="7353" y="102"/>
                                  <a:pt x="8306" y="229"/>
                                </a:cubicBezTo>
                                <a:lnTo>
                                  <a:pt x="14618" y="10478"/>
                                </a:lnTo>
                                <a:lnTo>
                                  <a:pt x="21120" y="140"/>
                                </a:lnTo>
                                <a:cubicBezTo>
                                  <a:pt x="21946" y="51"/>
                                  <a:pt x="22733" y="0"/>
                                  <a:pt x="23508" y="0"/>
                                </a:cubicBezTo>
                                <a:cubicBezTo>
                                  <a:pt x="24130" y="0"/>
                                  <a:pt x="24917" y="51"/>
                                  <a:pt x="25946" y="190"/>
                                </a:cubicBezTo>
                                <a:cubicBezTo>
                                  <a:pt x="27953" y="7734"/>
                                  <a:pt x="28994" y="17425"/>
                                  <a:pt x="29286" y="26276"/>
                                </a:cubicBezTo>
                                <a:cubicBezTo>
                                  <a:pt x="28473" y="26416"/>
                                  <a:pt x="27686" y="26454"/>
                                  <a:pt x="26861" y="26454"/>
                                </a:cubicBezTo>
                                <a:cubicBezTo>
                                  <a:pt x="26111" y="26454"/>
                                  <a:pt x="25210" y="26416"/>
                                  <a:pt x="24130" y="26213"/>
                                </a:cubicBezTo>
                                <a:cubicBezTo>
                                  <a:pt x="24016" y="20472"/>
                                  <a:pt x="23597" y="13056"/>
                                  <a:pt x="22289" y="6629"/>
                                </a:cubicBezTo>
                                <a:lnTo>
                                  <a:pt x="16662" y="16434"/>
                                </a:lnTo>
                                <a:cubicBezTo>
                                  <a:pt x="15811" y="16688"/>
                                  <a:pt x="15177" y="16840"/>
                                  <a:pt x="14580" y="16840"/>
                                </a:cubicBezTo>
                                <a:cubicBezTo>
                                  <a:pt x="13983" y="16840"/>
                                  <a:pt x="13411" y="16688"/>
                                  <a:pt x="12636"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321" name="Shape 10321"/>
                        <wps:cNvSpPr/>
                        <wps:spPr>
                          <a:xfrm>
                            <a:off x="51333" y="103454"/>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293"/>
                                  <a:pt x="22822" y="5258"/>
                                  <a:pt x="22542" y="6287"/>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42" y="20892"/>
                                </a:cubicBezTo>
                                <a:cubicBezTo>
                                  <a:pt x="22860" y="21666"/>
                                  <a:pt x="23089" y="22606"/>
                                  <a:pt x="23089" y="23901"/>
                                </a:cubicBezTo>
                                <a:cubicBezTo>
                                  <a:pt x="23089" y="24397"/>
                                  <a:pt x="23063" y="24930"/>
                                  <a:pt x="22987" y="25438"/>
                                </a:cubicBezTo>
                                <a:cubicBezTo>
                                  <a:pt x="20053" y="26746"/>
                                  <a:pt x="16701" y="27026"/>
                                  <a:pt x="12522" y="27026"/>
                                </a:cubicBezTo>
                                <a:cubicBezTo>
                                  <a:pt x="6312" y="27026"/>
                                  <a:pt x="1003" y="25489"/>
                                  <a:pt x="406" y="21577"/>
                                </a:cubicBezTo>
                                <a:cubicBezTo>
                                  <a:pt x="114" y="19291"/>
                                  <a:pt x="0" y="16421"/>
                                  <a:pt x="0" y="13589"/>
                                </a:cubicBezTo>
                                <a:cubicBezTo>
                                  <a:pt x="0" y="10757"/>
                                  <a:pt x="114" y="7734"/>
                                  <a:pt x="406" y="5448"/>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322" name="Shape 10322"/>
                        <wps:cNvSpPr/>
                        <wps:spPr>
                          <a:xfrm>
                            <a:off x="81877" y="103734"/>
                            <a:ext cx="24320" cy="26454"/>
                          </a:xfrm>
                          <a:custGeom>
                            <a:avLst/>
                            <a:gdLst/>
                            <a:ahLst/>
                            <a:cxnLst/>
                            <a:rect l="0" t="0" r="0" b="0"/>
                            <a:pathLst>
                              <a:path w="24320" h="26454">
                                <a:moveTo>
                                  <a:pt x="2477" y="0"/>
                                </a:moveTo>
                                <a:cubicBezTo>
                                  <a:pt x="3416" y="0"/>
                                  <a:pt x="4242" y="51"/>
                                  <a:pt x="5258" y="305"/>
                                </a:cubicBezTo>
                                <a:lnTo>
                                  <a:pt x="19190" y="17806"/>
                                </a:lnTo>
                                <a:lnTo>
                                  <a:pt x="19190" y="229"/>
                                </a:lnTo>
                                <a:cubicBezTo>
                                  <a:pt x="20282" y="51"/>
                                  <a:pt x="20980" y="0"/>
                                  <a:pt x="21780" y="0"/>
                                </a:cubicBezTo>
                                <a:cubicBezTo>
                                  <a:pt x="22593" y="0"/>
                                  <a:pt x="23432" y="51"/>
                                  <a:pt x="24320" y="229"/>
                                </a:cubicBezTo>
                                <a:lnTo>
                                  <a:pt x="24320" y="26213"/>
                                </a:lnTo>
                                <a:cubicBezTo>
                                  <a:pt x="23343" y="26416"/>
                                  <a:pt x="22593" y="26454"/>
                                  <a:pt x="21742" y="26454"/>
                                </a:cubicBezTo>
                                <a:cubicBezTo>
                                  <a:pt x="20853" y="26454"/>
                                  <a:pt x="19964" y="26353"/>
                                  <a:pt x="18974" y="26188"/>
                                </a:cubicBezTo>
                                <a:lnTo>
                                  <a:pt x="5143" y="8611"/>
                                </a:lnTo>
                                <a:lnTo>
                                  <a:pt x="5143" y="26213"/>
                                </a:lnTo>
                                <a:cubicBezTo>
                                  <a:pt x="4153" y="26353"/>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323" name="Shape 10323"/>
                        <wps:cNvSpPr/>
                        <wps:spPr>
                          <a:xfrm>
                            <a:off x="113945" y="103746"/>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2"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69588" style="width:12.051pt;height:10.59pt;mso-position-horizontal-relative:char;mso-position-vertical-relative:line" coordsize="1530,1344">
                <v:shape id="Shape 10316" style="position:absolute;width:1530;height:1344;left:0;top:0;" coordsize="153048,134493" path="m12598,0l140449,0c147383,0,153048,5664,153048,12598l153048,121895c153048,128829,147383,134493,140449,134493l12598,134493c5664,134493,0,128829,0,121895l0,12598c0,5664,5664,0,12598,0x">
                  <v:stroke weight="0pt" endcap="flat" joinstyle="miter" miterlimit="1" on="false" color="#000000" opacity="0"/>
                  <v:fill on="true" color="#181717"/>
                </v:shape>
                <v:shape id="Shape 10317" style="position:absolute;width:331;height:695;left:46;top:41;" coordsize="33185,69558" path="m33160,0l33185,4l33185,11332l33160,11328c24079,11328,15075,13944,14465,19088c13843,23889,13767,29782,13767,34861c13767,40043,13843,45453,14465,50330c15075,55512,23965,57988,33160,57988l33185,57984l33185,69554l33160,69558c17323,69558,2921,65481,1295,55512c406,49593,0,42113,0,34861c0,27686,406,19571,1295,13652c2921,3581,17323,0,33160,0x">
                  <v:stroke weight="0pt" endcap="flat" joinstyle="miter" miterlimit="1" on="false" color="#000000" opacity="0"/>
                  <v:fill on="true" color="#fffefd"/>
                </v:shape>
                <v:shape id="Shape 10318" style="position:absolute;width:331;height:695;left:378;top:41;" coordsize="33172,69550" path="m0,0l21317,3046c27111,5200,31109,8613,31877,13649c32778,19567,33172,27682,33172,34858c33172,42109,32778,49590,31877,55508c31109,60493,27111,64004,21317,66270l0,69550l0,57981l12555,56051c15996,54768,18364,52854,18707,50326c19215,45551,19418,39874,19418,34858c19418,29664,19215,23885,18707,19084c18409,16551,16008,14611,12541,13304l0,11329l0,0x">
                  <v:stroke weight="0pt" endcap="flat" joinstyle="miter" miterlimit="1" on="false" color="#000000" opacity="0"/>
                  <v:fill on="true" color="#fffefd"/>
                </v:shape>
                <v:shape id="Shape 10319" style="position:absolute;width:597;height:681;left:886;top:47;" coordsize="59779,68161" path="m50584,0c53416,0,56464,216,59779,597l32067,28397l59690,67577c57137,68046,53416,68161,51079,68161c48857,68161,43802,68046,41478,67577l21933,38519l13932,46482l13932,67577c11544,68046,9195,68161,6871,68161c4737,68161,2324,68161,0,67704l0,724c2324,216,4737,114,6871,114c8890,114,11227,216,13932,724l13932,28778l40856,597c43802,216,46939,0,50584,0x">
                  <v:stroke weight="0pt" endcap="flat" joinstyle="miter" miterlimit="1" on="false" color="#000000" opacity="0"/>
                  <v:fill on="true" color="#fffefd"/>
                </v:shape>
                <v:shape id="Shape 10320" style="position:absolute;width:292;height:264;left:154;top:1037;" coordsize="29286,26454" path="m5715,0c6566,0,7353,102,8306,229l14618,10478l21120,140c21946,51,22733,0,23508,0c24130,0,24917,51,25946,190c27953,7734,28994,17425,29286,26276c28473,26416,27686,26454,26861,26454c26111,26454,25210,26416,24130,26213c24016,20472,23597,13056,22289,6629l16662,16434c15811,16688,15177,16840,14580,16840c13983,16840,13411,16688,12636,16434l6909,6629c5715,12764,5347,20523,5194,26276c4242,26416,3378,26454,2489,26454c1689,26454,838,26454,0,26276c432,17425,1295,7734,3340,229c4318,0,5004,0,5715,0x">
                  <v:stroke weight="0pt" endcap="flat" joinstyle="miter" miterlimit="1" on="false" color="#000000" opacity="0"/>
                  <v:fill on="true" color="#fffefd"/>
                </v:shape>
                <v:shape id="Shape 10321" style="position:absolute;width:230;height:270;left:513;top:1034;" coordsize="23089,27026" path="m12522,0c16548,0,20028,394,22860,1537c22898,2070,22949,2629,22949,3061c22949,4293,22822,5258,22542,6287c19672,5169,15697,4648,12522,4648c9068,4648,5918,5601,5626,7468c5461,8420,5372,10008,5334,11049l21209,11049c21425,11722,21450,12446,21450,13107c21450,13919,21361,14643,21209,15507l5334,15507c5372,16891,5461,18567,5626,19520c5956,21412,9068,22365,12522,22365c15811,22365,19634,22060,22542,20892c22860,21666,23089,22606,23089,23901c23089,24397,23063,24930,22987,25438c20053,26746,16701,27026,12522,27026c6312,27026,1003,25489,406,21577c114,19291,0,16421,0,13589c0,10757,114,7734,406,5448c1003,1499,6312,0,12522,0x">
                  <v:stroke weight="0pt" endcap="flat" joinstyle="miter" miterlimit="1" on="false" color="#000000" opacity="0"/>
                  <v:fill on="true" color="#fffefd"/>
                </v:shape>
                <v:shape id="Shape 10322" style="position:absolute;width:243;height:264;left:818;top:1037;" coordsize="24320,26454" path="m2477,0c3416,0,4242,51,5258,305l19190,17806l19190,229c20282,51,20980,0,21780,0c22593,0,23432,51,24320,229l24320,26213c23343,26416,22593,26454,21742,26454c20853,26454,19964,26353,18974,26188l5143,8611l5143,26213c4153,26353,3492,26454,2553,26454c1740,26454,889,26416,0,26213l0,229c940,51,1689,0,2477,0x">
                  <v:stroke weight="0pt" endcap="flat" joinstyle="miter" miterlimit="1" on="false" color="#000000" opacity="0"/>
                  <v:fill on="true" color="#fffefd"/>
                </v:shape>
                <v:shape id="Shape 10323" style="position:absolute;width:232;height:266;left:1139;top:1037;"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2,0,2781,0x">
                  <v:stroke weight="0pt" endcap="flat" joinstyle="miter" miterlimit="1" on="false" color="#000000" opacity="0"/>
                  <v:fill on="true" color="#fffefd"/>
                </v:shape>
              </v:group>
            </w:pict>
          </mc:Fallback>
        </mc:AlternateContent>
      </w:r>
      <w:r>
        <w:t xml:space="preserve"> to stop recording.</w:t>
      </w:r>
      <w:r>
        <w:rPr>
          <w:rFonts w:ascii="Segoe UI Symbol" w:eastAsia="Segoe UI Symbol" w:hAnsi="Segoe UI Symbol" w:cs="Segoe UI Symbol"/>
        </w:rPr>
        <w:t xml:space="preserve"> </w:t>
      </w:r>
      <w:r>
        <w:t>The</w:t>
      </w:r>
      <w:r>
        <w:t xml:space="preserve"> recorded message is played.</w:t>
      </w:r>
    </w:p>
    <w:p w:rsidR="00292808" w:rsidRDefault="00460098">
      <w:pPr>
        <w:pStyle w:val="Heading2"/>
        <w:ind w:left="-5"/>
      </w:pPr>
      <w:bookmarkStart w:id="26" w:name="_Toc78226"/>
      <w:r>
        <w:t>Listening to your messages</w:t>
      </w:r>
      <w:bookmarkEnd w:id="26"/>
    </w:p>
    <w:p w:rsidR="00292808" w:rsidRDefault="00460098">
      <w:pPr>
        <w:spacing w:after="278"/>
        <w:ind w:left="10"/>
      </w:pPr>
      <w:r>
        <w:t xml:space="preserve">If you have received new messages, the icon </w:t>
      </w:r>
      <w:r>
        <w:rPr>
          <w:rFonts w:ascii="Calibri" w:eastAsia="Calibri" w:hAnsi="Calibri" w:cs="Calibri"/>
          <w:noProof/>
          <w:sz w:val="22"/>
        </w:rPr>
        <mc:AlternateContent>
          <mc:Choice Requires="wpg">
            <w:drawing>
              <wp:inline distT="0" distB="0" distL="0" distR="0">
                <wp:extent cx="176187" cy="196647"/>
                <wp:effectExtent l="0" t="0" r="0" b="0"/>
                <wp:docPr id="69589" name="Group 69589"/>
                <wp:cNvGraphicFramePr/>
                <a:graphic xmlns:a="http://schemas.openxmlformats.org/drawingml/2006/main">
                  <a:graphicData uri="http://schemas.microsoft.com/office/word/2010/wordprocessingGroup">
                    <wpg:wgp>
                      <wpg:cNvGrpSpPr/>
                      <wpg:grpSpPr>
                        <a:xfrm>
                          <a:off x="0" y="0"/>
                          <a:ext cx="176187" cy="196647"/>
                          <a:chOff x="0" y="0"/>
                          <a:chExt cx="176187" cy="196647"/>
                        </a:xfrm>
                      </wpg:grpSpPr>
                      <wps:wsp>
                        <wps:cNvPr id="10326" name="Shape 10326"/>
                        <wps:cNvSpPr/>
                        <wps:spPr>
                          <a:xfrm>
                            <a:off x="0" y="93559"/>
                            <a:ext cx="176187" cy="103088"/>
                          </a:xfrm>
                          <a:custGeom>
                            <a:avLst/>
                            <a:gdLst/>
                            <a:ahLst/>
                            <a:cxnLst/>
                            <a:rect l="0" t="0" r="0" b="0"/>
                            <a:pathLst>
                              <a:path w="176187" h="103088">
                                <a:moveTo>
                                  <a:pt x="0" y="103088"/>
                                </a:moveTo>
                                <a:lnTo>
                                  <a:pt x="176187" y="103088"/>
                                </a:lnTo>
                                <a:lnTo>
                                  <a:pt x="176187" y="0"/>
                                </a:lnTo>
                                <a:lnTo>
                                  <a:pt x="0" y="0"/>
                                </a:lnTo>
                                <a:close/>
                              </a:path>
                            </a:pathLst>
                          </a:custGeom>
                          <a:ln w="12700" cap="flat">
                            <a:miter lim="100000"/>
                          </a:ln>
                        </wps:spPr>
                        <wps:style>
                          <a:lnRef idx="1">
                            <a:srgbClr val="221E1D"/>
                          </a:lnRef>
                          <a:fillRef idx="0">
                            <a:srgbClr val="000000">
                              <a:alpha val="0"/>
                            </a:srgbClr>
                          </a:fillRef>
                          <a:effectRef idx="0">
                            <a:scrgbClr r="0" g="0" b="0"/>
                          </a:effectRef>
                          <a:fontRef idx="none"/>
                        </wps:style>
                        <wps:bodyPr/>
                      </wps:wsp>
                      <wps:wsp>
                        <wps:cNvPr id="10327" name="Shape 10327"/>
                        <wps:cNvSpPr/>
                        <wps:spPr>
                          <a:xfrm>
                            <a:off x="12433" y="169329"/>
                            <a:ext cx="152057" cy="22352"/>
                          </a:xfrm>
                          <a:custGeom>
                            <a:avLst/>
                            <a:gdLst/>
                            <a:ahLst/>
                            <a:cxnLst/>
                            <a:rect l="0" t="0" r="0" b="0"/>
                            <a:pathLst>
                              <a:path w="152057" h="22352">
                                <a:moveTo>
                                  <a:pt x="0" y="22352"/>
                                </a:moveTo>
                                <a:lnTo>
                                  <a:pt x="21196" y="0"/>
                                </a:lnTo>
                                <a:lnTo>
                                  <a:pt x="125743" y="0"/>
                                </a:lnTo>
                                <a:lnTo>
                                  <a:pt x="152057" y="22352"/>
                                </a:lnTo>
                              </a:path>
                            </a:pathLst>
                          </a:custGeom>
                          <a:ln w="12700" cap="flat">
                            <a:miter lim="100000"/>
                          </a:ln>
                        </wps:spPr>
                        <wps:style>
                          <a:lnRef idx="1">
                            <a:srgbClr val="221E1D"/>
                          </a:lnRef>
                          <a:fillRef idx="0">
                            <a:srgbClr val="000000">
                              <a:alpha val="0"/>
                            </a:srgbClr>
                          </a:fillRef>
                          <a:effectRef idx="0">
                            <a:scrgbClr r="0" g="0" b="0"/>
                          </a:effectRef>
                          <a:fontRef idx="none"/>
                        </wps:style>
                        <wps:bodyPr/>
                      </wps:wsp>
                      <wps:wsp>
                        <wps:cNvPr id="10328" name="Shape 10328"/>
                        <wps:cNvSpPr/>
                        <wps:spPr>
                          <a:xfrm>
                            <a:off x="27064" y="117792"/>
                            <a:ext cx="27775" cy="23597"/>
                          </a:xfrm>
                          <a:custGeom>
                            <a:avLst/>
                            <a:gdLst/>
                            <a:ahLst/>
                            <a:cxnLst/>
                            <a:rect l="0" t="0" r="0" b="0"/>
                            <a:pathLst>
                              <a:path w="27775" h="23597">
                                <a:moveTo>
                                  <a:pt x="27775" y="11798"/>
                                </a:moveTo>
                                <a:cubicBezTo>
                                  <a:pt x="27775" y="5283"/>
                                  <a:pt x="21552" y="0"/>
                                  <a:pt x="13881" y="0"/>
                                </a:cubicBezTo>
                                <a:cubicBezTo>
                                  <a:pt x="6210" y="0"/>
                                  <a:pt x="0" y="5283"/>
                                  <a:pt x="0" y="11798"/>
                                </a:cubicBezTo>
                                <a:cubicBezTo>
                                  <a:pt x="0" y="18313"/>
                                  <a:pt x="6210" y="23597"/>
                                  <a:pt x="13881" y="23597"/>
                                </a:cubicBezTo>
                                <a:cubicBezTo>
                                  <a:pt x="21552" y="23597"/>
                                  <a:pt x="27775" y="18313"/>
                                  <a:pt x="27775" y="11798"/>
                                </a:cubicBezTo>
                                <a:close/>
                              </a:path>
                            </a:pathLst>
                          </a:custGeom>
                          <a:ln w="12700" cap="flat">
                            <a:miter lim="100000"/>
                          </a:ln>
                        </wps:spPr>
                        <wps:style>
                          <a:lnRef idx="1">
                            <a:srgbClr val="221E1D"/>
                          </a:lnRef>
                          <a:fillRef idx="0">
                            <a:srgbClr val="000000">
                              <a:alpha val="0"/>
                            </a:srgbClr>
                          </a:fillRef>
                          <a:effectRef idx="0">
                            <a:scrgbClr r="0" g="0" b="0"/>
                          </a:effectRef>
                          <a:fontRef idx="none"/>
                        </wps:style>
                        <wps:bodyPr/>
                      </wps:wsp>
                      <wps:wsp>
                        <wps:cNvPr id="10329" name="Shape 10329"/>
                        <wps:cNvSpPr/>
                        <wps:spPr>
                          <a:xfrm>
                            <a:off x="124117" y="117792"/>
                            <a:ext cx="27788" cy="23597"/>
                          </a:xfrm>
                          <a:custGeom>
                            <a:avLst/>
                            <a:gdLst/>
                            <a:ahLst/>
                            <a:cxnLst/>
                            <a:rect l="0" t="0" r="0" b="0"/>
                            <a:pathLst>
                              <a:path w="27788" h="23597">
                                <a:moveTo>
                                  <a:pt x="27788" y="11798"/>
                                </a:moveTo>
                                <a:cubicBezTo>
                                  <a:pt x="27788" y="5283"/>
                                  <a:pt x="21565" y="0"/>
                                  <a:pt x="13907" y="0"/>
                                </a:cubicBezTo>
                                <a:cubicBezTo>
                                  <a:pt x="6223" y="0"/>
                                  <a:pt x="0" y="5283"/>
                                  <a:pt x="0" y="11798"/>
                                </a:cubicBezTo>
                                <a:cubicBezTo>
                                  <a:pt x="0" y="18313"/>
                                  <a:pt x="6223" y="23597"/>
                                  <a:pt x="13907" y="23597"/>
                                </a:cubicBezTo>
                                <a:cubicBezTo>
                                  <a:pt x="21565" y="23597"/>
                                  <a:pt x="27788" y="18313"/>
                                  <a:pt x="27788" y="11798"/>
                                </a:cubicBezTo>
                                <a:close/>
                              </a:path>
                            </a:pathLst>
                          </a:custGeom>
                          <a:ln w="12700" cap="flat">
                            <a:miter lim="100000"/>
                          </a:ln>
                        </wps:spPr>
                        <wps:style>
                          <a:lnRef idx="1">
                            <a:srgbClr val="221E1D"/>
                          </a:lnRef>
                          <a:fillRef idx="0">
                            <a:srgbClr val="000000">
                              <a:alpha val="0"/>
                            </a:srgbClr>
                          </a:fillRef>
                          <a:effectRef idx="0">
                            <a:scrgbClr r="0" g="0" b="0"/>
                          </a:effectRef>
                          <a:fontRef idx="none"/>
                        </wps:style>
                        <wps:bodyPr/>
                      </wps:wsp>
                      <wps:wsp>
                        <wps:cNvPr id="10330" name="Shape 10330"/>
                        <wps:cNvSpPr/>
                        <wps:spPr>
                          <a:xfrm>
                            <a:off x="40945" y="141389"/>
                            <a:ext cx="97079" cy="0"/>
                          </a:xfrm>
                          <a:custGeom>
                            <a:avLst/>
                            <a:gdLst/>
                            <a:ahLst/>
                            <a:cxnLst/>
                            <a:rect l="0" t="0" r="0" b="0"/>
                            <a:pathLst>
                              <a:path w="97079">
                                <a:moveTo>
                                  <a:pt x="0" y="0"/>
                                </a:moveTo>
                                <a:lnTo>
                                  <a:pt x="97079" y="0"/>
                                </a:lnTo>
                              </a:path>
                            </a:pathLst>
                          </a:custGeom>
                          <a:ln w="12700" cap="flat">
                            <a:miter lim="100000"/>
                          </a:ln>
                        </wps:spPr>
                        <wps:style>
                          <a:lnRef idx="1">
                            <a:srgbClr val="221E1D"/>
                          </a:lnRef>
                          <a:fillRef idx="0">
                            <a:srgbClr val="000000">
                              <a:alpha val="0"/>
                            </a:srgbClr>
                          </a:fillRef>
                          <a:effectRef idx="0">
                            <a:scrgbClr r="0" g="0" b="0"/>
                          </a:effectRef>
                          <a:fontRef idx="none"/>
                        </wps:style>
                        <wps:bodyPr/>
                      </wps:wsp>
                      <wps:wsp>
                        <wps:cNvPr id="10331" name="Shape 10331"/>
                        <wps:cNvSpPr/>
                        <wps:spPr>
                          <a:xfrm>
                            <a:off x="51981" y="457"/>
                            <a:ext cx="72238" cy="61354"/>
                          </a:xfrm>
                          <a:custGeom>
                            <a:avLst/>
                            <a:gdLst/>
                            <a:ahLst/>
                            <a:cxnLst/>
                            <a:rect l="0" t="0" r="0" b="0"/>
                            <a:pathLst>
                              <a:path w="72238" h="61354">
                                <a:moveTo>
                                  <a:pt x="0" y="0"/>
                                </a:moveTo>
                                <a:lnTo>
                                  <a:pt x="72238" y="61354"/>
                                </a:lnTo>
                              </a:path>
                            </a:pathLst>
                          </a:custGeom>
                          <a:ln w="12700" cap="flat">
                            <a:miter lim="100000"/>
                          </a:ln>
                        </wps:spPr>
                        <wps:style>
                          <a:lnRef idx="1">
                            <a:srgbClr val="221E1D"/>
                          </a:lnRef>
                          <a:fillRef idx="0">
                            <a:srgbClr val="000000">
                              <a:alpha val="0"/>
                            </a:srgbClr>
                          </a:fillRef>
                          <a:effectRef idx="0">
                            <a:scrgbClr r="0" g="0" b="0"/>
                          </a:effectRef>
                          <a:fontRef idx="none"/>
                        </wps:style>
                        <wps:bodyPr/>
                      </wps:wsp>
                      <wps:wsp>
                        <wps:cNvPr id="10332" name="Shape 10332"/>
                        <wps:cNvSpPr/>
                        <wps:spPr>
                          <a:xfrm>
                            <a:off x="51981" y="457"/>
                            <a:ext cx="72238" cy="61354"/>
                          </a:xfrm>
                          <a:custGeom>
                            <a:avLst/>
                            <a:gdLst/>
                            <a:ahLst/>
                            <a:cxnLst/>
                            <a:rect l="0" t="0" r="0" b="0"/>
                            <a:pathLst>
                              <a:path w="72238" h="61354">
                                <a:moveTo>
                                  <a:pt x="0" y="61354"/>
                                </a:moveTo>
                                <a:lnTo>
                                  <a:pt x="72238" y="0"/>
                                </a:lnTo>
                              </a:path>
                            </a:pathLst>
                          </a:custGeom>
                          <a:ln w="12700" cap="flat">
                            <a:miter lim="100000"/>
                          </a:ln>
                        </wps:spPr>
                        <wps:style>
                          <a:lnRef idx="1">
                            <a:srgbClr val="221E1D"/>
                          </a:lnRef>
                          <a:fillRef idx="0">
                            <a:srgbClr val="000000">
                              <a:alpha val="0"/>
                            </a:srgbClr>
                          </a:fillRef>
                          <a:effectRef idx="0">
                            <a:scrgbClr r="0" g="0" b="0"/>
                          </a:effectRef>
                          <a:fontRef idx="none"/>
                        </wps:style>
                        <wps:bodyPr/>
                      </wps:wsp>
                      <wps:wsp>
                        <wps:cNvPr id="10333" name="Shape 10333"/>
                        <wps:cNvSpPr/>
                        <wps:spPr>
                          <a:xfrm>
                            <a:off x="51473" y="0"/>
                            <a:ext cx="73254" cy="62230"/>
                          </a:xfrm>
                          <a:custGeom>
                            <a:avLst/>
                            <a:gdLst/>
                            <a:ahLst/>
                            <a:cxnLst/>
                            <a:rect l="0" t="0" r="0" b="0"/>
                            <a:pathLst>
                              <a:path w="73254" h="62230">
                                <a:moveTo>
                                  <a:pt x="36627" y="0"/>
                                </a:moveTo>
                                <a:lnTo>
                                  <a:pt x="73254" y="31115"/>
                                </a:lnTo>
                                <a:lnTo>
                                  <a:pt x="36627" y="62230"/>
                                </a:lnTo>
                                <a:lnTo>
                                  <a:pt x="0" y="31115"/>
                                </a:lnTo>
                                <a:lnTo>
                                  <a:pt x="36627" y="0"/>
                                </a:lnTo>
                                <a:close/>
                              </a:path>
                            </a:pathLst>
                          </a:custGeom>
                          <a:ln w="0" cap="flat">
                            <a:miter lim="100000"/>
                          </a:ln>
                        </wps:spPr>
                        <wps:style>
                          <a:lnRef idx="0">
                            <a:srgbClr val="000000">
                              <a:alpha val="0"/>
                            </a:srgbClr>
                          </a:lnRef>
                          <a:fillRef idx="1">
                            <a:srgbClr val="221E1D"/>
                          </a:fillRef>
                          <a:effectRef idx="0">
                            <a:scrgbClr r="0" g="0" b="0"/>
                          </a:effectRef>
                          <a:fontRef idx="none"/>
                        </wps:style>
                        <wps:bodyPr/>
                      </wps:wsp>
                    </wpg:wgp>
                  </a:graphicData>
                </a:graphic>
              </wp:inline>
            </w:drawing>
          </mc:Choice>
          <mc:Fallback xmlns:a="http://schemas.openxmlformats.org/drawingml/2006/main">
            <w:pict>
              <v:group id="Group 69589" style="width:13.873pt;height:15.484pt;mso-position-horizontal-relative:char;mso-position-vertical-relative:line" coordsize="1761,1966">
                <v:shape id="Shape 10326" style="position:absolute;width:1761;height:1030;left:0;top:935;" coordsize="176187,103088" path="m0,103088l176187,103088l176187,0l0,0x">
                  <v:stroke weight="1pt" endcap="flat" joinstyle="miter" miterlimit="4" on="true" color="#221e1d"/>
                  <v:fill on="false" color="#000000" opacity="0"/>
                </v:shape>
                <v:shape id="Shape 10327" style="position:absolute;width:1520;height:223;left:124;top:1693;" coordsize="152057,22352" path="m0,22352l21196,0l125743,0l152057,22352">
                  <v:stroke weight="1pt" endcap="flat" joinstyle="miter" miterlimit="4" on="true" color="#221e1d"/>
                  <v:fill on="false" color="#000000" opacity="0"/>
                </v:shape>
                <v:shape id="Shape 10328" style="position:absolute;width:277;height:235;left:270;top:1177;" coordsize="27775,23597" path="m27775,11798c27775,5283,21552,0,13881,0c6210,0,0,5283,0,11798c0,18313,6210,23597,13881,23597c21552,23597,27775,18313,27775,11798x">
                  <v:stroke weight="1pt" endcap="flat" joinstyle="miter" miterlimit="4" on="true" color="#221e1d"/>
                  <v:fill on="false" color="#000000" opacity="0"/>
                </v:shape>
                <v:shape id="Shape 10329" style="position:absolute;width:277;height:235;left:1241;top:1177;" coordsize="27788,23597" path="m27788,11798c27788,5283,21565,0,13907,0c6223,0,0,5283,0,11798c0,18313,6223,23597,13907,23597c21565,23597,27788,18313,27788,11798x">
                  <v:stroke weight="1pt" endcap="flat" joinstyle="miter" miterlimit="4" on="true" color="#221e1d"/>
                  <v:fill on="false" color="#000000" opacity="0"/>
                </v:shape>
                <v:shape id="Shape 10330" style="position:absolute;width:970;height:0;left:409;top:1413;" coordsize="97079,0" path="m0,0l97079,0">
                  <v:stroke weight="1pt" endcap="flat" joinstyle="miter" miterlimit="4" on="true" color="#221e1d"/>
                  <v:fill on="false" color="#000000" opacity="0"/>
                </v:shape>
                <v:shape id="Shape 10331" style="position:absolute;width:722;height:613;left:519;top:4;" coordsize="72238,61354" path="m0,0l72238,61354">
                  <v:stroke weight="1pt" endcap="flat" joinstyle="miter" miterlimit="4" on="true" color="#221e1d"/>
                  <v:fill on="false" color="#000000" opacity="0"/>
                </v:shape>
                <v:shape id="Shape 10332" style="position:absolute;width:722;height:613;left:519;top:4;" coordsize="72238,61354" path="m0,61354l72238,0">
                  <v:stroke weight="1pt" endcap="flat" joinstyle="miter" miterlimit="4" on="true" color="#221e1d"/>
                  <v:fill on="false" color="#000000" opacity="0"/>
                </v:shape>
                <v:shape id="Shape 10333" style="position:absolute;width:732;height:622;left:514;top:0;" coordsize="73254,62230" path="m36627,0l73254,31115l36627,62230l0,31115l36627,0x">
                  <v:stroke weight="0pt" endcap="flat" joinstyle="miter" miterlimit="4" on="false" color="#000000" opacity="0"/>
                  <v:fill on="true" color="#221e1d"/>
                </v:shape>
              </v:group>
            </w:pict>
          </mc:Fallback>
        </mc:AlternateContent>
      </w:r>
      <w:r>
        <w:t xml:space="preserve"> appears on the screen of the handset and the base indicator light flashes *.</w:t>
      </w:r>
    </w:p>
    <w:p w:rsidR="00292808" w:rsidRDefault="00460098">
      <w:pPr>
        <w:numPr>
          <w:ilvl w:val="0"/>
          <w:numId w:val="30"/>
        </w:numPr>
        <w:ind w:hanging="284"/>
      </w:pPr>
      <w:r>
        <w:t xml:space="preserve">Go to the menu </w:t>
      </w:r>
      <w:r>
        <w:rPr>
          <w:b/>
          <w:color w:val="FF8A94"/>
        </w:rPr>
        <w:t>Answer Machine</w:t>
      </w:r>
      <w:r>
        <w:t xml:space="preserve"> &gt; </w:t>
      </w:r>
      <w:r>
        <w:rPr>
          <w:b/>
          <w:color w:val="9A9A9A"/>
        </w:rPr>
        <w:t>Play Messages</w:t>
      </w:r>
      <w:r>
        <w:t>.</w:t>
      </w:r>
    </w:p>
    <w:p w:rsidR="00292808" w:rsidRDefault="00460098">
      <w:pPr>
        <w:numPr>
          <w:ilvl w:val="0"/>
          <w:numId w:val="30"/>
        </w:numPr>
        <w:ind w:hanging="284"/>
      </w:pPr>
      <w:r>
        <w:t>When playing back messages, us</w:t>
      </w:r>
      <w:r>
        <w:t>e the following keys:</w:t>
      </w:r>
    </w:p>
    <w:tbl>
      <w:tblPr>
        <w:tblStyle w:val="TableGrid"/>
        <w:tblW w:w="7736" w:type="dxa"/>
        <w:tblInd w:w="0" w:type="dxa"/>
        <w:tblCellMar>
          <w:top w:w="28" w:type="dxa"/>
          <w:left w:w="39" w:type="dxa"/>
          <w:bottom w:w="0" w:type="dxa"/>
          <w:right w:w="33" w:type="dxa"/>
        </w:tblCellMar>
        <w:tblLook w:val="04A0" w:firstRow="1" w:lastRow="0" w:firstColumn="1" w:lastColumn="0" w:noHBand="0" w:noVBand="1"/>
      </w:tblPr>
      <w:tblGrid>
        <w:gridCol w:w="851"/>
        <w:gridCol w:w="3017"/>
        <w:gridCol w:w="891"/>
        <w:gridCol w:w="2977"/>
      </w:tblGrid>
      <w:tr w:rsidR="00292808">
        <w:trPr>
          <w:trHeight w:val="250"/>
        </w:trPr>
        <w:tc>
          <w:tcPr>
            <w:tcW w:w="851" w:type="dxa"/>
            <w:tcBorders>
              <w:top w:val="single" w:sz="4" w:space="0" w:color="FF616E"/>
              <w:left w:val="single" w:sz="4" w:space="0" w:color="FF616E"/>
              <w:bottom w:val="single" w:sz="16" w:space="0" w:color="FFFFFF"/>
              <w:right w:val="single" w:sz="16" w:space="0" w:color="FFFFFF"/>
            </w:tcBorders>
            <w:shd w:val="clear" w:color="auto" w:fill="FFB0B6"/>
          </w:tcPr>
          <w:p w:rsidR="00292808" w:rsidRDefault="00460098">
            <w:pPr>
              <w:spacing w:after="0" w:line="259" w:lineRule="auto"/>
              <w:ind w:right="7" w:firstLine="0"/>
              <w:jc w:val="center"/>
            </w:pPr>
            <w:r>
              <w:rPr>
                <w:rFonts w:ascii="Arial Rounded MT" w:eastAsia="Arial Rounded MT" w:hAnsi="Arial Rounded MT" w:cs="Arial Rounded MT"/>
                <w:color w:val="4D4D4D"/>
                <w:sz w:val="17"/>
              </w:rPr>
              <w:t>key</w:t>
            </w:r>
          </w:p>
        </w:tc>
        <w:tc>
          <w:tcPr>
            <w:tcW w:w="3017" w:type="dxa"/>
            <w:tcBorders>
              <w:top w:val="single" w:sz="4" w:space="0" w:color="FF616E"/>
              <w:left w:val="single" w:sz="16" w:space="0" w:color="FFFFFF"/>
              <w:bottom w:val="single" w:sz="16" w:space="0" w:color="FFFFFF"/>
              <w:right w:val="double" w:sz="16" w:space="0" w:color="FFFFFF"/>
            </w:tcBorders>
            <w:shd w:val="clear" w:color="auto" w:fill="FFB0B6"/>
          </w:tcPr>
          <w:p w:rsidR="00292808" w:rsidRDefault="00460098">
            <w:pPr>
              <w:spacing w:after="0" w:line="259" w:lineRule="auto"/>
              <w:ind w:firstLine="0"/>
              <w:jc w:val="left"/>
            </w:pPr>
            <w:r>
              <w:rPr>
                <w:rFonts w:ascii="Arial Rounded MT" w:eastAsia="Arial Rounded MT" w:hAnsi="Arial Rounded MT" w:cs="Arial Rounded MT"/>
                <w:color w:val="4D4D4D"/>
                <w:sz w:val="17"/>
              </w:rPr>
              <w:t>Action</w:t>
            </w:r>
          </w:p>
        </w:tc>
        <w:tc>
          <w:tcPr>
            <w:tcW w:w="891" w:type="dxa"/>
            <w:tcBorders>
              <w:top w:val="single" w:sz="4" w:space="0" w:color="FF616E"/>
              <w:left w:val="double" w:sz="16" w:space="0" w:color="FFFFFF"/>
              <w:bottom w:val="single" w:sz="16" w:space="0" w:color="FFFFFF"/>
              <w:right w:val="single" w:sz="16" w:space="0" w:color="FFFFFF"/>
            </w:tcBorders>
            <w:shd w:val="clear" w:color="auto" w:fill="FFB0B6"/>
          </w:tcPr>
          <w:p w:rsidR="00292808" w:rsidRDefault="00460098">
            <w:pPr>
              <w:spacing w:after="0" w:line="259" w:lineRule="auto"/>
              <w:ind w:left="33" w:firstLine="0"/>
              <w:jc w:val="center"/>
            </w:pPr>
            <w:r>
              <w:rPr>
                <w:rFonts w:ascii="Arial Rounded MT" w:eastAsia="Arial Rounded MT" w:hAnsi="Arial Rounded MT" w:cs="Arial Rounded MT"/>
                <w:color w:val="4D4D4D"/>
                <w:sz w:val="17"/>
              </w:rPr>
              <w:t>key</w:t>
            </w:r>
          </w:p>
        </w:tc>
        <w:tc>
          <w:tcPr>
            <w:tcW w:w="2977" w:type="dxa"/>
            <w:tcBorders>
              <w:top w:val="single" w:sz="4" w:space="0" w:color="FF616E"/>
              <w:left w:val="single" w:sz="16" w:space="0" w:color="FFFFFF"/>
              <w:bottom w:val="single" w:sz="16" w:space="0" w:color="FFFFFF"/>
              <w:right w:val="single" w:sz="4" w:space="0" w:color="FF616E"/>
            </w:tcBorders>
            <w:shd w:val="clear" w:color="auto" w:fill="FFB0B6"/>
          </w:tcPr>
          <w:p w:rsidR="00292808" w:rsidRDefault="00460098">
            <w:pPr>
              <w:spacing w:after="0" w:line="259" w:lineRule="auto"/>
              <w:ind w:left="1" w:firstLine="0"/>
              <w:jc w:val="left"/>
            </w:pPr>
            <w:r>
              <w:rPr>
                <w:rFonts w:ascii="Arial Rounded MT" w:eastAsia="Arial Rounded MT" w:hAnsi="Arial Rounded MT" w:cs="Arial Rounded MT"/>
                <w:color w:val="4D4D4D"/>
                <w:sz w:val="17"/>
              </w:rPr>
              <w:t>Action</w:t>
            </w:r>
          </w:p>
        </w:tc>
      </w:tr>
      <w:tr w:rsidR="00292808">
        <w:trPr>
          <w:trHeight w:val="260"/>
        </w:trPr>
        <w:tc>
          <w:tcPr>
            <w:tcW w:w="851" w:type="dxa"/>
            <w:tcBorders>
              <w:top w:val="single" w:sz="16" w:space="0" w:color="FFFFFF"/>
              <w:left w:val="single" w:sz="4" w:space="0" w:color="FF616E"/>
              <w:bottom w:val="single" w:sz="16" w:space="0" w:color="FFFFFF"/>
              <w:right w:val="single" w:sz="16" w:space="0" w:color="FFFFFF"/>
            </w:tcBorders>
          </w:tcPr>
          <w:p w:rsidR="00292808" w:rsidRDefault="00460098">
            <w:pPr>
              <w:spacing w:after="0" w:line="259" w:lineRule="auto"/>
              <w:ind w:right="7" w:firstLine="0"/>
              <w:jc w:val="center"/>
            </w:pPr>
            <w:r>
              <w:rPr>
                <w:rFonts w:ascii="Arial Rounded MT" w:eastAsia="Arial Rounded MT" w:hAnsi="Arial Rounded MT" w:cs="Arial Rounded MT"/>
                <w:color w:val="4D4D4D"/>
                <w:sz w:val="17"/>
              </w:rPr>
              <w:t>2</w:t>
            </w:r>
          </w:p>
        </w:tc>
        <w:tc>
          <w:tcPr>
            <w:tcW w:w="3017" w:type="dxa"/>
            <w:tcBorders>
              <w:top w:val="single" w:sz="16" w:space="0" w:color="FFFFFF"/>
              <w:left w:val="single" w:sz="16" w:space="0" w:color="FFFFFF"/>
              <w:bottom w:val="single" w:sz="16" w:space="0" w:color="FFFFFF"/>
              <w:right w:val="double" w:sz="16" w:space="0" w:color="FFFFFF"/>
            </w:tcBorders>
          </w:tcPr>
          <w:p w:rsidR="00292808" w:rsidRDefault="00460098">
            <w:pPr>
              <w:spacing w:after="0" w:line="259" w:lineRule="auto"/>
              <w:ind w:firstLine="0"/>
              <w:jc w:val="left"/>
            </w:pPr>
            <w:r>
              <w:t>Delete the current message</w:t>
            </w:r>
          </w:p>
        </w:tc>
        <w:tc>
          <w:tcPr>
            <w:tcW w:w="891" w:type="dxa"/>
            <w:tcBorders>
              <w:top w:val="single" w:sz="16" w:space="0" w:color="FFFFFF"/>
              <w:left w:val="double" w:sz="16" w:space="0" w:color="FFFFFF"/>
              <w:bottom w:val="single" w:sz="16" w:space="0" w:color="FFFFFF"/>
              <w:right w:val="single" w:sz="16" w:space="0" w:color="FFFFFF"/>
            </w:tcBorders>
          </w:tcPr>
          <w:p w:rsidR="00292808" w:rsidRDefault="00460098">
            <w:pPr>
              <w:spacing w:after="0" w:line="259" w:lineRule="auto"/>
              <w:ind w:left="33" w:firstLine="0"/>
              <w:jc w:val="center"/>
            </w:pPr>
            <w:r>
              <w:rPr>
                <w:rFonts w:ascii="Arial Rounded MT" w:eastAsia="Arial Rounded MT" w:hAnsi="Arial Rounded MT" w:cs="Arial Rounded MT"/>
                <w:color w:val="4D4D4D"/>
                <w:sz w:val="17"/>
              </w:rPr>
              <w:t>5</w:t>
            </w:r>
          </w:p>
        </w:tc>
        <w:tc>
          <w:tcPr>
            <w:tcW w:w="2977" w:type="dxa"/>
            <w:tcBorders>
              <w:top w:val="single" w:sz="16" w:space="0" w:color="FFFFFF"/>
              <w:left w:val="single" w:sz="16" w:space="0" w:color="FFFFFF"/>
              <w:bottom w:val="single" w:sz="16" w:space="0" w:color="FFFFFF"/>
              <w:right w:val="single" w:sz="4" w:space="0" w:color="FF616E"/>
            </w:tcBorders>
          </w:tcPr>
          <w:p w:rsidR="00292808" w:rsidRDefault="00460098">
            <w:pPr>
              <w:spacing w:after="0" w:line="259" w:lineRule="auto"/>
              <w:ind w:left="1" w:firstLine="0"/>
              <w:jc w:val="left"/>
            </w:pPr>
            <w:r>
              <w:t>Stop playing the messages</w:t>
            </w:r>
          </w:p>
        </w:tc>
      </w:tr>
      <w:tr w:rsidR="00292808">
        <w:trPr>
          <w:trHeight w:val="919"/>
        </w:trPr>
        <w:tc>
          <w:tcPr>
            <w:tcW w:w="851" w:type="dxa"/>
            <w:tcBorders>
              <w:top w:val="single" w:sz="16" w:space="0" w:color="FFFFFF"/>
              <w:left w:val="single" w:sz="4" w:space="0" w:color="FF616E"/>
              <w:bottom w:val="single" w:sz="4" w:space="0" w:color="FF616E"/>
              <w:right w:val="single" w:sz="16" w:space="0" w:color="FFFFFF"/>
            </w:tcBorders>
            <w:shd w:val="clear" w:color="auto" w:fill="FEE6E9"/>
            <w:vAlign w:val="center"/>
          </w:tcPr>
          <w:p w:rsidR="00292808" w:rsidRDefault="00460098">
            <w:pPr>
              <w:spacing w:after="0" w:line="259" w:lineRule="auto"/>
              <w:ind w:right="7" w:firstLine="0"/>
              <w:jc w:val="center"/>
            </w:pPr>
            <w:r>
              <w:rPr>
                <w:rFonts w:ascii="Arial Rounded MT" w:eastAsia="Arial Rounded MT" w:hAnsi="Arial Rounded MT" w:cs="Arial Rounded MT"/>
                <w:color w:val="4D4D4D"/>
                <w:sz w:val="17"/>
              </w:rPr>
              <w:t>4</w:t>
            </w:r>
          </w:p>
        </w:tc>
        <w:tc>
          <w:tcPr>
            <w:tcW w:w="3017" w:type="dxa"/>
            <w:tcBorders>
              <w:top w:val="single" w:sz="16" w:space="0" w:color="FFFFFF"/>
              <w:left w:val="single" w:sz="16" w:space="0" w:color="FFFFFF"/>
              <w:bottom w:val="single" w:sz="4" w:space="0" w:color="FF616E"/>
              <w:right w:val="double" w:sz="16" w:space="0" w:color="FFFFFF"/>
            </w:tcBorders>
            <w:shd w:val="clear" w:color="auto" w:fill="FEE6E9"/>
          </w:tcPr>
          <w:p w:rsidR="00292808" w:rsidRDefault="00460098">
            <w:pPr>
              <w:numPr>
                <w:ilvl w:val="0"/>
                <w:numId w:val="76"/>
              </w:numPr>
              <w:spacing w:after="11" w:line="261" w:lineRule="auto"/>
              <w:ind w:hanging="113"/>
              <w:jc w:val="left"/>
            </w:pPr>
            <w:r>
              <w:t>1 press: replay the current message</w:t>
            </w:r>
          </w:p>
          <w:p w:rsidR="00292808" w:rsidRDefault="00460098">
            <w:pPr>
              <w:numPr>
                <w:ilvl w:val="0"/>
                <w:numId w:val="76"/>
              </w:numPr>
              <w:spacing w:after="0" w:line="259" w:lineRule="auto"/>
              <w:ind w:hanging="113"/>
              <w:jc w:val="left"/>
            </w:pPr>
            <w:r>
              <w:t>2 presses: play the previous message</w:t>
            </w:r>
          </w:p>
        </w:tc>
        <w:tc>
          <w:tcPr>
            <w:tcW w:w="891" w:type="dxa"/>
            <w:tcBorders>
              <w:top w:val="single" w:sz="16" w:space="0" w:color="FFFFFF"/>
              <w:left w:val="double" w:sz="16" w:space="0" w:color="FFFFFF"/>
              <w:bottom w:val="single" w:sz="4" w:space="0" w:color="FF616E"/>
              <w:right w:val="single" w:sz="16" w:space="0" w:color="FFFFFF"/>
            </w:tcBorders>
            <w:shd w:val="clear" w:color="auto" w:fill="FEE6E9"/>
            <w:vAlign w:val="center"/>
          </w:tcPr>
          <w:p w:rsidR="00292808" w:rsidRDefault="00460098">
            <w:pPr>
              <w:spacing w:after="0" w:line="259" w:lineRule="auto"/>
              <w:ind w:left="33" w:firstLine="0"/>
              <w:jc w:val="center"/>
            </w:pPr>
            <w:r>
              <w:rPr>
                <w:rFonts w:ascii="Arial Rounded MT" w:eastAsia="Arial Rounded MT" w:hAnsi="Arial Rounded MT" w:cs="Arial Rounded MT"/>
                <w:color w:val="4D4D4D"/>
                <w:sz w:val="17"/>
              </w:rPr>
              <w:t>6</w:t>
            </w:r>
          </w:p>
        </w:tc>
        <w:tc>
          <w:tcPr>
            <w:tcW w:w="2977" w:type="dxa"/>
            <w:tcBorders>
              <w:top w:val="single" w:sz="16" w:space="0" w:color="FFFFFF"/>
              <w:left w:val="single" w:sz="16" w:space="0" w:color="FFFFFF"/>
              <w:bottom w:val="single" w:sz="4" w:space="0" w:color="FF616E"/>
              <w:right w:val="single" w:sz="4" w:space="0" w:color="FF616E"/>
            </w:tcBorders>
            <w:shd w:val="clear" w:color="auto" w:fill="FEE6E9"/>
            <w:vAlign w:val="center"/>
          </w:tcPr>
          <w:p w:rsidR="00292808" w:rsidRDefault="00460098">
            <w:pPr>
              <w:spacing w:after="0" w:line="259" w:lineRule="auto"/>
              <w:ind w:left="1" w:firstLine="0"/>
              <w:jc w:val="left"/>
            </w:pPr>
            <w:r>
              <w:t>Play the next message</w:t>
            </w:r>
          </w:p>
        </w:tc>
      </w:tr>
    </w:tbl>
    <w:p w:rsidR="00292808" w:rsidRDefault="00460098">
      <w:pPr>
        <w:spacing w:after="266"/>
        <w:ind w:left="10"/>
      </w:pPr>
      <w:r>
        <w:t>The messages  are played back in chronological order (from the oldest messages to the most recent messages).</w:t>
      </w:r>
    </w:p>
    <w:p w:rsidR="00292808" w:rsidRDefault="00460098">
      <w:pPr>
        <w:spacing w:after="2483"/>
        <w:ind w:left="10"/>
      </w:pPr>
      <w:r>
        <w:t>At the end of the last message, the playback will stop automatically.</w:t>
      </w:r>
    </w:p>
    <w:p w:rsidR="00292808" w:rsidRDefault="00460098">
      <w:pPr>
        <w:ind w:left="10"/>
      </w:pPr>
      <w:r>
        <w:lastRenderedPageBreak/>
        <w:t xml:space="preserve">* Only for </w:t>
      </w:r>
      <w:r>
        <w:rPr>
          <w:rFonts w:ascii="Calibri" w:eastAsia="Calibri" w:hAnsi="Calibri" w:cs="Calibri"/>
          <w:b/>
          <w:color w:val="4D4D4D"/>
        </w:rPr>
        <w:t>D770A</w:t>
      </w:r>
      <w:r>
        <w:t xml:space="preserve"> model</w:t>
      </w:r>
    </w:p>
    <w:p w:rsidR="00292808" w:rsidRDefault="00460098">
      <w:pPr>
        <w:pStyle w:val="Heading3"/>
        <w:ind w:left="-5"/>
      </w:pPr>
      <w:r>
        <w:t>Querying your answering machine remotely</w:t>
      </w:r>
    </w:p>
    <w:p w:rsidR="00292808" w:rsidRDefault="00460098">
      <w:pPr>
        <w:ind w:left="10"/>
      </w:pPr>
      <w:r>
        <w:t>This function allows you to check your messages from a remote phone.</w:t>
      </w:r>
    </w:p>
    <w:p w:rsidR="00292808" w:rsidRDefault="00460098">
      <w:pPr>
        <w:spacing w:after="290" w:line="259" w:lineRule="auto"/>
        <w:ind w:left="54" w:firstLine="0"/>
        <w:jc w:val="left"/>
      </w:pPr>
      <w:r>
        <w:rPr>
          <w:rFonts w:ascii="Calibri" w:eastAsia="Calibri" w:hAnsi="Calibri" w:cs="Calibri"/>
          <w:noProof/>
          <w:sz w:val="22"/>
        </w:rPr>
        <mc:AlternateContent>
          <mc:Choice Requires="wpg">
            <w:drawing>
              <wp:inline distT="0" distB="0" distL="0" distR="0">
                <wp:extent cx="4828794" cy="423672"/>
                <wp:effectExtent l="0" t="0" r="0" b="0"/>
                <wp:docPr id="70615" name="Group 70615"/>
                <wp:cNvGraphicFramePr/>
                <a:graphic xmlns:a="http://schemas.openxmlformats.org/drawingml/2006/main">
                  <a:graphicData uri="http://schemas.microsoft.com/office/word/2010/wordprocessingGroup">
                    <wpg:wgp>
                      <wpg:cNvGrpSpPr/>
                      <wpg:grpSpPr>
                        <a:xfrm>
                          <a:off x="0" y="0"/>
                          <a:ext cx="4828794" cy="423672"/>
                          <a:chOff x="0" y="0"/>
                          <a:chExt cx="4828794" cy="423672"/>
                        </a:xfrm>
                      </wpg:grpSpPr>
                      <wps:wsp>
                        <wps:cNvPr id="10407" name="Shape 10407"/>
                        <wps:cNvSpPr/>
                        <wps:spPr>
                          <a:xfrm>
                            <a:off x="4762501" y="398526"/>
                            <a:ext cx="762" cy="275"/>
                          </a:xfrm>
                          <a:custGeom>
                            <a:avLst/>
                            <a:gdLst/>
                            <a:ahLst/>
                            <a:cxnLst/>
                            <a:rect l="0" t="0" r="0" b="0"/>
                            <a:pathLst>
                              <a:path w="762" h="275">
                                <a:moveTo>
                                  <a:pt x="0" y="0"/>
                                </a:moveTo>
                                <a:lnTo>
                                  <a:pt x="762" y="0"/>
                                </a:lnTo>
                                <a:lnTo>
                                  <a:pt x="165" y="275"/>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10408" name="Shape 10408"/>
                        <wps:cNvSpPr/>
                        <wps:spPr>
                          <a:xfrm>
                            <a:off x="0" y="0"/>
                            <a:ext cx="4769358" cy="423672"/>
                          </a:xfrm>
                          <a:custGeom>
                            <a:avLst/>
                            <a:gdLst/>
                            <a:ahLst/>
                            <a:cxnLst/>
                            <a:rect l="0" t="0" r="0" b="0"/>
                            <a:pathLst>
                              <a:path w="4769358" h="423672">
                                <a:moveTo>
                                  <a:pt x="114300" y="0"/>
                                </a:moveTo>
                                <a:lnTo>
                                  <a:pt x="115062" y="12954"/>
                                </a:lnTo>
                                <a:lnTo>
                                  <a:pt x="103632" y="13716"/>
                                </a:lnTo>
                                <a:lnTo>
                                  <a:pt x="92964" y="15240"/>
                                </a:lnTo>
                                <a:lnTo>
                                  <a:pt x="93726" y="15240"/>
                                </a:lnTo>
                                <a:lnTo>
                                  <a:pt x="83820" y="17526"/>
                                </a:lnTo>
                                <a:lnTo>
                                  <a:pt x="84582" y="16764"/>
                                </a:lnTo>
                                <a:lnTo>
                                  <a:pt x="73914" y="20574"/>
                                </a:lnTo>
                                <a:lnTo>
                                  <a:pt x="74676" y="20574"/>
                                </a:lnTo>
                                <a:lnTo>
                                  <a:pt x="65532" y="25146"/>
                                </a:lnTo>
                                <a:lnTo>
                                  <a:pt x="66294" y="25146"/>
                                </a:lnTo>
                                <a:lnTo>
                                  <a:pt x="57150" y="30480"/>
                                </a:lnTo>
                                <a:lnTo>
                                  <a:pt x="57912" y="29718"/>
                                </a:lnTo>
                                <a:lnTo>
                                  <a:pt x="50292" y="35814"/>
                                </a:lnTo>
                                <a:lnTo>
                                  <a:pt x="42199" y="42435"/>
                                </a:lnTo>
                                <a:lnTo>
                                  <a:pt x="35814" y="49530"/>
                                </a:lnTo>
                                <a:lnTo>
                                  <a:pt x="35814" y="48768"/>
                                </a:lnTo>
                                <a:lnTo>
                                  <a:pt x="29718" y="57150"/>
                                </a:lnTo>
                                <a:lnTo>
                                  <a:pt x="30480" y="57150"/>
                                </a:lnTo>
                                <a:lnTo>
                                  <a:pt x="25146" y="66294"/>
                                </a:lnTo>
                                <a:lnTo>
                                  <a:pt x="25146" y="65532"/>
                                </a:lnTo>
                                <a:lnTo>
                                  <a:pt x="20574" y="74676"/>
                                </a:lnTo>
                                <a:lnTo>
                                  <a:pt x="20574" y="73914"/>
                                </a:lnTo>
                                <a:lnTo>
                                  <a:pt x="16764" y="83820"/>
                                </a:lnTo>
                                <a:lnTo>
                                  <a:pt x="17526" y="83058"/>
                                </a:lnTo>
                                <a:lnTo>
                                  <a:pt x="15240" y="93726"/>
                                </a:lnTo>
                                <a:lnTo>
                                  <a:pt x="15240" y="92964"/>
                                </a:lnTo>
                                <a:lnTo>
                                  <a:pt x="13716" y="103632"/>
                                </a:lnTo>
                                <a:lnTo>
                                  <a:pt x="12954" y="115062"/>
                                </a:lnTo>
                                <a:lnTo>
                                  <a:pt x="12954" y="308610"/>
                                </a:lnTo>
                                <a:lnTo>
                                  <a:pt x="13716" y="320040"/>
                                </a:lnTo>
                                <a:lnTo>
                                  <a:pt x="13716" y="319278"/>
                                </a:lnTo>
                                <a:lnTo>
                                  <a:pt x="15240" y="329946"/>
                                </a:lnTo>
                                <a:lnTo>
                                  <a:pt x="15240" y="329184"/>
                                </a:lnTo>
                                <a:lnTo>
                                  <a:pt x="17526" y="339090"/>
                                </a:lnTo>
                                <a:lnTo>
                                  <a:pt x="16764" y="338328"/>
                                </a:lnTo>
                                <a:lnTo>
                                  <a:pt x="20574" y="348996"/>
                                </a:lnTo>
                                <a:lnTo>
                                  <a:pt x="20574" y="348234"/>
                                </a:lnTo>
                                <a:lnTo>
                                  <a:pt x="25146" y="357378"/>
                                </a:lnTo>
                                <a:lnTo>
                                  <a:pt x="30480" y="366522"/>
                                </a:lnTo>
                                <a:lnTo>
                                  <a:pt x="29718" y="365760"/>
                                </a:lnTo>
                                <a:lnTo>
                                  <a:pt x="35814" y="373380"/>
                                </a:lnTo>
                                <a:lnTo>
                                  <a:pt x="42329" y="381343"/>
                                </a:lnTo>
                                <a:lnTo>
                                  <a:pt x="50292" y="387858"/>
                                </a:lnTo>
                                <a:lnTo>
                                  <a:pt x="57912" y="393954"/>
                                </a:lnTo>
                                <a:lnTo>
                                  <a:pt x="57150" y="393192"/>
                                </a:lnTo>
                                <a:lnTo>
                                  <a:pt x="66294" y="398526"/>
                                </a:lnTo>
                                <a:lnTo>
                                  <a:pt x="65532" y="398526"/>
                                </a:lnTo>
                                <a:lnTo>
                                  <a:pt x="74676" y="403098"/>
                                </a:lnTo>
                                <a:lnTo>
                                  <a:pt x="73914" y="402336"/>
                                </a:lnTo>
                                <a:lnTo>
                                  <a:pt x="84582" y="406146"/>
                                </a:lnTo>
                                <a:lnTo>
                                  <a:pt x="83820" y="406146"/>
                                </a:lnTo>
                                <a:lnTo>
                                  <a:pt x="93726" y="408432"/>
                                </a:lnTo>
                                <a:lnTo>
                                  <a:pt x="92964" y="408432"/>
                                </a:lnTo>
                                <a:lnTo>
                                  <a:pt x="103632" y="409956"/>
                                </a:lnTo>
                                <a:lnTo>
                                  <a:pt x="115062" y="410718"/>
                                </a:lnTo>
                                <a:lnTo>
                                  <a:pt x="4713732" y="410718"/>
                                </a:lnTo>
                                <a:lnTo>
                                  <a:pt x="4725163" y="409956"/>
                                </a:lnTo>
                                <a:lnTo>
                                  <a:pt x="4724401" y="409956"/>
                                </a:lnTo>
                                <a:lnTo>
                                  <a:pt x="4735068" y="408432"/>
                                </a:lnTo>
                                <a:lnTo>
                                  <a:pt x="4734306" y="408432"/>
                                </a:lnTo>
                                <a:lnTo>
                                  <a:pt x="4744213" y="406146"/>
                                </a:lnTo>
                                <a:lnTo>
                                  <a:pt x="4743451" y="406146"/>
                                </a:lnTo>
                                <a:lnTo>
                                  <a:pt x="4753356" y="402336"/>
                                </a:lnTo>
                                <a:lnTo>
                                  <a:pt x="4753356" y="403098"/>
                                </a:lnTo>
                                <a:lnTo>
                                  <a:pt x="4762666" y="398801"/>
                                </a:lnTo>
                                <a:lnTo>
                                  <a:pt x="4769358" y="409956"/>
                                </a:lnTo>
                                <a:lnTo>
                                  <a:pt x="4768596" y="409956"/>
                                </a:lnTo>
                                <a:lnTo>
                                  <a:pt x="4758691" y="414528"/>
                                </a:lnTo>
                                <a:lnTo>
                                  <a:pt x="4757928" y="414528"/>
                                </a:lnTo>
                                <a:lnTo>
                                  <a:pt x="4748022" y="418338"/>
                                </a:lnTo>
                                <a:lnTo>
                                  <a:pt x="4747260" y="419100"/>
                                </a:lnTo>
                                <a:lnTo>
                                  <a:pt x="4737354" y="421386"/>
                                </a:lnTo>
                                <a:lnTo>
                                  <a:pt x="4736592" y="421386"/>
                                </a:lnTo>
                                <a:lnTo>
                                  <a:pt x="4725925" y="422910"/>
                                </a:lnTo>
                                <a:lnTo>
                                  <a:pt x="4714494" y="423672"/>
                                </a:lnTo>
                                <a:lnTo>
                                  <a:pt x="114300" y="423672"/>
                                </a:lnTo>
                                <a:lnTo>
                                  <a:pt x="102870" y="422910"/>
                                </a:lnTo>
                                <a:lnTo>
                                  <a:pt x="102108" y="422910"/>
                                </a:lnTo>
                                <a:lnTo>
                                  <a:pt x="91440" y="421386"/>
                                </a:lnTo>
                                <a:lnTo>
                                  <a:pt x="90678" y="421386"/>
                                </a:lnTo>
                                <a:lnTo>
                                  <a:pt x="80772" y="419100"/>
                                </a:lnTo>
                                <a:lnTo>
                                  <a:pt x="80010" y="418338"/>
                                </a:lnTo>
                                <a:lnTo>
                                  <a:pt x="69342" y="414528"/>
                                </a:lnTo>
                                <a:lnTo>
                                  <a:pt x="68580" y="414528"/>
                                </a:lnTo>
                                <a:lnTo>
                                  <a:pt x="59436" y="409956"/>
                                </a:lnTo>
                                <a:lnTo>
                                  <a:pt x="50292" y="404622"/>
                                </a:lnTo>
                                <a:lnTo>
                                  <a:pt x="49530" y="403860"/>
                                </a:lnTo>
                                <a:lnTo>
                                  <a:pt x="41910" y="397764"/>
                                </a:lnTo>
                                <a:lnTo>
                                  <a:pt x="33528" y="390906"/>
                                </a:lnTo>
                                <a:lnTo>
                                  <a:pt x="32766" y="390144"/>
                                </a:lnTo>
                                <a:lnTo>
                                  <a:pt x="25908" y="381762"/>
                                </a:lnTo>
                                <a:lnTo>
                                  <a:pt x="19812" y="374142"/>
                                </a:lnTo>
                                <a:lnTo>
                                  <a:pt x="19050" y="373380"/>
                                </a:lnTo>
                                <a:lnTo>
                                  <a:pt x="13716" y="364236"/>
                                </a:lnTo>
                                <a:lnTo>
                                  <a:pt x="13716" y="363474"/>
                                </a:lnTo>
                                <a:lnTo>
                                  <a:pt x="9144" y="354330"/>
                                </a:lnTo>
                                <a:lnTo>
                                  <a:pt x="8382" y="353568"/>
                                </a:lnTo>
                                <a:lnTo>
                                  <a:pt x="4572" y="342900"/>
                                </a:lnTo>
                                <a:lnTo>
                                  <a:pt x="4572" y="342138"/>
                                </a:lnTo>
                                <a:lnTo>
                                  <a:pt x="2286" y="332232"/>
                                </a:lnTo>
                                <a:lnTo>
                                  <a:pt x="2286" y="331470"/>
                                </a:lnTo>
                                <a:lnTo>
                                  <a:pt x="762" y="320802"/>
                                </a:lnTo>
                                <a:lnTo>
                                  <a:pt x="0" y="309372"/>
                                </a:lnTo>
                                <a:lnTo>
                                  <a:pt x="0" y="114300"/>
                                </a:lnTo>
                                <a:lnTo>
                                  <a:pt x="762" y="102870"/>
                                </a:lnTo>
                                <a:lnTo>
                                  <a:pt x="762" y="102108"/>
                                </a:lnTo>
                                <a:lnTo>
                                  <a:pt x="2286" y="91440"/>
                                </a:lnTo>
                                <a:lnTo>
                                  <a:pt x="2286" y="90678"/>
                                </a:lnTo>
                                <a:lnTo>
                                  <a:pt x="4572" y="80010"/>
                                </a:lnTo>
                                <a:lnTo>
                                  <a:pt x="4572" y="79248"/>
                                </a:lnTo>
                                <a:lnTo>
                                  <a:pt x="8382" y="69342"/>
                                </a:lnTo>
                                <a:lnTo>
                                  <a:pt x="9144" y="68580"/>
                                </a:lnTo>
                                <a:lnTo>
                                  <a:pt x="13716" y="59436"/>
                                </a:lnTo>
                                <a:lnTo>
                                  <a:pt x="19050" y="50292"/>
                                </a:lnTo>
                                <a:lnTo>
                                  <a:pt x="19050" y="49530"/>
                                </a:lnTo>
                                <a:lnTo>
                                  <a:pt x="25146" y="41148"/>
                                </a:lnTo>
                                <a:lnTo>
                                  <a:pt x="25908" y="41148"/>
                                </a:lnTo>
                                <a:lnTo>
                                  <a:pt x="32766" y="33528"/>
                                </a:lnTo>
                                <a:lnTo>
                                  <a:pt x="33528" y="32766"/>
                                </a:lnTo>
                                <a:lnTo>
                                  <a:pt x="41910" y="25908"/>
                                </a:lnTo>
                                <a:lnTo>
                                  <a:pt x="49530" y="19812"/>
                                </a:lnTo>
                                <a:lnTo>
                                  <a:pt x="50292" y="19050"/>
                                </a:lnTo>
                                <a:lnTo>
                                  <a:pt x="59436" y="13716"/>
                                </a:lnTo>
                                <a:lnTo>
                                  <a:pt x="68580" y="9144"/>
                                </a:lnTo>
                                <a:lnTo>
                                  <a:pt x="69342" y="8382"/>
                                </a:lnTo>
                                <a:lnTo>
                                  <a:pt x="80010" y="4572"/>
                                </a:lnTo>
                                <a:lnTo>
                                  <a:pt x="80772" y="4572"/>
                                </a:lnTo>
                                <a:lnTo>
                                  <a:pt x="90678" y="2286"/>
                                </a:lnTo>
                                <a:lnTo>
                                  <a:pt x="91440" y="2286"/>
                                </a:lnTo>
                                <a:lnTo>
                                  <a:pt x="102108" y="762"/>
                                </a:lnTo>
                                <a:lnTo>
                                  <a:pt x="102870" y="762"/>
                                </a:lnTo>
                                <a:lnTo>
                                  <a:pt x="11430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10409" name="Shape 10409"/>
                        <wps:cNvSpPr/>
                        <wps:spPr>
                          <a:xfrm>
                            <a:off x="114300" y="12954"/>
                            <a:ext cx="762" cy="0"/>
                          </a:xfrm>
                          <a:custGeom>
                            <a:avLst/>
                            <a:gdLst/>
                            <a:ahLst/>
                            <a:cxnLst/>
                            <a:rect l="0" t="0" r="0" b="0"/>
                            <a:pathLst>
                              <a:path w="762">
                                <a:moveTo>
                                  <a:pt x="762" y="0"/>
                                </a:move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10410" name="Shape 10410"/>
                        <wps:cNvSpPr/>
                        <wps:spPr>
                          <a:xfrm>
                            <a:off x="114300" y="0"/>
                            <a:ext cx="4714494" cy="409956"/>
                          </a:xfrm>
                          <a:custGeom>
                            <a:avLst/>
                            <a:gdLst/>
                            <a:ahLst/>
                            <a:cxnLst/>
                            <a:rect l="0" t="0" r="0" b="0"/>
                            <a:pathLst>
                              <a:path w="4714494" h="409956">
                                <a:moveTo>
                                  <a:pt x="0" y="0"/>
                                </a:moveTo>
                                <a:lnTo>
                                  <a:pt x="4600194" y="0"/>
                                </a:lnTo>
                                <a:lnTo>
                                  <a:pt x="4611624" y="762"/>
                                </a:lnTo>
                                <a:lnTo>
                                  <a:pt x="4622292" y="2286"/>
                                </a:lnTo>
                                <a:lnTo>
                                  <a:pt x="4623054" y="2286"/>
                                </a:lnTo>
                                <a:lnTo>
                                  <a:pt x="4632960" y="4572"/>
                                </a:lnTo>
                                <a:lnTo>
                                  <a:pt x="4633722" y="4572"/>
                                </a:lnTo>
                                <a:lnTo>
                                  <a:pt x="4643628" y="8382"/>
                                </a:lnTo>
                                <a:lnTo>
                                  <a:pt x="4644390" y="9144"/>
                                </a:lnTo>
                                <a:lnTo>
                                  <a:pt x="4654296" y="13716"/>
                                </a:lnTo>
                                <a:lnTo>
                                  <a:pt x="4655058" y="13716"/>
                                </a:lnTo>
                                <a:lnTo>
                                  <a:pt x="4664202" y="19050"/>
                                </a:lnTo>
                                <a:lnTo>
                                  <a:pt x="4664964" y="19812"/>
                                </a:lnTo>
                                <a:lnTo>
                                  <a:pt x="4672584" y="25908"/>
                                </a:lnTo>
                                <a:lnTo>
                                  <a:pt x="4680966" y="32766"/>
                                </a:lnTo>
                                <a:lnTo>
                                  <a:pt x="4681728" y="33528"/>
                                </a:lnTo>
                                <a:lnTo>
                                  <a:pt x="4688586" y="41148"/>
                                </a:lnTo>
                                <a:lnTo>
                                  <a:pt x="4694682" y="49530"/>
                                </a:lnTo>
                                <a:lnTo>
                                  <a:pt x="4695444" y="50292"/>
                                </a:lnTo>
                                <a:lnTo>
                                  <a:pt x="4700778" y="59436"/>
                                </a:lnTo>
                                <a:lnTo>
                                  <a:pt x="4705350" y="68580"/>
                                </a:lnTo>
                                <a:lnTo>
                                  <a:pt x="4705350" y="69342"/>
                                </a:lnTo>
                                <a:lnTo>
                                  <a:pt x="4709160" y="79248"/>
                                </a:lnTo>
                                <a:lnTo>
                                  <a:pt x="4709922" y="80010"/>
                                </a:lnTo>
                                <a:lnTo>
                                  <a:pt x="4712208" y="90678"/>
                                </a:lnTo>
                                <a:lnTo>
                                  <a:pt x="4712208" y="91440"/>
                                </a:lnTo>
                                <a:lnTo>
                                  <a:pt x="4713732" y="102108"/>
                                </a:lnTo>
                                <a:lnTo>
                                  <a:pt x="4713732" y="102870"/>
                                </a:lnTo>
                                <a:lnTo>
                                  <a:pt x="4714494" y="114300"/>
                                </a:lnTo>
                                <a:lnTo>
                                  <a:pt x="4714494" y="309372"/>
                                </a:lnTo>
                                <a:lnTo>
                                  <a:pt x="4713732" y="320802"/>
                                </a:lnTo>
                                <a:lnTo>
                                  <a:pt x="4712208" y="331470"/>
                                </a:lnTo>
                                <a:lnTo>
                                  <a:pt x="4712208" y="332232"/>
                                </a:lnTo>
                                <a:lnTo>
                                  <a:pt x="4709922" y="342138"/>
                                </a:lnTo>
                                <a:lnTo>
                                  <a:pt x="4709160" y="342900"/>
                                </a:lnTo>
                                <a:lnTo>
                                  <a:pt x="4705350" y="353568"/>
                                </a:lnTo>
                                <a:lnTo>
                                  <a:pt x="4705350" y="354330"/>
                                </a:lnTo>
                                <a:lnTo>
                                  <a:pt x="4700778" y="363474"/>
                                </a:lnTo>
                                <a:lnTo>
                                  <a:pt x="4700778" y="364236"/>
                                </a:lnTo>
                                <a:lnTo>
                                  <a:pt x="4695444" y="373380"/>
                                </a:lnTo>
                                <a:lnTo>
                                  <a:pt x="4694682" y="374142"/>
                                </a:lnTo>
                                <a:lnTo>
                                  <a:pt x="4688586" y="381762"/>
                                </a:lnTo>
                                <a:lnTo>
                                  <a:pt x="4681728" y="390144"/>
                                </a:lnTo>
                                <a:lnTo>
                                  <a:pt x="4680966" y="390906"/>
                                </a:lnTo>
                                <a:lnTo>
                                  <a:pt x="4672584" y="397764"/>
                                </a:lnTo>
                                <a:lnTo>
                                  <a:pt x="4664964" y="403860"/>
                                </a:lnTo>
                                <a:lnTo>
                                  <a:pt x="4664202" y="404622"/>
                                </a:lnTo>
                                <a:lnTo>
                                  <a:pt x="4655058" y="409956"/>
                                </a:lnTo>
                                <a:lnTo>
                                  <a:pt x="4648200" y="398526"/>
                                </a:lnTo>
                                <a:lnTo>
                                  <a:pt x="4657344" y="393192"/>
                                </a:lnTo>
                                <a:lnTo>
                                  <a:pt x="4656582" y="393954"/>
                                </a:lnTo>
                                <a:lnTo>
                                  <a:pt x="4664202" y="387858"/>
                                </a:lnTo>
                                <a:lnTo>
                                  <a:pt x="4672164" y="381344"/>
                                </a:lnTo>
                                <a:lnTo>
                                  <a:pt x="4678680" y="373380"/>
                                </a:lnTo>
                                <a:lnTo>
                                  <a:pt x="4684776" y="365760"/>
                                </a:lnTo>
                                <a:lnTo>
                                  <a:pt x="4684014" y="366522"/>
                                </a:lnTo>
                                <a:lnTo>
                                  <a:pt x="4689348" y="357378"/>
                                </a:lnTo>
                                <a:lnTo>
                                  <a:pt x="4693920" y="348234"/>
                                </a:lnTo>
                                <a:lnTo>
                                  <a:pt x="4693158" y="348996"/>
                                </a:lnTo>
                                <a:lnTo>
                                  <a:pt x="4696968" y="338328"/>
                                </a:lnTo>
                                <a:lnTo>
                                  <a:pt x="4696968" y="339090"/>
                                </a:lnTo>
                                <a:lnTo>
                                  <a:pt x="4699254" y="329184"/>
                                </a:lnTo>
                                <a:lnTo>
                                  <a:pt x="4699254" y="329946"/>
                                </a:lnTo>
                                <a:lnTo>
                                  <a:pt x="4700778" y="319278"/>
                                </a:lnTo>
                                <a:lnTo>
                                  <a:pt x="4700778" y="320040"/>
                                </a:lnTo>
                                <a:lnTo>
                                  <a:pt x="4701540" y="308610"/>
                                </a:lnTo>
                                <a:lnTo>
                                  <a:pt x="4701540" y="115062"/>
                                </a:lnTo>
                                <a:lnTo>
                                  <a:pt x="4700778" y="103632"/>
                                </a:lnTo>
                                <a:lnTo>
                                  <a:pt x="4699254" y="92964"/>
                                </a:lnTo>
                                <a:lnTo>
                                  <a:pt x="4699254" y="93726"/>
                                </a:lnTo>
                                <a:lnTo>
                                  <a:pt x="4696968" y="83058"/>
                                </a:lnTo>
                                <a:lnTo>
                                  <a:pt x="4696968" y="83820"/>
                                </a:lnTo>
                                <a:lnTo>
                                  <a:pt x="4693158" y="73914"/>
                                </a:lnTo>
                                <a:lnTo>
                                  <a:pt x="4693920" y="74676"/>
                                </a:lnTo>
                                <a:lnTo>
                                  <a:pt x="4689348" y="65532"/>
                                </a:lnTo>
                                <a:lnTo>
                                  <a:pt x="4689348" y="66294"/>
                                </a:lnTo>
                                <a:lnTo>
                                  <a:pt x="4684014" y="57150"/>
                                </a:lnTo>
                                <a:lnTo>
                                  <a:pt x="4677918" y="48768"/>
                                </a:lnTo>
                                <a:lnTo>
                                  <a:pt x="4678680" y="49530"/>
                                </a:lnTo>
                                <a:lnTo>
                                  <a:pt x="4672294" y="42434"/>
                                </a:lnTo>
                                <a:lnTo>
                                  <a:pt x="4664202" y="35814"/>
                                </a:lnTo>
                                <a:lnTo>
                                  <a:pt x="4656582" y="29718"/>
                                </a:lnTo>
                                <a:lnTo>
                                  <a:pt x="4657344" y="30480"/>
                                </a:lnTo>
                                <a:lnTo>
                                  <a:pt x="4648200" y="25146"/>
                                </a:lnTo>
                                <a:lnTo>
                                  <a:pt x="4648962" y="25146"/>
                                </a:lnTo>
                                <a:lnTo>
                                  <a:pt x="4639056" y="20574"/>
                                </a:lnTo>
                                <a:lnTo>
                                  <a:pt x="4629150" y="16764"/>
                                </a:lnTo>
                                <a:lnTo>
                                  <a:pt x="4629912" y="17526"/>
                                </a:lnTo>
                                <a:lnTo>
                                  <a:pt x="4620006" y="15240"/>
                                </a:lnTo>
                                <a:lnTo>
                                  <a:pt x="4620768" y="15240"/>
                                </a:lnTo>
                                <a:lnTo>
                                  <a:pt x="4610100" y="13716"/>
                                </a:lnTo>
                                <a:lnTo>
                                  <a:pt x="4610862" y="13716"/>
                                </a:lnTo>
                                <a:lnTo>
                                  <a:pt x="4599432" y="12954"/>
                                </a:lnTo>
                                <a:lnTo>
                                  <a:pt x="762" y="12954"/>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10411" name="Rectangle 10411"/>
                        <wps:cNvSpPr/>
                        <wps:spPr>
                          <a:xfrm>
                            <a:off x="63246" y="68421"/>
                            <a:ext cx="4273786" cy="142889"/>
                          </a:xfrm>
                          <a:prstGeom prst="rect">
                            <a:avLst/>
                          </a:prstGeom>
                          <a:ln>
                            <a:noFill/>
                          </a:ln>
                        </wps:spPr>
                        <wps:txbx>
                          <w:txbxContent>
                            <w:p w:rsidR="00292808" w:rsidRDefault="00460098">
                              <w:pPr>
                                <w:spacing w:after="160" w:line="259" w:lineRule="auto"/>
                                <w:ind w:firstLine="0"/>
                                <w:jc w:val="left"/>
                              </w:pPr>
                              <w:r>
                                <w:rPr>
                                  <w:b/>
                                </w:rPr>
                                <w:t>To modify the remote enquiry code, refer to paragraph “</w:t>
                              </w:r>
                            </w:p>
                          </w:txbxContent>
                        </wps:txbx>
                        <wps:bodyPr horzOverflow="overflow" vert="horz" lIns="0" tIns="0" rIns="0" bIns="0" rtlCol="0">
                          <a:noAutofit/>
                        </wps:bodyPr>
                      </wps:wsp>
                      <wps:wsp>
                        <wps:cNvPr id="10412" name="Rectangle 10412"/>
                        <wps:cNvSpPr/>
                        <wps:spPr>
                          <a:xfrm>
                            <a:off x="3276608" y="68421"/>
                            <a:ext cx="2021184" cy="142889"/>
                          </a:xfrm>
                          <a:prstGeom prst="rect">
                            <a:avLst/>
                          </a:prstGeom>
                          <a:ln>
                            <a:noFill/>
                          </a:ln>
                        </wps:spPr>
                        <wps:txbx>
                          <w:txbxContent>
                            <w:p w:rsidR="00292808" w:rsidRDefault="00460098">
                              <w:pPr>
                                <w:spacing w:after="160" w:line="259" w:lineRule="auto"/>
                                <w:ind w:firstLine="0"/>
                                <w:jc w:val="left"/>
                              </w:pPr>
                              <w:r>
                                <w:rPr>
                                  <w:b/>
                                  <w:color w:val="9A9A9A"/>
                                </w:rPr>
                                <w:t xml:space="preserve">Modify the remote enquiry </w:t>
                              </w:r>
                            </w:p>
                          </w:txbxContent>
                        </wps:txbx>
                        <wps:bodyPr horzOverflow="overflow" vert="horz" lIns="0" tIns="0" rIns="0" bIns="0" rtlCol="0">
                          <a:noAutofit/>
                        </wps:bodyPr>
                      </wps:wsp>
                      <wps:wsp>
                        <wps:cNvPr id="10413" name="Rectangle 10413"/>
                        <wps:cNvSpPr/>
                        <wps:spPr>
                          <a:xfrm>
                            <a:off x="63257" y="207867"/>
                            <a:ext cx="355147" cy="142889"/>
                          </a:xfrm>
                          <a:prstGeom prst="rect">
                            <a:avLst/>
                          </a:prstGeom>
                          <a:ln>
                            <a:noFill/>
                          </a:ln>
                        </wps:spPr>
                        <wps:txbx>
                          <w:txbxContent>
                            <w:p w:rsidR="00292808" w:rsidRDefault="00460098">
                              <w:pPr>
                                <w:spacing w:after="160" w:line="259" w:lineRule="auto"/>
                                <w:ind w:firstLine="0"/>
                                <w:jc w:val="left"/>
                              </w:pPr>
                              <w:r>
                                <w:rPr>
                                  <w:b/>
                                  <w:color w:val="9A9A9A"/>
                                </w:rPr>
                                <w:t>code</w:t>
                              </w:r>
                            </w:p>
                          </w:txbxContent>
                        </wps:txbx>
                        <wps:bodyPr horzOverflow="overflow" vert="horz" lIns="0" tIns="0" rIns="0" bIns="0" rtlCol="0">
                          <a:noAutofit/>
                        </wps:bodyPr>
                      </wps:wsp>
                      <wps:wsp>
                        <wps:cNvPr id="10414" name="Rectangle 10414"/>
                        <wps:cNvSpPr/>
                        <wps:spPr>
                          <a:xfrm>
                            <a:off x="329954" y="207867"/>
                            <a:ext cx="768122" cy="142889"/>
                          </a:xfrm>
                          <a:prstGeom prst="rect">
                            <a:avLst/>
                          </a:prstGeom>
                          <a:ln>
                            <a:noFill/>
                          </a:ln>
                        </wps:spPr>
                        <wps:txbx>
                          <w:txbxContent>
                            <w:p w:rsidR="00292808" w:rsidRDefault="00460098">
                              <w:pPr>
                                <w:spacing w:after="160" w:line="259" w:lineRule="auto"/>
                                <w:ind w:firstLine="0"/>
                                <w:jc w:val="left"/>
                              </w:pPr>
                              <w:r>
                                <w:rPr>
                                  <w:b/>
                                </w:rPr>
                                <w:t>”, page 29.</w:t>
                              </w:r>
                            </w:p>
                          </w:txbxContent>
                        </wps:txbx>
                        <wps:bodyPr horzOverflow="overflow" vert="horz" lIns="0" tIns="0" rIns="0" bIns="0" rtlCol="0">
                          <a:noAutofit/>
                        </wps:bodyPr>
                      </wps:wsp>
                    </wpg:wgp>
                  </a:graphicData>
                </a:graphic>
              </wp:inline>
            </w:drawing>
          </mc:Choice>
          <mc:Fallback xmlns:a="http://schemas.openxmlformats.org/drawingml/2006/main">
            <w:pict>
              <v:group id="Group 70615" style="width:380.22pt;height:33.36pt;mso-position-horizontal-relative:char;mso-position-vertical-relative:line" coordsize="48287,4236">
                <v:shape id="Shape 10407" style="position:absolute;width:7;height:2;left:47625;top:3985;" coordsize="762,275" path="m0,0l762,0l165,275l0,0x">
                  <v:stroke weight="0pt" endcap="flat" joinstyle="miter" miterlimit="1" on="false" color="#000000" opacity="0"/>
                  <v:fill on="true" color="#a6a6a6"/>
                </v:shape>
                <v:shape id="Shape 10408" style="position:absolute;width:47693;height:4236;left:0;top:0;" coordsize="4769358,423672" path="m114300,0l115062,12954l103632,13716l92964,15240l93726,15240l83820,17526l84582,16764l73914,20574l74676,20574l65532,25146l66294,25146l57150,30480l57912,29718l50292,35814l42199,42435l35814,49530l35814,48768l29718,57150l30480,57150l25146,66294l25146,65532l20574,74676l20574,73914l16764,83820l17526,83058l15240,93726l15240,92964l13716,103632l12954,115062l12954,308610l13716,320040l13716,319278l15240,329946l15240,329184l17526,339090l16764,338328l20574,348996l20574,348234l25146,357378l30480,366522l29718,365760l35814,373380l42329,381343l50292,387858l57912,393954l57150,393192l66294,398526l65532,398526l74676,403098l73914,402336l84582,406146l83820,406146l93726,408432l92964,408432l103632,409956l115062,410718l4713732,410718l4725163,409956l4724401,409956l4735068,408432l4734306,408432l4744213,406146l4743451,406146l4753356,402336l4753356,403098l4762666,398801l4769358,409956l4768596,409956l4758691,414528l4757928,414528l4748022,418338l4747260,419100l4737354,421386l4736592,421386l4725925,422910l4714494,423672l114300,423672l102870,422910l102108,422910l91440,421386l90678,421386l80772,419100l80010,418338l69342,414528l68580,414528l59436,409956l50292,404622l49530,403860l41910,397764l33528,390906l32766,390144l25908,381762l19812,374142l19050,373380l13716,364236l13716,363474l9144,354330l8382,353568l4572,342900l4572,342138l2286,332232l2286,331470l762,320802l0,309372l0,114300l762,102870l762,102108l2286,91440l2286,90678l4572,80010l4572,79248l8382,69342l9144,68580l13716,59436l19050,50292l19050,49530l25146,41148l25908,41148l32766,33528l33528,32766l41910,25908l49530,19812l50292,19050l59436,13716l68580,9144l69342,8382l80010,4572l80772,4572l90678,2286l91440,2286l102108,762l102870,762l114300,0x">
                  <v:stroke weight="0pt" endcap="flat" joinstyle="miter" miterlimit="1" on="false" color="#000000" opacity="0"/>
                  <v:fill on="true" color="#a6a6a6"/>
                </v:shape>
                <v:shape id="Shape 10409" style="position:absolute;width:7;height:0;left:1143;top:129;" coordsize="762,0" path="m762,0l0,0x">
                  <v:stroke weight="0pt" endcap="flat" joinstyle="miter" miterlimit="1" on="false" color="#000000" opacity="0"/>
                  <v:fill on="true" color="#a6a6a6"/>
                </v:shape>
                <v:shape id="Shape 10410" style="position:absolute;width:47144;height:4099;left:1143;top:0;" coordsize="4714494,409956" path="m0,0l4600194,0l4611624,762l4622292,2286l4623054,2286l4632960,4572l4633722,4572l4643628,8382l4644390,9144l4654296,13716l4655058,13716l4664202,19050l4664964,19812l4672584,25908l4680966,32766l4681728,33528l4688586,41148l4694682,49530l4695444,50292l4700778,59436l4705350,68580l4705350,69342l4709160,79248l4709922,80010l4712208,90678l4712208,91440l4713732,102108l4713732,102870l4714494,114300l4714494,309372l4713732,320802l4712208,331470l4712208,332232l4709922,342138l4709160,342900l4705350,353568l4705350,354330l4700778,363474l4700778,364236l4695444,373380l4694682,374142l4688586,381762l4681728,390144l4680966,390906l4672584,397764l4664964,403860l4664202,404622l4655058,409956l4648200,398526l4657344,393192l4656582,393954l4664202,387858l4672164,381344l4678680,373380l4684776,365760l4684014,366522l4689348,357378l4693920,348234l4693158,348996l4696968,338328l4696968,339090l4699254,329184l4699254,329946l4700778,319278l4700778,320040l4701540,308610l4701540,115062l4700778,103632l4699254,92964l4699254,93726l4696968,83058l4696968,83820l4693158,73914l4693920,74676l4689348,65532l4689348,66294l4684014,57150l4677918,48768l4678680,49530l4672294,42434l4664202,35814l4656582,29718l4657344,30480l4648200,25146l4648962,25146l4639056,20574l4629150,16764l4629912,17526l4620006,15240l4620768,15240l4610100,13716l4610862,13716l4599432,12954l762,12954l0,0x">
                  <v:stroke weight="0pt" endcap="flat" joinstyle="miter" miterlimit="1" on="false" color="#000000" opacity="0"/>
                  <v:fill on="true" color="#a6a6a6"/>
                </v:shape>
                <v:rect id="Rectangle 10411" style="position:absolute;width:42737;height:1428;left:632;top:684;" filled="f" stroked="f">
                  <v:textbox inset="0,0,0,0">
                    <w:txbxContent>
                      <w:p>
                        <w:pPr>
                          <w:spacing w:before="0" w:after="160" w:line="259" w:lineRule="auto"/>
                          <w:ind w:firstLine="0"/>
                          <w:jc w:val="left"/>
                        </w:pPr>
                        <w:r>
                          <w:rPr>
                            <w:rFonts w:cs="Arial" w:hAnsi="Arial" w:eastAsia="Arial" w:ascii="Arial"/>
                            <w:b w:val="1"/>
                          </w:rPr>
                          <w:t xml:space="preserve">To modify the remote enquiry code, refer to paragraph “</w:t>
                        </w:r>
                      </w:p>
                    </w:txbxContent>
                  </v:textbox>
                </v:rect>
                <v:rect id="Rectangle 10412" style="position:absolute;width:20211;height:1428;left:32766;top:684;" filled="f" stroked="f">
                  <v:textbox inset="0,0,0,0">
                    <w:txbxContent>
                      <w:p>
                        <w:pPr>
                          <w:spacing w:before="0" w:after="160" w:line="259" w:lineRule="auto"/>
                          <w:ind w:firstLine="0"/>
                          <w:jc w:val="left"/>
                        </w:pPr>
                        <w:r>
                          <w:rPr>
                            <w:rFonts w:cs="Arial" w:hAnsi="Arial" w:eastAsia="Arial" w:ascii="Arial"/>
                            <w:b w:val="1"/>
                            <w:color w:val="9a9a9a"/>
                          </w:rPr>
                          <w:t xml:space="preserve">Modify the remote enquiry </w:t>
                        </w:r>
                      </w:p>
                    </w:txbxContent>
                  </v:textbox>
                </v:rect>
                <v:rect id="Rectangle 10413" style="position:absolute;width:3551;height:1428;left:632;top:2078;" filled="f" stroked="f">
                  <v:textbox inset="0,0,0,0">
                    <w:txbxContent>
                      <w:p>
                        <w:pPr>
                          <w:spacing w:before="0" w:after="160" w:line="259" w:lineRule="auto"/>
                          <w:ind w:firstLine="0"/>
                          <w:jc w:val="left"/>
                        </w:pPr>
                        <w:r>
                          <w:rPr>
                            <w:rFonts w:cs="Arial" w:hAnsi="Arial" w:eastAsia="Arial" w:ascii="Arial"/>
                            <w:b w:val="1"/>
                            <w:color w:val="9a9a9a"/>
                          </w:rPr>
                          <w:t xml:space="preserve">code</w:t>
                        </w:r>
                      </w:p>
                    </w:txbxContent>
                  </v:textbox>
                </v:rect>
                <v:rect id="Rectangle 10414" style="position:absolute;width:7681;height:1428;left:3299;top:2078;" filled="f" stroked="f">
                  <v:textbox inset="0,0,0,0">
                    <w:txbxContent>
                      <w:p>
                        <w:pPr>
                          <w:spacing w:before="0" w:after="160" w:line="259" w:lineRule="auto"/>
                          <w:ind w:firstLine="0"/>
                          <w:jc w:val="left"/>
                        </w:pPr>
                        <w:r>
                          <w:rPr>
                            <w:rFonts w:cs="Arial" w:hAnsi="Arial" w:eastAsia="Arial" w:ascii="Arial"/>
                            <w:b w:val="1"/>
                          </w:rPr>
                          <w:t xml:space="preserve">”, page 29.</w:t>
                        </w:r>
                      </w:p>
                    </w:txbxContent>
                  </v:textbox>
                </v:rect>
              </v:group>
            </w:pict>
          </mc:Fallback>
        </mc:AlternateContent>
      </w:r>
    </w:p>
    <w:p w:rsidR="00292808" w:rsidRDefault="00460098">
      <w:pPr>
        <w:numPr>
          <w:ilvl w:val="0"/>
          <w:numId w:val="31"/>
        </w:numPr>
        <w:ind w:hanging="284"/>
      </w:pPr>
      <w:r>
        <w:t>Dial your phone number.</w:t>
      </w:r>
    </w:p>
    <w:p w:rsidR="00292808" w:rsidRDefault="00460098">
      <w:pPr>
        <w:numPr>
          <w:ilvl w:val="0"/>
          <w:numId w:val="31"/>
        </w:numPr>
        <w:ind w:hanging="284"/>
      </w:pPr>
      <w:r>
        <w:t xml:space="preserve">While listening to your message press the </w:t>
      </w:r>
      <w:r>
        <w:rPr>
          <w:b/>
        </w:rPr>
        <w:t>*</w:t>
      </w:r>
      <w:r>
        <w:t xml:space="preserve"> key and e</w:t>
      </w:r>
      <w:r>
        <w:t>nter your remote access code.</w:t>
      </w:r>
    </w:p>
    <w:p w:rsidR="00292808" w:rsidRDefault="00460098">
      <w:pPr>
        <w:numPr>
          <w:ilvl w:val="0"/>
          <w:numId w:val="31"/>
        </w:numPr>
        <w:ind w:hanging="284"/>
      </w:pPr>
      <w:r>
        <w:t>You can perform the following operations :</w:t>
      </w:r>
    </w:p>
    <w:tbl>
      <w:tblPr>
        <w:tblStyle w:val="TableGrid"/>
        <w:tblW w:w="7736" w:type="dxa"/>
        <w:tblInd w:w="0" w:type="dxa"/>
        <w:tblCellMar>
          <w:top w:w="28" w:type="dxa"/>
          <w:left w:w="39" w:type="dxa"/>
          <w:bottom w:w="0" w:type="dxa"/>
          <w:right w:w="115" w:type="dxa"/>
        </w:tblCellMar>
        <w:tblLook w:val="04A0" w:firstRow="1" w:lastRow="0" w:firstColumn="1" w:lastColumn="0" w:noHBand="0" w:noVBand="1"/>
      </w:tblPr>
      <w:tblGrid>
        <w:gridCol w:w="851"/>
        <w:gridCol w:w="3017"/>
        <w:gridCol w:w="891"/>
        <w:gridCol w:w="2977"/>
      </w:tblGrid>
      <w:tr w:rsidR="00292808">
        <w:trPr>
          <w:trHeight w:val="250"/>
        </w:trPr>
        <w:tc>
          <w:tcPr>
            <w:tcW w:w="851" w:type="dxa"/>
            <w:tcBorders>
              <w:top w:val="single" w:sz="4" w:space="0" w:color="FF616E"/>
              <w:left w:val="single" w:sz="4" w:space="0" w:color="FF616E"/>
              <w:bottom w:val="single" w:sz="16" w:space="0" w:color="FFFFFF"/>
              <w:right w:val="single" w:sz="16" w:space="0" w:color="FFFFFF"/>
            </w:tcBorders>
            <w:shd w:val="clear" w:color="auto" w:fill="FFB0B6"/>
          </w:tcPr>
          <w:p w:rsidR="00292808" w:rsidRDefault="00460098">
            <w:pPr>
              <w:spacing w:after="0" w:line="259" w:lineRule="auto"/>
              <w:ind w:left="75" w:firstLine="0"/>
              <w:jc w:val="center"/>
            </w:pPr>
            <w:r>
              <w:rPr>
                <w:rFonts w:ascii="Arial Rounded MT" w:eastAsia="Arial Rounded MT" w:hAnsi="Arial Rounded MT" w:cs="Arial Rounded MT"/>
                <w:color w:val="4D4D4D"/>
                <w:sz w:val="17"/>
              </w:rPr>
              <w:t>Key</w:t>
            </w:r>
          </w:p>
        </w:tc>
        <w:tc>
          <w:tcPr>
            <w:tcW w:w="3017" w:type="dxa"/>
            <w:tcBorders>
              <w:top w:val="single" w:sz="4" w:space="0" w:color="FF616E"/>
              <w:left w:val="single" w:sz="16" w:space="0" w:color="FFFFFF"/>
              <w:bottom w:val="single" w:sz="16" w:space="0" w:color="FFFFFF"/>
              <w:right w:val="double" w:sz="16" w:space="0" w:color="FFFFFF"/>
            </w:tcBorders>
            <w:shd w:val="clear" w:color="auto" w:fill="FFB0B6"/>
          </w:tcPr>
          <w:p w:rsidR="00292808" w:rsidRDefault="00460098">
            <w:pPr>
              <w:spacing w:after="0" w:line="259" w:lineRule="auto"/>
              <w:ind w:firstLine="0"/>
              <w:jc w:val="left"/>
            </w:pPr>
            <w:r>
              <w:rPr>
                <w:rFonts w:ascii="Arial Rounded MT" w:eastAsia="Arial Rounded MT" w:hAnsi="Arial Rounded MT" w:cs="Arial Rounded MT"/>
                <w:color w:val="4D4D4D"/>
                <w:sz w:val="17"/>
              </w:rPr>
              <w:t>Action</w:t>
            </w:r>
          </w:p>
        </w:tc>
        <w:tc>
          <w:tcPr>
            <w:tcW w:w="891" w:type="dxa"/>
            <w:tcBorders>
              <w:top w:val="single" w:sz="4" w:space="0" w:color="FF616E"/>
              <w:left w:val="double" w:sz="16" w:space="0" w:color="FFFFFF"/>
              <w:bottom w:val="single" w:sz="16" w:space="0" w:color="FFFFFF"/>
              <w:right w:val="single" w:sz="16" w:space="0" w:color="FFFFFF"/>
            </w:tcBorders>
            <w:shd w:val="clear" w:color="auto" w:fill="FFB0B6"/>
          </w:tcPr>
          <w:p w:rsidR="00292808" w:rsidRDefault="00460098">
            <w:pPr>
              <w:spacing w:after="0" w:line="259" w:lineRule="auto"/>
              <w:ind w:left="115" w:firstLine="0"/>
              <w:jc w:val="center"/>
            </w:pPr>
            <w:r>
              <w:rPr>
                <w:rFonts w:ascii="Arial Rounded MT" w:eastAsia="Arial Rounded MT" w:hAnsi="Arial Rounded MT" w:cs="Arial Rounded MT"/>
                <w:color w:val="4D4D4D"/>
                <w:sz w:val="17"/>
              </w:rPr>
              <w:t>Key</w:t>
            </w:r>
          </w:p>
        </w:tc>
        <w:tc>
          <w:tcPr>
            <w:tcW w:w="2977" w:type="dxa"/>
            <w:tcBorders>
              <w:top w:val="single" w:sz="4" w:space="0" w:color="FF616E"/>
              <w:left w:val="single" w:sz="16" w:space="0" w:color="FFFFFF"/>
              <w:bottom w:val="single" w:sz="16" w:space="0" w:color="FFFFFF"/>
              <w:right w:val="single" w:sz="4" w:space="0" w:color="FF616E"/>
            </w:tcBorders>
            <w:shd w:val="clear" w:color="auto" w:fill="FFB0B6"/>
          </w:tcPr>
          <w:p w:rsidR="00292808" w:rsidRDefault="00460098">
            <w:pPr>
              <w:spacing w:after="0" w:line="259" w:lineRule="auto"/>
              <w:ind w:left="1" w:firstLine="0"/>
              <w:jc w:val="left"/>
            </w:pPr>
            <w:r>
              <w:rPr>
                <w:rFonts w:ascii="Arial Rounded MT" w:eastAsia="Arial Rounded MT" w:hAnsi="Arial Rounded MT" w:cs="Arial Rounded MT"/>
                <w:color w:val="4D4D4D"/>
                <w:sz w:val="17"/>
              </w:rPr>
              <w:t>Action</w:t>
            </w:r>
          </w:p>
        </w:tc>
      </w:tr>
      <w:tr w:rsidR="00292808">
        <w:trPr>
          <w:trHeight w:val="260"/>
        </w:trPr>
        <w:tc>
          <w:tcPr>
            <w:tcW w:w="851" w:type="dxa"/>
            <w:tcBorders>
              <w:top w:val="single" w:sz="16" w:space="0" w:color="FFFFFF"/>
              <w:left w:val="single" w:sz="4" w:space="0" w:color="FF616E"/>
              <w:bottom w:val="single" w:sz="16" w:space="0" w:color="FFFFFF"/>
              <w:right w:val="single" w:sz="16" w:space="0" w:color="FFFFFF"/>
            </w:tcBorders>
          </w:tcPr>
          <w:p w:rsidR="00292808" w:rsidRDefault="00460098">
            <w:pPr>
              <w:spacing w:after="0" w:line="259" w:lineRule="auto"/>
              <w:ind w:left="76" w:firstLine="0"/>
              <w:jc w:val="center"/>
            </w:pPr>
            <w:r>
              <w:rPr>
                <w:rFonts w:ascii="Arial Rounded MT" w:eastAsia="Arial Rounded MT" w:hAnsi="Arial Rounded MT" w:cs="Arial Rounded MT"/>
                <w:color w:val="4D4D4D"/>
                <w:sz w:val="17"/>
              </w:rPr>
              <w:t>4</w:t>
            </w:r>
          </w:p>
        </w:tc>
        <w:tc>
          <w:tcPr>
            <w:tcW w:w="3017" w:type="dxa"/>
            <w:tcBorders>
              <w:top w:val="single" w:sz="16" w:space="0" w:color="FFFFFF"/>
              <w:left w:val="single" w:sz="16" w:space="0" w:color="FFFFFF"/>
              <w:bottom w:val="single" w:sz="16" w:space="0" w:color="FFFFFF"/>
              <w:right w:val="double" w:sz="16" w:space="0" w:color="FFFFFF"/>
            </w:tcBorders>
          </w:tcPr>
          <w:p w:rsidR="00292808" w:rsidRDefault="00460098">
            <w:pPr>
              <w:spacing w:after="0" w:line="259" w:lineRule="auto"/>
              <w:ind w:firstLine="0"/>
              <w:jc w:val="left"/>
            </w:pPr>
            <w:r>
              <w:t>Play the previous message</w:t>
            </w:r>
          </w:p>
        </w:tc>
        <w:tc>
          <w:tcPr>
            <w:tcW w:w="891" w:type="dxa"/>
            <w:tcBorders>
              <w:top w:val="single" w:sz="16" w:space="0" w:color="FFFFFF"/>
              <w:left w:val="double" w:sz="16" w:space="0" w:color="FFFFFF"/>
              <w:bottom w:val="single" w:sz="16" w:space="0" w:color="FFFFFF"/>
              <w:right w:val="single" w:sz="16" w:space="0" w:color="FFFFFF"/>
            </w:tcBorders>
          </w:tcPr>
          <w:p w:rsidR="00292808" w:rsidRDefault="00460098">
            <w:pPr>
              <w:spacing w:after="0" w:line="259" w:lineRule="auto"/>
              <w:ind w:left="116" w:firstLine="0"/>
              <w:jc w:val="center"/>
            </w:pPr>
            <w:r>
              <w:rPr>
                <w:rFonts w:ascii="Arial Rounded MT" w:eastAsia="Arial Rounded MT" w:hAnsi="Arial Rounded MT" w:cs="Arial Rounded MT"/>
                <w:color w:val="4D4D4D"/>
                <w:sz w:val="17"/>
              </w:rPr>
              <w:t>2</w:t>
            </w:r>
          </w:p>
        </w:tc>
        <w:tc>
          <w:tcPr>
            <w:tcW w:w="2977" w:type="dxa"/>
            <w:tcBorders>
              <w:top w:val="single" w:sz="16" w:space="0" w:color="FFFFFF"/>
              <w:left w:val="single" w:sz="16" w:space="0" w:color="FFFFFF"/>
              <w:bottom w:val="single" w:sz="16" w:space="0" w:color="FFFFFF"/>
              <w:right w:val="single" w:sz="4" w:space="0" w:color="FF616E"/>
            </w:tcBorders>
          </w:tcPr>
          <w:p w:rsidR="00292808" w:rsidRDefault="00460098">
            <w:pPr>
              <w:spacing w:after="0" w:line="259" w:lineRule="auto"/>
              <w:ind w:left="1" w:firstLine="0"/>
              <w:jc w:val="left"/>
            </w:pPr>
            <w:r>
              <w:t>Delete the message being played</w:t>
            </w:r>
          </w:p>
        </w:tc>
      </w:tr>
      <w:tr w:rsidR="00292808">
        <w:trPr>
          <w:trHeight w:val="260"/>
        </w:trPr>
        <w:tc>
          <w:tcPr>
            <w:tcW w:w="851" w:type="dxa"/>
            <w:tcBorders>
              <w:top w:val="single" w:sz="16" w:space="0" w:color="FFFFFF"/>
              <w:left w:val="single" w:sz="4" w:space="0" w:color="FF616E"/>
              <w:bottom w:val="single" w:sz="16" w:space="0" w:color="FFFFFF"/>
              <w:right w:val="single" w:sz="16" w:space="0" w:color="FFFFFF"/>
            </w:tcBorders>
            <w:shd w:val="clear" w:color="auto" w:fill="FEE6E9"/>
          </w:tcPr>
          <w:p w:rsidR="00292808" w:rsidRDefault="00460098">
            <w:pPr>
              <w:spacing w:after="0" w:line="259" w:lineRule="auto"/>
              <w:ind w:left="76" w:firstLine="0"/>
              <w:jc w:val="center"/>
            </w:pPr>
            <w:r>
              <w:rPr>
                <w:rFonts w:ascii="Arial Rounded MT" w:eastAsia="Arial Rounded MT" w:hAnsi="Arial Rounded MT" w:cs="Arial Rounded MT"/>
                <w:color w:val="4D4D4D"/>
                <w:sz w:val="17"/>
              </w:rPr>
              <w:t>5</w:t>
            </w:r>
          </w:p>
        </w:tc>
        <w:tc>
          <w:tcPr>
            <w:tcW w:w="3017" w:type="dxa"/>
            <w:tcBorders>
              <w:top w:val="single" w:sz="16" w:space="0" w:color="FFFFFF"/>
              <w:left w:val="single" w:sz="16" w:space="0" w:color="FFFFFF"/>
              <w:bottom w:val="single" w:sz="16" w:space="0" w:color="FFFFFF"/>
              <w:right w:val="double" w:sz="16" w:space="0" w:color="FFFFFF"/>
            </w:tcBorders>
            <w:shd w:val="clear" w:color="auto" w:fill="FEE6E9"/>
          </w:tcPr>
          <w:p w:rsidR="00292808" w:rsidRDefault="00460098">
            <w:pPr>
              <w:spacing w:after="0" w:line="259" w:lineRule="auto"/>
              <w:ind w:firstLine="0"/>
              <w:jc w:val="left"/>
            </w:pPr>
            <w:r>
              <w:t>Play messages</w:t>
            </w:r>
          </w:p>
        </w:tc>
        <w:tc>
          <w:tcPr>
            <w:tcW w:w="891" w:type="dxa"/>
            <w:tcBorders>
              <w:top w:val="single" w:sz="16" w:space="0" w:color="FFFFFF"/>
              <w:left w:val="double" w:sz="16" w:space="0" w:color="FFFFFF"/>
              <w:bottom w:val="single" w:sz="16" w:space="0" w:color="FFFFFF"/>
              <w:right w:val="single" w:sz="16" w:space="0" w:color="FFFFFF"/>
            </w:tcBorders>
            <w:shd w:val="clear" w:color="auto" w:fill="FEE6E9"/>
          </w:tcPr>
          <w:p w:rsidR="00292808" w:rsidRDefault="00460098">
            <w:pPr>
              <w:spacing w:after="0" w:line="259" w:lineRule="auto"/>
              <w:ind w:left="116" w:firstLine="0"/>
              <w:jc w:val="center"/>
            </w:pPr>
            <w:r>
              <w:rPr>
                <w:rFonts w:ascii="Arial Rounded MT" w:eastAsia="Arial Rounded MT" w:hAnsi="Arial Rounded MT" w:cs="Arial Rounded MT"/>
                <w:color w:val="4D4D4D"/>
                <w:sz w:val="17"/>
              </w:rPr>
              <w:t>9</w:t>
            </w:r>
          </w:p>
        </w:tc>
        <w:tc>
          <w:tcPr>
            <w:tcW w:w="2977" w:type="dxa"/>
            <w:tcBorders>
              <w:top w:val="single" w:sz="16" w:space="0" w:color="FFFFFF"/>
              <w:left w:val="single" w:sz="16" w:space="0" w:color="FFFFFF"/>
              <w:bottom w:val="single" w:sz="16" w:space="0" w:color="FFFFFF"/>
              <w:right w:val="single" w:sz="4" w:space="0" w:color="FF616E"/>
            </w:tcBorders>
            <w:shd w:val="clear" w:color="auto" w:fill="FEE6E9"/>
          </w:tcPr>
          <w:p w:rsidR="00292808" w:rsidRDefault="00460098">
            <w:pPr>
              <w:spacing w:after="0" w:line="259" w:lineRule="auto"/>
              <w:ind w:left="1" w:firstLine="0"/>
              <w:jc w:val="left"/>
            </w:pPr>
            <w:r>
              <w:t>Disable the answering machine</w:t>
            </w:r>
          </w:p>
        </w:tc>
      </w:tr>
      <w:tr w:rsidR="00292808">
        <w:trPr>
          <w:trHeight w:val="259"/>
        </w:trPr>
        <w:tc>
          <w:tcPr>
            <w:tcW w:w="851" w:type="dxa"/>
            <w:tcBorders>
              <w:top w:val="single" w:sz="16" w:space="0" w:color="FFFFFF"/>
              <w:left w:val="single" w:sz="4" w:space="0" w:color="FF616E"/>
              <w:bottom w:val="single" w:sz="16" w:space="0" w:color="FFFFFF"/>
              <w:right w:val="single" w:sz="16" w:space="0" w:color="FFFFFF"/>
            </w:tcBorders>
          </w:tcPr>
          <w:p w:rsidR="00292808" w:rsidRDefault="00460098">
            <w:pPr>
              <w:spacing w:after="0" w:line="259" w:lineRule="auto"/>
              <w:ind w:left="76" w:firstLine="0"/>
              <w:jc w:val="center"/>
            </w:pPr>
            <w:r>
              <w:rPr>
                <w:rFonts w:ascii="Arial Rounded MT" w:eastAsia="Arial Rounded MT" w:hAnsi="Arial Rounded MT" w:cs="Arial Rounded MT"/>
                <w:color w:val="4D4D4D"/>
                <w:sz w:val="17"/>
              </w:rPr>
              <w:t>6</w:t>
            </w:r>
          </w:p>
        </w:tc>
        <w:tc>
          <w:tcPr>
            <w:tcW w:w="3017" w:type="dxa"/>
            <w:tcBorders>
              <w:top w:val="single" w:sz="16" w:space="0" w:color="FFFFFF"/>
              <w:left w:val="single" w:sz="16" w:space="0" w:color="FFFFFF"/>
              <w:bottom w:val="single" w:sz="16" w:space="0" w:color="FFFFFF"/>
              <w:right w:val="double" w:sz="16" w:space="0" w:color="FFFFFF"/>
            </w:tcBorders>
          </w:tcPr>
          <w:p w:rsidR="00292808" w:rsidRDefault="00460098">
            <w:pPr>
              <w:spacing w:after="0" w:line="259" w:lineRule="auto"/>
              <w:ind w:firstLine="0"/>
              <w:jc w:val="left"/>
            </w:pPr>
            <w:r>
              <w:t>Play the next message</w:t>
            </w:r>
          </w:p>
        </w:tc>
        <w:tc>
          <w:tcPr>
            <w:tcW w:w="891" w:type="dxa"/>
            <w:tcBorders>
              <w:top w:val="single" w:sz="16" w:space="0" w:color="FFFFFF"/>
              <w:left w:val="double" w:sz="16" w:space="0" w:color="FFFFFF"/>
              <w:bottom w:val="single" w:sz="16" w:space="0" w:color="FFFFFF"/>
              <w:right w:val="single" w:sz="16" w:space="0" w:color="FFFFFF"/>
            </w:tcBorders>
          </w:tcPr>
          <w:p w:rsidR="00292808" w:rsidRDefault="00460098">
            <w:pPr>
              <w:spacing w:after="0" w:line="259" w:lineRule="auto"/>
              <w:ind w:left="116" w:firstLine="0"/>
              <w:jc w:val="center"/>
            </w:pPr>
            <w:r>
              <w:rPr>
                <w:rFonts w:ascii="Arial Rounded MT" w:eastAsia="Arial Rounded MT" w:hAnsi="Arial Rounded MT" w:cs="Arial Rounded MT"/>
                <w:color w:val="4D4D4D"/>
                <w:sz w:val="17"/>
              </w:rPr>
              <w:t>7</w:t>
            </w:r>
          </w:p>
        </w:tc>
        <w:tc>
          <w:tcPr>
            <w:tcW w:w="2977" w:type="dxa"/>
            <w:tcBorders>
              <w:top w:val="single" w:sz="16" w:space="0" w:color="FFFFFF"/>
              <w:left w:val="single" w:sz="16" w:space="0" w:color="FFFFFF"/>
              <w:bottom w:val="single" w:sz="16" w:space="0" w:color="FFFFFF"/>
              <w:right w:val="single" w:sz="4" w:space="0" w:color="FF616E"/>
            </w:tcBorders>
          </w:tcPr>
          <w:p w:rsidR="00292808" w:rsidRDefault="00460098">
            <w:pPr>
              <w:spacing w:after="0" w:line="259" w:lineRule="auto"/>
              <w:ind w:left="1" w:firstLine="0"/>
              <w:jc w:val="left"/>
            </w:pPr>
            <w:r>
              <w:t>Enable the answering machine</w:t>
            </w:r>
          </w:p>
        </w:tc>
      </w:tr>
      <w:tr w:rsidR="00292808">
        <w:trPr>
          <w:trHeight w:val="260"/>
        </w:trPr>
        <w:tc>
          <w:tcPr>
            <w:tcW w:w="851" w:type="dxa"/>
            <w:tcBorders>
              <w:top w:val="single" w:sz="16" w:space="0" w:color="FFFFFF"/>
              <w:left w:val="single" w:sz="4" w:space="0" w:color="FF616E"/>
              <w:bottom w:val="single" w:sz="4" w:space="0" w:color="FF616E"/>
              <w:right w:val="single" w:sz="16" w:space="0" w:color="FFFFFF"/>
            </w:tcBorders>
            <w:shd w:val="clear" w:color="auto" w:fill="FEE6E9"/>
          </w:tcPr>
          <w:p w:rsidR="00292808" w:rsidRDefault="00460098">
            <w:pPr>
              <w:spacing w:after="0" w:line="259" w:lineRule="auto"/>
              <w:ind w:left="76" w:firstLine="0"/>
              <w:jc w:val="center"/>
            </w:pPr>
            <w:r>
              <w:rPr>
                <w:rFonts w:ascii="Arial Rounded MT" w:eastAsia="Arial Rounded MT" w:hAnsi="Arial Rounded MT" w:cs="Arial Rounded MT"/>
                <w:color w:val="4D4D4D"/>
                <w:sz w:val="17"/>
              </w:rPr>
              <w:t>8</w:t>
            </w:r>
          </w:p>
        </w:tc>
        <w:tc>
          <w:tcPr>
            <w:tcW w:w="3017" w:type="dxa"/>
            <w:tcBorders>
              <w:top w:val="single" w:sz="16" w:space="0" w:color="FFFFFF"/>
              <w:left w:val="single" w:sz="16" w:space="0" w:color="FFFFFF"/>
              <w:bottom w:val="single" w:sz="4" w:space="0" w:color="FF616E"/>
              <w:right w:val="double" w:sz="16" w:space="0" w:color="FFFFFF"/>
            </w:tcBorders>
            <w:shd w:val="clear" w:color="auto" w:fill="FEE6E9"/>
          </w:tcPr>
          <w:p w:rsidR="00292808" w:rsidRDefault="00460098">
            <w:pPr>
              <w:spacing w:after="0" w:line="259" w:lineRule="auto"/>
              <w:ind w:firstLine="0"/>
              <w:jc w:val="left"/>
            </w:pPr>
            <w:r>
              <w:t>Stop playing messages</w:t>
            </w:r>
          </w:p>
        </w:tc>
        <w:tc>
          <w:tcPr>
            <w:tcW w:w="891" w:type="dxa"/>
            <w:tcBorders>
              <w:top w:val="single" w:sz="16" w:space="0" w:color="FFFFFF"/>
              <w:left w:val="double" w:sz="16" w:space="0" w:color="FFFFFF"/>
              <w:bottom w:val="single" w:sz="4" w:space="0" w:color="FF616E"/>
              <w:right w:val="single" w:sz="16" w:space="0" w:color="FFFFFF"/>
            </w:tcBorders>
            <w:shd w:val="clear" w:color="auto" w:fill="FEE6E9"/>
          </w:tcPr>
          <w:p w:rsidR="00292808" w:rsidRDefault="00292808">
            <w:pPr>
              <w:spacing w:after="160" w:line="259" w:lineRule="auto"/>
              <w:ind w:firstLine="0"/>
              <w:jc w:val="left"/>
            </w:pPr>
          </w:p>
        </w:tc>
        <w:tc>
          <w:tcPr>
            <w:tcW w:w="2977" w:type="dxa"/>
            <w:tcBorders>
              <w:top w:val="single" w:sz="16" w:space="0" w:color="FFFFFF"/>
              <w:left w:val="single" w:sz="16" w:space="0" w:color="FFFFFF"/>
              <w:bottom w:val="single" w:sz="4" w:space="0" w:color="FF616E"/>
              <w:right w:val="single" w:sz="4" w:space="0" w:color="FF616E"/>
            </w:tcBorders>
            <w:shd w:val="clear" w:color="auto" w:fill="FEE6E9"/>
          </w:tcPr>
          <w:p w:rsidR="00292808" w:rsidRDefault="00292808">
            <w:pPr>
              <w:spacing w:after="160" w:line="259" w:lineRule="auto"/>
              <w:ind w:firstLine="0"/>
              <w:jc w:val="left"/>
            </w:pPr>
          </w:p>
        </w:tc>
      </w:tr>
    </w:tbl>
    <w:p w:rsidR="00292808" w:rsidRDefault="00460098">
      <w:pPr>
        <w:pStyle w:val="Heading2"/>
        <w:ind w:left="-5"/>
      </w:pPr>
      <w:bookmarkStart w:id="27" w:name="_Toc78227"/>
      <w:r>
        <w:t>Delete all your messages</w:t>
      </w:r>
      <w:bookmarkEnd w:id="27"/>
    </w:p>
    <w:p w:rsidR="00292808" w:rsidRDefault="00460098">
      <w:pPr>
        <w:numPr>
          <w:ilvl w:val="0"/>
          <w:numId w:val="32"/>
        </w:numPr>
        <w:spacing w:after="28"/>
        <w:ind w:hanging="284"/>
      </w:pPr>
      <w:r>
        <w:t xml:space="preserve">Go to the menu </w:t>
      </w:r>
      <w:r>
        <w:rPr>
          <w:b/>
          <w:color w:val="FF8A94"/>
        </w:rPr>
        <w:t>Answer Machine</w:t>
      </w:r>
      <w:r>
        <w:t xml:space="preserve"> &gt; </w:t>
      </w:r>
      <w:r>
        <w:rPr>
          <w:b/>
          <w:color w:val="9A9A9A"/>
        </w:rPr>
        <w:t>Delete Old Msgs</w:t>
      </w:r>
      <w:r>
        <w:t>.</w:t>
      </w:r>
    </w:p>
    <w:p w:rsidR="00292808" w:rsidRDefault="00460098">
      <w:pPr>
        <w:numPr>
          <w:ilvl w:val="0"/>
          <w:numId w:val="32"/>
        </w:numPr>
        <w:ind w:hanging="284"/>
      </w:pPr>
      <w:r>
        <w:t xml:space="preserve">Press </w:t>
      </w:r>
      <w:r>
        <w:rPr>
          <w:rFonts w:ascii="Calibri" w:eastAsia="Calibri" w:hAnsi="Calibri" w:cs="Calibri"/>
          <w:noProof/>
          <w:sz w:val="22"/>
        </w:rPr>
        <mc:AlternateContent>
          <mc:Choice Requires="wpg">
            <w:drawing>
              <wp:inline distT="0" distB="0" distL="0" distR="0">
                <wp:extent cx="153048" cy="134493"/>
                <wp:effectExtent l="0" t="0" r="0" b="0"/>
                <wp:docPr id="70616" name="Group 70616"/>
                <wp:cNvGraphicFramePr/>
                <a:graphic xmlns:a="http://schemas.openxmlformats.org/drawingml/2006/main">
                  <a:graphicData uri="http://schemas.microsoft.com/office/word/2010/wordprocessingGroup">
                    <wpg:wgp>
                      <wpg:cNvGrpSpPr/>
                      <wpg:grpSpPr>
                        <a:xfrm>
                          <a:off x="0" y="0"/>
                          <a:ext cx="153048" cy="134493"/>
                          <a:chOff x="0" y="0"/>
                          <a:chExt cx="153048" cy="134493"/>
                        </a:xfrm>
                      </wpg:grpSpPr>
                      <wps:wsp>
                        <wps:cNvPr id="10416" name="Shape 10416"/>
                        <wps:cNvSpPr/>
                        <wps:spPr>
                          <a:xfrm>
                            <a:off x="0" y="0"/>
                            <a:ext cx="153048" cy="134493"/>
                          </a:xfrm>
                          <a:custGeom>
                            <a:avLst/>
                            <a:gdLst/>
                            <a:ahLst/>
                            <a:cxnLst/>
                            <a:rect l="0" t="0" r="0" b="0"/>
                            <a:pathLst>
                              <a:path w="153048" h="134493">
                                <a:moveTo>
                                  <a:pt x="12598" y="0"/>
                                </a:moveTo>
                                <a:lnTo>
                                  <a:pt x="140449" y="0"/>
                                </a:lnTo>
                                <a:cubicBezTo>
                                  <a:pt x="147384" y="0"/>
                                  <a:pt x="153048" y="5664"/>
                                  <a:pt x="153048" y="12598"/>
                                </a:cubicBezTo>
                                <a:lnTo>
                                  <a:pt x="153048" y="121895"/>
                                </a:lnTo>
                                <a:cubicBezTo>
                                  <a:pt x="153048" y="128829"/>
                                  <a:pt x="147384" y="134493"/>
                                  <a:pt x="140449" y="134493"/>
                                </a:cubicBezTo>
                                <a:lnTo>
                                  <a:pt x="12598" y="134493"/>
                                </a:lnTo>
                                <a:cubicBezTo>
                                  <a:pt x="5664" y="134493"/>
                                  <a:pt x="0" y="128829"/>
                                  <a:pt x="0" y="121895"/>
                                </a:cubicBezTo>
                                <a:lnTo>
                                  <a:pt x="0" y="12598"/>
                                </a:lnTo>
                                <a:cubicBezTo>
                                  <a:pt x="0" y="5664"/>
                                  <a:pt x="5664" y="0"/>
                                  <a:pt x="1259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417" name="Shape 10417"/>
                        <wps:cNvSpPr/>
                        <wps:spPr>
                          <a:xfrm>
                            <a:off x="4699" y="4114"/>
                            <a:ext cx="33185" cy="69558"/>
                          </a:xfrm>
                          <a:custGeom>
                            <a:avLst/>
                            <a:gdLst/>
                            <a:ahLst/>
                            <a:cxnLst/>
                            <a:rect l="0" t="0" r="0" b="0"/>
                            <a:pathLst>
                              <a:path w="33185" h="69558">
                                <a:moveTo>
                                  <a:pt x="33160" y="0"/>
                                </a:moveTo>
                                <a:lnTo>
                                  <a:pt x="33185" y="3"/>
                                </a:lnTo>
                                <a:lnTo>
                                  <a:pt x="33185" y="11332"/>
                                </a:lnTo>
                                <a:lnTo>
                                  <a:pt x="33160" y="11328"/>
                                </a:lnTo>
                                <a:cubicBezTo>
                                  <a:pt x="24079" y="11328"/>
                                  <a:pt x="15075" y="13945"/>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3"/>
                                </a:cubicBezTo>
                                <a:cubicBezTo>
                                  <a:pt x="2921" y="3582"/>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418" name="Shape 10418"/>
                        <wps:cNvSpPr/>
                        <wps:spPr>
                          <a:xfrm>
                            <a:off x="37884" y="4118"/>
                            <a:ext cx="33172" cy="69551"/>
                          </a:xfrm>
                          <a:custGeom>
                            <a:avLst/>
                            <a:gdLst/>
                            <a:ahLst/>
                            <a:cxnLst/>
                            <a:rect l="0" t="0" r="0" b="0"/>
                            <a:pathLst>
                              <a:path w="33172" h="69551">
                                <a:moveTo>
                                  <a:pt x="0" y="0"/>
                                </a:moveTo>
                                <a:lnTo>
                                  <a:pt x="21317" y="3046"/>
                                </a:lnTo>
                                <a:cubicBezTo>
                                  <a:pt x="27111" y="5200"/>
                                  <a:pt x="31109" y="8614"/>
                                  <a:pt x="31877" y="13649"/>
                                </a:cubicBezTo>
                                <a:cubicBezTo>
                                  <a:pt x="32779" y="19567"/>
                                  <a:pt x="33172" y="27683"/>
                                  <a:pt x="33172" y="34858"/>
                                </a:cubicBezTo>
                                <a:cubicBezTo>
                                  <a:pt x="33172" y="42110"/>
                                  <a:pt x="32779" y="49590"/>
                                  <a:pt x="31877" y="55508"/>
                                </a:cubicBezTo>
                                <a:cubicBezTo>
                                  <a:pt x="31109" y="60493"/>
                                  <a:pt x="27111" y="64005"/>
                                  <a:pt x="21317" y="66270"/>
                                </a:cubicBezTo>
                                <a:lnTo>
                                  <a:pt x="0" y="69551"/>
                                </a:lnTo>
                                <a:lnTo>
                                  <a:pt x="0" y="57981"/>
                                </a:lnTo>
                                <a:lnTo>
                                  <a:pt x="12556" y="56051"/>
                                </a:lnTo>
                                <a:cubicBezTo>
                                  <a:pt x="15996" y="54769"/>
                                  <a:pt x="18364" y="52854"/>
                                  <a:pt x="18707" y="50327"/>
                                </a:cubicBezTo>
                                <a:cubicBezTo>
                                  <a:pt x="19215" y="45551"/>
                                  <a:pt x="19418" y="39875"/>
                                  <a:pt x="19418" y="34858"/>
                                </a:cubicBezTo>
                                <a:cubicBezTo>
                                  <a:pt x="19418" y="29664"/>
                                  <a:pt x="19215" y="23885"/>
                                  <a:pt x="18707" y="19085"/>
                                </a:cubicBezTo>
                                <a:cubicBezTo>
                                  <a:pt x="18409" y="16551"/>
                                  <a:pt x="16008" y="14611"/>
                                  <a:pt x="12541" y="13305"/>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419" name="Shape 10419"/>
                        <wps:cNvSpPr/>
                        <wps:spPr>
                          <a:xfrm>
                            <a:off x="88684" y="4750"/>
                            <a:ext cx="59779" cy="68161"/>
                          </a:xfrm>
                          <a:custGeom>
                            <a:avLst/>
                            <a:gdLst/>
                            <a:ahLst/>
                            <a:cxnLst/>
                            <a:rect l="0" t="0" r="0" b="0"/>
                            <a:pathLst>
                              <a:path w="59779" h="68161">
                                <a:moveTo>
                                  <a:pt x="50584" y="0"/>
                                </a:moveTo>
                                <a:cubicBezTo>
                                  <a:pt x="53416" y="0"/>
                                  <a:pt x="56464" y="216"/>
                                  <a:pt x="59779" y="597"/>
                                </a:cubicBezTo>
                                <a:lnTo>
                                  <a:pt x="32068" y="28397"/>
                                </a:lnTo>
                                <a:lnTo>
                                  <a:pt x="59690" y="67576"/>
                                </a:lnTo>
                                <a:cubicBezTo>
                                  <a:pt x="57137" y="68047"/>
                                  <a:pt x="53416" y="68161"/>
                                  <a:pt x="51079" y="68161"/>
                                </a:cubicBezTo>
                                <a:cubicBezTo>
                                  <a:pt x="48857" y="68161"/>
                                  <a:pt x="43802" y="68047"/>
                                  <a:pt x="41478" y="67576"/>
                                </a:cubicBezTo>
                                <a:lnTo>
                                  <a:pt x="21933" y="38519"/>
                                </a:lnTo>
                                <a:lnTo>
                                  <a:pt x="13932" y="46482"/>
                                </a:lnTo>
                                <a:lnTo>
                                  <a:pt x="13932" y="67576"/>
                                </a:lnTo>
                                <a:cubicBezTo>
                                  <a:pt x="11544" y="68047"/>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420" name="Shape 10420"/>
                        <wps:cNvSpPr/>
                        <wps:spPr>
                          <a:xfrm>
                            <a:off x="15481" y="103746"/>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1"/>
                                </a:cubicBezTo>
                                <a:cubicBezTo>
                                  <a:pt x="27953" y="7734"/>
                                  <a:pt x="28994" y="17425"/>
                                  <a:pt x="29286" y="26276"/>
                                </a:cubicBezTo>
                                <a:cubicBezTo>
                                  <a:pt x="28473" y="26416"/>
                                  <a:pt x="27686" y="26454"/>
                                  <a:pt x="26861" y="26454"/>
                                </a:cubicBezTo>
                                <a:cubicBezTo>
                                  <a:pt x="26111" y="26454"/>
                                  <a:pt x="25210" y="26416"/>
                                  <a:pt x="24130" y="26213"/>
                                </a:cubicBezTo>
                                <a:cubicBezTo>
                                  <a:pt x="24016" y="20472"/>
                                  <a:pt x="23597" y="13056"/>
                                  <a:pt x="22289" y="6629"/>
                                </a:cubicBezTo>
                                <a:lnTo>
                                  <a:pt x="16662" y="16434"/>
                                </a:lnTo>
                                <a:cubicBezTo>
                                  <a:pt x="15811" y="16688"/>
                                  <a:pt x="15176" y="16840"/>
                                  <a:pt x="14580" y="16840"/>
                                </a:cubicBezTo>
                                <a:cubicBezTo>
                                  <a:pt x="13983" y="16840"/>
                                  <a:pt x="13411" y="16688"/>
                                  <a:pt x="12624"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421" name="Shape 10421"/>
                        <wps:cNvSpPr/>
                        <wps:spPr>
                          <a:xfrm>
                            <a:off x="51334" y="103454"/>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6"/>
                                  <a:pt x="22822" y="5258"/>
                                  <a:pt x="22530" y="6286"/>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30" y="20892"/>
                                </a:cubicBezTo>
                                <a:cubicBezTo>
                                  <a:pt x="22860" y="21666"/>
                                  <a:pt x="23089" y="22606"/>
                                  <a:pt x="23089" y="23902"/>
                                </a:cubicBezTo>
                                <a:cubicBezTo>
                                  <a:pt x="23089" y="24397"/>
                                  <a:pt x="23063" y="24930"/>
                                  <a:pt x="22987" y="25438"/>
                                </a:cubicBezTo>
                                <a:cubicBezTo>
                                  <a:pt x="20053" y="26746"/>
                                  <a:pt x="16700" y="27026"/>
                                  <a:pt x="12522" y="27026"/>
                                </a:cubicBezTo>
                                <a:cubicBezTo>
                                  <a:pt x="6312" y="27026"/>
                                  <a:pt x="1003" y="25476"/>
                                  <a:pt x="406" y="21577"/>
                                </a:cubicBezTo>
                                <a:cubicBezTo>
                                  <a:pt x="114" y="19291"/>
                                  <a:pt x="0" y="16421"/>
                                  <a:pt x="0" y="13589"/>
                                </a:cubicBezTo>
                                <a:cubicBezTo>
                                  <a:pt x="0" y="10757"/>
                                  <a:pt x="114" y="7734"/>
                                  <a:pt x="406" y="5449"/>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422" name="Shape 10422"/>
                        <wps:cNvSpPr/>
                        <wps:spPr>
                          <a:xfrm>
                            <a:off x="81877" y="103746"/>
                            <a:ext cx="24321" cy="26454"/>
                          </a:xfrm>
                          <a:custGeom>
                            <a:avLst/>
                            <a:gdLst/>
                            <a:ahLst/>
                            <a:cxnLst/>
                            <a:rect l="0" t="0" r="0" b="0"/>
                            <a:pathLst>
                              <a:path w="24321" h="26454">
                                <a:moveTo>
                                  <a:pt x="2476" y="0"/>
                                </a:moveTo>
                                <a:cubicBezTo>
                                  <a:pt x="3416" y="0"/>
                                  <a:pt x="4242" y="51"/>
                                  <a:pt x="5258" y="305"/>
                                </a:cubicBezTo>
                                <a:lnTo>
                                  <a:pt x="19190" y="17806"/>
                                </a:lnTo>
                                <a:lnTo>
                                  <a:pt x="19190" y="229"/>
                                </a:lnTo>
                                <a:cubicBezTo>
                                  <a:pt x="20282" y="51"/>
                                  <a:pt x="20980" y="0"/>
                                  <a:pt x="21780" y="0"/>
                                </a:cubicBezTo>
                                <a:cubicBezTo>
                                  <a:pt x="22593" y="0"/>
                                  <a:pt x="23432" y="51"/>
                                  <a:pt x="24321" y="229"/>
                                </a:cubicBezTo>
                                <a:lnTo>
                                  <a:pt x="24321" y="26213"/>
                                </a:lnTo>
                                <a:cubicBezTo>
                                  <a:pt x="23343" y="26416"/>
                                  <a:pt x="22593" y="26454"/>
                                  <a:pt x="21742" y="26454"/>
                                </a:cubicBezTo>
                                <a:cubicBezTo>
                                  <a:pt x="20853" y="26454"/>
                                  <a:pt x="19964" y="26353"/>
                                  <a:pt x="18974" y="26188"/>
                                </a:cubicBezTo>
                                <a:lnTo>
                                  <a:pt x="5143" y="8611"/>
                                </a:lnTo>
                                <a:lnTo>
                                  <a:pt x="5143" y="26213"/>
                                </a:lnTo>
                                <a:cubicBezTo>
                                  <a:pt x="4153" y="26353"/>
                                  <a:pt x="3493" y="26454"/>
                                  <a:pt x="2553" y="26454"/>
                                </a:cubicBezTo>
                                <a:cubicBezTo>
                                  <a:pt x="1740" y="26454"/>
                                  <a:pt x="889" y="26416"/>
                                  <a:pt x="0" y="26213"/>
                                </a:cubicBezTo>
                                <a:lnTo>
                                  <a:pt x="0" y="229"/>
                                </a:lnTo>
                                <a:cubicBezTo>
                                  <a:pt x="940" y="51"/>
                                  <a:pt x="1689" y="0"/>
                                  <a:pt x="247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423" name="Shape 10423"/>
                        <wps:cNvSpPr/>
                        <wps:spPr>
                          <a:xfrm>
                            <a:off x="113944" y="103746"/>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1"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70616" style="width:12.051pt;height:10.59pt;mso-position-horizontal-relative:char;mso-position-vertical-relative:line" coordsize="1530,1344">
                <v:shape id="Shape 10416" style="position:absolute;width:1530;height:1344;left:0;top:0;" coordsize="153048,134493" path="m12598,0l140449,0c147384,0,153048,5664,153048,12598l153048,121895c153048,128829,147384,134493,140449,134493l12598,134493c5664,134493,0,128829,0,121895l0,12598c0,5664,5664,0,12598,0x">
                  <v:stroke weight="0pt" endcap="flat" joinstyle="miter" miterlimit="1" on="false" color="#000000" opacity="0"/>
                  <v:fill on="true" color="#181717"/>
                </v:shape>
                <v:shape id="Shape 10417" style="position:absolute;width:331;height:695;left:46;top:41;" coordsize="33185,69558" path="m33160,0l33185,3l33185,11332l33160,11328c24079,11328,15075,13945,14465,19088c13843,23889,13767,29782,13767,34861c13767,40043,13843,45453,14465,50330c15075,55512,23965,57988,33160,57988l33185,57984l33185,69554l33160,69558c17323,69558,2921,65481,1295,55512c406,49593,0,42113,0,34861c0,27686,406,19571,1295,13653c2921,3582,17323,0,33160,0x">
                  <v:stroke weight="0pt" endcap="flat" joinstyle="miter" miterlimit="1" on="false" color="#000000" opacity="0"/>
                  <v:fill on="true" color="#fffefd"/>
                </v:shape>
                <v:shape id="Shape 10418" style="position:absolute;width:331;height:695;left:378;top:41;" coordsize="33172,69551" path="m0,0l21317,3046c27111,5200,31109,8614,31877,13649c32779,19567,33172,27683,33172,34858c33172,42110,32779,49590,31877,55508c31109,60493,27111,64005,21317,66270l0,69551l0,57981l12556,56051c15996,54769,18364,52854,18707,50327c19215,45551,19418,39875,19418,34858c19418,29664,19215,23885,18707,19085c18409,16551,16008,14611,12541,13305l0,11329l0,0x">
                  <v:stroke weight="0pt" endcap="flat" joinstyle="miter" miterlimit="1" on="false" color="#000000" opacity="0"/>
                  <v:fill on="true" color="#fffefd"/>
                </v:shape>
                <v:shape id="Shape 10419" style="position:absolute;width:597;height:681;left:886;top:47;" coordsize="59779,68161" path="m50584,0c53416,0,56464,216,59779,597l32068,28397l59690,67576c57137,68047,53416,68161,51079,68161c48857,68161,43802,68047,41478,67576l21933,38519l13932,46482l13932,67576c11544,68047,9195,68161,6871,68161c4737,68161,2324,68161,0,67704l0,724c2324,216,4737,114,6871,114c8890,114,11227,216,13932,724l13932,28778l40856,597c43802,216,46939,0,50584,0x">
                  <v:stroke weight="0pt" endcap="flat" joinstyle="miter" miterlimit="1" on="false" color="#000000" opacity="0"/>
                  <v:fill on="true" color="#fffefd"/>
                </v:shape>
                <v:shape id="Shape 10420" style="position:absolute;width:292;height:264;left:154;top:1037;" coordsize="29286,26454" path="m5715,0c6566,0,7353,102,8306,229l14618,10478l21107,140c21946,51,22733,0,23508,0c24130,0,24917,51,25946,191c27953,7734,28994,17425,29286,26276c28473,26416,27686,26454,26861,26454c26111,26454,25210,26416,24130,26213c24016,20472,23597,13056,22289,6629l16662,16434c15811,16688,15176,16840,14580,16840c13983,16840,13411,16688,12624,16434l6909,6629c5715,12764,5347,20523,5194,26276c4242,26416,3378,26454,2489,26454c1689,26454,838,26454,0,26276c432,17425,1295,7734,3340,229c4318,0,5004,0,5715,0x">
                  <v:stroke weight="0pt" endcap="flat" joinstyle="miter" miterlimit="1" on="false" color="#000000" opacity="0"/>
                  <v:fill on="true" color="#fffefd"/>
                </v:shape>
                <v:shape id="Shape 10421" style="position:absolute;width:230;height:270;left:513;top:1034;" coordsize="23089,27026" path="m12522,0c16548,0,20028,394,22860,1537c22898,2070,22949,2629,22949,3061c22949,4306,22822,5258,22530,6286c19672,5169,15697,4648,12522,4648c9068,4648,5918,5601,5626,7468c5461,8420,5372,10008,5334,11049l21209,11049c21425,11722,21450,12446,21450,13107c21450,13919,21361,14643,21209,15507l5334,15507c5372,16891,5461,18567,5626,19520c5956,21412,9068,22365,12522,22365c15811,22365,19634,22060,22530,20892c22860,21666,23089,22606,23089,23902c23089,24397,23063,24930,22987,25438c20053,26746,16700,27026,12522,27026c6312,27026,1003,25476,406,21577c114,19291,0,16421,0,13589c0,10757,114,7734,406,5449c1003,1499,6312,0,12522,0x">
                  <v:stroke weight="0pt" endcap="flat" joinstyle="miter" miterlimit="1" on="false" color="#000000" opacity="0"/>
                  <v:fill on="true" color="#fffefd"/>
                </v:shape>
                <v:shape id="Shape 10422" style="position:absolute;width:243;height:264;left:818;top:1037;" coordsize="24321,26454" path="m2476,0c3416,0,4242,51,5258,305l19190,17806l19190,229c20282,51,20980,0,21780,0c22593,0,23432,51,24321,229l24321,26213c23343,26416,22593,26454,21742,26454c20853,26454,19964,26353,18974,26188l5143,8611l5143,26213c4153,26353,3493,26454,2553,26454c1740,26454,889,26416,0,26213l0,229c940,51,1689,0,2476,0x">
                  <v:stroke weight="0pt" endcap="flat" joinstyle="miter" miterlimit="1" on="false" color="#000000" opacity="0"/>
                  <v:fill on="true" color="#fffefd"/>
                </v:shape>
                <v:shape id="Shape 10423" style="position:absolute;width:232;height:266;left:1139;top:1037;"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1,0,2781,0x">
                  <v:stroke weight="0pt" endcap="flat" joinstyle="miter" miterlimit="1" on="false" color="#000000" opacity="0"/>
                  <v:fill on="true" color="#fffefd"/>
                </v:shape>
              </v:group>
            </w:pict>
          </mc:Fallback>
        </mc:AlternateContent>
      </w:r>
      <w:r>
        <w:t xml:space="preserve"> key to confirm.</w:t>
      </w:r>
    </w:p>
    <w:p w:rsidR="00292808" w:rsidRDefault="00292808">
      <w:pPr>
        <w:sectPr w:rsidR="00292808">
          <w:headerReference w:type="even" r:id="rId90"/>
          <w:headerReference w:type="default" r:id="rId91"/>
          <w:footerReference w:type="even" r:id="rId92"/>
          <w:footerReference w:type="default" r:id="rId93"/>
          <w:headerReference w:type="first" r:id="rId94"/>
          <w:footerReference w:type="first" r:id="rId95"/>
          <w:pgSz w:w="8420" w:h="11920"/>
          <w:pgMar w:top="552" w:right="353" w:bottom="877" w:left="356" w:header="720" w:footer="223" w:gutter="0"/>
          <w:cols w:space="720"/>
        </w:sectPr>
      </w:pPr>
    </w:p>
    <w:p w:rsidR="00292808" w:rsidRDefault="00460098">
      <w:pPr>
        <w:pStyle w:val="Heading1"/>
        <w:ind w:left="-5"/>
      </w:pPr>
      <w:bookmarkStart w:id="28" w:name="_Toc78228"/>
      <w:r>
        <w:lastRenderedPageBreak/>
        <w:t>Setting up...</w:t>
      </w:r>
      <w:bookmarkEnd w:id="28"/>
    </w:p>
    <w:p w:rsidR="00292808" w:rsidRDefault="00460098">
      <w:pPr>
        <w:pStyle w:val="Heading2"/>
        <w:ind w:left="-5"/>
      </w:pPr>
      <w:bookmarkStart w:id="29" w:name="_Toc78229"/>
      <w:r>
        <w:t>The phone</w:t>
      </w:r>
      <w:bookmarkEnd w:id="29"/>
    </w:p>
    <w:p w:rsidR="00292808" w:rsidRDefault="00460098">
      <w:pPr>
        <w:pStyle w:val="Heading4"/>
        <w:ind w:left="36" w:right="192"/>
      </w:pPr>
      <w:r>
        <w:t>Changing the ringing tone</w:t>
      </w:r>
    </w:p>
    <w:p w:rsidR="00292808" w:rsidRDefault="00460098">
      <w:pPr>
        <w:numPr>
          <w:ilvl w:val="0"/>
          <w:numId w:val="33"/>
        </w:numPr>
        <w:spacing w:after="13" w:line="248" w:lineRule="auto"/>
        <w:ind w:hanging="284"/>
      </w:pPr>
      <w:r>
        <w:t xml:space="preserve">Go to the menu </w:t>
      </w:r>
      <w:r>
        <w:rPr>
          <w:b/>
          <w:color w:val="FF8A94"/>
        </w:rPr>
        <w:t>Audio</w:t>
      </w:r>
      <w:r>
        <w:t xml:space="preserve"> &gt; </w:t>
      </w:r>
      <w:r>
        <w:rPr>
          <w:b/>
          <w:color w:val="9A9A9A"/>
        </w:rPr>
        <w:t>Ring Tone Setup</w:t>
      </w:r>
      <w:r>
        <w:t xml:space="preserve">  &gt; </w:t>
      </w:r>
      <w:r>
        <w:rPr>
          <w:b/>
          <w:color w:val="9A9A9A"/>
        </w:rPr>
        <w:t>External Calls</w:t>
      </w:r>
      <w:r>
        <w:t xml:space="preserve"> or </w:t>
      </w:r>
      <w:r>
        <w:rPr>
          <w:b/>
          <w:color w:val="9A9A9A"/>
        </w:rPr>
        <w:t>Internal Calls</w:t>
      </w:r>
      <w:r>
        <w:t>.</w:t>
      </w:r>
    </w:p>
    <w:p w:rsidR="00292808" w:rsidRDefault="00460098">
      <w:pPr>
        <w:numPr>
          <w:ilvl w:val="0"/>
          <w:numId w:val="33"/>
        </w:numPr>
        <w:ind w:hanging="284"/>
      </w:pPr>
      <w:r>
        <w:t>You can change the ringing tone of:</w:t>
      </w:r>
    </w:p>
    <w:p w:rsidR="00292808" w:rsidRDefault="00460098">
      <w:pPr>
        <w:numPr>
          <w:ilvl w:val="1"/>
          <w:numId w:val="33"/>
        </w:numPr>
        <w:spacing w:after="25"/>
        <w:ind w:hanging="113"/>
      </w:pPr>
      <w:r>
        <w:t>outside calls,</w:t>
      </w:r>
    </w:p>
    <w:p w:rsidR="00292808" w:rsidRDefault="00460098">
      <w:pPr>
        <w:numPr>
          <w:ilvl w:val="1"/>
          <w:numId w:val="33"/>
        </w:numPr>
        <w:spacing w:after="54"/>
        <w:ind w:hanging="113"/>
      </w:pPr>
      <w:r>
        <w:t>calls between handsets (intercom).</w:t>
      </w:r>
    </w:p>
    <w:p w:rsidR="00292808" w:rsidRDefault="00460098">
      <w:pPr>
        <w:numPr>
          <w:ilvl w:val="0"/>
          <w:numId w:val="33"/>
        </w:numPr>
        <w:spacing w:after="151"/>
        <w:ind w:hanging="284"/>
      </w:pPr>
      <w:r>
        <w:t xml:space="preserve">Scroll through the pre-recorded ring tones and confirm with </w:t>
      </w:r>
      <w:r>
        <w:rPr>
          <w:rFonts w:ascii="Calibri" w:eastAsia="Calibri" w:hAnsi="Calibri" w:cs="Calibri"/>
          <w:noProof/>
          <w:sz w:val="22"/>
        </w:rPr>
        <mc:AlternateContent>
          <mc:Choice Requires="wpg">
            <w:drawing>
              <wp:inline distT="0" distB="0" distL="0" distR="0">
                <wp:extent cx="155016" cy="135471"/>
                <wp:effectExtent l="0" t="0" r="0" b="0"/>
                <wp:docPr id="70738" name="Group 70738"/>
                <wp:cNvGraphicFramePr/>
                <a:graphic xmlns:a="http://schemas.openxmlformats.org/drawingml/2006/main">
                  <a:graphicData uri="http://schemas.microsoft.com/office/word/2010/wordprocessingGroup">
                    <wpg:wgp>
                      <wpg:cNvGrpSpPr/>
                      <wpg:grpSpPr>
                        <a:xfrm>
                          <a:off x="0" y="0"/>
                          <a:ext cx="155016" cy="135471"/>
                          <a:chOff x="0" y="0"/>
                          <a:chExt cx="155016" cy="135471"/>
                        </a:xfrm>
                      </wpg:grpSpPr>
                      <wps:wsp>
                        <wps:cNvPr id="10532" name="Shape 10532"/>
                        <wps:cNvSpPr/>
                        <wps:spPr>
                          <a:xfrm>
                            <a:off x="0" y="93371"/>
                            <a:ext cx="43256" cy="41415"/>
                          </a:xfrm>
                          <a:custGeom>
                            <a:avLst/>
                            <a:gdLst/>
                            <a:ahLst/>
                            <a:cxnLst/>
                            <a:rect l="0" t="0" r="0" b="0"/>
                            <a:pathLst>
                              <a:path w="43256" h="41415">
                                <a:moveTo>
                                  <a:pt x="2985" y="0"/>
                                </a:moveTo>
                                <a:lnTo>
                                  <a:pt x="9957" y="0"/>
                                </a:lnTo>
                                <a:lnTo>
                                  <a:pt x="17170" y="20040"/>
                                </a:lnTo>
                                <a:cubicBezTo>
                                  <a:pt x="18961" y="25133"/>
                                  <a:pt x="20307" y="29693"/>
                                  <a:pt x="21463" y="33985"/>
                                </a:cubicBezTo>
                                <a:lnTo>
                                  <a:pt x="21590" y="33985"/>
                                </a:lnTo>
                                <a:cubicBezTo>
                                  <a:pt x="22746" y="29782"/>
                                  <a:pt x="24219" y="25273"/>
                                  <a:pt x="26086" y="20040"/>
                                </a:cubicBezTo>
                                <a:lnTo>
                                  <a:pt x="33655" y="0"/>
                                </a:lnTo>
                                <a:lnTo>
                                  <a:pt x="40615" y="0"/>
                                </a:lnTo>
                                <a:lnTo>
                                  <a:pt x="43256" y="41415"/>
                                </a:lnTo>
                                <a:lnTo>
                                  <a:pt x="37859" y="41415"/>
                                </a:lnTo>
                                <a:lnTo>
                                  <a:pt x="36843" y="23228"/>
                                </a:lnTo>
                                <a:cubicBezTo>
                                  <a:pt x="36550" y="17463"/>
                                  <a:pt x="36157" y="10439"/>
                                  <a:pt x="36157" y="5359"/>
                                </a:cubicBezTo>
                                <a:lnTo>
                                  <a:pt x="36043" y="5359"/>
                                </a:lnTo>
                                <a:cubicBezTo>
                                  <a:pt x="34544" y="10147"/>
                                  <a:pt x="32855" y="15380"/>
                                  <a:pt x="30683" y="21069"/>
                                </a:cubicBezTo>
                                <a:lnTo>
                                  <a:pt x="23203" y="41161"/>
                                </a:lnTo>
                                <a:lnTo>
                                  <a:pt x="19088" y="41161"/>
                                </a:lnTo>
                                <a:lnTo>
                                  <a:pt x="12167" y="21450"/>
                                </a:lnTo>
                                <a:cubicBezTo>
                                  <a:pt x="10160" y="15545"/>
                                  <a:pt x="8496" y="10274"/>
                                  <a:pt x="7315" y="5359"/>
                                </a:cubicBezTo>
                                <a:lnTo>
                                  <a:pt x="7188" y="5359"/>
                                </a:lnTo>
                                <a:cubicBezTo>
                                  <a:pt x="7061" y="10528"/>
                                  <a:pt x="6769" y="17374"/>
                                  <a:pt x="6376" y="23660"/>
                                </a:cubicBezTo>
                                <a:lnTo>
                                  <a:pt x="5245" y="41415"/>
                                </a:lnTo>
                                <a:lnTo>
                                  <a:pt x="0" y="41415"/>
                                </a:lnTo>
                                <a:lnTo>
                                  <a:pt x="298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533" name="Shape 10533"/>
                        <wps:cNvSpPr/>
                        <wps:spPr>
                          <a:xfrm>
                            <a:off x="51575" y="93383"/>
                            <a:ext cx="23876" cy="41402"/>
                          </a:xfrm>
                          <a:custGeom>
                            <a:avLst/>
                            <a:gdLst/>
                            <a:ahLst/>
                            <a:cxnLst/>
                            <a:rect l="0" t="0" r="0" b="0"/>
                            <a:pathLst>
                              <a:path w="23876" h="41402">
                                <a:moveTo>
                                  <a:pt x="0" y="0"/>
                                </a:moveTo>
                                <a:lnTo>
                                  <a:pt x="22936" y="0"/>
                                </a:lnTo>
                                <a:lnTo>
                                  <a:pt x="22936" y="4496"/>
                                </a:lnTo>
                                <a:lnTo>
                                  <a:pt x="5525" y="4496"/>
                                </a:lnTo>
                                <a:lnTo>
                                  <a:pt x="5525" y="17577"/>
                                </a:lnTo>
                                <a:lnTo>
                                  <a:pt x="21920" y="17577"/>
                                </a:lnTo>
                                <a:lnTo>
                                  <a:pt x="21920" y="21996"/>
                                </a:lnTo>
                                <a:lnTo>
                                  <a:pt x="5525" y="21996"/>
                                </a:lnTo>
                                <a:lnTo>
                                  <a:pt x="5525" y="36906"/>
                                </a:lnTo>
                                <a:lnTo>
                                  <a:pt x="23876" y="36906"/>
                                </a:lnTo>
                                <a:lnTo>
                                  <a:pt x="23876" y="41402"/>
                                </a:lnTo>
                                <a:lnTo>
                                  <a:pt x="0" y="41402"/>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534" name="Shape 10534"/>
                        <wps:cNvSpPr/>
                        <wps:spPr>
                          <a:xfrm>
                            <a:off x="82550" y="93370"/>
                            <a:ext cx="31763" cy="41415"/>
                          </a:xfrm>
                          <a:custGeom>
                            <a:avLst/>
                            <a:gdLst/>
                            <a:ahLst/>
                            <a:cxnLst/>
                            <a:rect l="0" t="0" r="0" b="0"/>
                            <a:pathLst>
                              <a:path w="31763" h="41415">
                                <a:moveTo>
                                  <a:pt x="0" y="0"/>
                                </a:moveTo>
                                <a:lnTo>
                                  <a:pt x="6033" y="0"/>
                                </a:lnTo>
                                <a:lnTo>
                                  <a:pt x="19533" y="20942"/>
                                </a:lnTo>
                                <a:cubicBezTo>
                                  <a:pt x="22632" y="25819"/>
                                  <a:pt x="25108" y="30112"/>
                                  <a:pt x="27089" y="34404"/>
                                </a:cubicBezTo>
                                <a:lnTo>
                                  <a:pt x="27267" y="34315"/>
                                </a:lnTo>
                                <a:cubicBezTo>
                                  <a:pt x="26759" y="28804"/>
                                  <a:pt x="26632" y="23787"/>
                                  <a:pt x="26632" y="17412"/>
                                </a:cubicBezTo>
                                <a:lnTo>
                                  <a:pt x="26632" y="0"/>
                                </a:lnTo>
                                <a:lnTo>
                                  <a:pt x="31763" y="0"/>
                                </a:lnTo>
                                <a:lnTo>
                                  <a:pt x="31763" y="41415"/>
                                </a:lnTo>
                                <a:lnTo>
                                  <a:pt x="26238" y="41415"/>
                                </a:lnTo>
                                <a:lnTo>
                                  <a:pt x="12827" y="20396"/>
                                </a:lnTo>
                                <a:cubicBezTo>
                                  <a:pt x="9842" y="15799"/>
                                  <a:pt x="7010" y="11087"/>
                                  <a:pt x="4966" y="6591"/>
                                </a:cubicBezTo>
                                <a:lnTo>
                                  <a:pt x="4750" y="6680"/>
                                </a:lnTo>
                                <a:cubicBezTo>
                                  <a:pt x="5042" y="11862"/>
                                  <a:pt x="5131" y="16815"/>
                                  <a:pt x="5131" y="23736"/>
                                </a:cubicBezTo>
                                <a:lnTo>
                                  <a:pt x="5131" y="41415"/>
                                </a:lnTo>
                                <a:lnTo>
                                  <a:pt x="0" y="4141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535" name="Shape 10535"/>
                        <wps:cNvSpPr/>
                        <wps:spPr>
                          <a:xfrm>
                            <a:off x="123787" y="93370"/>
                            <a:ext cx="31229" cy="42101"/>
                          </a:xfrm>
                          <a:custGeom>
                            <a:avLst/>
                            <a:gdLst/>
                            <a:ahLst/>
                            <a:cxnLst/>
                            <a:rect l="0" t="0" r="0" b="0"/>
                            <a:pathLst>
                              <a:path w="31229" h="42101">
                                <a:moveTo>
                                  <a:pt x="0" y="0"/>
                                </a:moveTo>
                                <a:lnTo>
                                  <a:pt x="5524" y="0"/>
                                </a:lnTo>
                                <a:lnTo>
                                  <a:pt x="5524" y="24600"/>
                                </a:lnTo>
                                <a:cubicBezTo>
                                  <a:pt x="5524" y="33807"/>
                                  <a:pt x="9728" y="37719"/>
                                  <a:pt x="15380" y="37719"/>
                                </a:cubicBezTo>
                                <a:cubicBezTo>
                                  <a:pt x="21628" y="37719"/>
                                  <a:pt x="25705" y="33642"/>
                                  <a:pt x="25705" y="24600"/>
                                </a:cubicBezTo>
                                <a:lnTo>
                                  <a:pt x="25705" y="0"/>
                                </a:lnTo>
                                <a:lnTo>
                                  <a:pt x="31229" y="0"/>
                                </a:lnTo>
                                <a:lnTo>
                                  <a:pt x="31229" y="24206"/>
                                </a:lnTo>
                                <a:cubicBezTo>
                                  <a:pt x="31229" y="36906"/>
                                  <a:pt x="24384" y="42101"/>
                                  <a:pt x="15215" y="42101"/>
                                </a:cubicBezTo>
                                <a:cubicBezTo>
                                  <a:pt x="6540" y="42101"/>
                                  <a:pt x="0" y="37300"/>
                                  <a:pt x="0" y="24384"/>
                                </a:cubicBez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536" name="Shape 10536"/>
                        <wps:cNvSpPr/>
                        <wps:spPr>
                          <a:xfrm>
                            <a:off x="18707" y="0"/>
                            <a:ext cx="28042" cy="74257"/>
                          </a:xfrm>
                          <a:custGeom>
                            <a:avLst/>
                            <a:gdLst/>
                            <a:ahLst/>
                            <a:cxnLst/>
                            <a:rect l="0" t="0" r="0" b="0"/>
                            <a:pathLst>
                              <a:path w="28042" h="74257">
                                <a:moveTo>
                                  <a:pt x="28029" y="0"/>
                                </a:moveTo>
                                <a:lnTo>
                                  <a:pt x="28042" y="2"/>
                                </a:lnTo>
                                <a:lnTo>
                                  <a:pt x="28042" y="8502"/>
                                </a:lnTo>
                                <a:lnTo>
                                  <a:pt x="28029" y="8496"/>
                                </a:lnTo>
                                <a:cubicBezTo>
                                  <a:pt x="16523" y="8496"/>
                                  <a:pt x="10541" y="15558"/>
                                  <a:pt x="10541" y="37173"/>
                                </a:cubicBezTo>
                                <a:cubicBezTo>
                                  <a:pt x="10541" y="58788"/>
                                  <a:pt x="16523" y="65761"/>
                                  <a:pt x="28029" y="65761"/>
                                </a:cubicBezTo>
                                <a:lnTo>
                                  <a:pt x="28042" y="65755"/>
                                </a:lnTo>
                                <a:lnTo>
                                  <a:pt x="28042" y="74255"/>
                                </a:lnTo>
                                <a:lnTo>
                                  <a:pt x="28029" y="74257"/>
                                </a:lnTo>
                                <a:cubicBezTo>
                                  <a:pt x="10109" y="74257"/>
                                  <a:pt x="0" y="63932"/>
                                  <a:pt x="0" y="37300"/>
                                </a:cubicBezTo>
                                <a:cubicBezTo>
                                  <a:pt x="0" y="10452"/>
                                  <a:pt x="10109" y="0"/>
                                  <a:pt x="28029"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537" name="Shape 10537"/>
                        <wps:cNvSpPr/>
                        <wps:spPr>
                          <a:xfrm>
                            <a:off x="46749" y="2"/>
                            <a:ext cx="28029" cy="74253"/>
                          </a:xfrm>
                          <a:custGeom>
                            <a:avLst/>
                            <a:gdLst/>
                            <a:ahLst/>
                            <a:cxnLst/>
                            <a:rect l="0" t="0" r="0" b="0"/>
                            <a:pathLst>
                              <a:path w="28029" h="74253">
                                <a:moveTo>
                                  <a:pt x="0" y="0"/>
                                </a:moveTo>
                                <a:lnTo>
                                  <a:pt x="11934" y="2032"/>
                                </a:lnTo>
                                <a:cubicBezTo>
                                  <a:pt x="22342" y="6198"/>
                                  <a:pt x="28029" y="17045"/>
                                  <a:pt x="28029" y="37171"/>
                                </a:cubicBezTo>
                                <a:cubicBezTo>
                                  <a:pt x="28029" y="57145"/>
                                  <a:pt x="22342" y="68018"/>
                                  <a:pt x="11934" y="72205"/>
                                </a:cubicBezTo>
                                <a:lnTo>
                                  <a:pt x="0" y="74253"/>
                                </a:lnTo>
                                <a:lnTo>
                                  <a:pt x="0" y="65753"/>
                                </a:lnTo>
                                <a:lnTo>
                                  <a:pt x="13064" y="59571"/>
                                </a:lnTo>
                                <a:cubicBezTo>
                                  <a:pt x="16002" y="55126"/>
                                  <a:pt x="17500" y="47979"/>
                                  <a:pt x="17500" y="37171"/>
                                </a:cubicBezTo>
                                <a:cubicBezTo>
                                  <a:pt x="17500" y="26363"/>
                                  <a:pt x="16002" y="19194"/>
                                  <a:pt x="13064" y="14727"/>
                                </a:cubicBezTo>
                                <a:lnTo>
                                  <a:pt x="0" y="850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538" name="Shape 10538"/>
                        <wps:cNvSpPr/>
                        <wps:spPr>
                          <a:xfrm>
                            <a:off x="91554" y="978"/>
                            <a:ext cx="50635" cy="72301"/>
                          </a:xfrm>
                          <a:custGeom>
                            <a:avLst/>
                            <a:gdLst/>
                            <a:ahLst/>
                            <a:cxnLst/>
                            <a:rect l="0" t="0" r="0" b="0"/>
                            <a:pathLst>
                              <a:path w="50635" h="72301">
                                <a:moveTo>
                                  <a:pt x="0" y="0"/>
                                </a:moveTo>
                                <a:lnTo>
                                  <a:pt x="10236" y="0"/>
                                </a:lnTo>
                                <a:lnTo>
                                  <a:pt x="10236" y="37300"/>
                                </a:lnTo>
                                <a:lnTo>
                                  <a:pt x="39662" y="0"/>
                                </a:lnTo>
                                <a:lnTo>
                                  <a:pt x="50419" y="0"/>
                                </a:lnTo>
                                <a:lnTo>
                                  <a:pt x="25438" y="32702"/>
                                </a:lnTo>
                                <a:lnTo>
                                  <a:pt x="50635" y="72301"/>
                                </a:lnTo>
                                <a:lnTo>
                                  <a:pt x="38697" y="72301"/>
                                </a:lnTo>
                                <a:lnTo>
                                  <a:pt x="18262" y="40564"/>
                                </a:lnTo>
                                <a:lnTo>
                                  <a:pt x="10236" y="50559"/>
                                </a:lnTo>
                                <a:lnTo>
                                  <a:pt x="10236" y="72301"/>
                                </a:lnTo>
                                <a:lnTo>
                                  <a:pt x="0" y="72301"/>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70738" style="width:12.206pt;height:10.667pt;mso-position-horizontal-relative:char;mso-position-vertical-relative:line" coordsize="1550,1354">
                <v:shape id="Shape 10532" style="position:absolute;width:432;height:414;left:0;top:933;" coordsize="43256,41415" path="m2985,0l9957,0l17170,20040c18961,25133,20307,29693,21463,33985l21590,33985c22746,29782,24219,25273,26086,20040l33655,0l40615,0l43256,41415l37859,41415l36843,23228c36550,17463,36157,10439,36157,5359l36043,5359c34544,10147,32855,15380,30683,21069l23203,41161l19088,41161l12167,21450c10160,15545,8496,10274,7315,5359l7188,5359c7061,10528,6769,17374,6376,23660l5245,41415l0,41415l2985,0x">
                  <v:stroke weight="0pt" endcap="flat" joinstyle="miter" miterlimit="1" on="false" color="#000000" opacity="0"/>
                  <v:fill on="true" color="#181717"/>
                </v:shape>
                <v:shape id="Shape 10533" style="position:absolute;width:238;height:414;left:515;top:933;" coordsize="23876,41402" path="m0,0l22936,0l22936,4496l5525,4496l5525,17577l21920,17577l21920,21996l5525,21996l5525,36906l23876,36906l23876,41402l0,41402l0,0x">
                  <v:stroke weight="0pt" endcap="flat" joinstyle="miter" miterlimit="1" on="false" color="#000000" opacity="0"/>
                  <v:fill on="true" color="#181717"/>
                </v:shape>
                <v:shape id="Shape 10534" style="position:absolute;width:317;height:414;left:825;top:933;" coordsize="31763,41415" path="m0,0l6033,0l19533,20942c22632,25819,25108,30112,27089,34404l27267,34315c26759,28804,26632,23787,26632,17412l26632,0l31763,0l31763,41415l26238,41415l12827,20396c9842,15799,7010,11087,4966,6591l4750,6680c5042,11862,5131,16815,5131,23736l5131,41415l0,41415l0,0x">
                  <v:stroke weight="0pt" endcap="flat" joinstyle="miter" miterlimit="1" on="false" color="#000000" opacity="0"/>
                  <v:fill on="true" color="#181717"/>
                </v:shape>
                <v:shape id="Shape 10535" style="position:absolute;width:312;height:421;left:1237;top:933;" coordsize="31229,42101" path="m0,0l5524,0l5524,24600c5524,33807,9728,37719,15380,37719c21628,37719,25705,33642,25705,24600l25705,0l31229,0l31229,24206c31229,36906,24384,42101,15215,42101c6540,42101,0,37300,0,24384l0,0x">
                  <v:stroke weight="0pt" endcap="flat" joinstyle="miter" miterlimit="1" on="false" color="#000000" opacity="0"/>
                  <v:fill on="true" color="#181717"/>
                </v:shape>
                <v:shape id="Shape 10536" style="position:absolute;width:280;height:742;left:187;top:0;" coordsize="28042,74257" path="m28029,0l28042,2l28042,8502l28029,8496c16523,8496,10541,15558,10541,37173c10541,58788,16523,65761,28029,65761l28042,65755l28042,74255l28029,74257c10109,74257,0,63932,0,37300c0,10452,10109,0,28029,0x">
                  <v:stroke weight="0pt" endcap="flat" joinstyle="miter" miterlimit="1" on="false" color="#000000" opacity="0"/>
                  <v:fill on="true" color="#181717"/>
                </v:shape>
                <v:shape id="Shape 10537" style="position:absolute;width:280;height:742;left:467;top:0;" coordsize="28029,74253" path="m0,0l11934,2032c22342,6198,28029,17045,28029,37171c28029,57145,22342,68018,11934,72205l0,74253l0,65753l13064,59571c16002,55126,17500,47979,17500,37171c17500,26363,16002,19194,13064,14727l0,8500l0,0x">
                  <v:stroke weight="0pt" endcap="flat" joinstyle="miter" miterlimit="1" on="false" color="#000000" opacity="0"/>
                  <v:fill on="true" color="#181717"/>
                </v:shape>
                <v:shape id="Shape 10538" style="position:absolute;width:506;height:723;left:915;top:9;" coordsize="50635,72301" path="m0,0l10236,0l10236,37300l39662,0l50419,0l25438,32702l50635,72301l38697,72301l18262,40564l10236,50559l10236,72301l0,72301l0,0x">
                  <v:stroke weight="0pt" endcap="flat" joinstyle="miter" miterlimit="1" on="false" color="#000000" opacity="0"/>
                  <v:fill on="true" color="#181717"/>
                </v:shape>
              </v:group>
            </w:pict>
          </mc:Fallback>
        </mc:AlternateContent>
      </w:r>
      <w:r>
        <w:t>.</w:t>
      </w:r>
    </w:p>
    <w:p w:rsidR="00292808" w:rsidRDefault="00460098">
      <w:pPr>
        <w:pStyle w:val="Heading4"/>
        <w:ind w:left="36" w:right="192"/>
      </w:pPr>
      <w:r>
        <w:t>Modifying the ringing volume</w:t>
      </w:r>
    </w:p>
    <w:p w:rsidR="00292808" w:rsidRDefault="00460098">
      <w:pPr>
        <w:numPr>
          <w:ilvl w:val="0"/>
          <w:numId w:val="34"/>
        </w:numPr>
        <w:spacing w:after="34"/>
        <w:ind w:hanging="284"/>
      </w:pPr>
      <w:r>
        <w:t xml:space="preserve">Go to the menu </w:t>
      </w:r>
      <w:r>
        <w:rPr>
          <w:b/>
          <w:color w:val="FF8A94"/>
        </w:rPr>
        <w:t>Audio</w:t>
      </w:r>
      <w:r>
        <w:t xml:space="preserve"> &gt; </w:t>
      </w:r>
      <w:r>
        <w:rPr>
          <w:b/>
          <w:color w:val="9A9A9A"/>
        </w:rPr>
        <w:t>Ring Tone Setup</w:t>
      </w:r>
      <w:r>
        <w:t xml:space="preserve">  &gt; </w:t>
      </w:r>
      <w:r>
        <w:rPr>
          <w:b/>
          <w:color w:val="9A9A9A"/>
        </w:rPr>
        <w:t>Volume</w:t>
      </w:r>
      <w:r>
        <w:t>.</w:t>
      </w:r>
    </w:p>
    <w:p w:rsidR="00292808" w:rsidRDefault="00460098">
      <w:pPr>
        <w:numPr>
          <w:ilvl w:val="0"/>
          <w:numId w:val="34"/>
        </w:numPr>
        <w:spacing w:after="151"/>
        <w:ind w:hanging="284"/>
      </w:pPr>
      <w:r>
        <w:t xml:space="preserve">Select the sound level and validate with </w:t>
      </w:r>
      <w:r>
        <w:rPr>
          <w:rFonts w:ascii="Calibri" w:eastAsia="Calibri" w:hAnsi="Calibri" w:cs="Calibri"/>
          <w:noProof/>
          <w:sz w:val="22"/>
        </w:rPr>
        <mc:AlternateContent>
          <mc:Choice Requires="wpg">
            <w:drawing>
              <wp:inline distT="0" distB="0" distL="0" distR="0">
                <wp:extent cx="155004" cy="135471"/>
                <wp:effectExtent l="0" t="0" r="0" b="0"/>
                <wp:docPr id="70739" name="Group 70739"/>
                <wp:cNvGraphicFramePr/>
                <a:graphic xmlns:a="http://schemas.openxmlformats.org/drawingml/2006/main">
                  <a:graphicData uri="http://schemas.microsoft.com/office/word/2010/wordprocessingGroup">
                    <wpg:wgp>
                      <wpg:cNvGrpSpPr/>
                      <wpg:grpSpPr>
                        <a:xfrm>
                          <a:off x="0" y="0"/>
                          <a:ext cx="155004" cy="135471"/>
                          <a:chOff x="0" y="0"/>
                          <a:chExt cx="155004" cy="135471"/>
                        </a:xfrm>
                      </wpg:grpSpPr>
                      <wps:wsp>
                        <wps:cNvPr id="10540" name="Shape 10540"/>
                        <wps:cNvSpPr/>
                        <wps:spPr>
                          <a:xfrm>
                            <a:off x="0" y="93371"/>
                            <a:ext cx="43256" cy="41415"/>
                          </a:xfrm>
                          <a:custGeom>
                            <a:avLst/>
                            <a:gdLst/>
                            <a:ahLst/>
                            <a:cxnLst/>
                            <a:rect l="0" t="0" r="0" b="0"/>
                            <a:pathLst>
                              <a:path w="43256" h="41415">
                                <a:moveTo>
                                  <a:pt x="2985" y="0"/>
                                </a:moveTo>
                                <a:lnTo>
                                  <a:pt x="9957" y="0"/>
                                </a:lnTo>
                                <a:lnTo>
                                  <a:pt x="17170" y="20040"/>
                                </a:lnTo>
                                <a:cubicBezTo>
                                  <a:pt x="18961" y="25133"/>
                                  <a:pt x="20307" y="29693"/>
                                  <a:pt x="21463" y="33985"/>
                                </a:cubicBezTo>
                                <a:lnTo>
                                  <a:pt x="21590" y="33985"/>
                                </a:lnTo>
                                <a:cubicBezTo>
                                  <a:pt x="22746" y="29782"/>
                                  <a:pt x="24219" y="25273"/>
                                  <a:pt x="26086" y="20040"/>
                                </a:cubicBezTo>
                                <a:lnTo>
                                  <a:pt x="33655" y="0"/>
                                </a:lnTo>
                                <a:lnTo>
                                  <a:pt x="40615" y="0"/>
                                </a:lnTo>
                                <a:lnTo>
                                  <a:pt x="43256" y="41415"/>
                                </a:lnTo>
                                <a:lnTo>
                                  <a:pt x="37859" y="41415"/>
                                </a:lnTo>
                                <a:lnTo>
                                  <a:pt x="36843" y="23228"/>
                                </a:lnTo>
                                <a:cubicBezTo>
                                  <a:pt x="36551" y="17463"/>
                                  <a:pt x="36157" y="10439"/>
                                  <a:pt x="36157" y="5359"/>
                                </a:cubicBezTo>
                                <a:lnTo>
                                  <a:pt x="36030" y="5359"/>
                                </a:lnTo>
                                <a:cubicBezTo>
                                  <a:pt x="34544" y="10147"/>
                                  <a:pt x="32855" y="15380"/>
                                  <a:pt x="30683" y="21069"/>
                                </a:cubicBezTo>
                                <a:lnTo>
                                  <a:pt x="23203" y="41161"/>
                                </a:lnTo>
                                <a:lnTo>
                                  <a:pt x="19088" y="41161"/>
                                </a:lnTo>
                                <a:lnTo>
                                  <a:pt x="12167" y="21450"/>
                                </a:lnTo>
                                <a:cubicBezTo>
                                  <a:pt x="10160" y="15545"/>
                                  <a:pt x="8496" y="10274"/>
                                  <a:pt x="7315" y="5359"/>
                                </a:cubicBezTo>
                                <a:lnTo>
                                  <a:pt x="7188" y="5359"/>
                                </a:lnTo>
                                <a:cubicBezTo>
                                  <a:pt x="7061" y="10528"/>
                                  <a:pt x="6769" y="17374"/>
                                  <a:pt x="6375" y="23660"/>
                                </a:cubicBezTo>
                                <a:lnTo>
                                  <a:pt x="5245" y="41415"/>
                                </a:lnTo>
                                <a:lnTo>
                                  <a:pt x="0" y="41415"/>
                                </a:lnTo>
                                <a:lnTo>
                                  <a:pt x="298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541" name="Shape 10541"/>
                        <wps:cNvSpPr/>
                        <wps:spPr>
                          <a:xfrm>
                            <a:off x="51562" y="93371"/>
                            <a:ext cx="23876" cy="41402"/>
                          </a:xfrm>
                          <a:custGeom>
                            <a:avLst/>
                            <a:gdLst/>
                            <a:ahLst/>
                            <a:cxnLst/>
                            <a:rect l="0" t="0" r="0" b="0"/>
                            <a:pathLst>
                              <a:path w="23876" h="41402">
                                <a:moveTo>
                                  <a:pt x="0" y="0"/>
                                </a:moveTo>
                                <a:lnTo>
                                  <a:pt x="22936" y="0"/>
                                </a:lnTo>
                                <a:lnTo>
                                  <a:pt x="22936" y="4496"/>
                                </a:lnTo>
                                <a:lnTo>
                                  <a:pt x="5524" y="4496"/>
                                </a:lnTo>
                                <a:lnTo>
                                  <a:pt x="5524" y="17577"/>
                                </a:lnTo>
                                <a:lnTo>
                                  <a:pt x="21920" y="17577"/>
                                </a:lnTo>
                                <a:lnTo>
                                  <a:pt x="21920" y="21996"/>
                                </a:lnTo>
                                <a:lnTo>
                                  <a:pt x="5524" y="21996"/>
                                </a:lnTo>
                                <a:lnTo>
                                  <a:pt x="5524" y="36906"/>
                                </a:lnTo>
                                <a:lnTo>
                                  <a:pt x="23876" y="36906"/>
                                </a:lnTo>
                                <a:lnTo>
                                  <a:pt x="23876" y="41402"/>
                                </a:lnTo>
                                <a:lnTo>
                                  <a:pt x="0" y="41402"/>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542" name="Shape 10542"/>
                        <wps:cNvSpPr/>
                        <wps:spPr>
                          <a:xfrm>
                            <a:off x="82537" y="93371"/>
                            <a:ext cx="31763" cy="41415"/>
                          </a:xfrm>
                          <a:custGeom>
                            <a:avLst/>
                            <a:gdLst/>
                            <a:ahLst/>
                            <a:cxnLst/>
                            <a:rect l="0" t="0" r="0" b="0"/>
                            <a:pathLst>
                              <a:path w="31763" h="41415">
                                <a:moveTo>
                                  <a:pt x="0" y="0"/>
                                </a:moveTo>
                                <a:lnTo>
                                  <a:pt x="6033" y="0"/>
                                </a:lnTo>
                                <a:lnTo>
                                  <a:pt x="19533" y="20942"/>
                                </a:lnTo>
                                <a:cubicBezTo>
                                  <a:pt x="22631" y="25819"/>
                                  <a:pt x="25108" y="30112"/>
                                  <a:pt x="27089" y="34404"/>
                                </a:cubicBezTo>
                                <a:lnTo>
                                  <a:pt x="27267" y="34315"/>
                                </a:lnTo>
                                <a:cubicBezTo>
                                  <a:pt x="26759" y="28804"/>
                                  <a:pt x="26632" y="23787"/>
                                  <a:pt x="26632" y="17412"/>
                                </a:cubicBezTo>
                                <a:lnTo>
                                  <a:pt x="26632" y="0"/>
                                </a:lnTo>
                                <a:lnTo>
                                  <a:pt x="31763" y="0"/>
                                </a:lnTo>
                                <a:lnTo>
                                  <a:pt x="31763" y="41415"/>
                                </a:lnTo>
                                <a:lnTo>
                                  <a:pt x="26238" y="41415"/>
                                </a:lnTo>
                                <a:lnTo>
                                  <a:pt x="12827" y="20396"/>
                                </a:lnTo>
                                <a:cubicBezTo>
                                  <a:pt x="9842" y="15799"/>
                                  <a:pt x="7010" y="11087"/>
                                  <a:pt x="4966" y="6591"/>
                                </a:cubicBezTo>
                                <a:lnTo>
                                  <a:pt x="4750" y="6680"/>
                                </a:lnTo>
                                <a:cubicBezTo>
                                  <a:pt x="5042" y="11862"/>
                                  <a:pt x="5131" y="16815"/>
                                  <a:pt x="5131" y="23736"/>
                                </a:cubicBezTo>
                                <a:lnTo>
                                  <a:pt x="5131" y="41415"/>
                                </a:lnTo>
                                <a:lnTo>
                                  <a:pt x="0" y="4141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543" name="Shape 10543"/>
                        <wps:cNvSpPr/>
                        <wps:spPr>
                          <a:xfrm>
                            <a:off x="123774" y="93370"/>
                            <a:ext cx="31229" cy="42101"/>
                          </a:xfrm>
                          <a:custGeom>
                            <a:avLst/>
                            <a:gdLst/>
                            <a:ahLst/>
                            <a:cxnLst/>
                            <a:rect l="0" t="0" r="0" b="0"/>
                            <a:pathLst>
                              <a:path w="31229" h="42101">
                                <a:moveTo>
                                  <a:pt x="0" y="0"/>
                                </a:moveTo>
                                <a:lnTo>
                                  <a:pt x="5524" y="0"/>
                                </a:lnTo>
                                <a:lnTo>
                                  <a:pt x="5524" y="24600"/>
                                </a:lnTo>
                                <a:cubicBezTo>
                                  <a:pt x="5524" y="33807"/>
                                  <a:pt x="9728" y="37719"/>
                                  <a:pt x="15380" y="37719"/>
                                </a:cubicBezTo>
                                <a:cubicBezTo>
                                  <a:pt x="21628" y="37719"/>
                                  <a:pt x="25705" y="33630"/>
                                  <a:pt x="25705" y="24600"/>
                                </a:cubicBezTo>
                                <a:lnTo>
                                  <a:pt x="25705" y="0"/>
                                </a:lnTo>
                                <a:lnTo>
                                  <a:pt x="31229" y="0"/>
                                </a:lnTo>
                                <a:lnTo>
                                  <a:pt x="31229" y="24206"/>
                                </a:lnTo>
                                <a:cubicBezTo>
                                  <a:pt x="31229" y="36906"/>
                                  <a:pt x="24384" y="42101"/>
                                  <a:pt x="15215" y="42101"/>
                                </a:cubicBezTo>
                                <a:cubicBezTo>
                                  <a:pt x="6540" y="42101"/>
                                  <a:pt x="0" y="37300"/>
                                  <a:pt x="0" y="24384"/>
                                </a:cubicBez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544" name="Shape 10544"/>
                        <wps:cNvSpPr/>
                        <wps:spPr>
                          <a:xfrm>
                            <a:off x="18695" y="0"/>
                            <a:ext cx="28042" cy="74257"/>
                          </a:xfrm>
                          <a:custGeom>
                            <a:avLst/>
                            <a:gdLst/>
                            <a:ahLst/>
                            <a:cxnLst/>
                            <a:rect l="0" t="0" r="0" b="0"/>
                            <a:pathLst>
                              <a:path w="28042" h="74257">
                                <a:moveTo>
                                  <a:pt x="28029" y="0"/>
                                </a:moveTo>
                                <a:lnTo>
                                  <a:pt x="28042" y="2"/>
                                </a:lnTo>
                                <a:lnTo>
                                  <a:pt x="28042" y="8502"/>
                                </a:lnTo>
                                <a:lnTo>
                                  <a:pt x="28029" y="8496"/>
                                </a:lnTo>
                                <a:cubicBezTo>
                                  <a:pt x="16523" y="8496"/>
                                  <a:pt x="10541" y="15558"/>
                                  <a:pt x="10541" y="37173"/>
                                </a:cubicBezTo>
                                <a:cubicBezTo>
                                  <a:pt x="10541" y="58788"/>
                                  <a:pt x="16523" y="65761"/>
                                  <a:pt x="28029" y="65761"/>
                                </a:cubicBezTo>
                                <a:lnTo>
                                  <a:pt x="28042" y="65755"/>
                                </a:lnTo>
                                <a:lnTo>
                                  <a:pt x="28042" y="74255"/>
                                </a:lnTo>
                                <a:lnTo>
                                  <a:pt x="28029" y="74257"/>
                                </a:lnTo>
                                <a:cubicBezTo>
                                  <a:pt x="10109" y="74257"/>
                                  <a:pt x="0" y="63932"/>
                                  <a:pt x="0" y="37300"/>
                                </a:cubicBezTo>
                                <a:cubicBezTo>
                                  <a:pt x="0" y="10452"/>
                                  <a:pt x="10109" y="0"/>
                                  <a:pt x="28029"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545" name="Shape 10545"/>
                        <wps:cNvSpPr/>
                        <wps:spPr>
                          <a:xfrm>
                            <a:off x="46736" y="2"/>
                            <a:ext cx="28029" cy="74253"/>
                          </a:xfrm>
                          <a:custGeom>
                            <a:avLst/>
                            <a:gdLst/>
                            <a:ahLst/>
                            <a:cxnLst/>
                            <a:rect l="0" t="0" r="0" b="0"/>
                            <a:pathLst>
                              <a:path w="28029" h="74253">
                                <a:moveTo>
                                  <a:pt x="0" y="0"/>
                                </a:moveTo>
                                <a:lnTo>
                                  <a:pt x="11934" y="2032"/>
                                </a:lnTo>
                                <a:cubicBezTo>
                                  <a:pt x="22342" y="6198"/>
                                  <a:pt x="28029" y="17045"/>
                                  <a:pt x="28029" y="37171"/>
                                </a:cubicBezTo>
                                <a:cubicBezTo>
                                  <a:pt x="28029" y="57145"/>
                                  <a:pt x="22342" y="68018"/>
                                  <a:pt x="11934" y="72205"/>
                                </a:cubicBezTo>
                                <a:lnTo>
                                  <a:pt x="0" y="74253"/>
                                </a:lnTo>
                                <a:lnTo>
                                  <a:pt x="0" y="65753"/>
                                </a:lnTo>
                                <a:lnTo>
                                  <a:pt x="13063" y="59571"/>
                                </a:lnTo>
                                <a:cubicBezTo>
                                  <a:pt x="16002" y="55126"/>
                                  <a:pt x="17500" y="47979"/>
                                  <a:pt x="17500" y="37171"/>
                                </a:cubicBezTo>
                                <a:cubicBezTo>
                                  <a:pt x="17500" y="26363"/>
                                  <a:pt x="16002" y="19194"/>
                                  <a:pt x="13063" y="14727"/>
                                </a:cubicBezTo>
                                <a:lnTo>
                                  <a:pt x="0" y="850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546" name="Shape 10546"/>
                        <wps:cNvSpPr/>
                        <wps:spPr>
                          <a:xfrm>
                            <a:off x="91542" y="978"/>
                            <a:ext cx="50635" cy="72301"/>
                          </a:xfrm>
                          <a:custGeom>
                            <a:avLst/>
                            <a:gdLst/>
                            <a:ahLst/>
                            <a:cxnLst/>
                            <a:rect l="0" t="0" r="0" b="0"/>
                            <a:pathLst>
                              <a:path w="50635" h="72301">
                                <a:moveTo>
                                  <a:pt x="0" y="0"/>
                                </a:moveTo>
                                <a:lnTo>
                                  <a:pt x="10236" y="0"/>
                                </a:lnTo>
                                <a:lnTo>
                                  <a:pt x="10236" y="37300"/>
                                </a:lnTo>
                                <a:lnTo>
                                  <a:pt x="39662" y="0"/>
                                </a:lnTo>
                                <a:lnTo>
                                  <a:pt x="50419" y="0"/>
                                </a:lnTo>
                                <a:lnTo>
                                  <a:pt x="25438" y="32702"/>
                                </a:lnTo>
                                <a:lnTo>
                                  <a:pt x="50635" y="72301"/>
                                </a:lnTo>
                                <a:lnTo>
                                  <a:pt x="38697" y="72301"/>
                                </a:lnTo>
                                <a:lnTo>
                                  <a:pt x="18263" y="40564"/>
                                </a:lnTo>
                                <a:lnTo>
                                  <a:pt x="10236" y="50559"/>
                                </a:lnTo>
                                <a:lnTo>
                                  <a:pt x="10236" y="72301"/>
                                </a:lnTo>
                                <a:lnTo>
                                  <a:pt x="0" y="72301"/>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70739" style="width:12.205pt;height:10.667pt;mso-position-horizontal-relative:char;mso-position-vertical-relative:line" coordsize="1550,1354">
                <v:shape id="Shape 10540" style="position:absolute;width:432;height:414;left:0;top:933;" coordsize="43256,41415" path="m2985,0l9957,0l17170,20040c18961,25133,20307,29693,21463,33985l21590,33985c22746,29782,24219,25273,26086,20040l33655,0l40615,0l43256,41415l37859,41415l36843,23228c36551,17463,36157,10439,36157,5359l36030,5359c34544,10147,32855,15380,30683,21069l23203,41161l19088,41161l12167,21450c10160,15545,8496,10274,7315,5359l7188,5359c7061,10528,6769,17374,6375,23660l5245,41415l0,41415l2985,0x">
                  <v:stroke weight="0pt" endcap="flat" joinstyle="miter" miterlimit="1" on="false" color="#000000" opacity="0"/>
                  <v:fill on="true" color="#181717"/>
                </v:shape>
                <v:shape id="Shape 10541" style="position:absolute;width:238;height:414;left:515;top:933;" coordsize="23876,41402" path="m0,0l22936,0l22936,4496l5524,4496l5524,17577l21920,17577l21920,21996l5524,21996l5524,36906l23876,36906l23876,41402l0,41402l0,0x">
                  <v:stroke weight="0pt" endcap="flat" joinstyle="miter" miterlimit="1" on="false" color="#000000" opacity="0"/>
                  <v:fill on="true" color="#181717"/>
                </v:shape>
                <v:shape id="Shape 10542" style="position:absolute;width:317;height:414;left:825;top:933;" coordsize="31763,41415" path="m0,0l6033,0l19533,20942c22631,25819,25108,30112,27089,34404l27267,34315c26759,28804,26632,23787,26632,17412l26632,0l31763,0l31763,41415l26238,41415l12827,20396c9842,15799,7010,11087,4966,6591l4750,6680c5042,11862,5131,16815,5131,23736l5131,41415l0,41415l0,0x">
                  <v:stroke weight="0pt" endcap="flat" joinstyle="miter" miterlimit="1" on="false" color="#000000" opacity="0"/>
                  <v:fill on="true" color="#181717"/>
                </v:shape>
                <v:shape id="Shape 10543" style="position:absolute;width:312;height:421;left:1237;top:933;" coordsize="31229,42101" path="m0,0l5524,0l5524,24600c5524,33807,9728,37719,15380,37719c21628,37719,25705,33630,25705,24600l25705,0l31229,0l31229,24206c31229,36906,24384,42101,15215,42101c6540,42101,0,37300,0,24384l0,0x">
                  <v:stroke weight="0pt" endcap="flat" joinstyle="miter" miterlimit="1" on="false" color="#000000" opacity="0"/>
                  <v:fill on="true" color="#181717"/>
                </v:shape>
                <v:shape id="Shape 10544" style="position:absolute;width:280;height:742;left:186;top:0;" coordsize="28042,74257" path="m28029,0l28042,2l28042,8502l28029,8496c16523,8496,10541,15558,10541,37173c10541,58788,16523,65761,28029,65761l28042,65755l28042,74255l28029,74257c10109,74257,0,63932,0,37300c0,10452,10109,0,28029,0x">
                  <v:stroke weight="0pt" endcap="flat" joinstyle="miter" miterlimit="1" on="false" color="#000000" opacity="0"/>
                  <v:fill on="true" color="#181717"/>
                </v:shape>
                <v:shape id="Shape 10545" style="position:absolute;width:280;height:742;left:467;top:0;" coordsize="28029,74253" path="m0,0l11934,2032c22342,6198,28029,17045,28029,37171c28029,57145,22342,68018,11934,72205l0,74253l0,65753l13063,59571c16002,55126,17500,47979,17500,37171c17500,26363,16002,19194,13063,14727l0,8500l0,0x">
                  <v:stroke weight="0pt" endcap="flat" joinstyle="miter" miterlimit="1" on="false" color="#000000" opacity="0"/>
                  <v:fill on="true" color="#181717"/>
                </v:shape>
                <v:shape id="Shape 10546" style="position:absolute;width:506;height:723;left:915;top:9;" coordsize="50635,72301" path="m0,0l10236,0l10236,37300l39662,0l50419,0l25438,32702l50635,72301l38697,72301l18263,40564l10236,50559l10236,72301l0,72301l0,0x">
                  <v:stroke weight="0pt" endcap="flat" joinstyle="miter" miterlimit="1" on="false" color="#000000" opacity="0"/>
                  <v:fill on="true" color="#181717"/>
                </v:shape>
              </v:group>
            </w:pict>
          </mc:Fallback>
        </mc:AlternateContent>
      </w:r>
      <w:r>
        <w:t>.</w:t>
      </w:r>
    </w:p>
    <w:p w:rsidR="00292808" w:rsidRDefault="00460098">
      <w:pPr>
        <w:pStyle w:val="Heading4"/>
        <w:ind w:left="36" w:right="192"/>
      </w:pPr>
      <w:r>
        <w:t>Enabling/Disabling the silent mode</w:t>
      </w:r>
    </w:p>
    <w:p w:rsidR="00292808" w:rsidRDefault="00460098">
      <w:pPr>
        <w:numPr>
          <w:ilvl w:val="0"/>
          <w:numId w:val="35"/>
        </w:numPr>
        <w:spacing w:after="35"/>
        <w:ind w:hanging="284"/>
      </w:pPr>
      <w:r>
        <w:t xml:space="preserve">Go to the menu </w:t>
      </w:r>
      <w:r>
        <w:rPr>
          <w:b/>
          <w:color w:val="FF8A94"/>
        </w:rPr>
        <w:t>Audio</w:t>
      </w:r>
      <w:r>
        <w:t xml:space="preserve"> &gt; </w:t>
      </w:r>
      <w:r>
        <w:rPr>
          <w:b/>
          <w:color w:val="9A9A9A"/>
        </w:rPr>
        <w:t>Ring Tone Setup</w:t>
      </w:r>
      <w:r>
        <w:t xml:space="preserve">  &gt; </w:t>
      </w:r>
      <w:r>
        <w:rPr>
          <w:b/>
          <w:color w:val="9A9A9A"/>
        </w:rPr>
        <w:t>Volume</w:t>
      </w:r>
      <w:r>
        <w:t>.</w:t>
      </w:r>
    </w:p>
    <w:p w:rsidR="00292808" w:rsidRDefault="00460098">
      <w:pPr>
        <w:numPr>
          <w:ilvl w:val="0"/>
          <w:numId w:val="35"/>
        </w:numPr>
        <w:spacing w:after="327"/>
        <w:ind w:hanging="284"/>
      </w:pPr>
      <w:r>
        <w:t xml:space="preserve">Select the option </w:t>
      </w:r>
      <w:r>
        <w:rPr>
          <w:b/>
          <w:color w:val="9A9A9A"/>
        </w:rPr>
        <w:t>Off</w:t>
      </w:r>
      <w:r>
        <w:t xml:space="preserve"> and validate with </w:t>
      </w:r>
      <w:r>
        <w:rPr>
          <w:rFonts w:ascii="Calibri" w:eastAsia="Calibri" w:hAnsi="Calibri" w:cs="Calibri"/>
          <w:noProof/>
          <w:sz w:val="22"/>
        </w:rPr>
        <mc:AlternateContent>
          <mc:Choice Requires="wpg">
            <w:drawing>
              <wp:inline distT="0" distB="0" distL="0" distR="0">
                <wp:extent cx="155004" cy="135471"/>
                <wp:effectExtent l="0" t="0" r="0" b="0"/>
                <wp:docPr id="70740" name="Group 70740"/>
                <wp:cNvGraphicFramePr/>
                <a:graphic xmlns:a="http://schemas.openxmlformats.org/drawingml/2006/main">
                  <a:graphicData uri="http://schemas.microsoft.com/office/word/2010/wordprocessingGroup">
                    <wpg:wgp>
                      <wpg:cNvGrpSpPr/>
                      <wpg:grpSpPr>
                        <a:xfrm>
                          <a:off x="0" y="0"/>
                          <a:ext cx="155004" cy="135471"/>
                          <a:chOff x="0" y="0"/>
                          <a:chExt cx="155004" cy="135471"/>
                        </a:xfrm>
                      </wpg:grpSpPr>
                      <wps:wsp>
                        <wps:cNvPr id="10549" name="Shape 10549"/>
                        <wps:cNvSpPr/>
                        <wps:spPr>
                          <a:xfrm>
                            <a:off x="0" y="93370"/>
                            <a:ext cx="43256" cy="41415"/>
                          </a:xfrm>
                          <a:custGeom>
                            <a:avLst/>
                            <a:gdLst/>
                            <a:ahLst/>
                            <a:cxnLst/>
                            <a:rect l="0" t="0" r="0" b="0"/>
                            <a:pathLst>
                              <a:path w="43256" h="41415">
                                <a:moveTo>
                                  <a:pt x="2985" y="0"/>
                                </a:moveTo>
                                <a:lnTo>
                                  <a:pt x="9957" y="0"/>
                                </a:lnTo>
                                <a:lnTo>
                                  <a:pt x="17170" y="20040"/>
                                </a:lnTo>
                                <a:cubicBezTo>
                                  <a:pt x="18961" y="25133"/>
                                  <a:pt x="20307" y="29693"/>
                                  <a:pt x="21463" y="33985"/>
                                </a:cubicBezTo>
                                <a:lnTo>
                                  <a:pt x="21590" y="33985"/>
                                </a:lnTo>
                                <a:cubicBezTo>
                                  <a:pt x="22746" y="29782"/>
                                  <a:pt x="24219" y="25273"/>
                                  <a:pt x="26086" y="20040"/>
                                </a:cubicBezTo>
                                <a:lnTo>
                                  <a:pt x="33655" y="0"/>
                                </a:lnTo>
                                <a:lnTo>
                                  <a:pt x="40615" y="0"/>
                                </a:lnTo>
                                <a:lnTo>
                                  <a:pt x="43256" y="41415"/>
                                </a:lnTo>
                                <a:lnTo>
                                  <a:pt x="37859" y="41415"/>
                                </a:lnTo>
                                <a:lnTo>
                                  <a:pt x="36843" y="23228"/>
                                </a:lnTo>
                                <a:cubicBezTo>
                                  <a:pt x="36551" y="17463"/>
                                  <a:pt x="36157" y="10439"/>
                                  <a:pt x="36157" y="5359"/>
                                </a:cubicBezTo>
                                <a:lnTo>
                                  <a:pt x="36043" y="5359"/>
                                </a:lnTo>
                                <a:cubicBezTo>
                                  <a:pt x="34544" y="10147"/>
                                  <a:pt x="32855" y="15380"/>
                                  <a:pt x="30683" y="21069"/>
                                </a:cubicBezTo>
                                <a:lnTo>
                                  <a:pt x="23203" y="41161"/>
                                </a:lnTo>
                                <a:lnTo>
                                  <a:pt x="19088" y="41161"/>
                                </a:lnTo>
                                <a:lnTo>
                                  <a:pt x="12167" y="21450"/>
                                </a:lnTo>
                                <a:cubicBezTo>
                                  <a:pt x="10160" y="15545"/>
                                  <a:pt x="8496" y="10274"/>
                                  <a:pt x="7315" y="5359"/>
                                </a:cubicBezTo>
                                <a:lnTo>
                                  <a:pt x="7188" y="5359"/>
                                </a:lnTo>
                                <a:cubicBezTo>
                                  <a:pt x="7061" y="10528"/>
                                  <a:pt x="6769" y="17374"/>
                                  <a:pt x="6375" y="23660"/>
                                </a:cubicBezTo>
                                <a:lnTo>
                                  <a:pt x="5245" y="41415"/>
                                </a:lnTo>
                                <a:lnTo>
                                  <a:pt x="0" y="41415"/>
                                </a:lnTo>
                                <a:lnTo>
                                  <a:pt x="298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550" name="Shape 10550"/>
                        <wps:cNvSpPr/>
                        <wps:spPr>
                          <a:xfrm>
                            <a:off x="51575" y="93371"/>
                            <a:ext cx="23876" cy="41402"/>
                          </a:xfrm>
                          <a:custGeom>
                            <a:avLst/>
                            <a:gdLst/>
                            <a:ahLst/>
                            <a:cxnLst/>
                            <a:rect l="0" t="0" r="0" b="0"/>
                            <a:pathLst>
                              <a:path w="23876" h="41402">
                                <a:moveTo>
                                  <a:pt x="0" y="0"/>
                                </a:moveTo>
                                <a:lnTo>
                                  <a:pt x="22936" y="0"/>
                                </a:lnTo>
                                <a:lnTo>
                                  <a:pt x="22936" y="4496"/>
                                </a:lnTo>
                                <a:lnTo>
                                  <a:pt x="5524" y="4496"/>
                                </a:lnTo>
                                <a:lnTo>
                                  <a:pt x="5524" y="17577"/>
                                </a:lnTo>
                                <a:lnTo>
                                  <a:pt x="21920" y="17577"/>
                                </a:lnTo>
                                <a:lnTo>
                                  <a:pt x="21920" y="21996"/>
                                </a:lnTo>
                                <a:lnTo>
                                  <a:pt x="5524" y="21996"/>
                                </a:lnTo>
                                <a:lnTo>
                                  <a:pt x="5524" y="36906"/>
                                </a:lnTo>
                                <a:lnTo>
                                  <a:pt x="23876" y="36906"/>
                                </a:lnTo>
                                <a:lnTo>
                                  <a:pt x="23876" y="41402"/>
                                </a:lnTo>
                                <a:lnTo>
                                  <a:pt x="0" y="41402"/>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551" name="Shape 10551"/>
                        <wps:cNvSpPr/>
                        <wps:spPr>
                          <a:xfrm>
                            <a:off x="82550" y="93370"/>
                            <a:ext cx="31763" cy="41415"/>
                          </a:xfrm>
                          <a:custGeom>
                            <a:avLst/>
                            <a:gdLst/>
                            <a:ahLst/>
                            <a:cxnLst/>
                            <a:rect l="0" t="0" r="0" b="0"/>
                            <a:pathLst>
                              <a:path w="31763" h="41415">
                                <a:moveTo>
                                  <a:pt x="0" y="0"/>
                                </a:moveTo>
                                <a:lnTo>
                                  <a:pt x="6033" y="0"/>
                                </a:lnTo>
                                <a:lnTo>
                                  <a:pt x="19533" y="20942"/>
                                </a:lnTo>
                                <a:cubicBezTo>
                                  <a:pt x="22631" y="25819"/>
                                  <a:pt x="25108" y="30112"/>
                                  <a:pt x="27089" y="34404"/>
                                </a:cubicBezTo>
                                <a:lnTo>
                                  <a:pt x="27267" y="34315"/>
                                </a:lnTo>
                                <a:cubicBezTo>
                                  <a:pt x="26759" y="28804"/>
                                  <a:pt x="26632" y="23787"/>
                                  <a:pt x="26632" y="17412"/>
                                </a:cubicBezTo>
                                <a:lnTo>
                                  <a:pt x="26632" y="0"/>
                                </a:lnTo>
                                <a:lnTo>
                                  <a:pt x="31763" y="0"/>
                                </a:lnTo>
                                <a:lnTo>
                                  <a:pt x="31763" y="41415"/>
                                </a:lnTo>
                                <a:lnTo>
                                  <a:pt x="26238" y="41415"/>
                                </a:lnTo>
                                <a:lnTo>
                                  <a:pt x="12827" y="20396"/>
                                </a:lnTo>
                                <a:cubicBezTo>
                                  <a:pt x="9842" y="15799"/>
                                  <a:pt x="7010" y="11087"/>
                                  <a:pt x="4966" y="6591"/>
                                </a:cubicBezTo>
                                <a:lnTo>
                                  <a:pt x="4750" y="6680"/>
                                </a:lnTo>
                                <a:cubicBezTo>
                                  <a:pt x="5042" y="11862"/>
                                  <a:pt x="5131" y="16815"/>
                                  <a:pt x="5131" y="23736"/>
                                </a:cubicBezTo>
                                <a:lnTo>
                                  <a:pt x="5131" y="41415"/>
                                </a:lnTo>
                                <a:lnTo>
                                  <a:pt x="0" y="4141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552" name="Shape 10552"/>
                        <wps:cNvSpPr/>
                        <wps:spPr>
                          <a:xfrm>
                            <a:off x="123774" y="93371"/>
                            <a:ext cx="31229" cy="42101"/>
                          </a:xfrm>
                          <a:custGeom>
                            <a:avLst/>
                            <a:gdLst/>
                            <a:ahLst/>
                            <a:cxnLst/>
                            <a:rect l="0" t="0" r="0" b="0"/>
                            <a:pathLst>
                              <a:path w="31229" h="42101">
                                <a:moveTo>
                                  <a:pt x="0" y="0"/>
                                </a:moveTo>
                                <a:lnTo>
                                  <a:pt x="5524" y="0"/>
                                </a:lnTo>
                                <a:lnTo>
                                  <a:pt x="5524" y="24600"/>
                                </a:lnTo>
                                <a:cubicBezTo>
                                  <a:pt x="5524" y="33807"/>
                                  <a:pt x="9728" y="37719"/>
                                  <a:pt x="15380" y="37719"/>
                                </a:cubicBezTo>
                                <a:cubicBezTo>
                                  <a:pt x="21628" y="37719"/>
                                  <a:pt x="25705" y="33642"/>
                                  <a:pt x="25705" y="24600"/>
                                </a:cubicBezTo>
                                <a:lnTo>
                                  <a:pt x="25705" y="0"/>
                                </a:lnTo>
                                <a:lnTo>
                                  <a:pt x="31229" y="0"/>
                                </a:lnTo>
                                <a:lnTo>
                                  <a:pt x="31229" y="24206"/>
                                </a:lnTo>
                                <a:cubicBezTo>
                                  <a:pt x="31229" y="36906"/>
                                  <a:pt x="24384" y="42101"/>
                                  <a:pt x="15215" y="42101"/>
                                </a:cubicBezTo>
                                <a:cubicBezTo>
                                  <a:pt x="6540" y="42101"/>
                                  <a:pt x="0" y="37300"/>
                                  <a:pt x="0" y="24384"/>
                                </a:cubicBez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553" name="Shape 10553"/>
                        <wps:cNvSpPr/>
                        <wps:spPr>
                          <a:xfrm>
                            <a:off x="18695" y="0"/>
                            <a:ext cx="28042" cy="74257"/>
                          </a:xfrm>
                          <a:custGeom>
                            <a:avLst/>
                            <a:gdLst/>
                            <a:ahLst/>
                            <a:cxnLst/>
                            <a:rect l="0" t="0" r="0" b="0"/>
                            <a:pathLst>
                              <a:path w="28042" h="74257">
                                <a:moveTo>
                                  <a:pt x="28029" y="0"/>
                                </a:moveTo>
                                <a:lnTo>
                                  <a:pt x="28042" y="2"/>
                                </a:lnTo>
                                <a:lnTo>
                                  <a:pt x="28042" y="8502"/>
                                </a:lnTo>
                                <a:lnTo>
                                  <a:pt x="28029" y="8496"/>
                                </a:lnTo>
                                <a:cubicBezTo>
                                  <a:pt x="16523" y="8496"/>
                                  <a:pt x="10541" y="15558"/>
                                  <a:pt x="10541" y="37173"/>
                                </a:cubicBezTo>
                                <a:cubicBezTo>
                                  <a:pt x="10541" y="58788"/>
                                  <a:pt x="16523" y="65761"/>
                                  <a:pt x="28029" y="65761"/>
                                </a:cubicBezTo>
                                <a:lnTo>
                                  <a:pt x="28042" y="65755"/>
                                </a:lnTo>
                                <a:lnTo>
                                  <a:pt x="28042" y="74255"/>
                                </a:lnTo>
                                <a:lnTo>
                                  <a:pt x="28029" y="74257"/>
                                </a:lnTo>
                                <a:cubicBezTo>
                                  <a:pt x="10109" y="74257"/>
                                  <a:pt x="0" y="63932"/>
                                  <a:pt x="0" y="37300"/>
                                </a:cubicBezTo>
                                <a:cubicBezTo>
                                  <a:pt x="0" y="10452"/>
                                  <a:pt x="10109" y="0"/>
                                  <a:pt x="28029"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554" name="Shape 10554"/>
                        <wps:cNvSpPr/>
                        <wps:spPr>
                          <a:xfrm>
                            <a:off x="46736" y="2"/>
                            <a:ext cx="28029" cy="74253"/>
                          </a:xfrm>
                          <a:custGeom>
                            <a:avLst/>
                            <a:gdLst/>
                            <a:ahLst/>
                            <a:cxnLst/>
                            <a:rect l="0" t="0" r="0" b="0"/>
                            <a:pathLst>
                              <a:path w="28029" h="74253">
                                <a:moveTo>
                                  <a:pt x="0" y="0"/>
                                </a:moveTo>
                                <a:lnTo>
                                  <a:pt x="11934" y="2032"/>
                                </a:lnTo>
                                <a:cubicBezTo>
                                  <a:pt x="22342" y="6198"/>
                                  <a:pt x="28029" y="17045"/>
                                  <a:pt x="28029" y="37171"/>
                                </a:cubicBezTo>
                                <a:cubicBezTo>
                                  <a:pt x="28029" y="57145"/>
                                  <a:pt x="22342" y="68018"/>
                                  <a:pt x="11934" y="72205"/>
                                </a:cubicBezTo>
                                <a:lnTo>
                                  <a:pt x="0" y="74253"/>
                                </a:lnTo>
                                <a:lnTo>
                                  <a:pt x="0" y="65753"/>
                                </a:lnTo>
                                <a:lnTo>
                                  <a:pt x="13063" y="59571"/>
                                </a:lnTo>
                                <a:cubicBezTo>
                                  <a:pt x="16002" y="55126"/>
                                  <a:pt x="17500" y="47979"/>
                                  <a:pt x="17500" y="37171"/>
                                </a:cubicBezTo>
                                <a:cubicBezTo>
                                  <a:pt x="17500" y="26363"/>
                                  <a:pt x="16002" y="19194"/>
                                  <a:pt x="13063" y="14727"/>
                                </a:cubicBezTo>
                                <a:lnTo>
                                  <a:pt x="0" y="850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555" name="Shape 10555"/>
                        <wps:cNvSpPr/>
                        <wps:spPr>
                          <a:xfrm>
                            <a:off x="91542" y="978"/>
                            <a:ext cx="50635" cy="72301"/>
                          </a:xfrm>
                          <a:custGeom>
                            <a:avLst/>
                            <a:gdLst/>
                            <a:ahLst/>
                            <a:cxnLst/>
                            <a:rect l="0" t="0" r="0" b="0"/>
                            <a:pathLst>
                              <a:path w="50635" h="72301">
                                <a:moveTo>
                                  <a:pt x="0" y="0"/>
                                </a:moveTo>
                                <a:lnTo>
                                  <a:pt x="10236" y="0"/>
                                </a:lnTo>
                                <a:lnTo>
                                  <a:pt x="10236" y="37300"/>
                                </a:lnTo>
                                <a:lnTo>
                                  <a:pt x="39662" y="0"/>
                                </a:lnTo>
                                <a:lnTo>
                                  <a:pt x="50419" y="0"/>
                                </a:lnTo>
                                <a:lnTo>
                                  <a:pt x="25438" y="32702"/>
                                </a:lnTo>
                                <a:lnTo>
                                  <a:pt x="50635" y="72301"/>
                                </a:lnTo>
                                <a:lnTo>
                                  <a:pt x="38697" y="72301"/>
                                </a:lnTo>
                                <a:lnTo>
                                  <a:pt x="18263" y="40564"/>
                                </a:lnTo>
                                <a:lnTo>
                                  <a:pt x="10236" y="50559"/>
                                </a:lnTo>
                                <a:lnTo>
                                  <a:pt x="10236" y="72301"/>
                                </a:lnTo>
                                <a:lnTo>
                                  <a:pt x="0" y="72301"/>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70740" style="width:12.205pt;height:10.667pt;mso-position-horizontal-relative:char;mso-position-vertical-relative:line" coordsize="1550,1354">
                <v:shape id="Shape 10549" style="position:absolute;width:432;height:414;left:0;top:933;" coordsize="43256,41415" path="m2985,0l9957,0l17170,20040c18961,25133,20307,29693,21463,33985l21590,33985c22746,29782,24219,25273,26086,20040l33655,0l40615,0l43256,41415l37859,41415l36843,23228c36551,17463,36157,10439,36157,5359l36043,5359c34544,10147,32855,15380,30683,21069l23203,41161l19088,41161l12167,21450c10160,15545,8496,10274,7315,5359l7188,5359c7061,10528,6769,17374,6375,23660l5245,41415l0,41415l2985,0x">
                  <v:stroke weight="0pt" endcap="flat" joinstyle="miter" miterlimit="1" on="false" color="#000000" opacity="0"/>
                  <v:fill on="true" color="#181717"/>
                </v:shape>
                <v:shape id="Shape 10550" style="position:absolute;width:238;height:414;left:515;top:933;" coordsize="23876,41402" path="m0,0l22936,0l22936,4496l5524,4496l5524,17577l21920,17577l21920,21996l5524,21996l5524,36906l23876,36906l23876,41402l0,41402l0,0x">
                  <v:stroke weight="0pt" endcap="flat" joinstyle="miter" miterlimit="1" on="false" color="#000000" opacity="0"/>
                  <v:fill on="true" color="#181717"/>
                </v:shape>
                <v:shape id="Shape 10551" style="position:absolute;width:317;height:414;left:825;top:933;" coordsize="31763,41415" path="m0,0l6033,0l19533,20942c22631,25819,25108,30112,27089,34404l27267,34315c26759,28804,26632,23787,26632,17412l26632,0l31763,0l31763,41415l26238,41415l12827,20396c9842,15799,7010,11087,4966,6591l4750,6680c5042,11862,5131,16815,5131,23736l5131,41415l0,41415l0,0x">
                  <v:stroke weight="0pt" endcap="flat" joinstyle="miter" miterlimit="1" on="false" color="#000000" opacity="0"/>
                  <v:fill on="true" color="#181717"/>
                </v:shape>
                <v:shape id="Shape 10552" style="position:absolute;width:312;height:421;left:1237;top:933;" coordsize="31229,42101" path="m0,0l5524,0l5524,24600c5524,33807,9728,37719,15380,37719c21628,37719,25705,33642,25705,24600l25705,0l31229,0l31229,24206c31229,36906,24384,42101,15215,42101c6540,42101,0,37300,0,24384l0,0x">
                  <v:stroke weight="0pt" endcap="flat" joinstyle="miter" miterlimit="1" on="false" color="#000000" opacity="0"/>
                  <v:fill on="true" color="#181717"/>
                </v:shape>
                <v:shape id="Shape 10553" style="position:absolute;width:280;height:742;left:186;top:0;" coordsize="28042,74257" path="m28029,0l28042,2l28042,8502l28029,8496c16523,8496,10541,15558,10541,37173c10541,58788,16523,65761,28029,65761l28042,65755l28042,74255l28029,74257c10109,74257,0,63932,0,37300c0,10452,10109,0,28029,0x">
                  <v:stroke weight="0pt" endcap="flat" joinstyle="miter" miterlimit="1" on="false" color="#000000" opacity="0"/>
                  <v:fill on="true" color="#181717"/>
                </v:shape>
                <v:shape id="Shape 10554" style="position:absolute;width:280;height:742;left:467;top:0;" coordsize="28029,74253" path="m0,0l11934,2032c22342,6198,28029,17045,28029,37171c28029,57145,22342,68018,11934,72205l0,74253l0,65753l13063,59571c16002,55126,17500,47979,17500,37171c17500,26363,16002,19194,13063,14727l0,8500l0,0x">
                  <v:stroke weight="0pt" endcap="flat" joinstyle="miter" miterlimit="1" on="false" color="#000000" opacity="0"/>
                  <v:fill on="true" color="#181717"/>
                </v:shape>
                <v:shape id="Shape 10555" style="position:absolute;width:506;height:723;left:915;top:9;" coordsize="50635,72301" path="m0,0l10236,0l10236,37300l39662,0l50419,0l25438,32702l50635,72301l38697,72301l18263,40564l10236,50559l10236,72301l0,72301l0,0x">
                  <v:stroke weight="0pt" endcap="flat" joinstyle="miter" miterlimit="1" on="false" color="#000000" opacity="0"/>
                  <v:fill on="true" color="#181717"/>
                </v:shape>
              </v:group>
            </w:pict>
          </mc:Fallback>
        </mc:AlternateContent>
      </w:r>
      <w:r>
        <w:t xml:space="preserve">. </w:t>
      </w:r>
    </w:p>
    <w:p w:rsidR="00292808" w:rsidRDefault="00460098">
      <w:pPr>
        <w:tabs>
          <w:tab w:val="center" w:pos="3505"/>
        </w:tabs>
        <w:spacing w:after="275"/>
        <w:ind w:firstLine="0"/>
        <w:jc w:val="left"/>
      </w:pPr>
      <w:r>
        <w:t xml:space="preserve">The icon </w:t>
      </w:r>
      <w:r>
        <w:tab/>
        <w:t xml:space="preserve"> appear on the handset screen when the silent mode is active.</w:t>
      </w:r>
    </w:p>
    <w:p w:rsidR="00292808" w:rsidRDefault="00460098">
      <w:pPr>
        <w:tabs>
          <w:tab w:val="center" w:pos="3329"/>
          <w:tab w:val="center" w:pos="7013"/>
        </w:tabs>
        <w:spacing w:after="626" w:line="263" w:lineRule="auto"/>
        <w:ind w:firstLine="0"/>
        <w:jc w:val="left"/>
      </w:pPr>
      <w:r>
        <w:rPr>
          <w:rFonts w:ascii="Calibri" w:eastAsia="Calibri" w:hAnsi="Calibri" w:cs="Calibri"/>
          <w:noProof/>
          <w:sz w:val="22"/>
        </w:rPr>
        <mc:AlternateContent>
          <mc:Choice Requires="wpg">
            <w:drawing>
              <wp:anchor distT="0" distB="0" distL="114300" distR="114300" simplePos="0" relativeHeight="251699200" behindDoc="1" locked="0" layoutInCell="1" allowOverlap="1">
                <wp:simplePos x="0" y="0"/>
                <wp:positionH relativeFrom="column">
                  <wp:posOffset>70138</wp:posOffset>
                </wp:positionH>
                <wp:positionV relativeFrom="paragraph">
                  <wp:posOffset>-340276</wp:posOffset>
                </wp:positionV>
                <wp:extent cx="4761738" cy="565988"/>
                <wp:effectExtent l="0" t="0" r="0" b="0"/>
                <wp:wrapNone/>
                <wp:docPr id="70741" name="Group 70741"/>
                <wp:cNvGraphicFramePr/>
                <a:graphic xmlns:a="http://schemas.openxmlformats.org/drawingml/2006/main">
                  <a:graphicData uri="http://schemas.microsoft.com/office/word/2010/wordprocessingGroup">
                    <wpg:wgp>
                      <wpg:cNvGrpSpPr/>
                      <wpg:grpSpPr>
                        <a:xfrm>
                          <a:off x="0" y="0"/>
                          <a:ext cx="4761738" cy="565988"/>
                          <a:chOff x="0" y="0"/>
                          <a:chExt cx="4761738" cy="565988"/>
                        </a:xfrm>
                      </wpg:grpSpPr>
                      <pic:pic xmlns:pic="http://schemas.openxmlformats.org/drawingml/2006/picture">
                        <pic:nvPicPr>
                          <pic:cNvPr id="10558" name="Picture 10558"/>
                          <pic:cNvPicPr/>
                        </pic:nvPicPr>
                        <pic:blipFill>
                          <a:blip r:embed="rId66"/>
                          <a:stretch>
                            <a:fillRect/>
                          </a:stretch>
                        </pic:blipFill>
                        <pic:spPr>
                          <a:xfrm>
                            <a:off x="431978" y="0"/>
                            <a:ext cx="122834" cy="138075"/>
                          </a:xfrm>
                          <a:prstGeom prst="rect">
                            <a:avLst/>
                          </a:prstGeom>
                        </pic:spPr>
                      </pic:pic>
                      <wps:wsp>
                        <wps:cNvPr id="10559" name="Shape 10559"/>
                        <wps:cNvSpPr/>
                        <wps:spPr>
                          <a:xfrm>
                            <a:off x="0" y="233757"/>
                            <a:ext cx="4702302" cy="332232"/>
                          </a:xfrm>
                          <a:custGeom>
                            <a:avLst/>
                            <a:gdLst/>
                            <a:ahLst/>
                            <a:cxnLst/>
                            <a:rect l="0" t="0" r="0" b="0"/>
                            <a:pathLst>
                              <a:path w="4702302" h="332232">
                                <a:moveTo>
                                  <a:pt x="102108" y="0"/>
                                </a:moveTo>
                                <a:lnTo>
                                  <a:pt x="113538" y="0"/>
                                </a:lnTo>
                                <a:lnTo>
                                  <a:pt x="113538" y="12954"/>
                                </a:lnTo>
                                <a:lnTo>
                                  <a:pt x="103632" y="12954"/>
                                </a:lnTo>
                                <a:lnTo>
                                  <a:pt x="92964" y="14478"/>
                                </a:lnTo>
                                <a:lnTo>
                                  <a:pt x="94488" y="13716"/>
                                </a:lnTo>
                                <a:lnTo>
                                  <a:pt x="83820" y="16764"/>
                                </a:lnTo>
                                <a:lnTo>
                                  <a:pt x="73914" y="20574"/>
                                </a:lnTo>
                                <a:lnTo>
                                  <a:pt x="74676" y="20574"/>
                                </a:lnTo>
                                <a:lnTo>
                                  <a:pt x="65532" y="25146"/>
                                </a:lnTo>
                                <a:lnTo>
                                  <a:pt x="66294" y="25146"/>
                                </a:lnTo>
                                <a:lnTo>
                                  <a:pt x="57150" y="30480"/>
                                </a:lnTo>
                                <a:lnTo>
                                  <a:pt x="57150" y="29718"/>
                                </a:lnTo>
                                <a:lnTo>
                                  <a:pt x="48768" y="35814"/>
                                </a:lnTo>
                                <a:lnTo>
                                  <a:pt x="49530" y="35814"/>
                                </a:lnTo>
                                <a:lnTo>
                                  <a:pt x="42311" y="42311"/>
                                </a:lnTo>
                                <a:lnTo>
                                  <a:pt x="35814" y="49530"/>
                                </a:lnTo>
                                <a:lnTo>
                                  <a:pt x="35814" y="48768"/>
                                </a:lnTo>
                                <a:lnTo>
                                  <a:pt x="29718" y="57150"/>
                                </a:lnTo>
                                <a:lnTo>
                                  <a:pt x="30480" y="57150"/>
                                </a:lnTo>
                                <a:lnTo>
                                  <a:pt x="25146" y="66294"/>
                                </a:lnTo>
                                <a:lnTo>
                                  <a:pt x="25146" y="65532"/>
                                </a:lnTo>
                                <a:lnTo>
                                  <a:pt x="20574" y="74676"/>
                                </a:lnTo>
                                <a:lnTo>
                                  <a:pt x="20574" y="73914"/>
                                </a:lnTo>
                                <a:lnTo>
                                  <a:pt x="16764" y="83820"/>
                                </a:lnTo>
                                <a:lnTo>
                                  <a:pt x="13716" y="94488"/>
                                </a:lnTo>
                                <a:lnTo>
                                  <a:pt x="14478" y="92964"/>
                                </a:lnTo>
                                <a:lnTo>
                                  <a:pt x="12954" y="103632"/>
                                </a:lnTo>
                                <a:lnTo>
                                  <a:pt x="12954" y="227076"/>
                                </a:lnTo>
                                <a:lnTo>
                                  <a:pt x="14478" y="238506"/>
                                </a:lnTo>
                                <a:lnTo>
                                  <a:pt x="13716" y="237744"/>
                                </a:lnTo>
                                <a:lnTo>
                                  <a:pt x="16764" y="247650"/>
                                </a:lnTo>
                                <a:lnTo>
                                  <a:pt x="16764" y="246888"/>
                                </a:lnTo>
                                <a:lnTo>
                                  <a:pt x="20574" y="256794"/>
                                </a:lnTo>
                                <a:lnTo>
                                  <a:pt x="25146" y="266700"/>
                                </a:lnTo>
                                <a:lnTo>
                                  <a:pt x="24384" y="265938"/>
                                </a:lnTo>
                                <a:lnTo>
                                  <a:pt x="29718" y="274320"/>
                                </a:lnTo>
                                <a:lnTo>
                                  <a:pt x="29718" y="273558"/>
                                </a:lnTo>
                                <a:lnTo>
                                  <a:pt x="35814" y="281940"/>
                                </a:lnTo>
                                <a:lnTo>
                                  <a:pt x="42311" y="289159"/>
                                </a:lnTo>
                                <a:lnTo>
                                  <a:pt x="49530" y="295656"/>
                                </a:lnTo>
                                <a:lnTo>
                                  <a:pt x="57912" y="302514"/>
                                </a:lnTo>
                                <a:lnTo>
                                  <a:pt x="57150" y="301752"/>
                                </a:lnTo>
                                <a:lnTo>
                                  <a:pt x="66294" y="307086"/>
                                </a:lnTo>
                                <a:lnTo>
                                  <a:pt x="65532" y="307086"/>
                                </a:lnTo>
                                <a:lnTo>
                                  <a:pt x="74676" y="311658"/>
                                </a:lnTo>
                                <a:lnTo>
                                  <a:pt x="73914" y="310896"/>
                                </a:lnTo>
                                <a:lnTo>
                                  <a:pt x="83820" y="313944"/>
                                </a:lnTo>
                                <a:lnTo>
                                  <a:pt x="94488" y="316992"/>
                                </a:lnTo>
                                <a:lnTo>
                                  <a:pt x="92964" y="316992"/>
                                </a:lnTo>
                                <a:lnTo>
                                  <a:pt x="103632" y="318516"/>
                                </a:lnTo>
                                <a:lnTo>
                                  <a:pt x="114300" y="319278"/>
                                </a:lnTo>
                                <a:lnTo>
                                  <a:pt x="4646676" y="319278"/>
                                </a:lnTo>
                                <a:lnTo>
                                  <a:pt x="4658106" y="318516"/>
                                </a:lnTo>
                                <a:lnTo>
                                  <a:pt x="4657344" y="318516"/>
                                </a:lnTo>
                                <a:lnTo>
                                  <a:pt x="4668012" y="316992"/>
                                </a:lnTo>
                                <a:lnTo>
                                  <a:pt x="4667250" y="316992"/>
                                </a:lnTo>
                                <a:lnTo>
                                  <a:pt x="4677918" y="313944"/>
                                </a:lnTo>
                                <a:lnTo>
                                  <a:pt x="4687824" y="310896"/>
                                </a:lnTo>
                                <a:lnTo>
                                  <a:pt x="4686300" y="311658"/>
                                </a:lnTo>
                                <a:lnTo>
                                  <a:pt x="4695444" y="307086"/>
                                </a:lnTo>
                                <a:lnTo>
                                  <a:pt x="4702302" y="318516"/>
                                </a:lnTo>
                                <a:lnTo>
                                  <a:pt x="4701540" y="318516"/>
                                </a:lnTo>
                                <a:lnTo>
                                  <a:pt x="4692396" y="323088"/>
                                </a:lnTo>
                                <a:lnTo>
                                  <a:pt x="4691634" y="323088"/>
                                </a:lnTo>
                                <a:lnTo>
                                  <a:pt x="4681728" y="326136"/>
                                </a:lnTo>
                                <a:lnTo>
                                  <a:pt x="4671060" y="329184"/>
                                </a:lnTo>
                                <a:lnTo>
                                  <a:pt x="4669536" y="329946"/>
                                </a:lnTo>
                                <a:lnTo>
                                  <a:pt x="4658868" y="331470"/>
                                </a:lnTo>
                                <a:lnTo>
                                  <a:pt x="4647438" y="332232"/>
                                </a:lnTo>
                                <a:lnTo>
                                  <a:pt x="113538" y="332232"/>
                                </a:lnTo>
                                <a:lnTo>
                                  <a:pt x="102870" y="331470"/>
                                </a:lnTo>
                                <a:lnTo>
                                  <a:pt x="102108" y="331470"/>
                                </a:lnTo>
                                <a:lnTo>
                                  <a:pt x="91440" y="329946"/>
                                </a:lnTo>
                                <a:lnTo>
                                  <a:pt x="90678" y="329184"/>
                                </a:lnTo>
                                <a:lnTo>
                                  <a:pt x="80010" y="326136"/>
                                </a:lnTo>
                                <a:lnTo>
                                  <a:pt x="70104" y="323088"/>
                                </a:lnTo>
                                <a:lnTo>
                                  <a:pt x="68580" y="323088"/>
                                </a:lnTo>
                                <a:lnTo>
                                  <a:pt x="59436" y="318516"/>
                                </a:lnTo>
                                <a:lnTo>
                                  <a:pt x="50292" y="313182"/>
                                </a:lnTo>
                                <a:lnTo>
                                  <a:pt x="49530" y="312420"/>
                                </a:lnTo>
                                <a:lnTo>
                                  <a:pt x="41148" y="305562"/>
                                </a:lnTo>
                                <a:lnTo>
                                  <a:pt x="33528" y="298704"/>
                                </a:lnTo>
                                <a:lnTo>
                                  <a:pt x="32766" y="297942"/>
                                </a:lnTo>
                                <a:lnTo>
                                  <a:pt x="25908" y="290322"/>
                                </a:lnTo>
                                <a:lnTo>
                                  <a:pt x="25146" y="289560"/>
                                </a:lnTo>
                                <a:lnTo>
                                  <a:pt x="19050" y="281178"/>
                                </a:lnTo>
                                <a:lnTo>
                                  <a:pt x="13716" y="272796"/>
                                </a:lnTo>
                                <a:lnTo>
                                  <a:pt x="13716" y="272034"/>
                                </a:lnTo>
                                <a:lnTo>
                                  <a:pt x="9144" y="262128"/>
                                </a:lnTo>
                                <a:lnTo>
                                  <a:pt x="8382" y="261366"/>
                                </a:lnTo>
                                <a:lnTo>
                                  <a:pt x="4572" y="251460"/>
                                </a:lnTo>
                                <a:lnTo>
                                  <a:pt x="1524" y="241554"/>
                                </a:lnTo>
                                <a:lnTo>
                                  <a:pt x="1524" y="240030"/>
                                </a:lnTo>
                                <a:lnTo>
                                  <a:pt x="0" y="228600"/>
                                </a:lnTo>
                                <a:lnTo>
                                  <a:pt x="0" y="102108"/>
                                </a:lnTo>
                                <a:lnTo>
                                  <a:pt x="1524" y="91440"/>
                                </a:lnTo>
                                <a:lnTo>
                                  <a:pt x="1524" y="90678"/>
                                </a:lnTo>
                                <a:lnTo>
                                  <a:pt x="4572" y="80010"/>
                                </a:lnTo>
                                <a:lnTo>
                                  <a:pt x="4572" y="79248"/>
                                </a:lnTo>
                                <a:lnTo>
                                  <a:pt x="8382" y="69342"/>
                                </a:lnTo>
                                <a:lnTo>
                                  <a:pt x="9144" y="68580"/>
                                </a:lnTo>
                                <a:lnTo>
                                  <a:pt x="13716" y="59436"/>
                                </a:lnTo>
                                <a:lnTo>
                                  <a:pt x="19050" y="50292"/>
                                </a:lnTo>
                                <a:lnTo>
                                  <a:pt x="19050" y="49530"/>
                                </a:lnTo>
                                <a:lnTo>
                                  <a:pt x="25146" y="41148"/>
                                </a:lnTo>
                                <a:lnTo>
                                  <a:pt x="25908" y="41148"/>
                                </a:lnTo>
                                <a:lnTo>
                                  <a:pt x="32766" y="33528"/>
                                </a:lnTo>
                                <a:lnTo>
                                  <a:pt x="33528" y="32766"/>
                                </a:lnTo>
                                <a:lnTo>
                                  <a:pt x="41148" y="25908"/>
                                </a:lnTo>
                                <a:lnTo>
                                  <a:pt x="41148" y="25146"/>
                                </a:lnTo>
                                <a:lnTo>
                                  <a:pt x="49530" y="19050"/>
                                </a:lnTo>
                                <a:lnTo>
                                  <a:pt x="50292" y="19050"/>
                                </a:lnTo>
                                <a:lnTo>
                                  <a:pt x="59436" y="13716"/>
                                </a:lnTo>
                                <a:lnTo>
                                  <a:pt x="68580" y="9144"/>
                                </a:lnTo>
                                <a:lnTo>
                                  <a:pt x="69342" y="8382"/>
                                </a:lnTo>
                                <a:lnTo>
                                  <a:pt x="79248" y="4572"/>
                                </a:lnTo>
                                <a:lnTo>
                                  <a:pt x="80010" y="4572"/>
                                </a:lnTo>
                                <a:lnTo>
                                  <a:pt x="90678" y="1524"/>
                                </a:lnTo>
                                <a:lnTo>
                                  <a:pt x="91440" y="1524"/>
                                </a:lnTo>
                                <a:lnTo>
                                  <a:pt x="102108"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10560" name="Shape 10560"/>
                        <wps:cNvSpPr/>
                        <wps:spPr>
                          <a:xfrm>
                            <a:off x="113538" y="233757"/>
                            <a:ext cx="4648200" cy="318516"/>
                          </a:xfrm>
                          <a:custGeom>
                            <a:avLst/>
                            <a:gdLst/>
                            <a:ahLst/>
                            <a:cxnLst/>
                            <a:rect l="0" t="0" r="0" b="0"/>
                            <a:pathLst>
                              <a:path w="4648200" h="318516">
                                <a:moveTo>
                                  <a:pt x="0" y="0"/>
                                </a:moveTo>
                                <a:lnTo>
                                  <a:pt x="4545330" y="0"/>
                                </a:lnTo>
                                <a:lnTo>
                                  <a:pt x="4555998" y="1524"/>
                                </a:lnTo>
                                <a:lnTo>
                                  <a:pt x="4557522" y="1524"/>
                                </a:lnTo>
                                <a:lnTo>
                                  <a:pt x="4568190" y="4572"/>
                                </a:lnTo>
                                <a:lnTo>
                                  <a:pt x="4578096" y="8382"/>
                                </a:lnTo>
                                <a:lnTo>
                                  <a:pt x="4578858" y="9144"/>
                                </a:lnTo>
                                <a:lnTo>
                                  <a:pt x="4588002" y="13716"/>
                                </a:lnTo>
                                <a:lnTo>
                                  <a:pt x="4588764" y="13716"/>
                                </a:lnTo>
                                <a:lnTo>
                                  <a:pt x="4597908" y="19050"/>
                                </a:lnTo>
                                <a:lnTo>
                                  <a:pt x="4606290" y="25146"/>
                                </a:lnTo>
                                <a:lnTo>
                                  <a:pt x="4607052" y="25908"/>
                                </a:lnTo>
                                <a:lnTo>
                                  <a:pt x="4614672" y="32766"/>
                                </a:lnTo>
                                <a:lnTo>
                                  <a:pt x="4615434" y="33528"/>
                                </a:lnTo>
                                <a:lnTo>
                                  <a:pt x="4622292" y="41148"/>
                                </a:lnTo>
                                <a:lnTo>
                                  <a:pt x="4628388" y="49530"/>
                                </a:lnTo>
                                <a:lnTo>
                                  <a:pt x="4629150" y="50292"/>
                                </a:lnTo>
                                <a:lnTo>
                                  <a:pt x="4634484" y="59436"/>
                                </a:lnTo>
                                <a:lnTo>
                                  <a:pt x="4639056" y="68580"/>
                                </a:lnTo>
                                <a:lnTo>
                                  <a:pt x="4639056" y="69342"/>
                                </a:lnTo>
                                <a:lnTo>
                                  <a:pt x="4642866" y="79248"/>
                                </a:lnTo>
                                <a:lnTo>
                                  <a:pt x="4643628" y="80010"/>
                                </a:lnTo>
                                <a:lnTo>
                                  <a:pt x="4645914" y="90678"/>
                                </a:lnTo>
                                <a:lnTo>
                                  <a:pt x="4645914" y="91440"/>
                                </a:lnTo>
                                <a:lnTo>
                                  <a:pt x="4647438" y="102108"/>
                                </a:lnTo>
                                <a:lnTo>
                                  <a:pt x="4647438" y="102870"/>
                                </a:lnTo>
                                <a:lnTo>
                                  <a:pt x="4648200" y="113538"/>
                                </a:lnTo>
                                <a:lnTo>
                                  <a:pt x="4648200" y="217932"/>
                                </a:lnTo>
                                <a:lnTo>
                                  <a:pt x="4647438" y="228600"/>
                                </a:lnTo>
                                <a:lnTo>
                                  <a:pt x="4645914" y="240030"/>
                                </a:lnTo>
                                <a:lnTo>
                                  <a:pt x="4645914" y="240792"/>
                                </a:lnTo>
                                <a:lnTo>
                                  <a:pt x="4643628" y="250698"/>
                                </a:lnTo>
                                <a:lnTo>
                                  <a:pt x="4642866" y="251460"/>
                                </a:lnTo>
                                <a:lnTo>
                                  <a:pt x="4639056" y="261366"/>
                                </a:lnTo>
                                <a:lnTo>
                                  <a:pt x="4639056" y="262128"/>
                                </a:lnTo>
                                <a:lnTo>
                                  <a:pt x="4634484" y="272034"/>
                                </a:lnTo>
                                <a:lnTo>
                                  <a:pt x="4633722" y="272796"/>
                                </a:lnTo>
                                <a:lnTo>
                                  <a:pt x="4628388" y="281178"/>
                                </a:lnTo>
                                <a:lnTo>
                                  <a:pt x="4622292" y="289560"/>
                                </a:lnTo>
                                <a:lnTo>
                                  <a:pt x="4622292" y="290322"/>
                                </a:lnTo>
                                <a:lnTo>
                                  <a:pt x="4615434" y="297942"/>
                                </a:lnTo>
                                <a:lnTo>
                                  <a:pt x="4614672" y="298704"/>
                                </a:lnTo>
                                <a:lnTo>
                                  <a:pt x="4607052" y="305562"/>
                                </a:lnTo>
                                <a:lnTo>
                                  <a:pt x="4598670" y="312420"/>
                                </a:lnTo>
                                <a:lnTo>
                                  <a:pt x="4597908" y="313182"/>
                                </a:lnTo>
                                <a:lnTo>
                                  <a:pt x="4588764" y="318516"/>
                                </a:lnTo>
                                <a:lnTo>
                                  <a:pt x="4581906" y="307086"/>
                                </a:lnTo>
                                <a:lnTo>
                                  <a:pt x="4591050" y="301752"/>
                                </a:lnTo>
                                <a:lnTo>
                                  <a:pt x="4590288" y="302514"/>
                                </a:lnTo>
                                <a:lnTo>
                                  <a:pt x="4598670" y="295656"/>
                                </a:lnTo>
                                <a:lnTo>
                                  <a:pt x="4605887" y="289161"/>
                                </a:lnTo>
                                <a:lnTo>
                                  <a:pt x="4612386" y="281940"/>
                                </a:lnTo>
                                <a:lnTo>
                                  <a:pt x="4611624" y="281940"/>
                                </a:lnTo>
                                <a:lnTo>
                                  <a:pt x="4617720" y="273558"/>
                                </a:lnTo>
                                <a:lnTo>
                                  <a:pt x="4617720" y="274320"/>
                                </a:lnTo>
                                <a:lnTo>
                                  <a:pt x="4623054" y="265938"/>
                                </a:lnTo>
                                <a:lnTo>
                                  <a:pt x="4623054" y="266700"/>
                                </a:lnTo>
                                <a:lnTo>
                                  <a:pt x="4627626" y="256794"/>
                                </a:lnTo>
                                <a:lnTo>
                                  <a:pt x="4626864" y="256794"/>
                                </a:lnTo>
                                <a:lnTo>
                                  <a:pt x="4630674" y="246888"/>
                                </a:lnTo>
                                <a:lnTo>
                                  <a:pt x="4630674" y="247650"/>
                                </a:lnTo>
                                <a:lnTo>
                                  <a:pt x="4632960" y="237744"/>
                                </a:lnTo>
                                <a:lnTo>
                                  <a:pt x="4632960" y="238506"/>
                                </a:lnTo>
                                <a:lnTo>
                                  <a:pt x="4634484" y="227076"/>
                                </a:lnTo>
                                <a:lnTo>
                                  <a:pt x="4634484" y="227838"/>
                                </a:lnTo>
                                <a:lnTo>
                                  <a:pt x="4635246" y="217170"/>
                                </a:lnTo>
                                <a:lnTo>
                                  <a:pt x="4635246" y="114300"/>
                                </a:lnTo>
                                <a:lnTo>
                                  <a:pt x="4634484" y="103632"/>
                                </a:lnTo>
                                <a:lnTo>
                                  <a:pt x="4632960" y="92964"/>
                                </a:lnTo>
                                <a:lnTo>
                                  <a:pt x="4632960" y="93726"/>
                                </a:lnTo>
                                <a:lnTo>
                                  <a:pt x="4630674" y="83058"/>
                                </a:lnTo>
                                <a:lnTo>
                                  <a:pt x="4630674" y="83820"/>
                                </a:lnTo>
                                <a:lnTo>
                                  <a:pt x="4626864" y="73914"/>
                                </a:lnTo>
                                <a:lnTo>
                                  <a:pt x="4627626" y="74676"/>
                                </a:lnTo>
                                <a:lnTo>
                                  <a:pt x="4623054" y="65532"/>
                                </a:lnTo>
                                <a:lnTo>
                                  <a:pt x="4623054" y="66294"/>
                                </a:lnTo>
                                <a:lnTo>
                                  <a:pt x="4617720" y="57150"/>
                                </a:lnTo>
                                <a:lnTo>
                                  <a:pt x="4611624" y="48768"/>
                                </a:lnTo>
                                <a:lnTo>
                                  <a:pt x="4612386" y="49530"/>
                                </a:lnTo>
                                <a:lnTo>
                                  <a:pt x="4605887" y="42309"/>
                                </a:lnTo>
                                <a:lnTo>
                                  <a:pt x="4598670" y="35814"/>
                                </a:lnTo>
                                <a:lnTo>
                                  <a:pt x="4590288" y="29718"/>
                                </a:lnTo>
                                <a:lnTo>
                                  <a:pt x="4591050" y="30480"/>
                                </a:lnTo>
                                <a:lnTo>
                                  <a:pt x="4581906" y="25146"/>
                                </a:lnTo>
                                <a:lnTo>
                                  <a:pt x="4572762" y="20574"/>
                                </a:lnTo>
                                <a:lnTo>
                                  <a:pt x="4573524" y="20574"/>
                                </a:lnTo>
                                <a:lnTo>
                                  <a:pt x="4563618" y="16764"/>
                                </a:lnTo>
                                <a:lnTo>
                                  <a:pt x="4564380" y="16764"/>
                                </a:lnTo>
                                <a:lnTo>
                                  <a:pt x="4553712" y="13716"/>
                                </a:lnTo>
                                <a:lnTo>
                                  <a:pt x="4554474" y="14478"/>
                                </a:lnTo>
                                <a:lnTo>
                                  <a:pt x="4543806" y="12954"/>
                                </a:lnTo>
                                <a:lnTo>
                                  <a:pt x="0" y="12954"/>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79145" name="Shape 79145"/>
                        <wps:cNvSpPr/>
                        <wps:spPr>
                          <a:xfrm>
                            <a:off x="4047744" y="302337"/>
                            <a:ext cx="208026" cy="160020"/>
                          </a:xfrm>
                          <a:custGeom>
                            <a:avLst/>
                            <a:gdLst/>
                            <a:ahLst/>
                            <a:cxnLst/>
                            <a:rect l="0" t="0" r="0" b="0"/>
                            <a:pathLst>
                              <a:path w="208026" h="160020">
                                <a:moveTo>
                                  <a:pt x="0" y="0"/>
                                </a:moveTo>
                                <a:lnTo>
                                  <a:pt x="208026" y="0"/>
                                </a:lnTo>
                                <a:lnTo>
                                  <a:pt x="208026" y="160020"/>
                                </a:lnTo>
                                <a:lnTo>
                                  <a:pt x="0" y="16002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0564" name="Shape 10564"/>
                        <wps:cNvSpPr/>
                        <wps:spPr>
                          <a:xfrm>
                            <a:off x="4051821" y="325527"/>
                            <a:ext cx="194983" cy="117577"/>
                          </a:xfrm>
                          <a:custGeom>
                            <a:avLst/>
                            <a:gdLst/>
                            <a:ahLst/>
                            <a:cxnLst/>
                            <a:rect l="0" t="0" r="0" b="0"/>
                            <a:pathLst>
                              <a:path w="194983" h="117577">
                                <a:moveTo>
                                  <a:pt x="4496" y="0"/>
                                </a:moveTo>
                                <a:lnTo>
                                  <a:pt x="190474" y="0"/>
                                </a:lnTo>
                                <a:cubicBezTo>
                                  <a:pt x="192964" y="0"/>
                                  <a:pt x="194983" y="2006"/>
                                  <a:pt x="194983" y="4495"/>
                                </a:cubicBezTo>
                                <a:lnTo>
                                  <a:pt x="194983" y="113068"/>
                                </a:lnTo>
                                <a:cubicBezTo>
                                  <a:pt x="194983" y="115557"/>
                                  <a:pt x="192964" y="117577"/>
                                  <a:pt x="190474" y="117577"/>
                                </a:cubicBezTo>
                                <a:lnTo>
                                  <a:pt x="4496" y="117577"/>
                                </a:lnTo>
                                <a:cubicBezTo>
                                  <a:pt x="2019" y="117577"/>
                                  <a:pt x="0" y="115557"/>
                                  <a:pt x="0" y="113068"/>
                                </a:cubicBezTo>
                                <a:lnTo>
                                  <a:pt x="0" y="4495"/>
                                </a:lnTo>
                                <a:cubicBezTo>
                                  <a:pt x="0" y="2006"/>
                                  <a:pt x="2019" y="0"/>
                                  <a:pt x="449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565" name="Shape 10565"/>
                        <wps:cNvSpPr/>
                        <wps:spPr>
                          <a:xfrm>
                            <a:off x="4233389" y="302273"/>
                            <a:ext cx="21137" cy="160147"/>
                          </a:xfrm>
                          <a:custGeom>
                            <a:avLst/>
                            <a:gdLst/>
                            <a:ahLst/>
                            <a:cxnLst/>
                            <a:rect l="0" t="0" r="0" b="0"/>
                            <a:pathLst>
                              <a:path w="21137" h="160147">
                                <a:moveTo>
                                  <a:pt x="0" y="160147"/>
                                </a:moveTo>
                                <a:lnTo>
                                  <a:pt x="13403" y="140817"/>
                                </a:lnTo>
                                <a:cubicBezTo>
                                  <a:pt x="17657" y="131369"/>
                                  <a:pt x="19905" y="121069"/>
                                  <a:pt x="20312" y="111709"/>
                                </a:cubicBezTo>
                                <a:cubicBezTo>
                                  <a:pt x="21137" y="92342"/>
                                  <a:pt x="20972" y="79642"/>
                                  <a:pt x="20743" y="66954"/>
                                </a:cubicBezTo>
                                <a:cubicBezTo>
                                  <a:pt x="20489" y="54280"/>
                                  <a:pt x="20058" y="41681"/>
                                  <a:pt x="18508" y="23254"/>
                                </a:cubicBezTo>
                                <a:cubicBezTo>
                                  <a:pt x="17955" y="16745"/>
                                  <a:pt x="16194" y="10687"/>
                                  <a:pt x="13517" y="5262"/>
                                </a:cubicBezTo>
                                <a:lnTo>
                                  <a:pt x="9632" y="0"/>
                                </a:lnTo>
                              </a:path>
                            </a:pathLst>
                          </a:custGeom>
                          <a:ln w="3175" cap="rnd">
                            <a:round/>
                          </a:ln>
                        </wps:spPr>
                        <wps:style>
                          <a:lnRef idx="1">
                            <a:srgbClr val="FFFEFD"/>
                          </a:lnRef>
                          <a:fillRef idx="0">
                            <a:srgbClr val="000000">
                              <a:alpha val="0"/>
                            </a:srgbClr>
                          </a:fillRef>
                          <a:effectRef idx="0">
                            <a:scrgbClr r="0" g="0" b="0"/>
                          </a:effectRef>
                          <a:fontRef idx="none"/>
                        </wps:style>
                        <wps:bodyPr/>
                      </wps:wsp>
                      <wps:wsp>
                        <wps:cNvPr id="10566" name="Shape 10566"/>
                        <wps:cNvSpPr/>
                        <wps:spPr>
                          <a:xfrm>
                            <a:off x="4048519" y="302273"/>
                            <a:ext cx="12169" cy="160147"/>
                          </a:xfrm>
                          <a:custGeom>
                            <a:avLst/>
                            <a:gdLst/>
                            <a:ahLst/>
                            <a:cxnLst/>
                            <a:rect l="0" t="0" r="0" b="0"/>
                            <a:pathLst>
                              <a:path w="12169" h="160147">
                                <a:moveTo>
                                  <a:pt x="9799" y="160147"/>
                                </a:moveTo>
                                <a:lnTo>
                                  <a:pt x="7882" y="157427"/>
                                </a:lnTo>
                                <a:cubicBezTo>
                                  <a:pt x="5394" y="152146"/>
                                  <a:pt x="3801" y="146361"/>
                                  <a:pt x="3289" y="140271"/>
                                </a:cubicBezTo>
                                <a:cubicBezTo>
                                  <a:pt x="38" y="101549"/>
                                  <a:pt x="0" y="62433"/>
                                  <a:pt x="3289" y="23254"/>
                                </a:cubicBezTo>
                                <a:cubicBezTo>
                                  <a:pt x="3804" y="17094"/>
                                  <a:pt x="5417" y="11273"/>
                                  <a:pt x="7929" y="5976"/>
                                </a:cubicBezTo>
                                <a:lnTo>
                                  <a:pt x="12169" y="0"/>
                                </a:lnTo>
                              </a:path>
                            </a:pathLst>
                          </a:custGeom>
                          <a:ln w="3175" cap="rnd">
                            <a:round/>
                          </a:ln>
                        </wps:spPr>
                        <wps:style>
                          <a:lnRef idx="1">
                            <a:srgbClr val="FFFEFD"/>
                          </a:lnRef>
                          <a:fillRef idx="0">
                            <a:srgbClr val="000000">
                              <a:alpha val="0"/>
                            </a:srgbClr>
                          </a:fillRef>
                          <a:effectRef idx="0">
                            <a:scrgbClr r="0" g="0" b="0"/>
                          </a:effectRef>
                          <a:fontRef idx="none"/>
                        </wps:style>
                        <wps:bodyPr/>
                      </wps:wsp>
                      <wps:wsp>
                        <wps:cNvPr id="10567" name="Shape 10567"/>
                        <wps:cNvSpPr/>
                        <wps:spPr>
                          <a:xfrm>
                            <a:off x="4063746" y="345986"/>
                            <a:ext cx="80963" cy="78105"/>
                          </a:xfrm>
                          <a:custGeom>
                            <a:avLst/>
                            <a:gdLst/>
                            <a:ahLst/>
                            <a:cxnLst/>
                            <a:rect l="0" t="0" r="0" b="0"/>
                            <a:pathLst>
                              <a:path w="80963" h="78105">
                                <a:moveTo>
                                  <a:pt x="40259" y="0"/>
                                </a:moveTo>
                                <a:cubicBezTo>
                                  <a:pt x="44564" y="0"/>
                                  <a:pt x="48108" y="483"/>
                                  <a:pt x="51207" y="953"/>
                                </a:cubicBezTo>
                                <a:lnTo>
                                  <a:pt x="49771" y="27851"/>
                                </a:lnTo>
                                <a:lnTo>
                                  <a:pt x="69545" y="14999"/>
                                </a:lnTo>
                                <a:cubicBezTo>
                                  <a:pt x="75261" y="18339"/>
                                  <a:pt x="79782" y="27140"/>
                                  <a:pt x="80963" y="34290"/>
                                </a:cubicBezTo>
                                <a:lnTo>
                                  <a:pt x="56680" y="45720"/>
                                </a:lnTo>
                                <a:lnTo>
                                  <a:pt x="74066" y="63589"/>
                                </a:lnTo>
                                <a:cubicBezTo>
                                  <a:pt x="70269" y="70003"/>
                                  <a:pt x="64770" y="75248"/>
                                  <a:pt x="56680" y="78105"/>
                                </a:cubicBezTo>
                                <a:lnTo>
                                  <a:pt x="40462" y="54763"/>
                                </a:lnTo>
                                <a:lnTo>
                                  <a:pt x="24778" y="78105"/>
                                </a:lnTo>
                                <a:cubicBezTo>
                                  <a:pt x="15710" y="75248"/>
                                  <a:pt x="12383" y="72161"/>
                                  <a:pt x="7150" y="65481"/>
                                </a:cubicBezTo>
                                <a:lnTo>
                                  <a:pt x="24041" y="45949"/>
                                </a:lnTo>
                                <a:lnTo>
                                  <a:pt x="0" y="35230"/>
                                </a:lnTo>
                                <a:cubicBezTo>
                                  <a:pt x="1384" y="26912"/>
                                  <a:pt x="6198" y="19025"/>
                                  <a:pt x="9982" y="15227"/>
                                </a:cubicBezTo>
                                <a:lnTo>
                                  <a:pt x="30721" y="27851"/>
                                </a:lnTo>
                                <a:lnTo>
                                  <a:pt x="29045" y="483"/>
                                </a:lnTo>
                                <a:cubicBezTo>
                                  <a:pt x="33325" y="216"/>
                                  <a:pt x="36932" y="0"/>
                                  <a:pt x="40259"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0568" name="Shape 10568"/>
                        <wps:cNvSpPr/>
                        <wps:spPr>
                          <a:xfrm>
                            <a:off x="4162857" y="378532"/>
                            <a:ext cx="21228" cy="42479"/>
                          </a:xfrm>
                          <a:custGeom>
                            <a:avLst/>
                            <a:gdLst/>
                            <a:ahLst/>
                            <a:cxnLst/>
                            <a:rect l="0" t="0" r="0" b="0"/>
                            <a:pathLst>
                              <a:path w="21228" h="42479">
                                <a:moveTo>
                                  <a:pt x="21228" y="0"/>
                                </a:moveTo>
                                <a:lnTo>
                                  <a:pt x="21228" y="9284"/>
                                </a:lnTo>
                                <a:lnTo>
                                  <a:pt x="12783" y="12788"/>
                                </a:lnTo>
                                <a:cubicBezTo>
                                  <a:pt x="10614" y="14956"/>
                                  <a:pt x="9271" y="17950"/>
                                  <a:pt x="9271" y="21252"/>
                                </a:cubicBezTo>
                                <a:cubicBezTo>
                                  <a:pt x="9271" y="24554"/>
                                  <a:pt x="10614" y="27539"/>
                                  <a:pt x="12783" y="29698"/>
                                </a:cubicBezTo>
                                <a:lnTo>
                                  <a:pt x="21228" y="33182"/>
                                </a:lnTo>
                                <a:lnTo>
                                  <a:pt x="21228" y="42479"/>
                                </a:lnTo>
                                <a:lnTo>
                                  <a:pt x="6228" y="36261"/>
                                </a:lnTo>
                                <a:cubicBezTo>
                                  <a:pt x="2381" y="32415"/>
                                  <a:pt x="0" y="27107"/>
                                  <a:pt x="0" y="21252"/>
                                </a:cubicBezTo>
                                <a:cubicBezTo>
                                  <a:pt x="0" y="15398"/>
                                  <a:pt x="2381" y="10082"/>
                                  <a:pt x="6228" y="6231"/>
                                </a:cubicBezTo>
                                <a:lnTo>
                                  <a:pt x="21228"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0569" name="Shape 10569"/>
                        <wps:cNvSpPr/>
                        <wps:spPr>
                          <a:xfrm>
                            <a:off x="4184085" y="378524"/>
                            <a:ext cx="55861" cy="42494"/>
                          </a:xfrm>
                          <a:custGeom>
                            <a:avLst/>
                            <a:gdLst/>
                            <a:ahLst/>
                            <a:cxnLst/>
                            <a:rect l="0" t="0" r="0" b="0"/>
                            <a:pathLst>
                              <a:path w="55861" h="42494">
                                <a:moveTo>
                                  <a:pt x="19" y="0"/>
                                </a:moveTo>
                                <a:cubicBezTo>
                                  <a:pt x="8287" y="0"/>
                                  <a:pt x="15869" y="4928"/>
                                  <a:pt x="19323" y="12522"/>
                                </a:cubicBezTo>
                                <a:lnTo>
                                  <a:pt x="19806" y="13589"/>
                                </a:lnTo>
                                <a:lnTo>
                                  <a:pt x="55861" y="13589"/>
                                </a:lnTo>
                                <a:cubicBezTo>
                                  <a:pt x="55836" y="15482"/>
                                  <a:pt x="55810" y="18237"/>
                                  <a:pt x="55810" y="18237"/>
                                </a:cubicBezTo>
                                <a:cubicBezTo>
                                  <a:pt x="55810" y="20790"/>
                                  <a:pt x="53727" y="22847"/>
                                  <a:pt x="51175" y="22847"/>
                                </a:cubicBezTo>
                                <a:lnTo>
                                  <a:pt x="44952" y="22847"/>
                                </a:lnTo>
                                <a:lnTo>
                                  <a:pt x="44952" y="31052"/>
                                </a:lnTo>
                                <a:cubicBezTo>
                                  <a:pt x="44952" y="33604"/>
                                  <a:pt x="42894" y="35675"/>
                                  <a:pt x="40316" y="35675"/>
                                </a:cubicBezTo>
                                <a:cubicBezTo>
                                  <a:pt x="37751" y="35675"/>
                                  <a:pt x="35694" y="33604"/>
                                  <a:pt x="35694" y="31052"/>
                                </a:cubicBezTo>
                                <a:lnTo>
                                  <a:pt x="35694" y="22847"/>
                                </a:lnTo>
                                <a:lnTo>
                                  <a:pt x="21177" y="22847"/>
                                </a:lnTo>
                                <a:lnTo>
                                  <a:pt x="20923" y="24435"/>
                                </a:lnTo>
                                <a:cubicBezTo>
                                  <a:pt x="19386" y="34735"/>
                                  <a:pt x="10382" y="42494"/>
                                  <a:pt x="19" y="42494"/>
                                </a:cubicBezTo>
                                <a:lnTo>
                                  <a:pt x="0" y="42487"/>
                                </a:lnTo>
                                <a:lnTo>
                                  <a:pt x="0" y="33190"/>
                                </a:lnTo>
                                <a:lnTo>
                                  <a:pt x="19" y="33198"/>
                                </a:lnTo>
                                <a:cubicBezTo>
                                  <a:pt x="6610" y="33198"/>
                                  <a:pt x="11957" y="27864"/>
                                  <a:pt x="11957" y="21260"/>
                                </a:cubicBezTo>
                                <a:cubicBezTo>
                                  <a:pt x="11957" y="14656"/>
                                  <a:pt x="6610" y="9284"/>
                                  <a:pt x="19" y="9284"/>
                                </a:cubicBezTo>
                                <a:lnTo>
                                  <a:pt x="0" y="9292"/>
                                </a:lnTo>
                                <a:lnTo>
                                  <a:pt x="0" y="8"/>
                                </a:lnTo>
                                <a:lnTo>
                                  <a:pt x="19" y="0"/>
                                </a:lnTo>
                                <a:close/>
                              </a:path>
                            </a:pathLst>
                          </a:custGeom>
                          <a:ln w="0" cap="rnd">
                            <a:round/>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70741" style="width:374.94pt;height:44.566pt;position:absolute;z-index:-2147483518;mso-position-horizontal-relative:text;mso-position-horizontal:absolute;margin-left:5.52268pt;mso-position-vertical-relative:text;margin-top:-26.7935pt;" coordsize="47617,5659">
                <v:shape id="Picture 10558" style="position:absolute;width:1228;height:1380;left:4319;top:0;" filled="f">
                  <v:imagedata r:id="rId96"/>
                </v:shape>
                <v:shape id="Shape 10559" style="position:absolute;width:47023;height:3322;left:0;top:2337;" coordsize="4702302,332232" path="m102108,0l113538,0l113538,12954l103632,12954l92964,14478l94488,13716l83820,16764l73914,20574l74676,20574l65532,25146l66294,25146l57150,30480l57150,29718l48768,35814l49530,35814l42311,42311l35814,49530l35814,48768l29718,57150l30480,57150l25146,66294l25146,65532l20574,74676l20574,73914l16764,83820l13716,94488l14478,92964l12954,103632l12954,227076l14478,238506l13716,237744l16764,247650l16764,246888l20574,256794l25146,266700l24384,265938l29718,274320l29718,273558l35814,281940l42311,289159l49530,295656l57912,302514l57150,301752l66294,307086l65532,307086l74676,311658l73914,310896l83820,313944l94488,316992l92964,316992l103632,318516l114300,319278l4646676,319278l4658106,318516l4657344,318516l4668012,316992l4667250,316992l4677918,313944l4687824,310896l4686300,311658l4695444,307086l4702302,318516l4701540,318516l4692396,323088l4691634,323088l4681728,326136l4671060,329184l4669536,329946l4658868,331470l4647438,332232l113538,332232l102870,331470l102108,331470l91440,329946l90678,329184l80010,326136l70104,323088l68580,323088l59436,318516l50292,313182l49530,312420l41148,305562l33528,298704l32766,297942l25908,290322l25146,289560l19050,281178l13716,272796l13716,272034l9144,262128l8382,261366l4572,251460l1524,241554l1524,240030l0,228600l0,102108l1524,91440l1524,90678l4572,80010l4572,79248l8382,69342l9144,68580l13716,59436l19050,50292l19050,49530l25146,41148l25908,41148l32766,33528l33528,32766l41148,25908l41148,25146l49530,19050l50292,19050l59436,13716l68580,9144l69342,8382l79248,4572l80010,4572l90678,1524l91440,1524l102108,0x">
                  <v:stroke weight="0pt" endcap="flat" joinstyle="miter" miterlimit="1" on="false" color="#000000" opacity="0"/>
                  <v:fill on="true" color="#a6a6a6"/>
                </v:shape>
                <v:shape id="Shape 10560" style="position:absolute;width:46482;height:3185;left:1135;top:2337;" coordsize="4648200,318516" path="m0,0l4545330,0l4555998,1524l4557522,1524l4568190,4572l4578096,8382l4578858,9144l4588002,13716l4588764,13716l4597908,19050l4606290,25146l4607052,25908l4614672,32766l4615434,33528l4622292,41148l4628388,49530l4629150,50292l4634484,59436l4639056,68580l4639056,69342l4642866,79248l4643628,80010l4645914,90678l4645914,91440l4647438,102108l4647438,102870l4648200,113538l4648200,217932l4647438,228600l4645914,240030l4645914,240792l4643628,250698l4642866,251460l4639056,261366l4639056,262128l4634484,272034l4633722,272796l4628388,281178l4622292,289560l4622292,290322l4615434,297942l4614672,298704l4607052,305562l4598670,312420l4597908,313182l4588764,318516l4581906,307086l4591050,301752l4590288,302514l4598670,295656l4605887,289161l4612386,281940l4611624,281940l4617720,273558l4617720,274320l4623054,265938l4623054,266700l4627626,256794l4626864,256794l4630674,246888l4630674,247650l4632960,237744l4632960,238506l4634484,227076l4634484,227838l4635246,217170l4635246,114300l4634484,103632l4632960,92964l4632960,93726l4630674,83058l4630674,83820l4626864,73914l4627626,74676l4623054,65532l4623054,66294l4617720,57150l4611624,48768l4612386,49530l4605887,42309l4598670,35814l4590288,29718l4591050,30480l4581906,25146l4572762,20574l4573524,20574l4563618,16764l4564380,16764l4553712,13716l4554474,14478l4543806,12954l0,12954l0,0x">
                  <v:stroke weight="0pt" endcap="flat" joinstyle="miter" miterlimit="1" on="false" color="#000000" opacity="0"/>
                  <v:fill on="true" color="#a6a6a6"/>
                </v:shape>
                <v:shape id="Shape 79146" style="position:absolute;width:2080;height:1600;left:40477;top:3023;" coordsize="208026,160020" path="m0,0l208026,0l208026,160020l0,160020l0,0">
                  <v:stroke weight="0pt" endcap="flat" joinstyle="miter" miterlimit="1" on="false" color="#000000" opacity="0"/>
                  <v:fill on="true" color="#ffffff"/>
                </v:shape>
                <v:shape id="Shape 10564" style="position:absolute;width:1949;height:1175;left:40518;top:3255;" coordsize="194983,117577" path="m4496,0l190474,0c192964,0,194983,2006,194983,4495l194983,113068c194983,115557,192964,117577,190474,117577l4496,117577c2019,117577,0,115557,0,113068l0,4495c0,2006,2019,0,4496,0x">
                  <v:stroke weight="0pt" endcap="flat" joinstyle="miter" miterlimit="1" on="false" color="#000000" opacity="0"/>
                  <v:fill on="true" color="#181717"/>
                </v:shape>
                <v:shape id="Shape 10565" style="position:absolute;width:211;height:1601;left:42333;top:3022;" coordsize="21137,160147" path="m0,160147l13403,140817c17657,131369,19905,121069,20312,111709c21137,92342,20972,79642,20743,66954c20489,54280,20058,41681,18508,23254c17955,16745,16194,10687,13517,5262l9632,0">
                  <v:stroke weight="0.25pt" endcap="round" joinstyle="round" on="true" color="#fffefd"/>
                  <v:fill on="false" color="#000000" opacity="0"/>
                </v:shape>
                <v:shape id="Shape 10566" style="position:absolute;width:121;height:1601;left:40485;top:3022;" coordsize="12169,160147" path="m9799,160147l7882,157427c5394,152146,3801,146361,3289,140271c38,101549,0,62433,3289,23254c3804,17094,5417,11273,7929,5976l12169,0">
                  <v:stroke weight="0.25pt" endcap="round" joinstyle="round" on="true" color="#fffefd"/>
                  <v:fill on="false" color="#000000" opacity="0"/>
                </v:shape>
                <v:shape id="Shape 10567" style="position:absolute;width:809;height:781;left:40637;top:3459;" coordsize="80963,78105" path="m40259,0c44564,0,48108,483,51207,953l49771,27851l69545,14999c75261,18339,79782,27140,80963,34290l56680,45720l74066,63589c70269,70003,64770,75248,56680,78105l40462,54763l24778,78105c15710,75248,12383,72161,7150,65481l24041,45949l0,35230c1384,26912,6198,19025,9982,15227l30721,27851l29045,483c33325,216,36932,0,40259,0x">
                  <v:stroke weight="0pt" endcap="round" joinstyle="round" on="false" color="#000000" opacity="0"/>
                  <v:fill on="true" color="#fffefd"/>
                </v:shape>
                <v:shape id="Shape 10568" style="position:absolute;width:212;height:424;left:41628;top:3785;" coordsize="21228,42479" path="m21228,0l21228,9284l12783,12788c10614,14956,9271,17950,9271,21252c9271,24554,10614,27539,12783,29698l21228,33182l21228,42479l6228,36261c2381,32415,0,27107,0,21252c0,15398,2381,10082,6228,6231l21228,0x">
                  <v:stroke weight="0pt" endcap="round" joinstyle="round" on="false" color="#000000" opacity="0"/>
                  <v:fill on="true" color="#fffefd"/>
                </v:shape>
                <v:shape id="Shape 10569" style="position:absolute;width:558;height:424;left:41840;top:3785;" coordsize="55861,42494" path="m19,0c8287,0,15869,4928,19323,12522l19806,13589l55861,13589c55836,15482,55810,18237,55810,18237c55810,20790,53727,22847,51175,22847l44952,22847l44952,31052c44952,33604,42894,35675,40316,35675c37751,35675,35694,33604,35694,31052l35694,22847l21177,22847l20923,24435c19386,34735,10382,42494,19,42494l0,42487l0,33190l19,33198c6610,33198,11957,27864,11957,21260c11957,14656,6610,9284,19,9284l0,9292l0,8l19,0x">
                  <v:stroke weight="0pt" endcap="round" joinstyle="round" on="false" color="#000000" opacity="0"/>
                  <v:fill on="true" color="#fffefd"/>
                </v:shape>
              </v:group>
            </w:pict>
          </mc:Fallback>
        </mc:AlternateContent>
      </w:r>
      <w:r>
        <w:rPr>
          <w:rFonts w:ascii="Calibri" w:eastAsia="Calibri" w:hAnsi="Calibri" w:cs="Calibri"/>
          <w:sz w:val="22"/>
        </w:rPr>
        <w:tab/>
      </w:r>
      <w:r>
        <w:rPr>
          <w:b/>
        </w:rPr>
        <w:t xml:space="preserve">You can also activate / deactivate the silent mode by a long press on the </w:t>
      </w:r>
      <w:r>
        <w:rPr>
          <w:b/>
        </w:rPr>
        <w:tab/>
        <w:t xml:space="preserve"> key.</w:t>
      </w:r>
    </w:p>
    <w:p w:rsidR="00292808" w:rsidRDefault="00460098">
      <w:pPr>
        <w:pStyle w:val="Heading4"/>
        <w:ind w:left="36" w:right="192"/>
      </w:pPr>
      <w:r>
        <w:t>Activate/deactivate beep call *</w:t>
      </w:r>
    </w:p>
    <w:p w:rsidR="00292808" w:rsidRDefault="00460098">
      <w:pPr>
        <w:numPr>
          <w:ilvl w:val="0"/>
          <w:numId w:val="36"/>
        </w:numPr>
        <w:ind w:hanging="284"/>
      </w:pPr>
      <w:r>
        <w:t xml:space="preserve">Go to the menu </w:t>
      </w:r>
      <w:r>
        <w:rPr>
          <w:b/>
          <w:color w:val="FF8A94"/>
        </w:rPr>
        <w:t>Audio</w:t>
      </w:r>
      <w:r>
        <w:t xml:space="preserve"> &gt; </w:t>
      </w:r>
      <w:r>
        <w:rPr>
          <w:b/>
          <w:color w:val="9A9A9A"/>
        </w:rPr>
        <w:t>Ring Tone Setup</w:t>
      </w:r>
      <w:r>
        <w:t xml:space="preserve"> &gt;</w:t>
      </w:r>
      <w:r>
        <w:rPr>
          <w:color w:val="FF0000"/>
        </w:rPr>
        <w:t xml:space="preserve"> </w:t>
      </w:r>
      <w:r>
        <w:rPr>
          <w:b/>
          <w:color w:val="9A9A9A"/>
        </w:rPr>
        <w:t>Silent</w:t>
      </w:r>
      <w:r>
        <w:t>.</w:t>
      </w:r>
    </w:p>
    <w:p w:rsidR="00292808" w:rsidRDefault="00460098">
      <w:pPr>
        <w:numPr>
          <w:ilvl w:val="0"/>
          <w:numId w:val="36"/>
        </w:numPr>
        <w:ind w:hanging="284"/>
      </w:pPr>
      <w:r>
        <w:t>Select the status:</w:t>
      </w:r>
    </w:p>
    <w:p w:rsidR="00292808" w:rsidRDefault="00460098">
      <w:pPr>
        <w:numPr>
          <w:ilvl w:val="1"/>
          <w:numId w:val="36"/>
        </w:numPr>
        <w:spacing w:after="25"/>
        <w:ind w:hanging="113"/>
      </w:pPr>
      <w:r>
        <w:rPr>
          <w:b/>
          <w:color w:val="9A9A9A"/>
        </w:rPr>
        <w:t>Beep</w:t>
      </w:r>
      <w:r>
        <w:t xml:space="preserve"> : When receiving a call, a beep is emitted by the handset.</w:t>
      </w:r>
    </w:p>
    <w:p w:rsidR="00292808" w:rsidRDefault="00460098">
      <w:pPr>
        <w:numPr>
          <w:ilvl w:val="1"/>
          <w:numId w:val="36"/>
        </w:numPr>
        <w:spacing w:after="55"/>
        <w:ind w:hanging="113"/>
      </w:pPr>
      <w:r>
        <w:rPr>
          <w:b/>
          <w:color w:val="9A9A9A"/>
        </w:rPr>
        <w:t>Off</w:t>
      </w:r>
      <w:r>
        <w:t xml:space="preserve"> : No be</w:t>
      </w:r>
      <w:r>
        <w:t>ep is emitted when receiving a call.</w:t>
      </w:r>
    </w:p>
    <w:p w:rsidR="00292808" w:rsidRDefault="00460098">
      <w:pPr>
        <w:numPr>
          <w:ilvl w:val="0"/>
          <w:numId w:val="36"/>
        </w:numPr>
        <w:spacing w:after="217"/>
        <w:ind w:hanging="284"/>
      </w:pPr>
      <w:r>
        <w:t xml:space="preserve">Confirm with </w:t>
      </w:r>
      <w:r>
        <w:rPr>
          <w:rFonts w:ascii="Calibri" w:eastAsia="Calibri" w:hAnsi="Calibri" w:cs="Calibri"/>
          <w:noProof/>
          <w:sz w:val="22"/>
        </w:rPr>
        <mc:AlternateContent>
          <mc:Choice Requires="wpg">
            <w:drawing>
              <wp:inline distT="0" distB="0" distL="0" distR="0">
                <wp:extent cx="155003" cy="135471"/>
                <wp:effectExtent l="0" t="0" r="0" b="0"/>
                <wp:docPr id="70742" name="Group 70742"/>
                <wp:cNvGraphicFramePr/>
                <a:graphic xmlns:a="http://schemas.openxmlformats.org/drawingml/2006/main">
                  <a:graphicData uri="http://schemas.microsoft.com/office/word/2010/wordprocessingGroup">
                    <wpg:wgp>
                      <wpg:cNvGrpSpPr/>
                      <wpg:grpSpPr>
                        <a:xfrm>
                          <a:off x="0" y="0"/>
                          <a:ext cx="155003" cy="135471"/>
                          <a:chOff x="0" y="0"/>
                          <a:chExt cx="155003" cy="135471"/>
                        </a:xfrm>
                      </wpg:grpSpPr>
                      <wps:wsp>
                        <wps:cNvPr id="10572" name="Shape 10572"/>
                        <wps:cNvSpPr/>
                        <wps:spPr>
                          <a:xfrm>
                            <a:off x="0" y="93370"/>
                            <a:ext cx="43243" cy="41415"/>
                          </a:xfrm>
                          <a:custGeom>
                            <a:avLst/>
                            <a:gdLst/>
                            <a:ahLst/>
                            <a:cxnLst/>
                            <a:rect l="0" t="0" r="0" b="0"/>
                            <a:pathLst>
                              <a:path w="43243" h="41415">
                                <a:moveTo>
                                  <a:pt x="2972" y="0"/>
                                </a:moveTo>
                                <a:lnTo>
                                  <a:pt x="9944" y="0"/>
                                </a:lnTo>
                                <a:lnTo>
                                  <a:pt x="17158" y="20041"/>
                                </a:lnTo>
                                <a:cubicBezTo>
                                  <a:pt x="18948" y="25133"/>
                                  <a:pt x="20295" y="29693"/>
                                  <a:pt x="21450" y="33985"/>
                                </a:cubicBezTo>
                                <a:lnTo>
                                  <a:pt x="21577" y="33985"/>
                                </a:lnTo>
                                <a:cubicBezTo>
                                  <a:pt x="22733" y="29782"/>
                                  <a:pt x="24206" y="25273"/>
                                  <a:pt x="26073" y="20041"/>
                                </a:cubicBezTo>
                                <a:lnTo>
                                  <a:pt x="33642" y="0"/>
                                </a:lnTo>
                                <a:lnTo>
                                  <a:pt x="40602" y="0"/>
                                </a:lnTo>
                                <a:lnTo>
                                  <a:pt x="43243" y="41415"/>
                                </a:lnTo>
                                <a:lnTo>
                                  <a:pt x="37846" y="41415"/>
                                </a:lnTo>
                                <a:lnTo>
                                  <a:pt x="36830" y="23228"/>
                                </a:lnTo>
                                <a:cubicBezTo>
                                  <a:pt x="36538" y="17463"/>
                                  <a:pt x="36144" y="10440"/>
                                  <a:pt x="36144" y="5359"/>
                                </a:cubicBezTo>
                                <a:lnTo>
                                  <a:pt x="36030" y="5359"/>
                                </a:lnTo>
                                <a:cubicBezTo>
                                  <a:pt x="34531" y="10147"/>
                                  <a:pt x="32842" y="15380"/>
                                  <a:pt x="30671" y="21069"/>
                                </a:cubicBezTo>
                                <a:lnTo>
                                  <a:pt x="23190" y="41161"/>
                                </a:lnTo>
                                <a:lnTo>
                                  <a:pt x="19075" y="41161"/>
                                </a:lnTo>
                                <a:lnTo>
                                  <a:pt x="12154" y="21450"/>
                                </a:lnTo>
                                <a:cubicBezTo>
                                  <a:pt x="10147" y="15545"/>
                                  <a:pt x="8484" y="10275"/>
                                  <a:pt x="7303" y="5359"/>
                                </a:cubicBezTo>
                                <a:lnTo>
                                  <a:pt x="7176" y="5359"/>
                                </a:lnTo>
                                <a:cubicBezTo>
                                  <a:pt x="7049" y="10528"/>
                                  <a:pt x="6756" y="17374"/>
                                  <a:pt x="6363" y="23660"/>
                                </a:cubicBezTo>
                                <a:lnTo>
                                  <a:pt x="5232" y="41415"/>
                                </a:lnTo>
                                <a:lnTo>
                                  <a:pt x="0" y="41415"/>
                                </a:lnTo>
                                <a:lnTo>
                                  <a:pt x="2972"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573" name="Shape 10573"/>
                        <wps:cNvSpPr/>
                        <wps:spPr>
                          <a:xfrm>
                            <a:off x="51562" y="93383"/>
                            <a:ext cx="23876" cy="41402"/>
                          </a:xfrm>
                          <a:custGeom>
                            <a:avLst/>
                            <a:gdLst/>
                            <a:ahLst/>
                            <a:cxnLst/>
                            <a:rect l="0" t="0" r="0" b="0"/>
                            <a:pathLst>
                              <a:path w="23876" h="41402">
                                <a:moveTo>
                                  <a:pt x="0" y="0"/>
                                </a:moveTo>
                                <a:lnTo>
                                  <a:pt x="22936" y="0"/>
                                </a:lnTo>
                                <a:lnTo>
                                  <a:pt x="22936" y="4496"/>
                                </a:lnTo>
                                <a:lnTo>
                                  <a:pt x="5524" y="4496"/>
                                </a:lnTo>
                                <a:lnTo>
                                  <a:pt x="5524" y="17577"/>
                                </a:lnTo>
                                <a:lnTo>
                                  <a:pt x="21920" y="17577"/>
                                </a:lnTo>
                                <a:lnTo>
                                  <a:pt x="21920" y="21996"/>
                                </a:lnTo>
                                <a:lnTo>
                                  <a:pt x="5524" y="21996"/>
                                </a:lnTo>
                                <a:lnTo>
                                  <a:pt x="5524" y="36906"/>
                                </a:lnTo>
                                <a:lnTo>
                                  <a:pt x="23876" y="36906"/>
                                </a:lnTo>
                                <a:lnTo>
                                  <a:pt x="23876" y="41402"/>
                                </a:lnTo>
                                <a:lnTo>
                                  <a:pt x="0" y="41402"/>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574" name="Shape 10574"/>
                        <wps:cNvSpPr/>
                        <wps:spPr>
                          <a:xfrm>
                            <a:off x="82537" y="93371"/>
                            <a:ext cx="31763" cy="41415"/>
                          </a:xfrm>
                          <a:custGeom>
                            <a:avLst/>
                            <a:gdLst/>
                            <a:ahLst/>
                            <a:cxnLst/>
                            <a:rect l="0" t="0" r="0" b="0"/>
                            <a:pathLst>
                              <a:path w="31763" h="41415">
                                <a:moveTo>
                                  <a:pt x="0" y="0"/>
                                </a:moveTo>
                                <a:lnTo>
                                  <a:pt x="6032" y="0"/>
                                </a:lnTo>
                                <a:lnTo>
                                  <a:pt x="19533" y="20942"/>
                                </a:lnTo>
                                <a:cubicBezTo>
                                  <a:pt x="22631" y="25819"/>
                                  <a:pt x="25108" y="30111"/>
                                  <a:pt x="27089" y="34404"/>
                                </a:cubicBezTo>
                                <a:lnTo>
                                  <a:pt x="27267" y="34315"/>
                                </a:lnTo>
                                <a:cubicBezTo>
                                  <a:pt x="26759" y="28803"/>
                                  <a:pt x="26632" y="23787"/>
                                  <a:pt x="26632" y="17411"/>
                                </a:cubicBezTo>
                                <a:lnTo>
                                  <a:pt x="26632" y="0"/>
                                </a:lnTo>
                                <a:lnTo>
                                  <a:pt x="31763" y="0"/>
                                </a:lnTo>
                                <a:lnTo>
                                  <a:pt x="31763" y="41415"/>
                                </a:lnTo>
                                <a:lnTo>
                                  <a:pt x="26238" y="41415"/>
                                </a:lnTo>
                                <a:lnTo>
                                  <a:pt x="12827" y="20396"/>
                                </a:lnTo>
                                <a:cubicBezTo>
                                  <a:pt x="9843" y="15799"/>
                                  <a:pt x="7010" y="11087"/>
                                  <a:pt x="4966" y="6591"/>
                                </a:cubicBezTo>
                                <a:lnTo>
                                  <a:pt x="4750" y="6680"/>
                                </a:lnTo>
                                <a:cubicBezTo>
                                  <a:pt x="5042" y="11862"/>
                                  <a:pt x="5131" y="16814"/>
                                  <a:pt x="5131" y="23736"/>
                                </a:cubicBezTo>
                                <a:lnTo>
                                  <a:pt x="5131" y="41415"/>
                                </a:lnTo>
                                <a:lnTo>
                                  <a:pt x="0" y="4141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575" name="Shape 10575"/>
                        <wps:cNvSpPr/>
                        <wps:spPr>
                          <a:xfrm>
                            <a:off x="123774" y="93371"/>
                            <a:ext cx="31229" cy="42101"/>
                          </a:xfrm>
                          <a:custGeom>
                            <a:avLst/>
                            <a:gdLst/>
                            <a:ahLst/>
                            <a:cxnLst/>
                            <a:rect l="0" t="0" r="0" b="0"/>
                            <a:pathLst>
                              <a:path w="31229" h="42101">
                                <a:moveTo>
                                  <a:pt x="0" y="0"/>
                                </a:moveTo>
                                <a:lnTo>
                                  <a:pt x="5524" y="0"/>
                                </a:lnTo>
                                <a:lnTo>
                                  <a:pt x="5524" y="24600"/>
                                </a:lnTo>
                                <a:cubicBezTo>
                                  <a:pt x="5524" y="33807"/>
                                  <a:pt x="9728" y="37719"/>
                                  <a:pt x="15380" y="37719"/>
                                </a:cubicBezTo>
                                <a:cubicBezTo>
                                  <a:pt x="21628" y="37719"/>
                                  <a:pt x="25705" y="33642"/>
                                  <a:pt x="25705" y="24600"/>
                                </a:cubicBezTo>
                                <a:lnTo>
                                  <a:pt x="25705" y="0"/>
                                </a:lnTo>
                                <a:lnTo>
                                  <a:pt x="31229" y="0"/>
                                </a:lnTo>
                                <a:lnTo>
                                  <a:pt x="31229" y="24206"/>
                                </a:lnTo>
                                <a:cubicBezTo>
                                  <a:pt x="31229" y="36906"/>
                                  <a:pt x="24384" y="42101"/>
                                  <a:pt x="15215" y="42101"/>
                                </a:cubicBezTo>
                                <a:cubicBezTo>
                                  <a:pt x="6540" y="42101"/>
                                  <a:pt x="0" y="37300"/>
                                  <a:pt x="0" y="24384"/>
                                </a:cubicBez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576" name="Shape 10576"/>
                        <wps:cNvSpPr/>
                        <wps:spPr>
                          <a:xfrm>
                            <a:off x="18694" y="0"/>
                            <a:ext cx="28042" cy="74257"/>
                          </a:xfrm>
                          <a:custGeom>
                            <a:avLst/>
                            <a:gdLst/>
                            <a:ahLst/>
                            <a:cxnLst/>
                            <a:rect l="0" t="0" r="0" b="0"/>
                            <a:pathLst>
                              <a:path w="28042" h="74257">
                                <a:moveTo>
                                  <a:pt x="28029" y="0"/>
                                </a:moveTo>
                                <a:lnTo>
                                  <a:pt x="28042" y="2"/>
                                </a:lnTo>
                                <a:lnTo>
                                  <a:pt x="28042" y="8503"/>
                                </a:lnTo>
                                <a:lnTo>
                                  <a:pt x="28029" y="8496"/>
                                </a:lnTo>
                                <a:cubicBezTo>
                                  <a:pt x="16523" y="8496"/>
                                  <a:pt x="10541" y="15558"/>
                                  <a:pt x="10541" y="37173"/>
                                </a:cubicBezTo>
                                <a:cubicBezTo>
                                  <a:pt x="10541" y="58788"/>
                                  <a:pt x="16523" y="65761"/>
                                  <a:pt x="28029" y="65761"/>
                                </a:cubicBezTo>
                                <a:lnTo>
                                  <a:pt x="28042" y="65755"/>
                                </a:lnTo>
                                <a:lnTo>
                                  <a:pt x="28042" y="74255"/>
                                </a:lnTo>
                                <a:lnTo>
                                  <a:pt x="28029" y="74257"/>
                                </a:lnTo>
                                <a:cubicBezTo>
                                  <a:pt x="10109" y="74257"/>
                                  <a:pt x="0" y="63932"/>
                                  <a:pt x="0" y="37300"/>
                                </a:cubicBezTo>
                                <a:cubicBezTo>
                                  <a:pt x="0" y="10452"/>
                                  <a:pt x="10109" y="0"/>
                                  <a:pt x="28029"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577" name="Shape 10577"/>
                        <wps:cNvSpPr/>
                        <wps:spPr>
                          <a:xfrm>
                            <a:off x="46736" y="2"/>
                            <a:ext cx="28029" cy="74252"/>
                          </a:xfrm>
                          <a:custGeom>
                            <a:avLst/>
                            <a:gdLst/>
                            <a:ahLst/>
                            <a:cxnLst/>
                            <a:rect l="0" t="0" r="0" b="0"/>
                            <a:pathLst>
                              <a:path w="28029" h="74252">
                                <a:moveTo>
                                  <a:pt x="0" y="0"/>
                                </a:moveTo>
                                <a:lnTo>
                                  <a:pt x="11934" y="2032"/>
                                </a:lnTo>
                                <a:cubicBezTo>
                                  <a:pt x="22343" y="6198"/>
                                  <a:pt x="28029" y="17044"/>
                                  <a:pt x="28029" y="37171"/>
                                </a:cubicBezTo>
                                <a:cubicBezTo>
                                  <a:pt x="28029" y="57145"/>
                                  <a:pt x="22343" y="68018"/>
                                  <a:pt x="11934" y="72206"/>
                                </a:cubicBezTo>
                                <a:lnTo>
                                  <a:pt x="0" y="74252"/>
                                </a:lnTo>
                                <a:lnTo>
                                  <a:pt x="0" y="65753"/>
                                </a:lnTo>
                                <a:lnTo>
                                  <a:pt x="13064" y="59570"/>
                                </a:lnTo>
                                <a:cubicBezTo>
                                  <a:pt x="16002" y="55125"/>
                                  <a:pt x="17501" y="47978"/>
                                  <a:pt x="17501" y="37171"/>
                                </a:cubicBezTo>
                                <a:cubicBezTo>
                                  <a:pt x="17501" y="26363"/>
                                  <a:pt x="16002" y="19194"/>
                                  <a:pt x="13064" y="14727"/>
                                </a:cubicBezTo>
                                <a:lnTo>
                                  <a:pt x="0" y="850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578" name="Shape 10578"/>
                        <wps:cNvSpPr/>
                        <wps:spPr>
                          <a:xfrm>
                            <a:off x="91542" y="978"/>
                            <a:ext cx="50635" cy="72301"/>
                          </a:xfrm>
                          <a:custGeom>
                            <a:avLst/>
                            <a:gdLst/>
                            <a:ahLst/>
                            <a:cxnLst/>
                            <a:rect l="0" t="0" r="0" b="0"/>
                            <a:pathLst>
                              <a:path w="50635" h="72301">
                                <a:moveTo>
                                  <a:pt x="0" y="0"/>
                                </a:moveTo>
                                <a:lnTo>
                                  <a:pt x="10236" y="0"/>
                                </a:lnTo>
                                <a:lnTo>
                                  <a:pt x="10236" y="37300"/>
                                </a:lnTo>
                                <a:lnTo>
                                  <a:pt x="39662" y="0"/>
                                </a:lnTo>
                                <a:lnTo>
                                  <a:pt x="50419" y="0"/>
                                </a:lnTo>
                                <a:lnTo>
                                  <a:pt x="25438" y="32703"/>
                                </a:lnTo>
                                <a:lnTo>
                                  <a:pt x="50635" y="72301"/>
                                </a:lnTo>
                                <a:lnTo>
                                  <a:pt x="38697" y="72301"/>
                                </a:lnTo>
                                <a:lnTo>
                                  <a:pt x="18263" y="40564"/>
                                </a:lnTo>
                                <a:lnTo>
                                  <a:pt x="10236" y="50559"/>
                                </a:lnTo>
                                <a:lnTo>
                                  <a:pt x="10236" y="72301"/>
                                </a:lnTo>
                                <a:lnTo>
                                  <a:pt x="0" y="72301"/>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70742" style="width:12.205pt;height:10.667pt;mso-position-horizontal-relative:char;mso-position-vertical-relative:line" coordsize="1550,1354">
                <v:shape id="Shape 10572" style="position:absolute;width:432;height:414;left:0;top:933;" coordsize="43243,41415" path="m2972,0l9944,0l17158,20041c18948,25133,20295,29693,21450,33985l21577,33985c22733,29782,24206,25273,26073,20041l33642,0l40602,0l43243,41415l37846,41415l36830,23228c36538,17463,36144,10440,36144,5359l36030,5359c34531,10147,32842,15380,30671,21069l23190,41161l19075,41161l12154,21450c10147,15545,8484,10275,7303,5359l7176,5359c7049,10528,6756,17374,6363,23660l5232,41415l0,41415l2972,0x">
                  <v:stroke weight="0pt" endcap="flat" joinstyle="miter" miterlimit="1" on="false" color="#000000" opacity="0"/>
                  <v:fill on="true" color="#181717"/>
                </v:shape>
                <v:shape id="Shape 10573" style="position:absolute;width:238;height:414;left:515;top:933;" coordsize="23876,41402" path="m0,0l22936,0l22936,4496l5524,4496l5524,17577l21920,17577l21920,21996l5524,21996l5524,36906l23876,36906l23876,41402l0,41402l0,0x">
                  <v:stroke weight="0pt" endcap="flat" joinstyle="miter" miterlimit="1" on="false" color="#000000" opacity="0"/>
                  <v:fill on="true" color="#181717"/>
                </v:shape>
                <v:shape id="Shape 10574" style="position:absolute;width:317;height:414;left:825;top:933;" coordsize="31763,41415" path="m0,0l6032,0l19533,20942c22631,25819,25108,30111,27089,34404l27267,34315c26759,28803,26632,23787,26632,17411l26632,0l31763,0l31763,41415l26238,41415l12827,20396c9843,15799,7010,11087,4966,6591l4750,6680c5042,11862,5131,16814,5131,23736l5131,41415l0,41415l0,0x">
                  <v:stroke weight="0pt" endcap="flat" joinstyle="miter" miterlimit="1" on="false" color="#000000" opacity="0"/>
                  <v:fill on="true" color="#181717"/>
                </v:shape>
                <v:shape id="Shape 10575" style="position:absolute;width:312;height:421;left:1237;top:933;" coordsize="31229,42101" path="m0,0l5524,0l5524,24600c5524,33807,9728,37719,15380,37719c21628,37719,25705,33642,25705,24600l25705,0l31229,0l31229,24206c31229,36906,24384,42101,15215,42101c6540,42101,0,37300,0,24384l0,0x">
                  <v:stroke weight="0pt" endcap="flat" joinstyle="miter" miterlimit="1" on="false" color="#000000" opacity="0"/>
                  <v:fill on="true" color="#181717"/>
                </v:shape>
                <v:shape id="Shape 10576" style="position:absolute;width:280;height:742;left:186;top:0;" coordsize="28042,74257" path="m28029,0l28042,2l28042,8503l28029,8496c16523,8496,10541,15558,10541,37173c10541,58788,16523,65761,28029,65761l28042,65755l28042,74255l28029,74257c10109,74257,0,63932,0,37300c0,10452,10109,0,28029,0x">
                  <v:stroke weight="0pt" endcap="flat" joinstyle="miter" miterlimit="1" on="false" color="#000000" opacity="0"/>
                  <v:fill on="true" color="#181717"/>
                </v:shape>
                <v:shape id="Shape 10577" style="position:absolute;width:280;height:742;left:467;top:0;" coordsize="28029,74252" path="m0,0l11934,2032c22343,6198,28029,17044,28029,37171c28029,57145,22343,68018,11934,72206l0,74252l0,65753l13064,59570c16002,55125,17501,47978,17501,37171c17501,26363,16002,19194,13064,14727l0,8500l0,0x">
                  <v:stroke weight="0pt" endcap="flat" joinstyle="miter" miterlimit="1" on="false" color="#000000" opacity="0"/>
                  <v:fill on="true" color="#181717"/>
                </v:shape>
                <v:shape id="Shape 10578" style="position:absolute;width:506;height:723;left:915;top:9;" coordsize="50635,72301" path="m0,0l10236,0l10236,37300l39662,0l50419,0l25438,32703l50635,72301l38697,72301l18263,40564l10236,50559l10236,72301l0,72301l0,0x">
                  <v:stroke weight="0pt" endcap="flat" joinstyle="miter" miterlimit="1" on="false" color="#000000" opacity="0"/>
                  <v:fill on="true" color="#181717"/>
                </v:shape>
              </v:group>
            </w:pict>
          </mc:Fallback>
        </mc:AlternateContent>
      </w:r>
      <w:r>
        <w:t>.</w:t>
      </w:r>
    </w:p>
    <w:p w:rsidR="00292808" w:rsidRDefault="00460098">
      <w:pPr>
        <w:spacing w:after="210"/>
        <w:ind w:left="10"/>
      </w:pPr>
      <w:r>
        <w:t>* ON when silent mode is active.</w:t>
      </w:r>
    </w:p>
    <w:p w:rsidR="00292808" w:rsidRDefault="00460098">
      <w:pPr>
        <w:pStyle w:val="Heading4"/>
        <w:ind w:left="36" w:right="192"/>
      </w:pPr>
      <w:r>
        <w:t>Enabling/Disabling audio alerts</w:t>
      </w:r>
    </w:p>
    <w:p w:rsidR="00292808" w:rsidRDefault="00460098">
      <w:pPr>
        <w:numPr>
          <w:ilvl w:val="0"/>
          <w:numId w:val="37"/>
        </w:numPr>
        <w:ind w:hanging="284"/>
      </w:pPr>
      <w:r>
        <w:t xml:space="preserve">Go to the menu </w:t>
      </w:r>
      <w:r>
        <w:rPr>
          <w:b/>
          <w:color w:val="FF8A94"/>
        </w:rPr>
        <w:t>Audio</w:t>
      </w:r>
      <w:r>
        <w:t xml:space="preserve"> &gt; </w:t>
      </w:r>
      <w:r>
        <w:rPr>
          <w:b/>
          <w:color w:val="9A9A9A"/>
        </w:rPr>
        <w:t>Signal Tones</w:t>
      </w:r>
      <w:r>
        <w:t>.</w:t>
      </w:r>
    </w:p>
    <w:p w:rsidR="00292808" w:rsidRDefault="00460098">
      <w:pPr>
        <w:numPr>
          <w:ilvl w:val="0"/>
          <w:numId w:val="37"/>
        </w:numPr>
        <w:ind w:hanging="284"/>
      </w:pPr>
      <w:r>
        <w:t>The audio alerts apply to:</w:t>
      </w:r>
    </w:p>
    <w:p w:rsidR="00292808" w:rsidRDefault="00460098">
      <w:pPr>
        <w:numPr>
          <w:ilvl w:val="1"/>
          <w:numId w:val="37"/>
        </w:numPr>
        <w:spacing w:after="25"/>
        <w:ind w:hanging="113"/>
      </w:pPr>
      <w:r>
        <w:rPr>
          <w:b/>
          <w:color w:val="9A9A9A"/>
        </w:rPr>
        <w:t>Key Tone</w:t>
      </w:r>
      <w:r>
        <w:t>: keypad keys pressed,</w:t>
      </w:r>
    </w:p>
    <w:p w:rsidR="00292808" w:rsidRDefault="00460098">
      <w:pPr>
        <w:numPr>
          <w:ilvl w:val="1"/>
          <w:numId w:val="37"/>
        </w:numPr>
        <w:spacing w:after="26"/>
        <w:ind w:hanging="113"/>
      </w:pPr>
      <w:r>
        <w:rPr>
          <w:b/>
          <w:color w:val="9A9A9A"/>
        </w:rPr>
        <w:t>Confirm Tone</w:t>
      </w:r>
      <w:r>
        <w:t>: confirming a menu,</w:t>
      </w:r>
    </w:p>
    <w:p w:rsidR="00292808" w:rsidRDefault="00460098">
      <w:pPr>
        <w:numPr>
          <w:ilvl w:val="1"/>
          <w:numId w:val="37"/>
        </w:numPr>
        <w:spacing w:after="25"/>
        <w:ind w:hanging="113"/>
      </w:pPr>
      <w:r>
        <w:rPr>
          <w:b/>
          <w:color w:val="9A9A9A"/>
        </w:rPr>
        <w:lastRenderedPageBreak/>
        <w:t>Low Battery</w:t>
      </w:r>
      <w:r>
        <w:t>: low battery,</w:t>
      </w:r>
    </w:p>
    <w:p w:rsidR="00292808" w:rsidRDefault="00460098">
      <w:pPr>
        <w:numPr>
          <w:ilvl w:val="1"/>
          <w:numId w:val="37"/>
        </w:numPr>
        <w:spacing w:after="55"/>
        <w:ind w:hanging="113"/>
      </w:pPr>
      <w:r>
        <w:rPr>
          <w:b/>
          <w:color w:val="9A9A9A"/>
        </w:rPr>
        <w:t>Out of Range</w:t>
      </w:r>
      <w:r>
        <w:t>: loss of signal between the base and the handset.</w:t>
      </w:r>
    </w:p>
    <w:p w:rsidR="00292808" w:rsidRDefault="00460098">
      <w:pPr>
        <w:numPr>
          <w:ilvl w:val="0"/>
          <w:numId w:val="37"/>
        </w:numPr>
        <w:ind w:hanging="284"/>
      </w:pPr>
      <w:r>
        <w:t xml:space="preserve">Select the desired state, </w:t>
      </w:r>
      <w:r>
        <w:rPr>
          <w:b/>
          <w:color w:val="9A9A9A"/>
        </w:rPr>
        <w:t>On</w:t>
      </w:r>
      <w:r>
        <w:t xml:space="preserve"> or </w:t>
      </w:r>
      <w:r>
        <w:rPr>
          <w:b/>
          <w:color w:val="9A9A9A"/>
        </w:rPr>
        <w:t>Off</w:t>
      </w:r>
      <w:r>
        <w:t xml:space="preserve">, and validate with </w:t>
      </w:r>
      <w:r>
        <w:rPr>
          <w:rFonts w:ascii="Calibri" w:eastAsia="Calibri" w:hAnsi="Calibri" w:cs="Calibri"/>
          <w:noProof/>
          <w:sz w:val="22"/>
        </w:rPr>
        <mc:AlternateContent>
          <mc:Choice Requires="wpg">
            <w:drawing>
              <wp:inline distT="0" distB="0" distL="0" distR="0">
                <wp:extent cx="155003" cy="135471"/>
                <wp:effectExtent l="0" t="0" r="0" b="0"/>
                <wp:docPr id="70743" name="Group 70743"/>
                <wp:cNvGraphicFramePr/>
                <a:graphic xmlns:a="http://schemas.openxmlformats.org/drawingml/2006/main">
                  <a:graphicData uri="http://schemas.microsoft.com/office/word/2010/wordprocessingGroup">
                    <wpg:wgp>
                      <wpg:cNvGrpSpPr/>
                      <wpg:grpSpPr>
                        <a:xfrm>
                          <a:off x="0" y="0"/>
                          <a:ext cx="155003" cy="135471"/>
                          <a:chOff x="0" y="0"/>
                          <a:chExt cx="155003" cy="135471"/>
                        </a:xfrm>
                      </wpg:grpSpPr>
                      <wps:wsp>
                        <wps:cNvPr id="10581" name="Shape 10581"/>
                        <wps:cNvSpPr/>
                        <wps:spPr>
                          <a:xfrm>
                            <a:off x="0" y="93383"/>
                            <a:ext cx="43256" cy="41415"/>
                          </a:xfrm>
                          <a:custGeom>
                            <a:avLst/>
                            <a:gdLst/>
                            <a:ahLst/>
                            <a:cxnLst/>
                            <a:rect l="0" t="0" r="0" b="0"/>
                            <a:pathLst>
                              <a:path w="43256" h="41415">
                                <a:moveTo>
                                  <a:pt x="2985" y="0"/>
                                </a:moveTo>
                                <a:lnTo>
                                  <a:pt x="9957" y="0"/>
                                </a:lnTo>
                                <a:lnTo>
                                  <a:pt x="17170" y="20041"/>
                                </a:lnTo>
                                <a:cubicBezTo>
                                  <a:pt x="18961" y="25133"/>
                                  <a:pt x="20307" y="29692"/>
                                  <a:pt x="21463" y="33985"/>
                                </a:cubicBezTo>
                                <a:lnTo>
                                  <a:pt x="21590" y="33985"/>
                                </a:lnTo>
                                <a:cubicBezTo>
                                  <a:pt x="22746" y="29781"/>
                                  <a:pt x="24219" y="25273"/>
                                  <a:pt x="26086" y="20041"/>
                                </a:cubicBezTo>
                                <a:lnTo>
                                  <a:pt x="33655" y="0"/>
                                </a:lnTo>
                                <a:lnTo>
                                  <a:pt x="40615" y="0"/>
                                </a:lnTo>
                                <a:lnTo>
                                  <a:pt x="43256" y="41415"/>
                                </a:lnTo>
                                <a:lnTo>
                                  <a:pt x="37859" y="41415"/>
                                </a:lnTo>
                                <a:lnTo>
                                  <a:pt x="36843" y="23228"/>
                                </a:lnTo>
                                <a:cubicBezTo>
                                  <a:pt x="36551" y="17463"/>
                                  <a:pt x="36157" y="10439"/>
                                  <a:pt x="36157" y="5359"/>
                                </a:cubicBezTo>
                                <a:lnTo>
                                  <a:pt x="36043" y="5359"/>
                                </a:lnTo>
                                <a:cubicBezTo>
                                  <a:pt x="34544" y="10147"/>
                                  <a:pt x="32855" y="15380"/>
                                  <a:pt x="30683" y="21069"/>
                                </a:cubicBezTo>
                                <a:lnTo>
                                  <a:pt x="23203" y="41160"/>
                                </a:lnTo>
                                <a:lnTo>
                                  <a:pt x="19088" y="41160"/>
                                </a:lnTo>
                                <a:lnTo>
                                  <a:pt x="12167" y="21450"/>
                                </a:lnTo>
                                <a:cubicBezTo>
                                  <a:pt x="10160" y="15532"/>
                                  <a:pt x="8496" y="10274"/>
                                  <a:pt x="7315" y="5359"/>
                                </a:cubicBezTo>
                                <a:lnTo>
                                  <a:pt x="7188" y="5359"/>
                                </a:lnTo>
                                <a:cubicBezTo>
                                  <a:pt x="7061" y="10528"/>
                                  <a:pt x="6769" y="17373"/>
                                  <a:pt x="6375" y="23660"/>
                                </a:cubicBezTo>
                                <a:lnTo>
                                  <a:pt x="5245" y="41415"/>
                                </a:lnTo>
                                <a:lnTo>
                                  <a:pt x="0" y="41415"/>
                                </a:lnTo>
                                <a:lnTo>
                                  <a:pt x="298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582" name="Shape 10582"/>
                        <wps:cNvSpPr/>
                        <wps:spPr>
                          <a:xfrm>
                            <a:off x="51575" y="93383"/>
                            <a:ext cx="23876" cy="41402"/>
                          </a:xfrm>
                          <a:custGeom>
                            <a:avLst/>
                            <a:gdLst/>
                            <a:ahLst/>
                            <a:cxnLst/>
                            <a:rect l="0" t="0" r="0" b="0"/>
                            <a:pathLst>
                              <a:path w="23876" h="41402">
                                <a:moveTo>
                                  <a:pt x="0" y="0"/>
                                </a:moveTo>
                                <a:lnTo>
                                  <a:pt x="22936" y="0"/>
                                </a:lnTo>
                                <a:lnTo>
                                  <a:pt x="22936" y="4496"/>
                                </a:lnTo>
                                <a:lnTo>
                                  <a:pt x="5524" y="4496"/>
                                </a:lnTo>
                                <a:lnTo>
                                  <a:pt x="5524" y="17576"/>
                                </a:lnTo>
                                <a:lnTo>
                                  <a:pt x="21920" y="17576"/>
                                </a:lnTo>
                                <a:lnTo>
                                  <a:pt x="21920" y="21996"/>
                                </a:lnTo>
                                <a:lnTo>
                                  <a:pt x="5524" y="21996"/>
                                </a:lnTo>
                                <a:lnTo>
                                  <a:pt x="5524" y="36906"/>
                                </a:lnTo>
                                <a:lnTo>
                                  <a:pt x="23876" y="36906"/>
                                </a:lnTo>
                                <a:lnTo>
                                  <a:pt x="23876" y="41402"/>
                                </a:lnTo>
                                <a:lnTo>
                                  <a:pt x="0" y="41402"/>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583" name="Shape 10583"/>
                        <wps:cNvSpPr/>
                        <wps:spPr>
                          <a:xfrm>
                            <a:off x="82550" y="93370"/>
                            <a:ext cx="31763" cy="41415"/>
                          </a:xfrm>
                          <a:custGeom>
                            <a:avLst/>
                            <a:gdLst/>
                            <a:ahLst/>
                            <a:cxnLst/>
                            <a:rect l="0" t="0" r="0" b="0"/>
                            <a:pathLst>
                              <a:path w="31763" h="41415">
                                <a:moveTo>
                                  <a:pt x="0" y="0"/>
                                </a:moveTo>
                                <a:lnTo>
                                  <a:pt x="6033" y="0"/>
                                </a:lnTo>
                                <a:lnTo>
                                  <a:pt x="19533" y="20942"/>
                                </a:lnTo>
                                <a:cubicBezTo>
                                  <a:pt x="22631" y="25819"/>
                                  <a:pt x="25108" y="30111"/>
                                  <a:pt x="27089" y="34404"/>
                                </a:cubicBezTo>
                                <a:lnTo>
                                  <a:pt x="27267" y="34315"/>
                                </a:lnTo>
                                <a:cubicBezTo>
                                  <a:pt x="26759" y="28804"/>
                                  <a:pt x="26632" y="23787"/>
                                  <a:pt x="26632" y="17411"/>
                                </a:cubicBezTo>
                                <a:lnTo>
                                  <a:pt x="26632" y="0"/>
                                </a:lnTo>
                                <a:lnTo>
                                  <a:pt x="31763" y="0"/>
                                </a:lnTo>
                                <a:lnTo>
                                  <a:pt x="31763" y="41415"/>
                                </a:lnTo>
                                <a:lnTo>
                                  <a:pt x="26238" y="41415"/>
                                </a:lnTo>
                                <a:lnTo>
                                  <a:pt x="12827" y="20396"/>
                                </a:lnTo>
                                <a:cubicBezTo>
                                  <a:pt x="9842" y="15798"/>
                                  <a:pt x="7010" y="11087"/>
                                  <a:pt x="4966" y="6591"/>
                                </a:cubicBezTo>
                                <a:lnTo>
                                  <a:pt x="4750" y="6680"/>
                                </a:lnTo>
                                <a:cubicBezTo>
                                  <a:pt x="5042" y="11861"/>
                                  <a:pt x="5131" y="16814"/>
                                  <a:pt x="5131" y="23736"/>
                                </a:cubicBezTo>
                                <a:lnTo>
                                  <a:pt x="5131" y="41415"/>
                                </a:lnTo>
                                <a:lnTo>
                                  <a:pt x="0" y="4141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584" name="Shape 10584"/>
                        <wps:cNvSpPr/>
                        <wps:spPr>
                          <a:xfrm>
                            <a:off x="123774" y="93370"/>
                            <a:ext cx="31229" cy="42101"/>
                          </a:xfrm>
                          <a:custGeom>
                            <a:avLst/>
                            <a:gdLst/>
                            <a:ahLst/>
                            <a:cxnLst/>
                            <a:rect l="0" t="0" r="0" b="0"/>
                            <a:pathLst>
                              <a:path w="31229" h="42101">
                                <a:moveTo>
                                  <a:pt x="0" y="0"/>
                                </a:moveTo>
                                <a:lnTo>
                                  <a:pt x="5524" y="0"/>
                                </a:lnTo>
                                <a:lnTo>
                                  <a:pt x="5524" y="24600"/>
                                </a:lnTo>
                                <a:cubicBezTo>
                                  <a:pt x="5524" y="33807"/>
                                  <a:pt x="9728" y="37719"/>
                                  <a:pt x="15380" y="37719"/>
                                </a:cubicBezTo>
                                <a:cubicBezTo>
                                  <a:pt x="21628" y="37719"/>
                                  <a:pt x="25705" y="33642"/>
                                  <a:pt x="25705" y="24600"/>
                                </a:cubicBezTo>
                                <a:lnTo>
                                  <a:pt x="25705" y="0"/>
                                </a:lnTo>
                                <a:lnTo>
                                  <a:pt x="31229" y="0"/>
                                </a:lnTo>
                                <a:lnTo>
                                  <a:pt x="31229" y="24206"/>
                                </a:lnTo>
                                <a:cubicBezTo>
                                  <a:pt x="31229" y="36906"/>
                                  <a:pt x="24384" y="42101"/>
                                  <a:pt x="15215" y="42101"/>
                                </a:cubicBezTo>
                                <a:cubicBezTo>
                                  <a:pt x="6540" y="42101"/>
                                  <a:pt x="0" y="37300"/>
                                  <a:pt x="0" y="24384"/>
                                </a:cubicBez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585" name="Shape 10585"/>
                        <wps:cNvSpPr/>
                        <wps:spPr>
                          <a:xfrm>
                            <a:off x="18694" y="0"/>
                            <a:ext cx="28042" cy="74257"/>
                          </a:xfrm>
                          <a:custGeom>
                            <a:avLst/>
                            <a:gdLst/>
                            <a:ahLst/>
                            <a:cxnLst/>
                            <a:rect l="0" t="0" r="0" b="0"/>
                            <a:pathLst>
                              <a:path w="28042" h="74257">
                                <a:moveTo>
                                  <a:pt x="28029" y="0"/>
                                </a:moveTo>
                                <a:lnTo>
                                  <a:pt x="28042" y="2"/>
                                </a:lnTo>
                                <a:lnTo>
                                  <a:pt x="28042" y="8503"/>
                                </a:lnTo>
                                <a:lnTo>
                                  <a:pt x="28029" y="8496"/>
                                </a:lnTo>
                                <a:cubicBezTo>
                                  <a:pt x="16523" y="8496"/>
                                  <a:pt x="10541" y="15558"/>
                                  <a:pt x="10541" y="37173"/>
                                </a:cubicBezTo>
                                <a:cubicBezTo>
                                  <a:pt x="10541" y="58789"/>
                                  <a:pt x="16523" y="65760"/>
                                  <a:pt x="28029" y="65760"/>
                                </a:cubicBezTo>
                                <a:lnTo>
                                  <a:pt x="28042" y="65754"/>
                                </a:lnTo>
                                <a:lnTo>
                                  <a:pt x="28042" y="74254"/>
                                </a:lnTo>
                                <a:lnTo>
                                  <a:pt x="28029" y="74257"/>
                                </a:lnTo>
                                <a:cubicBezTo>
                                  <a:pt x="10109" y="74257"/>
                                  <a:pt x="0" y="63932"/>
                                  <a:pt x="0" y="37300"/>
                                </a:cubicBezTo>
                                <a:cubicBezTo>
                                  <a:pt x="0" y="10452"/>
                                  <a:pt x="10109" y="0"/>
                                  <a:pt x="28029"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586" name="Shape 10586"/>
                        <wps:cNvSpPr/>
                        <wps:spPr>
                          <a:xfrm>
                            <a:off x="46736" y="2"/>
                            <a:ext cx="28029" cy="74252"/>
                          </a:xfrm>
                          <a:custGeom>
                            <a:avLst/>
                            <a:gdLst/>
                            <a:ahLst/>
                            <a:cxnLst/>
                            <a:rect l="0" t="0" r="0" b="0"/>
                            <a:pathLst>
                              <a:path w="28029" h="74252">
                                <a:moveTo>
                                  <a:pt x="0" y="0"/>
                                </a:moveTo>
                                <a:lnTo>
                                  <a:pt x="11934" y="2032"/>
                                </a:lnTo>
                                <a:cubicBezTo>
                                  <a:pt x="22342" y="6198"/>
                                  <a:pt x="28029" y="17045"/>
                                  <a:pt x="28029" y="37171"/>
                                </a:cubicBezTo>
                                <a:cubicBezTo>
                                  <a:pt x="28029" y="57145"/>
                                  <a:pt x="22342" y="68017"/>
                                  <a:pt x="11934" y="72205"/>
                                </a:cubicBezTo>
                                <a:lnTo>
                                  <a:pt x="0" y="74252"/>
                                </a:lnTo>
                                <a:lnTo>
                                  <a:pt x="0" y="65752"/>
                                </a:lnTo>
                                <a:lnTo>
                                  <a:pt x="13063" y="59570"/>
                                </a:lnTo>
                                <a:cubicBezTo>
                                  <a:pt x="16002" y="55125"/>
                                  <a:pt x="17500" y="47978"/>
                                  <a:pt x="17500" y="37171"/>
                                </a:cubicBezTo>
                                <a:cubicBezTo>
                                  <a:pt x="17500" y="26363"/>
                                  <a:pt x="16002" y="19194"/>
                                  <a:pt x="13063" y="14727"/>
                                </a:cubicBezTo>
                                <a:lnTo>
                                  <a:pt x="0" y="850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587" name="Shape 10587"/>
                        <wps:cNvSpPr/>
                        <wps:spPr>
                          <a:xfrm>
                            <a:off x="91542" y="991"/>
                            <a:ext cx="50635" cy="72301"/>
                          </a:xfrm>
                          <a:custGeom>
                            <a:avLst/>
                            <a:gdLst/>
                            <a:ahLst/>
                            <a:cxnLst/>
                            <a:rect l="0" t="0" r="0" b="0"/>
                            <a:pathLst>
                              <a:path w="50635" h="72301">
                                <a:moveTo>
                                  <a:pt x="0" y="0"/>
                                </a:moveTo>
                                <a:lnTo>
                                  <a:pt x="10236" y="0"/>
                                </a:lnTo>
                                <a:lnTo>
                                  <a:pt x="10236" y="37300"/>
                                </a:lnTo>
                                <a:lnTo>
                                  <a:pt x="39662" y="0"/>
                                </a:lnTo>
                                <a:lnTo>
                                  <a:pt x="50419" y="0"/>
                                </a:lnTo>
                                <a:lnTo>
                                  <a:pt x="25438" y="32703"/>
                                </a:lnTo>
                                <a:lnTo>
                                  <a:pt x="50635" y="72301"/>
                                </a:lnTo>
                                <a:lnTo>
                                  <a:pt x="38697" y="72301"/>
                                </a:lnTo>
                                <a:lnTo>
                                  <a:pt x="18263" y="40563"/>
                                </a:lnTo>
                                <a:lnTo>
                                  <a:pt x="10236" y="50559"/>
                                </a:lnTo>
                                <a:lnTo>
                                  <a:pt x="10236" y="72301"/>
                                </a:lnTo>
                                <a:lnTo>
                                  <a:pt x="0" y="72301"/>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70743" style="width:12.205pt;height:10.667pt;mso-position-horizontal-relative:char;mso-position-vertical-relative:line" coordsize="1550,1354">
                <v:shape id="Shape 10581" style="position:absolute;width:432;height:414;left:0;top:933;" coordsize="43256,41415" path="m2985,0l9957,0l17170,20041c18961,25133,20307,29692,21463,33985l21590,33985c22746,29781,24219,25273,26086,20041l33655,0l40615,0l43256,41415l37859,41415l36843,23228c36551,17463,36157,10439,36157,5359l36043,5359c34544,10147,32855,15380,30683,21069l23203,41160l19088,41160l12167,21450c10160,15532,8496,10274,7315,5359l7188,5359c7061,10528,6769,17373,6375,23660l5245,41415l0,41415l2985,0x">
                  <v:stroke weight="0pt" endcap="flat" joinstyle="miter" miterlimit="1" on="false" color="#000000" opacity="0"/>
                  <v:fill on="true" color="#181717"/>
                </v:shape>
                <v:shape id="Shape 10582" style="position:absolute;width:238;height:414;left:515;top:933;" coordsize="23876,41402" path="m0,0l22936,0l22936,4496l5524,4496l5524,17576l21920,17576l21920,21996l5524,21996l5524,36906l23876,36906l23876,41402l0,41402l0,0x">
                  <v:stroke weight="0pt" endcap="flat" joinstyle="miter" miterlimit="1" on="false" color="#000000" opacity="0"/>
                  <v:fill on="true" color="#181717"/>
                </v:shape>
                <v:shape id="Shape 10583" style="position:absolute;width:317;height:414;left:825;top:933;" coordsize="31763,41415" path="m0,0l6033,0l19533,20942c22631,25819,25108,30111,27089,34404l27267,34315c26759,28804,26632,23787,26632,17411l26632,0l31763,0l31763,41415l26238,41415l12827,20396c9842,15798,7010,11087,4966,6591l4750,6680c5042,11861,5131,16814,5131,23736l5131,41415l0,41415l0,0x">
                  <v:stroke weight="0pt" endcap="flat" joinstyle="miter" miterlimit="1" on="false" color="#000000" opacity="0"/>
                  <v:fill on="true" color="#181717"/>
                </v:shape>
                <v:shape id="Shape 10584" style="position:absolute;width:312;height:421;left:1237;top:933;" coordsize="31229,42101" path="m0,0l5524,0l5524,24600c5524,33807,9728,37719,15380,37719c21628,37719,25705,33642,25705,24600l25705,0l31229,0l31229,24206c31229,36906,24384,42101,15215,42101c6540,42101,0,37300,0,24384l0,0x">
                  <v:stroke weight="0pt" endcap="flat" joinstyle="miter" miterlimit="1" on="false" color="#000000" opacity="0"/>
                  <v:fill on="true" color="#181717"/>
                </v:shape>
                <v:shape id="Shape 10585" style="position:absolute;width:280;height:742;left:186;top:0;" coordsize="28042,74257" path="m28029,0l28042,2l28042,8503l28029,8496c16523,8496,10541,15558,10541,37173c10541,58789,16523,65760,28029,65760l28042,65754l28042,74254l28029,74257c10109,74257,0,63932,0,37300c0,10452,10109,0,28029,0x">
                  <v:stroke weight="0pt" endcap="flat" joinstyle="miter" miterlimit="1" on="false" color="#000000" opacity="0"/>
                  <v:fill on="true" color="#181717"/>
                </v:shape>
                <v:shape id="Shape 10586" style="position:absolute;width:280;height:742;left:467;top:0;" coordsize="28029,74252" path="m0,0l11934,2032c22342,6198,28029,17045,28029,37171c28029,57145,22342,68017,11934,72205l0,74252l0,65752l13063,59570c16002,55125,17500,47978,17500,37171c17500,26363,16002,19194,13063,14727l0,8500l0,0x">
                  <v:stroke weight="0pt" endcap="flat" joinstyle="miter" miterlimit="1" on="false" color="#000000" opacity="0"/>
                  <v:fill on="true" color="#181717"/>
                </v:shape>
                <v:shape id="Shape 10587" style="position:absolute;width:506;height:723;left:915;top:9;" coordsize="50635,72301" path="m0,0l10236,0l10236,37300l39662,0l50419,0l25438,32703l50635,72301l38697,72301l18263,40563l10236,50559l10236,72301l0,72301l0,0x">
                  <v:stroke weight="0pt" endcap="flat" joinstyle="miter" miterlimit="1" on="false" color="#000000" opacity="0"/>
                  <v:fill on="true" color="#181717"/>
                </v:shape>
              </v:group>
            </w:pict>
          </mc:Fallback>
        </mc:AlternateContent>
      </w:r>
      <w:r>
        <w:t>.</w:t>
      </w:r>
    </w:p>
    <w:p w:rsidR="00292808" w:rsidRDefault="00460098">
      <w:pPr>
        <w:pStyle w:val="Heading4"/>
        <w:ind w:left="36" w:right="192"/>
      </w:pPr>
      <w:r>
        <w:t>Authorising/prohibiting listening in</w:t>
      </w:r>
    </w:p>
    <w:p w:rsidR="00292808" w:rsidRDefault="00460098">
      <w:pPr>
        <w:spacing w:after="282"/>
        <w:ind w:left="10"/>
      </w:pPr>
      <w:r>
        <w:t xml:space="preserve">The intrusion function authorises or prevents a second handset registered on the same base from joining in a current conversation. </w:t>
      </w:r>
    </w:p>
    <w:p w:rsidR="00292808" w:rsidRDefault="00460098">
      <w:pPr>
        <w:numPr>
          <w:ilvl w:val="0"/>
          <w:numId w:val="38"/>
        </w:numPr>
        <w:spacing w:after="28"/>
        <w:ind w:hanging="284"/>
      </w:pPr>
      <w:r>
        <w:t xml:space="preserve">Go to the menu </w:t>
      </w:r>
      <w:r>
        <w:rPr>
          <w:b/>
          <w:color w:val="FF8A94"/>
        </w:rPr>
        <w:t>Settings</w:t>
      </w:r>
      <w:r>
        <w:t xml:space="preserve"> &gt; </w:t>
      </w:r>
      <w:r>
        <w:rPr>
          <w:b/>
          <w:color w:val="9A9A9A"/>
        </w:rPr>
        <w:t>Base</w:t>
      </w:r>
      <w:r>
        <w:rPr>
          <w:rFonts w:ascii="Arial Rounded MT" w:eastAsia="Arial Rounded MT" w:hAnsi="Arial Rounded MT" w:cs="Arial Rounded MT"/>
        </w:rPr>
        <w:t xml:space="preserve"> &gt; </w:t>
      </w:r>
      <w:r>
        <w:rPr>
          <w:b/>
          <w:color w:val="9A9A9A"/>
        </w:rPr>
        <w:t>Call Sharing</w:t>
      </w:r>
      <w:r>
        <w:t>.</w:t>
      </w:r>
    </w:p>
    <w:p w:rsidR="00292808" w:rsidRDefault="00460098">
      <w:pPr>
        <w:numPr>
          <w:ilvl w:val="0"/>
          <w:numId w:val="38"/>
        </w:numPr>
        <w:spacing w:after="392"/>
        <w:ind w:hanging="284"/>
      </w:pPr>
      <w:r>
        <w:t>Select "</w:t>
      </w:r>
      <w:r>
        <w:rPr>
          <w:b/>
          <w:color w:val="9A9A9A"/>
        </w:rPr>
        <w:t>On</w:t>
      </w:r>
      <w:r>
        <w:t>" or "</w:t>
      </w:r>
      <w:r>
        <w:rPr>
          <w:b/>
          <w:color w:val="9A9A9A"/>
        </w:rPr>
        <w:t>Off</w:t>
      </w:r>
      <w:r>
        <w:t xml:space="preserve">" and validate with </w:t>
      </w:r>
      <w:r>
        <w:rPr>
          <w:rFonts w:ascii="Calibri" w:eastAsia="Calibri" w:hAnsi="Calibri" w:cs="Calibri"/>
          <w:noProof/>
          <w:sz w:val="22"/>
        </w:rPr>
        <mc:AlternateContent>
          <mc:Choice Requires="wpg">
            <w:drawing>
              <wp:inline distT="0" distB="0" distL="0" distR="0">
                <wp:extent cx="155004" cy="135471"/>
                <wp:effectExtent l="0" t="0" r="0" b="0"/>
                <wp:docPr id="71319" name="Group 71319"/>
                <wp:cNvGraphicFramePr/>
                <a:graphic xmlns:a="http://schemas.openxmlformats.org/drawingml/2006/main">
                  <a:graphicData uri="http://schemas.microsoft.com/office/word/2010/wordprocessingGroup">
                    <wpg:wgp>
                      <wpg:cNvGrpSpPr/>
                      <wpg:grpSpPr>
                        <a:xfrm>
                          <a:off x="0" y="0"/>
                          <a:ext cx="155004" cy="135471"/>
                          <a:chOff x="0" y="0"/>
                          <a:chExt cx="155004" cy="135471"/>
                        </a:xfrm>
                      </wpg:grpSpPr>
                      <wps:wsp>
                        <wps:cNvPr id="10709" name="Shape 10709"/>
                        <wps:cNvSpPr/>
                        <wps:spPr>
                          <a:xfrm>
                            <a:off x="0" y="93370"/>
                            <a:ext cx="43243" cy="41415"/>
                          </a:xfrm>
                          <a:custGeom>
                            <a:avLst/>
                            <a:gdLst/>
                            <a:ahLst/>
                            <a:cxnLst/>
                            <a:rect l="0" t="0" r="0" b="0"/>
                            <a:pathLst>
                              <a:path w="43243" h="41415">
                                <a:moveTo>
                                  <a:pt x="2972" y="0"/>
                                </a:moveTo>
                                <a:lnTo>
                                  <a:pt x="9944" y="0"/>
                                </a:lnTo>
                                <a:lnTo>
                                  <a:pt x="17158" y="20041"/>
                                </a:lnTo>
                                <a:cubicBezTo>
                                  <a:pt x="18948" y="25133"/>
                                  <a:pt x="20294" y="29693"/>
                                  <a:pt x="21450" y="33985"/>
                                </a:cubicBezTo>
                                <a:lnTo>
                                  <a:pt x="21577" y="33985"/>
                                </a:lnTo>
                                <a:cubicBezTo>
                                  <a:pt x="22733" y="29782"/>
                                  <a:pt x="24206" y="25273"/>
                                  <a:pt x="26073" y="20041"/>
                                </a:cubicBezTo>
                                <a:lnTo>
                                  <a:pt x="33642" y="0"/>
                                </a:lnTo>
                                <a:lnTo>
                                  <a:pt x="40602" y="0"/>
                                </a:lnTo>
                                <a:lnTo>
                                  <a:pt x="43243" y="41415"/>
                                </a:lnTo>
                                <a:lnTo>
                                  <a:pt x="37846" y="41415"/>
                                </a:lnTo>
                                <a:lnTo>
                                  <a:pt x="36830" y="23228"/>
                                </a:lnTo>
                                <a:cubicBezTo>
                                  <a:pt x="36538" y="17463"/>
                                  <a:pt x="36144" y="10439"/>
                                  <a:pt x="36144" y="5359"/>
                                </a:cubicBezTo>
                                <a:lnTo>
                                  <a:pt x="36030" y="5359"/>
                                </a:lnTo>
                                <a:cubicBezTo>
                                  <a:pt x="34531" y="10147"/>
                                  <a:pt x="32842" y="15380"/>
                                  <a:pt x="30670" y="21069"/>
                                </a:cubicBezTo>
                                <a:lnTo>
                                  <a:pt x="23190" y="41161"/>
                                </a:lnTo>
                                <a:lnTo>
                                  <a:pt x="19075" y="41161"/>
                                </a:lnTo>
                                <a:lnTo>
                                  <a:pt x="12154" y="21450"/>
                                </a:lnTo>
                                <a:cubicBezTo>
                                  <a:pt x="10147" y="15532"/>
                                  <a:pt x="8484" y="10274"/>
                                  <a:pt x="7302" y="5359"/>
                                </a:cubicBezTo>
                                <a:lnTo>
                                  <a:pt x="7175" y="5359"/>
                                </a:lnTo>
                                <a:cubicBezTo>
                                  <a:pt x="7048" y="10528"/>
                                  <a:pt x="6756" y="17374"/>
                                  <a:pt x="6375" y="23660"/>
                                </a:cubicBezTo>
                                <a:lnTo>
                                  <a:pt x="5232" y="41415"/>
                                </a:lnTo>
                                <a:lnTo>
                                  <a:pt x="0" y="41415"/>
                                </a:lnTo>
                                <a:lnTo>
                                  <a:pt x="2972"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710" name="Shape 10710"/>
                        <wps:cNvSpPr/>
                        <wps:spPr>
                          <a:xfrm>
                            <a:off x="51562" y="93370"/>
                            <a:ext cx="23876" cy="41402"/>
                          </a:xfrm>
                          <a:custGeom>
                            <a:avLst/>
                            <a:gdLst/>
                            <a:ahLst/>
                            <a:cxnLst/>
                            <a:rect l="0" t="0" r="0" b="0"/>
                            <a:pathLst>
                              <a:path w="23876" h="41402">
                                <a:moveTo>
                                  <a:pt x="0" y="0"/>
                                </a:moveTo>
                                <a:lnTo>
                                  <a:pt x="22936" y="0"/>
                                </a:lnTo>
                                <a:lnTo>
                                  <a:pt x="22936" y="4496"/>
                                </a:lnTo>
                                <a:lnTo>
                                  <a:pt x="5524" y="4496"/>
                                </a:lnTo>
                                <a:lnTo>
                                  <a:pt x="5524" y="17577"/>
                                </a:lnTo>
                                <a:lnTo>
                                  <a:pt x="21920" y="17577"/>
                                </a:lnTo>
                                <a:lnTo>
                                  <a:pt x="21920" y="21996"/>
                                </a:lnTo>
                                <a:lnTo>
                                  <a:pt x="5524" y="21996"/>
                                </a:lnTo>
                                <a:lnTo>
                                  <a:pt x="5524" y="36906"/>
                                </a:lnTo>
                                <a:lnTo>
                                  <a:pt x="23876" y="36906"/>
                                </a:lnTo>
                                <a:lnTo>
                                  <a:pt x="23876" y="41402"/>
                                </a:lnTo>
                                <a:lnTo>
                                  <a:pt x="0" y="41402"/>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711" name="Shape 10711"/>
                        <wps:cNvSpPr/>
                        <wps:spPr>
                          <a:xfrm>
                            <a:off x="82537" y="93370"/>
                            <a:ext cx="31763" cy="41415"/>
                          </a:xfrm>
                          <a:custGeom>
                            <a:avLst/>
                            <a:gdLst/>
                            <a:ahLst/>
                            <a:cxnLst/>
                            <a:rect l="0" t="0" r="0" b="0"/>
                            <a:pathLst>
                              <a:path w="31763" h="41415">
                                <a:moveTo>
                                  <a:pt x="0" y="0"/>
                                </a:moveTo>
                                <a:lnTo>
                                  <a:pt x="6033" y="0"/>
                                </a:lnTo>
                                <a:lnTo>
                                  <a:pt x="19533" y="20942"/>
                                </a:lnTo>
                                <a:cubicBezTo>
                                  <a:pt x="22631" y="25819"/>
                                  <a:pt x="25108" y="30112"/>
                                  <a:pt x="27089" y="34404"/>
                                </a:cubicBezTo>
                                <a:lnTo>
                                  <a:pt x="27267" y="34315"/>
                                </a:lnTo>
                                <a:cubicBezTo>
                                  <a:pt x="26759" y="28804"/>
                                  <a:pt x="26632" y="23787"/>
                                  <a:pt x="26632" y="17412"/>
                                </a:cubicBezTo>
                                <a:lnTo>
                                  <a:pt x="26632" y="0"/>
                                </a:lnTo>
                                <a:lnTo>
                                  <a:pt x="31763" y="0"/>
                                </a:lnTo>
                                <a:lnTo>
                                  <a:pt x="31763" y="41415"/>
                                </a:lnTo>
                                <a:lnTo>
                                  <a:pt x="26238" y="41415"/>
                                </a:lnTo>
                                <a:lnTo>
                                  <a:pt x="12827" y="20396"/>
                                </a:lnTo>
                                <a:cubicBezTo>
                                  <a:pt x="9842" y="15799"/>
                                  <a:pt x="7010" y="11087"/>
                                  <a:pt x="4966" y="6591"/>
                                </a:cubicBezTo>
                                <a:lnTo>
                                  <a:pt x="4750" y="6680"/>
                                </a:lnTo>
                                <a:cubicBezTo>
                                  <a:pt x="5042" y="11862"/>
                                  <a:pt x="5131" y="16815"/>
                                  <a:pt x="5131" y="23736"/>
                                </a:cubicBezTo>
                                <a:lnTo>
                                  <a:pt x="5131" y="41415"/>
                                </a:lnTo>
                                <a:lnTo>
                                  <a:pt x="0" y="4141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712" name="Shape 10712"/>
                        <wps:cNvSpPr/>
                        <wps:spPr>
                          <a:xfrm>
                            <a:off x="123774" y="93370"/>
                            <a:ext cx="31229" cy="42101"/>
                          </a:xfrm>
                          <a:custGeom>
                            <a:avLst/>
                            <a:gdLst/>
                            <a:ahLst/>
                            <a:cxnLst/>
                            <a:rect l="0" t="0" r="0" b="0"/>
                            <a:pathLst>
                              <a:path w="31229" h="42101">
                                <a:moveTo>
                                  <a:pt x="0" y="0"/>
                                </a:moveTo>
                                <a:lnTo>
                                  <a:pt x="5524" y="0"/>
                                </a:lnTo>
                                <a:lnTo>
                                  <a:pt x="5524" y="24600"/>
                                </a:lnTo>
                                <a:cubicBezTo>
                                  <a:pt x="5524" y="33807"/>
                                  <a:pt x="9728" y="37719"/>
                                  <a:pt x="15380" y="37719"/>
                                </a:cubicBezTo>
                                <a:cubicBezTo>
                                  <a:pt x="21628" y="37719"/>
                                  <a:pt x="25705" y="33630"/>
                                  <a:pt x="25705" y="24600"/>
                                </a:cubicBezTo>
                                <a:lnTo>
                                  <a:pt x="25705" y="0"/>
                                </a:lnTo>
                                <a:lnTo>
                                  <a:pt x="31229" y="0"/>
                                </a:lnTo>
                                <a:lnTo>
                                  <a:pt x="31229" y="24206"/>
                                </a:lnTo>
                                <a:cubicBezTo>
                                  <a:pt x="31229" y="36906"/>
                                  <a:pt x="24384" y="42101"/>
                                  <a:pt x="15215" y="42101"/>
                                </a:cubicBezTo>
                                <a:cubicBezTo>
                                  <a:pt x="6540" y="42101"/>
                                  <a:pt x="0" y="37300"/>
                                  <a:pt x="0" y="24384"/>
                                </a:cubicBez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713" name="Shape 10713"/>
                        <wps:cNvSpPr/>
                        <wps:spPr>
                          <a:xfrm>
                            <a:off x="18694" y="0"/>
                            <a:ext cx="28042" cy="74257"/>
                          </a:xfrm>
                          <a:custGeom>
                            <a:avLst/>
                            <a:gdLst/>
                            <a:ahLst/>
                            <a:cxnLst/>
                            <a:rect l="0" t="0" r="0" b="0"/>
                            <a:pathLst>
                              <a:path w="28042" h="74257">
                                <a:moveTo>
                                  <a:pt x="28029" y="0"/>
                                </a:moveTo>
                                <a:lnTo>
                                  <a:pt x="28042" y="2"/>
                                </a:lnTo>
                                <a:lnTo>
                                  <a:pt x="28042" y="8502"/>
                                </a:lnTo>
                                <a:lnTo>
                                  <a:pt x="28029" y="8496"/>
                                </a:lnTo>
                                <a:cubicBezTo>
                                  <a:pt x="16523" y="8496"/>
                                  <a:pt x="10541" y="15557"/>
                                  <a:pt x="10541" y="37173"/>
                                </a:cubicBezTo>
                                <a:cubicBezTo>
                                  <a:pt x="10541" y="58788"/>
                                  <a:pt x="16523" y="65761"/>
                                  <a:pt x="28029" y="65761"/>
                                </a:cubicBezTo>
                                <a:lnTo>
                                  <a:pt x="28042" y="65755"/>
                                </a:lnTo>
                                <a:lnTo>
                                  <a:pt x="28042" y="74255"/>
                                </a:lnTo>
                                <a:lnTo>
                                  <a:pt x="28029" y="74257"/>
                                </a:lnTo>
                                <a:cubicBezTo>
                                  <a:pt x="10109" y="74257"/>
                                  <a:pt x="0" y="63932"/>
                                  <a:pt x="0" y="37300"/>
                                </a:cubicBezTo>
                                <a:cubicBezTo>
                                  <a:pt x="0" y="10452"/>
                                  <a:pt x="10109" y="0"/>
                                  <a:pt x="28029"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714" name="Shape 10714"/>
                        <wps:cNvSpPr/>
                        <wps:spPr>
                          <a:xfrm>
                            <a:off x="46736" y="2"/>
                            <a:ext cx="28029" cy="74253"/>
                          </a:xfrm>
                          <a:custGeom>
                            <a:avLst/>
                            <a:gdLst/>
                            <a:ahLst/>
                            <a:cxnLst/>
                            <a:rect l="0" t="0" r="0" b="0"/>
                            <a:pathLst>
                              <a:path w="28029" h="74253">
                                <a:moveTo>
                                  <a:pt x="0" y="0"/>
                                </a:moveTo>
                                <a:lnTo>
                                  <a:pt x="11934" y="2032"/>
                                </a:lnTo>
                                <a:cubicBezTo>
                                  <a:pt x="22342" y="6198"/>
                                  <a:pt x="28029" y="17044"/>
                                  <a:pt x="28029" y="37171"/>
                                </a:cubicBezTo>
                                <a:cubicBezTo>
                                  <a:pt x="28029" y="57145"/>
                                  <a:pt x="22342" y="68017"/>
                                  <a:pt x="11934" y="72205"/>
                                </a:cubicBezTo>
                                <a:lnTo>
                                  <a:pt x="0" y="74253"/>
                                </a:lnTo>
                                <a:lnTo>
                                  <a:pt x="0" y="65752"/>
                                </a:lnTo>
                                <a:lnTo>
                                  <a:pt x="13063" y="59570"/>
                                </a:lnTo>
                                <a:cubicBezTo>
                                  <a:pt x="16002" y="55125"/>
                                  <a:pt x="17500" y="47978"/>
                                  <a:pt x="17500" y="37171"/>
                                </a:cubicBezTo>
                                <a:cubicBezTo>
                                  <a:pt x="17500" y="26363"/>
                                  <a:pt x="16002" y="19194"/>
                                  <a:pt x="13063" y="14727"/>
                                </a:cubicBezTo>
                                <a:lnTo>
                                  <a:pt x="0" y="850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715" name="Shape 10715"/>
                        <wps:cNvSpPr/>
                        <wps:spPr>
                          <a:xfrm>
                            <a:off x="91541" y="977"/>
                            <a:ext cx="50635" cy="72301"/>
                          </a:xfrm>
                          <a:custGeom>
                            <a:avLst/>
                            <a:gdLst/>
                            <a:ahLst/>
                            <a:cxnLst/>
                            <a:rect l="0" t="0" r="0" b="0"/>
                            <a:pathLst>
                              <a:path w="50635" h="72301">
                                <a:moveTo>
                                  <a:pt x="0" y="0"/>
                                </a:moveTo>
                                <a:lnTo>
                                  <a:pt x="10236" y="0"/>
                                </a:lnTo>
                                <a:lnTo>
                                  <a:pt x="10236" y="37300"/>
                                </a:lnTo>
                                <a:lnTo>
                                  <a:pt x="39662" y="0"/>
                                </a:lnTo>
                                <a:lnTo>
                                  <a:pt x="50419" y="0"/>
                                </a:lnTo>
                                <a:lnTo>
                                  <a:pt x="25438" y="32702"/>
                                </a:lnTo>
                                <a:lnTo>
                                  <a:pt x="50635" y="72301"/>
                                </a:lnTo>
                                <a:lnTo>
                                  <a:pt x="38697" y="72301"/>
                                </a:lnTo>
                                <a:lnTo>
                                  <a:pt x="18263" y="40564"/>
                                </a:lnTo>
                                <a:lnTo>
                                  <a:pt x="10236" y="50559"/>
                                </a:lnTo>
                                <a:lnTo>
                                  <a:pt x="10236" y="72301"/>
                                </a:lnTo>
                                <a:lnTo>
                                  <a:pt x="0" y="72301"/>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71319" style="width:12.205pt;height:10.667pt;mso-position-horizontal-relative:char;mso-position-vertical-relative:line" coordsize="1550,1354">
                <v:shape id="Shape 10709" style="position:absolute;width:432;height:414;left:0;top:933;" coordsize="43243,41415" path="m2972,0l9944,0l17158,20041c18948,25133,20294,29693,21450,33985l21577,33985c22733,29782,24206,25273,26073,20041l33642,0l40602,0l43243,41415l37846,41415l36830,23228c36538,17463,36144,10439,36144,5359l36030,5359c34531,10147,32842,15380,30670,21069l23190,41161l19075,41161l12154,21450c10147,15532,8484,10274,7302,5359l7175,5359c7048,10528,6756,17374,6375,23660l5232,41415l0,41415l2972,0x">
                  <v:stroke weight="0pt" endcap="flat" joinstyle="miter" miterlimit="1" on="false" color="#000000" opacity="0"/>
                  <v:fill on="true" color="#181717"/>
                </v:shape>
                <v:shape id="Shape 10710" style="position:absolute;width:238;height:414;left:515;top:933;" coordsize="23876,41402" path="m0,0l22936,0l22936,4496l5524,4496l5524,17577l21920,17577l21920,21996l5524,21996l5524,36906l23876,36906l23876,41402l0,41402l0,0x">
                  <v:stroke weight="0pt" endcap="flat" joinstyle="miter" miterlimit="1" on="false" color="#000000" opacity="0"/>
                  <v:fill on="true" color="#181717"/>
                </v:shape>
                <v:shape id="Shape 10711" style="position:absolute;width:317;height:414;left:825;top:933;" coordsize="31763,41415" path="m0,0l6033,0l19533,20942c22631,25819,25108,30112,27089,34404l27267,34315c26759,28804,26632,23787,26632,17412l26632,0l31763,0l31763,41415l26238,41415l12827,20396c9842,15799,7010,11087,4966,6591l4750,6680c5042,11862,5131,16815,5131,23736l5131,41415l0,41415l0,0x">
                  <v:stroke weight="0pt" endcap="flat" joinstyle="miter" miterlimit="1" on="false" color="#000000" opacity="0"/>
                  <v:fill on="true" color="#181717"/>
                </v:shape>
                <v:shape id="Shape 10712" style="position:absolute;width:312;height:421;left:1237;top:933;" coordsize="31229,42101" path="m0,0l5524,0l5524,24600c5524,33807,9728,37719,15380,37719c21628,37719,25705,33630,25705,24600l25705,0l31229,0l31229,24206c31229,36906,24384,42101,15215,42101c6540,42101,0,37300,0,24384l0,0x">
                  <v:stroke weight="0pt" endcap="flat" joinstyle="miter" miterlimit="1" on="false" color="#000000" opacity="0"/>
                  <v:fill on="true" color="#181717"/>
                </v:shape>
                <v:shape id="Shape 10713" style="position:absolute;width:280;height:742;left:186;top:0;" coordsize="28042,74257" path="m28029,0l28042,2l28042,8502l28029,8496c16523,8496,10541,15557,10541,37173c10541,58788,16523,65761,28029,65761l28042,65755l28042,74255l28029,74257c10109,74257,0,63932,0,37300c0,10452,10109,0,28029,0x">
                  <v:stroke weight="0pt" endcap="flat" joinstyle="miter" miterlimit="1" on="false" color="#000000" opacity="0"/>
                  <v:fill on="true" color="#181717"/>
                </v:shape>
                <v:shape id="Shape 10714" style="position:absolute;width:280;height:742;left:467;top:0;" coordsize="28029,74253" path="m0,0l11934,2032c22342,6198,28029,17044,28029,37171c28029,57145,22342,68017,11934,72205l0,74253l0,65752l13063,59570c16002,55125,17500,47978,17500,37171c17500,26363,16002,19194,13063,14727l0,8500l0,0x">
                  <v:stroke weight="0pt" endcap="flat" joinstyle="miter" miterlimit="1" on="false" color="#000000" opacity="0"/>
                  <v:fill on="true" color="#181717"/>
                </v:shape>
                <v:shape id="Shape 10715" style="position:absolute;width:506;height:723;left:915;top:9;" coordsize="50635,72301" path="m0,0l10236,0l10236,37300l39662,0l50419,0l25438,32702l50635,72301l38697,72301l18263,40564l10236,50559l10236,72301l0,72301l0,0x">
                  <v:stroke weight="0pt" endcap="flat" joinstyle="miter" miterlimit="1" on="false" color="#000000" opacity="0"/>
                  <v:fill on="true" color="#181717"/>
                </v:shape>
              </v:group>
            </w:pict>
          </mc:Fallback>
        </mc:AlternateContent>
      </w:r>
      <w:r>
        <w:t>.</w:t>
      </w:r>
    </w:p>
    <w:p w:rsidR="00292808" w:rsidRDefault="00460098">
      <w:pPr>
        <w:pStyle w:val="Heading4"/>
        <w:ind w:left="36" w:right="192"/>
      </w:pPr>
      <w:r>
        <w:t>Setting the date and the time forma</w:t>
      </w:r>
      <w:r>
        <w:t>t</w:t>
      </w:r>
    </w:p>
    <w:p w:rsidR="00292808" w:rsidRDefault="00460098">
      <w:pPr>
        <w:numPr>
          <w:ilvl w:val="0"/>
          <w:numId w:val="39"/>
        </w:numPr>
        <w:spacing w:after="13" w:line="248" w:lineRule="auto"/>
        <w:ind w:hanging="284"/>
        <w:jc w:val="left"/>
      </w:pPr>
      <w:r>
        <w:t xml:space="preserve">Go to the menu </w:t>
      </w:r>
      <w:r>
        <w:rPr>
          <w:b/>
          <w:color w:val="FF8A94"/>
        </w:rPr>
        <w:t>Settings</w:t>
      </w:r>
      <w:r>
        <w:t xml:space="preserve"> &gt; </w:t>
      </w:r>
      <w:r>
        <w:rPr>
          <w:b/>
          <w:color w:val="9A9A9A"/>
        </w:rPr>
        <w:t>Date &amp; Time</w:t>
      </w:r>
      <w:r>
        <w:t xml:space="preserve"> &gt; </w:t>
      </w:r>
      <w:r>
        <w:rPr>
          <w:b/>
          <w:color w:val="9A9A9A"/>
        </w:rPr>
        <w:t>Time Format</w:t>
      </w:r>
      <w:r>
        <w:t xml:space="preserve"> and </w:t>
      </w:r>
      <w:r>
        <w:rPr>
          <w:b/>
          <w:color w:val="9A9A9A"/>
        </w:rPr>
        <w:t>Date Format</w:t>
      </w:r>
      <w:r>
        <w:t>.</w:t>
      </w:r>
    </w:p>
    <w:p w:rsidR="00292808" w:rsidRDefault="00460098">
      <w:pPr>
        <w:numPr>
          <w:ilvl w:val="0"/>
          <w:numId w:val="39"/>
        </w:numPr>
        <w:ind w:hanging="284"/>
        <w:jc w:val="left"/>
      </w:pPr>
      <w:r>
        <w:t>You can set:</w:t>
      </w:r>
    </w:p>
    <w:p w:rsidR="00292808" w:rsidRDefault="00460098">
      <w:pPr>
        <w:numPr>
          <w:ilvl w:val="1"/>
          <w:numId w:val="39"/>
        </w:numPr>
        <w:ind w:left="453" w:hanging="169"/>
      </w:pPr>
      <w:r>
        <w:t xml:space="preserve">Select the desired </w:t>
      </w:r>
      <w:r>
        <w:rPr>
          <w:b/>
          <w:color w:val="9A9A9A"/>
        </w:rPr>
        <w:t>Time Format</w:t>
      </w:r>
      <w:r>
        <w:t xml:space="preserve">: </w:t>
      </w:r>
      <w:r>
        <w:rPr>
          <w:b/>
          <w:color w:val="9A9A9A"/>
        </w:rPr>
        <w:t>24-Hour</w:t>
      </w:r>
      <w:r>
        <w:t xml:space="preserve"> or </w:t>
      </w:r>
      <w:r>
        <w:rPr>
          <w:b/>
          <w:color w:val="9A9A9A"/>
        </w:rPr>
        <w:t>12-Hour</w:t>
      </w:r>
      <w:r>
        <w:t>.</w:t>
      </w:r>
    </w:p>
    <w:p w:rsidR="00292808" w:rsidRDefault="00460098">
      <w:pPr>
        <w:numPr>
          <w:ilvl w:val="1"/>
          <w:numId w:val="39"/>
        </w:numPr>
        <w:spacing w:after="226"/>
        <w:ind w:left="453" w:hanging="169"/>
      </w:pPr>
      <w:r>
        <w:t xml:space="preserve">Select the desired </w:t>
      </w:r>
      <w:r>
        <w:rPr>
          <w:b/>
          <w:color w:val="9A9A9A"/>
        </w:rPr>
        <w:t>Date Format</w:t>
      </w:r>
      <w:r>
        <w:t xml:space="preserve">: </w:t>
      </w:r>
      <w:r>
        <w:rPr>
          <w:b/>
          <w:color w:val="9A9A9A"/>
        </w:rPr>
        <w:t>DD.MM.YYYY</w:t>
      </w:r>
      <w:r>
        <w:t xml:space="preserve"> (day, month, year) or </w:t>
      </w:r>
      <w:r>
        <w:rPr>
          <w:b/>
          <w:color w:val="9A9A9A"/>
        </w:rPr>
        <w:t>MM.DD.YYYY</w:t>
      </w:r>
      <w:r>
        <w:t xml:space="preserve"> (month, day, year).</w:t>
      </w:r>
    </w:p>
    <w:p w:rsidR="00292808" w:rsidRDefault="00460098">
      <w:pPr>
        <w:pStyle w:val="Heading4"/>
        <w:ind w:left="36" w:right="192"/>
      </w:pPr>
      <w:r>
        <w:t>Setting the date and the</w:t>
      </w:r>
      <w:r>
        <w:t xml:space="preserve"> time</w:t>
      </w:r>
    </w:p>
    <w:p w:rsidR="00292808" w:rsidRDefault="00460098">
      <w:pPr>
        <w:numPr>
          <w:ilvl w:val="0"/>
          <w:numId w:val="40"/>
        </w:numPr>
        <w:spacing w:after="41" w:line="248" w:lineRule="auto"/>
        <w:ind w:hanging="284"/>
      </w:pPr>
      <w:r>
        <w:t xml:space="preserve">Go to the menu </w:t>
      </w:r>
      <w:r>
        <w:rPr>
          <w:b/>
          <w:color w:val="FF8A94"/>
        </w:rPr>
        <w:t>Settings</w:t>
      </w:r>
      <w:r>
        <w:t xml:space="preserve"> &gt; </w:t>
      </w:r>
      <w:r>
        <w:rPr>
          <w:b/>
          <w:color w:val="9A9A9A"/>
        </w:rPr>
        <w:t>Date &amp; Time</w:t>
      </w:r>
      <w:r>
        <w:t xml:space="preserve"> &gt; </w:t>
      </w:r>
      <w:r>
        <w:rPr>
          <w:b/>
          <w:color w:val="9A9A9A"/>
        </w:rPr>
        <w:t>Set Time/Date</w:t>
      </w:r>
      <w:r>
        <w:t>.</w:t>
      </w:r>
    </w:p>
    <w:p w:rsidR="00292808" w:rsidRDefault="00460098">
      <w:pPr>
        <w:numPr>
          <w:ilvl w:val="0"/>
          <w:numId w:val="40"/>
        </w:numPr>
        <w:ind w:hanging="284"/>
      </w:pPr>
      <w:r>
        <w:t xml:space="preserve">Enter the hour in starting with the hours and then the minutes and confirm with </w:t>
      </w:r>
      <w:r>
        <w:rPr>
          <w:rFonts w:ascii="Calibri" w:eastAsia="Calibri" w:hAnsi="Calibri" w:cs="Calibri"/>
          <w:noProof/>
          <w:sz w:val="22"/>
        </w:rPr>
        <mc:AlternateContent>
          <mc:Choice Requires="wpg">
            <w:drawing>
              <wp:inline distT="0" distB="0" distL="0" distR="0">
                <wp:extent cx="155016" cy="135471"/>
                <wp:effectExtent l="0" t="0" r="0" b="0"/>
                <wp:docPr id="71320" name="Group 71320"/>
                <wp:cNvGraphicFramePr/>
                <a:graphic xmlns:a="http://schemas.openxmlformats.org/drawingml/2006/main">
                  <a:graphicData uri="http://schemas.microsoft.com/office/word/2010/wordprocessingGroup">
                    <wpg:wgp>
                      <wpg:cNvGrpSpPr/>
                      <wpg:grpSpPr>
                        <a:xfrm>
                          <a:off x="0" y="0"/>
                          <a:ext cx="155016" cy="135471"/>
                          <a:chOff x="0" y="0"/>
                          <a:chExt cx="155016" cy="135471"/>
                        </a:xfrm>
                      </wpg:grpSpPr>
                      <wps:wsp>
                        <wps:cNvPr id="10718" name="Shape 10718"/>
                        <wps:cNvSpPr/>
                        <wps:spPr>
                          <a:xfrm>
                            <a:off x="0" y="93370"/>
                            <a:ext cx="43256" cy="41415"/>
                          </a:xfrm>
                          <a:custGeom>
                            <a:avLst/>
                            <a:gdLst/>
                            <a:ahLst/>
                            <a:cxnLst/>
                            <a:rect l="0" t="0" r="0" b="0"/>
                            <a:pathLst>
                              <a:path w="43256" h="41415">
                                <a:moveTo>
                                  <a:pt x="2985" y="0"/>
                                </a:moveTo>
                                <a:lnTo>
                                  <a:pt x="9957" y="0"/>
                                </a:lnTo>
                                <a:lnTo>
                                  <a:pt x="17170" y="20041"/>
                                </a:lnTo>
                                <a:cubicBezTo>
                                  <a:pt x="18961" y="25133"/>
                                  <a:pt x="20307" y="29693"/>
                                  <a:pt x="21463" y="33985"/>
                                </a:cubicBezTo>
                                <a:lnTo>
                                  <a:pt x="21590" y="33985"/>
                                </a:lnTo>
                                <a:cubicBezTo>
                                  <a:pt x="22746" y="29782"/>
                                  <a:pt x="24219" y="25273"/>
                                  <a:pt x="26086" y="20041"/>
                                </a:cubicBezTo>
                                <a:lnTo>
                                  <a:pt x="33655" y="0"/>
                                </a:lnTo>
                                <a:lnTo>
                                  <a:pt x="40615" y="0"/>
                                </a:lnTo>
                                <a:lnTo>
                                  <a:pt x="43256" y="41415"/>
                                </a:lnTo>
                                <a:lnTo>
                                  <a:pt x="37859" y="41415"/>
                                </a:lnTo>
                                <a:lnTo>
                                  <a:pt x="36843" y="23228"/>
                                </a:lnTo>
                                <a:cubicBezTo>
                                  <a:pt x="36550" y="17463"/>
                                  <a:pt x="36157" y="10440"/>
                                  <a:pt x="36157" y="5359"/>
                                </a:cubicBezTo>
                                <a:lnTo>
                                  <a:pt x="36043" y="5359"/>
                                </a:lnTo>
                                <a:cubicBezTo>
                                  <a:pt x="34544" y="10147"/>
                                  <a:pt x="32855" y="15380"/>
                                  <a:pt x="30683" y="21069"/>
                                </a:cubicBezTo>
                                <a:lnTo>
                                  <a:pt x="23203" y="41161"/>
                                </a:lnTo>
                                <a:lnTo>
                                  <a:pt x="19088" y="41161"/>
                                </a:lnTo>
                                <a:lnTo>
                                  <a:pt x="12167" y="21450"/>
                                </a:lnTo>
                                <a:cubicBezTo>
                                  <a:pt x="10160" y="15545"/>
                                  <a:pt x="8496" y="10275"/>
                                  <a:pt x="7315" y="5359"/>
                                </a:cubicBezTo>
                                <a:lnTo>
                                  <a:pt x="7188" y="5359"/>
                                </a:lnTo>
                                <a:cubicBezTo>
                                  <a:pt x="7061" y="10528"/>
                                  <a:pt x="6769" y="17374"/>
                                  <a:pt x="6376" y="23660"/>
                                </a:cubicBezTo>
                                <a:lnTo>
                                  <a:pt x="5245" y="41415"/>
                                </a:lnTo>
                                <a:lnTo>
                                  <a:pt x="0" y="41415"/>
                                </a:lnTo>
                                <a:lnTo>
                                  <a:pt x="298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719" name="Shape 10719"/>
                        <wps:cNvSpPr/>
                        <wps:spPr>
                          <a:xfrm>
                            <a:off x="51575" y="93371"/>
                            <a:ext cx="23876" cy="41402"/>
                          </a:xfrm>
                          <a:custGeom>
                            <a:avLst/>
                            <a:gdLst/>
                            <a:ahLst/>
                            <a:cxnLst/>
                            <a:rect l="0" t="0" r="0" b="0"/>
                            <a:pathLst>
                              <a:path w="23876" h="41402">
                                <a:moveTo>
                                  <a:pt x="0" y="0"/>
                                </a:moveTo>
                                <a:lnTo>
                                  <a:pt x="22936" y="0"/>
                                </a:lnTo>
                                <a:lnTo>
                                  <a:pt x="22936" y="4496"/>
                                </a:lnTo>
                                <a:lnTo>
                                  <a:pt x="5525" y="4496"/>
                                </a:lnTo>
                                <a:lnTo>
                                  <a:pt x="5525" y="17577"/>
                                </a:lnTo>
                                <a:lnTo>
                                  <a:pt x="21920" y="17577"/>
                                </a:lnTo>
                                <a:lnTo>
                                  <a:pt x="21920" y="21996"/>
                                </a:lnTo>
                                <a:lnTo>
                                  <a:pt x="5525" y="21996"/>
                                </a:lnTo>
                                <a:lnTo>
                                  <a:pt x="5525" y="36906"/>
                                </a:lnTo>
                                <a:lnTo>
                                  <a:pt x="23876" y="36906"/>
                                </a:lnTo>
                                <a:lnTo>
                                  <a:pt x="23876" y="41402"/>
                                </a:lnTo>
                                <a:lnTo>
                                  <a:pt x="0" y="41402"/>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720" name="Shape 10720"/>
                        <wps:cNvSpPr/>
                        <wps:spPr>
                          <a:xfrm>
                            <a:off x="82550" y="93371"/>
                            <a:ext cx="31763" cy="41415"/>
                          </a:xfrm>
                          <a:custGeom>
                            <a:avLst/>
                            <a:gdLst/>
                            <a:ahLst/>
                            <a:cxnLst/>
                            <a:rect l="0" t="0" r="0" b="0"/>
                            <a:pathLst>
                              <a:path w="31763" h="41415">
                                <a:moveTo>
                                  <a:pt x="0" y="0"/>
                                </a:moveTo>
                                <a:lnTo>
                                  <a:pt x="6033" y="0"/>
                                </a:lnTo>
                                <a:lnTo>
                                  <a:pt x="19533" y="20942"/>
                                </a:lnTo>
                                <a:cubicBezTo>
                                  <a:pt x="22632" y="25819"/>
                                  <a:pt x="25108" y="30111"/>
                                  <a:pt x="27089" y="34404"/>
                                </a:cubicBezTo>
                                <a:lnTo>
                                  <a:pt x="27267" y="34315"/>
                                </a:lnTo>
                                <a:cubicBezTo>
                                  <a:pt x="26759" y="28803"/>
                                  <a:pt x="26632" y="23787"/>
                                  <a:pt x="26632" y="17411"/>
                                </a:cubicBezTo>
                                <a:lnTo>
                                  <a:pt x="26632" y="0"/>
                                </a:lnTo>
                                <a:lnTo>
                                  <a:pt x="31763" y="0"/>
                                </a:lnTo>
                                <a:lnTo>
                                  <a:pt x="31763" y="41415"/>
                                </a:lnTo>
                                <a:lnTo>
                                  <a:pt x="26238" y="41415"/>
                                </a:lnTo>
                                <a:lnTo>
                                  <a:pt x="12827" y="20396"/>
                                </a:lnTo>
                                <a:cubicBezTo>
                                  <a:pt x="9842" y="15799"/>
                                  <a:pt x="7010" y="11087"/>
                                  <a:pt x="4966" y="6591"/>
                                </a:cubicBezTo>
                                <a:lnTo>
                                  <a:pt x="4750" y="6680"/>
                                </a:lnTo>
                                <a:cubicBezTo>
                                  <a:pt x="5042" y="11862"/>
                                  <a:pt x="5131" y="16814"/>
                                  <a:pt x="5131" y="23736"/>
                                </a:cubicBezTo>
                                <a:lnTo>
                                  <a:pt x="5131" y="41415"/>
                                </a:lnTo>
                                <a:lnTo>
                                  <a:pt x="0" y="4141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721" name="Shape 10721"/>
                        <wps:cNvSpPr/>
                        <wps:spPr>
                          <a:xfrm>
                            <a:off x="123787" y="93371"/>
                            <a:ext cx="31229" cy="42101"/>
                          </a:xfrm>
                          <a:custGeom>
                            <a:avLst/>
                            <a:gdLst/>
                            <a:ahLst/>
                            <a:cxnLst/>
                            <a:rect l="0" t="0" r="0" b="0"/>
                            <a:pathLst>
                              <a:path w="31229" h="42101">
                                <a:moveTo>
                                  <a:pt x="0" y="0"/>
                                </a:moveTo>
                                <a:lnTo>
                                  <a:pt x="5524" y="0"/>
                                </a:lnTo>
                                <a:lnTo>
                                  <a:pt x="5524" y="24600"/>
                                </a:lnTo>
                                <a:cubicBezTo>
                                  <a:pt x="5524" y="33807"/>
                                  <a:pt x="9728" y="37719"/>
                                  <a:pt x="15380" y="37719"/>
                                </a:cubicBezTo>
                                <a:cubicBezTo>
                                  <a:pt x="21628" y="37719"/>
                                  <a:pt x="25705" y="33642"/>
                                  <a:pt x="25705" y="24600"/>
                                </a:cubicBezTo>
                                <a:lnTo>
                                  <a:pt x="25705" y="0"/>
                                </a:lnTo>
                                <a:lnTo>
                                  <a:pt x="31229" y="0"/>
                                </a:lnTo>
                                <a:lnTo>
                                  <a:pt x="31229" y="24206"/>
                                </a:lnTo>
                                <a:cubicBezTo>
                                  <a:pt x="31229" y="36906"/>
                                  <a:pt x="24384" y="42101"/>
                                  <a:pt x="15215" y="42101"/>
                                </a:cubicBezTo>
                                <a:cubicBezTo>
                                  <a:pt x="6540" y="42101"/>
                                  <a:pt x="0" y="37300"/>
                                  <a:pt x="0" y="24384"/>
                                </a:cubicBez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722" name="Shape 10722"/>
                        <wps:cNvSpPr/>
                        <wps:spPr>
                          <a:xfrm>
                            <a:off x="18695" y="0"/>
                            <a:ext cx="28041" cy="74257"/>
                          </a:xfrm>
                          <a:custGeom>
                            <a:avLst/>
                            <a:gdLst/>
                            <a:ahLst/>
                            <a:cxnLst/>
                            <a:rect l="0" t="0" r="0" b="0"/>
                            <a:pathLst>
                              <a:path w="28041" h="74257">
                                <a:moveTo>
                                  <a:pt x="28029" y="0"/>
                                </a:moveTo>
                                <a:lnTo>
                                  <a:pt x="28041" y="2"/>
                                </a:lnTo>
                                <a:lnTo>
                                  <a:pt x="28041" y="8502"/>
                                </a:lnTo>
                                <a:lnTo>
                                  <a:pt x="28029" y="8496"/>
                                </a:lnTo>
                                <a:cubicBezTo>
                                  <a:pt x="16523" y="8496"/>
                                  <a:pt x="10541" y="15558"/>
                                  <a:pt x="10541" y="37173"/>
                                </a:cubicBezTo>
                                <a:cubicBezTo>
                                  <a:pt x="10541" y="58788"/>
                                  <a:pt x="16523" y="65761"/>
                                  <a:pt x="28029" y="65761"/>
                                </a:cubicBezTo>
                                <a:lnTo>
                                  <a:pt x="28041" y="65755"/>
                                </a:lnTo>
                                <a:lnTo>
                                  <a:pt x="28041" y="74255"/>
                                </a:lnTo>
                                <a:lnTo>
                                  <a:pt x="28029" y="74257"/>
                                </a:lnTo>
                                <a:cubicBezTo>
                                  <a:pt x="10109" y="74257"/>
                                  <a:pt x="0" y="63932"/>
                                  <a:pt x="0" y="37300"/>
                                </a:cubicBezTo>
                                <a:cubicBezTo>
                                  <a:pt x="0" y="10452"/>
                                  <a:pt x="10109" y="0"/>
                                  <a:pt x="28029"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723" name="Shape 10723"/>
                        <wps:cNvSpPr/>
                        <wps:spPr>
                          <a:xfrm>
                            <a:off x="46736" y="2"/>
                            <a:ext cx="28029" cy="74253"/>
                          </a:xfrm>
                          <a:custGeom>
                            <a:avLst/>
                            <a:gdLst/>
                            <a:ahLst/>
                            <a:cxnLst/>
                            <a:rect l="0" t="0" r="0" b="0"/>
                            <a:pathLst>
                              <a:path w="28029" h="74253">
                                <a:moveTo>
                                  <a:pt x="0" y="0"/>
                                </a:moveTo>
                                <a:lnTo>
                                  <a:pt x="11934" y="2032"/>
                                </a:lnTo>
                                <a:cubicBezTo>
                                  <a:pt x="22343" y="6198"/>
                                  <a:pt x="28029" y="17045"/>
                                  <a:pt x="28029" y="37171"/>
                                </a:cubicBezTo>
                                <a:cubicBezTo>
                                  <a:pt x="28029" y="57145"/>
                                  <a:pt x="22343" y="68018"/>
                                  <a:pt x="11934" y="72206"/>
                                </a:cubicBezTo>
                                <a:lnTo>
                                  <a:pt x="0" y="74253"/>
                                </a:lnTo>
                                <a:lnTo>
                                  <a:pt x="0" y="65753"/>
                                </a:lnTo>
                                <a:lnTo>
                                  <a:pt x="13064" y="59571"/>
                                </a:lnTo>
                                <a:cubicBezTo>
                                  <a:pt x="16002" y="55126"/>
                                  <a:pt x="17501" y="47979"/>
                                  <a:pt x="17501" y="37171"/>
                                </a:cubicBezTo>
                                <a:cubicBezTo>
                                  <a:pt x="17501" y="26363"/>
                                  <a:pt x="16002" y="19194"/>
                                  <a:pt x="13064" y="14727"/>
                                </a:cubicBezTo>
                                <a:lnTo>
                                  <a:pt x="0" y="850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724" name="Shape 10724"/>
                        <wps:cNvSpPr/>
                        <wps:spPr>
                          <a:xfrm>
                            <a:off x="91554" y="978"/>
                            <a:ext cx="50635" cy="72301"/>
                          </a:xfrm>
                          <a:custGeom>
                            <a:avLst/>
                            <a:gdLst/>
                            <a:ahLst/>
                            <a:cxnLst/>
                            <a:rect l="0" t="0" r="0" b="0"/>
                            <a:pathLst>
                              <a:path w="50635" h="72301">
                                <a:moveTo>
                                  <a:pt x="0" y="0"/>
                                </a:moveTo>
                                <a:lnTo>
                                  <a:pt x="10236" y="0"/>
                                </a:lnTo>
                                <a:lnTo>
                                  <a:pt x="10236" y="37300"/>
                                </a:lnTo>
                                <a:lnTo>
                                  <a:pt x="39662" y="0"/>
                                </a:lnTo>
                                <a:lnTo>
                                  <a:pt x="50419" y="0"/>
                                </a:lnTo>
                                <a:lnTo>
                                  <a:pt x="25438" y="32702"/>
                                </a:lnTo>
                                <a:lnTo>
                                  <a:pt x="50635" y="72301"/>
                                </a:lnTo>
                                <a:lnTo>
                                  <a:pt x="38697" y="72301"/>
                                </a:lnTo>
                                <a:lnTo>
                                  <a:pt x="18262" y="40564"/>
                                </a:lnTo>
                                <a:lnTo>
                                  <a:pt x="10236" y="50559"/>
                                </a:lnTo>
                                <a:lnTo>
                                  <a:pt x="10236" y="72301"/>
                                </a:lnTo>
                                <a:lnTo>
                                  <a:pt x="0" y="72301"/>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71320" style="width:12.206pt;height:10.667pt;mso-position-horizontal-relative:char;mso-position-vertical-relative:line" coordsize="1550,1354">
                <v:shape id="Shape 10718" style="position:absolute;width:432;height:414;left:0;top:933;" coordsize="43256,41415" path="m2985,0l9957,0l17170,20041c18961,25133,20307,29693,21463,33985l21590,33985c22746,29782,24219,25273,26086,20041l33655,0l40615,0l43256,41415l37859,41415l36843,23228c36550,17463,36157,10440,36157,5359l36043,5359c34544,10147,32855,15380,30683,21069l23203,41161l19088,41161l12167,21450c10160,15545,8496,10275,7315,5359l7188,5359c7061,10528,6769,17374,6376,23660l5245,41415l0,41415l2985,0x">
                  <v:stroke weight="0pt" endcap="flat" joinstyle="miter" miterlimit="1" on="false" color="#000000" opacity="0"/>
                  <v:fill on="true" color="#181717"/>
                </v:shape>
                <v:shape id="Shape 10719" style="position:absolute;width:238;height:414;left:515;top:933;" coordsize="23876,41402" path="m0,0l22936,0l22936,4496l5525,4496l5525,17577l21920,17577l21920,21996l5525,21996l5525,36906l23876,36906l23876,41402l0,41402l0,0x">
                  <v:stroke weight="0pt" endcap="flat" joinstyle="miter" miterlimit="1" on="false" color="#000000" opacity="0"/>
                  <v:fill on="true" color="#181717"/>
                </v:shape>
                <v:shape id="Shape 10720" style="position:absolute;width:317;height:414;left:825;top:933;" coordsize="31763,41415" path="m0,0l6033,0l19533,20942c22632,25819,25108,30111,27089,34404l27267,34315c26759,28803,26632,23787,26632,17411l26632,0l31763,0l31763,41415l26238,41415l12827,20396c9842,15799,7010,11087,4966,6591l4750,6680c5042,11862,5131,16814,5131,23736l5131,41415l0,41415l0,0x">
                  <v:stroke weight="0pt" endcap="flat" joinstyle="miter" miterlimit="1" on="false" color="#000000" opacity="0"/>
                  <v:fill on="true" color="#181717"/>
                </v:shape>
                <v:shape id="Shape 10721" style="position:absolute;width:312;height:421;left:1237;top:933;" coordsize="31229,42101" path="m0,0l5524,0l5524,24600c5524,33807,9728,37719,15380,37719c21628,37719,25705,33642,25705,24600l25705,0l31229,0l31229,24206c31229,36906,24384,42101,15215,42101c6540,42101,0,37300,0,24384l0,0x">
                  <v:stroke weight="0pt" endcap="flat" joinstyle="miter" miterlimit="1" on="false" color="#000000" opacity="0"/>
                  <v:fill on="true" color="#181717"/>
                </v:shape>
                <v:shape id="Shape 10722" style="position:absolute;width:280;height:742;left:186;top:0;" coordsize="28041,74257" path="m28029,0l28041,2l28041,8502l28029,8496c16523,8496,10541,15558,10541,37173c10541,58788,16523,65761,28029,65761l28041,65755l28041,74255l28029,74257c10109,74257,0,63932,0,37300c0,10452,10109,0,28029,0x">
                  <v:stroke weight="0pt" endcap="flat" joinstyle="miter" miterlimit="1" on="false" color="#000000" opacity="0"/>
                  <v:fill on="true" color="#181717"/>
                </v:shape>
                <v:shape id="Shape 10723" style="position:absolute;width:280;height:742;left:467;top:0;" coordsize="28029,74253" path="m0,0l11934,2032c22343,6198,28029,17045,28029,37171c28029,57145,22343,68018,11934,72206l0,74253l0,65753l13064,59571c16002,55126,17501,47979,17501,37171c17501,26363,16002,19194,13064,14727l0,8500l0,0x">
                  <v:stroke weight="0pt" endcap="flat" joinstyle="miter" miterlimit="1" on="false" color="#000000" opacity="0"/>
                  <v:fill on="true" color="#181717"/>
                </v:shape>
                <v:shape id="Shape 10724" style="position:absolute;width:506;height:723;left:915;top:9;" coordsize="50635,72301" path="m0,0l10236,0l10236,37300l39662,0l50419,0l25438,32702l50635,72301l38697,72301l18262,40564l10236,50559l10236,72301l0,72301l0,0x">
                  <v:stroke weight="0pt" endcap="flat" joinstyle="miter" miterlimit="1" on="false" color="#000000" opacity="0"/>
                  <v:fill on="true" color="#181717"/>
                </v:shape>
              </v:group>
            </w:pict>
          </mc:Fallback>
        </mc:AlternateContent>
      </w:r>
      <w:r>
        <w:t>.</w:t>
      </w:r>
    </w:p>
    <w:p w:rsidR="00292808" w:rsidRDefault="00460098">
      <w:pPr>
        <w:numPr>
          <w:ilvl w:val="0"/>
          <w:numId w:val="40"/>
        </w:numPr>
        <w:spacing w:line="393" w:lineRule="auto"/>
        <w:ind w:hanging="284"/>
      </w:pPr>
      <w:r>
        <w:t xml:space="preserve">Enter the date and confirm with </w:t>
      </w:r>
      <w:r>
        <w:rPr>
          <w:rFonts w:ascii="Calibri" w:eastAsia="Calibri" w:hAnsi="Calibri" w:cs="Calibri"/>
          <w:noProof/>
          <w:sz w:val="22"/>
        </w:rPr>
        <mc:AlternateContent>
          <mc:Choice Requires="wpg">
            <w:drawing>
              <wp:inline distT="0" distB="0" distL="0" distR="0">
                <wp:extent cx="155004" cy="135471"/>
                <wp:effectExtent l="0" t="0" r="0" b="0"/>
                <wp:docPr id="71321" name="Group 71321"/>
                <wp:cNvGraphicFramePr/>
                <a:graphic xmlns:a="http://schemas.openxmlformats.org/drawingml/2006/main">
                  <a:graphicData uri="http://schemas.microsoft.com/office/word/2010/wordprocessingGroup">
                    <wpg:wgp>
                      <wpg:cNvGrpSpPr/>
                      <wpg:grpSpPr>
                        <a:xfrm>
                          <a:off x="0" y="0"/>
                          <a:ext cx="155004" cy="135471"/>
                          <a:chOff x="0" y="0"/>
                          <a:chExt cx="155004" cy="135471"/>
                        </a:xfrm>
                      </wpg:grpSpPr>
                      <wps:wsp>
                        <wps:cNvPr id="10727" name="Shape 10727"/>
                        <wps:cNvSpPr/>
                        <wps:spPr>
                          <a:xfrm>
                            <a:off x="0" y="93370"/>
                            <a:ext cx="43256" cy="41415"/>
                          </a:xfrm>
                          <a:custGeom>
                            <a:avLst/>
                            <a:gdLst/>
                            <a:ahLst/>
                            <a:cxnLst/>
                            <a:rect l="0" t="0" r="0" b="0"/>
                            <a:pathLst>
                              <a:path w="43256" h="41415">
                                <a:moveTo>
                                  <a:pt x="2985" y="0"/>
                                </a:moveTo>
                                <a:lnTo>
                                  <a:pt x="9957" y="0"/>
                                </a:lnTo>
                                <a:lnTo>
                                  <a:pt x="17170" y="20041"/>
                                </a:lnTo>
                                <a:cubicBezTo>
                                  <a:pt x="18961" y="25133"/>
                                  <a:pt x="20307" y="29693"/>
                                  <a:pt x="21463" y="33985"/>
                                </a:cubicBezTo>
                                <a:lnTo>
                                  <a:pt x="21590" y="33985"/>
                                </a:lnTo>
                                <a:cubicBezTo>
                                  <a:pt x="22746" y="29782"/>
                                  <a:pt x="24219" y="25273"/>
                                  <a:pt x="26086" y="20041"/>
                                </a:cubicBezTo>
                                <a:lnTo>
                                  <a:pt x="33655" y="0"/>
                                </a:lnTo>
                                <a:lnTo>
                                  <a:pt x="40615" y="0"/>
                                </a:lnTo>
                                <a:lnTo>
                                  <a:pt x="43256" y="41415"/>
                                </a:lnTo>
                                <a:lnTo>
                                  <a:pt x="37859" y="41415"/>
                                </a:lnTo>
                                <a:lnTo>
                                  <a:pt x="36843" y="23228"/>
                                </a:lnTo>
                                <a:cubicBezTo>
                                  <a:pt x="36551" y="17463"/>
                                  <a:pt x="36157" y="10440"/>
                                  <a:pt x="36157" y="5359"/>
                                </a:cubicBezTo>
                                <a:lnTo>
                                  <a:pt x="36043" y="5359"/>
                                </a:lnTo>
                                <a:cubicBezTo>
                                  <a:pt x="34544" y="10147"/>
                                  <a:pt x="32855" y="15380"/>
                                  <a:pt x="30683" y="21069"/>
                                </a:cubicBezTo>
                                <a:lnTo>
                                  <a:pt x="23203" y="41161"/>
                                </a:lnTo>
                                <a:lnTo>
                                  <a:pt x="19088" y="41161"/>
                                </a:lnTo>
                                <a:lnTo>
                                  <a:pt x="12167" y="21450"/>
                                </a:lnTo>
                                <a:cubicBezTo>
                                  <a:pt x="10160" y="15545"/>
                                  <a:pt x="8496" y="10275"/>
                                  <a:pt x="7315" y="5359"/>
                                </a:cubicBezTo>
                                <a:lnTo>
                                  <a:pt x="7188" y="5359"/>
                                </a:lnTo>
                                <a:cubicBezTo>
                                  <a:pt x="7061" y="10528"/>
                                  <a:pt x="6769" y="17374"/>
                                  <a:pt x="6375" y="23660"/>
                                </a:cubicBezTo>
                                <a:lnTo>
                                  <a:pt x="5245" y="41415"/>
                                </a:lnTo>
                                <a:lnTo>
                                  <a:pt x="0" y="41415"/>
                                </a:lnTo>
                                <a:lnTo>
                                  <a:pt x="298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728" name="Shape 10728"/>
                        <wps:cNvSpPr/>
                        <wps:spPr>
                          <a:xfrm>
                            <a:off x="51575" y="93371"/>
                            <a:ext cx="23876" cy="41402"/>
                          </a:xfrm>
                          <a:custGeom>
                            <a:avLst/>
                            <a:gdLst/>
                            <a:ahLst/>
                            <a:cxnLst/>
                            <a:rect l="0" t="0" r="0" b="0"/>
                            <a:pathLst>
                              <a:path w="23876" h="41402">
                                <a:moveTo>
                                  <a:pt x="0" y="0"/>
                                </a:moveTo>
                                <a:lnTo>
                                  <a:pt x="22936" y="0"/>
                                </a:lnTo>
                                <a:lnTo>
                                  <a:pt x="22936" y="4496"/>
                                </a:lnTo>
                                <a:lnTo>
                                  <a:pt x="5524" y="4496"/>
                                </a:lnTo>
                                <a:lnTo>
                                  <a:pt x="5524" y="17577"/>
                                </a:lnTo>
                                <a:lnTo>
                                  <a:pt x="21920" y="17577"/>
                                </a:lnTo>
                                <a:lnTo>
                                  <a:pt x="21920" y="21996"/>
                                </a:lnTo>
                                <a:lnTo>
                                  <a:pt x="5524" y="21996"/>
                                </a:lnTo>
                                <a:lnTo>
                                  <a:pt x="5524" y="36906"/>
                                </a:lnTo>
                                <a:lnTo>
                                  <a:pt x="23876" y="36906"/>
                                </a:lnTo>
                                <a:lnTo>
                                  <a:pt x="23876" y="41402"/>
                                </a:lnTo>
                                <a:lnTo>
                                  <a:pt x="0" y="41402"/>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729" name="Shape 10729"/>
                        <wps:cNvSpPr/>
                        <wps:spPr>
                          <a:xfrm>
                            <a:off x="82550" y="93371"/>
                            <a:ext cx="31763" cy="41415"/>
                          </a:xfrm>
                          <a:custGeom>
                            <a:avLst/>
                            <a:gdLst/>
                            <a:ahLst/>
                            <a:cxnLst/>
                            <a:rect l="0" t="0" r="0" b="0"/>
                            <a:pathLst>
                              <a:path w="31763" h="41415">
                                <a:moveTo>
                                  <a:pt x="0" y="0"/>
                                </a:moveTo>
                                <a:lnTo>
                                  <a:pt x="6033" y="0"/>
                                </a:lnTo>
                                <a:lnTo>
                                  <a:pt x="19533" y="20942"/>
                                </a:lnTo>
                                <a:cubicBezTo>
                                  <a:pt x="22631" y="25819"/>
                                  <a:pt x="25108" y="30111"/>
                                  <a:pt x="27089" y="34404"/>
                                </a:cubicBezTo>
                                <a:lnTo>
                                  <a:pt x="27267" y="34315"/>
                                </a:lnTo>
                                <a:cubicBezTo>
                                  <a:pt x="26759" y="28803"/>
                                  <a:pt x="26632" y="23787"/>
                                  <a:pt x="26632" y="17411"/>
                                </a:cubicBezTo>
                                <a:lnTo>
                                  <a:pt x="26632" y="0"/>
                                </a:lnTo>
                                <a:lnTo>
                                  <a:pt x="31763" y="0"/>
                                </a:lnTo>
                                <a:lnTo>
                                  <a:pt x="31763" y="41415"/>
                                </a:lnTo>
                                <a:lnTo>
                                  <a:pt x="26238" y="41415"/>
                                </a:lnTo>
                                <a:lnTo>
                                  <a:pt x="12827" y="20396"/>
                                </a:lnTo>
                                <a:cubicBezTo>
                                  <a:pt x="9842" y="15799"/>
                                  <a:pt x="7010" y="11087"/>
                                  <a:pt x="4966" y="6591"/>
                                </a:cubicBezTo>
                                <a:lnTo>
                                  <a:pt x="4750" y="6680"/>
                                </a:lnTo>
                                <a:cubicBezTo>
                                  <a:pt x="5042" y="11862"/>
                                  <a:pt x="5131" y="16814"/>
                                  <a:pt x="5131" y="23736"/>
                                </a:cubicBezTo>
                                <a:lnTo>
                                  <a:pt x="5131" y="41415"/>
                                </a:lnTo>
                                <a:lnTo>
                                  <a:pt x="0" y="4141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730" name="Shape 10730"/>
                        <wps:cNvSpPr/>
                        <wps:spPr>
                          <a:xfrm>
                            <a:off x="123774" y="93371"/>
                            <a:ext cx="31229" cy="42101"/>
                          </a:xfrm>
                          <a:custGeom>
                            <a:avLst/>
                            <a:gdLst/>
                            <a:ahLst/>
                            <a:cxnLst/>
                            <a:rect l="0" t="0" r="0" b="0"/>
                            <a:pathLst>
                              <a:path w="31229" h="42101">
                                <a:moveTo>
                                  <a:pt x="0" y="0"/>
                                </a:moveTo>
                                <a:lnTo>
                                  <a:pt x="5524" y="0"/>
                                </a:lnTo>
                                <a:lnTo>
                                  <a:pt x="5524" y="24600"/>
                                </a:lnTo>
                                <a:cubicBezTo>
                                  <a:pt x="5524" y="33807"/>
                                  <a:pt x="9728" y="37719"/>
                                  <a:pt x="15380" y="37719"/>
                                </a:cubicBezTo>
                                <a:cubicBezTo>
                                  <a:pt x="21628" y="37719"/>
                                  <a:pt x="25705" y="33642"/>
                                  <a:pt x="25705" y="24600"/>
                                </a:cubicBezTo>
                                <a:lnTo>
                                  <a:pt x="25705" y="0"/>
                                </a:lnTo>
                                <a:lnTo>
                                  <a:pt x="31229" y="0"/>
                                </a:lnTo>
                                <a:lnTo>
                                  <a:pt x="31229" y="24206"/>
                                </a:lnTo>
                                <a:cubicBezTo>
                                  <a:pt x="31229" y="36906"/>
                                  <a:pt x="24384" y="42101"/>
                                  <a:pt x="15215" y="42101"/>
                                </a:cubicBezTo>
                                <a:cubicBezTo>
                                  <a:pt x="6540" y="42101"/>
                                  <a:pt x="0" y="37300"/>
                                  <a:pt x="0" y="24384"/>
                                </a:cubicBez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731" name="Shape 10731"/>
                        <wps:cNvSpPr/>
                        <wps:spPr>
                          <a:xfrm>
                            <a:off x="18694" y="0"/>
                            <a:ext cx="28042" cy="74257"/>
                          </a:xfrm>
                          <a:custGeom>
                            <a:avLst/>
                            <a:gdLst/>
                            <a:ahLst/>
                            <a:cxnLst/>
                            <a:rect l="0" t="0" r="0" b="0"/>
                            <a:pathLst>
                              <a:path w="28042" h="74257">
                                <a:moveTo>
                                  <a:pt x="28029" y="0"/>
                                </a:moveTo>
                                <a:lnTo>
                                  <a:pt x="28042" y="2"/>
                                </a:lnTo>
                                <a:lnTo>
                                  <a:pt x="28042" y="8503"/>
                                </a:lnTo>
                                <a:lnTo>
                                  <a:pt x="28029" y="8496"/>
                                </a:lnTo>
                                <a:cubicBezTo>
                                  <a:pt x="16523" y="8496"/>
                                  <a:pt x="10541" y="15558"/>
                                  <a:pt x="10541" y="37173"/>
                                </a:cubicBezTo>
                                <a:cubicBezTo>
                                  <a:pt x="10541" y="58788"/>
                                  <a:pt x="16523" y="65761"/>
                                  <a:pt x="28029" y="65761"/>
                                </a:cubicBezTo>
                                <a:lnTo>
                                  <a:pt x="28042" y="65755"/>
                                </a:lnTo>
                                <a:lnTo>
                                  <a:pt x="28042" y="74255"/>
                                </a:lnTo>
                                <a:lnTo>
                                  <a:pt x="28029" y="74257"/>
                                </a:lnTo>
                                <a:cubicBezTo>
                                  <a:pt x="10109" y="74257"/>
                                  <a:pt x="0" y="63932"/>
                                  <a:pt x="0" y="37300"/>
                                </a:cubicBezTo>
                                <a:cubicBezTo>
                                  <a:pt x="0" y="10452"/>
                                  <a:pt x="10109" y="0"/>
                                  <a:pt x="28029"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732" name="Shape 10732"/>
                        <wps:cNvSpPr/>
                        <wps:spPr>
                          <a:xfrm>
                            <a:off x="46736" y="2"/>
                            <a:ext cx="28029" cy="74252"/>
                          </a:xfrm>
                          <a:custGeom>
                            <a:avLst/>
                            <a:gdLst/>
                            <a:ahLst/>
                            <a:cxnLst/>
                            <a:rect l="0" t="0" r="0" b="0"/>
                            <a:pathLst>
                              <a:path w="28029" h="74252">
                                <a:moveTo>
                                  <a:pt x="0" y="0"/>
                                </a:moveTo>
                                <a:lnTo>
                                  <a:pt x="11934" y="2032"/>
                                </a:lnTo>
                                <a:cubicBezTo>
                                  <a:pt x="22342" y="6198"/>
                                  <a:pt x="28029" y="17044"/>
                                  <a:pt x="28029" y="37171"/>
                                </a:cubicBezTo>
                                <a:cubicBezTo>
                                  <a:pt x="28029" y="57145"/>
                                  <a:pt x="22342" y="68018"/>
                                  <a:pt x="11934" y="72206"/>
                                </a:cubicBezTo>
                                <a:lnTo>
                                  <a:pt x="0" y="74252"/>
                                </a:lnTo>
                                <a:lnTo>
                                  <a:pt x="0" y="65752"/>
                                </a:lnTo>
                                <a:lnTo>
                                  <a:pt x="13063" y="59570"/>
                                </a:lnTo>
                                <a:cubicBezTo>
                                  <a:pt x="16002" y="55125"/>
                                  <a:pt x="17500" y="47978"/>
                                  <a:pt x="17500" y="37171"/>
                                </a:cubicBezTo>
                                <a:cubicBezTo>
                                  <a:pt x="17500" y="26363"/>
                                  <a:pt x="16002" y="19194"/>
                                  <a:pt x="13063" y="14727"/>
                                </a:cubicBezTo>
                                <a:lnTo>
                                  <a:pt x="0" y="850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733" name="Shape 10733"/>
                        <wps:cNvSpPr/>
                        <wps:spPr>
                          <a:xfrm>
                            <a:off x="91542" y="978"/>
                            <a:ext cx="50635" cy="72301"/>
                          </a:xfrm>
                          <a:custGeom>
                            <a:avLst/>
                            <a:gdLst/>
                            <a:ahLst/>
                            <a:cxnLst/>
                            <a:rect l="0" t="0" r="0" b="0"/>
                            <a:pathLst>
                              <a:path w="50635" h="72301">
                                <a:moveTo>
                                  <a:pt x="0" y="0"/>
                                </a:moveTo>
                                <a:lnTo>
                                  <a:pt x="10236" y="0"/>
                                </a:lnTo>
                                <a:lnTo>
                                  <a:pt x="10236" y="37300"/>
                                </a:lnTo>
                                <a:lnTo>
                                  <a:pt x="39662" y="0"/>
                                </a:lnTo>
                                <a:lnTo>
                                  <a:pt x="50419" y="0"/>
                                </a:lnTo>
                                <a:lnTo>
                                  <a:pt x="25438" y="32703"/>
                                </a:lnTo>
                                <a:lnTo>
                                  <a:pt x="50635" y="72301"/>
                                </a:lnTo>
                                <a:lnTo>
                                  <a:pt x="38697" y="72301"/>
                                </a:lnTo>
                                <a:lnTo>
                                  <a:pt x="18263" y="40564"/>
                                </a:lnTo>
                                <a:lnTo>
                                  <a:pt x="10236" y="50559"/>
                                </a:lnTo>
                                <a:lnTo>
                                  <a:pt x="10236" y="72301"/>
                                </a:lnTo>
                                <a:lnTo>
                                  <a:pt x="0" y="72301"/>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71321" style="width:12.205pt;height:10.667pt;mso-position-horizontal-relative:char;mso-position-vertical-relative:line" coordsize="1550,1354">
                <v:shape id="Shape 10727" style="position:absolute;width:432;height:414;left:0;top:933;" coordsize="43256,41415" path="m2985,0l9957,0l17170,20041c18961,25133,20307,29693,21463,33985l21590,33985c22746,29782,24219,25273,26086,20041l33655,0l40615,0l43256,41415l37859,41415l36843,23228c36551,17463,36157,10440,36157,5359l36043,5359c34544,10147,32855,15380,30683,21069l23203,41161l19088,41161l12167,21450c10160,15545,8496,10275,7315,5359l7188,5359c7061,10528,6769,17374,6375,23660l5245,41415l0,41415l2985,0x">
                  <v:stroke weight="0pt" endcap="flat" joinstyle="miter" miterlimit="1" on="false" color="#000000" opacity="0"/>
                  <v:fill on="true" color="#181717"/>
                </v:shape>
                <v:shape id="Shape 10728" style="position:absolute;width:238;height:414;left:515;top:933;" coordsize="23876,41402" path="m0,0l22936,0l22936,4496l5524,4496l5524,17577l21920,17577l21920,21996l5524,21996l5524,36906l23876,36906l23876,41402l0,41402l0,0x">
                  <v:stroke weight="0pt" endcap="flat" joinstyle="miter" miterlimit="1" on="false" color="#000000" opacity="0"/>
                  <v:fill on="true" color="#181717"/>
                </v:shape>
                <v:shape id="Shape 10729" style="position:absolute;width:317;height:414;left:825;top:933;" coordsize="31763,41415" path="m0,0l6033,0l19533,20942c22631,25819,25108,30111,27089,34404l27267,34315c26759,28803,26632,23787,26632,17411l26632,0l31763,0l31763,41415l26238,41415l12827,20396c9842,15799,7010,11087,4966,6591l4750,6680c5042,11862,5131,16814,5131,23736l5131,41415l0,41415l0,0x">
                  <v:stroke weight="0pt" endcap="flat" joinstyle="miter" miterlimit="1" on="false" color="#000000" opacity="0"/>
                  <v:fill on="true" color="#181717"/>
                </v:shape>
                <v:shape id="Shape 10730" style="position:absolute;width:312;height:421;left:1237;top:933;" coordsize="31229,42101" path="m0,0l5524,0l5524,24600c5524,33807,9728,37719,15380,37719c21628,37719,25705,33642,25705,24600l25705,0l31229,0l31229,24206c31229,36906,24384,42101,15215,42101c6540,42101,0,37300,0,24384l0,0x">
                  <v:stroke weight="0pt" endcap="flat" joinstyle="miter" miterlimit="1" on="false" color="#000000" opacity="0"/>
                  <v:fill on="true" color="#181717"/>
                </v:shape>
                <v:shape id="Shape 10731" style="position:absolute;width:280;height:742;left:186;top:0;" coordsize="28042,74257" path="m28029,0l28042,2l28042,8503l28029,8496c16523,8496,10541,15558,10541,37173c10541,58788,16523,65761,28029,65761l28042,65755l28042,74255l28029,74257c10109,74257,0,63932,0,37300c0,10452,10109,0,28029,0x">
                  <v:stroke weight="0pt" endcap="flat" joinstyle="miter" miterlimit="1" on="false" color="#000000" opacity="0"/>
                  <v:fill on="true" color="#181717"/>
                </v:shape>
                <v:shape id="Shape 10732" style="position:absolute;width:280;height:742;left:467;top:0;" coordsize="28029,74252" path="m0,0l11934,2032c22342,6198,28029,17044,28029,37171c28029,57145,22342,68018,11934,72206l0,74252l0,65752l13063,59570c16002,55125,17500,47978,17500,37171c17500,26363,16002,19194,13063,14727l0,8500l0,0x">
                  <v:stroke weight="0pt" endcap="flat" joinstyle="miter" miterlimit="1" on="false" color="#000000" opacity="0"/>
                  <v:fill on="true" color="#181717"/>
                </v:shape>
                <v:shape id="Shape 10733" style="position:absolute;width:506;height:723;left:915;top:9;" coordsize="50635,72301" path="m0,0l10236,0l10236,37300l39662,0l50419,0l25438,32703l50635,72301l38697,72301l18263,40564l10236,50559l10236,72301l0,72301l0,0x">
                  <v:stroke weight="0pt" endcap="flat" joinstyle="miter" miterlimit="1" on="false" color="#000000" opacity="0"/>
                  <v:fill on="true" color="#181717"/>
                </v:shape>
              </v:group>
            </w:pict>
          </mc:Fallback>
        </mc:AlternateContent>
      </w:r>
      <w:r>
        <w:t xml:space="preserve">. </w:t>
      </w:r>
      <w:r>
        <w:rPr>
          <w:b/>
          <w:color w:val="FF8A94"/>
          <w:sz w:val="22"/>
        </w:rPr>
        <w:t>Changing your voice mail number</w:t>
      </w:r>
    </w:p>
    <w:p w:rsidR="00292808" w:rsidRDefault="00460098">
      <w:pPr>
        <w:numPr>
          <w:ilvl w:val="0"/>
          <w:numId w:val="41"/>
        </w:numPr>
        <w:spacing w:after="27"/>
        <w:ind w:hanging="284"/>
      </w:pPr>
      <w:r>
        <w:t xml:space="preserve">Go to the menu </w:t>
      </w:r>
      <w:r>
        <w:rPr>
          <w:b/>
          <w:color w:val="FF8A94"/>
        </w:rPr>
        <w:t>Settings</w:t>
      </w:r>
      <w:r>
        <w:rPr>
          <w:rFonts w:ascii="Arial Rounded MT" w:eastAsia="Arial Rounded MT" w:hAnsi="Arial Rounded MT" w:cs="Arial Rounded MT"/>
        </w:rPr>
        <w:t xml:space="preserve"> &gt; </w:t>
      </w:r>
      <w:r>
        <w:rPr>
          <w:b/>
          <w:color w:val="9A9A9A"/>
        </w:rPr>
        <w:t>Mailbox</w:t>
      </w:r>
      <w:r>
        <w:rPr>
          <w:rFonts w:ascii="Arial Rounded MT" w:eastAsia="Arial Rounded MT" w:hAnsi="Arial Rounded MT" w:cs="Arial Rounded MT"/>
        </w:rPr>
        <w:t>.</w:t>
      </w:r>
    </w:p>
    <w:p w:rsidR="00292808" w:rsidRDefault="00460098">
      <w:pPr>
        <w:numPr>
          <w:ilvl w:val="0"/>
          <w:numId w:val="41"/>
        </w:numPr>
        <w:spacing w:after="146"/>
        <w:ind w:hanging="284"/>
      </w:pPr>
      <w:r>
        <w:t xml:space="preserve">Enter the voice mail number and validate with </w:t>
      </w:r>
      <w:r>
        <w:rPr>
          <w:rFonts w:ascii="Calibri" w:eastAsia="Calibri" w:hAnsi="Calibri" w:cs="Calibri"/>
          <w:noProof/>
          <w:sz w:val="22"/>
        </w:rPr>
        <mc:AlternateContent>
          <mc:Choice Requires="wpg">
            <w:drawing>
              <wp:inline distT="0" distB="0" distL="0" distR="0">
                <wp:extent cx="155004" cy="135458"/>
                <wp:effectExtent l="0" t="0" r="0" b="0"/>
                <wp:docPr id="71322" name="Group 71322"/>
                <wp:cNvGraphicFramePr/>
                <a:graphic xmlns:a="http://schemas.openxmlformats.org/drawingml/2006/main">
                  <a:graphicData uri="http://schemas.microsoft.com/office/word/2010/wordprocessingGroup">
                    <wpg:wgp>
                      <wpg:cNvGrpSpPr/>
                      <wpg:grpSpPr>
                        <a:xfrm>
                          <a:off x="0" y="0"/>
                          <a:ext cx="155004" cy="135458"/>
                          <a:chOff x="0" y="0"/>
                          <a:chExt cx="155004" cy="135458"/>
                        </a:xfrm>
                      </wpg:grpSpPr>
                      <wps:wsp>
                        <wps:cNvPr id="10736" name="Shape 10736"/>
                        <wps:cNvSpPr/>
                        <wps:spPr>
                          <a:xfrm>
                            <a:off x="0" y="93370"/>
                            <a:ext cx="43256" cy="41415"/>
                          </a:xfrm>
                          <a:custGeom>
                            <a:avLst/>
                            <a:gdLst/>
                            <a:ahLst/>
                            <a:cxnLst/>
                            <a:rect l="0" t="0" r="0" b="0"/>
                            <a:pathLst>
                              <a:path w="43256" h="41415">
                                <a:moveTo>
                                  <a:pt x="2985" y="0"/>
                                </a:moveTo>
                                <a:lnTo>
                                  <a:pt x="9957" y="0"/>
                                </a:lnTo>
                                <a:lnTo>
                                  <a:pt x="17170" y="20041"/>
                                </a:lnTo>
                                <a:cubicBezTo>
                                  <a:pt x="18961" y="25133"/>
                                  <a:pt x="20307" y="29693"/>
                                  <a:pt x="21463" y="33985"/>
                                </a:cubicBezTo>
                                <a:lnTo>
                                  <a:pt x="21590" y="33985"/>
                                </a:lnTo>
                                <a:cubicBezTo>
                                  <a:pt x="22746" y="29782"/>
                                  <a:pt x="24219" y="25273"/>
                                  <a:pt x="26086" y="20041"/>
                                </a:cubicBezTo>
                                <a:lnTo>
                                  <a:pt x="33655" y="0"/>
                                </a:lnTo>
                                <a:lnTo>
                                  <a:pt x="40615" y="0"/>
                                </a:lnTo>
                                <a:lnTo>
                                  <a:pt x="43256" y="41415"/>
                                </a:lnTo>
                                <a:lnTo>
                                  <a:pt x="37859" y="41415"/>
                                </a:lnTo>
                                <a:lnTo>
                                  <a:pt x="36843" y="23228"/>
                                </a:lnTo>
                                <a:cubicBezTo>
                                  <a:pt x="36551" y="17463"/>
                                  <a:pt x="36157" y="10440"/>
                                  <a:pt x="36157" y="5359"/>
                                </a:cubicBezTo>
                                <a:lnTo>
                                  <a:pt x="36043" y="5359"/>
                                </a:lnTo>
                                <a:cubicBezTo>
                                  <a:pt x="34544" y="10147"/>
                                  <a:pt x="32855" y="15380"/>
                                  <a:pt x="30683" y="21069"/>
                                </a:cubicBezTo>
                                <a:lnTo>
                                  <a:pt x="23203" y="41161"/>
                                </a:lnTo>
                                <a:lnTo>
                                  <a:pt x="19088" y="41161"/>
                                </a:lnTo>
                                <a:lnTo>
                                  <a:pt x="12167" y="21450"/>
                                </a:lnTo>
                                <a:cubicBezTo>
                                  <a:pt x="10160" y="15545"/>
                                  <a:pt x="8496" y="10275"/>
                                  <a:pt x="7315" y="5359"/>
                                </a:cubicBezTo>
                                <a:lnTo>
                                  <a:pt x="7188" y="5359"/>
                                </a:lnTo>
                                <a:cubicBezTo>
                                  <a:pt x="7061" y="10528"/>
                                  <a:pt x="6769" y="17374"/>
                                  <a:pt x="6375" y="23660"/>
                                </a:cubicBezTo>
                                <a:lnTo>
                                  <a:pt x="5245" y="41415"/>
                                </a:lnTo>
                                <a:lnTo>
                                  <a:pt x="0" y="41415"/>
                                </a:lnTo>
                                <a:lnTo>
                                  <a:pt x="298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737" name="Shape 10737"/>
                        <wps:cNvSpPr/>
                        <wps:spPr>
                          <a:xfrm>
                            <a:off x="51562" y="93371"/>
                            <a:ext cx="23876" cy="41402"/>
                          </a:xfrm>
                          <a:custGeom>
                            <a:avLst/>
                            <a:gdLst/>
                            <a:ahLst/>
                            <a:cxnLst/>
                            <a:rect l="0" t="0" r="0" b="0"/>
                            <a:pathLst>
                              <a:path w="23876" h="41402">
                                <a:moveTo>
                                  <a:pt x="0" y="0"/>
                                </a:moveTo>
                                <a:lnTo>
                                  <a:pt x="22936" y="0"/>
                                </a:lnTo>
                                <a:lnTo>
                                  <a:pt x="22936" y="4496"/>
                                </a:lnTo>
                                <a:lnTo>
                                  <a:pt x="5524" y="4496"/>
                                </a:lnTo>
                                <a:lnTo>
                                  <a:pt x="5524" y="17577"/>
                                </a:lnTo>
                                <a:lnTo>
                                  <a:pt x="21920" y="17577"/>
                                </a:lnTo>
                                <a:lnTo>
                                  <a:pt x="21920" y="21996"/>
                                </a:lnTo>
                                <a:lnTo>
                                  <a:pt x="5524" y="21996"/>
                                </a:lnTo>
                                <a:lnTo>
                                  <a:pt x="5524" y="36906"/>
                                </a:lnTo>
                                <a:lnTo>
                                  <a:pt x="23876" y="36906"/>
                                </a:lnTo>
                                <a:lnTo>
                                  <a:pt x="23876" y="41402"/>
                                </a:lnTo>
                                <a:lnTo>
                                  <a:pt x="0" y="41402"/>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738" name="Shape 10738"/>
                        <wps:cNvSpPr/>
                        <wps:spPr>
                          <a:xfrm>
                            <a:off x="82537" y="93358"/>
                            <a:ext cx="31763" cy="41415"/>
                          </a:xfrm>
                          <a:custGeom>
                            <a:avLst/>
                            <a:gdLst/>
                            <a:ahLst/>
                            <a:cxnLst/>
                            <a:rect l="0" t="0" r="0" b="0"/>
                            <a:pathLst>
                              <a:path w="31763" h="41415">
                                <a:moveTo>
                                  <a:pt x="0" y="0"/>
                                </a:moveTo>
                                <a:lnTo>
                                  <a:pt x="6033" y="0"/>
                                </a:lnTo>
                                <a:lnTo>
                                  <a:pt x="19533" y="20942"/>
                                </a:lnTo>
                                <a:cubicBezTo>
                                  <a:pt x="22631" y="25819"/>
                                  <a:pt x="25108" y="30111"/>
                                  <a:pt x="27089" y="34404"/>
                                </a:cubicBezTo>
                                <a:lnTo>
                                  <a:pt x="27267" y="34315"/>
                                </a:lnTo>
                                <a:cubicBezTo>
                                  <a:pt x="26759" y="28803"/>
                                  <a:pt x="26632" y="23787"/>
                                  <a:pt x="26632" y="17411"/>
                                </a:cubicBezTo>
                                <a:lnTo>
                                  <a:pt x="26632" y="0"/>
                                </a:lnTo>
                                <a:lnTo>
                                  <a:pt x="31763" y="0"/>
                                </a:lnTo>
                                <a:lnTo>
                                  <a:pt x="31763" y="41415"/>
                                </a:lnTo>
                                <a:lnTo>
                                  <a:pt x="26238" y="41415"/>
                                </a:lnTo>
                                <a:lnTo>
                                  <a:pt x="12827" y="20396"/>
                                </a:lnTo>
                                <a:cubicBezTo>
                                  <a:pt x="9842" y="15799"/>
                                  <a:pt x="7010" y="11087"/>
                                  <a:pt x="4966" y="6591"/>
                                </a:cubicBezTo>
                                <a:lnTo>
                                  <a:pt x="4750" y="6680"/>
                                </a:lnTo>
                                <a:cubicBezTo>
                                  <a:pt x="5042" y="11862"/>
                                  <a:pt x="5131" y="16814"/>
                                  <a:pt x="5131" y="23736"/>
                                </a:cubicBezTo>
                                <a:lnTo>
                                  <a:pt x="5131" y="41415"/>
                                </a:lnTo>
                                <a:lnTo>
                                  <a:pt x="0" y="4141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739" name="Shape 10739"/>
                        <wps:cNvSpPr/>
                        <wps:spPr>
                          <a:xfrm>
                            <a:off x="123774" y="93358"/>
                            <a:ext cx="31229" cy="42101"/>
                          </a:xfrm>
                          <a:custGeom>
                            <a:avLst/>
                            <a:gdLst/>
                            <a:ahLst/>
                            <a:cxnLst/>
                            <a:rect l="0" t="0" r="0" b="0"/>
                            <a:pathLst>
                              <a:path w="31229" h="42101">
                                <a:moveTo>
                                  <a:pt x="0" y="0"/>
                                </a:moveTo>
                                <a:lnTo>
                                  <a:pt x="5524" y="0"/>
                                </a:lnTo>
                                <a:lnTo>
                                  <a:pt x="5524" y="24600"/>
                                </a:lnTo>
                                <a:cubicBezTo>
                                  <a:pt x="5524" y="33807"/>
                                  <a:pt x="9728" y="37719"/>
                                  <a:pt x="15380" y="37719"/>
                                </a:cubicBezTo>
                                <a:cubicBezTo>
                                  <a:pt x="21628" y="37719"/>
                                  <a:pt x="25705" y="33642"/>
                                  <a:pt x="25705" y="24600"/>
                                </a:cubicBezTo>
                                <a:lnTo>
                                  <a:pt x="25705" y="0"/>
                                </a:lnTo>
                                <a:lnTo>
                                  <a:pt x="31229" y="0"/>
                                </a:lnTo>
                                <a:lnTo>
                                  <a:pt x="31229" y="24206"/>
                                </a:lnTo>
                                <a:cubicBezTo>
                                  <a:pt x="31229" y="36906"/>
                                  <a:pt x="24384" y="42101"/>
                                  <a:pt x="15215" y="42101"/>
                                </a:cubicBezTo>
                                <a:cubicBezTo>
                                  <a:pt x="6540" y="42101"/>
                                  <a:pt x="0" y="37300"/>
                                  <a:pt x="0" y="24384"/>
                                </a:cubicBez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740" name="Shape 10740"/>
                        <wps:cNvSpPr/>
                        <wps:spPr>
                          <a:xfrm>
                            <a:off x="18695" y="0"/>
                            <a:ext cx="28042" cy="74257"/>
                          </a:xfrm>
                          <a:custGeom>
                            <a:avLst/>
                            <a:gdLst/>
                            <a:ahLst/>
                            <a:cxnLst/>
                            <a:rect l="0" t="0" r="0" b="0"/>
                            <a:pathLst>
                              <a:path w="28042" h="74257">
                                <a:moveTo>
                                  <a:pt x="28029" y="0"/>
                                </a:moveTo>
                                <a:lnTo>
                                  <a:pt x="28042" y="2"/>
                                </a:lnTo>
                                <a:lnTo>
                                  <a:pt x="28042" y="8503"/>
                                </a:lnTo>
                                <a:lnTo>
                                  <a:pt x="28029" y="8496"/>
                                </a:lnTo>
                                <a:cubicBezTo>
                                  <a:pt x="16523" y="8496"/>
                                  <a:pt x="10541" y="15558"/>
                                  <a:pt x="10541" y="37173"/>
                                </a:cubicBezTo>
                                <a:cubicBezTo>
                                  <a:pt x="10541" y="58788"/>
                                  <a:pt x="16523" y="65761"/>
                                  <a:pt x="28029" y="65761"/>
                                </a:cubicBezTo>
                                <a:lnTo>
                                  <a:pt x="28042" y="65755"/>
                                </a:lnTo>
                                <a:lnTo>
                                  <a:pt x="28042" y="74255"/>
                                </a:lnTo>
                                <a:lnTo>
                                  <a:pt x="28029" y="74257"/>
                                </a:lnTo>
                                <a:cubicBezTo>
                                  <a:pt x="10109" y="74257"/>
                                  <a:pt x="0" y="63932"/>
                                  <a:pt x="0" y="37300"/>
                                </a:cubicBezTo>
                                <a:cubicBezTo>
                                  <a:pt x="0" y="10452"/>
                                  <a:pt x="10109" y="0"/>
                                  <a:pt x="28029"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741" name="Shape 10741"/>
                        <wps:cNvSpPr/>
                        <wps:spPr>
                          <a:xfrm>
                            <a:off x="46736" y="2"/>
                            <a:ext cx="28029" cy="74252"/>
                          </a:xfrm>
                          <a:custGeom>
                            <a:avLst/>
                            <a:gdLst/>
                            <a:ahLst/>
                            <a:cxnLst/>
                            <a:rect l="0" t="0" r="0" b="0"/>
                            <a:pathLst>
                              <a:path w="28029" h="74252">
                                <a:moveTo>
                                  <a:pt x="0" y="0"/>
                                </a:moveTo>
                                <a:lnTo>
                                  <a:pt x="11934" y="2032"/>
                                </a:lnTo>
                                <a:cubicBezTo>
                                  <a:pt x="22342" y="6198"/>
                                  <a:pt x="28029" y="17044"/>
                                  <a:pt x="28029" y="37171"/>
                                </a:cubicBezTo>
                                <a:cubicBezTo>
                                  <a:pt x="28029" y="57145"/>
                                  <a:pt x="22342" y="68018"/>
                                  <a:pt x="11934" y="72206"/>
                                </a:cubicBezTo>
                                <a:lnTo>
                                  <a:pt x="0" y="74252"/>
                                </a:lnTo>
                                <a:lnTo>
                                  <a:pt x="0" y="65752"/>
                                </a:lnTo>
                                <a:lnTo>
                                  <a:pt x="13063" y="59570"/>
                                </a:lnTo>
                                <a:cubicBezTo>
                                  <a:pt x="16002" y="55125"/>
                                  <a:pt x="17500" y="47978"/>
                                  <a:pt x="17500" y="37171"/>
                                </a:cubicBezTo>
                                <a:cubicBezTo>
                                  <a:pt x="17500" y="26363"/>
                                  <a:pt x="16002" y="19194"/>
                                  <a:pt x="13063" y="14727"/>
                                </a:cubicBezTo>
                                <a:lnTo>
                                  <a:pt x="0" y="850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742" name="Shape 10742"/>
                        <wps:cNvSpPr/>
                        <wps:spPr>
                          <a:xfrm>
                            <a:off x="91542" y="978"/>
                            <a:ext cx="50635" cy="72301"/>
                          </a:xfrm>
                          <a:custGeom>
                            <a:avLst/>
                            <a:gdLst/>
                            <a:ahLst/>
                            <a:cxnLst/>
                            <a:rect l="0" t="0" r="0" b="0"/>
                            <a:pathLst>
                              <a:path w="50635" h="72301">
                                <a:moveTo>
                                  <a:pt x="0" y="0"/>
                                </a:moveTo>
                                <a:lnTo>
                                  <a:pt x="10236" y="0"/>
                                </a:lnTo>
                                <a:lnTo>
                                  <a:pt x="10236" y="37300"/>
                                </a:lnTo>
                                <a:lnTo>
                                  <a:pt x="39662" y="0"/>
                                </a:lnTo>
                                <a:lnTo>
                                  <a:pt x="50419" y="0"/>
                                </a:lnTo>
                                <a:lnTo>
                                  <a:pt x="25438" y="32703"/>
                                </a:lnTo>
                                <a:lnTo>
                                  <a:pt x="50635" y="72301"/>
                                </a:lnTo>
                                <a:lnTo>
                                  <a:pt x="38697" y="72301"/>
                                </a:lnTo>
                                <a:lnTo>
                                  <a:pt x="18263" y="40564"/>
                                </a:lnTo>
                                <a:lnTo>
                                  <a:pt x="10236" y="50559"/>
                                </a:lnTo>
                                <a:lnTo>
                                  <a:pt x="10236" y="72301"/>
                                </a:lnTo>
                                <a:lnTo>
                                  <a:pt x="0" y="72301"/>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71322" style="width:12.205pt;height:10.666pt;mso-position-horizontal-relative:char;mso-position-vertical-relative:line" coordsize="1550,1354">
                <v:shape id="Shape 10736" style="position:absolute;width:432;height:414;left:0;top:933;" coordsize="43256,41415" path="m2985,0l9957,0l17170,20041c18961,25133,20307,29693,21463,33985l21590,33985c22746,29782,24219,25273,26086,20041l33655,0l40615,0l43256,41415l37859,41415l36843,23228c36551,17463,36157,10440,36157,5359l36043,5359c34544,10147,32855,15380,30683,21069l23203,41161l19088,41161l12167,21450c10160,15545,8496,10275,7315,5359l7188,5359c7061,10528,6769,17374,6375,23660l5245,41415l0,41415l2985,0x">
                  <v:stroke weight="0pt" endcap="flat" joinstyle="miter" miterlimit="1" on="false" color="#000000" opacity="0"/>
                  <v:fill on="true" color="#181717"/>
                </v:shape>
                <v:shape id="Shape 10737" style="position:absolute;width:238;height:414;left:515;top:933;" coordsize="23876,41402" path="m0,0l22936,0l22936,4496l5524,4496l5524,17577l21920,17577l21920,21996l5524,21996l5524,36906l23876,36906l23876,41402l0,41402l0,0x">
                  <v:stroke weight="0pt" endcap="flat" joinstyle="miter" miterlimit="1" on="false" color="#000000" opacity="0"/>
                  <v:fill on="true" color="#181717"/>
                </v:shape>
                <v:shape id="Shape 10738" style="position:absolute;width:317;height:414;left:825;top:933;" coordsize="31763,41415" path="m0,0l6033,0l19533,20942c22631,25819,25108,30111,27089,34404l27267,34315c26759,28803,26632,23787,26632,17411l26632,0l31763,0l31763,41415l26238,41415l12827,20396c9842,15799,7010,11087,4966,6591l4750,6680c5042,11862,5131,16814,5131,23736l5131,41415l0,41415l0,0x">
                  <v:stroke weight="0pt" endcap="flat" joinstyle="miter" miterlimit="1" on="false" color="#000000" opacity="0"/>
                  <v:fill on="true" color="#181717"/>
                </v:shape>
                <v:shape id="Shape 10739" style="position:absolute;width:312;height:421;left:1237;top:933;" coordsize="31229,42101" path="m0,0l5524,0l5524,24600c5524,33807,9728,37719,15380,37719c21628,37719,25705,33642,25705,24600l25705,0l31229,0l31229,24206c31229,36906,24384,42101,15215,42101c6540,42101,0,37300,0,24384l0,0x">
                  <v:stroke weight="0pt" endcap="flat" joinstyle="miter" miterlimit="1" on="false" color="#000000" opacity="0"/>
                  <v:fill on="true" color="#181717"/>
                </v:shape>
                <v:shape id="Shape 10740" style="position:absolute;width:280;height:742;left:186;top:0;" coordsize="28042,74257" path="m28029,0l28042,2l28042,8503l28029,8496c16523,8496,10541,15558,10541,37173c10541,58788,16523,65761,28029,65761l28042,65755l28042,74255l28029,74257c10109,74257,0,63932,0,37300c0,10452,10109,0,28029,0x">
                  <v:stroke weight="0pt" endcap="flat" joinstyle="miter" miterlimit="1" on="false" color="#000000" opacity="0"/>
                  <v:fill on="true" color="#181717"/>
                </v:shape>
                <v:shape id="Shape 10741" style="position:absolute;width:280;height:742;left:467;top:0;" coordsize="28029,74252" path="m0,0l11934,2032c22342,6198,28029,17044,28029,37171c28029,57145,22342,68018,11934,72206l0,74252l0,65752l13063,59570c16002,55125,17500,47978,17500,37171c17500,26363,16002,19194,13063,14727l0,8500l0,0x">
                  <v:stroke weight="0pt" endcap="flat" joinstyle="miter" miterlimit="1" on="false" color="#000000" opacity="0"/>
                  <v:fill on="true" color="#181717"/>
                </v:shape>
                <v:shape id="Shape 10742" style="position:absolute;width:506;height:723;left:915;top:9;" coordsize="50635,72301" path="m0,0l10236,0l10236,37300l39662,0l50419,0l25438,32703l50635,72301l38697,72301l18263,40564l10236,50559l10236,72301l0,72301l0,0x">
                  <v:stroke weight="0pt" endcap="flat" joinstyle="miter" miterlimit="1" on="false" color="#000000" opacity="0"/>
                  <v:fill on="true" color="#181717"/>
                </v:shape>
              </v:group>
            </w:pict>
          </mc:Fallback>
        </mc:AlternateContent>
      </w:r>
      <w:r>
        <w:t>.</w:t>
      </w:r>
    </w:p>
    <w:p w:rsidR="00292808" w:rsidRDefault="00460098">
      <w:pPr>
        <w:pStyle w:val="Heading2"/>
        <w:ind w:left="-5"/>
      </w:pPr>
      <w:bookmarkStart w:id="30" w:name="_Toc78230"/>
      <w:r>
        <w:t>The handset</w:t>
      </w:r>
      <w:bookmarkEnd w:id="30"/>
    </w:p>
    <w:p w:rsidR="00292808" w:rsidRDefault="00460098">
      <w:pPr>
        <w:pStyle w:val="Heading4"/>
        <w:spacing w:after="98"/>
        <w:ind w:left="36" w:right="192"/>
      </w:pPr>
      <w:r>
        <w:t>Adjusting the contrast</w:t>
      </w:r>
    </w:p>
    <w:p w:rsidR="00292808" w:rsidRDefault="00460098">
      <w:pPr>
        <w:numPr>
          <w:ilvl w:val="0"/>
          <w:numId w:val="42"/>
        </w:numPr>
        <w:spacing w:after="27"/>
        <w:ind w:right="734" w:hanging="284"/>
      </w:pPr>
      <w:r>
        <w:t xml:space="preserve">Go to the menu </w:t>
      </w:r>
      <w:r>
        <w:rPr>
          <w:b/>
          <w:color w:val="FF8A94"/>
        </w:rPr>
        <w:t>Display</w:t>
      </w:r>
      <w:r>
        <w:rPr>
          <w:rFonts w:ascii="Arial Rounded MT" w:eastAsia="Arial Rounded MT" w:hAnsi="Arial Rounded MT" w:cs="Arial Rounded MT"/>
        </w:rPr>
        <w:t xml:space="preserve"> &gt; </w:t>
      </w:r>
      <w:r>
        <w:rPr>
          <w:b/>
          <w:color w:val="9A9A9A"/>
        </w:rPr>
        <w:t>Contrast</w:t>
      </w:r>
      <w:r>
        <w:t>.</w:t>
      </w:r>
    </w:p>
    <w:p w:rsidR="00292808" w:rsidRDefault="00460098">
      <w:pPr>
        <w:numPr>
          <w:ilvl w:val="0"/>
          <w:numId w:val="42"/>
        </w:numPr>
        <w:spacing w:line="355" w:lineRule="auto"/>
        <w:ind w:right="734" w:hanging="284"/>
      </w:pPr>
      <w:r>
        <w:t xml:space="preserve">Select the desired level of contrast and validate with </w:t>
      </w:r>
      <w:r>
        <w:rPr>
          <w:rFonts w:ascii="Calibri" w:eastAsia="Calibri" w:hAnsi="Calibri" w:cs="Calibri"/>
          <w:noProof/>
          <w:sz w:val="22"/>
        </w:rPr>
        <mc:AlternateContent>
          <mc:Choice Requires="wpg">
            <w:drawing>
              <wp:inline distT="0" distB="0" distL="0" distR="0">
                <wp:extent cx="155016" cy="135471"/>
                <wp:effectExtent l="0" t="0" r="0" b="0"/>
                <wp:docPr id="71323" name="Group 71323"/>
                <wp:cNvGraphicFramePr/>
                <a:graphic xmlns:a="http://schemas.openxmlformats.org/drawingml/2006/main">
                  <a:graphicData uri="http://schemas.microsoft.com/office/word/2010/wordprocessingGroup">
                    <wpg:wgp>
                      <wpg:cNvGrpSpPr/>
                      <wpg:grpSpPr>
                        <a:xfrm>
                          <a:off x="0" y="0"/>
                          <a:ext cx="155016" cy="135471"/>
                          <a:chOff x="0" y="0"/>
                          <a:chExt cx="155016" cy="135471"/>
                        </a:xfrm>
                      </wpg:grpSpPr>
                      <wps:wsp>
                        <wps:cNvPr id="10744" name="Shape 10744"/>
                        <wps:cNvSpPr/>
                        <wps:spPr>
                          <a:xfrm>
                            <a:off x="0" y="93383"/>
                            <a:ext cx="43256" cy="41415"/>
                          </a:xfrm>
                          <a:custGeom>
                            <a:avLst/>
                            <a:gdLst/>
                            <a:ahLst/>
                            <a:cxnLst/>
                            <a:rect l="0" t="0" r="0" b="0"/>
                            <a:pathLst>
                              <a:path w="43256" h="41415">
                                <a:moveTo>
                                  <a:pt x="2985" y="0"/>
                                </a:moveTo>
                                <a:lnTo>
                                  <a:pt x="9957" y="0"/>
                                </a:lnTo>
                                <a:lnTo>
                                  <a:pt x="17170" y="20041"/>
                                </a:lnTo>
                                <a:cubicBezTo>
                                  <a:pt x="18961" y="25133"/>
                                  <a:pt x="20307" y="29693"/>
                                  <a:pt x="21463" y="33985"/>
                                </a:cubicBezTo>
                                <a:lnTo>
                                  <a:pt x="21590" y="33985"/>
                                </a:lnTo>
                                <a:cubicBezTo>
                                  <a:pt x="22746" y="29782"/>
                                  <a:pt x="24219" y="25273"/>
                                  <a:pt x="26086" y="20041"/>
                                </a:cubicBezTo>
                                <a:lnTo>
                                  <a:pt x="33655" y="0"/>
                                </a:lnTo>
                                <a:lnTo>
                                  <a:pt x="40615" y="0"/>
                                </a:lnTo>
                                <a:lnTo>
                                  <a:pt x="43256" y="41415"/>
                                </a:lnTo>
                                <a:lnTo>
                                  <a:pt x="37859" y="41415"/>
                                </a:lnTo>
                                <a:lnTo>
                                  <a:pt x="36843" y="23228"/>
                                </a:lnTo>
                                <a:cubicBezTo>
                                  <a:pt x="36551" y="17463"/>
                                  <a:pt x="36157" y="10440"/>
                                  <a:pt x="36157" y="5359"/>
                                </a:cubicBezTo>
                                <a:lnTo>
                                  <a:pt x="36043" y="5359"/>
                                </a:lnTo>
                                <a:cubicBezTo>
                                  <a:pt x="34544" y="10147"/>
                                  <a:pt x="32855" y="15380"/>
                                  <a:pt x="30683" y="21069"/>
                                </a:cubicBezTo>
                                <a:lnTo>
                                  <a:pt x="23203" y="41161"/>
                                </a:lnTo>
                                <a:lnTo>
                                  <a:pt x="19088" y="41161"/>
                                </a:lnTo>
                                <a:lnTo>
                                  <a:pt x="12167" y="21450"/>
                                </a:lnTo>
                                <a:cubicBezTo>
                                  <a:pt x="10160" y="15545"/>
                                  <a:pt x="8496" y="10275"/>
                                  <a:pt x="7315" y="5359"/>
                                </a:cubicBezTo>
                                <a:lnTo>
                                  <a:pt x="7188" y="5359"/>
                                </a:lnTo>
                                <a:cubicBezTo>
                                  <a:pt x="7061" y="10528"/>
                                  <a:pt x="6769" y="17374"/>
                                  <a:pt x="6375" y="23660"/>
                                </a:cubicBezTo>
                                <a:lnTo>
                                  <a:pt x="5245" y="41415"/>
                                </a:lnTo>
                                <a:lnTo>
                                  <a:pt x="0" y="41415"/>
                                </a:lnTo>
                                <a:lnTo>
                                  <a:pt x="298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745" name="Shape 10745"/>
                        <wps:cNvSpPr/>
                        <wps:spPr>
                          <a:xfrm>
                            <a:off x="51575" y="93370"/>
                            <a:ext cx="23876" cy="41415"/>
                          </a:xfrm>
                          <a:custGeom>
                            <a:avLst/>
                            <a:gdLst/>
                            <a:ahLst/>
                            <a:cxnLst/>
                            <a:rect l="0" t="0" r="0" b="0"/>
                            <a:pathLst>
                              <a:path w="23876" h="41415">
                                <a:moveTo>
                                  <a:pt x="0" y="0"/>
                                </a:moveTo>
                                <a:lnTo>
                                  <a:pt x="22936" y="0"/>
                                </a:lnTo>
                                <a:lnTo>
                                  <a:pt x="22936" y="4509"/>
                                </a:lnTo>
                                <a:lnTo>
                                  <a:pt x="5524" y="4509"/>
                                </a:lnTo>
                                <a:lnTo>
                                  <a:pt x="5524" y="17590"/>
                                </a:lnTo>
                                <a:lnTo>
                                  <a:pt x="21920" y="17590"/>
                                </a:lnTo>
                                <a:lnTo>
                                  <a:pt x="21920" y="22009"/>
                                </a:lnTo>
                                <a:lnTo>
                                  <a:pt x="5524" y="22009"/>
                                </a:lnTo>
                                <a:lnTo>
                                  <a:pt x="5524" y="36919"/>
                                </a:lnTo>
                                <a:lnTo>
                                  <a:pt x="23876" y="36919"/>
                                </a:lnTo>
                                <a:lnTo>
                                  <a:pt x="23876" y="41415"/>
                                </a:lnTo>
                                <a:lnTo>
                                  <a:pt x="0" y="4141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746" name="Shape 10746"/>
                        <wps:cNvSpPr/>
                        <wps:spPr>
                          <a:xfrm>
                            <a:off x="82550" y="93371"/>
                            <a:ext cx="31763" cy="41415"/>
                          </a:xfrm>
                          <a:custGeom>
                            <a:avLst/>
                            <a:gdLst/>
                            <a:ahLst/>
                            <a:cxnLst/>
                            <a:rect l="0" t="0" r="0" b="0"/>
                            <a:pathLst>
                              <a:path w="31763" h="41415">
                                <a:moveTo>
                                  <a:pt x="0" y="0"/>
                                </a:moveTo>
                                <a:lnTo>
                                  <a:pt x="6033" y="0"/>
                                </a:lnTo>
                                <a:lnTo>
                                  <a:pt x="19533" y="20942"/>
                                </a:lnTo>
                                <a:cubicBezTo>
                                  <a:pt x="22631" y="25819"/>
                                  <a:pt x="25108" y="30111"/>
                                  <a:pt x="27089" y="34404"/>
                                </a:cubicBezTo>
                                <a:lnTo>
                                  <a:pt x="27267" y="34315"/>
                                </a:lnTo>
                                <a:cubicBezTo>
                                  <a:pt x="26759" y="28803"/>
                                  <a:pt x="26632" y="23787"/>
                                  <a:pt x="26632" y="17411"/>
                                </a:cubicBezTo>
                                <a:lnTo>
                                  <a:pt x="26632" y="0"/>
                                </a:lnTo>
                                <a:lnTo>
                                  <a:pt x="31763" y="0"/>
                                </a:lnTo>
                                <a:lnTo>
                                  <a:pt x="31763" y="41415"/>
                                </a:lnTo>
                                <a:lnTo>
                                  <a:pt x="26238" y="41415"/>
                                </a:lnTo>
                                <a:lnTo>
                                  <a:pt x="12827" y="20396"/>
                                </a:lnTo>
                                <a:cubicBezTo>
                                  <a:pt x="9842" y="15799"/>
                                  <a:pt x="7010" y="11087"/>
                                  <a:pt x="4966" y="6591"/>
                                </a:cubicBezTo>
                                <a:lnTo>
                                  <a:pt x="4750" y="6680"/>
                                </a:lnTo>
                                <a:cubicBezTo>
                                  <a:pt x="5042" y="11862"/>
                                  <a:pt x="5131" y="16814"/>
                                  <a:pt x="5131" y="23736"/>
                                </a:cubicBezTo>
                                <a:lnTo>
                                  <a:pt x="5131" y="41415"/>
                                </a:lnTo>
                                <a:lnTo>
                                  <a:pt x="0" y="4141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747" name="Shape 10747"/>
                        <wps:cNvSpPr/>
                        <wps:spPr>
                          <a:xfrm>
                            <a:off x="123787" y="93370"/>
                            <a:ext cx="31229" cy="42101"/>
                          </a:xfrm>
                          <a:custGeom>
                            <a:avLst/>
                            <a:gdLst/>
                            <a:ahLst/>
                            <a:cxnLst/>
                            <a:rect l="0" t="0" r="0" b="0"/>
                            <a:pathLst>
                              <a:path w="31229" h="42101">
                                <a:moveTo>
                                  <a:pt x="0" y="0"/>
                                </a:moveTo>
                                <a:lnTo>
                                  <a:pt x="5524" y="0"/>
                                </a:lnTo>
                                <a:lnTo>
                                  <a:pt x="5524" y="24600"/>
                                </a:lnTo>
                                <a:cubicBezTo>
                                  <a:pt x="5524" y="33807"/>
                                  <a:pt x="9728" y="37719"/>
                                  <a:pt x="15380" y="37719"/>
                                </a:cubicBezTo>
                                <a:cubicBezTo>
                                  <a:pt x="21628" y="37719"/>
                                  <a:pt x="25705" y="33642"/>
                                  <a:pt x="25705" y="24600"/>
                                </a:cubicBezTo>
                                <a:lnTo>
                                  <a:pt x="25705" y="0"/>
                                </a:lnTo>
                                <a:lnTo>
                                  <a:pt x="31229" y="0"/>
                                </a:lnTo>
                                <a:lnTo>
                                  <a:pt x="31229" y="24206"/>
                                </a:lnTo>
                                <a:cubicBezTo>
                                  <a:pt x="31229" y="36906"/>
                                  <a:pt x="24384" y="42101"/>
                                  <a:pt x="15215" y="42101"/>
                                </a:cubicBezTo>
                                <a:cubicBezTo>
                                  <a:pt x="6540" y="42101"/>
                                  <a:pt x="0" y="37300"/>
                                  <a:pt x="0" y="24384"/>
                                </a:cubicBez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748" name="Shape 10748"/>
                        <wps:cNvSpPr/>
                        <wps:spPr>
                          <a:xfrm>
                            <a:off x="18707" y="0"/>
                            <a:ext cx="28042" cy="74257"/>
                          </a:xfrm>
                          <a:custGeom>
                            <a:avLst/>
                            <a:gdLst/>
                            <a:ahLst/>
                            <a:cxnLst/>
                            <a:rect l="0" t="0" r="0" b="0"/>
                            <a:pathLst>
                              <a:path w="28042" h="74257">
                                <a:moveTo>
                                  <a:pt x="28029" y="0"/>
                                </a:moveTo>
                                <a:lnTo>
                                  <a:pt x="28042" y="2"/>
                                </a:lnTo>
                                <a:lnTo>
                                  <a:pt x="28042" y="8503"/>
                                </a:lnTo>
                                <a:lnTo>
                                  <a:pt x="28029" y="8496"/>
                                </a:lnTo>
                                <a:cubicBezTo>
                                  <a:pt x="16523" y="8496"/>
                                  <a:pt x="10541" y="15558"/>
                                  <a:pt x="10541" y="37173"/>
                                </a:cubicBezTo>
                                <a:cubicBezTo>
                                  <a:pt x="10541" y="58788"/>
                                  <a:pt x="16523" y="65761"/>
                                  <a:pt x="28029" y="65761"/>
                                </a:cubicBezTo>
                                <a:lnTo>
                                  <a:pt x="28042" y="65755"/>
                                </a:lnTo>
                                <a:lnTo>
                                  <a:pt x="28042" y="74255"/>
                                </a:lnTo>
                                <a:lnTo>
                                  <a:pt x="28029" y="74257"/>
                                </a:lnTo>
                                <a:cubicBezTo>
                                  <a:pt x="10109" y="74257"/>
                                  <a:pt x="0" y="63932"/>
                                  <a:pt x="0" y="37300"/>
                                </a:cubicBezTo>
                                <a:cubicBezTo>
                                  <a:pt x="0" y="10452"/>
                                  <a:pt x="10109" y="0"/>
                                  <a:pt x="28029"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749" name="Shape 10749"/>
                        <wps:cNvSpPr/>
                        <wps:spPr>
                          <a:xfrm>
                            <a:off x="46749" y="2"/>
                            <a:ext cx="28029" cy="74252"/>
                          </a:xfrm>
                          <a:custGeom>
                            <a:avLst/>
                            <a:gdLst/>
                            <a:ahLst/>
                            <a:cxnLst/>
                            <a:rect l="0" t="0" r="0" b="0"/>
                            <a:pathLst>
                              <a:path w="28029" h="74252">
                                <a:moveTo>
                                  <a:pt x="0" y="0"/>
                                </a:moveTo>
                                <a:lnTo>
                                  <a:pt x="11934" y="2032"/>
                                </a:lnTo>
                                <a:cubicBezTo>
                                  <a:pt x="22342" y="6198"/>
                                  <a:pt x="28029" y="17044"/>
                                  <a:pt x="28029" y="37171"/>
                                </a:cubicBezTo>
                                <a:cubicBezTo>
                                  <a:pt x="28029" y="57145"/>
                                  <a:pt x="22342" y="68018"/>
                                  <a:pt x="11934" y="72206"/>
                                </a:cubicBezTo>
                                <a:lnTo>
                                  <a:pt x="0" y="74252"/>
                                </a:lnTo>
                                <a:lnTo>
                                  <a:pt x="0" y="65752"/>
                                </a:lnTo>
                                <a:lnTo>
                                  <a:pt x="13063" y="59570"/>
                                </a:lnTo>
                                <a:cubicBezTo>
                                  <a:pt x="16002" y="55125"/>
                                  <a:pt x="17500" y="47978"/>
                                  <a:pt x="17500" y="37171"/>
                                </a:cubicBezTo>
                                <a:cubicBezTo>
                                  <a:pt x="17500" y="26363"/>
                                  <a:pt x="16002" y="19194"/>
                                  <a:pt x="13063" y="14727"/>
                                </a:cubicBezTo>
                                <a:lnTo>
                                  <a:pt x="0" y="850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750" name="Shape 10750"/>
                        <wps:cNvSpPr/>
                        <wps:spPr>
                          <a:xfrm>
                            <a:off x="91554" y="991"/>
                            <a:ext cx="50635" cy="72301"/>
                          </a:xfrm>
                          <a:custGeom>
                            <a:avLst/>
                            <a:gdLst/>
                            <a:ahLst/>
                            <a:cxnLst/>
                            <a:rect l="0" t="0" r="0" b="0"/>
                            <a:pathLst>
                              <a:path w="50635" h="72301">
                                <a:moveTo>
                                  <a:pt x="0" y="0"/>
                                </a:moveTo>
                                <a:lnTo>
                                  <a:pt x="10236" y="0"/>
                                </a:lnTo>
                                <a:lnTo>
                                  <a:pt x="10236" y="37300"/>
                                </a:lnTo>
                                <a:lnTo>
                                  <a:pt x="39662" y="0"/>
                                </a:lnTo>
                                <a:lnTo>
                                  <a:pt x="50419" y="0"/>
                                </a:lnTo>
                                <a:lnTo>
                                  <a:pt x="25438" y="32703"/>
                                </a:lnTo>
                                <a:lnTo>
                                  <a:pt x="50635" y="72301"/>
                                </a:lnTo>
                                <a:lnTo>
                                  <a:pt x="38697" y="72301"/>
                                </a:lnTo>
                                <a:lnTo>
                                  <a:pt x="18263" y="40564"/>
                                </a:lnTo>
                                <a:lnTo>
                                  <a:pt x="10236" y="50559"/>
                                </a:lnTo>
                                <a:lnTo>
                                  <a:pt x="10236" y="72301"/>
                                </a:lnTo>
                                <a:lnTo>
                                  <a:pt x="0" y="72301"/>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71323" style="width:12.206pt;height:10.667pt;mso-position-horizontal-relative:char;mso-position-vertical-relative:line" coordsize="1550,1354">
                <v:shape id="Shape 10744" style="position:absolute;width:432;height:414;left:0;top:933;" coordsize="43256,41415" path="m2985,0l9957,0l17170,20041c18961,25133,20307,29693,21463,33985l21590,33985c22746,29782,24219,25273,26086,20041l33655,0l40615,0l43256,41415l37859,41415l36843,23228c36551,17463,36157,10440,36157,5359l36043,5359c34544,10147,32855,15380,30683,21069l23203,41161l19088,41161l12167,21450c10160,15545,8496,10275,7315,5359l7188,5359c7061,10528,6769,17374,6375,23660l5245,41415l0,41415l2985,0x">
                  <v:stroke weight="0pt" endcap="flat" joinstyle="miter" miterlimit="1" on="false" color="#000000" opacity="0"/>
                  <v:fill on="true" color="#181717"/>
                </v:shape>
                <v:shape id="Shape 10745" style="position:absolute;width:238;height:414;left:515;top:933;" coordsize="23876,41415" path="m0,0l22936,0l22936,4509l5524,4509l5524,17590l21920,17590l21920,22009l5524,22009l5524,36919l23876,36919l23876,41415l0,41415l0,0x">
                  <v:stroke weight="0pt" endcap="flat" joinstyle="miter" miterlimit="1" on="false" color="#000000" opacity="0"/>
                  <v:fill on="true" color="#181717"/>
                </v:shape>
                <v:shape id="Shape 10746" style="position:absolute;width:317;height:414;left:825;top:933;" coordsize="31763,41415" path="m0,0l6033,0l19533,20942c22631,25819,25108,30111,27089,34404l27267,34315c26759,28803,26632,23787,26632,17411l26632,0l31763,0l31763,41415l26238,41415l12827,20396c9842,15799,7010,11087,4966,6591l4750,6680c5042,11862,5131,16814,5131,23736l5131,41415l0,41415l0,0x">
                  <v:stroke weight="0pt" endcap="flat" joinstyle="miter" miterlimit="1" on="false" color="#000000" opacity="0"/>
                  <v:fill on="true" color="#181717"/>
                </v:shape>
                <v:shape id="Shape 10747" style="position:absolute;width:312;height:421;left:1237;top:933;" coordsize="31229,42101" path="m0,0l5524,0l5524,24600c5524,33807,9728,37719,15380,37719c21628,37719,25705,33642,25705,24600l25705,0l31229,0l31229,24206c31229,36906,24384,42101,15215,42101c6540,42101,0,37300,0,24384l0,0x">
                  <v:stroke weight="0pt" endcap="flat" joinstyle="miter" miterlimit="1" on="false" color="#000000" opacity="0"/>
                  <v:fill on="true" color="#181717"/>
                </v:shape>
                <v:shape id="Shape 10748" style="position:absolute;width:280;height:742;left:187;top:0;" coordsize="28042,74257" path="m28029,0l28042,2l28042,8503l28029,8496c16523,8496,10541,15558,10541,37173c10541,58788,16523,65761,28029,65761l28042,65755l28042,74255l28029,74257c10109,74257,0,63932,0,37300c0,10452,10109,0,28029,0x">
                  <v:stroke weight="0pt" endcap="flat" joinstyle="miter" miterlimit="1" on="false" color="#000000" opacity="0"/>
                  <v:fill on="true" color="#181717"/>
                </v:shape>
                <v:shape id="Shape 10749" style="position:absolute;width:280;height:742;left:467;top:0;" coordsize="28029,74252" path="m0,0l11934,2032c22342,6198,28029,17044,28029,37171c28029,57145,22342,68018,11934,72206l0,74252l0,65752l13063,59570c16002,55125,17500,47978,17500,37171c17500,26363,16002,19194,13063,14727l0,8500l0,0x">
                  <v:stroke weight="0pt" endcap="flat" joinstyle="miter" miterlimit="1" on="false" color="#000000" opacity="0"/>
                  <v:fill on="true" color="#181717"/>
                </v:shape>
                <v:shape id="Shape 10750" style="position:absolute;width:506;height:723;left:915;top:9;" coordsize="50635,72301" path="m0,0l10236,0l10236,37300l39662,0l50419,0l25438,32703l50635,72301l38697,72301l18263,40564l10236,50559l10236,72301l0,72301l0,0x">
                  <v:stroke weight="0pt" endcap="flat" joinstyle="miter" miterlimit="1" on="false" color="#000000" opacity="0"/>
                  <v:fill on="true" color="#181717"/>
                </v:shape>
              </v:group>
            </w:pict>
          </mc:Fallback>
        </mc:AlternateContent>
      </w:r>
      <w:r>
        <w:t xml:space="preserve">. </w:t>
      </w:r>
      <w:r>
        <w:rPr>
          <w:b/>
          <w:color w:val="FF8A94"/>
          <w:sz w:val="22"/>
        </w:rPr>
        <w:t>Personalising the name of a handset</w:t>
      </w:r>
    </w:p>
    <w:p w:rsidR="00292808" w:rsidRDefault="00460098">
      <w:pPr>
        <w:spacing w:after="282"/>
        <w:ind w:left="10"/>
      </w:pPr>
      <w:r>
        <w:t>You can personalise the name of your handse</w:t>
      </w:r>
      <w:r>
        <w:t>t.</w:t>
      </w:r>
    </w:p>
    <w:p w:rsidR="00292808" w:rsidRDefault="00460098">
      <w:pPr>
        <w:numPr>
          <w:ilvl w:val="0"/>
          <w:numId w:val="43"/>
        </w:numPr>
        <w:spacing w:after="27"/>
        <w:ind w:hanging="284"/>
      </w:pPr>
      <w:r>
        <w:t xml:space="preserve">Go to the menu </w:t>
      </w:r>
      <w:r>
        <w:rPr>
          <w:b/>
          <w:color w:val="FF8A94"/>
        </w:rPr>
        <w:t>Display</w:t>
      </w:r>
      <w:r>
        <w:rPr>
          <w:rFonts w:ascii="Arial Rounded MT" w:eastAsia="Arial Rounded MT" w:hAnsi="Arial Rounded MT" w:cs="Arial Rounded MT"/>
        </w:rPr>
        <w:t xml:space="preserve"> &gt; </w:t>
      </w:r>
      <w:r>
        <w:rPr>
          <w:b/>
          <w:color w:val="9A9A9A"/>
        </w:rPr>
        <w:t>Handset Name</w:t>
      </w:r>
      <w:r>
        <w:t>.</w:t>
      </w:r>
    </w:p>
    <w:p w:rsidR="00292808" w:rsidRDefault="00460098">
      <w:pPr>
        <w:numPr>
          <w:ilvl w:val="0"/>
          <w:numId w:val="43"/>
        </w:numPr>
        <w:spacing w:after="185"/>
        <w:ind w:hanging="284"/>
      </w:pPr>
      <w:r>
        <w:t xml:space="preserve">Enter the desired name and validate with </w:t>
      </w:r>
      <w:r>
        <w:rPr>
          <w:rFonts w:ascii="Calibri" w:eastAsia="Calibri" w:hAnsi="Calibri" w:cs="Calibri"/>
          <w:noProof/>
          <w:sz w:val="22"/>
        </w:rPr>
        <mc:AlternateContent>
          <mc:Choice Requires="wpg">
            <w:drawing>
              <wp:inline distT="0" distB="0" distL="0" distR="0">
                <wp:extent cx="154991" cy="135471"/>
                <wp:effectExtent l="0" t="0" r="0" b="0"/>
                <wp:docPr id="71324" name="Group 71324"/>
                <wp:cNvGraphicFramePr/>
                <a:graphic xmlns:a="http://schemas.openxmlformats.org/drawingml/2006/main">
                  <a:graphicData uri="http://schemas.microsoft.com/office/word/2010/wordprocessingGroup">
                    <wpg:wgp>
                      <wpg:cNvGrpSpPr/>
                      <wpg:grpSpPr>
                        <a:xfrm>
                          <a:off x="0" y="0"/>
                          <a:ext cx="154991" cy="135471"/>
                          <a:chOff x="0" y="0"/>
                          <a:chExt cx="154991" cy="135471"/>
                        </a:xfrm>
                      </wpg:grpSpPr>
                      <wps:wsp>
                        <wps:cNvPr id="10753" name="Shape 10753"/>
                        <wps:cNvSpPr/>
                        <wps:spPr>
                          <a:xfrm>
                            <a:off x="0" y="93371"/>
                            <a:ext cx="43243" cy="41415"/>
                          </a:xfrm>
                          <a:custGeom>
                            <a:avLst/>
                            <a:gdLst/>
                            <a:ahLst/>
                            <a:cxnLst/>
                            <a:rect l="0" t="0" r="0" b="0"/>
                            <a:pathLst>
                              <a:path w="43243" h="41415">
                                <a:moveTo>
                                  <a:pt x="2972" y="0"/>
                                </a:moveTo>
                                <a:lnTo>
                                  <a:pt x="9944" y="0"/>
                                </a:lnTo>
                                <a:lnTo>
                                  <a:pt x="17158" y="20041"/>
                                </a:lnTo>
                                <a:cubicBezTo>
                                  <a:pt x="18948" y="25133"/>
                                  <a:pt x="20294" y="29693"/>
                                  <a:pt x="21450" y="33985"/>
                                </a:cubicBezTo>
                                <a:lnTo>
                                  <a:pt x="21577" y="33985"/>
                                </a:lnTo>
                                <a:cubicBezTo>
                                  <a:pt x="22733" y="29782"/>
                                  <a:pt x="24206" y="25273"/>
                                  <a:pt x="26073" y="20041"/>
                                </a:cubicBezTo>
                                <a:lnTo>
                                  <a:pt x="33642" y="0"/>
                                </a:lnTo>
                                <a:lnTo>
                                  <a:pt x="40602" y="0"/>
                                </a:lnTo>
                                <a:lnTo>
                                  <a:pt x="43243" y="41415"/>
                                </a:lnTo>
                                <a:lnTo>
                                  <a:pt x="37846" y="41415"/>
                                </a:lnTo>
                                <a:lnTo>
                                  <a:pt x="36830" y="23228"/>
                                </a:lnTo>
                                <a:cubicBezTo>
                                  <a:pt x="36538" y="17463"/>
                                  <a:pt x="36144" y="10440"/>
                                  <a:pt x="36144" y="5359"/>
                                </a:cubicBezTo>
                                <a:lnTo>
                                  <a:pt x="36030" y="5359"/>
                                </a:lnTo>
                                <a:cubicBezTo>
                                  <a:pt x="34531" y="10147"/>
                                  <a:pt x="32842" y="15380"/>
                                  <a:pt x="30670" y="21069"/>
                                </a:cubicBezTo>
                                <a:lnTo>
                                  <a:pt x="23190" y="41161"/>
                                </a:lnTo>
                                <a:lnTo>
                                  <a:pt x="19075" y="41161"/>
                                </a:lnTo>
                                <a:lnTo>
                                  <a:pt x="12154" y="21450"/>
                                </a:lnTo>
                                <a:cubicBezTo>
                                  <a:pt x="10147" y="15532"/>
                                  <a:pt x="8484" y="10275"/>
                                  <a:pt x="7302" y="5359"/>
                                </a:cubicBezTo>
                                <a:lnTo>
                                  <a:pt x="7175" y="5359"/>
                                </a:lnTo>
                                <a:cubicBezTo>
                                  <a:pt x="7048" y="10528"/>
                                  <a:pt x="6756" y="17374"/>
                                  <a:pt x="6363" y="23660"/>
                                </a:cubicBezTo>
                                <a:lnTo>
                                  <a:pt x="5232" y="41415"/>
                                </a:lnTo>
                                <a:lnTo>
                                  <a:pt x="0" y="41415"/>
                                </a:lnTo>
                                <a:lnTo>
                                  <a:pt x="2972"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754" name="Shape 10754"/>
                        <wps:cNvSpPr/>
                        <wps:spPr>
                          <a:xfrm>
                            <a:off x="51562" y="93371"/>
                            <a:ext cx="23876" cy="41402"/>
                          </a:xfrm>
                          <a:custGeom>
                            <a:avLst/>
                            <a:gdLst/>
                            <a:ahLst/>
                            <a:cxnLst/>
                            <a:rect l="0" t="0" r="0" b="0"/>
                            <a:pathLst>
                              <a:path w="23876" h="41402">
                                <a:moveTo>
                                  <a:pt x="0" y="0"/>
                                </a:moveTo>
                                <a:lnTo>
                                  <a:pt x="22936" y="0"/>
                                </a:lnTo>
                                <a:lnTo>
                                  <a:pt x="22936" y="4496"/>
                                </a:lnTo>
                                <a:lnTo>
                                  <a:pt x="5524" y="4496"/>
                                </a:lnTo>
                                <a:lnTo>
                                  <a:pt x="5524" y="17577"/>
                                </a:lnTo>
                                <a:lnTo>
                                  <a:pt x="21920" y="17577"/>
                                </a:lnTo>
                                <a:lnTo>
                                  <a:pt x="21920" y="21996"/>
                                </a:lnTo>
                                <a:lnTo>
                                  <a:pt x="5524" y="21996"/>
                                </a:lnTo>
                                <a:lnTo>
                                  <a:pt x="5524" y="36906"/>
                                </a:lnTo>
                                <a:lnTo>
                                  <a:pt x="23876" y="36906"/>
                                </a:lnTo>
                                <a:lnTo>
                                  <a:pt x="23876" y="41402"/>
                                </a:lnTo>
                                <a:lnTo>
                                  <a:pt x="0" y="41402"/>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755" name="Shape 10755"/>
                        <wps:cNvSpPr/>
                        <wps:spPr>
                          <a:xfrm>
                            <a:off x="82537" y="93371"/>
                            <a:ext cx="31763" cy="41415"/>
                          </a:xfrm>
                          <a:custGeom>
                            <a:avLst/>
                            <a:gdLst/>
                            <a:ahLst/>
                            <a:cxnLst/>
                            <a:rect l="0" t="0" r="0" b="0"/>
                            <a:pathLst>
                              <a:path w="31763" h="41415">
                                <a:moveTo>
                                  <a:pt x="0" y="0"/>
                                </a:moveTo>
                                <a:lnTo>
                                  <a:pt x="6033" y="0"/>
                                </a:lnTo>
                                <a:lnTo>
                                  <a:pt x="19533" y="20942"/>
                                </a:lnTo>
                                <a:cubicBezTo>
                                  <a:pt x="22631" y="25819"/>
                                  <a:pt x="25108" y="30111"/>
                                  <a:pt x="27089" y="34404"/>
                                </a:cubicBezTo>
                                <a:lnTo>
                                  <a:pt x="27267" y="34315"/>
                                </a:lnTo>
                                <a:cubicBezTo>
                                  <a:pt x="26759" y="28803"/>
                                  <a:pt x="26632" y="23787"/>
                                  <a:pt x="26632" y="17411"/>
                                </a:cubicBezTo>
                                <a:lnTo>
                                  <a:pt x="26632" y="0"/>
                                </a:lnTo>
                                <a:lnTo>
                                  <a:pt x="31763" y="0"/>
                                </a:lnTo>
                                <a:lnTo>
                                  <a:pt x="31763" y="41415"/>
                                </a:lnTo>
                                <a:lnTo>
                                  <a:pt x="26238" y="41415"/>
                                </a:lnTo>
                                <a:lnTo>
                                  <a:pt x="12827" y="20396"/>
                                </a:lnTo>
                                <a:cubicBezTo>
                                  <a:pt x="9842" y="15799"/>
                                  <a:pt x="7010" y="11087"/>
                                  <a:pt x="4966" y="6591"/>
                                </a:cubicBezTo>
                                <a:lnTo>
                                  <a:pt x="4750" y="6680"/>
                                </a:lnTo>
                                <a:cubicBezTo>
                                  <a:pt x="5042" y="11862"/>
                                  <a:pt x="5131" y="16814"/>
                                  <a:pt x="5131" y="23736"/>
                                </a:cubicBezTo>
                                <a:lnTo>
                                  <a:pt x="5131" y="41415"/>
                                </a:lnTo>
                                <a:lnTo>
                                  <a:pt x="0" y="4141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756" name="Shape 10756"/>
                        <wps:cNvSpPr/>
                        <wps:spPr>
                          <a:xfrm>
                            <a:off x="123761" y="93371"/>
                            <a:ext cx="31229" cy="42101"/>
                          </a:xfrm>
                          <a:custGeom>
                            <a:avLst/>
                            <a:gdLst/>
                            <a:ahLst/>
                            <a:cxnLst/>
                            <a:rect l="0" t="0" r="0" b="0"/>
                            <a:pathLst>
                              <a:path w="31229" h="42101">
                                <a:moveTo>
                                  <a:pt x="0" y="0"/>
                                </a:moveTo>
                                <a:lnTo>
                                  <a:pt x="5524" y="0"/>
                                </a:lnTo>
                                <a:lnTo>
                                  <a:pt x="5524" y="24600"/>
                                </a:lnTo>
                                <a:cubicBezTo>
                                  <a:pt x="5524" y="33807"/>
                                  <a:pt x="9728" y="37719"/>
                                  <a:pt x="15380" y="37719"/>
                                </a:cubicBezTo>
                                <a:cubicBezTo>
                                  <a:pt x="21628" y="37719"/>
                                  <a:pt x="25705" y="33642"/>
                                  <a:pt x="25705" y="24600"/>
                                </a:cubicBezTo>
                                <a:lnTo>
                                  <a:pt x="25705" y="0"/>
                                </a:lnTo>
                                <a:lnTo>
                                  <a:pt x="31229" y="0"/>
                                </a:lnTo>
                                <a:lnTo>
                                  <a:pt x="31229" y="24206"/>
                                </a:lnTo>
                                <a:cubicBezTo>
                                  <a:pt x="31229" y="36906"/>
                                  <a:pt x="24384" y="42101"/>
                                  <a:pt x="15215" y="42101"/>
                                </a:cubicBezTo>
                                <a:cubicBezTo>
                                  <a:pt x="6540" y="42101"/>
                                  <a:pt x="0" y="37300"/>
                                  <a:pt x="0" y="24384"/>
                                </a:cubicBez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757" name="Shape 10757"/>
                        <wps:cNvSpPr/>
                        <wps:spPr>
                          <a:xfrm>
                            <a:off x="18682" y="0"/>
                            <a:ext cx="28042" cy="74257"/>
                          </a:xfrm>
                          <a:custGeom>
                            <a:avLst/>
                            <a:gdLst/>
                            <a:ahLst/>
                            <a:cxnLst/>
                            <a:rect l="0" t="0" r="0" b="0"/>
                            <a:pathLst>
                              <a:path w="28042" h="74257">
                                <a:moveTo>
                                  <a:pt x="28029" y="0"/>
                                </a:moveTo>
                                <a:lnTo>
                                  <a:pt x="28042" y="2"/>
                                </a:lnTo>
                                <a:lnTo>
                                  <a:pt x="28042" y="8503"/>
                                </a:lnTo>
                                <a:lnTo>
                                  <a:pt x="28029" y="8496"/>
                                </a:lnTo>
                                <a:cubicBezTo>
                                  <a:pt x="16523" y="8496"/>
                                  <a:pt x="10541" y="15558"/>
                                  <a:pt x="10541" y="37173"/>
                                </a:cubicBezTo>
                                <a:cubicBezTo>
                                  <a:pt x="10541" y="58788"/>
                                  <a:pt x="16523" y="65761"/>
                                  <a:pt x="28029" y="65761"/>
                                </a:cubicBezTo>
                                <a:lnTo>
                                  <a:pt x="28042" y="65755"/>
                                </a:lnTo>
                                <a:lnTo>
                                  <a:pt x="28042" y="74255"/>
                                </a:lnTo>
                                <a:lnTo>
                                  <a:pt x="28029" y="74257"/>
                                </a:lnTo>
                                <a:cubicBezTo>
                                  <a:pt x="10109" y="74257"/>
                                  <a:pt x="0" y="63932"/>
                                  <a:pt x="0" y="37300"/>
                                </a:cubicBezTo>
                                <a:cubicBezTo>
                                  <a:pt x="0" y="10452"/>
                                  <a:pt x="10109" y="0"/>
                                  <a:pt x="28029"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758" name="Shape 10758"/>
                        <wps:cNvSpPr/>
                        <wps:spPr>
                          <a:xfrm>
                            <a:off x="46724" y="2"/>
                            <a:ext cx="28029" cy="74252"/>
                          </a:xfrm>
                          <a:custGeom>
                            <a:avLst/>
                            <a:gdLst/>
                            <a:ahLst/>
                            <a:cxnLst/>
                            <a:rect l="0" t="0" r="0" b="0"/>
                            <a:pathLst>
                              <a:path w="28029" h="74252">
                                <a:moveTo>
                                  <a:pt x="0" y="0"/>
                                </a:moveTo>
                                <a:lnTo>
                                  <a:pt x="11934" y="2032"/>
                                </a:lnTo>
                                <a:cubicBezTo>
                                  <a:pt x="22342" y="6198"/>
                                  <a:pt x="28029" y="17044"/>
                                  <a:pt x="28029" y="37171"/>
                                </a:cubicBezTo>
                                <a:cubicBezTo>
                                  <a:pt x="28029" y="57145"/>
                                  <a:pt x="22342" y="68018"/>
                                  <a:pt x="11934" y="72206"/>
                                </a:cubicBezTo>
                                <a:lnTo>
                                  <a:pt x="0" y="74252"/>
                                </a:lnTo>
                                <a:lnTo>
                                  <a:pt x="0" y="65752"/>
                                </a:lnTo>
                                <a:lnTo>
                                  <a:pt x="13063" y="59570"/>
                                </a:lnTo>
                                <a:cubicBezTo>
                                  <a:pt x="16002" y="55125"/>
                                  <a:pt x="17500" y="47978"/>
                                  <a:pt x="17500" y="37171"/>
                                </a:cubicBezTo>
                                <a:cubicBezTo>
                                  <a:pt x="17500" y="26363"/>
                                  <a:pt x="16002" y="19194"/>
                                  <a:pt x="13063" y="14727"/>
                                </a:cubicBezTo>
                                <a:lnTo>
                                  <a:pt x="0" y="850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759" name="Shape 10759"/>
                        <wps:cNvSpPr/>
                        <wps:spPr>
                          <a:xfrm>
                            <a:off x="91529" y="978"/>
                            <a:ext cx="50635" cy="72301"/>
                          </a:xfrm>
                          <a:custGeom>
                            <a:avLst/>
                            <a:gdLst/>
                            <a:ahLst/>
                            <a:cxnLst/>
                            <a:rect l="0" t="0" r="0" b="0"/>
                            <a:pathLst>
                              <a:path w="50635" h="72301">
                                <a:moveTo>
                                  <a:pt x="0" y="0"/>
                                </a:moveTo>
                                <a:lnTo>
                                  <a:pt x="10236" y="0"/>
                                </a:lnTo>
                                <a:lnTo>
                                  <a:pt x="10236" y="37300"/>
                                </a:lnTo>
                                <a:lnTo>
                                  <a:pt x="39662" y="0"/>
                                </a:lnTo>
                                <a:lnTo>
                                  <a:pt x="50419" y="0"/>
                                </a:lnTo>
                                <a:lnTo>
                                  <a:pt x="25438" y="32703"/>
                                </a:lnTo>
                                <a:lnTo>
                                  <a:pt x="50635" y="72301"/>
                                </a:lnTo>
                                <a:lnTo>
                                  <a:pt x="38697" y="72301"/>
                                </a:lnTo>
                                <a:lnTo>
                                  <a:pt x="18263" y="40564"/>
                                </a:lnTo>
                                <a:lnTo>
                                  <a:pt x="10236" y="50559"/>
                                </a:lnTo>
                                <a:lnTo>
                                  <a:pt x="10236" y="72301"/>
                                </a:lnTo>
                                <a:lnTo>
                                  <a:pt x="0" y="72301"/>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71324" style="width:12.204pt;height:10.667pt;mso-position-horizontal-relative:char;mso-position-vertical-relative:line" coordsize="1549,1354">
                <v:shape id="Shape 10753" style="position:absolute;width:432;height:414;left:0;top:933;" coordsize="43243,41415" path="m2972,0l9944,0l17158,20041c18948,25133,20294,29693,21450,33985l21577,33985c22733,29782,24206,25273,26073,20041l33642,0l40602,0l43243,41415l37846,41415l36830,23228c36538,17463,36144,10440,36144,5359l36030,5359c34531,10147,32842,15380,30670,21069l23190,41161l19075,41161l12154,21450c10147,15532,8484,10275,7302,5359l7175,5359c7048,10528,6756,17374,6363,23660l5232,41415l0,41415l2972,0x">
                  <v:stroke weight="0pt" endcap="flat" joinstyle="miter" miterlimit="1" on="false" color="#000000" opacity="0"/>
                  <v:fill on="true" color="#181717"/>
                </v:shape>
                <v:shape id="Shape 10754" style="position:absolute;width:238;height:414;left:515;top:933;" coordsize="23876,41402" path="m0,0l22936,0l22936,4496l5524,4496l5524,17577l21920,17577l21920,21996l5524,21996l5524,36906l23876,36906l23876,41402l0,41402l0,0x">
                  <v:stroke weight="0pt" endcap="flat" joinstyle="miter" miterlimit="1" on="false" color="#000000" opacity="0"/>
                  <v:fill on="true" color="#181717"/>
                </v:shape>
                <v:shape id="Shape 10755" style="position:absolute;width:317;height:414;left:825;top:933;" coordsize="31763,41415" path="m0,0l6033,0l19533,20942c22631,25819,25108,30111,27089,34404l27267,34315c26759,28803,26632,23787,26632,17411l26632,0l31763,0l31763,41415l26238,41415l12827,20396c9842,15799,7010,11087,4966,6591l4750,6680c5042,11862,5131,16814,5131,23736l5131,41415l0,41415l0,0x">
                  <v:stroke weight="0pt" endcap="flat" joinstyle="miter" miterlimit="1" on="false" color="#000000" opacity="0"/>
                  <v:fill on="true" color="#181717"/>
                </v:shape>
                <v:shape id="Shape 10756" style="position:absolute;width:312;height:421;left:1237;top:933;" coordsize="31229,42101" path="m0,0l5524,0l5524,24600c5524,33807,9728,37719,15380,37719c21628,37719,25705,33642,25705,24600l25705,0l31229,0l31229,24206c31229,36906,24384,42101,15215,42101c6540,42101,0,37300,0,24384l0,0x">
                  <v:stroke weight="0pt" endcap="flat" joinstyle="miter" miterlimit="1" on="false" color="#000000" opacity="0"/>
                  <v:fill on="true" color="#181717"/>
                </v:shape>
                <v:shape id="Shape 10757" style="position:absolute;width:280;height:742;left:186;top:0;" coordsize="28042,74257" path="m28029,0l28042,2l28042,8503l28029,8496c16523,8496,10541,15558,10541,37173c10541,58788,16523,65761,28029,65761l28042,65755l28042,74255l28029,74257c10109,74257,0,63932,0,37300c0,10452,10109,0,28029,0x">
                  <v:stroke weight="0pt" endcap="flat" joinstyle="miter" miterlimit="1" on="false" color="#000000" opacity="0"/>
                  <v:fill on="true" color="#181717"/>
                </v:shape>
                <v:shape id="Shape 10758" style="position:absolute;width:280;height:742;left:467;top:0;" coordsize="28029,74252" path="m0,0l11934,2032c22342,6198,28029,17044,28029,37171c28029,57145,22342,68018,11934,72206l0,74252l0,65752l13063,59570c16002,55125,17500,47978,17500,37171c17500,26363,16002,19194,13063,14727l0,8500l0,0x">
                  <v:stroke weight="0pt" endcap="flat" joinstyle="miter" miterlimit="1" on="false" color="#000000" opacity="0"/>
                  <v:fill on="true" color="#181717"/>
                </v:shape>
                <v:shape id="Shape 10759" style="position:absolute;width:506;height:723;left:915;top:9;" coordsize="50635,72301" path="m0,0l10236,0l10236,37300l39662,0l50419,0l25438,32703l50635,72301l38697,72301l18263,40564l10236,50559l10236,72301l0,72301l0,0x">
                  <v:stroke weight="0pt" endcap="flat" joinstyle="miter" miterlimit="1" on="false" color="#000000" opacity="0"/>
                  <v:fill on="true" color="#181717"/>
                </v:shape>
              </v:group>
            </w:pict>
          </mc:Fallback>
        </mc:AlternateContent>
      </w:r>
      <w:r>
        <w:t>.</w:t>
      </w:r>
    </w:p>
    <w:p w:rsidR="00292808" w:rsidRDefault="00460098">
      <w:pPr>
        <w:pStyle w:val="Heading4"/>
        <w:ind w:left="36" w:right="192"/>
      </w:pPr>
      <w:r>
        <w:lastRenderedPageBreak/>
        <w:t>Enabling/Disabling the screen saver</w:t>
      </w:r>
    </w:p>
    <w:p w:rsidR="00292808" w:rsidRDefault="00460098">
      <w:pPr>
        <w:spacing w:after="281"/>
        <w:ind w:left="10"/>
      </w:pPr>
      <w:r>
        <w:t>This function displays a clock moving around regularly after 30 seconds of inactivity.</w:t>
      </w:r>
    </w:p>
    <w:p w:rsidR="00292808" w:rsidRDefault="00460098">
      <w:pPr>
        <w:numPr>
          <w:ilvl w:val="0"/>
          <w:numId w:val="44"/>
        </w:numPr>
        <w:spacing w:after="27"/>
        <w:ind w:hanging="284"/>
      </w:pPr>
      <w:r>
        <w:t xml:space="preserve">Go to the menu </w:t>
      </w:r>
      <w:r>
        <w:rPr>
          <w:b/>
          <w:color w:val="FF8A94"/>
        </w:rPr>
        <w:t>Display</w:t>
      </w:r>
      <w:r>
        <w:rPr>
          <w:rFonts w:ascii="Arial Rounded MT" w:eastAsia="Arial Rounded MT" w:hAnsi="Arial Rounded MT" w:cs="Arial Rounded MT"/>
        </w:rPr>
        <w:t xml:space="preserve"> &gt; </w:t>
      </w:r>
      <w:r>
        <w:rPr>
          <w:b/>
          <w:color w:val="9A9A9A"/>
        </w:rPr>
        <w:t>Screensaver</w:t>
      </w:r>
      <w:r>
        <w:t>.</w:t>
      </w:r>
    </w:p>
    <w:p w:rsidR="00292808" w:rsidRDefault="00460098">
      <w:pPr>
        <w:numPr>
          <w:ilvl w:val="0"/>
          <w:numId w:val="44"/>
        </w:numPr>
        <w:ind w:hanging="284"/>
      </w:pPr>
      <w:r>
        <w:t xml:space="preserve">Select the desired state, </w:t>
      </w:r>
      <w:r>
        <w:rPr>
          <w:b/>
          <w:color w:val="9A9A9A"/>
        </w:rPr>
        <w:t>On</w:t>
      </w:r>
      <w:r>
        <w:t xml:space="preserve"> or </w:t>
      </w:r>
      <w:r>
        <w:rPr>
          <w:b/>
          <w:color w:val="9A9A9A"/>
        </w:rPr>
        <w:t>Off</w:t>
      </w:r>
      <w:r>
        <w:t xml:space="preserve">, and validate with </w:t>
      </w:r>
      <w:r>
        <w:rPr>
          <w:rFonts w:ascii="Calibri" w:eastAsia="Calibri" w:hAnsi="Calibri" w:cs="Calibri"/>
          <w:noProof/>
          <w:sz w:val="22"/>
        </w:rPr>
        <mc:AlternateContent>
          <mc:Choice Requires="wpg">
            <w:drawing>
              <wp:inline distT="0" distB="0" distL="0" distR="0">
                <wp:extent cx="155003" cy="135471"/>
                <wp:effectExtent l="0" t="0" r="0" b="0"/>
                <wp:docPr id="71325" name="Group 71325"/>
                <wp:cNvGraphicFramePr/>
                <a:graphic xmlns:a="http://schemas.openxmlformats.org/drawingml/2006/main">
                  <a:graphicData uri="http://schemas.microsoft.com/office/word/2010/wordprocessingGroup">
                    <wpg:wgp>
                      <wpg:cNvGrpSpPr/>
                      <wpg:grpSpPr>
                        <a:xfrm>
                          <a:off x="0" y="0"/>
                          <a:ext cx="155003" cy="135471"/>
                          <a:chOff x="0" y="0"/>
                          <a:chExt cx="155003" cy="135471"/>
                        </a:xfrm>
                      </wpg:grpSpPr>
                      <wps:wsp>
                        <wps:cNvPr id="10762" name="Shape 10762"/>
                        <wps:cNvSpPr/>
                        <wps:spPr>
                          <a:xfrm>
                            <a:off x="0" y="93383"/>
                            <a:ext cx="43256" cy="41415"/>
                          </a:xfrm>
                          <a:custGeom>
                            <a:avLst/>
                            <a:gdLst/>
                            <a:ahLst/>
                            <a:cxnLst/>
                            <a:rect l="0" t="0" r="0" b="0"/>
                            <a:pathLst>
                              <a:path w="43256" h="41415">
                                <a:moveTo>
                                  <a:pt x="2985" y="0"/>
                                </a:moveTo>
                                <a:lnTo>
                                  <a:pt x="9957" y="0"/>
                                </a:lnTo>
                                <a:lnTo>
                                  <a:pt x="17170" y="20041"/>
                                </a:lnTo>
                                <a:cubicBezTo>
                                  <a:pt x="18961" y="25133"/>
                                  <a:pt x="20307" y="29692"/>
                                  <a:pt x="21463" y="33985"/>
                                </a:cubicBezTo>
                                <a:lnTo>
                                  <a:pt x="21590" y="33985"/>
                                </a:lnTo>
                                <a:cubicBezTo>
                                  <a:pt x="22746" y="29781"/>
                                  <a:pt x="24219" y="25273"/>
                                  <a:pt x="26086" y="20041"/>
                                </a:cubicBezTo>
                                <a:lnTo>
                                  <a:pt x="33655" y="0"/>
                                </a:lnTo>
                                <a:lnTo>
                                  <a:pt x="40615" y="0"/>
                                </a:lnTo>
                                <a:lnTo>
                                  <a:pt x="43256" y="41415"/>
                                </a:lnTo>
                                <a:lnTo>
                                  <a:pt x="37859" y="41415"/>
                                </a:lnTo>
                                <a:lnTo>
                                  <a:pt x="36843" y="23228"/>
                                </a:lnTo>
                                <a:cubicBezTo>
                                  <a:pt x="36551" y="17463"/>
                                  <a:pt x="36157" y="10439"/>
                                  <a:pt x="36157" y="5359"/>
                                </a:cubicBezTo>
                                <a:lnTo>
                                  <a:pt x="36043" y="5359"/>
                                </a:lnTo>
                                <a:cubicBezTo>
                                  <a:pt x="34544" y="10147"/>
                                  <a:pt x="32855" y="15380"/>
                                  <a:pt x="30683" y="21069"/>
                                </a:cubicBezTo>
                                <a:lnTo>
                                  <a:pt x="23203" y="41160"/>
                                </a:lnTo>
                                <a:lnTo>
                                  <a:pt x="19088" y="41160"/>
                                </a:lnTo>
                                <a:lnTo>
                                  <a:pt x="12167" y="21450"/>
                                </a:lnTo>
                                <a:cubicBezTo>
                                  <a:pt x="10160" y="15545"/>
                                  <a:pt x="8496" y="10274"/>
                                  <a:pt x="7315" y="5359"/>
                                </a:cubicBezTo>
                                <a:lnTo>
                                  <a:pt x="7188" y="5359"/>
                                </a:lnTo>
                                <a:cubicBezTo>
                                  <a:pt x="7061" y="10528"/>
                                  <a:pt x="6769" y="17373"/>
                                  <a:pt x="6375" y="23660"/>
                                </a:cubicBezTo>
                                <a:lnTo>
                                  <a:pt x="5245" y="41415"/>
                                </a:lnTo>
                                <a:lnTo>
                                  <a:pt x="0" y="41415"/>
                                </a:lnTo>
                                <a:lnTo>
                                  <a:pt x="298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763" name="Shape 10763"/>
                        <wps:cNvSpPr/>
                        <wps:spPr>
                          <a:xfrm>
                            <a:off x="51575" y="93383"/>
                            <a:ext cx="23876" cy="41402"/>
                          </a:xfrm>
                          <a:custGeom>
                            <a:avLst/>
                            <a:gdLst/>
                            <a:ahLst/>
                            <a:cxnLst/>
                            <a:rect l="0" t="0" r="0" b="0"/>
                            <a:pathLst>
                              <a:path w="23876" h="41402">
                                <a:moveTo>
                                  <a:pt x="0" y="0"/>
                                </a:moveTo>
                                <a:lnTo>
                                  <a:pt x="22936" y="0"/>
                                </a:lnTo>
                                <a:lnTo>
                                  <a:pt x="22936" y="4496"/>
                                </a:lnTo>
                                <a:lnTo>
                                  <a:pt x="5524" y="4496"/>
                                </a:lnTo>
                                <a:lnTo>
                                  <a:pt x="5524" y="17576"/>
                                </a:lnTo>
                                <a:lnTo>
                                  <a:pt x="21920" y="17576"/>
                                </a:lnTo>
                                <a:lnTo>
                                  <a:pt x="21920" y="21996"/>
                                </a:lnTo>
                                <a:lnTo>
                                  <a:pt x="5524" y="21996"/>
                                </a:lnTo>
                                <a:lnTo>
                                  <a:pt x="5524" y="36906"/>
                                </a:lnTo>
                                <a:lnTo>
                                  <a:pt x="23876" y="36906"/>
                                </a:lnTo>
                                <a:lnTo>
                                  <a:pt x="23876" y="41402"/>
                                </a:lnTo>
                                <a:lnTo>
                                  <a:pt x="0" y="41402"/>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764" name="Shape 10764"/>
                        <wps:cNvSpPr/>
                        <wps:spPr>
                          <a:xfrm>
                            <a:off x="82550" y="93370"/>
                            <a:ext cx="31763" cy="41415"/>
                          </a:xfrm>
                          <a:custGeom>
                            <a:avLst/>
                            <a:gdLst/>
                            <a:ahLst/>
                            <a:cxnLst/>
                            <a:rect l="0" t="0" r="0" b="0"/>
                            <a:pathLst>
                              <a:path w="31763" h="41415">
                                <a:moveTo>
                                  <a:pt x="0" y="0"/>
                                </a:moveTo>
                                <a:lnTo>
                                  <a:pt x="6033" y="0"/>
                                </a:lnTo>
                                <a:lnTo>
                                  <a:pt x="19533" y="20942"/>
                                </a:lnTo>
                                <a:cubicBezTo>
                                  <a:pt x="22631" y="25819"/>
                                  <a:pt x="25108" y="30111"/>
                                  <a:pt x="27089" y="34404"/>
                                </a:cubicBezTo>
                                <a:lnTo>
                                  <a:pt x="27267" y="34315"/>
                                </a:lnTo>
                                <a:cubicBezTo>
                                  <a:pt x="26759" y="28804"/>
                                  <a:pt x="26632" y="23787"/>
                                  <a:pt x="26632" y="17411"/>
                                </a:cubicBezTo>
                                <a:lnTo>
                                  <a:pt x="26632" y="0"/>
                                </a:lnTo>
                                <a:lnTo>
                                  <a:pt x="31763" y="0"/>
                                </a:lnTo>
                                <a:lnTo>
                                  <a:pt x="31763" y="41415"/>
                                </a:lnTo>
                                <a:lnTo>
                                  <a:pt x="26238" y="41415"/>
                                </a:lnTo>
                                <a:lnTo>
                                  <a:pt x="12827" y="20396"/>
                                </a:lnTo>
                                <a:cubicBezTo>
                                  <a:pt x="9842" y="15798"/>
                                  <a:pt x="7010" y="11087"/>
                                  <a:pt x="4966" y="6591"/>
                                </a:cubicBezTo>
                                <a:lnTo>
                                  <a:pt x="4750" y="6680"/>
                                </a:lnTo>
                                <a:cubicBezTo>
                                  <a:pt x="5042" y="11861"/>
                                  <a:pt x="5131" y="16814"/>
                                  <a:pt x="5131" y="23736"/>
                                </a:cubicBezTo>
                                <a:lnTo>
                                  <a:pt x="5131" y="41415"/>
                                </a:lnTo>
                                <a:lnTo>
                                  <a:pt x="0" y="4141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765" name="Shape 10765"/>
                        <wps:cNvSpPr/>
                        <wps:spPr>
                          <a:xfrm>
                            <a:off x="123774" y="93370"/>
                            <a:ext cx="31229" cy="42101"/>
                          </a:xfrm>
                          <a:custGeom>
                            <a:avLst/>
                            <a:gdLst/>
                            <a:ahLst/>
                            <a:cxnLst/>
                            <a:rect l="0" t="0" r="0" b="0"/>
                            <a:pathLst>
                              <a:path w="31229" h="42101">
                                <a:moveTo>
                                  <a:pt x="0" y="0"/>
                                </a:moveTo>
                                <a:lnTo>
                                  <a:pt x="5524" y="0"/>
                                </a:lnTo>
                                <a:lnTo>
                                  <a:pt x="5524" y="24600"/>
                                </a:lnTo>
                                <a:cubicBezTo>
                                  <a:pt x="5524" y="33807"/>
                                  <a:pt x="9728" y="37719"/>
                                  <a:pt x="15380" y="37719"/>
                                </a:cubicBezTo>
                                <a:cubicBezTo>
                                  <a:pt x="21628" y="37719"/>
                                  <a:pt x="25705" y="33642"/>
                                  <a:pt x="25705" y="24600"/>
                                </a:cubicBezTo>
                                <a:lnTo>
                                  <a:pt x="25705" y="0"/>
                                </a:lnTo>
                                <a:lnTo>
                                  <a:pt x="31229" y="0"/>
                                </a:lnTo>
                                <a:lnTo>
                                  <a:pt x="31229" y="24206"/>
                                </a:lnTo>
                                <a:cubicBezTo>
                                  <a:pt x="31229" y="36906"/>
                                  <a:pt x="24384" y="42101"/>
                                  <a:pt x="15215" y="42101"/>
                                </a:cubicBezTo>
                                <a:cubicBezTo>
                                  <a:pt x="6540" y="42101"/>
                                  <a:pt x="0" y="37300"/>
                                  <a:pt x="0" y="24384"/>
                                </a:cubicBez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766" name="Shape 10766"/>
                        <wps:cNvSpPr/>
                        <wps:spPr>
                          <a:xfrm>
                            <a:off x="18694" y="0"/>
                            <a:ext cx="28042" cy="74257"/>
                          </a:xfrm>
                          <a:custGeom>
                            <a:avLst/>
                            <a:gdLst/>
                            <a:ahLst/>
                            <a:cxnLst/>
                            <a:rect l="0" t="0" r="0" b="0"/>
                            <a:pathLst>
                              <a:path w="28042" h="74257">
                                <a:moveTo>
                                  <a:pt x="28029" y="0"/>
                                </a:moveTo>
                                <a:lnTo>
                                  <a:pt x="28042" y="2"/>
                                </a:lnTo>
                                <a:lnTo>
                                  <a:pt x="28042" y="8503"/>
                                </a:lnTo>
                                <a:lnTo>
                                  <a:pt x="28029" y="8496"/>
                                </a:lnTo>
                                <a:cubicBezTo>
                                  <a:pt x="16523" y="8496"/>
                                  <a:pt x="10541" y="15558"/>
                                  <a:pt x="10541" y="37173"/>
                                </a:cubicBezTo>
                                <a:cubicBezTo>
                                  <a:pt x="10541" y="58789"/>
                                  <a:pt x="16523" y="65760"/>
                                  <a:pt x="28029" y="65760"/>
                                </a:cubicBezTo>
                                <a:lnTo>
                                  <a:pt x="28042" y="65754"/>
                                </a:lnTo>
                                <a:lnTo>
                                  <a:pt x="28042" y="74254"/>
                                </a:lnTo>
                                <a:lnTo>
                                  <a:pt x="28029" y="74257"/>
                                </a:lnTo>
                                <a:cubicBezTo>
                                  <a:pt x="10109" y="74257"/>
                                  <a:pt x="0" y="63932"/>
                                  <a:pt x="0" y="37300"/>
                                </a:cubicBezTo>
                                <a:cubicBezTo>
                                  <a:pt x="0" y="10452"/>
                                  <a:pt x="10109" y="0"/>
                                  <a:pt x="28029"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767" name="Shape 10767"/>
                        <wps:cNvSpPr/>
                        <wps:spPr>
                          <a:xfrm>
                            <a:off x="46736" y="2"/>
                            <a:ext cx="28029" cy="74252"/>
                          </a:xfrm>
                          <a:custGeom>
                            <a:avLst/>
                            <a:gdLst/>
                            <a:ahLst/>
                            <a:cxnLst/>
                            <a:rect l="0" t="0" r="0" b="0"/>
                            <a:pathLst>
                              <a:path w="28029" h="74252">
                                <a:moveTo>
                                  <a:pt x="0" y="0"/>
                                </a:moveTo>
                                <a:lnTo>
                                  <a:pt x="11934" y="2032"/>
                                </a:lnTo>
                                <a:cubicBezTo>
                                  <a:pt x="22342" y="6198"/>
                                  <a:pt x="28029" y="17045"/>
                                  <a:pt x="28029" y="37171"/>
                                </a:cubicBezTo>
                                <a:cubicBezTo>
                                  <a:pt x="28029" y="57145"/>
                                  <a:pt x="22342" y="68017"/>
                                  <a:pt x="11934" y="72205"/>
                                </a:cubicBezTo>
                                <a:lnTo>
                                  <a:pt x="0" y="74252"/>
                                </a:lnTo>
                                <a:lnTo>
                                  <a:pt x="0" y="65752"/>
                                </a:lnTo>
                                <a:lnTo>
                                  <a:pt x="13063" y="59570"/>
                                </a:lnTo>
                                <a:cubicBezTo>
                                  <a:pt x="16002" y="55125"/>
                                  <a:pt x="17500" y="47978"/>
                                  <a:pt x="17500" y="37171"/>
                                </a:cubicBezTo>
                                <a:cubicBezTo>
                                  <a:pt x="17500" y="26363"/>
                                  <a:pt x="16002" y="19194"/>
                                  <a:pt x="13063" y="14727"/>
                                </a:cubicBezTo>
                                <a:lnTo>
                                  <a:pt x="0" y="850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768" name="Shape 10768"/>
                        <wps:cNvSpPr/>
                        <wps:spPr>
                          <a:xfrm>
                            <a:off x="91542" y="991"/>
                            <a:ext cx="50635" cy="72301"/>
                          </a:xfrm>
                          <a:custGeom>
                            <a:avLst/>
                            <a:gdLst/>
                            <a:ahLst/>
                            <a:cxnLst/>
                            <a:rect l="0" t="0" r="0" b="0"/>
                            <a:pathLst>
                              <a:path w="50635" h="72301">
                                <a:moveTo>
                                  <a:pt x="0" y="0"/>
                                </a:moveTo>
                                <a:lnTo>
                                  <a:pt x="10236" y="0"/>
                                </a:lnTo>
                                <a:lnTo>
                                  <a:pt x="10236" y="37300"/>
                                </a:lnTo>
                                <a:lnTo>
                                  <a:pt x="39662" y="0"/>
                                </a:lnTo>
                                <a:lnTo>
                                  <a:pt x="50419" y="0"/>
                                </a:lnTo>
                                <a:lnTo>
                                  <a:pt x="25438" y="32703"/>
                                </a:lnTo>
                                <a:lnTo>
                                  <a:pt x="50635" y="72301"/>
                                </a:lnTo>
                                <a:lnTo>
                                  <a:pt x="38697" y="72301"/>
                                </a:lnTo>
                                <a:lnTo>
                                  <a:pt x="18263" y="40563"/>
                                </a:lnTo>
                                <a:lnTo>
                                  <a:pt x="10236" y="50559"/>
                                </a:lnTo>
                                <a:lnTo>
                                  <a:pt x="10236" y="72301"/>
                                </a:lnTo>
                                <a:lnTo>
                                  <a:pt x="0" y="72301"/>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71325" style="width:12.205pt;height:10.667pt;mso-position-horizontal-relative:char;mso-position-vertical-relative:line" coordsize="1550,1354">
                <v:shape id="Shape 10762" style="position:absolute;width:432;height:414;left:0;top:933;" coordsize="43256,41415" path="m2985,0l9957,0l17170,20041c18961,25133,20307,29692,21463,33985l21590,33985c22746,29781,24219,25273,26086,20041l33655,0l40615,0l43256,41415l37859,41415l36843,23228c36551,17463,36157,10439,36157,5359l36043,5359c34544,10147,32855,15380,30683,21069l23203,41160l19088,41160l12167,21450c10160,15545,8496,10274,7315,5359l7188,5359c7061,10528,6769,17373,6375,23660l5245,41415l0,41415l2985,0x">
                  <v:stroke weight="0pt" endcap="flat" joinstyle="miter" miterlimit="1" on="false" color="#000000" opacity="0"/>
                  <v:fill on="true" color="#181717"/>
                </v:shape>
                <v:shape id="Shape 10763" style="position:absolute;width:238;height:414;left:515;top:933;" coordsize="23876,41402" path="m0,0l22936,0l22936,4496l5524,4496l5524,17576l21920,17576l21920,21996l5524,21996l5524,36906l23876,36906l23876,41402l0,41402l0,0x">
                  <v:stroke weight="0pt" endcap="flat" joinstyle="miter" miterlimit="1" on="false" color="#000000" opacity="0"/>
                  <v:fill on="true" color="#181717"/>
                </v:shape>
                <v:shape id="Shape 10764" style="position:absolute;width:317;height:414;left:825;top:933;" coordsize="31763,41415" path="m0,0l6033,0l19533,20942c22631,25819,25108,30111,27089,34404l27267,34315c26759,28804,26632,23787,26632,17411l26632,0l31763,0l31763,41415l26238,41415l12827,20396c9842,15798,7010,11087,4966,6591l4750,6680c5042,11861,5131,16814,5131,23736l5131,41415l0,41415l0,0x">
                  <v:stroke weight="0pt" endcap="flat" joinstyle="miter" miterlimit="1" on="false" color="#000000" opacity="0"/>
                  <v:fill on="true" color="#181717"/>
                </v:shape>
                <v:shape id="Shape 10765" style="position:absolute;width:312;height:421;left:1237;top:933;" coordsize="31229,42101" path="m0,0l5524,0l5524,24600c5524,33807,9728,37719,15380,37719c21628,37719,25705,33642,25705,24600l25705,0l31229,0l31229,24206c31229,36906,24384,42101,15215,42101c6540,42101,0,37300,0,24384l0,0x">
                  <v:stroke weight="0pt" endcap="flat" joinstyle="miter" miterlimit="1" on="false" color="#000000" opacity="0"/>
                  <v:fill on="true" color="#181717"/>
                </v:shape>
                <v:shape id="Shape 10766" style="position:absolute;width:280;height:742;left:186;top:0;" coordsize="28042,74257" path="m28029,0l28042,2l28042,8503l28029,8496c16523,8496,10541,15558,10541,37173c10541,58789,16523,65760,28029,65760l28042,65754l28042,74254l28029,74257c10109,74257,0,63932,0,37300c0,10452,10109,0,28029,0x">
                  <v:stroke weight="0pt" endcap="flat" joinstyle="miter" miterlimit="1" on="false" color="#000000" opacity="0"/>
                  <v:fill on="true" color="#181717"/>
                </v:shape>
                <v:shape id="Shape 10767" style="position:absolute;width:280;height:742;left:467;top:0;" coordsize="28029,74252" path="m0,0l11934,2032c22342,6198,28029,17045,28029,37171c28029,57145,22342,68017,11934,72205l0,74252l0,65752l13063,59570c16002,55125,17500,47978,17500,37171c17500,26363,16002,19194,13063,14727l0,8500l0,0x">
                  <v:stroke weight="0pt" endcap="flat" joinstyle="miter" miterlimit="1" on="false" color="#000000" opacity="0"/>
                  <v:fill on="true" color="#181717"/>
                </v:shape>
                <v:shape id="Shape 10768" style="position:absolute;width:506;height:723;left:915;top:9;" coordsize="50635,72301" path="m0,0l10236,0l10236,37300l39662,0l50419,0l25438,32703l50635,72301l38697,72301l18263,40563l10236,50559l10236,72301l0,72301l0,0x">
                  <v:stroke weight="0pt" endcap="flat" joinstyle="miter" miterlimit="1" on="false" color="#000000" opacity="0"/>
                  <v:fill on="true" color="#181717"/>
                </v:shape>
              </v:group>
            </w:pict>
          </mc:Fallback>
        </mc:AlternateContent>
      </w:r>
      <w:r>
        <w:t>.</w:t>
      </w:r>
    </w:p>
    <w:p w:rsidR="00292808" w:rsidRDefault="00460098">
      <w:pPr>
        <w:pStyle w:val="Heading4"/>
        <w:ind w:left="36" w:right="192"/>
      </w:pPr>
      <w:r>
        <w:t>Changing the display language</w:t>
      </w:r>
    </w:p>
    <w:p w:rsidR="00292808" w:rsidRDefault="00460098">
      <w:pPr>
        <w:numPr>
          <w:ilvl w:val="0"/>
          <w:numId w:val="45"/>
        </w:numPr>
        <w:spacing w:after="28"/>
        <w:ind w:hanging="284"/>
      </w:pPr>
      <w:r>
        <w:t xml:space="preserve">Go to the menu </w:t>
      </w:r>
      <w:r>
        <w:rPr>
          <w:b/>
          <w:color w:val="FF8A94"/>
        </w:rPr>
        <w:t>Settings</w:t>
      </w:r>
      <w:r>
        <w:t xml:space="preserve"> &gt; </w:t>
      </w:r>
      <w:r>
        <w:rPr>
          <w:b/>
          <w:color w:val="9A9A9A"/>
        </w:rPr>
        <w:t>Handset</w:t>
      </w:r>
      <w:r>
        <w:t xml:space="preserve"> &gt; </w:t>
      </w:r>
      <w:r>
        <w:rPr>
          <w:b/>
          <w:color w:val="9A9A9A"/>
        </w:rPr>
        <w:t>Language</w:t>
      </w:r>
      <w:r>
        <w:t>.</w:t>
      </w:r>
    </w:p>
    <w:p w:rsidR="00292808" w:rsidRDefault="00460098">
      <w:pPr>
        <w:numPr>
          <w:ilvl w:val="0"/>
          <w:numId w:val="45"/>
        </w:numPr>
        <w:spacing w:after="183"/>
        <w:ind w:hanging="284"/>
      </w:pPr>
      <w:r>
        <w:t xml:space="preserve">Select the language to be used and validate with </w:t>
      </w:r>
      <w:r>
        <w:rPr>
          <w:rFonts w:ascii="Calibri" w:eastAsia="Calibri" w:hAnsi="Calibri" w:cs="Calibri"/>
          <w:noProof/>
          <w:sz w:val="22"/>
        </w:rPr>
        <mc:AlternateContent>
          <mc:Choice Requires="wpg">
            <w:drawing>
              <wp:inline distT="0" distB="0" distL="0" distR="0">
                <wp:extent cx="155016" cy="135471"/>
                <wp:effectExtent l="0" t="0" r="0" b="0"/>
                <wp:docPr id="71971" name="Group 71971"/>
                <wp:cNvGraphicFramePr/>
                <a:graphic xmlns:a="http://schemas.openxmlformats.org/drawingml/2006/main">
                  <a:graphicData uri="http://schemas.microsoft.com/office/word/2010/wordprocessingGroup">
                    <wpg:wgp>
                      <wpg:cNvGrpSpPr/>
                      <wpg:grpSpPr>
                        <a:xfrm>
                          <a:off x="0" y="0"/>
                          <a:ext cx="155016" cy="135471"/>
                          <a:chOff x="0" y="0"/>
                          <a:chExt cx="155016" cy="135471"/>
                        </a:xfrm>
                      </wpg:grpSpPr>
                      <wps:wsp>
                        <wps:cNvPr id="10870" name="Shape 10870"/>
                        <wps:cNvSpPr/>
                        <wps:spPr>
                          <a:xfrm>
                            <a:off x="0" y="93371"/>
                            <a:ext cx="43256" cy="41415"/>
                          </a:xfrm>
                          <a:custGeom>
                            <a:avLst/>
                            <a:gdLst/>
                            <a:ahLst/>
                            <a:cxnLst/>
                            <a:rect l="0" t="0" r="0" b="0"/>
                            <a:pathLst>
                              <a:path w="43256" h="41415">
                                <a:moveTo>
                                  <a:pt x="2985" y="0"/>
                                </a:moveTo>
                                <a:lnTo>
                                  <a:pt x="9957" y="0"/>
                                </a:lnTo>
                                <a:lnTo>
                                  <a:pt x="17170" y="20041"/>
                                </a:lnTo>
                                <a:cubicBezTo>
                                  <a:pt x="18961" y="25133"/>
                                  <a:pt x="20307" y="29693"/>
                                  <a:pt x="21463" y="33985"/>
                                </a:cubicBezTo>
                                <a:lnTo>
                                  <a:pt x="21590" y="33985"/>
                                </a:lnTo>
                                <a:cubicBezTo>
                                  <a:pt x="22746" y="29782"/>
                                  <a:pt x="24219" y="25273"/>
                                  <a:pt x="26086" y="20041"/>
                                </a:cubicBezTo>
                                <a:lnTo>
                                  <a:pt x="33655" y="0"/>
                                </a:lnTo>
                                <a:lnTo>
                                  <a:pt x="40615" y="0"/>
                                </a:lnTo>
                                <a:lnTo>
                                  <a:pt x="43256" y="41415"/>
                                </a:lnTo>
                                <a:lnTo>
                                  <a:pt x="37859" y="41415"/>
                                </a:lnTo>
                                <a:lnTo>
                                  <a:pt x="36843" y="23228"/>
                                </a:lnTo>
                                <a:cubicBezTo>
                                  <a:pt x="36551" y="17463"/>
                                  <a:pt x="36157" y="10439"/>
                                  <a:pt x="36157" y="5359"/>
                                </a:cubicBezTo>
                                <a:lnTo>
                                  <a:pt x="36043" y="5359"/>
                                </a:lnTo>
                                <a:cubicBezTo>
                                  <a:pt x="34544" y="10147"/>
                                  <a:pt x="32855" y="15380"/>
                                  <a:pt x="30683" y="21069"/>
                                </a:cubicBezTo>
                                <a:lnTo>
                                  <a:pt x="23203" y="41161"/>
                                </a:lnTo>
                                <a:lnTo>
                                  <a:pt x="19088" y="41161"/>
                                </a:lnTo>
                                <a:lnTo>
                                  <a:pt x="12167" y="21450"/>
                                </a:lnTo>
                                <a:cubicBezTo>
                                  <a:pt x="10160" y="15532"/>
                                  <a:pt x="8496" y="10274"/>
                                  <a:pt x="7315" y="5359"/>
                                </a:cubicBezTo>
                                <a:lnTo>
                                  <a:pt x="7188" y="5359"/>
                                </a:lnTo>
                                <a:cubicBezTo>
                                  <a:pt x="7061" y="10528"/>
                                  <a:pt x="6769" y="17374"/>
                                  <a:pt x="6375" y="23660"/>
                                </a:cubicBezTo>
                                <a:lnTo>
                                  <a:pt x="5245" y="41415"/>
                                </a:lnTo>
                                <a:lnTo>
                                  <a:pt x="0" y="41415"/>
                                </a:lnTo>
                                <a:lnTo>
                                  <a:pt x="298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871" name="Shape 10871"/>
                        <wps:cNvSpPr/>
                        <wps:spPr>
                          <a:xfrm>
                            <a:off x="51575" y="93358"/>
                            <a:ext cx="23876" cy="41415"/>
                          </a:xfrm>
                          <a:custGeom>
                            <a:avLst/>
                            <a:gdLst/>
                            <a:ahLst/>
                            <a:cxnLst/>
                            <a:rect l="0" t="0" r="0" b="0"/>
                            <a:pathLst>
                              <a:path w="23876" h="41415">
                                <a:moveTo>
                                  <a:pt x="0" y="0"/>
                                </a:moveTo>
                                <a:lnTo>
                                  <a:pt x="22936" y="0"/>
                                </a:lnTo>
                                <a:lnTo>
                                  <a:pt x="22936" y="4509"/>
                                </a:lnTo>
                                <a:lnTo>
                                  <a:pt x="5524" y="4509"/>
                                </a:lnTo>
                                <a:lnTo>
                                  <a:pt x="5524" y="17590"/>
                                </a:lnTo>
                                <a:lnTo>
                                  <a:pt x="21920" y="17590"/>
                                </a:lnTo>
                                <a:lnTo>
                                  <a:pt x="21920" y="22009"/>
                                </a:lnTo>
                                <a:lnTo>
                                  <a:pt x="5524" y="22009"/>
                                </a:lnTo>
                                <a:lnTo>
                                  <a:pt x="5524" y="36919"/>
                                </a:lnTo>
                                <a:lnTo>
                                  <a:pt x="23876" y="36919"/>
                                </a:lnTo>
                                <a:lnTo>
                                  <a:pt x="23876" y="41415"/>
                                </a:lnTo>
                                <a:lnTo>
                                  <a:pt x="0" y="4141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872" name="Shape 10872"/>
                        <wps:cNvSpPr/>
                        <wps:spPr>
                          <a:xfrm>
                            <a:off x="82550" y="93371"/>
                            <a:ext cx="31763" cy="41415"/>
                          </a:xfrm>
                          <a:custGeom>
                            <a:avLst/>
                            <a:gdLst/>
                            <a:ahLst/>
                            <a:cxnLst/>
                            <a:rect l="0" t="0" r="0" b="0"/>
                            <a:pathLst>
                              <a:path w="31763" h="41415">
                                <a:moveTo>
                                  <a:pt x="0" y="0"/>
                                </a:moveTo>
                                <a:lnTo>
                                  <a:pt x="6033" y="0"/>
                                </a:lnTo>
                                <a:lnTo>
                                  <a:pt x="19533" y="20942"/>
                                </a:lnTo>
                                <a:cubicBezTo>
                                  <a:pt x="22631" y="25819"/>
                                  <a:pt x="25108" y="30112"/>
                                  <a:pt x="27089" y="34404"/>
                                </a:cubicBezTo>
                                <a:lnTo>
                                  <a:pt x="27267" y="34315"/>
                                </a:lnTo>
                                <a:cubicBezTo>
                                  <a:pt x="26759" y="28804"/>
                                  <a:pt x="26632" y="23787"/>
                                  <a:pt x="26632" y="17412"/>
                                </a:cubicBezTo>
                                <a:lnTo>
                                  <a:pt x="26632" y="0"/>
                                </a:lnTo>
                                <a:lnTo>
                                  <a:pt x="31763" y="0"/>
                                </a:lnTo>
                                <a:lnTo>
                                  <a:pt x="31763" y="41415"/>
                                </a:lnTo>
                                <a:lnTo>
                                  <a:pt x="26238" y="41415"/>
                                </a:lnTo>
                                <a:lnTo>
                                  <a:pt x="12827" y="20396"/>
                                </a:lnTo>
                                <a:cubicBezTo>
                                  <a:pt x="9842" y="15799"/>
                                  <a:pt x="7010" y="11087"/>
                                  <a:pt x="4966" y="6591"/>
                                </a:cubicBezTo>
                                <a:lnTo>
                                  <a:pt x="4750" y="6680"/>
                                </a:lnTo>
                                <a:cubicBezTo>
                                  <a:pt x="5042" y="11862"/>
                                  <a:pt x="5131" y="16815"/>
                                  <a:pt x="5131" y="23736"/>
                                </a:cubicBezTo>
                                <a:lnTo>
                                  <a:pt x="5131" y="41415"/>
                                </a:lnTo>
                                <a:lnTo>
                                  <a:pt x="0" y="4141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873" name="Shape 10873"/>
                        <wps:cNvSpPr/>
                        <wps:spPr>
                          <a:xfrm>
                            <a:off x="123787" y="93371"/>
                            <a:ext cx="31229" cy="42101"/>
                          </a:xfrm>
                          <a:custGeom>
                            <a:avLst/>
                            <a:gdLst/>
                            <a:ahLst/>
                            <a:cxnLst/>
                            <a:rect l="0" t="0" r="0" b="0"/>
                            <a:pathLst>
                              <a:path w="31229" h="42101">
                                <a:moveTo>
                                  <a:pt x="0" y="0"/>
                                </a:moveTo>
                                <a:lnTo>
                                  <a:pt x="5524" y="0"/>
                                </a:lnTo>
                                <a:lnTo>
                                  <a:pt x="5524" y="24600"/>
                                </a:lnTo>
                                <a:cubicBezTo>
                                  <a:pt x="5524" y="33807"/>
                                  <a:pt x="9728" y="37719"/>
                                  <a:pt x="15380" y="37719"/>
                                </a:cubicBezTo>
                                <a:cubicBezTo>
                                  <a:pt x="21628" y="37719"/>
                                  <a:pt x="25705" y="33642"/>
                                  <a:pt x="25705" y="24600"/>
                                </a:cubicBezTo>
                                <a:lnTo>
                                  <a:pt x="25705" y="0"/>
                                </a:lnTo>
                                <a:lnTo>
                                  <a:pt x="31229" y="0"/>
                                </a:lnTo>
                                <a:lnTo>
                                  <a:pt x="31229" y="24206"/>
                                </a:lnTo>
                                <a:cubicBezTo>
                                  <a:pt x="31229" y="36906"/>
                                  <a:pt x="24384" y="42101"/>
                                  <a:pt x="15215" y="42101"/>
                                </a:cubicBezTo>
                                <a:cubicBezTo>
                                  <a:pt x="6540" y="42101"/>
                                  <a:pt x="0" y="37300"/>
                                  <a:pt x="0" y="24384"/>
                                </a:cubicBez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874" name="Shape 10874"/>
                        <wps:cNvSpPr/>
                        <wps:spPr>
                          <a:xfrm>
                            <a:off x="18707" y="0"/>
                            <a:ext cx="28042" cy="74257"/>
                          </a:xfrm>
                          <a:custGeom>
                            <a:avLst/>
                            <a:gdLst/>
                            <a:ahLst/>
                            <a:cxnLst/>
                            <a:rect l="0" t="0" r="0" b="0"/>
                            <a:pathLst>
                              <a:path w="28042" h="74257">
                                <a:moveTo>
                                  <a:pt x="28029" y="0"/>
                                </a:moveTo>
                                <a:lnTo>
                                  <a:pt x="28042" y="2"/>
                                </a:lnTo>
                                <a:lnTo>
                                  <a:pt x="28042" y="8502"/>
                                </a:lnTo>
                                <a:lnTo>
                                  <a:pt x="28029" y="8496"/>
                                </a:lnTo>
                                <a:cubicBezTo>
                                  <a:pt x="16523" y="8496"/>
                                  <a:pt x="10541" y="15557"/>
                                  <a:pt x="10541" y="37173"/>
                                </a:cubicBezTo>
                                <a:cubicBezTo>
                                  <a:pt x="10541" y="58788"/>
                                  <a:pt x="16523" y="65761"/>
                                  <a:pt x="28029" y="65761"/>
                                </a:cubicBezTo>
                                <a:lnTo>
                                  <a:pt x="28042" y="65755"/>
                                </a:lnTo>
                                <a:lnTo>
                                  <a:pt x="28042" y="74255"/>
                                </a:lnTo>
                                <a:lnTo>
                                  <a:pt x="28029" y="74257"/>
                                </a:lnTo>
                                <a:cubicBezTo>
                                  <a:pt x="10109" y="74257"/>
                                  <a:pt x="0" y="63932"/>
                                  <a:pt x="0" y="37300"/>
                                </a:cubicBezTo>
                                <a:cubicBezTo>
                                  <a:pt x="0" y="10452"/>
                                  <a:pt x="10109" y="0"/>
                                  <a:pt x="28029"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875" name="Shape 10875"/>
                        <wps:cNvSpPr/>
                        <wps:spPr>
                          <a:xfrm>
                            <a:off x="46749" y="2"/>
                            <a:ext cx="28029" cy="74253"/>
                          </a:xfrm>
                          <a:custGeom>
                            <a:avLst/>
                            <a:gdLst/>
                            <a:ahLst/>
                            <a:cxnLst/>
                            <a:rect l="0" t="0" r="0" b="0"/>
                            <a:pathLst>
                              <a:path w="28029" h="74253">
                                <a:moveTo>
                                  <a:pt x="0" y="0"/>
                                </a:moveTo>
                                <a:lnTo>
                                  <a:pt x="11934" y="2032"/>
                                </a:lnTo>
                                <a:cubicBezTo>
                                  <a:pt x="22342" y="6198"/>
                                  <a:pt x="28029" y="17044"/>
                                  <a:pt x="28029" y="37171"/>
                                </a:cubicBezTo>
                                <a:cubicBezTo>
                                  <a:pt x="28029" y="57145"/>
                                  <a:pt x="22342" y="68017"/>
                                  <a:pt x="11934" y="72205"/>
                                </a:cubicBezTo>
                                <a:lnTo>
                                  <a:pt x="0" y="74253"/>
                                </a:lnTo>
                                <a:lnTo>
                                  <a:pt x="0" y="65752"/>
                                </a:lnTo>
                                <a:lnTo>
                                  <a:pt x="13063" y="59570"/>
                                </a:lnTo>
                                <a:cubicBezTo>
                                  <a:pt x="16002" y="55125"/>
                                  <a:pt x="17500" y="47978"/>
                                  <a:pt x="17500" y="37171"/>
                                </a:cubicBezTo>
                                <a:cubicBezTo>
                                  <a:pt x="17500" y="26363"/>
                                  <a:pt x="16002" y="19194"/>
                                  <a:pt x="13063" y="14727"/>
                                </a:cubicBezTo>
                                <a:lnTo>
                                  <a:pt x="0" y="850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876" name="Shape 10876"/>
                        <wps:cNvSpPr/>
                        <wps:spPr>
                          <a:xfrm>
                            <a:off x="91554" y="978"/>
                            <a:ext cx="50635" cy="72301"/>
                          </a:xfrm>
                          <a:custGeom>
                            <a:avLst/>
                            <a:gdLst/>
                            <a:ahLst/>
                            <a:cxnLst/>
                            <a:rect l="0" t="0" r="0" b="0"/>
                            <a:pathLst>
                              <a:path w="50635" h="72301">
                                <a:moveTo>
                                  <a:pt x="0" y="0"/>
                                </a:moveTo>
                                <a:lnTo>
                                  <a:pt x="10236" y="0"/>
                                </a:lnTo>
                                <a:lnTo>
                                  <a:pt x="10236" y="37300"/>
                                </a:lnTo>
                                <a:lnTo>
                                  <a:pt x="39662" y="0"/>
                                </a:lnTo>
                                <a:lnTo>
                                  <a:pt x="50419" y="0"/>
                                </a:lnTo>
                                <a:lnTo>
                                  <a:pt x="25438" y="32702"/>
                                </a:lnTo>
                                <a:lnTo>
                                  <a:pt x="50635" y="72301"/>
                                </a:lnTo>
                                <a:lnTo>
                                  <a:pt x="38697" y="72301"/>
                                </a:lnTo>
                                <a:lnTo>
                                  <a:pt x="18263" y="40564"/>
                                </a:lnTo>
                                <a:lnTo>
                                  <a:pt x="10236" y="50559"/>
                                </a:lnTo>
                                <a:lnTo>
                                  <a:pt x="10236" y="72301"/>
                                </a:lnTo>
                                <a:lnTo>
                                  <a:pt x="0" y="72301"/>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71971" style="width:12.206pt;height:10.667pt;mso-position-horizontal-relative:char;mso-position-vertical-relative:line" coordsize="1550,1354">
                <v:shape id="Shape 10870" style="position:absolute;width:432;height:414;left:0;top:933;" coordsize="43256,41415" path="m2985,0l9957,0l17170,20041c18961,25133,20307,29693,21463,33985l21590,33985c22746,29782,24219,25273,26086,20041l33655,0l40615,0l43256,41415l37859,41415l36843,23228c36551,17463,36157,10439,36157,5359l36043,5359c34544,10147,32855,15380,30683,21069l23203,41161l19088,41161l12167,21450c10160,15532,8496,10274,7315,5359l7188,5359c7061,10528,6769,17374,6375,23660l5245,41415l0,41415l2985,0x">
                  <v:stroke weight="0pt" endcap="flat" joinstyle="miter" miterlimit="1" on="false" color="#000000" opacity="0"/>
                  <v:fill on="true" color="#181717"/>
                </v:shape>
                <v:shape id="Shape 10871" style="position:absolute;width:238;height:414;left:515;top:933;" coordsize="23876,41415" path="m0,0l22936,0l22936,4509l5524,4509l5524,17590l21920,17590l21920,22009l5524,22009l5524,36919l23876,36919l23876,41415l0,41415l0,0x">
                  <v:stroke weight="0pt" endcap="flat" joinstyle="miter" miterlimit="1" on="false" color="#000000" opacity="0"/>
                  <v:fill on="true" color="#181717"/>
                </v:shape>
                <v:shape id="Shape 10872" style="position:absolute;width:317;height:414;left:825;top:933;" coordsize="31763,41415" path="m0,0l6033,0l19533,20942c22631,25819,25108,30112,27089,34404l27267,34315c26759,28804,26632,23787,26632,17412l26632,0l31763,0l31763,41415l26238,41415l12827,20396c9842,15799,7010,11087,4966,6591l4750,6680c5042,11862,5131,16815,5131,23736l5131,41415l0,41415l0,0x">
                  <v:stroke weight="0pt" endcap="flat" joinstyle="miter" miterlimit="1" on="false" color="#000000" opacity="0"/>
                  <v:fill on="true" color="#181717"/>
                </v:shape>
                <v:shape id="Shape 10873" style="position:absolute;width:312;height:421;left:1237;top:933;" coordsize="31229,42101" path="m0,0l5524,0l5524,24600c5524,33807,9728,37719,15380,37719c21628,37719,25705,33642,25705,24600l25705,0l31229,0l31229,24206c31229,36906,24384,42101,15215,42101c6540,42101,0,37300,0,24384l0,0x">
                  <v:stroke weight="0pt" endcap="flat" joinstyle="miter" miterlimit="1" on="false" color="#000000" opacity="0"/>
                  <v:fill on="true" color="#181717"/>
                </v:shape>
                <v:shape id="Shape 10874" style="position:absolute;width:280;height:742;left:187;top:0;" coordsize="28042,74257" path="m28029,0l28042,2l28042,8502l28029,8496c16523,8496,10541,15557,10541,37173c10541,58788,16523,65761,28029,65761l28042,65755l28042,74255l28029,74257c10109,74257,0,63932,0,37300c0,10452,10109,0,28029,0x">
                  <v:stroke weight="0pt" endcap="flat" joinstyle="miter" miterlimit="1" on="false" color="#000000" opacity="0"/>
                  <v:fill on="true" color="#181717"/>
                </v:shape>
                <v:shape id="Shape 10875" style="position:absolute;width:280;height:742;left:467;top:0;" coordsize="28029,74253" path="m0,0l11934,2032c22342,6198,28029,17044,28029,37171c28029,57145,22342,68017,11934,72205l0,74253l0,65752l13063,59570c16002,55125,17500,47978,17500,37171c17500,26363,16002,19194,13063,14727l0,8500l0,0x">
                  <v:stroke weight="0pt" endcap="flat" joinstyle="miter" miterlimit="1" on="false" color="#000000" opacity="0"/>
                  <v:fill on="true" color="#181717"/>
                </v:shape>
                <v:shape id="Shape 10876" style="position:absolute;width:506;height:723;left:915;top:9;" coordsize="50635,72301" path="m0,0l10236,0l10236,37300l39662,0l50419,0l25438,32702l50635,72301l38697,72301l18263,40564l10236,50559l10236,72301l0,72301l0,0x">
                  <v:stroke weight="0pt" endcap="flat" joinstyle="miter" miterlimit="1" on="false" color="#000000" opacity="0"/>
                  <v:fill on="true" color="#181717"/>
                </v:shape>
              </v:group>
            </w:pict>
          </mc:Fallback>
        </mc:AlternateContent>
      </w:r>
      <w:r>
        <w:t>.</w:t>
      </w:r>
    </w:p>
    <w:p w:rsidR="00292808" w:rsidRDefault="00460098">
      <w:pPr>
        <w:pStyle w:val="Heading4"/>
        <w:ind w:left="36" w:right="192"/>
      </w:pPr>
      <w:r>
        <w:t>Define the priority base for a handset</w:t>
      </w:r>
    </w:p>
    <w:p w:rsidR="00292808" w:rsidRDefault="00460098">
      <w:pPr>
        <w:ind w:left="10"/>
      </w:pPr>
      <w:r>
        <w:t>This function allows you to specify the priority base to be used for making calls.</w:t>
      </w:r>
    </w:p>
    <w:p w:rsidR="00292808" w:rsidRDefault="00460098">
      <w:pPr>
        <w:spacing w:after="208" w:line="259" w:lineRule="auto"/>
        <w:ind w:firstLine="0"/>
        <w:jc w:val="left"/>
      </w:pPr>
      <w:r>
        <w:rPr>
          <w:rFonts w:ascii="Calibri" w:eastAsia="Calibri" w:hAnsi="Calibri" w:cs="Calibri"/>
          <w:noProof/>
          <w:sz w:val="22"/>
        </w:rPr>
        <mc:AlternateContent>
          <mc:Choice Requires="wpg">
            <w:drawing>
              <wp:inline distT="0" distB="0" distL="0" distR="0">
                <wp:extent cx="4863084" cy="804444"/>
                <wp:effectExtent l="0" t="0" r="0" b="0"/>
                <wp:docPr id="71972" name="Group 71972"/>
                <wp:cNvGraphicFramePr/>
                <a:graphic xmlns:a="http://schemas.openxmlformats.org/drawingml/2006/main">
                  <a:graphicData uri="http://schemas.microsoft.com/office/word/2010/wordprocessingGroup">
                    <wpg:wgp>
                      <wpg:cNvGrpSpPr/>
                      <wpg:grpSpPr>
                        <a:xfrm>
                          <a:off x="0" y="0"/>
                          <a:ext cx="4863084" cy="804444"/>
                          <a:chOff x="0" y="0"/>
                          <a:chExt cx="4863084" cy="804444"/>
                        </a:xfrm>
                      </wpg:grpSpPr>
                      <wps:wsp>
                        <wps:cNvPr id="10797" name="Rectangle 10797"/>
                        <wps:cNvSpPr/>
                        <wps:spPr>
                          <a:xfrm>
                            <a:off x="0" y="520287"/>
                            <a:ext cx="84523" cy="142889"/>
                          </a:xfrm>
                          <a:prstGeom prst="rect">
                            <a:avLst/>
                          </a:prstGeom>
                          <a:ln>
                            <a:noFill/>
                          </a:ln>
                        </wps:spPr>
                        <wps:txbx>
                          <w:txbxContent>
                            <w:p w:rsidR="00292808" w:rsidRDefault="00460098">
                              <w:pPr>
                                <w:spacing w:after="160" w:line="259" w:lineRule="auto"/>
                                <w:ind w:firstLine="0"/>
                                <w:jc w:val="left"/>
                              </w:pPr>
                              <w:r>
                                <w:rPr>
                                  <w:b/>
                                  <w:color w:val="FF8A94"/>
                                </w:rPr>
                                <w:t>1</w:t>
                              </w:r>
                            </w:p>
                          </w:txbxContent>
                        </wps:txbx>
                        <wps:bodyPr horzOverflow="overflow" vert="horz" lIns="0" tIns="0" rIns="0" bIns="0" rtlCol="0">
                          <a:noAutofit/>
                        </wps:bodyPr>
                      </wps:wsp>
                      <wps:wsp>
                        <wps:cNvPr id="10798" name="Rectangle 10798"/>
                        <wps:cNvSpPr/>
                        <wps:spPr>
                          <a:xfrm>
                            <a:off x="180594" y="520287"/>
                            <a:ext cx="1089809" cy="142889"/>
                          </a:xfrm>
                          <a:prstGeom prst="rect">
                            <a:avLst/>
                          </a:prstGeom>
                          <a:ln>
                            <a:noFill/>
                          </a:ln>
                        </wps:spPr>
                        <wps:txbx>
                          <w:txbxContent>
                            <w:p w:rsidR="00292808" w:rsidRDefault="00460098">
                              <w:pPr>
                                <w:spacing w:after="160" w:line="259" w:lineRule="auto"/>
                                <w:ind w:firstLine="0"/>
                                <w:jc w:val="left"/>
                              </w:pPr>
                              <w:r>
                                <w:t xml:space="preserve">Go to the menu </w:t>
                              </w:r>
                            </w:p>
                          </w:txbxContent>
                        </wps:txbx>
                        <wps:bodyPr horzOverflow="overflow" vert="horz" lIns="0" tIns="0" rIns="0" bIns="0" rtlCol="0">
                          <a:noAutofit/>
                        </wps:bodyPr>
                      </wps:wsp>
                      <wps:wsp>
                        <wps:cNvPr id="10799" name="Rectangle 10799"/>
                        <wps:cNvSpPr/>
                        <wps:spPr>
                          <a:xfrm>
                            <a:off x="998982" y="520287"/>
                            <a:ext cx="598849" cy="142889"/>
                          </a:xfrm>
                          <a:prstGeom prst="rect">
                            <a:avLst/>
                          </a:prstGeom>
                          <a:ln>
                            <a:noFill/>
                          </a:ln>
                        </wps:spPr>
                        <wps:txbx>
                          <w:txbxContent>
                            <w:p w:rsidR="00292808" w:rsidRDefault="00460098">
                              <w:pPr>
                                <w:spacing w:after="160" w:line="259" w:lineRule="auto"/>
                                <w:ind w:firstLine="0"/>
                                <w:jc w:val="left"/>
                              </w:pPr>
                              <w:r>
                                <w:rPr>
                                  <w:b/>
                                  <w:color w:val="FF8A94"/>
                                </w:rPr>
                                <w:t>Settings</w:t>
                              </w:r>
                            </w:p>
                          </w:txbxContent>
                        </wps:txbx>
                        <wps:bodyPr horzOverflow="overflow" vert="horz" lIns="0" tIns="0" rIns="0" bIns="0" rtlCol="0">
                          <a:noAutofit/>
                        </wps:bodyPr>
                      </wps:wsp>
                      <wps:wsp>
                        <wps:cNvPr id="10800" name="Rectangle 10800"/>
                        <wps:cNvSpPr/>
                        <wps:spPr>
                          <a:xfrm>
                            <a:off x="1449324" y="520287"/>
                            <a:ext cx="173028" cy="142889"/>
                          </a:xfrm>
                          <a:prstGeom prst="rect">
                            <a:avLst/>
                          </a:prstGeom>
                          <a:ln>
                            <a:noFill/>
                          </a:ln>
                        </wps:spPr>
                        <wps:txbx>
                          <w:txbxContent>
                            <w:p w:rsidR="00292808" w:rsidRDefault="00460098">
                              <w:pPr>
                                <w:spacing w:after="160" w:line="259" w:lineRule="auto"/>
                                <w:ind w:firstLine="0"/>
                                <w:jc w:val="left"/>
                              </w:pPr>
                              <w:r>
                                <w:t xml:space="preserve"> &gt; </w:t>
                              </w:r>
                            </w:p>
                          </w:txbxContent>
                        </wps:txbx>
                        <wps:bodyPr horzOverflow="overflow" vert="horz" lIns="0" tIns="0" rIns="0" bIns="0" rtlCol="0">
                          <a:noAutofit/>
                        </wps:bodyPr>
                      </wps:wsp>
                      <wps:wsp>
                        <wps:cNvPr id="10801" name="Rectangle 10801"/>
                        <wps:cNvSpPr/>
                        <wps:spPr>
                          <a:xfrm>
                            <a:off x="1578860" y="520287"/>
                            <a:ext cx="598849" cy="142889"/>
                          </a:xfrm>
                          <a:prstGeom prst="rect">
                            <a:avLst/>
                          </a:prstGeom>
                          <a:ln>
                            <a:noFill/>
                          </a:ln>
                        </wps:spPr>
                        <wps:txbx>
                          <w:txbxContent>
                            <w:p w:rsidR="00292808" w:rsidRDefault="00460098">
                              <w:pPr>
                                <w:spacing w:after="160" w:line="259" w:lineRule="auto"/>
                                <w:ind w:firstLine="0"/>
                                <w:jc w:val="left"/>
                              </w:pPr>
                              <w:r>
                                <w:rPr>
                                  <w:b/>
                                  <w:color w:val="9A9A9A"/>
                                </w:rPr>
                                <w:t>Handset</w:t>
                              </w:r>
                            </w:p>
                          </w:txbxContent>
                        </wps:txbx>
                        <wps:bodyPr horzOverflow="overflow" vert="horz" lIns="0" tIns="0" rIns="0" bIns="0" rtlCol="0">
                          <a:noAutofit/>
                        </wps:bodyPr>
                      </wps:wsp>
                      <wps:wsp>
                        <wps:cNvPr id="10802" name="Rectangle 10802"/>
                        <wps:cNvSpPr/>
                        <wps:spPr>
                          <a:xfrm>
                            <a:off x="2029202" y="520287"/>
                            <a:ext cx="173028" cy="142889"/>
                          </a:xfrm>
                          <a:prstGeom prst="rect">
                            <a:avLst/>
                          </a:prstGeom>
                          <a:ln>
                            <a:noFill/>
                          </a:ln>
                        </wps:spPr>
                        <wps:txbx>
                          <w:txbxContent>
                            <w:p w:rsidR="00292808" w:rsidRDefault="00460098">
                              <w:pPr>
                                <w:spacing w:after="160" w:line="259" w:lineRule="auto"/>
                                <w:ind w:firstLine="0"/>
                                <w:jc w:val="left"/>
                              </w:pPr>
                              <w:r>
                                <w:t xml:space="preserve"> &gt; </w:t>
                              </w:r>
                            </w:p>
                          </w:txbxContent>
                        </wps:txbx>
                        <wps:bodyPr horzOverflow="overflow" vert="horz" lIns="0" tIns="0" rIns="0" bIns="0" rtlCol="0">
                          <a:noAutofit/>
                        </wps:bodyPr>
                      </wps:wsp>
                      <wps:wsp>
                        <wps:cNvPr id="10803" name="Rectangle 10803"/>
                        <wps:cNvSpPr/>
                        <wps:spPr>
                          <a:xfrm>
                            <a:off x="2159504" y="520287"/>
                            <a:ext cx="853131" cy="142889"/>
                          </a:xfrm>
                          <a:prstGeom prst="rect">
                            <a:avLst/>
                          </a:prstGeom>
                          <a:ln>
                            <a:noFill/>
                          </a:ln>
                        </wps:spPr>
                        <wps:txbx>
                          <w:txbxContent>
                            <w:p w:rsidR="00292808" w:rsidRDefault="00460098">
                              <w:pPr>
                                <w:spacing w:after="160" w:line="259" w:lineRule="auto"/>
                                <w:ind w:firstLine="0"/>
                                <w:jc w:val="left"/>
                              </w:pPr>
                              <w:r>
                                <w:rPr>
                                  <w:b/>
                                  <w:color w:val="9A9A9A"/>
                                </w:rPr>
                                <w:t>Select Base</w:t>
                              </w:r>
                            </w:p>
                          </w:txbxContent>
                        </wps:txbx>
                        <wps:bodyPr horzOverflow="overflow" vert="horz" lIns="0" tIns="0" rIns="0" bIns="0" rtlCol="0">
                          <a:noAutofit/>
                        </wps:bodyPr>
                      </wps:wsp>
                      <wps:wsp>
                        <wps:cNvPr id="10804" name="Rectangle 10804"/>
                        <wps:cNvSpPr/>
                        <wps:spPr>
                          <a:xfrm>
                            <a:off x="2800350" y="520287"/>
                            <a:ext cx="42262" cy="142889"/>
                          </a:xfrm>
                          <a:prstGeom prst="rect">
                            <a:avLst/>
                          </a:prstGeom>
                          <a:ln>
                            <a:noFill/>
                          </a:ln>
                        </wps:spPr>
                        <wps:txbx>
                          <w:txbxContent>
                            <w:p w:rsidR="00292808" w:rsidRDefault="00460098">
                              <w:pPr>
                                <w:spacing w:after="160" w:line="259" w:lineRule="auto"/>
                                <w:ind w:firstLine="0"/>
                                <w:jc w:val="left"/>
                              </w:pPr>
                              <w:r>
                                <w:t>.</w:t>
                              </w:r>
                            </w:p>
                          </w:txbxContent>
                        </wps:txbx>
                        <wps:bodyPr horzOverflow="overflow" vert="horz" lIns="0" tIns="0" rIns="0" bIns="0" rtlCol="0">
                          <a:noAutofit/>
                        </wps:bodyPr>
                      </wps:wsp>
                      <wps:wsp>
                        <wps:cNvPr id="10805" name="Rectangle 10805"/>
                        <wps:cNvSpPr/>
                        <wps:spPr>
                          <a:xfrm>
                            <a:off x="0" y="684113"/>
                            <a:ext cx="84523" cy="142889"/>
                          </a:xfrm>
                          <a:prstGeom prst="rect">
                            <a:avLst/>
                          </a:prstGeom>
                          <a:ln>
                            <a:noFill/>
                          </a:ln>
                        </wps:spPr>
                        <wps:txbx>
                          <w:txbxContent>
                            <w:p w:rsidR="00292808" w:rsidRDefault="00460098">
                              <w:pPr>
                                <w:spacing w:after="160" w:line="259" w:lineRule="auto"/>
                                <w:ind w:firstLine="0"/>
                                <w:jc w:val="left"/>
                              </w:pPr>
                              <w:r>
                                <w:rPr>
                                  <w:b/>
                                  <w:color w:val="FF8A94"/>
                                </w:rPr>
                                <w:t>2</w:t>
                              </w:r>
                            </w:p>
                          </w:txbxContent>
                        </wps:txbx>
                        <wps:bodyPr horzOverflow="overflow" vert="horz" lIns="0" tIns="0" rIns="0" bIns="0" rtlCol="0">
                          <a:noAutofit/>
                        </wps:bodyPr>
                      </wps:wsp>
                      <wps:wsp>
                        <wps:cNvPr id="12878" name="Rectangle 12878"/>
                        <wps:cNvSpPr/>
                        <wps:spPr>
                          <a:xfrm>
                            <a:off x="180594" y="684113"/>
                            <a:ext cx="4455602" cy="142889"/>
                          </a:xfrm>
                          <a:prstGeom prst="rect">
                            <a:avLst/>
                          </a:prstGeom>
                          <a:ln>
                            <a:noFill/>
                          </a:ln>
                        </wps:spPr>
                        <wps:txbx>
                          <w:txbxContent>
                            <w:p w:rsidR="00292808" w:rsidRDefault="00460098">
                              <w:pPr>
                                <w:spacing w:after="160" w:line="259" w:lineRule="auto"/>
                                <w:ind w:firstLine="0"/>
                                <w:jc w:val="left"/>
                              </w:pPr>
                              <w:r>
                                <w:t xml:space="preserve">Select the base that the handset should use first and validate with </w:t>
                              </w:r>
                            </w:p>
                          </w:txbxContent>
                        </wps:txbx>
                        <wps:bodyPr horzOverflow="overflow" vert="horz" lIns="0" tIns="0" rIns="0" bIns="0" rtlCol="0">
                          <a:noAutofit/>
                        </wps:bodyPr>
                      </wps:wsp>
                      <wps:wsp>
                        <wps:cNvPr id="12879" name="Rectangle 12879"/>
                        <wps:cNvSpPr/>
                        <wps:spPr>
                          <a:xfrm>
                            <a:off x="3709984" y="684113"/>
                            <a:ext cx="42261" cy="142889"/>
                          </a:xfrm>
                          <a:prstGeom prst="rect">
                            <a:avLst/>
                          </a:prstGeom>
                          <a:ln>
                            <a:noFill/>
                          </a:ln>
                        </wps:spPr>
                        <wps:txbx>
                          <w:txbxContent>
                            <w:p w:rsidR="00292808" w:rsidRDefault="00460098">
                              <w:pPr>
                                <w:spacing w:after="160" w:line="259" w:lineRule="auto"/>
                                <w:ind w:firstLine="0"/>
                                <w:jc w:val="left"/>
                              </w:pPr>
                              <w:r>
                                <w:t>.</w:t>
                              </w:r>
                            </w:p>
                          </w:txbxContent>
                        </wps:txbx>
                        <wps:bodyPr horzOverflow="overflow" vert="horz" lIns="0" tIns="0" rIns="0" bIns="0" rtlCol="0">
                          <a:noAutofit/>
                        </wps:bodyPr>
                      </wps:wsp>
                      <wps:wsp>
                        <wps:cNvPr id="10877" name="Shape 10877"/>
                        <wps:cNvSpPr/>
                        <wps:spPr>
                          <a:xfrm>
                            <a:off x="4796790" y="265176"/>
                            <a:ext cx="762" cy="275"/>
                          </a:xfrm>
                          <a:custGeom>
                            <a:avLst/>
                            <a:gdLst/>
                            <a:ahLst/>
                            <a:cxnLst/>
                            <a:rect l="0" t="0" r="0" b="0"/>
                            <a:pathLst>
                              <a:path w="762" h="275">
                                <a:moveTo>
                                  <a:pt x="0" y="0"/>
                                </a:moveTo>
                                <a:lnTo>
                                  <a:pt x="762" y="0"/>
                                </a:lnTo>
                                <a:lnTo>
                                  <a:pt x="165" y="275"/>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10878" name="Shape 10878"/>
                        <wps:cNvSpPr/>
                        <wps:spPr>
                          <a:xfrm>
                            <a:off x="34290" y="0"/>
                            <a:ext cx="4769358" cy="290322"/>
                          </a:xfrm>
                          <a:custGeom>
                            <a:avLst/>
                            <a:gdLst/>
                            <a:ahLst/>
                            <a:cxnLst/>
                            <a:rect l="0" t="0" r="0" b="0"/>
                            <a:pathLst>
                              <a:path w="4769358" h="290322">
                                <a:moveTo>
                                  <a:pt x="114300" y="0"/>
                                </a:moveTo>
                                <a:lnTo>
                                  <a:pt x="115062" y="12954"/>
                                </a:lnTo>
                                <a:lnTo>
                                  <a:pt x="103632" y="13716"/>
                                </a:lnTo>
                                <a:lnTo>
                                  <a:pt x="92964" y="15240"/>
                                </a:lnTo>
                                <a:lnTo>
                                  <a:pt x="93726" y="15240"/>
                                </a:lnTo>
                                <a:lnTo>
                                  <a:pt x="83820" y="17526"/>
                                </a:lnTo>
                                <a:lnTo>
                                  <a:pt x="84582" y="16764"/>
                                </a:lnTo>
                                <a:lnTo>
                                  <a:pt x="73914" y="20574"/>
                                </a:lnTo>
                                <a:lnTo>
                                  <a:pt x="74676" y="20574"/>
                                </a:lnTo>
                                <a:lnTo>
                                  <a:pt x="65532" y="25146"/>
                                </a:lnTo>
                                <a:lnTo>
                                  <a:pt x="66294" y="25146"/>
                                </a:lnTo>
                                <a:lnTo>
                                  <a:pt x="57150" y="30480"/>
                                </a:lnTo>
                                <a:lnTo>
                                  <a:pt x="57912" y="29718"/>
                                </a:lnTo>
                                <a:lnTo>
                                  <a:pt x="50292" y="35814"/>
                                </a:lnTo>
                                <a:lnTo>
                                  <a:pt x="42329" y="43053"/>
                                </a:lnTo>
                                <a:lnTo>
                                  <a:pt x="35814" y="50292"/>
                                </a:lnTo>
                                <a:lnTo>
                                  <a:pt x="35814" y="49530"/>
                                </a:lnTo>
                                <a:lnTo>
                                  <a:pt x="29718" y="57912"/>
                                </a:lnTo>
                                <a:lnTo>
                                  <a:pt x="24384" y="66294"/>
                                </a:lnTo>
                                <a:lnTo>
                                  <a:pt x="25146" y="65532"/>
                                </a:lnTo>
                                <a:lnTo>
                                  <a:pt x="20574" y="75438"/>
                                </a:lnTo>
                                <a:lnTo>
                                  <a:pt x="20574" y="74676"/>
                                </a:lnTo>
                                <a:lnTo>
                                  <a:pt x="16764" y="84582"/>
                                </a:lnTo>
                                <a:lnTo>
                                  <a:pt x="17526" y="83820"/>
                                </a:lnTo>
                                <a:lnTo>
                                  <a:pt x="15240" y="93726"/>
                                </a:lnTo>
                                <a:lnTo>
                                  <a:pt x="15240" y="92964"/>
                                </a:lnTo>
                                <a:lnTo>
                                  <a:pt x="13716" y="103632"/>
                                </a:lnTo>
                                <a:lnTo>
                                  <a:pt x="12954" y="115062"/>
                                </a:lnTo>
                                <a:lnTo>
                                  <a:pt x="12954" y="176022"/>
                                </a:lnTo>
                                <a:lnTo>
                                  <a:pt x="13716" y="186690"/>
                                </a:lnTo>
                                <a:lnTo>
                                  <a:pt x="13716" y="185928"/>
                                </a:lnTo>
                                <a:lnTo>
                                  <a:pt x="15240" y="196596"/>
                                </a:lnTo>
                                <a:lnTo>
                                  <a:pt x="15240" y="195834"/>
                                </a:lnTo>
                                <a:lnTo>
                                  <a:pt x="17526" y="206502"/>
                                </a:lnTo>
                                <a:lnTo>
                                  <a:pt x="16764" y="205740"/>
                                </a:lnTo>
                                <a:lnTo>
                                  <a:pt x="20574" y="215646"/>
                                </a:lnTo>
                                <a:lnTo>
                                  <a:pt x="20574" y="214884"/>
                                </a:lnTo>
                                <a:lnTo>
                                  <a:pt x="25146" y="224028"/>
                                </a:lnTo>
                                <a:lnTo>
                                  <a:pt x="30480" y="233172"/>
                                </a:lnTo>
                                <a:lnTo>
                                  <a:pt x="29718" y="232410"/>
                                </a:lnTo>
                                <a:lnTo>
                                  <a:pt x="35814" y="240792"/>
                                </a:lnTo>
                                <a:lnTo>
                                  <a:pt x="42198" y="247886"/>
                                </a:lnTo>
                                <a:lnTo>
                                  <a:pt x="50292" y="254508"/>
                                </a:lnTo>
                                <a:lnTo>
                                  <a:pt x="57912" y="260604"/>
                                </a:lnTo>
                                <a:lnTo>
                                  <a:pt x="57150" y="259842"/>
                                </a:lnTo>
                                <a:lnTo>
                                  <a:pt x="66294" y="265176"/>
                                </a:lnTo>
                                <a:lnTo>
                                  <a:pt x="65532" y="265176"/>
                                </a:lnTo>
                                <a:lnTo>
                                  <a:pt x="74676" y="269748"/>
                                </a:lnTo>
                                <a:lnTo>
                                  <a:pt x="73914" y="268986"/>
                                </a:lnTo>
                                <a:lnTo>
                                  <a:pt x="84582" y="272796"/>
                                </a:lnTo>
                                <a:lnTo>
                                  <a:pt x="94488" y="275844"/>
                                </a:lnTo>
                                <a:lnTo>
                                  <a:pt x="92964" y="275844"/>
                                </a:lnTo>
                                <a:lnTo>
                                  <a:pt x="103632" y="277368"/>
                                </a:lnTo>
                                <a:lnTo>
                                  <a:pt x="4724401" y="277368"/>
                                </a:lnTo>
                                <a:lnTo>
                                  <a:pt x="4735068" y="275844"/>
                                </a:lnTo>
                                <a:lnTo>
                                  <a:pt x="4734306" y="275844"/>
                                </a:lnTo>
                                <a:lnTo>
                                  <a:pt x="4744213" y="272796"/>
                                </a:lnTo>
                                <a:lnTo>
                                  <a:pt x="4743451" y="272796"/>
                                </a:lnTo>
                                <a:lnTo>
                                  <a:pt x="4753356" y="268986"/>
                                </a:lnTo>
                                <a:lnTo>
                                  <a:pt x="4753356" y="269748"/>
                                </a:lnTo>
                                <a:lnTo>
                                  <a:pt x="4762666" y="265451"/>
                                </a:lnTo>
                                <a:lnTo>
                                  <a:pt x="4769358" y="276606"/>
                                </a:lnTo>
                                <a:lnTo>
                                  <a:pt x="4768596" y="276606"/>
                                </a:lnTo>
                                <a:lnTo>
                                  <a:pt x="4758691" y="281178"/>
                                </a:lnTo>
                                <a:lnTo>
                                  <a:pt x="4757928" y="281178"/>
                                </a:lnTo>
                                <a:lnTo>
                                  <a:pt x="4748022" y="284988"/>
                                </a:lnTo>
                                <a:lnTo>
                                  <a:pt x="4738116" y="288036"/>
                                </a:lnTo>
                                <a:lnTo>
                                  <a:pt x="4736592" y="288798"/>
                                </a:lnTo>
                                <a:lnTo>
                                  <a:pt x="4725925" y="290322"/>
                                </a:lnTo>
                                <a:lnTo>
                                  <a:pt x="102108" y="290322"/>
                                </a:lnTo>
                                <a:lnTo>
                                  <a:pt x="91440" y="288798"/>
                                </a:lnTo>
                                <a:lnTo>
                                  <a:pt x="90678" y="288036"/>
                                </a:lnTo>
                                <a:lnTo>
                                  <a:pt x="80772" y="284988"/>
                                </a:lnTo>
                                <a:lnTo>
                                  <a:pt x="80010" y="284988"/>
                                </a:lnTo>
                                <a:lnTo>
                                  <a:pt x="69342" y="281178"/>
                                </a:lnTo>
                                <a:lnTo>
                                  <a:pt x="68580" y="281178"/>
                                </a:lnTo>
                                <a:lnTo>
                                  <a:pt x="59436" y="276606"/>
                                </a:lnTo>
                                <a:lnTo>
                                  <a:pt x="50292" y="271272"/>
                                </a:lnTo>
                                <a:lnTo>
                                  <a:pt x="49530" y="270510"/>
                                </a:lnTo>
                                <a:lnTo>
                                  <a:pt x="41910" y="264414"/>
                                </a:lnTo>
                                <a:lnTo>
                                  <a:pt x="33528" y="257556"/>
                                </a:lnTo>
                                <a:lnTo>
                                  <a:pt x="32766" y="256794"/>
                                </a:lnTo>
                                <a:lnTo>
                                  <a:pt x="25908" y="249174"/>
                                </a:lnTo>
                                <a:lnTo>
                                  <a:pt x="25146" y="248412"/>
                                </a:lnTo>
                                <a:lnTo>
                                  <a:pt x="19050" y="240030"/>
                                </a:lnTo>
                                <a:lnTo>
                                  <a:pt x="13716" y="230886"/>
                                </a:lnTo>
                                <a:lnTo>
                                  <a:pt x="13716" y="230124"/>
                                </a:lnTo>
                                <a:lnTo>
                                  <a:pt x="9144" y="220980"/>
                                </a:lnTo>
                                <a:lnTo>
                                  <a:pt x="8382" y="220218"/>
                                </a:lnTo>
                                <a:lnTo>
                                  <a:pt x="4572" y="210312"/>
                                </a:lnTo>
                                <a:lnTo>
                                  <a:pt x="4572" y="209550"/>
                                </a:lnTo>
                                <a:lnTo>
                                  <a:pt x="2286" y="198882"/>
                                </a:lnTo>
                                <a:lnTo>
                                  <a:pt x="2286" y="198120"/>
                                </a:lnTo>
                                <a:lnTo>
                                  <a:pt x="762" y="187452"/>
                                </a:lnTo>
                                <a:lnTo>
                                  <a:pt x="0" y="176784"/>
                                </a:lnTo>
                                <a:lnTo>
                                  <a:pt x="0" y="114300"/>
                                </a:lnTo>
                                <a:lnTo>
                                  <a:pt x="762" y="102870"/>
                                </a:lnTo>
                                <a:lnTo>
                                  <a:pt x="762" y="102108"/>
                                </a:lnTo>
                                <a:lnTo>
                                  <a:pt x="2286" y="91440"/>
                                </a:lnTo>
                                <a:lnTo>
                                  <a:pt x="2286" y="90678"/>
                                </a:lnTo>
                                <a:lnTo>
                                  <a:pt x="4572" y="80772"/>
                                </a:lnTo>
                                <a:lnTo>
                                  <a:pt x="4572" y="80010"/>
                                </a:lnTo>
                                <a:lnTo>
                                  <a:pt x="8382" y="70104"/>
                                </a:lnTo>
                                <a:lnTo>
                                  <a:pt x="9144" y="70104"/>
                                </a:lnTo>
                                <a:lnTo>
                                  <a:pt x="13716" y="60198"/>
                                </a:lnTo>
                                <a:lnTo>
                                  <a:pt x="13716" y="59436"/>
                                </a:lnTo>
                                <a:lnTo>
                                  <a:pt x="19050" y="51054"/>
                                </a:lnTo>
                                <a:lnTo>
                                  <a:pt x="19050" y="50292"/>
                                </a:lnTo>
                                <a:lnTo>
                                  <a:pt x="25146" y="41910"/>
                                </a:lnTo>
                                <a:lnTo>
                                  <a:pt x="25908" y="41910"/>
                                </a:lnTo>
                                <a:lnTo>
                                  <a:pt x="32766" y="34290"/>
                                </a:lnTo>
                                <a:lnTo>
                                  <a:pt x="33528" y="33528"/>
                                </a:lnTo>
                                <a:lnTo>
                                  <a:pt x="41910" y="25908"/>
                                </a:lnTo>
                                <a:lnTo>
                                  <a:pt x="49530" y="19812"/>
                                </a:lnTo>
                                <a:lnTo>
                                  <a:pt x="50292" y="19050"/>
                                </a:lnTo>
                                <a:lnTo>
                                  <a:pt x="59436" y="13716"/>
                                </a:lnTo>
                                <a:lnTo>
                                  <a:pt x="68580" y="9144"/>
                                </a:lnTo>
                                <a:lnTo>
                                  <a:pt x="69342" y="8382"/>
                                </a:lnTo>
                                <a:lnTo>
                                  <a:pt x="80010" y="4572"/>
                                </a:lnTo>
                                <a:lnTo>
                                  <a:pt x="80772" y="4572"/>
                                </a:lnTo>
                                <a:lnTo>
                                  <a:pt x="90678" y="2286"/>
                                </a:lnTo>
                                <a:lnTo>
                                  <a:pt x="91440" y="2286"/>
                                </a:lnTo>
                                <a:lnTo>
                                  <a:pt x="102108" y="762"/>
                                </a:lnTo>
                                <a:lnTo>
                                  <a:pt x="102870" y="762"/>
                                </a:lnTo>
                                <a:lnTo>
                                  <a:pt x="11430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10879" name="Shape 10879"/>
                        <wps:cNvSpPr/>
                        <wps:spPr>
                          <a:xfrm>
                            <a:off x="148590" y="12954"/>
                            <a:ext cx="762" cy="0"/>
                          </a:xfrm>
                          <a:custGeom>
                            <a:avLst/>
                            <a:gdLst/>
                            <a:ahLst/>
                            <a:cxnLst/>
                            <a:rect l="0" t="0" r="0" b="0"/>
                            <a:pathLst>
                              <a:path w="762">
                                <a:moveTo>
                                  <a:pt x="762" y="0"/>
                                </a:move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10880" name="Shape 10880"/>
                        <wps:cNvSpPr/>
                        <wps:spPr>
                          <a:xfrm>
                            <a:off x="148590" y="0"/>
                            <a:ext cx="4714494" cy="276606"/>
                          </a:xfrm>
                          <a:custGeom>
                            <a:avLst/>
                            <a:gdLst/>
                            <a:ahLst/>
                            <a:cxnLst/>
                            <a:rect l="0" t="0" r="0" b="0"/>
                            <a:pathLst>
                              <a:path w="4714494" h="276606">
                                <a:moveTo>
                                  <a:pt x="0" y="0"/>
                                </a:moveTo>
                                <a:lnTo>
                                  <a:pt x="4600194" y="0"/>
                                </a:lnTo>
                                <a:lnTo>
                                  <a:pt x="4611624" y="762"/>
                                </a:lnTo>
                                <a:lnTo>
                                  <a:pt x="4622292" y="2286"/>
                                </a:lnTo>
                                <a:lnTo>
                                  <a:pt x="4623054" y="2286"/>
                                </a:lnTo>
                                <a:lnTo>
                                  <a:pt x="4632960" y="4572"/>
                                </a:lnTo>
                                <a:lnTo>
                                  <a:pt x="4633722" y="4572"/>
                                </a:lnTo>
                                <a:lnTo>
                                  <a:pt x="4643628" y="8382"/>
                                </a:lnTo>
                                <a:lnTo>
                                  <a:pt x="4644390" y="9144"/>
                                </a:lnTo>
                                <a:lnTo>
                                  <a:pt x="4654296" y="13716"/>
                                </a:lnTo>
                                <a:lnTo>
                                  <a:pt x="4655058" y="13716"/>
                                </a:lnTo>
                                <a:lnTo>
                                  <a:pt x="4664202" y="19050"/>
                                </a:lnTo>
                                <a:lnTo>
                                  <a:pt x="4664964" y="19812"/>
                                </a:lnTo>
                                <a:lnTo>
                                  <a:pt x="4672584" y="25908"/>
                                </a:lnTo>
                                <a:lnTo>
                                  <a:pt x="4680966" y="33528"/>
                                </a:lnTo>
                                <a:lnTo>
                                  <a:pt x="4681728" y="34290"/>
                                </a:lnTo>
                                <a:lnTo>
                                  <a:pt x="4688586" y="41910"/>
                                </a:lnTo>
                                <a:lnTo>
                                  <a:pt x="4694682" y="50292"/>
                                </a:lnTo>
                                <a:lnTo>
                                  <a:pt x="4694682" y="51054"/>
                                </a:lnTo>
                                <a:lnTo>
                                  <a:pt x="4700016" y="59436"/>
                                </a:lnTo>
                                <a:lnTo>
                                  <a:pt x="4700778" y="60198"/>
                                </a:lnTo>
                                <a:lnTo>
                                  <a:pt x="4705350" y="70104"/>
                                </a:lnTo>
                                <a:lnTo>
                                  <a:pt x="4709160" y="80010"/>
                                </a:lnTo>
                                <a:lnTo>
                                  <a:pt x="4709922" y="80772"/>
                                </a:lnTo>
                                <a:lnTo>
                                  <a:pt x="4712208" y="90678"/>
                                </a:lnTo>
                                <a:lnTo>
                                  <a:pt x="4712208" y="91440"/>
                                </a:lnTo>
                                <a:lnTo>
                                  <a:pt x="4713732" y="102108"/>
                                </a:lnTo>
                                <a:lnTo>
                                  <a:pt x="4713732" y="102870"/>
                                </a:lnTo>
                                <a:lnTo>
                                  <a:pt x="4714494" y="114300"/>
                                </a:lnTo>
                                <a:lnTo>
                                  <a:pt x="4714494" y="176784"/>
                                </a:lnTo>
                                <a:lnTo>
                                  <a:pt x="4713732" y="187452"/>
                                </a:lnTo>
                                <a:lnTo>
                                  <a:pt x="4712208" y="198120"/>
                                </a:lnTo>
                                <a:lnTo>
                                  <a:pt x="4712208" y="198882"/>
                                </a:lnTo>
                                <a:lnTo>
                                  <a:pt x="4709922" y="209550"/>
                                </a:lnTo>
                                <a:lnTo>
                                  <a:pt x="4709160" y="210312"/>
                                </a:lnTo>
                                <a:lnTo>
                                  <a:pt x="4705350" y="220218"/>
                                </a:lnTo>
                                <a:lnTo>
                                  <a:pt x="4705350" y="220980"/>
                                </a:lnTo>
                                <a:lnTo>
                                  <a:pt x="4700778" y="230124"/>
                                </a:lnTo>
                                <a:lnTo>
                                  <a:pt x="4700778" y="230886"/>
                                </a:lnTo>
                                <a:lnTo>
                                  <a:pt x="4695444" y="240030"/>
                                </a:lnTo>
                                <a:lnTo>
                                  <a:pt x="4694682" y="240030"/>
                                </a:lnTo>
                                <a:lnTo>
                                  <a:pt x="4688586" y="248412"/>
                                </a:lnTo>
                                <a:lnTo>
                                  <a:pt x="4688586" y="249174"/>
                                </a:lnTo>
                                <a:lnTo>
                                  <a:pt x="4681728" y="256794"/>
                                </a:lnTo>
                                <a:lnTo>
                                  <a:pt x="4680966" y="257556"/>
                                </a:lnTo>
                                <a:lnTo>
                                  <a:pt x="4672584" y="264414"/>
                                </a:lnTo>
                                <a:lnTo>
                                  <a:pt x="4664964" y="270510"/>
                                </a:lnTo>
                                <a:lnTo>
                                  <a:pt x="4664202" y="271272"/>
                                </a:lnTo>
                                <a:lnTo>
                                  <a:pt x="4655058" y="276606"/>
                                </a:lnTo>
                                <a:lnTo>
                                  <a:pt x="4648200" y="265176"/>
                                </a:lnTo>
                                <a:lnTo>
                                  <a:pt x="4657344" y="259842"/>
                                </a:lnTo>
                                <a:lnTo>
                                  <a:pt x="4656582" y="260604"/>
                                </a:lnTo>
                                <a:lnTo>
                                  <a:pt x="4664202" y="254508"/>
                                </a:lnTo>
                                <a:lnTo>
                                  <a:pt x="4672294" y="247887"/>
                                </a:lnTo>
                                <a:lnTo>
                                  <a:pt x="4678680" y="240792"/>
                                </a:lnTo>
                                <a:lnTo>
                                  <a:pt x="4677918" y="240792"/>
                                </a:lnTo>
                                <a:lnTo>
                                  <a:pt x="4684014" y="232410"/>
                                </a:lnTo>
                                <a:lnTo>
                                  <a:pt x="4684014" y="233172"/>
                                </a:lnTo>
                                <a:lnTo>
                                  <a:pt x="4689348" y="224028"/>
                                </a:lnTo>
                                <a:lnTo>
                                  <a:pt x="4693920" y="214884"/>
                                </a:lnTo>
                                <a:lnTo>
                                  <a:pt x="4693158" y="215646"/>
                                </a:lnTo>
                                <a:lnTo>
                                  <a:pt x="4696968" y="205740"/>
                                </a:lnTo>
                                <a:lnTo>
                                  <a:pt x="4696968" y="206502"/>
                                </a:lnTo>
                                <a:lnTo>
                                  <a:pt x="4699254" y="195834"/>
                                </a:lnTo>
                                <a:lnTo>
                                  <a:pt x="4699254" y="196596"/>
                                </a:lnTo>
                                <a:lnTo>
                                  <a:pt x="4700778" y="185928"/>
                                </a:lnTo>
                                <a:lnTo>
                                  <a:pt x="4700778" y="186690"/>
                                </a:lnTo>
                                <a:lnTo>
                                  <a:pt x="4701540" y="176022"/>
                                </a:lnTo>
                                <a:lnTo>
                                  <a:pt x="4701540" y="115062"/>
                                </a:lnTo>
                                <a:lnTo>
                                  <a:pt x="4700778" y="103632"/>
                                </a:lnTo>
                                <a:lnTo>
                                  <a:pt x="4699254" y="92964"/>
                                </a:lnTo>
                                <a:lnTo>
                                  <a:pt x="4699254" y="93726"/>
                                </a:lnTo>
                                <a:lnTo>
                                  <a:pt x="4696968" y="83820"/>
                                </a:lnTo>
                                <a:lnTo>
                                  <a:pt x="4696968" y="84582"/>
                                </a:lnTo>
                                <a:lnTo>
                                  <a:pt x="4693158" y="74676"/>
                                </a:lnTo>
                                <a:lnTo>
                                  <a:pt x="4693920" y="75438"/>
                                </a:lnTo>
                                <a:lnTo>
                                  <a:pt x="4689348" y="65532"/>
                                </a:lnTo>
                                <a:lnTo>
                                  <a:pt x="4689348" y="66294"/>
                                </a:lnTo>
                                <a:lnTo>
                                  <a:pt x="4684014" y="57912"/>
                                </a:lnTo>
                                <a:lnTo>
                                  <a:pt x="4677918" y="49530"/>
                                </a:lnTo>
                                <a:lnTo>
                                  <a:pt x="4678680" y="50292"/>
                                </a:lnTo>
                                <a:lnTo>
                                  <a:pt x="4672164" y="43052"/>
                                </a:lnTo>
                                <a:lnTo>
                                  <a:pt x="4664202" y="35814"/>
                                </a:lnTo>
                                <a:lnTo>
                                  <a:pt x="4656582" y="29718"/>
                                </a:lnTo>
                                <a:lnTo>
                                  <a:pt x="4657344" y="30480"/>
                                </a:lnTo>
                                <a:lnTo>
                                  <a:pt x="4648200" y="25146"/>
                                </a:lnTo>
                                <a:lnTo>
                                  <a:pt x="4648962" y="25146"/>
                                </a:lnTo>
                                <a:lnTo>
                                  <a:pt x="4639056" y="20574"/>
                                </a:lnTo>
                                <a:lnTo>
                                  <a:pt x="4629150" y="16764"/>
                                </a:lnTo>
                                <a:lnTo>
                                  <a:pt x="4629912" y="17526"/>
                                </a:lnTo>
                                <a:lnTo>
                                  <a:pt x="4620006" y="15240"/>
                                </a:lnTo>
                                <a:lnTo>
                                  <a:pt x="4620768" y="15240"/>
                                </a:lnTo>
                                <a:lnTo>
                                  <a:pt x="4610100" y="13716"/>
                                </a:lnTo>
                                <a:lnTo>
                                  <a:pt x="4610862" y="13716"/>
                                </a:lnTo>
                                <a:lnTo>
                                  <a:pt x="4599432" y="12954"/>
                                </a:lnTo>
                                <a:lnTo>
                                  <a:pt x="762" y="12954"/>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10881" name="Rectangle 10881"/>
                        <wps:cNvSpPr/>
                        <wps:spPr>
                          <a:xfrm>
                            <a:off x="102870" y="91281"/>
                            <a:ext cx="4304631" cy="142889"/>
                          </a:xfrm>
                          <a:prstGeom prst="rect">
                            <a:avLst/>
                          </a:prstGeom>
                          <a:ln>
                            <a:noFill/>
                          </a:ln>
                        </wps:spPr>
                        <wps:txbx>
                          <w:txbxContent>
                            <w:p w:rsidR="00292808" w:rsidRDefault="00460098">
                              <w:pPr>
                                <w:spacing w:after="160" w:line="259" w:lineRule="auto"/>
                                <w:ind w:firstLine="0"/>
                                <w:jc w:val="left"/>
                              </w:pPr>
                              <w:r>
                                <w:rPr>
                                  <w:b/>
                                </w:rPr>
                                <w:t>Only if you have paired the same handset on several bases.</w:t>
                              </w:r>
                            </w:p>
                          </w:txbxContent>
                        </wps:txbx>
                        <wps:bodyPr horzOverflow="overflow" vert="horz" lIns="0" tIns="0" rIns="0" bIns="0" rtlCol="0">
                          <a:noAutofit/>
                        </wps:bodyPr>
                      </wps:wsp>
                      <wps:wsp>
                        <wps:cNvPr id="10883" name="Shape 10883"/>
                        <wps:cNvSpPr/>
                        <wps:spPr>
                          <a:xfrm>
                            <a:off x="3542932" y="762343"/>
                            <a:ext cx="43256" cy="41415"/>
                          </a:xfrm>
                          <a:custGeom>
                            <a:avLst/>
                            <a:gdLst/>
                            <a:ahLst/>
                            <a:cxnLst/>
                            <a:rect l="0" t="0" r="0" b="0"/>
                            <a:pathLst>
                              <a:path w="43256" h="41415">
                                <a:moveTo>
                                  <a:pt x="2985" y="0"/>
                                </a:moveTo>
                                <a:lnTo>
                                  <a:pt x="9957" y="0"/>
                                </a:lnTo>
                                <a:lnTo>
                                  <a:pt x="17170" y="20040"/>
                                </a:lnTo>
                                <a:cubicBezTo>
                                  <a:pt x="18961" y="25133"/>
                                  <a:pt x="20307" y="29693"/>
                                  <a:pt x="21463" y="33985"/>
                                </a:cubicBezTo>
                                <a:lnTo>
                                  <a:pt x="21590" y="33985"/>
                                </a:lnTo>
                                <a:cubicBezTo>
                                  <a:pt x="22746" y="29782"/>
                                  <a:pt x="24219" y="25273"/>
                                  <a:pt x="26086" y="20040"/>
                                </a:cubicBezTo>
                                <a:lnTo>
                                  <a:pt x="33655" y="0"/>
                                </a:lnTo>
                                <a:lnTo>
                                  <a:pt x="40615" y="0"/>
                                </a:lnTo>
                                <a:lnTo>
                                  <a:pt x="43256" y="41415"/>
                                </a:lnTo>
                                <a:lnTo>
                                  <a:pt x="37859" y="41415"/>
                                </a:lnTo>
                                <a:lnTo>
                                  <a:pt x="36843" y="23228"/>
                                </a:lnTo>
                                <a:cubicBezTo>
                                  <a:pt x="36550" y="17463"/>
                                  <a:pt x="36157" y="10439"/>
                                  <a:pt x="36157" y="5359"/>
                                </a:cubicBezTo>
                                <a:lnTo>
                                  <a:pt x="36043" y="5359"/>
                                </a:lnTo>
                                <a:cubicBezTo>
                                  <a:pt x="34544" y="10147"/>
                                  <a:pt x="32855" y="15380"/>
                                  <a:pt x="30683" y="21069"/>
                                </a:cubicBezTo>
                                <a:lnTo>
                                  <a:pt x="23203" y="41161"/>
                                </a:lnTo>
                                <a:lnTo>
                                  <a:pt x="19088" y="41161"/>
                                </a:lnTo>
                                <a:lnTo>
                                  <a:pt x="12167" y="21450"/>
                                </a:lnTo>
                                <a:cubicBezTo>
                                  <a:pt x="10160" y="15545"/>
                                  <a:pt x="8496" y="10274"/>
                                  <a:pt x="7315" y="5359"/>
                                </a:cubicBezTo>
                                <a:lnTo>
                                  <a:pt x="7188" y="5359"/>
                                </a:lnTo>
                                <a:cubicBezTo>
                                  <a:pt x="7061" y="10528"/>
                                  <a:pt x="6769" y="17374"/>
                                  <a:pt x="6376" y="23660"/>
                                </a:cubicBezTo>
                                <a:lnTo>
                                  <a:pt x="5245" y="41415"/>
                                </a:lnTo>
                                <a:lnTo>
                                  <a:pt x="0" y="41415"/>
                                </a:lnTo>
                                <a:lnTo>
                                  <a:pt x="298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884" name="Shape 10884"/>
                        <wps:cNvSpPr/>
                        <wps:spPr>
                          <a:xfrm>
                            <a:off x="3594506" y="762356"/>
                            <a:ext cx="23876" cy="41402"/>
                          </a:xfrm>
                          <a:custGeom>
                            <a:avLst/>
                            <a:gdLst/>
                            <a:ahLst/>
                            <a:cxnLst/>
                            <a:rect l="0" t="0" r="0" b="0"/>
                            <a:pathLst>
                              <a:path w="23876" h="41402">
                                <a:moveTo>
                                  <a:pt x="0" y="0"/>
                                </a:moveTo>
                                <a:lnTo>
                                  <a:pt x="22936" y="0"/>
                                </a:lnTo>
                                <a:lnTo>
                                  <a:pt x="22936" y="4496"/>
                                </a:lnTo>
                                <a:lnTo>
                                  <a:pt x="5525" y="4496"/>
                                </a:lnTo>
                                <a:lnTo>
                                  <a:pt x="5525" y="17577"/>
                                </a:lnTo>
                                <a:lnTo>
                                  <a:pt x="21920" y="17577"/>
                                </a:lnTo>
                                <a:lnTo>
                                  <a:pt x="21920" y="21996"/>
                                </a:lnTo>
                                <a:lnTo>
                                  <a:pt x="5525" y="21996"/>
                                </a:lnTo>
                                <a:lnTo>
                                  <a:pt x="5525" y="36906"/>
                                </a:lnTo>
                                <a:lnTo>
                                  <a:pt x="23876" y="36906"/>
                                </a:lnTo>
                                <a:lnTo>
                                  <a:pt x="23876" y="41402"/>
                                </a:lnTo>
                                <a:lnTo>
                                  <a:pt x="0" y="41402"/>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885" name="Shape 10885"/>
                        <wps:cNvSpPr/>
                        <wps:spPr>
                          <a:xfrm>
                            <a:off x="3625482" y="762343"/>
                            <a:ext cx="31763" cy="41415"/>
                          </a:xfrm>
                          <a:custGeom>
                            <a:avLst/>
                            <a:gdLst/>
                            <a:ahLst/>
                            <a:cxnLst/>
                            <a:rect l="0" t="0" r="0" b="0"/>
                            <a:pathLst>
                              <a:path w="31763" h="41415">
                                <a:moveTo>
                                  <a:pt x="0" y="0"/>
                                </a:moveTo>
                                <a:lnTo>
                                  <a:pt x="6033" y="0"/>
                                </a:lnTo>
                                <a:lnTo>
                                  <a:pt x="19533" y="20942"/>
                                </a:lnTo>
                                <a:cubicBezTo>
                                  <a:pt x="22632" y="25819"/>
                                  <a:pt x="25108" y="30112"/>
                                  <a:pt x="27089" y="34404"/>
                                </a:cubicBezTo>
                                <a:lnTo>
                                  <a:pt x="27267" y="34315"/>
                                </a:lnTo>
                                <a:cubicBezTo>
                                  <a:pt x="26759" y="28804"/>
                                  <a:pt x="26632" y="23787"/>
                                  <a:pt x="26632" y="17412"/>
                                </a:cubicBezTo>
                                <a:lnTo>
                                  <a:pt x="26632" y="0"/>
                                </a:lnTo>
                                <a:lnTo>
                                  <a:pt x="31763" y="0"/>
                                </a:lnTo>
                                <a:lnTo>
                                  <a:pt x="31763" y="41415"/>
                                </a:lnTo>
                                <a:lnTo>
                                  <a:pt x="26238" y="41415"/>
                                </a:lnTo>
                                <a:lnTo>
                                  <a:pt x="12827" y="20396"/>
                                </a:lnTo>
                                <a:cubicBezTo>
                                  <a:pt x="9842" y="15799"/>
                                  <a:pt x="7010" y="11087"/>
                                  <a:pt x="4966" y="6591"/>
                                </a:cubicBezTo>
                                <a:lnTo>
                                  <a:pt x="4750" y="6680"/>
                                </a:lnTo>
                                <a:cubicBezTo>
                                  <a:pt x="5042" y="11862"/>
                                  <a:pt x="5131" y="16815"/>
                                  <a:pt x="5131" y="23736"/>
                                </a:cubicBezTo>
                                <a:lnTo>
                                  <a:pt x="5131" y="41415"/>
                                </a:lnTo>
                                <a:lnTo>
                                  <a:pt x="0" y="4141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886" name="Shape 10886"/>
                        <wps:cNvSpPr/>
                        <wps:spPr>
                          <a:xfrm>
                            <a:off x="3666706" y="762343"/>
                            <a:ext cx="31229" cy="42101"/>
                          </a:xfrm>
                          <a:custGeom>
                            <a:avLst/>
                            <a:gdLst/>
                            <a:ahLst/>
                            <a:cxnLst/>
                            <a:rect l="0" t="0" r="0" b="0"/>
                            <a:pathLst>
                              <a:path w="31229" h="42101">
                                <a:moveTo>
                                  <a:pt x="0" y="0"/>
                                </a:moveTo>
                                <a:lnTo>
                                  <a:pt x="5524" y="0"/>
                                </a:lnTo>
                                <a:lnTo>
                                  <a:pt x="5524" y="24600"/>
                                </a:lnTo>
                                <a:cubicBezTo>
                                  <a:pt x="5524" y="33807"/>
                                  <a:pt x="9728" y="37719"/>
                                  <a:pt x="15380" y="37719"/>
                                </a:cubicBezTo>
                                <a:cubicBezTo>
                                  <a:pt x="21628" y="37719"/>
                                  <a:pt x="25705" y="33630"/>
                                  <a:pt x="25705" y="24600"/>
                                </a:cubicBezTo>
                                <a:lnTo>
                                  <a:pt x="25705" y="0"/>
                                </a:lnTo>
                                <a:lnTo>
                                  <a:pt x="31229" y="0"/>
                                </a:lnTo>
                                <a:lnTo>
                                  <a:pt x="31229" y="24206"/>
                                </a:lnTo>
                                <a:cubicBezTo>
                                  <a:pt x="31229" y="36906"/>
                                  <a:pt x="24384" y="42101"/>
                                  <a:pt x="15215" y="42101"/>
                                </a:cubicBezTo>
                                <a:cubicBezTo>
                                  <a:pt x="6540" y="42101"/>
                                  <a:pt x="0" y="37300"/>
                                  <a:pt x="0" y="24384"/>
                                </a:cubicBez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887" name="Shape 10887"/>
                        <wps:cNvSpPr/>
                        <wps:spPr>
                          <a:xfrm>
                            <a:off x="3561626" y="668972"/>
                            <a:ext cx="28042" cy="74257"/>
                          </a:xfrm>
                          <a:custGeom>
                            <a:avLst/>
                            <a:gdLst/>
                            <a:ahLst/>
                            <a:cxnLst/>
                            <a:rect l="0" t="0" r="0" b="0"/>
                            <a:pathLst>
                              <a:path w="28042" h="74257">
                                <a:moveTo>
                                  <a:pt x="28029" y="0"/>
                                </a:moveTo>
                                <a:lnTo>
                                  <a:pt x="28042" y="2"/>
                                </a:lnTo>
                                <a:lnTo>
                                  <a:pt x="28042" y="8502"/>
                                </a:lnTo>
                                <a:lnTo>
                                  <a:pt x="28029" y="8496"/>
                                </a:lnTo>
                                <a:cubicBezTo>
                                  <a:pt x="16523" y="8496"/>
                                  <a:pt x="10541" y="15558"/>
                                  <a:pt x="10541" y="37173"/>
                                </a:cubicBezTo>
                                <a:cubicBezTo>
                                  <a:pt x="10541" y="58788"/>
                                  <a:pt x="16523" y="65761"/>
                                  <a:pt x="28029" y="65761"/>
                                </a:cubicBezTo>
                                <a:lnTo>
                                  <a:pt x="28042" y="65755"/>
                                </a:lnTo>
                                <a:lnTo>
                                  <a:pt x="28042" y="74255"/>
                                </a:lnTo>
                                <a:lnTo>
                                  <a:pt x="28029" y="74257"/>
                                </a:lnTo>
                                <a:cubicBezTo>
                                  <a:pt x="10109" y="74257"/>
                                  <a:pt x="0" y="63932"/>
                                  <a:pt x="0" y="37300"/>
                                </a:cubicBezTo>
                                <a:cubicBezTo>
                                  <a:pt x="0" y="10452"/>
                                  <a:pt x="10109" y="0"/>
                                  <a:pt x="28029"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888" name="Shape 10888"/>
                        <wps:cNvSpPr/>
                        <wps:spPr>
                          <a:xfrm>
                            <a:off x="3589668" y="668974"/>
                            <a:ext cx="28029" cy="74253"/>
                          </a:xfrm>
                          <a:custGeom>
                            <a:avLst/>
                            <a:gdLst/>
                            <a:ahLst/>
                            <a:cxnLst/>
                            <a:rect l="0" t="0" r="0" b="0"/>
                            <a:pathLst>
                              <a:path w="28029" h="74253">
                                <a:moveTo>
                                  <a:pt x="0" y="0"/>
                                </a:moveTo>
                                <a:lnTo>
                                  <a:pt x="11934" y="2032"/>
                                </a:lnTo>
                                <a:cubicBezTo>
                                  <a:pt x="22342" y="6198"/>
                                  <a:pt x="28029" y="17045"/>
                                  <a:pt x="28029" y="37171"/>
                                </a:cubicBezTo>
                                <a:cubicBezTo>
                                  <a:pt x="28029" y="57145"/>
                                  <a:pt x="22342" y="68018"/>
                                  <a:pt x="11934" y="72205"/>
                                </a:cubicBezTo>
                                <a:lnTo>
                                  <a:pt x="0" y="74253"/>
                                </a:lnTo>
                                <a:lnTo>
                                  <a:pt x="0" y="65753"/>
                                </a:lnTo>
                                <a:lnTo>
                                  <a:pt x="13064" y="59571"/>
                                </a:lnTo>
                                <a:cubicBezTo>
                                  <a:pt x="16002" y="55126"/>
                                  <a:pt x="17500" y="47979"/>
                                  <a:pt x="17500" y="37171"/>
                                </a:cubicBezTo>
                                <a:cubicBezTo>
                                  <a:pt x="17500" y="26363"/>
                                  <a:pt x="16002" y="19194"/>
                                  <a:pt x="13064" y="14727"/>
                                </a:cubicBezTo>
                                <a:lnTo>
                                  <a:pt x="0" y="850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889" name="Shape 10889"/>
                        <wps:cNvSpPr/>
                        <wps:spPr>
                          <a:xfrm>
                            <a:off x="3634473" y="669951"/>
                            <a:ext cx="50635" cy="72301"/>
                          </a:xfrm>
                          <a:custGeom>
                            <a:avLst/>
                            <a:gdLst/>
                            <a:ahLst/>
                            <a:cxnLst/>
                            <a:rect l="0" t="0" r="0" b="0"/>
                            <a:pathLst>
                              <a:path w="50635" h="72301">
                                <a:moveTo>
                                  <a:pt x="0" y="0"/>
                                </a:moveTo>
                                <a:lnTo>
                                  <a:pt x="10236" y="0"/>
                                </a:lnTo>
                                <a:lnTo>
                                  <a:pt x="10236" y="37300"/>
                                </a:lnTo>
                                <a:lnTo>
                                  <a:pt x="39662" y="0"/>
                                </a:lnTo>
                                <a:lnTo>
                                  <a:pt x="50419" y="0"/>
                                </a:lnTo>
                                <a:lnTo>
                                  <a:pt x="25438" y="32702"/>
                                </a:lnTo>
                                <a:lnTo>
                                  <a:pt x="50635" y="72301"/>
                                </a:lnTo>
                                <a:lnTo>
                                  <a:pt x="38697" y="72301"/>
                                </a:lnTo>
                                <a:lnTo>
                                  <a:pt x="18262" y="40564"/>
                                </a:lnTo>
                                <a:lnTo>
                                  <a:pt x="10236" y="50559"/>
                                </a:lnTo>
                                <a:lnTo>
                                  <a:pt x="10236" y="72301"/>
                                </a:lnTo>
                                <a:lnTo>
                                  <a:pt x="0" y="72301"/>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71972" style="width:382.92pt;height:63.342pt;mso-position-horizontal-relative:char;mso-position-vertical-relative:line" coordsize="48630,8044">
                <v:rect id="Rectangle 10797" style="position:absolute;width:845;height:1428;left:0;top:5202;" filled="f" stroked="f">
                  <v:textbox inset="0,0,0,0">
                    <w:txbxContent>
                      <w:p>
                        <w:pPr>
                          <w:spacing w:before="0" w:after="160" w:line="259" w:lineRule="auto"/>
                          <w:ind w:firstLine="0"/>
                          <w:jc w:val="left"/>
                        </w:pPr>
                        <w:r>
                          <w:rPr>
                            <w:rFonts w:cs="Arial" w:hAnsi="Arial" w:eastAsia="Arial" w:ascii="Arial"/>
                            <w:b w:val="1"/>
                            <w:color w:val="ff8a94"/>
                          </w:rPr>
                          <w:t xml:space="preserve">1</w:t>
                        </w:r>
                      </w:p>
                    </w:txbxContent>
                  </v:textbox>
                </v:rect>
                <v:rect id="Rectangle 10798" style="position:absolute;width:10898;height:1428;left:1805;top:5202;" filled="f" stroked="f">
                  <v:textbox inset="0,0,0,0">
                    <w:txbxContent>
                      <w:p>
                        <w:pPr>
                          <w:spacing w:before="0" w:after="160" w:line="259" w:lineRule="auto"/>
                          <w:ind w:firstLine="0"/>
                          <w:jc w:val="left"/>
                        </w:pPr>
                        <w:r>
                          <w:rPr/>
                          <w:t xml:space="preserve">Go to the menu </w:t>
                        </w:r>
                      </w:p>
                    </w:txbxContent>
                  </v:textbox>
                </v:rect>
                <v:rect id="Rectangle 10799" style="position:absolute;width:5988;height:1428;left:9989;top:5202;" filled="f" stroked="f">
                  <v:textbox inset="0,0,0,0">
                    <w:txbxContent>
                      <w:p>
                        <w:pPr>
                          <w:spacing w:before="0" w:after="160" w:line="259" w:lineRule="auto"/>
                          <w:ind w:firstLine="0"/>
                          <w:jc w:val="left"/>
                        </w:pPr>
                        <w:r>
                          <w:rPr>
                            <w:rFonts w:cs="Arial" w:hAnsi="Arial" w:eastAsia="Arial" w:ascii="Arial"/>
                            <w:b w:val="1"/>
                            <w:color w:val="ff8a94"/>
                          </w:rPr>
                          <w:t xml:space="preserve">Settings</w:t>
                        </w:r>
                      </w:p>
                    </w:txbxContent>
                  </v:textbox>
                </v:rect>
                <v:rect id="Rectangle 10800" style="position:absolute;width:1730;height:1428;left:14493;top:5202;" filled="f" stroked="f">
                  <v:textbox inset="0,0,0,0">
                    <w:txbxContent>
                      <w:p>
                        <w:pPr>
                          <w:spacing w:before="0" w:after="160" w:line="259" w:lineRule="auto"/>
                          <w:ind w:firstLine="0"/>
                          <w:jc w:val="left"/>
                        </w:pPr>
                        <w:r>
                          <w:rPr/>
                          <w:t xml:space="preserve"> &gt; </w:t>
                        </w:r>
                      </w:p>
                    </w:txbxContent>
                  </v:textbox>
                </v:rect>
                <v:rect id="Rectangle 10801" style="position:absolute;width:5988;height:1428;left:15788;top:5202;" filled="f" stroked="f">
                  <v:textbox inset="0,0,0,0">
                    <w:txbxContent>
                      <w:p>
                        <w:pPr>
                          <w:spacing w:before="0" w:after="160" w:line="259" w:lineRule="auto"/>
                          <w:ind w:firstLine="0"/>
                          <w:jc w:val="left"/>
                        </w:pPr>
                        <w:r>
                          <w:rPr>
                            <w:rFonts w:cs="Arial" w:hAnsi="Arial" w:eastAsia="Arial" w:ascii="Arial"/>
                            <w:b w:val="1"/>
                            <w:color w:val="9a9a9a"/>
                          </w:rPr>
                          <w:t xml:space="preserve">Handset</w:t>
                        </w:r>
                      </w:p>
                    </w:txbxContent>
                  </v:textbox>
                </v:rect>
                <v:rect id="Rectangle 10802" style="position:absolute;width:1730;height:1428;left:20292;top:5202;" filled="f" stroked="f">
                  <v:textbox inset="0,0,0,0">
                    <w:txbxContent>
                      <w:p>
                        <w:pPr>
                          <w:spacing w:before="0" w:after="160" w:line="259" w:lineRule="auto"/>
                          <w:ind w:firstLine="0"/>
                          <w:jc w:val="left"/>
                        </w:pPr>
                        <w:r>
                          <w:rPr/>
                          <w:t xml:space="preserve"> &gt; </w:t>
                        </w:r>
                      </w:p>
                    </w:txbxContent>
                  </v:textbox>
                </v:rect>
                <v:rect id="Rectangle 10803" style="position:absolute;width:8531;height:1428;left:21595;top:5202;" filled="f" stroked="f">
                  <v:textbox inset="0,0,0,0">
                    <w:txbxContent>
                      <w:p>
                        <w:pPr>
                          <w:spacing w:before="0" w:after="160" w:line="259" w:lineRule="auto"/>
                          <w:ind w:firstLine="0"/>
                          <w:jc w:val="left"/>
                        </w:pPr>
                        <w:r>
                          <w:rPr>
                            <w:rFonts w:cs="Arial" w:hAnsi="Arial" w:eastAsia="Arial" w:ascii="Arial"/>
                            <w:b w:val="1"/>
                            <w:color w:val="9a9a9a"/>
                          </w:rPr>
                          <w:t xml:space="preserve">Select Base</w:t>
                        </w:r>
                      </w:p>
                    </w:txbxContent>
                  </v:textbox>
                </v:rect>
                <v:rect id="Rectangle 10804" style="position:absolute;width:422;height:1428;left:28003;top:5202;" filled="f" stroked="f">
                  <v:textbox inset="0,0,0,0">
                    <w:txbxContent>
                      <w:p>
                        <w:pPr>
                          <w:spacing w:before="0" w:after="160" w:line="259" w:lineRule="auto"/>
                          <w:ind w:firstLine="0"/>
                          <w:jc w:val="left"/>
                        </w:pPr>
                        <w:r>
                          <w:rPr/>
                          <w:t xml:space="preserve">.</w:t>
                        </w:r>
                      </w:p>
                    </w:txbxContent>
                  </v:textbox>
                </v:rect>
                <v:rect id="Rectangle 10805" style="position:absolute;width:845;height:1428;left:0;top:6841;" filled="f" stroked="f">
                  <v:textbox inset="0,0,0,0">
                    <w:txbxContent>
                      <w:p>
                        <w:pPr>
                          <w:spacing w:before="0" w:after="160" w:line="259" w:lineRule="auto"/>
                          <w:ind w:firstLine="0"/>
                          <w:jc w:val="left"/>
                        </w:pPr>
                        <w:r>
                          <w:rPr>
                            <w:rFonts w:cs="Arial" w:hAnsi="Arial" w:eastAsia="Arial" w:ascii="Arial"/>
                            <w:b w:val="1"/>
                            <w:color w:val="ff8a94"/>
                          </w:rPr>
                          <w:t xml:space="preserve">2</w:t>
                        </w:r>
                      </w:p>
                    </w:txbxContent>
                  </v:textbox>
                </v:rect>
                <v:rect id="Rectangle 12878" style="position:absolute;width:44556;height:1428;left:1805;top:6841;" filled="f" stroked="f">
                  <v:textbox inset="0,0,0,0">
                    <w:txbxContent>
                      <w:p>
                        <w:pPr>
                          <w:spacing w:before="0" w:after="160" w:line="259" w:lineRule="auto"/>
                          <w:ind w:firstLine="0"/>
                          <w:jc w:val="left"/>
                        </w:pPr>
                        <w:r>
                          <w:rPr/>
                          <w:t xml:space="preserve">Select the base that the handset should use first and validate with </w:t>
                        </w:r>
                      </w:p>
                    </w:txbxContent>
                  </v:textbox>
                </v:rect>
                <v:rect id="Rectangle 12879" style="position:absolute;width:422;height:1428;left:37099;top:6841;" filled="f" stroked="f">
                  <v:textbox inset="0,0,0,0">
                    <w:txbxContent>
                      <w:p>
                        <w:pPr>
                          <w:spacing w:before="0" w:after="160" w:line="259" w:lineRule="auto"/>
                          <w:ind w:firstLine="0"/>
                          <w:jc w:val="left"/>
                        </w:pPr>
                        <w:r>
                          <w:rPr/>
                          <w:t xml:space="preserve">.</w:t>
                        </w:r>
                      </w:p>
                    </w:txbxContent>
                  </v:textbox>
                </v:rect>
                <v:shape id="Shape 10877" style="position:absolute;width:7;height:2;left:47967;top:2651;" coordsize="762,275" path="m0,0l762,0l165,275l0,0x">
                  <v:stroke weight="0pt" endcap="flat" joinstyle="miter" miterlimit="1" on="false" color="#000000" opacity="0"/>
                  <v:fill on="true" color="#a6a6a6"/>
                </v:shape>
                <v:shape id="Shape 10878" style="position:absolute;width:47693;height:2903;left:342;top:0;" coordsize="4769358,290322" path="m114300,0l115062,12954l103632,13716l92964,15240l93726,15240l83820,17526l84582,16764l73914,20574l74676,20574l65532,25146l66294,25146l57150,30480l57912,29718l50292,35814l42329,43053l35814,50292l35814,49530l29718,57912l24384,66294l25146,65532l20574,75438l20574,74676l16764,84582l17526,83820l15240,93726l15240,92964l13716,103632l12954,115062l12954,176022l13716,186690l13716,185928l15240,196596l15240,195834l17526,206502l16764,205740l20574,215646l20574,214884l25146,224028l30480,233172l29718,232410l35814,240792l42198,247886l50292,254508l57912,260604l57150,259842l66294,265176l65532,265176l74676,269748l73914,268986l84582,272796l94488,275844l92964,275844l103632,277368l4724401,277368l4735068,275844l4734306,275844l4744213,272796l4743451,272796l4753356,268986l4753356,269748l4762666,265451l4769358,276606l4768596,276606l4758691,281178l4757928,281178l4748022,284988l4738116,288036l4736592,288798l4725925,290322l102108,290322l91440,288798l90678,288036l80772,284988l80010,284988l69342,281178l68580,281178l59436,276606l50292,271272l49530,270510l41910,264414l33528,257556l32766,256794l25908,249174l25146,248412l19050,240030l13716,230886l13716,230124l9144,220980l8382,220218l4572,210312l4572,209550l2286,198882l2286,198120l762,187452l0,176784l0,114300l762,102870l762,102108l2286,91440l2286,90678l4572,80772l4572,80010l8382,70104l9144,70104l13716,60198l13716,59436l19050,51054l19050,50292l25146,41910l25908,41910l32766,34290l33528,33528l41910,25908l49530,19812l50292,19050l59436,13716l68580,9144l69342,8382l80010,4572l80772,4572l90678,2286l91440,2286l102108,762l102870,762l114300,0x">
                  <v:stroke weight="0pt" endcap="flat" joinstyle="miter" miterlimit="1" on="false" color="#000000" opacity="0"/>
                  <v:fill on="true" color="#a6a6a6"/>
                </v:shape>
                <v:shape id="Shape 10879" style="position:absolute;width:7;height:0;left:1485;top:129;" coordsize="762,0" path="m762,0l0,0x">
                  <v:stroke weight="0pt" endcap="flat" joinstyle="miter" miterlimit="1" on="false" color="#000000" opacity="0"/>
                  <v:fill on="true" color="#a6a6a6"/>
                </v:shape>
                <v:shape id="Shape 10880" style="position:absolute;width:47144;height:2766;left:1485;top:0;" coordsize="4714494,276606" path="m0,0l4600194,0l4611624,762l4622292,2286l4623054,2286l4632960,4572l4633722,4572l4643628,8382l4644390,9144l4654296,13716l4655058,13716l4664202,19050l4664964,19812l4672584,25908l4680966,33528l4681728,34290l4688586,41910l4694682,50292l4694682,51054l4700016,59436l4700778,60198l4705350,70104l4709160,80010l4709922,80772l4712208,90678l4712208,91440l4713732,102108l4713732,102870l4714494,114300l4714494,176784l4713732,187452l4712208,198120l4712208,198882l4709922,209550l4709160,210312l4705350,220218l4705350,220980l4700778,230124l4700778,230886l4695444,240030l4694682,240030l4688586,248412l4688586,249174l4681728,256794l4680966,257556l4672584,264414l4664964,270510l4664202,271272l4655058,276606l4648200,265176l4657344,259842l4656582,260604l4664202,254508l4672294,247887l4678680,240792l4677918,240792l4684014,232410l4684014,233172l4689348,224028l4693920,214884l4693158,215646l4696968,205740l4696968,206502l4699254,195834l4699254,196596l4700778,185928l4700778,186690l4701540,176022l4701540,115062l4700778,103632l4699254,92964l4699254,93726l4696968,83820l4696968,84582l4693158,74676l4693920,75438l4689348,65532l4689348,66294l4684014,57912l4677918,49530l4678680,50292l4672164,43052l4664202,35814l4656582,29718l4657344,30480l4648200,25146l4648962,25146l4639056,20574l4629150,16764l4629912,17526l4620006,15240l4620768,15240l4610100,13716l4610862,13716l4599432,12954l762,12954l0,0x">
                  <v:stroke weight="0pt" endcap="flat" joinstyle="miter" miterlimit="1" on="false" color="#000000" opacity="0"/>
                  <v:fill on="true" color="#a6a6a6"/>
                </v:shape>
                <v:rect id="Rectangle 10881" style="position:absolute;width:43046;height:1428;left:1028;top:912;" filled="f" stroked="f">
                  <v:textbox inset="0,0,0,0">
                    <w:txbxContent>
                      <w:p>
                        <w:pPr>
                          <w:spacing w:before="0" w:after="160" w:line="259" w:lineRule="auto"/>
                          <w:ind w:firstLine="0"/>
                          <w:jc w:val="left"/>
                        </w:pPr>
                        <w:r>
                          <w:rPr>
                            <w:rFonts w:cs="Arial" w:hAnsi="Arial" w:eastAsia="Arial" w:ascii="Arial"/>
                            <w:b w:val="1"/>
                          </w:rPr>
                          <w:t xml:space="preserve">Only if you have paired the same handset on several bases.</w:t>
                        </w:r>
                      </w:p>
                    </w:txbxContent>
                  </v:textbox>
                </v:rect>
                <v:shape id="Shape 10883" style="position:absolute;width:432;height:414;left:35429;top:7623;" coordsize="43256,41415" path="m2985,0l9957,0l17170,20040c18961,25133,20307,29693,21463,33985l21590,33985c22746,29782,24219,25273,26086,20040l33655,0l40615,0l43256,41415l37859,41415l36843,23228c36550,17463,36157,10439,36157,5359l36043,5359c34544,10147,32855,15380,30683,21069l23203,41161l19088,41161l12167,21450c10160,15545,8496,10274,7315,5359l7188,5359c7061,10528,6769,17374,6376,23660l5245,41415l0,41415l2985,0x">
                  <v:stroke weight="0pt" endcap="flat" joinstyle="miter" miterlimit="1" on="false" color="#000000" opacity="0"/>
                  <v:fill on="true" color="#181717"/>
                </v:shape>
                <v:shape id="Shape 10884" style="position:absolute;width:238;height:414;left:35945;top:7623;" coordsize="23876,41402" path="m0,0l22936,0l22936,4496l5525,4496l5525,17577l21920,17577l21920,21996l5525,21996l5525,36906l23876,36906l23876,41402l0,41402l0,0x">
                  <v:stroke weight="0pt" endcap="flat" joinstyle="miter" miterlimit="1" on="false" color="#000000" opacity="0"/>
                  <v:fill on="true" color="#181717"/>
                </v:shape>
                <v:shape id="Shape 10885" style="position:absolute;width:317;height:414;left:36254;top:7623;" coordsize="31763,41415" path="m0,0l6033,0l19533,20942c22632,25819,25108,30112,27089,34404l27267,34315c26759,28804,26632,23787,26632,17412l26632,0l31763,0l31763,41415l26238,41415l12827,20396c9842,15799,7010,11087,4966,6591l4750,6680c5042,11862,5131,16815,5131,23736l5131,41415l0,41415l0,0x">
                  <v:stroke weight="0pt" endcap="flat" joinstyle="miter" miterlimit="1" on="false" color="#000000" opacity="0"/>
                  <v:fill on="true" color="#181717"/>
                </v:shape>
                <v:shape id="Shape 10886" style="position:absolute;width:312;height:421;left:36667;top:7623;" coordsize="31229,42101" path="m0,0l5524,0l5524,24600c5524,33807,9728,37719,15380,37719c21628,37719,25705,33630,25705,24600l25705,0l31229,0l31229,24206c31229,36906,24384,42101,15215,42101c6540,42101,0,37300,0,24384l0,0x">
                  <v:stroke weight="0pt" endcap="flat" joinstyle="miter" miterlimit="1" on="false" color="#000000" opacity="0"/>
                  <v:fill on="true" color="#181717"/>
                </v:shape>
                <v:shape id="Shape 10887" style="position:absolute;width:280;height:742;left:35616;top:6689;" coordsize="28042,74257" path="m28029,0l28042,2l28042,8502l28029,8496c16523,8496,10541,15558,10541,37173c10541,58788,16523,65761,28029,65761l28042,65755l28042,74255l28029,74257c10109,74257,0,63932,0,37300c0,10452,10109,0,28029,0x">
                  <v:stroke weight="0pt" endcap="flat" joinstyle="miter" miterlimit="1" on="false" color="#000000" opacity="0"/>
                  <v:fill on="true" color="#181717"/>
                </v:shape>
                <v:shape id="Shape 10888" style="position:absolute;width:280;height:742;left:35896;top:6689;" coordsize="28029,74253" path="m0,0l11934,2032c22342,6198,28029,17045,28029,37171c28029,57145,22342,68018,11934,72205l0,74253l0,65753l13064,59571c16002,55126,17500,47979,17500,37171c17500,26363,16002,19194,13064,14727l0,8500l0,0x">
                  <v:stroke weight="0pt" endcap="flat" joinstyle="miter" miterlimit="1" on="false" color="#000000" opacity="0"/>
                  <v:fill on="true" color="#181717"/>
                </v:shape>
                <v:shape id="Shape 10889" style="position:absolute;width:506;height:723;left:36344;top:6699;" coordsize="50635,72301" path="m0,0l10236,0l10236,37300l39662,0l50419,0l25438,32702l50635,72301l38697,72301l18262,40564l10236,50559l10236,72301l0,72301l0,0x">
                  <v:stroke weight="0pt" endcap="flat" joinstyle="miter" miterlimit="1" on="false" color="#000000" opacity="0"/>
                  <v:fill on="true" color="#181717"/>
                </v:shape>
              </v:group>
            </w:pict>
          </mc:Fallback>
        </mc:AlternateContent>
      </w:r>
    </w:p>
    <w:p w:rsidR="00292808" w:rsidRDefault="00460098">
      <w:pPr>
        <w:pStyle w:val="Heading4"/>
        <w:ind w:left="36" w:right="192"/>
      </w:pPr>
      <w:r>
        <w:t>Answering automatically</w:t>
      </w:r>
    </w:p>
    <w:p w:rsidR="00292808" w:rsidRDefault="00460098">
      <w:pPr>
        <w:spacing w:after="279"/>
        <w:ind w:left="10"/>
      </w:pPr>
      <w:r>
        <w:t>With this function you can answer a call simply by lifting the handset from the base.</w:t>
      </w:r>
    </w:p>
    <w:p w:rsidR="00292808" w:rsidRDefault="00460098">
      <w:pPr>
        <w:numPr>
          <w:ilvl w:val="0"/>
          <w:numId w:val="46"/>
        </w:numPr>
        <w:spacing w:after="28"/>
        <w:ind w:hanging="284"/>
      </w:pPr>
      <w:r>
        <w:t xml:space="preserve">Go to the menu </w:t>
      </w:r>
      <w:r>
        <w:rPr>
          <w:b/>
          <w:color w:val="FF8A94"/>
        </w:rPr>
        <w:t>Settings</w:t>
      </w:r>
      <w:r>
        <w:t xml:space="preserve"> &gt; </w:t>
      </w:r>
      <w:r>
        <w:rPr>
          <w:b/>
          <w:color w:val="9A9A9A"/>
        </w:rPr>
        <w:t>Handset</w:t>
      </w:r>
      <w:r>
        <w:t xml:space="preserve"> &gt; </w:t>
      </w:r>
      <w:r>
        <w:rPr>
          <w:b/>
          <w:color w:val="9A9A9A"/>
        </w:rPr>
        <w:t>Auto Answer</w:t>
      </w:r>
      <w:r>
        <w:t>.</w:t>
      </w:r>
    </w:p>
    <w:p w:rsidR="00292808" w:rsidRDefault="00460098">
      <w:pPr>
        <w:numPr>
          <w:ilvl w:val="0"/>
          <w:numId w:val="46"/>
        </w:numPr>
        <w:spacing w:after="184"/>
        <w:ind w:hanging="284"/>
      </w:pPr>
      <w:r>
        <w:t xml:space="preserve">Select the desired state, </w:t>
      </w:r>
      <w:r>
        <w:rPr>
          <w:b/>
          <w:color w:val="9A9A9A"/>
        </w:rPr>
        <w:t>On</w:t>
      </w:r>
      <w:r>
        <w:t xml:space="preserve"> or </w:t>
      </w:r>
      <w:r>
        <w:rPr>
          <w:b/>
          <w:color w:val="9A9A9A"/>
        </w:rPr>
        <w:t>Off</w:t>
      </w:r>
      <w:r>
        <w:t xml:space="preserve">, and validate with </w:t>
      </w:r>
      <w:r>
        <w:rPr>
          <w:rFonts w:ascii="Calibri" w:eastAsia="Calibri" w:hAnsi="Calibri" w:cs="Calibri"/>
          <w:noProof/>
          <w:sz w:val="22"/>
        </w:rPr>
        <mc:AlternateContent>
          <mc:Choice Requires="wpg">
            <w:drawing>
              <wp:inline distT="0" distB="0" distL="0" distR="0">
                <wp:extent cx="155003" cy="135471"/>
                <wp:effectExtent l="0" t="0" r="0" b="0"/>
                <wp:docPr id="71973" name="Group 71973"/>
                <wp:cNvGraphicFramePr/>
                <a:graphic xmlns:a="http://schemas.openxmlformats.org/drawingml/2006/main">
                  <a:graphicData uri="http://schemas.microsoft.com/office/word/2010/wordprocessingGroup">
                    <wpg:wgp>
                      <wpg:cNvGrpSpPr/>
                      <wpg:grpSpPr>
                        <a:xfrm>
                          <a:off x="0" y="0"/>
                          <a:ext cx="155003" cy="135471"/>
                          <a:chOff x="0" y="0"/>
                          <a:chExt cx="155003" cy="135471"/>
                        </a:xfrm>
                      </wpg:grpSpPr>
                      <wps:wsp>
                        <wps:cNvPr id="10892" name="Shape 10892"/>
                        <wps:cNvSpPr/>
                        <wps:spPr>
                          <a:xfrm>
                            <a:off x="0" y="93370"/>
                            <a:ext cx="43256" cy="41415"/>
                          </a:xfrm>
                          <a:custGeom>
                            <a:avLst/>
                            <a:gdLst/>
                            <a:ahLst/>
                            <a:cxnLst/>
                            <a:rect l="0" t="0" r="0" b="0"/>
                            <a:pathLst>
                              <a:path w="43256" h="41415">
                                <a:moveTo>
                                  <a:pt x="2985" y="0"/>
                                </a:moveTo>
                                <a:lnTo>
                                  <a:pt x="9957" y="0"/>
                                </a:lnTo>
                                <a:lnTo>
                                  <a:pt x="17170" y="20041"/>
                                </a:lnTo>
                                <a:cubicBezTo>
                                  <a:pt x="18961" y="25133"/>
                                  <a:pt x="20307" y="29693"/>
                                  <a:pt x="21463" y="33985"/>
                                </a:cubicBezTo>
                                <a:lnTo>
                                  <a:pt x="21590" y="33985"/>
                                </a:lnTo>
                                <a:cubicBezTo>
                                  <a:pt x="22746" y="29782"/>
                                  <a:pt x="24219" y="25273"/>
                                  <a:pt x="26086" y="20041"/>
                                </a:cubicBezTo>
                                <a:lnTo>
                                  <a:pt x="33655" y="0"/>
                                </a:lnTo>
                                <a:lnTo>
                                  <a:pt x="40615" y="0"/>
                                </a:lnTo>
                                <a:lnTo>
                                  <a:pt x="43256" y="41415"/>
                                </a:lnTo>
                                <a:lnTo>
                                  <a:pt x="37859" y="41415"/>
                                </a:lnTo>
                                <a:lnTo>
                                  <a:pt x="36843" y="23228"/>
                                </a:lnTo>
                                <a:cubicBezTo>
                                  <a:pt x="36551" y="17463"/>
                                  <a:pt x="36157" y="10440"/>
                                  <a:pt x="36157" y="5359"/>
                                </a:cubicBezTo>
                                <a:lnTo>
                                  <a:pt x="36043" y="5359"/>
                                </a:lnTo>
                                <a:cubicBezTo>
                                  <a:pt x="34544" y="10147"/>
                                  <a:pt x="32855" y="15380"/>
                                  <a:pt x="30683" y="21069"/>
                                </a:cubicBezTo>
                                <a:lnTo>
                                  <a:pt x="23203" y="41161"/>
                                </a:lnTo>
                                <a:lnTo>
                                  <a:pt x="19088" y="41161"/>
                                </a:lnTo>
                                <a:lnTo>
                                  <a:pt x="12167" y="21450"/>
                                </a:lnTo>
                                <a:cubicBezTo>
                                  <a:pt x="10160" y="15545"/>
                                  <a:pt x="8496" y="10275"/>
                                  <a:pt x="7315" y="5359"/>
                                </a:cubicBezTo>
                                <a:lnTo>
                                  <a:pt x="7188" y="5359"/>
                                </a:lnTo>
                                <a:cubicBezTo>
                                  <a:pt x="7061" y="10528"/>
                                  <a:pt x="6769" y="17374"/>
                                  <a:pt x="6375" y="23660"/>
                                </a:cubicBezTo>
                                <a:lnTo>
                                  <a:pt x="5245" y="41415"/>
                                </a:lnTo>
                                <a:lnTo>
                                  <a:pt x="0" y="41415"/>
                                </a:lnTo>
                                <a:lnTo>
                                  <a:pt x="298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893" name="Shape 10893"/>
                        <wps:cNvSpPr/>
                        <wps:spPr>
                          <a:xfrm>
                            <a:off x="51575" y="93358"/>
                            <a:ext cx="23876" cy="41415"/>
                          </a:xfrm>
                          <a:custGeom>
                            <a:avLst/>
                            <a:gdLst/>
                            <a:ahLst/>
                            <a:cxnLst/>
                            <a:rect l="0" t="0" r="0" b="0"/>
                            <a:pathLst>
                              <a:path w="23876" h="41415">
                                <a:moveTo>
                                  <a:pt x="0" y="0"/>
                                </a:moveTo>
                                <a:lnTo>
                                  <a:pt x="22936" y="0"/>
                                </a:lnTo>
                                <a:lnTo>
                                  <a:pt x="22936" y="4509"/>
                                </a:lnTo>
                                <a:lnTo>
                                  <a:pt x="5524" y="4509"/>
                                </a:lnTo>
                                <a:lnTo>
                                  <a:pt x="5524" y="17590"/>
                                </a:lnTo>
                                <a:lnTo>
                                  <a:pt x="21920" y="17590"/>
                                </a:lnTo>
                                <a:lnTo>
                                  <a:pt x="21920" y="22009"/>
                                </a:lnTo>
                                <a:lnTo>
                                  <a:pt x="5524" y="22009"/>
                                </a:lnTo>
                                <a:lnTo>
                                  <a:pt x="5524" y="36919"/>
                                </a:lnTo>
                                <a:lnTo>
                                  <a:pt x="23876" y="36919"/>
                                </a:lnTo>
                                <a:lnTo>
                                  <a:pt x="23876" y="41415"/>
                                </a:lnTo>
                                <a:lnTo>
                                  <a:pt x="0" y="4141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894" name="Shape 10894"/>
                        <wps:cNvSpPr/>
                        <wps:spPr>
                          <a:xfrm>
                            <a:off x="82550" y="93358"/>
                            <a:ext cx="31763" cy="41415"/>
                          </a:xfrm>
                          <a:custGeom>
                            <a:avLst/>
                            <a:gdLst/>
                            <a:ahLst/>
                            <a:cxnLst/>
                            <a:rect l="0" t="0" r="0" b="0"/>
                            <a:pathLst>
                              <a:path w="31763" h="41415">
                                <a:moveTo>
                                  <a:pt x="0" y="0"/>
                                </a:moveTo>
                                <a:lnTo>
                                  <a:pt x="6033" y="0"/>
                                </a:lnTo>
                                <a:lnTo>
                                  <a:pt x="19533" y="20942"/>
                                </a:lnTo>
                                <a:cubicBezTo>
                                  <a:pt x="22631" y="25819"/>
                                  <a:pt x="25108" y="30111"/>
                                  <a:pt x="27089" y="34404"/>
                                </a:cubicBezTo>
                                <a:lnTo>
                                  <a:pt x="27267" y="34315"/>
                                </a:lnTo>
                                <a:cubicBezTo>
                                  <a:pt x="26759" y="28803"/>
                                  <a:pt x="26632" y="23787"/>
                                  <a:pt x="26632" y="17411"/>
                                </a:cubicBezTo>
                                <a:lnTo>
                                  <a:pt x="26632" y="0"/>
                                </a:lnTo>
                                <a:lnTo>
                                  <a:pt x="31763" y="0"/>
                                </a:lnTo>
                                <a:lnTo>
                                  <a:pt x="31763" y="41415"/>
                                </a:lnTo>
                                <a:lnTo>
                                  <a:pt x="26238" y="41415"/>
                                </a:lnTo>
                                <a:lnTo>
                                  <a:pt x="12827" y="20396"/>
                                </a:lnTo>
                                <a:cubicBezTo>
                                  <a:pt x="9842" y="15799"/>
                                  <a:pt x="7010" y="11087"/>
                                  <a:pt x="4966" y="6591"/>
                                </a:cubicBezTo>
                                <a:lnTo>
                                  <a:pt x="4750" y="6680"/>
                                </a:lnTo>
                                <a:cubicBezTo>
                                  <a:pt x="5042" y="11862"/>
                                  <a:pt x="5131" y="16814"/>
                                  <a:pt x="5131" y="23736"/>
                                </a:cubicBezTo>
                                <a:lnTo>
                                  <a:pt x="5131" y="41415"/>
                                </a:lnTo>
                                <a:lnTo>
                                  <a:pt x="0" y="4141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895" name="Shape 10895"/>
                        <wps:cNvSpPr/>
                        <wps:spPr>
                          <a:xfrm>
                            <a:off x="123774" y="93371"/>
                            <a:ext cx="31229" cy="42101"/>
                          </a:xfrm>
                          <a:custGeom>
                            <a:avLst/>
                            <a:gdLst/>
                            <a:ahLst/>
                            <a:cxnLst/>
                            <a:rect l="0" t="0" r="0" b="0"/>
                            <a:pathLst>
                              <a:path w="31229" h="42101">
                                <a:moveTo>
                                  <a:pt x="0" y="0"/>
                                </a:moveTo>
                                <a:lnTo>
                                  <a:pt x="5524" y="0"/>
                                </a:lnTo>
                                <a:lnTo>
                                  <a:pt x="5524" y="24600"/>
                                </a:lnTo>
                                <a:cubicBezTo>
                                  <a:pt x="5524" y="33807"/>
                                  <a:pt x="9728" y="37719"/>
                                  <a:pt x="15380" y="37719"/>
                                </a:cubicBezTo>
                                <a:cubicBezTo>
                                  <a:pt x="21628" y="37719"/>
                                  <a:pt x="25705" y="33642"/>
                                  <a:pt x="25705" y="24600"/>
                                </a:cubicBezTo>
                                <a:lnTo>
                                  <a:pt x="25705" y="0"/>
                                </a:lnTo>
                                <a:lnTo>
                                  <a:pt x="31229" y="0"/>
                                </a:lnTo>
                                <a:lnTo>
                                  <a:pt x="31229" y="24206"/>
                                </a:lnTo>
                                <a:cubicBezTo>
                                  <a:pt x="31229" y="36906"/>
                                  <a:pt x="24384" y="42101"/>
                                  <a:pt x="15215" y="42101"/>
                                </a:cubicBezTo>
                                <a:cubicBezTo>
                                  <a:pt x="6540" y="42101"/>
                                  <a:pt x="0" y="37300"/>
                                  <a:pt x="0" y="24384"/>
                                </a:cubicBez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896" name="Shape 10896"/>
                        <wps:cNvSpPr/>
                        <wps:spPr>
                          <a:xfrm>
                            <a:off x="18694" y="0"/>
                            <a:ext cx="28042" cy="74257"/>
                          </a:xfrm>
                          <a:custGeom>
                            <a:avLst/>
                            <a:gdLst/>
                            <a:ahLst/>
                            <a:cxnLst/>
                            <a:rect l="0" t="0" r="0" b="0"/>
                            <a:pathLst>
                              <a:path w="28042" h="74257">
                                <a:moveTo>
                                  <a:pt x="28029" y="0"/>
                                </a:moveTo>
                                <a:lnTo>
                                  <a:pt x="28042" y="2"/>
                                </a:lnTo>
                                <a:lnTo>
                                  <a:pt x="28042" y="8503"/>
                                </a:lnTo>
                                <a:lnTo>
                                  <a:pt x="28029" y="8496"/>
                                </a:lnTo>
                                <a:cubicBezTo>
                                  <a:pt x="16523" y="8496"/>
                                  <a:pt x="10541" y="15558"/>
                                  <a:pt x="10541" y="37173"/>
                                </a:cubicBezTo>
                                <a:cubicBezTo>
                                  <a:pt x="10541" y="58788"/>
                                  <a:pt x="16523" y="65761"/>
                                  <a:pt x="28029" y="65761"/>
                                </a:cubicBezTo>
                                <a:lnTo>
                                  <a:pt x="28042" y="65755"/>
                                </a:lnTo>
                                <a:lnTo>
                                  <a:pt x="28042" y="74255"/>
                                </a:lnTo>
                                <a:lnTo>
                                  <a:pt x="28029" y="74257"/>
                                </a:lnTo>
                                <a:cubicBezTo>
                                  <a:pt x="10109" y="74257"/>
                                  <a:pt x="0" y="63932"/>
                                  <a:pt x="0" y="37300"/>
                                </a:cubicBezTo>
                                <a:cubicBezTo>
                                  <a:pt x="0" y="10452"/>
                                  <a:pt x="10109" y="0"/>
                                  <a:pt x="28029"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897" name="Shape 10897"/>
                        <wps:cNvSpPr/>
                        <wps:spPr>
                          <a:xfrm>
                            <a:off x="46736" y="2"/>
                            <a:ext cx="28029" cy="74253"/>
                          </a:xfrm>
                          <a:custGeom>
                            <a:avLst/>
                            <a:gdLst/>
                            <a:ahLst/>
                            <a:cxnLst/>
                            <a:rect l="0" t="0" r="0" b="0"/>
                            <a:pathLst>
                              <a:path w="28029" h="74253">
                                <a:moveTo>
                                  <a:pt x="0" y="0"/>
                                </a:moveTo>
                                <a:lnTo>
                                  <a:pt x="11934" y="2032"/>
                                </a:lnTo>
                                <a:cubicBezTo>
                                  <a:pt x="22342" y="6198"/>
                                  <a:pt x="28029" y="17045"/>
                                  <a:pt x="28029" y="37171"/>
                                </a:cubicBezTo>
                                <a:cubicBezTo>
                                  <a:pt x="28029" y="57145"/>
                                  <a:pt x="22342" y="68018"/>
                                  <a:pt x="11934" y="72206"/>
                                </a:cubicBezTo>
                                <a:lnTo>
                                  <a:pt x="0" y="74253"/>
                                </a:lnTo>
                                <a:lnTo>
                                  <a:pt x="0" y="65752"/>
                                </a:lnTo>
                                <a:lnTo>
                                  <a:pt x="13063" y="59571"/>
                                </a:lnTo>
                                <a:cubicBezTo>
                                  <a:pt x="16002" y="55126"/>
                                  <a:pt x="17500" y="47979"/>
                                  <a:pt x="17500" y="37171"/>
                                </a:cubicBezTo>
                                <a:cubicBezTo>
                                  <a:pt x="17500" y="26363"/>
                                  <a:pt x="16002" y="19194"/>
                                  <a:pt x="13063" y="14727"/>
                                </a:cubicBezTo>
                                <a:lnTo>
                                  <a:pt x="0" y="850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898" name="Shape 10898"/>
                        <wps:cNvSpPr/>
                        <wps:spPr>
                          <a:xfrm>
                            <a:off x="91542" y="978"/>
                            <a:ext cx="50635" cy="72301"/>
                          </a:xfrm>
                          <a:custGeom>
                            <a:avLst/>
                            <a:gdLst/>
                            <a:ahLst/>
                            <a:cxnLst/>
                            <a:rect l="0" t="0" r="0" b="0"/>
                            <a:pathLst>
                              <a:path w="50635" h="72301">
                                <a:moveTo>
                                  <a:pt x="0" y="0"/>
                                </a:moveTo>
                                <a:lnTo>
                                  <a:pt x="10236" y="0"/>
                                </a:lnTo>
                                <a:lnTo>
                                  <a:pt x="10236" y="37300"/>
                                </a:lnTo>
                                <a:lnTo>
                                  <a:pt x="39662" y="0"/>
                                </a:lnTo>
                                <a:lnTo>
                                  <a:pt x="50419" y="0"/>
                                </a:lnTo>
                                <a:lnTo>
                                  <a:pt x="25438" y="32703"/>
                                </a:lnTo>
                                <a:lnTo>
                                  <a:pt x="50635" y="72301"/>
                                </a:lnTo>
                                <a:lnTo>
                                  <a:pt x="38697" y="72301"/>
                                </a:lnTo>
                                <a:lnTo>
                                  <a:pt x="18263" y="40564"/>
                                </a:lnTo>
                                <a:lnTo>
                                  <a:pt x="10236" y="50559"/>
                                </a:lnTo>
                                <a:lnTo>
                                  <a:pt x="10236" y="72301"/>
                                </a:lnTo>
                                <a:lnTo>
                                  <a:pt x="0" y="72301"/>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71973" style="width:12.205pt;height:10.667pt;mso-position-horizontal-relative:char;mso-position-vertical-relative:line" coordsize="1550,1354">
                <v:shape id="Shape 10892" style="position:absolute;width:432;height:414;left:0;top:933;" coordsize="43256,41415" path="m2985,0l9957,0l17170,20041c18961,25133,20307,29693,21463,33985l21590,33985c22746,29782,24219,25273,26086,20041l33655,0l40615,0l43256,41415l37859,41415l36843,23228c36551,17463,36157,10440,36157,5359l36043,5359c34544,10147,32855,15380,30683,21069l23203,41161l19088,41161l12167,21450c10160,15545,8496,10275,7315,5359l7188,5359c7061,10528,6769,17374,6375,23660l5245,41415l0,41415l2985,0x">
                  <v:stroke weight="0pt" endcap="flat" joinstyle="miter" miterlimit="1" on="false" color="#000000" opacity="0"/>
                  <v:fill on="true" color="#181717"/>
                </v:shape>
                <v:shape id="Shape 10893" style="position:absolute;width:238;height:414;left:515;top:933;" coordsize="23876,41415" path="m0,0l22936,0l22936,4509l5524,4509l5524,17590l21920,17590l21920,22009l5524,22009l5524,36919l23876,36919l23876,41415l0,41415l0,0x">
                  <v:stroke weight="0pt" endcap="flat" joinstyle="miter" miterlimit="1" on="false" color="#000000" opacity="0"/>
                  <v:fill on="true" color="#181717"/>
                </v:shape>
                <v:shape id="Shape 10894" style="position:absolute;width:317;height:414;left:825;top:933;" coordsize="31763,41415" path="m0,0l6033,0l19533,20942c22631,25819,25108,30111,27089,34404l27267,34315c26759,28803,26632,23787,26632,17411l26632,0l31763,0l31763,41415l26238,41415l12827,20396c9842,15799,7010,11087,4966,6591l4750,6680c5042,11862,5131,16814,5131,23736l5131,41415l0,41415l0,0x">
                  <v:stroke weight="0pt" endcap="flat" joinstyle="miter" miterlimit="1" on="false" color="#000000" opacity="0"/>
                  <v:fill on="true" color="#181717"/>
                </v:shape>
                <v:shape id="Shape 10895" style="position:absolute;width:312;height:421;left:1237;top:933;" coordsize="31229,42101" path="m0,0l5524,0l5524,24600c5524,33807,9728,37719,15380,37719c21628,37719,25705,33642,25705,24600l25705,0l31229,0l31229,24206c31229,36906,24384,42101,15215,42101c6540,42101,0,37300,0,24384l0,0x">
                  <v:stroke weight="0pt" endcap="flat" joinstyle="miter" miterlimit="1" on="false" color="#000000" opacity="0"/>
                  <v:fill on="true" color="#181717"/>
                </v:shape>
                <v:shape id="Shape 10896" style="position:absolute;width:280;height:742;left:186;top:0;" coordsize="28042,74257" path="m28029,0l28042,2l28042,8503l28029,8496c16523,8496,10541,15558,10541,37173c10541,58788,16523,65761,28029,65761l28042,65755l28042,74255l28029,74257c10109,74257,0,63932,0,37300c0,10452,10109,0,28029,0x">
                  <v:stroke weight="0pt" endcap="flat" joinstyle="miter" miterlimit="1" on="false" color="#000000" opacity="0"/>
                  <v:fill on="true" color="#181717"/>
                </v:shape>
                <v:shape id="Shape 10897" style="position:absolute;width:280;height:742;left:467;top:0;" coordsize="28029,74253" path="m0,0l11934,2032c22342,6198,28029,17045,28029,37171c28029,57145,22342,68018,11934,72206l0,74253l0,65752l13063,59571c16002,55126,17500,47979,17500,37171c17500,26363,16002,19194,13063,14727l0,8500l0,0x">
                  <v:stroke weight="0pt" endcap="flat" joinstyle="miter" miterlimit="1" on="false" color="#000000" opacity="0"/>
                  <v:fill on="true" color="#181717"/>
                </v:shape>
                <v:shape id="Shape 10898" style="position:absolute;width:506;height:723;left:915;top:9;" coordsize="50635,72301" path="m0,0l10236,0l10236,37300l39662,0l50419,0l25438,32703l50635,72301l38697,72301l18263,40564l10236,50559l10236,72301l0,72301l0,0x">
                  <v:stroke weight="0pt" endcap="flat" joinstyle="miter" miterlimit="1" on="false" color="#000000" opacity="0"/>
                  <v:fill on="true" color="#181717"/>
                </v:shape>
              </v:group>
            </w:pict>
          </mc:Fallback>
        </mc:AlternateContent>
      </w:r>
      <w:r>
        <w:t>.</w:t>
      </w:r>
    </w:p>
    <w:p w:rsidR="00292808" w:rsidRDefault="00460098">
      <w:pPr>
        <w:pStyle w:val="Heading4"/>
        <w:ind w:left="36" w:right="192"/>
      </w:pPr>
      <w:r>
        <w:t>Associating a new handset</w:t>
      </w:r>
    </w:p>
    <w:p w:rsidR="00292808" w:rsidRDefault="00460098">
      <w:pPr>
        <w:spacing w:after="110"/>
        <w:ind w:left="10" w:right="2114"/>
      </w:pPr>
      <w:r>
        <w:t>Your phone allows you to associate other handsets with the base. You then have to pair them so that they are recognized.</w:t>
      </w:r>
    </w:p>
    <w:p w:rsidR="00292808" w:rsidRDefault="00460098">
      <w:pPr>
        <w:spacing w:after="131"/>
        <w:ind w:left="-5" w:hanging="10"/>
        <w:jc w:val="left"/>
      </w:pPr>
      <w:r>
        <w:rPr>
          <w:b/>
          <w:sz w:val="20"/>
        </w:rPr>
        <w:t>F</w:t>
      </w:r>
      <w:r>
        <w:rPr>
          <w:b/>
          <w:sz w:val="16"/>
        </w:rPr>
        <w:t>ROM</w:t>
      </w:r>
      <w:r>
        <w:rPr>
          <w:b/>
          <w:sz w:val="20"/>
        </w:rPr>
        <w:t xml:space="preserve"> </w:t>
      </w:r>
      <w:r>
        <w:rPr>
          <w:b/>
          <w:sz w:val="16"/>
        </w:rPr>
        <w:t>THE</w:t>
      </w:r>
      <w:r>
        <w:rPr>
          <w:b/>
          <w:sz w:val="20"/>
        </w:rPr>
        <w:t xml:space="preserve"> </w:t>
      </w:r>
      <w:r>
        <w:rPr>
          <w:b/>
          <w:sz w:val="16"/>
        </w:rPr>
        <w:t>BASE</w:t>
      </w:r>
      <w:r>
        <w:rPr>
          <w:b/>
          <w:sz w:val="20"/>
        </w:rPr>
        <w:t>:</w:t>
      </w:r>
    </w:p>
    <w:p w:rsidR="00292808" w:rsidRDefault="00460098">
      <w:pPr>
        <w:tabs>
          <w:tab w:val="center" w:pos="2635"/>
        </w:tabs>
        <w:spacing w:after="341"/>
        <w:ind w:firstLine="0"/>
        <w:jc w:val="left"/>
      </w:pPr>
      <w:r>
        <w:rPr>
          <w:b/>
          <w:color w:val="FF8A94"/>
        </w:rPr>
        <w:t>1</w:t>
      </w:r>
      <w:r>
        <w:rPr>
          <w:b/>
          <w:color w:val="FF8A94"/>
        </w:rPr>
        <w:tab/>
      </w:r>
      <w:r>
        <w:t xml:space="preserve">Enable the base pairing mode: Presse and hold </w:t>
      </w:r>
      <w:r>
        <w:rPr>
          <w:rFonts w:ascii="Calibri" w:eastAsia="Calibri" w:hAnsi="Calibri" w:cs="Calibri"/>
          <w:noProof/>
          <w:sz w:val="22"/>
        </w:rPr>
        <mc:AlternateContent>
          <mc:Choice Requires="wpg">
            <w:drawing>
              <wp:inline distT="0" distB="0" distL="0" distR="0">
                <wp:extent cx="114770" cy="140856"/>
                <wp:effectExtent l="0" t="0" r="0" b="0"/>
                <wp:docPr id="71974" name="Group 71974"/>
                <wp:cNvGraphicFramePr/>
                <a:graphic xmlns:a="http://schemas.openxmlformats.org/drawingml/2006/main">
                  <a:graphicData uri="http://schemas.microsoft.com/office/word/2010/wordprocessingGroup">
                    <wpg:wgp>
                      <wpg:cNvGrpSpPr/>
                      <wpg:grpSpPr>
                        <a:xfrm>
                          <a:off x="0" y="0"/>
                          <a:ext cx="114770" cy="140856"/>
                          <a:chOff x="0" y="0"/>
                          <a:chExt cx="114770" cy="140856"/>
                        </a:xfrm>
                      </wpg:grpSpPr>
                      <wps:wsp>
                        <wps:cNvPr id="10901" name="Shape 10901"/>
                        <wps:cNvSpPr/>
                        <wps:spPr>
                          <a:xfrm>
                            <a:off x="0" y="66688"/>
                            <a:ext cx="40742" cy="38976"/>
                          </a:xfrm>
                          <a:custGeom>
                            <a:avLst/>
                            <a:gdLst/>
                            <a:ahLst/>
                            <a:cxnLst/>
                            <a:rect l="0" t="0" r="0" b="0"/>
                            <a:pathLst>
                              <a:path w="40742" h="38976">
                                <a:moveTo>
                                  <a:pt x="20396" y="0"/>
                                </a:moveTo>
                                <a:cubicBezTo>
                                  <a:pt x="31597" y="0"/>
                                  <a:pt x="40742" y="8712"/>
                                  <a:pt x="40742" y="19495"/>
                                </a:cubicBezTo>
                                <a:cubicBezTo>
                                  <a:pt x="40742" y="30251"/>
                                  <a:pt x="31597" y="38976"/>
                                  <a:pt x="20396" y="38976"/>
                                </a:cubicBezTo>
                                <a:cubicBezTo>
                                  <a:pt x="9093" y="38976"/>
                                  <a:pt x="0" y="30251"/>
                                  <a:pt x="0" y="19495"/>
                                </a:cubicBezTo>
                                <a:cubicBezTo>
                                  <a:pt x="0" y="8712"/>
                                  <a:pt x="9093" y="0"/>
                                  <a:pt x="2039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902" name="Shape 10902"/>
                        <wps:cNvSpPr/>
                        <wps:spPr>
                          <a:xfrm>
                            <a:off x="31356" y="33134"/>
                            <a:ext cx="47460" cy="86271"/>
                          </a:xfrm>
                          <a:custGeom>
                            <a:avLst/>
                            <a:gdLst/>
                            <a:ahLst/>
                            <a:cxnLst/>
                            <a:rect l="0" t="0" r="0" b="0"/>
                            <a:pathLst>
                              <a:path w="47460" h="86271">
                                <a:moveTo>
                                  <a:pt x="8941" y="1308"/>
                                </a:moveTo>
                                <a:cubicBezTo>
                                  <a:pt x="32093" y="9373"/>
                                  <a:pt x="47460" y="29820"/>
                                  <a:pt x="47460" y="53048"/>
                                </a:cubicBezTo>
                                <a:cubicBezTo>
                                  <a:pt x="47460" y="63779"/>
                                  <a:pt x="43853" y="74041"/>
                                  <a:pt x="36817" y="83769"/>
                                </a:cubicBezTo>
                                <a:cubicBezTo>
                                  <a:pt x="34417" y="86271"/>
                                  <a:pt x="31763" y="84087"/>
                                  <a:pt x="31763" y="84087"/>
                                </a:cubicBezTo>
                                <a:lnTo>
                                  <a:pt x="22035" y="76975"/>
                                </a:lnTo>
                                <a:cubicBezTo>
                                  <a:pt x="22035" y="76975"/>
                                  <a:pt x="19621" y="75857"/>
                                  <a:pt x="21971" y="73051"/>
                                </a:cubicBezTo>
                                <a:cubicBezTo>
                                  <a:pt x="26581" y="66535"/>
                                  <a:pt x="28867" y="59830"/>
                                  <a:pt x="28867" y="53048"/>
                                </a:cubicBezTo>
                                <a:cubicBezTo>
                                  <a:pt x="28867" y="37719"/>
                                  <a:pt x="18885" y="24168"/>
                                  <a:pt x="3683" y="18352"/>
                                </a:cubicBezTo>
                                <a:cubicBezTo>
                                  <a:pt x="0" y="16878"/>
                                  <a:pt x="1537" y="13970"/>
                                  <a:pt x="1537" y="13970"/>
                                </a:cubicBezTo>
                                <a:lnTo>
                                  <a:pt x="5017" y="3124"/>
                                </a:lnTo>
                                <a:cubicBezTo>
                                  <a:pt x="5017" y="3124"/>
                                  <a:pt x="6312" y="0"/>
                                  <a:pt x="8941" y="1308"/>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903" name="Shape 10903"/>
                        <wps:cNvSpPr/>
                        <wps:spPr>
                          <a:xfrm>
                            <a:off x="41808" y="0"/>
                            <a:ext cx="72961" cy="140856"/>
                          </a:xfrm>
                          <a:custGeom>
                            <a:avLst/>
                            <a:gdLst/>
                            <a:ahLst/>
                            <a:cxnLst/>
                            <a:rect l="0" t="0" r="0" b="0"/>
                            <a:pathLst>
                              <a:path w="72961" h="140856">
                                <a:moveTo>
                                  <a:pt x="9131" y="1207"/>
                                </a:moveTo>
                                <a:cubicBezTo>
                                  <a:pt x="47447" y="13805"/>
                                  <a:pt x="72961" y="47574"/>
                                  <a:pt x="72961" y="86208"/>
                                </a:cubicBezTo>
                                <a:cubicBezTo>
                                  <a:pt x="72961" y="104559"/>
                                  <a:pt x="67005" y="122275"/>
                                  <a:pt x="55702" y="137604"/>
                                </a:cubicBezTo>
                                <a:cubicBezTo>
                                  <a:pt x="53175" y="140856"/>
                                  <a:pt x="50495" y="138392"/>
                                  <a:pt x="50495" y="138392"/>
                                </a:cubicBezTo>
                                <a:lnTo>
                                  <a:pt x="40805" y="131305"/>
                                </a:lnTo>
                                <a:cubicBezTo>
                                  <a:pt x="40805" y="131305"/>
                                  <a:pt x="37706" y="129616"/>
                                  <a:pt x="40881" y="126835"/>
                                </a:cubicBezTo>
                                <a:cubicBezTo>
                                  <a:pt x="49708" y="114681"/>
                                  <a:pt x="54369" y="100698"/>
                                  <a:pt x="54369" y="86208"/>
                                </a:cubicBezTo>
                                <a:cubicBezTo>
                                  <a:pt x="54369" y="55321"/>
                                  <a:pt x="34036" y="28308"/>
                                  <a:pt x="3480" y="18097"/>
                                </a:cubicBezTo>
                                <a:cubicBezTo>
                                  <a:pt x="0" y="16878"/>
                                  <a:pt x="1575" y="14376"/>
                                  <a:pt x="1575" y="14376"/>
                                </a:cubicBezTo>
                                <a:lnTo>
                                  <a:pt x="5207" y="3035"/>
                                </a:lnTo>
                                <a:cubicBezTo>
                                  <a:pt x="5207" y="3035"/>
                                  <a:pt x="5893" y="0"/>
                                  <a:pt x="9131" y="1207"/>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71974" style="width:9.03699pt;height:11.091pt;mso-position-horizontal-relative:char;mso-position-vertical-relative:line" coordsize="1147,1408">
                <v:shape id="Shape 10901" style="position:absolute;width:407;height:389;left:0;top:666;" coordsize="40742,38976" path="m20396,0c31597,0,40742,8712,40742,19495c40742,30251,31597,38976,20396,38976c9093,38976,0,30251,0,19495c0,8712,9093,0,20396,0x">
                  <v:stroke weight="0pt" endcap="flat" joinstyle="miter" miterlimit="1" on="false" color="#000000" opacity="0"/>
                  <v:fill on="true" color="#181717"/>
                </v:shape>
                <v:shape id="Shape 10902" style="position:absolute;width:474;height:862;left:313;top:331;" coordsize="47460,86271" path="m8941,1308c32093,9373,47460,29820,47460,53048c47460,63779,43853,74041,36817,83769c34417,86271,31763,84087,31763,84087l22035,76975c22035,76975,19621,75857,21971,73051c26581,66535,28867,59830,28867,53048c28867,37719,18885,24168,3683,18352c0,16878,1537,13970,1537,13970l5017,3124c5017,3124,6312,0,8941,1308x">
                  <v:stroke weight="0pt" endcap="flat" joinstyle="miter" miterlimit="1" on="false" color="#000000" opacity="0"/>
                  <v:fill on="true" color="#181717"/>
                </v:shape>
                <v:shape id="Shape 10903" style="position:absolute;width:729;height:1408;left:418;top:0;" coordsize="72961,140856" path="m9131,1207c47447,13805,72961,47574,72961,86208c72961,104559,67005,122275,55702,137604c53175,140856,50495,138392,50495,138392l40805,131305c40805,131305,37706,129616,40881,126835c49708,114681,54369,100698,54369,86208c54369,55321,34036,28308,3480,18097c0,16878,1575,14376,1575,14376l5207,3035c5207,3035,5893,0,9131,1207x">
                  <v:stroke weight="0pt" endcap="flat" joinstyle="miter" miterlimit="1" on="false" color="#000000" opacity="0"/>
                  <v:fill on="true" color="#181717"/>
                </v:shape>
              </v:group>
            </w:pict>
          </mc:Fallback>
        </mc:AlternateContent>
      </w:r>
      <w:r>
        <w:t xml:space="preserve"> button.</w:t>
      </w:r>
    </w:p>
    <w:p w:rsidR="00292808" w:rsidRDefault="00460098">
      <w:pPr>
        <w:spacing w:after="84"/>
        <w:ind w:left="-5" w:hanging="10"/>
        <w:jc w:val="left"/>
      </w:pPr>
      <w:r>
        <w:rPr>
          <w:b/>
          <w:sz w:val="20"/>
        </w:rPr>
        <w:t>F</w:t>
      </w:r>
      <w:r>
        <w:rPr>
          <w:b/>
          <w:sz w:val="16"/>
        </w:rPr>
        <w:t>ROM</w:t>
      </w:r>
      <w:r>
        <w:rPr>
          <w:b/>
          <w:sz w:val="20"/>
        </w:rPr>
        <w:t xml:space="preserve"> </w:t>
      </w:r>
      <w:r>
        <w:rPr>
          <w:b/>
          <w:sz w:val="16"/>
        </w:rPr>
        <w:t>THE</w:t>
      </w:r>
      <w:r>
        <w:rPr>
          <w:b/>
          <w:sz w:val="20"/>
        </w:rPr>
        <w:t xml:space="preserve"> </w:t>
      </w:r>
      <w:r>
        <w:rPr>
          <w:b/>
          <w:sz w:val="16"/>
        </w:rPr>
        <w:t>HANDSET</w:t>
      </w:r>
      <w:r>
        <w:rPr>
          <w:b/>
          <w:sz w:val="20"/>
        </w:rPr>
        <w:t>:</w:t>
      </w:r>
    </w:p>
    <w:p w:rsidR="00292808" w:rsidRDefault="00460098">
      <w:pPr>
        <w:numPr>
          <w:ilvl w:val="0"/>
          <w:numId w:val="47"/>
        </w:numPr>
        <w:ind w:hanging="284"/>
      </w:pPr>
      <w:r>
        <w:t xml:space="preserve">Go to the menu </w:t>
      </w:r>
      <w:r>
        <w:rPr>
          <w:b/>
          <w:color w:val="FF8A94"/>
        </w:rPr>
        <w:t>Settings</w:t>
      </w:r>
      <w:r>
        <w:t xml:space="preserve"> &gt; </w:t>
      </w:r>
      <w:r>
        <w:rPr>
          <w:b/>
          <w:color w:val="9A9A9A"/>
        </w:rPr>
        <w:t>Handset</w:t>
      </w:r>
      <w:r>
        <w:t xml:space="preserve"> &gt; </w:t>
      </w:r>
      <w:r>
        <w:rPr>
          <w:b/>
          <w:color w:val="9A9A9A"/>
        </w:rPr>
        <w:t>Register HS</w:t>
      </w:r>
      <w:r>
        <w:t>.</w:t>
      </w:r>
    </w:p>
    <w:p w:rsidR="00292808" w:rsidRDefault="00460098">
      <w:pPr>
        <w:numPr>
          <w:ilvl w:val="0"/>
          <w:numId w:val="47"/>
        </w:numPr>
        <w:ind w:hanging="284"/>
      </w:pPr>
      <w:r>
        <w:t>Enable the handset pairing mode.</w:t>
      </w:r>
    </w:p>
    <w:p w:rsidR="00292808" w:rsidRDefault="00460098">
      <w:pPr>
        <w:numPr>
          <w:ilvl w:val="0"/>
          <w:numId w:val="47"/>
        </w:numPr>
        <w:spacing w:after="128"/>
        <w:ind w:hanging="284"/>
      </w:pPr>
      <w:r>
        <w:t>Enter the base code if necessary (by default 0000).</w:t>
      </w:r>
    </w:p>
    <w:p w:rsidR="00292808" w:rsidRDefault="00460098">
      <w:pPr>
        <w:spacing w:after="187" w:line="259" w:lineRule="auto"/>
        <w:ind w:left="54" w:firstLine="0"/>
        <w:jc w:val="left"/>
      </w:pPr>
      <w:r>
        <w:rPr>
          <w:rFonts w:ascii="Calibri" w:eastAsia="Calibri" w:hAnsi="Calibri" w:cs="Calibri"/>
          <w:noProof/>
          <w:sz w:val="22"/>
        </w:rPr>
        <mc:AlternateContent>
          <mc:Choice Requires="wpg">
            <w:drawing>
              <wp:inline distT="0" distB="0" distL="0" distR="0">
                <wp:extent cx="4828794" cy="230886"/>
                <wp:effectExtent l="0" t="0" r="0" b="0"/>
                <wp:docPr id="71975" name="Group 71975"/>
                <wp:cNvGraphicFramePr/>
                <a:graphic xmlns:a="http://schemas.openxmlformats.org/drawingml/2006/main">
                  <a:graphicData uri="http://schemas.microsoft.com/office/word/2010/wordprocessingGroup">
                    <wpg:wgp>
                      <wpg:cNvGrpSpPr/>
                      <wpg:grpSpPr>
                        <a:xfrm>
                          <a:off x="0" y="0"/>
                          <a:ext cx="4828794" cy="230886"/>
                          <a:chOff x="0" y="0"/>
                          <a:chExt cx="4828794" cy="230886"/>
                        </a:xfrm>
                      </wpg:grpSpPr>
                      <wps:wsp>
                        <wps:cNvPr id="10904" name="Shape 10904"/>
                        <wps:cNvSpPr/>
                        <wps:spPr>
                          <a:xfrm>
                            <a:off x="4762501" y="205740"/>
                            <a:ext cx="762" cy="276"/>
                          </a:xfrm>
                          <a:custGeom>
                            <a:avLst/>
                            <a:gdLst/>
                            <a:ahLst/>
                            <a:cxnLst/>
                            <a:rect l="0" t="0" r="0" b="0"/>
                            <a:pathLst>
                              <a:path w="762" h="276">
                                <a:moveTo>
                                  <a:pt x="0" y="0"/>
                                </a:moveTo>
                                <a:lnTo>
                                  <a:pt x="762" y="0"/>
                                </a:lnTo>
                                <a:lnTo>
                                  <a:pt x="165" y="276"/>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10905" name="Shape 10905"/>
                        <wps:cNvSpPr/>
                        <wps:spPr>
                          <a:xfrm>
                            <a:off x="0" y="0"/>
                            <a:ext cx="4769358" cy="230886"/>
                          </a:xfrm>
                          <a:custGeom>
                            <a:avLst/>
                            <a:gdLst/>
                            <a:ahLst/>
                            <a:cxnLst/>
                            <a:rect l="0" t="0" r="0" b="0"/>
                            <a:pathLst>
                              <a:path w="4769358" h="230886">
                                <a:moveTo>
                                  <a:pt x="114300" y="0"/>
                                </a:moveTo>
                                <a:lnTo>
                                  <a:pt x="115062" y="12954"/>
                                </a:lnTo>
                                <a:lnTo>
                                  <a:pt x="103632" y="13716"/>
                                </a:lnTo>
                                <a:lnTo>
                                  <a:pt x="92964" y="15240"/>
                                </a:lnTo>
                                <a:lnTo>
                                  <a:pt x="93726" y="15240"/>
                                </a:lnTo>
                                <a:lnTo>
                                  <a:pt x="83820" y="17526"/>
                                </a:lnTo>
                                <a:lnTo>
                                  <a:pt x="84582" y="16764"/>
                                </a:lnTo>
                                <a:lnTo>
                                  <a:pt x="73914" y="20574"/>
                                </a:lnTo>
                                <a:lnTo>
                                  <a:pt x="74676" y="20574"/>
                                </a:lnTo>
                                <a:lnTo>
                                  <a:pt x="65532" y="25146"/>
                                </a:lnTo>
                                <a:lnTo>
                                  <a:pt x="66294" y="25146"/>
                                </a:lnTo>
                                <a:lnTo>
                                  <a:pt x="57150" y="30480"/>
                                </a:lnTo>
                                <a:lnTo>
                                  <a:pt x="57912" y="29718"/>
                                </a:lnTo>
                                <a:lnTo>
                                  <a:pt x="50292" y="35814"/>
                                </a:lnTo>
                                <a:lnTo>
                                  <a:pt x="42199" y="42435"/>
                                </a:lnTo>
                                <a:lnTo>
                                  <a:pt x="35814" y="49530"/>
                                </a:lnTo>
                                <a:lnTo>
                                  <a:pt x="35814" y="48768"/>
                                </a:lnTo>
                                <a:lnTo>
                                  <a:pt x="29718" y="57150"/>
                                </a:lnTo>
                                <a:lnTo>
                                  <a:pt x="30480" y="57150"/>
                                </a:lnTo>
                                <a:lnTo>
                                  <a:pt x="25146" y="66294"/>
                                </a:lnTo>
                                <a:lnTo>
                                  <a:pt x="25146" y="65532"/>
                                </a:lnTo>
                                <a:lnTo>
                                  <a:pt x="20574" y="74676"/>
                                </a:lnTo>
                                <a:lnTo>
                                  <a:pt x="20574" y="73914"/>
                                </a:lnTo>
                                <a:lnTo>
                                  <a:pt x="16764" y="83820"/>
                                </a:lnTo>
                                <a:lnTo>
                                  <a:pt x="17526" y="83058"/>
                                </a:lnTo>
                                <a:lnTo>
                                  <a:pt x="15240" y="93726"/>
                                </a:lnTo>
                                <a:lnTo>
                                  <a:pt x="15240" y="92964"/>
                                </a:lnTo>
                                <a:lnTo>
                                  <a:pt x="13716" y="103632"/>
                                </a:lnTo>
                                <a:lnTo>
                                  <a:pt x="12954" y="115062"/>
                                </a:lnTo>
                                <a:lnTo>
                                  <a:pt x="12954" y="116586"/>
                                </a:lnTo>
                                <a:lnTo>
                                  <a:pt x="13716" y="127254"/>
                                </a:lnTo>
                                <a:lnTo>
                                  <a:pt x="13716" y="126492"/>
                                </a:lnTo>
                                <a:lnTo>
                                  <a:pt x="15240" y="137160"/>
                                </a:lnTo>
                                <a:lnTo>
                                  <a:pt x="15240" y="136398"/>
                                </a:lnTo>
                                <a:lnTo>
                                  <a:pt x="17526" y="147066"/>
                                </a:lnTo>
                                <a:lnTo>
                                  <a:pt x="16764" y="146304"/>
                                </a:lnTo>
                                <a:lnTo>
                                  <a:pt x="20574" y="156210"/>
                                </a:lnTo>
                                <a:lnTo>
                                  <a:pt x="20574" y="155448"/>
                                </a:lnTo>
                                <a:lnTo>
                                  <a:pt x="25146" y="164592"/>
                                </a:lnTo>
                                <a:lnTo>
                                  <a:pt x="30480" y="173736"/>
                                </a:lnTo>
                                <a:lnTo>
                                  <a:pt x="29718" y="172974"/>
                                </a:lnTo>
                                <a:lnTo>
                                  <a:pt x="35814" y="181356"/>
                                </a:lnTo>
                                <a:lnTo>
                                  <a:pt x="42199" y="188450"/>
                                </a:lnTo>
                                <a:lnTo>
                                  <a:pt x="50292" y="195072"/>
                                </a:lnTo>
                                <a:lnTo>
                                  <a:pt x="57912" y="201168"/>
                                </a:lnTo>
                                <a:lnTo>
                                  <a:pt x="57150" y="200406"/>
                                </a:lnTo>
                                <a:lnTo>
                                  <a:pt x="66294" y="205740"/>
                                </a:lnTo>
                                <a:lnTo>
                                  <a:pt x="65532" y="205740"/>
                                </a:lnTo>
                                <a:lnTo>
                                  <a:pt x="74676" y="210312"/>
                                </a:lnTo>
                                <a:lnTo>
                                  <a:pt x="73914" y="209550"/>
                                </a:lnTo>
                                <a:lnTo>
                                  <a:pt x="84582" y="213360"/>
                                </a:lnTo>
                                <a:lnTo>
                                  <a:pt x="94488" y="216408"/>
                                </a:lnTo>
                                <a:lnTo>
                                  <a:pt x="92964" y="216408"/>
                                </a:lnTo>
                                <a:lnTo>
                                  <a:pt x="103632" y="217932"/>
                                </a:lnTo>
                                <a:lnTo>
                                  <a:pt x="4724401" y="217932"/>
                                </a:lnTo>
                                <a:lnTo>
                                  <a:pt x="4735068" y="216408"/>
                                </a:lnTo>
                                <a:lnTo>
                                  <a:pt x="4734306" y="216408"/>
                                </a:lnTo>
                                <a:lnTo>
                                  <a:pt x="4744213" y="213360"/>
                                </a:lnTo>
                                <a:lnTo>
                                  <a:pt x="4743451" y="213360"/>
                                </a:lnTo>
                                <a:lnTo>
                                  <a:pt x="4753356" y="209550"/>
                                </a:lnTo>
                                <a:lnTo>
                                  <a:pt x="4753356" y="210312"/>
                                </a:lnTo>
                                <a:lnTo>
                                  <a:pt x="4762666" y="206015"/>
                                </a:lnTo>
                                <a:lnTo>
                                  <a:pt x="4769358" y="217170"/>
                                </a:lnTo>
                                <a:lnTo>
                                  <a:pt x="4768596" y="217170"/>
                                </a:lnTo>
                                <a:lnTo>
                                  <a:pt x="4758691" y="221742"/>
                                </a:lnTo>
                                <a:lnTo>
                                  <a:pt x="4757928" y="221742"/>
                                </a:lnTo>
                                <a:lnTo>
                                  <a:pt x="4748022" y="225552"/>
                                </a:lnTo>
                                <a:lnTo>
                                  <a:pt x="4738116" y="228600"/>
                                </a:lnTo>
                                <a:lnTo>
                                  <a:pt x="4736592" y="229362"/>
                                </a:lnTo>
                                <a:lnTo>
                                  <a:pt x="4725925" y="230886"/>
                                </a:lnTo>
                                <a:lnTo>
                                  <a:pt x="102108" y="230886"/>
                                </a:lnTo>
                                <a:lnTo>
                                  <a:pt x="91440" y="229362"/>
                                </a:lnTo>
                                <a:lnTo>
                                  <a:pt x="90678" y="228600"/>
                                </a:lnTo>
                                <a:lnTo>
                                  <a:pt x="80772" y="225552"/>
                                </a:lnTo>
                                <a:lnTo>
                                  <a:pt x="80010" y="225552"/>
                                </a:lnTo>
                                <a:lnTo>
                                  <a:pt x="69342" y="221742"/>
                                </a:lnTo>
                                <a:lnTo>
                                  <a:pt x="68580" y="221742"/>
                                </a:lnTo>
                                <a:lnTo>
                                  <a:pt x="59436" y="217170"/>
                                </a:lnTo>
                                <a:lnTo>
                                  <a:pt x="50292" y="211836"/>
                                </a:lnTo>
                                <a:lnTo>
                                  <a:pt x="49530" y="211074"/>
                                </a:lnTo>
                                <a:lnTo>
                                  <a:pt x="41910" y="204978"/>
                                </a:lnTo>
                                <a:lnTo>
                                  <a:pt x="33528" y="198120"/>
                                </a:lnTo>
                                <a:lnTo>
                                  <a:pt x="32766" y="197358"/>
                                </a:lnTo>
                                <a:lnTo>
                                  <a:pt x="25908" y="189738"/>
                                </a:lnTo>
                                <a:lnTo>
                                  <a:pt x="25146" y="188976"/>
                                </a:lnTo>
                                <a:lnTo>
                                  <a:pt x="19050" y="180594"/>
                                </a:lnTo>
                                <a:lnTo>
                                  <a:pt x="13716" y="171450"/>
                                </a:lnTo>
                                <a:lnTo>
                                  <a:pt x="13716" y="170688"/>
                                </a:lnTo>
                                <a:lnTo>
                                  <a:pt x="9144" y="161544"/>
                                </a:lnTo>
                                <a:lnTo>
                                  <a:pt x="8382" y="160782"/>
                                </a:lnTo>
                                <a:lnTo>
                                  <a:pt x="4572" y="150876"/>
                                </a:lnTo>
                                <a:lnTo>
                                  <a:pt x="4572" y="150114"/>
                                </a:lnTo>
                                <a:lnTo>
                                  <a:pt x="2286" y="139446"/>
                                </a:lnTo>
                                <a:lnTo>
                                  <a:pt x="2286" y="138684"/>
                                </a:lnTo>
                                <a:lnTo>
                                  <a:pt x="762" y="128016"/>
                                </a:lnTo>
                                <a:lnTo>
                                  <a:pt x="0" y="117348"/>
                                </a:lnTo>
                                <a:lnTo>
                                  <a:pt x="0" y="114300"/>
                                </a:lnTo>
                                <a:lnTo>
                                  <a:pt x="762" y="102870"/>
                                </a:lnTo>
                                <a:lnTo>
                                  <a:pt x="762" y="102108"/>
                                </a:lnTo>
                                <a:lnTo>
                                  <a:pt x="2286" y="91440"/>
                                </a:lnTo>
                                <a:lnTo>
                                  <a:pt x="2286" y="90678"/>
                                </a:lnTo>
                                <a:lnTo>
                                  <a:pt x="4572" y="80010"/>
                                </a:lnTo>
                                <a:lnTo>
                                  <a:pt x="4572" y="79248"/>
                                </a:lnTo>
                                <a:lnTo>
                                  <a:pt x="8382" y="69342"/>
                                </a:lnTo>
                                <a:lnTo>
                                  <a:pt x="9144" y="68580"/>
                                </a:lnTo>
                                <a:lnTo>
                                  <a:pt x="13716" y="59436"/>
                                </a:lnTo>
                                <a:lnTo>
                                  <a:pt x="19050" y="50292"/>
                                </a:lnTo>
                                <a:lnTo>
                                  <a:pt x="19050" y="49530"/>
                                </a:lnTo>
                                <a:lnTo>
                                  <a:pt x="25146" y="41148"/>
                                </a:lnTo>
                                <a:lnTo>
                                  <a:pt x="25908" y="41148"/>
                                </a:lnTo>
                                <a:lnTo>
                                  <a:pt x="32766" y="33528"/>
                                </a:lnTo>
                                <a:lnTo>
                                  <a:pt x="33528" y="32766"/>
                                </a:lnTo>
                                <a:lnTo>
                                  <a:pt x="41910" y="25908"/>
                                </a:lnTo>
                                <a:lnTo>
                                  <a:pt x="49530" y="19812"/>
                                </a:lnTo>
                                <a:lnTo>
                                  <a:pt x="50292" y="19050"/>
                                </a:lnTo>
                                <a:lnTo>
                                  <a:pt x="59436" y="13716"/>
                                </a:lnTo>
                                <a:lnTo>
                                  <a:pt x="68580" y="9144"/>
                                </a:lnTo>
                                <a:lnTo>
                                  <a:pt x="69342" y="8382"/>
                                </a:lnTo>
                                <a:lnTo>
                                  <a:pt x="80010" y="4572"/>
                                </a:lnTo>
                                <a:lnTo>
                                  <a:pt x="80772" y="4572"/>
                                </a:lnTo>
                                <a:lnTo>
                                  <a:pt x="90678" y="2286"/>
                                </a:lnTo>
                                <a:lnTo>
                                  <a:pt x="91440" y="2286"/>
                                </a:lnTo>
                                <a:lnTo>
                                  <a:pt x="102108" y="762"/>
                                </a:lnTo>
                                <a:lnTo>
                                  <a:pt x="102870" y="762"/>
                                </a:lnTo>
                                <a:lnTo>
                                  <a:pt x="11430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10906" name="Shape 10906"/>
                        <wps:cNvSpPr/>
                        <wps:spPr>
                          <a:xfrm>
                            <a:off x="114300" y="12954"/>
                            <a:ext cx="762" cy="0"/>
                          </a:xfrm>
                          <a:custGeom>
                            <a:avLst/>
                            <a:gdLst/>
                            <a:ahLst/>
                            <a:cxnLst/>
                            <a:rect l="0" t="0" r="0" b="0"/>
                            <a:pathLst>
                              <a:path w="762">
                                <a:moveTo>
                                  <a:pt x="762" y="0"/>
                                </a:move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10907" name="Shape 10907"/>
                        <wps:cNvSpPr/>
                        <wps:spPr>
                          <a:xfrm>
                            <a:off x="114300" y="0"/>
                            <a:ext cx="4714494" cy="217170"/>
                          </a:xfrm>
                          <a:custGeom>
                            <a:avLst/>
                            <a:gdLst/>
                            <a:ahLst/>
                            <a:cxnLst/>
                            <a:rect l="0" t="0" r="0" b="0"/>
                            <a:pathLst>
                              <a:path w="4714494" h="217170">
                                <a:moveTo>
                                  <a:pt x="0" y="0"/>
                                </a:moveTo>
                                <a:lnTo>
                                  <a:pt x="4600194" y="0"/>
                                </a:lnTo>
                                <a:lnTo>
                                  <a:pt x="4611624" y="762"/>
                                </a:lnTo>
                                <a:lnTo>
                                  <a:pt x="4622292" y="2286"/>
                                </a:lnTo>
                                <a:lnTo>
                                  <a:pt x="4623054" y="2286"/>
                                </a:lnTo>
                                <a:lnTo>
                                  <a:pt x="4632960" y="4572"/>
                                </a:lnTo>
                                <a:lnTo>
                                  <a:pt x="4633722" y="4572"/>
                                </a:lnTo>
                                <a:lnTo>
                                  <a:pt x="4643628" y="8382"/>
                                </a:lnTo>
                                <a:lnTo>
                                  <a:pt x="4644390" y="9144"/>
                                </a:lnTo>
                                <a:lnTo>
                                  <a:pt x="4654296" y="13716"/>
                                </a:lnTo>
                                <a:lnTo>
                                  <a:pt x="4655058" y="13716"/>
                                </a:lnTo>
                                <a:lnTo>
                                  <a:pt x="4664202" y="19050"/>
                                </a:lnTo>
                                <a:lnTo>
                                  <a:pt x="4664964" y="19812"/>
                                </a:lnTo>
                                <a:lnTo>
                                  <a:pt x="4672584" y="25908"/>
                                </a:lnTo>
                                <a:lnTo>
                                  <a:pt x="4680966" y="32766"/>
                                </a:lnTo>
                                <a:lnTo>
                                  <a:pt x="4681728" y="33528"/>
                                </a:lnTo>
                                <a:lnTo>
                                  <a:pt x="4688586" y="41148"/>
                                </a:lnTo>
                                <a:lnTo>
                                  <a:pt x="4694682" y="49530"/>
                                </a:lnTo>
                                <a:lnTo>
                                  <a:pt x="4695444" y="50292"/>
                                </a:lnTo>
                                <a:lnTo>
                                  <a:pt x="4700778" y="59436"/>
                                </a:lnTo>
                                <a:lnTo>
                                  <a:pt x="4705350" y="68580"/>
                                </a:lnTo>
                                <a:lnTo>
                                  <a:pt x="4705350" y="69342"/>
                                </a:lnTo>
                                <a:lnTo>
                                  <a:pt x="4709160" y="79248"/>
                                </a:lnTo>
                                <a:lnTo>
                                  <a:pt x="4709922" y="80010"/>
                                </a:lnTo>
                                <a:lnTo>
                                  <a:pt x="4712208" y="90678"/>
                                </a:lnTo>
                                <a:lnTo>
                                  <a:pt x="4712208" y="91440"/>
                                </a:lnTo>
                                <a:lnTo>
                                  <a:pt x="4713732" y="102108"/>
                                </a:lnTo>
                                <a:lnTo>
                                  <a:pt x="4713732" y="102870"/>
                                </a:lnTo>
                                <a:lnTo>
                                  <a:pt x="4714494" y="114300"/>
                                </a:lnTo>
                                <a:lnTo>
                                  <a:pt x="4714494" y="117348"/>
                                </a:lnTo>
                                <a:lnTo>
                                  <a:pt x="4713732" y="128016"/>
                                </a:lnTo>
                                <a:lnTo>
                                  <a:pt x="4712208" y="138684"/>
                                </a:lnTo>
                                <a:lnTo>
                                  <a:pt x="4712208" y="139446"/>
                                </a:lnTo>
                                <a:lnTo>
                                  <a:pt x="4709922" y="150114"/>
                                </a:lnTo>
                                <a:lnTo>
                                  <a:pt x="4709160" y="150876"/>
                                </a:lnTo>
                                <a:lnTo>
                                  <a:pt x="4705350" y="160782"/>
                                </a:lnTo>
                                <a:lnTo>
                                  <a:pt x="4705350" y="161544"/>
                                </a:lnTo>
                                <a:lnTo>
                                  <a:pt x="4700778" y="170688"/>
                                </a:lnTo>
                                <a:lnTo>
                                  <a:pt x="4700778" y="171450"/>
                                </a:lnTo>
                                <a:lnTo>
                                  <a:pt x="4695444" y="180594"/>
                                </a:lnTo>
                                <a:lnTo>
                                  <a:pt x="4694682" y="180594"/>
                                </a:lnTo>
                                <a:lnTo>
                                  <a:pt x="4688586" y="188976"/>
                                </a:lnTo>
                                <a:lnTo>
                                  <a:pt x="4688586" y="189738"/>
                                </a:lnTo>
                                <a:lnTo>
                                  <a:pt x="4681728" y="197358"/>
                                </a:lnTo>
                                <a:lnTo>
                                  <a:pt x="4680966" y="198120"/>
                                </a:lnTo>
                                <a:lnTo>
                                  <a:pt x="4672584" y="204978"/>
                                </a:lnTo>
                                <a:lnTo>
                                  <a:pt x="4664964" y="211074"/>
                                </a:lnTo>
                                <a:lnTo>
                                  <a:pt x="4664202" y="211836"/>
                                </a:lnTo>
                                <a:lnTo>
                                  <a:pt x="4655058" y="217170"/>
                                </a:lnTo>
                                <a:lnTo>
                                  <a:pt x="4648200" y="205740"/>
                                </a:lnTo>
                                <a:lnTo>
                                  <a:pt x="4657344" y="200406"/>
                                </a:lnTo>
                                <a:lnTo>
                                  <a:pt x="4656582" y="201168"/>
                                </a:lnTo>
                                <a:lnTo>
                                  <a:pt x="4664202" y="195072"/>
                                </a:lnTo>
                                <a:lnTo>
                                  <a:pt x="4672294" y="188452"/>
                                </a:lnTo>
                                <a:lnTo>
                                  <a:pt x="4678680" y="181356"/>
                                </a:lnTo>
                                <a:lnTo>
                                  <a:pt x="4677918" y="181356"/>
                                </a:lnTo>
                                <a:lnTo>
                                  <a:pt x="4684014" y="172974"/>
                                </a:lnTo>
                                <a:lnTo>
                                  <a:pt x="4684014" y="173736"/>
                                </a:lnTo>
                                <a:lnTo>
                                  <a:pt x="4689348" y="164592"/>
                                </a:lnTo>
                                <a:lnTo>
                                  <a:pt x="4693920" y="155448"/>
                                </a:lnTo>
                                <a:lnTo>
                                  <a:pt x="4693158" y="156210"/>
                                </a:lnTo>
                                <a:lnTo>
                                  <a:pt x="4696968" y="146304"/>
                                </a:lnTo>
                                <a:lnTo>
                                  <a:pt x="4696968" y="147066"/>
                                </a:lnTo>
                                <a:lnTo>
                                  <a:pt x="4699254" y="136398"/>
                                </a:lnTo>
                                <a:lnTo>
                                  <a:pt x="4699254" y="137160"/>
                                </a:lnTo>
                                <a:lnTo>
                                  <a:pt x="4700778" y="126492"/>
                                </a:lnTo>
                                <a:lnTo>
                                  <a:pt x="4700778" y="127254"/>
                                </a:lnTo>
                                <a:lnTo>
                                  <a:pt x="4701540" y="116586"/>
                                </a:lnTo>
                                <a:lnTo>
                                  <a:pt x="4701540" y="115062"/>
                                </a:lnTo>
                                <a:lnTo>
                                  <a:pt x="4700778" y="103632"/>
                                </a:lnTo>
                                <a:lnTo>
                                  <a:pt x="4699254" y="92964"/>
                                </a:lnTo>
                                <a:lnTo>
                                  <a:pt x="4699254" y="93726"/>
                                </a:lnTo>
                                <a:lnTo>
                                  <a:pt x="4696968" y="83058"/>
                                </a:lnTo>
                                <a:lnTo>
                                  <a:pt x="4696968" y="83820"/>
                                </a:lnTo>
                                <a:lnTo>
                                  <a:pt x="4693158" y="73914"/>
                                </a:lnTo>
                                <a:lnTo>
                                  <a:pt x="4693920" y="74676"/>
                                </a:lnTo>
                                <a:lnTo>
                                  <a:pt x="4689348" y="65532"/>
                                </a:lnTo>
                                <a:lnTo>
                                  <a:pt x="4689348" y="66294"/>
                                </a:lnTo>
                                <a:lnTo>
                                  <a:pt x="4684014" y="57150"/>
                                </a:lnTo>
                                <a:lnTo>
                                  <a:pt x="4677918" y="48768"/>
                                </a:lnTo>
                                <a:lnTo>
                                  <a:pt x="4678680" y="49530"/>
                                </a:lnTo>
                                <a:lnTo>
                                  <a:pt x="4672294" y="42435"/>
                                </a:lnTo>
                                <a:lnTo>
                                  <a:pt x="4664202" y="35814"/>
                                </a:lnTo>
                                <a:lnTo>
                                  <a:pt x="4656582" y="29718"/>
                                </a:lnTo>
                                <a:lnTo>
                                  <a:pt x="4657344" y="30480"/>
                                </a:lnTo>
                                <a:lnTo>
                                  <a:pt x="4648200" y="25146"/>
                                </a:lnTo>
                                <a:lnTo>
                                  <a:pt x="4648962" y="25146"/>
                                </a:lnTo>
                                <a:lnTo>
                                  <a:pt x="4639056" y="20574"/>
                                </a:lnTo>
                                <a:lnTo>
                                  <a:pt x="4629150" y="16764"/>
                                </a:lnTo>
                                <a:lnTo>
                                  <a:pt x="4629912" y="17526"/>
                                </a:lnTo>
                                <a:lnTo>
                                  <a:pt x="4620006" y="15240"/>
                                </a:lnTo>
                                <a:lnTo>
                                  <a:pt x="4620768" y="15240"/>
                                </a:lnTo>
                                <a:lnTo>
                                  <a:pt x="4610100" y="13716"/>
                                </a:lnTo>
                                <a:lnTo>
                                  <a:pt x="4610862" y="13716"/>
                                </a:lnTo>
                                <a:lnTo>
                                  <a:pt x="4599432" y="12954"/>
                                </a:lnTo>
                                <a:lnTo>
                                  <a:pt x="762" y="12954"/>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10908" name="Rectangle 10908"/>
                        <wps:cNvSpPr/>
                        <wps:spPr>
                          <a:xfrm>
                            <a:off x="63246" y="56991"/>
                            <a:ext cx="1797321" cy="142889"/>
                          </a:xfrm>
                          <a:prstGeom prst="rect">
                            <a:avLst/>
                          </a:prstGeom>
                          <a:ln>
                            <a:noFill/>
                          </a:ln>
                        </wps:spPr>
                        <wps:txbx>
                          <w:txbxContent>
                            <w:p w:rsidR="00292808" w:rsidRDefault="00460098">
                              <w:pPr>
                                <w:spacing w:after="160" w:line="259" w:lineRule="auto"/>
                                <w:ind w:firstLine="0"/>
                                <w:jc w:val="left"/>
                              </w:pPr>
                              <w:r>
                                <w:rPr>
                                  <w:b/>
                                </w:rPr>
                                <w:t>The default code is 0000.</w:t>
                              </w:r>
                            </w:p>
                          </w:txbxContent>
                        </wps:txbx>
                        <wps:bodyPr horzOverflow="overflow" vert="horz" lIns="0" tIns="0" rIns="0" bIns="0" rtlCol="0">
                          <a:noAutofit/>
                        </wps:bodyPr>
                      </wps:wsp>
                    </wpg:wgp>
                  </a:graphicData>
                </a:graphic>
              </wp:inline>
            </w:drawing>
          </mc:Choice>
          <mc:Fallback xmlns:a="http://schemas.openxmlformats.org/drawingml/2006/main">
            <w:pict>
              <v:group id="Group 71975" style="width:380.22pt;height:18.18pt;mso-position-horizontal-relative:char;mso-position-vertical-relative:line" coordsize="48287,2308">
                <v:shape id="Shape 10904" style="position:absolute;width:7;height:2;left:47625;top:2057;" coordsize="762,276" path="m0,0l762,0l165,276l0,0x">
                  <v:stroke weight="0pt" endcap="flat" joinstyle="miter" miterlimit="1" on="false" color="#000000" opacity="0"/>
                  <v:fill on="true" color="#a6a6a6"/>
                </v:shape>
                <v:shape id="Shape 10905" style="position:absolute;width:47693;height:2308;left:0;top:0;" coordsize="4769358,230886" path="m114300,0l115062,12954l103632,13716l92964,15240l93726,15240l83820,17526l84582,16764l73914,20574l74676,20574l65532,25146l66294,25146l57150,30480l57912,29718l50292,35814l42199,42435l35814,49530l35814,48768l29718,57150l30480,57150l25146,66294l25146,65532l20574,74676l20574,73914l16764,83820l17526,83058l15240,93726l15240,92964l13716,103632l12954,115062l12954,116586l13716,127254l13716,126492l15240,137160l15240,136398l17526,147066l16764,146304l20574,156210l20574,155448l25146,164592l30480,173736l29718,172974l35814,181356l42199,188450l50292,195072l57912,201168l57150,200406l66294,205740l65532,205740l74676,210312l73914,209550l84582,213360l94488,216408l92964,216408l103632,217932l4724401,217932l4735068,216408l4734306,216408l4744213,213360l4743451,213360l4753356,209550l4753356,210312l4762666,206015l4769358,217170l4768596,217170l4758691,221742l4757928,221742l4748022,225552l4738116,228600l4736592,229362l4725925,230886l102108,230886l91440,229362l90678,228600l80772,225552l80010,225552l69342,221742l68580,221742l59436,217170l50292,211836l49530,211074l41910,204978l33528,198120l32766,197358l25908,189738l25146,188976l19050,180594l13716,171450l13716,170688l9144,161544l8382,160782l4572,150876l4572,150114l2286,139446l2286,138684l762,128016l0,117348l0,114300l762,102870l762,102108l2286,91440l2286,90678l4572,80010l4572,79248l8382,69342l9144,68580l13716,59436l19050,50292l19050,49530l25146,41148l25908,41148l32766,33528l33528,32766l41910,25908l49530,19812l50292,19050l59436,13716l68580,9144l69342,8382l80010,4572l80772,4572l90678,2286l91440,2286l102108,762l102870,762l114300,0x">
                  <v:stroke weight="0pt" endcap="flat" joinstyle="miter" miterlimit="1" on="false" color="#000000" opacity="0"/>
                  <v:fill on="true" color="#a6a6a6"/>
                </v:shape>
                <v:shape id="Shape 10906" style="position:absolute;width:7;height:0;left:1143;top:129;" coordsize="762,0" path="m762,0l0,0x">
                  <v:stroke weight="0pt" endcap="flat" joinstyle="miter" miterlimit="1" on="false" color="#000000" opacity="0"/>
                  <v:fill on="true" color="#a6a6a6"/>
                </v:shape>
                <v:shape id="Shape 10907" style="position:absolute;width:47144;height:2171;left:1143;top:0;" coordsize="4714494,217170" path="m0,0l4600194,0l4611624,762l4622292,2286l4623054,2286l4632960,4572l4633722,4572l4643628,8382l4644390,9144l4654296,13716l4655058,13716l4664202,19050l4664964,19812l4672584,25908l4680966,32766l4681728,33528l4688586,41148l4694682,49530l4695444,50292l4700778,59436l4705350,68580l4705350,69342l4709160,79248l4709922,80010l4712208,90678l4712208,91440l4713732,102108l4713732,102870l4714494,114300l4714494,117348l4713732,128016l4712208,138684l4712208,139446l4709922,150114l4709160,150876l4705350,160782l4705350,161544l4700778,170688l4700778,171450l4695444,180594l4694682,180594l4688586,188976l4688586,189738l4681728,197358l4680966,198120l4672584,204978l4664964,211074l4664202,211836l4655058,217170l4648200,205740l4657344,200406l4656582,201168l4664202,195072l4672294,188452l4678680,181356l4677918,181356l4684014,172974l4684014,173736l4689348,164592l4693920,155448l4693158,156210l4696968,146304l4696968,147066l4699254,136398l4699254,137160l4700778,126492l4700778,127254l4701540,116586l4701540,115062l4700778,103632l4699254,92964l4699254,93726l4696968,83058l4696968,83820l4693158,73914l4693920,74676l4689348,65532l4689348,66294l4684014,57150l4677918,48768l4678680,49530l4672294,42435l4664202,35814l4656582,29718l4657344,30480l4648200,25146l4648962,25146l4639056,20574l4629150,16764l4629912,17526l4620006,15240l4620768,15240l4610100,13716l4610862,13716l4599432,12954l762,12954l0,0x">
                  <v:stroke weight="0pt" endcap="flat" joinstyle="miter" miterlimit="1" on="false" color="#000000" opacity="0"/>
                  <v:fill on="true" color="#a6a6a6"/>
                </v:shape>
                <v:rect id="Rectangle 10908" style="position:absolute;width:17973;height:1428;left:632;top:569;" filled="f" stroked="f">
                  <v:textbox inset="0,0,0,0">
                    <w:txbxContent>
                      <w:p>
                        <w:pPr>
                          <w:spacing w:before="0" w:after="160" w:line="259" w:lineRule="auto"/>
                          <w:ind w:firstLine="0"/>
                          <w:jc w:val="left"/>
                        </w:pPr>
                        <w:r>
                          <w:rPr>
                            <w:rFonts w:cs="Arial" w:hAnsi="Arial" w:eastAsia="Arial" w:ascii="Arial"/>
                            <w:b w:val="1"/>
                          </w:rPr>
                          <w:t xml:space="preserve">The default code is 0000.</w:t>
                        </w:r>
                      </w:p>
                    </w:txbxContent>
                  </v:textbox>
                </v:rect>
              </v:group>
            </w:pict>
          </mc:Fallback>
        </mc:AlternateContent>
      </w:r>
    </w:p>
    <w:p w:rsidR="00292808" w:rsidRDefault="00460098">
      <w:pPr>
        <w:spacing w:after="204"/>
        <w:ind w:left="10"/>
      </w:pPr>
      <w:r>
        <w:lastRenderedPageBreak/>
        <w:t>Once the handset is registered, the pairing mode is automatically exited.</w:t>
      </w:r>
    </w:p>
    <w:p w:rsidR="00292808" w:rsidRDefault="00460098">
      <w:pPr>
        <w:pStyle w:val="Heading4"/>
        <w:ind w:left="36" w:right="192"/>
      </w:pPr>
      <w:r>
        <w:t>Removing a handset registered on the base</w:t>
      </w:r>
    </w:p>
    <w:p w:rsidR="00292808" w:rsidRDefault="00460098">
      <w:pPr>
        <w:numPr>
          <w:ilvl w:val="0"/>
          <w:numId w:val="48"/>
        </w:numPr>
        <w:spacing w:after="27"/>
      </w:pPr>
      <w:r>
        <w:t xml:space="preserve">Go to the menu </w:t>
      </w:r>
      <w:r>
        <w:rPr>
          <w:b/>
          <w:color w:val="FF8A94"/>
        </w:rPr>
        <w:t>Settings</w:t>
      </w:r>
      <w:r>
        <w:t xml:space="preserve"> &gt; </w:t>
      </w:r>
      <w:r>
        <w:rPr>
          <w:b/>
          <w:color w:val="9A9A9A"/>
        </w:rPr>
        <w:t>Handset</w:t>
      </w:r>
      <w:r>
        <w:t xml:space="preserve"> &gt; </w:t>
      </w:r>
      <w:r>
        <w:rPr>
          <w:b/>
          <w:color w:val="9A9A9A"/>
        </w:rPr>
        <w:t>De-register</w:t>
      </w:r>
      <w:r>
        <w:t>.</w:t>
      </w:r>
    </w:p>
    <w:p w:rsidR="00292808" w:rsidRDefault="00460098">
      <w:pPr>
        <w:numPr>
          <w:ilvl w:val="0"/>
          <w:numId w:val="48"/>
        </w:numPr>
        <w:spacing w:after="253"/>
      </w:pPr>
      <w:r>
        <w:rPr>
          <w:rFonts w:ascii="Calibri" w:eastAsia="Calibri" w:hAnsi="Calibri" w:cs="Calibri"/>
          <w:noProof/>
          <w:sz w:val="22"/>
        </w:rPr>
        <mc:AlternateContent>
          <mc:Choice Requires="wpg">
            <w:drawing>
              <wp:inline distT="0" distB="0" distL="0" distR="0">
                <wp:extent cx="4828794" cy="470433"/>
                <wp:effectExtent l="0" t="0" r="0" b="0"/>
                <wp:docPr id="71976" name="Group 71976"/>
                <wp:cNvGraphicFramePr/>
                <a:graphic xmlns:a="http://schemas.openxmlformats.org/drawingml/2006/main">
                  <a:graphicData uri="http://schemas.microsoft.com/office/word/2010/wordprocessingGroup">
                    <wpg:wgp>
                      <wpg:cNvGrpSpPr/>
                      <wpg:grpSpPr>
                        <a:xfrm>
                          <a:off x="0" y="0"/>
                          <a:ext cx="4828794" cy="470433"/>
                          <a:chOff x="0" y="0"/>
                          <a:chExt cx="4828794" cy="470433"/>
                        </a:xfrm>
                      </wpg:grpSpPr>
                      <wps:wsp>
                        <wps:cNvPr id="12885" name="Rectangle 12885"/>
                        <wps:cNvSpPr/>
                        <wps:spPr>
                          <a:xfrm>
                            <a:off x="2260843" y="15356"/>
                            <a:ext cx="42261" cy="142889"/>
                          </a:xfrm>
                          <a:prstGeom prst="rect">
                            <a:avLst/>
                          </a:prstGeom>
                          <a:ln>
                            <a:noFill/>
                          </a:ln>
                        </wps:spPr>
                        <wps:txbx>
                          <w:txbxContent>
                            <w:p w:rsidR="00292808" w:rsidRDefault="00460098">
                              <w:pPr>
                                <w:spacing w:after="160" w:line="259" w:lineRule="auto"/>
                                <w:ind w:firstLine="0"/>
                                <w:jc w:val="left"/>
                              </w:pPr>
                              <w:r>
                                <w:t>.</w:t>
                              </w:r>
                            </w:p>
                          </w:txbxContent>
                        </wps:txbx>
                        <wps:bodyPr horzOverflow="overflow" vert="horz" lIns="0" tIns="0" rIns="0" bIns="0" rtlCol="0">
                          <a:noAutofit/>
                        </wps:bodyPr>
                      </wps:wsp>
                      <wps:wsp>
                        <wps:cNvPr id="10911" name="Shape 10911"/>
                        <wps:cNvSpPr/>
                        <wps:spPr>
                          <a:xfrm>
                            <a:off x="2093709" y="93383"/>
                            <a:ext cx="43256" cy="41415"/>
                          </a:xfrm>
                          <a:custGeom>
                            <a:avLst/>
                            <a:gdLst/>
                            <a:ahLst/>
                            <a:cxnLst/>
                            <a:rect l="0" t="0" r="0" b="0"/>
                            <a:pathLst>
                              <a:path w="43256" h="41415">
                                <a:moveTo>
                                  <a:pt x="2985" y="0"/>
                                </a:moveTo>
                                <a:lnTo>
                                  <a:pt x="9957" y="0"/>
                                </a:lnTo>
                                <a:lnTo>
                                  <a:pt x="17170" y="20041"/>
                                </a:lnTo>
                                <a:cubicBezTo>
                                  <a:pt x="18961" y="25133"/>
                                  <a:pt x="20307" y="29692"/>
                                  <a:pt x="21463" y="33985"/>
                                </a:cubicBezTo>
                                <a:lnTo>
                                  <a:pt x="21590" y="33985"/>
                                </a:lnTo>
                                <a:cubicBezTo>
                                  <a:pt x="22746" y="29781"/>
                                  <a:pt x="24219" y="25273"/>
                                  <a:pt x="26086" y="20041"/>
                                </a:cubicBezTo>
                                <a:lnTo>
                                  <a:pt x="33655" y="0"/>
                                </a:lnTo>
                                <a:lnTo>
                                  <a:pt x="40615" y="0"/>
                                </a:lnTo>
                                <a:lnTo>
                                  <a:pt x="43256" y="41415"/>
                                </a:lnTo>
                                <a:lnTo>
                                  <a:pt x="37859" y="41415"/>
                                </a:lnTo>
                                <a:lnTo>
                                  <a:pt x="36843" y="23228"/>
                                </a:lnTo>
                                <a:cubicBezTo>
                                  <a:pt x="36551" y="17463"/>
                                  <a:pt x="36157" y="10439"/>
                                  <a:pt x="36157" y="5359"/>
                                </a:cubicBezTo>
                                <a:lnTo>
                                  <a:pt x="36030" y="5359"/>
                                </a:lnTo>
                                <a:cubicBezTo>
                                  <a:pt x="34544" y="10147"/>
                                  <a:pt x="32855" y="15380"/>
                                  <a:pt x="30683" y="21069"/>
                                </a:cubicBezTo>
                                <a:lnTo>
                                  <a:pt x="23203" y="41160"/>
                                </a:lnTo>
                                <a:lnTo>
                                  <a:pt x="19088" y="41160"/>
                                </a:lnTo>
                                <a:lnTo>
                                  <a:pt x="12167" y="21450"/>
                                </a:lnTo>
                                <a:cubicBezTo>
                                  <a:pt x="10160" y="15545"/>
                                  <a:pt x="8496" y="10274"/>
                                  <a:pt x="7315" y="5359"/>
                                </a:cubicBezTo>
                                <a:lnTo>
                                  <a:pt x="7188" y="5359"/>
                                </a:lnTo>
                                <a:cubicBezTo>
                                  <a:pt x="7061" y="10528"/>
                                  <a:pt x="6769" y="17373"/>
                                  <a:pt x="6375" y="23660"/>
                                </a:cubicBezTo>
                                <a:lnTo>
                                  <a:pt x="5245" y="41415"/>
                                </a:lnTo>
                                <a:lnTo>
                                  <a:pt x="0" y="41415"/>
                                </a:lnTo>
                                <a:lnTo>
                                  <a:pt x="298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912" name="Shape 10912"/>
                        <wps:cNvSpPr/>
                        <wps:spPr>
                          <a:xfrm>
                            <a:off x="2145284" y="93383"/>
                            <a:ext cx="23876" cy="41402"/>
                          </a:xfrm>
                          <a:custGeom>
                            <a:avLst/>
                            <a:gdLst/>
                            <a:ahLst/>
                            <a:cxnLst/>
                            <a:rect l="0" t="0" r="0" b="0"/>
                            <a:pathLst>
                              <a:path w="23876" h="41402">
                                <a:moveTo>
                                  <a:pt x="0" y="0"/>
                                </a:moveTo>
                                <a:lnTo>
                                  <a:pt x="22936" y="0"/>
                                </a:lnTo>
                                <a:lnTo>
                                  <a:pt x="22936" y="4496"/>
                                </a:lnTo>
                                <a:lnTo>
                                  <a:pt x="5524" y="4496"/>
                                </a:lnTo>
                                <a:lnTo>
                                  <a:pt x="5524" y="17576"/>
                                </a:lnTo>
                                <a:lnTo>
                                  <a:pt x="21920" y="17576"/>
                                </a:lnTo>
                                <a:lnTo>
                                  <a:pt x="21920" y="21996"/>
                                </a:lnTo>
                                <a:lnTo>
                                  <a:pt x="5524" y="21996"/>
                                </a:lnTo>
                                <a:lnTo>
                                  <a:pt x="5524" y="36906"/>
                                </a:lnTo>
                                <a:lnTo>
                                  <a:pt x="23876" y="36906"/>
                                </a:lnTo>
                                <a:lnTo>
                                  <a:pt x="23876" y="41402"/>
                                </a:lnTo>
                                <a:lnTo>
                                  <a:pt x="0" y="41402"/>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913" name="Shape 10913"/>
                        <wps:cNvSpPr/>
                        <wps:spPr>
                          <a:xfrm>
                            <a:off x="2176259" y="93371"/>
                            <a:ext cx="31763" cy="41415"/>
                          </a:xfrm>
                          <a:custGeom>
                            <a:avLst/>
                            <a:gdLst/>
                            <a:ahLst/>
                            <a:cxnLst/>
                            <a:rect l="0" t="0" r="0" b="0"/>
                            <a:pathLst>
                              <a:path w="31763" h="41415">
                                <a:moveTo>
                                  <a:pt x="0" y="0"/>
                                </a:moveTo>
                                <a:lnTo>
                                  <a:pt x="6033" y="0"/>
                                </a:lnTo>
                                <a:lnTo>
                                  <a:pt x="19533" y="20942"/>
                                </a:lnTo>
                                <a:cubicBezTo>
                                  <a:pt x="22631" y="25819"/>
                                  <a:pt x="25108" y="30111"/>
                                  <a:pt x="27089" y="34404"/>
                                </a:cubicBezTo>
                                <a:lnTo>
                                  <a:pt x="27267" y="34315"/>
                                </a:lnTo>
                                <a:cubicBezTo>
                                  <a:pt x="26759" y="28804"/>
                                  <a:pt x="26632" y="23787"/>
                                  <a:pt x="26632" y="17411"/>
                                </a:cubicBezTo>
                                <a:lnTo>
                                  <a:pt x="26632" y="0"/>
                                </a:lnTo>
                                <a:lnTo>
                                  <a:pt x="31763" y="0"/>
                                </a:lnTo>
                                <a:lnTo>
                                  <a:pt x="31763" y="41415"/>
                                </a:lnTo>
                                <a:lnTo>
                                  <a:pt x="26238" y="41415"/>
                                </a:lnTo>
                                <a:lnTo>
                                  <a:pt x="12827" y="20396"/>
                                </a:lnTo>
                                <a:cubicBezTo>
                                  <a:pt x="9842" y="15798"/>
                                  <a:pt x="7010" y="11087"/>
                                  <a:pt x="4966" y="6591"/>
                                </a:cubicBezTo>
                                <a:lnTo>
                                  <a:pt x="4750" y="6680"/>
                                </a:lnTo>
                                <a:cubicBezTo>
                                  <a:pt x="5042" y="11861"/>
                                  <a:pt x="5131" y="16814"/>
                                  <a:pt x="5131" y="23736"/>
                                </a:cubicBezTo>
                                <a:lnTo>
                                  <a:pt x="5131" y="41415"/>
                                </a:lnTo>
                                <a:lnTo>
                                  <a:pt x="0" y="4141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914" name="Shape 10914"/>
                        <wps:cNvSpPr/>
                        <wps:spPr>
                          <a:xfrm>
                            <a:off x="2217484" y="93370"/>
                            <a:ext cx="31229" cy="42101"/>
                          </a:xfrm>
                          <a:custGeom>
                            <a:avLst/>
                            <a:gdLst/>
                            <a:ahLst/>
                            <a:cxnLst/>
                            <a:rect l="0" t="0" r="0" b="0"/>
                            <a:pathLst>
                              <a:path w="31229" h="42101">
                                <a:moveTo>
                                  <a:pt x="0" y="0"/>
                                </a:moveTo>
                                <a:lnTo>
                                  <a:pt x="5524" y="0"/>
                                </a:lnTo>
                                <a:lnTo>
                                  <a:pt x="5524" y="24600"/>
                                </a:lnTo>
                                <a:cubicBezTo>
                                  <a:pt x="5524" y="33807"/>
                                  <a:pt x="9728" y="37719"/>
                                  <a:pt x="15380" y="37719"/>
                                </a:cubicBezTo>
                                <a:cubicBezTo>
                                  <a:pt x="21628" y="37719"/>
                                  <a:pt x="25705" y="33642"/>
                                  <a:pt x="25705" y="24600"/>
                                </a:cubicBezTo>
                                <a:lnTo>
                                  <a:pt x="25705" y="0"/>
                                </a:lnTo>
                                <a:lnTo>
                                  <a:pt x="31229" y="0"/>
                                </a:lnTo>
                                <a:lnTo>
                                  <a:pt x="31229" y="24206"/>
                                </a:lnTo>
                                <a:cubicBezTo>
                                  <a:pt x="31229" y="36906"/>
                                  <a:pt x="24384" y="42101"/>
                                  <a:pt x="15215" y="42101"/>
                                </a:cubicBezTo>
                                <a:cubicBezTo>
                                  <a:pt x="6540" y="42101"/>
                                  <a:pt x="0" y="37300"/>
                                  <a:pt x="0" y="24384"/>
                                </a:cubicBez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915" name="Shape 10915"/>
                        <wps:cNvSpPr/>
                        <wps:spPr>
                          <a:xfrm>
                            <a:off x="2112404" y="0"/>
                            <a:ext cx="28042" cy="74257"/>
                          </a:xfrm>
                          <a:custGeom>
                            <a:avLst/>
                            <a:gdLst/>
                            <a:ahLst/>
                            <a:cxnLst/>
                            <a:rect l="0" t="0" r="0" b="0"/>
                            <a:pathLst>
                              <a:path w="28042" h="74257">
                                <a:moveTo>
                                  <a:pt x="28029" y="0"/>
                                </a:moveTo>
                                <a:lnTo>
                                  <a:pt x="28042" y="2"/>
                                </a:lnTo>
                                <a:lnTo>
                                  <a:pt x="28042" y="8503"/>
                                </a:lnTo>
                                <a:lnTo>
                                  <a:pt x="28029" y="8496"/>
                                </a:lnTo>
                                <a:cubicBezTo>
                                  <a:pt x="16523" y="8496"/>
                                  <a:pt x="10541" y="15558"/>
                                  <a:pt x="10541" y="37173"/>
                                </a:cubicBezTo>
                                <a:cubicBezTo>
                                  <a:pt x="10541" y="58789"/>
                                  <a:pt x="16523" y="65760"/>
                                  <a:pt x="28029" y="65760"/>
                                </a:cubicBezTo>
                                <a:lnTo>
                                  <a:pt x="28042" y="65754"/>
                                </a:lnTo>
                                <a:lnTo>
                                  <a:pt x="28042" y="74254"/>
                                </a:lnTo>
                                <a:lnTo>
                                  <a:pt x="28029" y="74257"/>
                                </a:lnTo>
                                <a:cubicBezTo>
                                  <a:pt x="10109" y="74257"/>
                                  <a:pt x="0" y="63932"/>
                                  <a:pt x="0" y="37300"/>
                                </a:cubicBezTo>
                                <a:cubicBezTo>
                                  <a:pt x="0" y="10452"/>
                                  <a:pt x="10109" y="0"/>
                                  <a:pt x="28029"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916" name="Shape 10916"/>
                        <wps:cNvSpPr/>
                        <wps:spPr>
                          <a:xfrm>
                            <a:off x="2140446" y="2"/>
                            <a:ext cx="28029" cy="74252"/>
                          </a:xfrm>
                          <a:custGeom>
                            <a:avLst/>
                            <a:gdLst/>
                            <a:ahLst/>
                            <a:cxnLst/>
                            <a:rect l="0" t="0" r="0" b="0"/>
                            <a:pathLst>
                              <a:path w="28029" h="74252">
                                <a:moveTo>
                                  <a:pt x="0" y="0"/>
                                </a:moveTo>
                                <a:lnTo>
                                  <a:pt x="11934" y="2032"/>
                                </a:lnTo>
                                <a:cubicBezTo>
                                  <a:pt x="22342" y="6198"/>
                                  <a:pt x="28029" y="17045"/>
                                  <a:pt x="28029" y="37171"/>
                                </a:cubicBezTo>
                                <a:cubicBezTo>
                                  <a:pt x="28029" y="57145"/>
                                  <a:pt x="22342" y="68017"/>
                                  <a:pt x="11934" y="72205"/>
                                </a:cubicBezTo>
                                <a:lnTo>
                                  <a:pt x="0" y="74252"/>
                                </a:lnTo>
                                <a:lnTo>
                                  <a:pt x="0" y="65752"/>
                                </a:lnTo>
                                <a:lnTo>
                                  <a:pt x="13063" y="59570"/>
                                </a:lnTo>
                                <a:cubicBezTo>
                                  <a:pt x="16002" y="55125"/>
                                  <a:pt x="17500" y="47978"/>
                                  <a:pt x="17500" y="37171"/>
                                </a:cubicBezTo>
                                <a:cubicBezTo>
                                  <a:pt x="17500" y="26364"/>
                                  <a:pt x="16002" y="19194"/>
                                  <a:pt x="13063" y="14727"/>
                                </a:cubicBezTo>
                                <a:lnTo>
                                  <a:pt x="0" y="850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917" name="Shape 10917"/>
                        <wps:cNvSpPr/>
                        <wps:spPr>
                          <a:xfrm>
                            <a:off x="2185251" y="991"/>
                            <a:ext cx="50635" cy="72301"/>
                          </a:xfrm>
                          <a:custGeom>
                            <a:avLst/>
                            <a:gdLst/>
                            <a:ahLst/>
                            <a:cxnLst/>
                            <a:rect l="0" t="0" r="0" b="0"/>
                            <a:pathLst>
                              <a:path w="50635" h="72301">
                                <a:moveTo>
                                  <a:pt x="0" y="0"/>
                                </a:moveTo>
                                <a:lnTo>
                                  <a:pt x="10236" y="0"/>
                                </a:lnTo>
                                <a:lnTo>
                                  <a:pt x="10236" y="37300"/>
                                </a:lnTo>
                                <a:lnTo>
                                  <a:pt x="39662" y="0"/>
                                </a:lnTo>
                                <a:lnTo>
                                  <a:pt x="50419" y="0"/>
                                </a:lnTo>
                                <a:lnTo>
                                  <a:pt x="25438" y="32703"/>
                                </a:lnTo>
                                <a:lnTo>
                                  <a:pt x="50635" y="72301"/>
                                </a:lnTo>
                                <a:lnTo>
                                  <a:pt x="38697" y="72301"/>
                                </a:lnTo>
                                <a:lnTo>
                                  <a:pt x="18263" y="40563"/>
                                </a:lnTo>
                                <a:lnTo>
                                  <a:pt x="10236" y="50559"/>
                                </a:lnTo>
                                <a:lnTo>
                                  <a:pt x="10236" y="72301"/>
                                </a:lnTo>
                                <a:lnTo>
                                  <a:pt x="0" y="72301"/>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918" name="Shape 10918"/>
                        <wps:cNvSpPr/>
                        <wps:spPr>
                          <a:xfrm>
                            <a:off x="4762501" y="445288"/>
                            <a:ext cx="762" cy="275"/>
                          </a:xfrm>
                          <a:custGeom>
                            <a:avLst/>
                            <a:gdLst/>
                            <a:ahLst/>
                            <a:cxnLst/>
                            <a:rect l="0" t="0" r="0" b="0"/>
                            <a:pathLst>
                              <a:path w="762" h="275">
                                <a:moveTo>
                                  <a:pt x="0" y="0"/>
                                </a:moveTo>
                                <a:lnTo>
                                  <a:pt x="762" y="0"/>
                                </a:lnTo>
                                <a:lnTo>
                                  <a:pt x="165" y="275"/>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10919" name="Shape 10919"/>
                        <wps:cNvSpPr/>
                        <wps:spPr>
                          <a:xfrm>
                            <a:off x="0" y="207543"/>
                            <a:ext cx="4769358" cy="262890"/>
                          </a:xfrm>
                          <a:custGeom>
                            <a:avLst/>
                            <a:gdLst/>
                            <a:ahLst/>
                            <a:cxnLst/>
                            <a:rect l="0" t="0" r="0" b="0"/>
                            <a:pathLst>
                              <a:path w="4769358" h="262890">
                                <a:moveTo>
                                  <a:pt x="114300" y="0"/>
                                </a:moveTo>
                                <a:lnTo>
                                  <a:pt x="115062" y="12954"/>
                                </a:lnTo>
                                <a:lnTo>
                                  <a:pt x="103632" y="13716"/>
                                </a:lnTo>
                                <a:lnTo>
                                  <a:pt x="92964" y="15240"/>
                                </a:lnTo>
                                <a:lnTo>
                                  <a:pt x="94488" y="14478"/>
                                </a:lnTo>
                                <a:lnTo>
                                  <a:pt x="84582" y="17526"/>
                                </a:lnTo>
                                <a:lnTo>
                                  <a:pt x="73914" y="20574"/>
                                </a:lnTo>
                                <a:lnTo>
                                  <a:pt x="74676" y="20574"/>
                                </a:lnTo>
                                <a:lnTo>
                                  <a:pt x="65532" y="25147"/>
                                </a:lnTo>
                                <a:lnTo>
                                  <a:pt x="66294" y="25147"/>
                                </a:lnTo>
                                <a:lnTo>
                                  <a:pt x="57150" y="30480"/>
                                </a:lnTo>
                                <a:lnTo>
                                  <a:pt x="57912" y="29718"/>
                                </a:lnTo>
                                <a:lnTo>
                                  <a:pt x="50292" y="36576"/>
                                </a:lnTo>
                                <a:lnTo>
                                  <a:pt x="42199" y="43198"/>
                                </a:lnTo>
                                <a:lnTo>
                                  <a:pt x="35814" y="50292"/>
                                </a:lnTo>
                                <a:lnTo>
                                  <a:pt x="35814" y="49530"/>
                                </a:lnTo>
                                <a:lnTo>
                                  <a:pt x="29718" y="57912"/>
                                </a:lnTo>
                                <a:lnTo>
                                  <a:pt x="24384" y="66294"/>
                                </a:lnTo>
                                <a:lnTo>
                                  <a:pt x="25146" y="65532"/>
                                </a:lnTo>
                                <a:lnTo>
                                  <a:pt x="20574" y="75438"/>
                                </a:lnTo>
                                <a:lnTo>
                                  <a:pt x="20574" y="74676"/>
                                </a:lnTo>
                                <a:lnTo>
                                  <a:pt x="16764" y="84582"/>
                                </a:lnTo>
                                <a:lnTo>
                                  <a:pt x="17526" y="83820"/>
                                </a:lnTo>
                                <a:lnTo>
                                  <a:pt x="15240" y="93726"/>
                                </a:lnTo>
                                <a:lnTo>
                                  <a:pt x="15240" y="92964"/>
                                </a:lnTo>
                                <a:lnTo>
                                  <a:pt x="13716" y="103632"/>
                                </a:lnTo>
                                <a:lnTo>
                                  <a:pt x="12954" y="115062"/>
                                </a:lnTo>
                                <a:lnTo>
                                  <a:pt x="12954" y="148590"/>
                                </a:lnTo>
                                <a:lnTo>
                                  <a:pt x="13716" y="159259"/>
                                </a:lnTo>
                                <a:lnTo>
                                  <a:pt x="13716" y="158497"/>
                                </a:lnTo>
                                <a:lnTo>
                                  <a:pt x="15240" y="169164"/>
                                </a:lnTo>
                                <a:lnTo>
                                  <a:pt x="15240" y="168402"/>
                                </a:lnTo>
                                <a:lnTo>
                                  <a:pt x="17526" y="179070"/>
                                </a:lnTo>
                                <a:lnTo>
                                  <a:pt x="16764" y="178309"/>
                                </a:lnTo>
                                <a:lnTo>
                                  <a:pt x="20574" y="188214"/>
                                </a:lnTo>
                                <a:lnTo>
                                  <a:pt x="20574" y="187452"/>
                                </a:lnTo>
                                <a:lnTo>
                                  <a:pt x="25146" y="196597"/>
                                </a:lnTo>
                                <a:lnTo>
                                  <a:pt x="30480" y="205740"/>
                                </a:lnTo>
                                <a:lnTo>
                                  <a:pt x="29718" y="204978"/>
                                </a:lnTo>
                                <a:lnTo>
                                  <a:pt x="35814" y="213361"/>
                                </a:lnTo>
                                <a:lnTo>
                                  <a:pt x="42199" y="220455"/>
                                </a:lnTo>
                                <a:lnTo>
                                  <a:pt x="50292" y="227076"/>
                                </a:lnTo>
                                <a:lnTo>
                                  <a:pt x="57912" y="233173"/>
                                </a:lnTo>
                                <a:lnTo>
                                  <a:pt x="57150" y="232411"/>
                                </a:lnTo>
                                <a:lnTo>
                                  <a:pt x="66294" y="237744"/>
                                </a:lnTo>
                                <a:lnTo>
                                  <a:pt x="65532" y="237744"/>
                                </a:lnTo>
                                <a:lnTo>
                                  <a:pt x="74676" y="242316"/>
                                </a:lnTo>
                                <a:lnTo>
                                  <a:pt x="73914" y="241554"/>
                                </a:lnTo>
                                <a:lnTo>
                                  <a:pt x="84582" y="245364"/>
                                </a:lnTo>
                                <a:lnTo>
                                  <a:pt x="83820" y="245364"/>
                                </a:lnTo>
                                <a:lnTo>
                                  <a:pt x="93726" y="247650"/>
                                </a:lnTo>
                                <a:lnTo>
                                  <a:pt x="104394" y="249936"/>
                                </a:lnTo>
                                <a:lnTo>
                                  <a:pt x="4723639" y="249936"/>
                                </a:lnTo>
                                <a:lnTo>
                                  <a:pt x="4734306" y="247650"/>
                                </a:lnTo>
                                <a:lnTo>
                                  <a:pt x="4744213" y="245364"/>
                                </a:lnTo>
                                <a:lnTo>
                                  <a:pt x="4743451" y="245364"/>
                                </a:lnTo>
                                <a:lnTo>
                                  <a:pt x="4753356" y="241554"/>
                                </a:lnTo>
                                <a:lnTo>
                                  <a:pt x="4753356" y="242316"/>
                                </a:lnTo>
                                <a:lnTo>
                                  <a:pt x="4762666" y="238020"/>
                                </a:lnTo>
                                <a:lnTo>
                                  <a:pt x="4769358" y="249174"/>
                                </a:lnTo>
                                <a:lnTo>
                                  <a:pt x="4768596" y="249174"/>
                                </a:lnTo>
                                <a:lnTo>
                                  <a:pt x="4758691" y="253747"/>
                                </a:lnTo>
                                <a:lnTo>
                                  <a:pt x="4757928" y="253747"/>
                                </a:lnTo>
                                <a:lnTo>
                                  <a:pt x="4748022" y="257556"/>
                                </a:lnTo>
                                <a:lnTo>
                                  <a:pt x="4747260" y="258318"/>
                                </a:lnTo>
                                <a:lnTo>
                                  <a:pt x="4737354" y="260604"/>
                                </a:lnTo>
                                <a:lnTo>
                                  <a:pt x="4726687" y="262890"/>
                                </a:lnTo>
                                <a:lnTo>
                                  <a:pt x="101346" y="262890"/>
                                </a:lnTo>
                                <a:lnTo>
                                  <a:pt x="90678" y="260604"/>
                                </a:lnTo>
                                <a:lnTo>
                                  <a:pt x="80772" y="258318"/>
                                </a:lnTo>
                                <a:lnTo>
                                  <a:pt x="80010" y="257556"/>
                                </a:lnTo>
                                <a:lnTo>
                                  <a:pt x="69342" y="253747"/>
                                </a:lnTo>
                                <a:lnTo>
                                  <a:pt x="68580" y="253747"/>
                                </a:lnTo>
                                <a:lnTo>
                                  <a:pt x="59436" y="249174"/>
                                </a:lnTo>
                                <a:lnTo>
                                  <a:pt x="50292" y="243840"/>
                                </a:lnTo>
                                <a:lnTo>
                                  <a:pt x="49530" y="243078"/>
                                </a:lnTo>
                                <a:lnTo>
                                  <a:pt x="41910" y="236982"/>
                                </a:lnTo>
                                <a:lnTo>
                                  <a:pt x="33528" y="230124"/>
                                </a:lnTo>
                                <a:lnTo>
                                  <a:pt x="32766" y="229362"/>
                                </a:lnTo>
                                <a:lnTo>
                                  <a:pt x="25908" y="221742"/>
                                </a:lnTo>
                                <a:lnTo>
                                  <a:pt x="25146" y="220980"/>
                                </a:lnTo>
                                <a:lnTo>
                                  <a:pt x="19050" y="212598"/>
                                </a:lnTo>
                                <a:lnTo>
                                  <a:pt x="13716" y="203454"/>
                                </a:lnTo>
                                <a:lnTo>
                                  <a:pt x="13716" y="202692"/>
                                </a:lnTo>
                                <a:lnTo>
                                  <a:pt x="9144" y="193548"/>
                                </a:lnTo>
                                <a:lnTo>
                                  <a:pt x="8382" y="192786"/>
                                </a:lnTo>
                                <a:lnTo>
                                  <a:pt x="4572" y="182880"/>
                                </a:lnTo>
                                <a:lnTo>
                                  <a:pt x="4572" y="182118"/>
                                </a:lnTo>
                                <a:lnTo>
                                  <a:pt x="2286" y="171450"/>
                                </a:lnTo>
                                <a:lnTo>
                                  <a:pt x="2286" y="170688"/>
                                </a:lnTo>
                                <a:lnTo>
                                  <a:pt x="762" y="160020"/>
                                </a:lnTo>
                                <a:lnTo>
                                  <a:pt x="0" y="149352"/>
                                </a:lnTo>
                                <a:lnTo>
                                  <a:pt x="0" y="114300"/>
                                </a:lnTo>
                                <a:lnTo>
                                  <a:pt x="762" y="102870"/>
                                </a:lnTo>
                                <a:lnTo>
                                  <a:pt x="762" y="102109"/>
                                </a:lnTo>
                                <a:lnTo>
                                  <a:pt x="2286" y="91440"/>
                                </a:lnTo>
                                <a:lnTo>
                                  <a:pt x="2286" y="90678"/>
                                </a:lnTo>
                                <a:lnTo>
                                  <a:pt x="4572" y="80773"/>
                                </a:lnTo>
                                <a:lnTo>
                                  <a:pt x="4572" y="80011"/>
                                </a:lnTo>
                                <a:lnTo>
                                  <a:pt x="8382" y="70104"/>
                                </a:lnTo>
                                <a:lnTo>
                                  <a:pt x="9144" y="70104"/>
                                </a:lnTo>
                                <a:lnTo>
                                  <a:pt x="13716" y="60198"/>
                                </a:lnTo>
                                <a:lnTo>
                                  <a:pt x="13716" y="59436"/>
                                </a:lnTo>
                                <a:lnTo>
                                  <a:pt x="19050" y="51054"/>
                                </a:lnTo>
                                <a:lnTo>
                                  <a:pt x="19050" y="50292"/>
                                </a:lnTo>
                                <a:lnTo>
                                  <a:pt x="25146" y="41911"/>
                                </a:lnTo>
                                <a:lnTo>
                                  <a:pt x="25908" y="41911"/>
                                </a:lnTo>
                                <a:lnTo>
                                  <a:pt x="32766" y="34290"/>
                                </a:lnTo>
                                <a:lnTo>
                                  <a:pt x="33528" y="33528"/>
                                </a:lnTo>
                                <a:lnTo>
                                  <a:pt x="41910" y="26670"/>
                                </a:lnTo>
                                <a:lnTo>
                                  <a:pt x="49530" y="19812"/>
                                </a:lnTo>
                                <a:lnTo>
                                  <a:pt x="50292" y="19050"/>
                                </a:lnTo>
                                <a:lnTo>
                                  <a:pt x="59436" y="13716"/>
                                </a:lnTo>
                                <a:lnTo>
                                  <a:pt x="70104" y="8382"/>
                                </a:lnTo>
                                <a:lnTo>
                                  <a:pt x="80772" y="5335"/>
                                </a:lnTo>
                                <a:lnTo>
                                  <a:pt x="90678" y="2286"/>
                                </a:lnTo>
                                <a:lnTo>
                                  <a:pt x="91440" y="2286"/>
                                </a:lnTo>
                                <a:lnTo>
                                  <a:pt x="102108" y="762"/>
                                </a:lnTo>
                                <a:lnTo>
                                  <a:pt x="102870" y="762"/>
                                </a:lnTo>
                                <a:lnTo>
                                  <a:pt x="11430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10920" name="Shape 10920"/>
                        <wps:cNvSpPr/>
                        <wps:spPr>
                          <a:xfrm>
                            <a:off x="114300" y="220497"/>
                            <a:ext cx="762" cy="0"/>
                          </a:xfrm>
                          <a:custGeom>
                            <a:avLst/>
                            <a:gdLst/>
                            <a:ahLst/>
                            <a:cxnLst/>
                            <a:rect l="0" t="0" r="0" b="0"/>
                            <a:pathLst>
                              <a:path w="762">
                                <a:moveTo>
                                  <a:pt x="762" y="0"/>
                                </a:move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10921" name="Shape 10921"/>
                        <wps:cNvSpPr/>
                        <wps:spPr>
                          <a:xfrm>
                            <a:off x="114300" y="207544"/>
                            <a:ext cx="4714494" cy="249174"/>
                          </a:xfrm>
                          <a:custGeom>
                            <a:avLst/>
                            <a:gdLst/>
                            <a:ahLst/>
                            <a:cxnLst/>
                            <a:rect l="0" t="0" r="0" b="0"/>
                            <a:pathLst>
                              <a:path w="4714494" h="249174">
                                <a:moveTo>
                                  <a:pt x="0" y="0"/>
                                </a:moveTo>
                                <a:lnTo>
                                  <a:pt x="4600194" y="0"/>
                                </a:lnTo>
                                <a:lnTo>
                                  <a:pt x="4611624" y="762"/>
                                </a:lnTo>
                                <a:lnTo>
                                  <a:pt x="4622292" y="2286"/>
                                </a:lnTo>
                                <a:lnTo>
                                  <a:pt x="4623816" y="2286"/>
                                </a:lnTo>
                                <a:lnTo>
                                  <a:pt x="4643628" y="8382"/>
                                </a:lnTo>
                                <a:lnTo>
                                  <a:pt x="4644390" y="9144"/>
                                </a:lnTo>
                                <a:lnTo>
                                  <a:pt x="4654296" y="13715"/>
                                </a:lnTo>
                                <a:lnTo>
                                  <a:pt x="4655058" y="13715"/>
                                </a:lnTo>
                                <a:lnTo>
                                  <a:pt x="4664202" y="19050"/>
                                </a:lnTo>
                                <a:lnTo>
                                  <a:pt x="4664964" y="19812"/>
                                </a:lnTo>
                                <a:lnTo>
                                  <a:pt x="4672584" y="26670"/>
                                </a:lnTo>
                                <a:lnTo>
                                  <a:pt x="4680966" y="33527"/>
                                </a:lnTo>
                                <a:lnTo>
                                  <a:pt x="4681728" y="34289"/>
                                </a:lnTo>
                                <a:lnTo>
                                  <a:pt x="4688586" y="41910"/>
                                </a:lnTo>
                                <a:lnTo>
                                  <a:pt x="4694682" y="50292"/>
                                </a:lnTo>
                                <a:lnTo>
                                  <a:pt x="4694682" y="51053"/>
                                </a:lnTo>
                                <a:lnTo>
                                  <a:pt x="4700016" y="59436"/>
                                </a:lnTo>
                                <a:lnTo>
                                  <a:pt x="4700778" y="60198"/>
                                </a:lnTo>
                                <a:lnTo>
                                  <a:pt x="4705350" y="70103"/>
                                </a:lnTo>
                                <a:lnTo>
                                  <a:pt x="4709160" y="80010"/>
                                </a:lnTo>
                                <a:lnTo>
                                  <a:pt x="4709922" y="80772"/>
                                </a:lnTo>
                                <a:lnTo>
                                  <a:pt x="4712208" y="90677"/>
                                </a:lnTo>
                                <a:lnTo>
                                  <a:pt x="4712208" y="91439"/>
                                </a:lnTo>
                                <a:lnTo>
                                  <a:pt x="4713732" y="102108"/>
                                </a:lnTo>
                                <a:lnTo>
                                  <a:pt x="4713732" y="102870"/>
                                </a:lnTo>
                                <a:lnTo>
                                  <a:pt x="4714494" y="114300"/>
                                </a:lnTo>
                                <a:lnTo>
                                  <a:pt x="4714494" y="149351"/>
                                </a:lnTo>
                                <a:lnTo>
                                  <a:pt x="4713732" y="160020"/>
                                </a:lnTo>
                                <a:lnTo>
                                  <a:pt x="4712208" y="170687"/>
                                </a:lnTo>
                                <a:lnTo>
                                  <a:pt x="4712208" y="171450"/>
                                </a:lnTo>
                                <a:lnTo>
                                  <a:pt x="4709922" y="182118"/>
                                </a:lnTo>
                                <a:lnTo>
                                  <a:pt x="4709160" y="182880"/>
                                </a:lnTo>
                                <a:lnTo>
                                  <a:pt x="4705350" y="192786"/>
                                </a:lnTo>
                                <a:lnTo>
                                  <a:pt x="4705350" y="193548"/>
                                </a:lnTo>
                                <a:lnTo>
                                  <a:pt x="4700778" y="202692"/>
                                </a:lnTo>
                                <a:lnTo>
                                  <a:pt x="4700778" y="203453"/>
                                </a:lnTo>
                                <a:lnTo>
                                  <a:pt x="4695444" y="212598"/>
                                </a:lnTo>
                                <a:lnTo>
                                  <a:pt x="4694682" y="212598"/>
                                </a:lnTo>
                                <a:lnTo>
                                  <a:pt x="4688586" y="220980"/>
                                </a:lnTo>
                                <a:lnTo>
                                  <a:pt x="4688586" y="221742"/>
                                </a:lnTo>
                                <a:lnTo>
                                  <a:pt x="4681728" y="229362"/>
                                </a:lnTo>
                                <a:lnTo>
                                  <a:pt x="4680966" y="230124"/>
                                </a:lnTo>
                                <a:lnTo>
                                  <a:pt x="4672584" y="236982"/>
                                </a:lnTo>
                                <a:lnTo>
                                  <a:pt x="4664964" y="243077"/>
                                </a:lnTo>
                                <a:lnTo>
                                  <a:pt x="4664202" y="243839"/>
                                </a:lnTo>
                                <a:lnTo>
                                  <a:pt x="4655058" y="249174"/>
                                </a:lnTo>
                                <a:lnTo>
                                  <a:pt x="4648200" y="237744"/>
                                </a:lnTo>
                                <a:lnTo>
                                  <a:pt x="4657344" y="232410"/>
                                </a:lnTo>
                                <a:lnTo>
                                  <a:pt x="4656582" y="233172"/>
                                </a:lnTo>
                                <a:lnTo>
                                  <a:pt x="4664202" y="227075"/>
                                </a:lnTo>
                                <a:lnTo>
                                  <a:pt x="4672294" y="220455"/>
                                </a:lnTo>
                                <a:lnTo>
                                  <a:pt x="4678680" y="213360"/>
                                </a:lnTo>
                                <a:lnTo>
                                  <a:pt x="4677918" y="213360"/>
                                </a:lnTo>
                                <a:lnTo>
                                  <a:pt x="4684014" y="204977"/>
                                </a:lnTo>
                                <a:lnTo>
                                  <a:pt x="4684014" y="205739"/>
                                </a:lnTo>
                                <a:lnTo>
                                  <a:pt x="4689348" y="196596"/>
                                </a:lnTo>
                                <a:lnTo>
                                  <a:pt x="4693920" y="187451"/>
                                </a:lnTo>
                                <a:lnTo>
                                  <a:pt x="4693158" y="188213"/>
                                </a:lnTo>
                                <a:lnTo>
                                  <a:pt x="4696968" y="178308"/>
                                </a:lnTo>
                                <a:lnTo>
                                  <a:pt x="4696968" y="179070"/>
                                </a:lnTo>
                                <a:lnTo>
                                  <a:pt x="4699254" y="168401"/>
                                </a:lnTo>
                                <a:lnTo>
                                  <a:pt x="4699254" y="169163"/>
                                </a:lnTo>
                                <a:lnTo>
                                  <a:pt x="4700778" y="158496"/>
                                </a:lnTo>
                                <a:lnTo>
                                  <a:pt x="4700778" y="159258"/>
                                </a:lnTo>
                                <a:lnTo>
                                  <a:pt x="4701540" y="148589"/>
                                </a:lnTo>
                                <a:lnTo>
                                  <a:pt x="4701540" y="115062"/>
                                </a:lnTo>
                                <a:lnTo>
                                  <a:pt x="4700778" y="103632"/>
                                </a:lnTo>
                                <a:lnTo>
                                  <a:pt x="4699254" y="92963"/>
                                </a:lnTo>
                                <a:lnTo>
                                  <a:pt x="4699254" y="93725"/>
                                </a:lnTo>
                                <a:lnTo>
                                  <a:pt x="4696968" y="83820"/>
                                </a:lnTo>
                                <a:lnTo>
                                  <a:pt x="4696968" y="84582"/>
                                </a:lnTo>
                                <a:lnTo>
                                  <a:pt x="4693158" y="74675"/>
                                </a:lnTo>
                                <a:lnTo>
                                  <a:pt x="4693920" y="75437"/>
                                </a:lnTo>
                                <a:lnTo>
                                  <a:pt x="4689348" y="65532"/>
                                </a:lnTo>
                                <a:lnTo>
                                  <a:pt x="4689348" y="66294"/>
                                </a:lnTo>
                                <a:lnTo>
                                  <a:pt x="4684014" y="57912"/>
                                </a:lnTo>
                                <a:lnTo>
                                  <a:pt x="4677918" y="49530"/>
                                </a:lnTo>
                                <a:lnTo>
                                  <a:pt x="4678680" y="50292"/>
                                </a:lnTo>
                                <a:lnTo>
                                  <a:pt x="4672294" y="43196"/>
                                </a:lnTo>
                                <a:lnTo>
                                  <a:pt x="4664202" y="36575"/>
                                </a:lnTo>
                                <a:lnTo>
                                  <a:pt x="4656582" y="29718"/>
                                </a:lnTo>
                                <a:lnTo>
                                  <a:pt x="4657344" y="30480"/>
                                </a:lnTo>
                                <a:lnTo>
                                  <a:pt x="4648200" y="25146"/>
                                </a:lnTo>
                                <a:lnTo>
                                  <a:pt x="4648962" y="25146"/>
                                </a:lnTo>
                                <a:lnTo>
                                  <a:pt x="4639056" y="20574"/>
                                </a:lnTo>
                                <a:lnTo>
                                  <a:pt x="4639818" y="20574"/>
                                </a:lnTo>
                                <a:lnTo>
                                  <a:pt x="4620006" y="14477"/>
                                </a:lnTo>
                                <a:lnTo>
                                  <a:pt x="4620768" y="15239"/>
                                </a:lnTo>
                                <a:lnTo>
                                  <a:pt x="4610100" y="13715"/>
                                </a:lnTo>
                                <a:lnTo>
                                  <a:pt x="4610862" y="13715"/>
                                </a:lnTo>
                                <a:lnTo>
                                  <a:pt x="4599432" y="12953"/>
                                </a:lnTo>
                                <a:lnTo>
                                  <a:pt x="762" y="12953"/>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10922" name="Rectangle 10922"/>
                        <wps:cNvSpPr/>
                        <wps:spPr>
                          <a:xfrm>
                            <a:off x="63246" y="280536"/>
                            <a:ext cx="1797321" cy="142889"/>
                          </a:xfrm>
                          <a:prstGeom prst="rect">
                            <a:avLst/>
                          </a:prstGeom>
                          <a:ln>
                            <a:noFill/>
                          </a:ln>
                        </wps:spPr>
                        <wps:txbx>
                          <w:txbxContent>
                            <w:p w:rsidR="00292808" w:rsidRDefault="00460098">
                              <w:pPr>
                                <w:spacing w:after="160" w:line="259" w:lineRule="auto"/>
                                <w:ind w:firstLine="0"/>
                                <w:jc w:val="left"/>
                              </w:pPr>
                              <w:r>
                                <w:rPr>
                                  <w:b/>
                                </w:rPr>
                                <w:t>The default code is 0000.</w:t>
                              </w:r>
                            </w:p>
                          </w:txbxContent>
                        </wps:txbx>
                        <wps:bodyPr horzOverflow="overflow" vert="horz" lIns="0" tIns="0" rIns="0" bIns="0" rtlCol="0">
                          <a:noAutofit/>
                        </wps:bodyPr>
                      </wps:wsp>
                    </wpg:wgp>
                  </a:graphicData>
                </a:graphic>
              </wp:inline>
            </w:drawing>
          </mc:Choice>
          <mc:Fallback xmlns:a="http://schemas.openxmlformats.org/drawingml/2006/main">
            <w:pict>
              <v:group id="Group 71976" style="width:380.22pt;height:37.042pt;mso-position-horizontal-relative:char;mso-position-vertical-relative:line" coordsize="48287,4704">
                <v:rect id="Rectangle 12885" style="position:absolute;width:422;height:1428;left:22608;top:153;" filled="f" stroked="f">
                  <v:textbox inset="0,0,0,0">
                    <w:txbxContent>
                      <w:p>
                        <w:pPr>
                          <w:spacing w:before="0" w:after="160" w:line="259" w:lineRule="auto"/>
                          <w:ind w:firstLine="0"/>
                          <w:jc w:val="left"/>
                        </w:pPr>
                        <w:r>
                          <w:rPr/>
                          <w:t xml:space="preserve">.</w:t>
                        </w:r>
                      </w:p>
                    </w:txbxContent>
                  </v:textbox>
                </v:rect>
                <v:shape id="Shape 10911" style="position:absolute;width:432;height:414;left:20937;top:933;" coordsize="43256,41415" path="m2985,0l9957,0l17170,20041c18961,25133,20307,29692,21463,33985l21590,33985c22746,29781,24219,25273,26086,20041l33655,0l40615,0l43256,41415l37859,41415l36843,23228c36551,17463,36157,10439,36157,5359l36030,5359c34544,10147,32855,15380,30683,21069l23203,41160l19088,41160l12167,21450c10160,15545,8496,10274,7315,5359l7188,5359c7061,10528,6769,17373,6375,23660l5245,41415l0,41415l2985,0x">
                  <v:stroke weight="0pt" endcap="flat" joinstyle="miter" miterlimit="1" on="false" color="#000000" opacity="0"/>
                  <v:fill on="true" color="#181717"/>
                </v:shape>
                <v:shape id="Shape 10912" style="position:absolute;width:238;height:414;left:21452;top:933;" coordsize="23876,41402" path="m0,0l22936,0l22936,4496l5524,4496l5524,17576l21920,17576l21920,21996l5524,21996l5524,36906l23876,36906l23876,41402l0,41402l0,0x">
                  <v:stroke weight="0pt" endcap="flat" joinstyle="miter" miterlimit="1" on="false" color="#000000" opacity="0"/>
                  <v:fill on="true" color="#181717"/>
                </v:shape>
                <v:shape id="Shape 10913" style="position:absolute;width:317;height:414;left:21762;top:933;" coordsize="31763,41415" path="m0,0l6033,0l19533,20942c22631,25819,25108,30111,27089,34404l27267,34315c26759,28804,26632,23787,26632,17411l26632,0l31763,0l31763,41415l26238,41415l12827,20396c9842,15798,7010,11087,4966,6591l4750,6680c5042,11861,5131,16814,5131,23736l5131,41415l0,41415l0,0x">
                  <v:stroke weight="0pt" endcap="flat" joinstyle="miter" miterlimit="1" on="false" color="#000000" opacity="0"/>
                  <v:fill on="true" color="#181717"/>
                </v:shape>
                <v:shape id="Shape 10914" style="position:absolute;width:312;height:421;left:22174;top:933;" coordsize="31229,42101" path="m0,0l5524,0l5524,24600c5524,33807,9728,37719,15380,37719c21628,37719,25705,33642,25705,24600l25705,0l31229,0l31229,24206c31229,36906,24384,42101,15215,42101c6540,42101,0,37300,0,24384l0,0x">
                  <v:stroke weight="0pt" endcap="flat" joinstyle="miter" miterlimit="1" on="false" color="#000000" opacity="0"/>
                  <v:fill on="true" color="#181717"/>
                </v:shape>
                <v:shape id="Shape 10915" style="position:absolute;width:280;height:742;left:21124;top:0;" coordsize="28042,74257" path="m28029,0l28042,2l28042,8503l28029,8496c16523,8496,10541,15558,10541,37173c10541,58789,16523,65760,28029,65760l28042,65754l28042,74254l28029,74257c10109,74257,0,63932,0,37300c0,10452,10109,0,28029,0x">
                  <v:stroke weight="0pt" endcap="flat" joinstyle="miter" miterlimit="1" on="false" color="#000000" opacity="0"/>
                  <v:fill on="true" color="#181717"/>
                </v:shape>
                <v:shape id="Shape 10916" style="position:absolute;width:280;height:742;left:21404;top:0;" coordsize="28029,74252" path="m0,0l11934,2032c22342,6198,28029,17045,28029,37171c28029,57145,22342,68017,11934,72205l0,74252l0,65752l13063,59570c16002,55125,17500,47978,17500,37171c17500,26364,16002,19194,13063,14727l0,8500l0,0x">
                  <v:stroke weight="0pt" endcap="flat" joinstyle="miter" miterlimit="1" on="false" color="#000000" opacity="0"/>
                  <v:fill on="true" color="#181717"/>
                </v:shape>
                <v:shape id="Shape 10917" style="position:absolute;width:506;height:723;left:21852;top:9;" coordsize="50635,72301" path="m0,0l10236,0l10236,37300l39662,0l50419,0l25438,32703l50635,72301l38697,72301l18263,40563l10236,50559l10236,72301l0,72301l0,0x">
                  <v:stroke weight="0pt" endcap="flat" joinstyle="miter" miterlimit="1" on="false" color="#000000" opacity="0"/>
                  <v:fill on="true" color="#181717"/>
                </v:shape>
                <v:shape id="Shape 10918" style="position:absolute;width:7;height:2;left:47625;top:4452;" coordsize="762,275" path="m0,0l762,0l165,275l0,0x">
                  <v:stroke weight="0pt" endcap="flat" joinstyle="miter" miterlimit="1" on="false" color="#000000" opacity="0"/>
                  <v:fill on="true" color="#a6a6a6"/>
                </v:shape>
                <v:shape id="Shape 10919" style="position:absolute;width:47693;height:2628;left:0;top:2075;" coordsize="4769358,262890" path="m114300,0l115062,12954l103632,13716l92964,15240l94488,14478l84582,17526l73914,20574l74676,20574l65532,25147l66294,25147l57150,30480l57912,29718l50292,36576l42199,43198l35814,50292l35814,49530l29718,57912l24384,66294l25146,65532l20574,75438l20574,74676l16764,84582l17526,83820l15240,93726l15240,92964l13716,103632l12954,115062l12954,148590l13716,159259l13716,158497l15240,169164l15240,168402l17526,179070l16764,178309l20574,188214l20574,187452l25146,196597l30480,205740l29718,204978l35814,213361l42199,220455l50292,227076l57912,233173l57150,232411l66294,237744l65532,237744l74676,242316l73914,241554l84582,245364l83820,245364l93726,247650l104394,249936l4723639,249936l4734306,247650l4744213,245364l4743451,245364l4753356,241554l4753356,242316l4762666,238020l4769358,249174l4768596,249174l4758691,253747l4757928,253747l4748022,257556l4747260,258318l4737354,260604l4726687,262890l101346,262890l90678,260604l80772,258318l80010,257556l69342,253747l68580,253747l59436,249174l50292,243840l49530,243078l41910,236982l33528,230124l32766,229362l25908,221742l25146,220980l19050,212598l13716,203454l13716,202692l9144,193548l8382,192786l4572,182880l4572,182118l2286,171450l2286,170688l762,160020l0,149352l0,114300l762,102870l762,102109l2286,91440l2286,90678l4572,80773l4572,80011l8382,70104l9144,70104l13716,60198l13716,59436l19050,51054l19050,50292l25146,41911l25908,41911l32766,34290l33528,33528l41910,26670l49530,19812l50292,19050l59436,13716l70104,8382l80772,5335l90678,2286l91440,2286l102108,762l102870,762l114300,0x">
                  <v:stroke weight="0pt" endcap="flat" joinstyle="miter" miterlimit="1" on="false" color="#000000" opacity="0"/>
                  <v:fill on="true" color="#a6a6a6"/>
                </v:shape>
                <v:shape id="Shape 10920" style="position:absolute;width:7;height:0;left:1143;top:2204;" coordsize="762,0" path="m762,0l0,0x">
                  <v:stroke weight="0pt" endcap="flat" joinstyle="miter" miterlimit="1" on="false" color="#000000" opacity="0"/>
                  <v:fill on="true" color="#a6a6a6"/>
                </v:shape>
                <v:shape id="Shape 10921" style="position:absolute;width:47144;height:2491;left:1143;top:2075;" coordsize="4714494,249174" path="m0,0l4600194,0l4611624,762l4622292,2286l4623816,2286l4643628,8382l4644390,9144l4654296,13715l4655058,13715l4664202,19050l4664964,19812l4672584,26670l4680966,33527l4681728,34289l4688586,41910l4694682,50292l4694682,51053l4700016,59436l4700778,60198l4705350,70103l4709160,80010l4709922,80772l4712208,90677l4712208,91439l4713732,102108l4713732,102870l4714494,114300l4714494,149351l4713732,160020l4712208,170687l4712208,171450l4709922,182118l4709160,182880l4705350,192786l4705350,193548l4700778,202692l4700778,203453l4695444,212598l4694682,212598l4688586,220980l4688586,221742l4681728,229362l4680966,230124l4672584,236982l4664964,243077l4664202,243839l4655058,249174l4648200,237744l4657344,232410l4656582,233172l4664202,227075l4672294,220455l4678680,213360l4677918,213360l4684014,204977l4684014,205739l4689348,196596l4693920,187451l4693158,188213l4696968,178308l4696968,179070l4699254,168401l4699254,169163l4700778,158496l4700778,159258l4701540,148589l4701540,115062l4700778,103632l4699254,92963l4699254,93725l4696968,83820l4696968,84582l4693158,74675l4693920,75437l4689348,65532l4689348,66294l4684014,57912l4677918,49530l4678680,50292l4672294,43196l4664202,36575l4656582,29718l4657344,30480l4648200,25146l4648962,25146l4639056,20574l4639818,20574l4620006,14477l4620768,15239l4610100,13715l4610862,13715l4599432,12953l762,12953l0,0x">
                  <v:stroke weight="0pt" endcap="flat" joinstyle="miter" miterlimit="1" on="false" color="#000000" opacity="0"/>
                  <v:fill on="true" color="#a6a6a6"/>
                </v:shape>
                <v:rect id="Rectangle 10922" style="position:absolute;width:17973;height:1428;left:632;top:2805;" filled="f" stroked="f">
                  <v:textbox inset="0,0,0,0">
                    <w:txbxContent>
                      <w:p>
                        <w:pPr>
                          <w:spacing w:before="0" w:after="160" w:line="259" w:lineRule="auto"/>
                          <w:ind w:firstLine="0"/>
                          <w:jc w:val="left"/>
                        </w:pPr>
                        <w:r>
                          <w:rPr>
                            <w:rFonts w:cs="Arial" w:hAnsi="Arial" w:eastAsia="Arial" w:ascii="Arial"/>
                            <w:b w:val="1"/>
                          </w:rPr>
                          <w:t xml:space="preserve">The default code is 0000.</w:t>
                        </w:r>
                      </w:p>
                    </w:txbxContent>
                  </v:textbox>
                </v:rect>
              </v:group>
            </w:pict>
          </mc:Fallback>
        </mc:AlternateContent>
      </w:r>
      <w:r>
        <w:rPr>
          <w:b/>
          <w:color w:val="FF8A94"/>
        </w:rPr>
        <w:tab/>
      </w:r>
      <w:r>
        <w:t xml:space="preserve">Enter the base code and validate with </w:t>
      </w:r>
      <w:r>
        <w:rPr>
          <w:b/>
          <w:color w:val="FF8A94"/>
        </w:rPr>
        <w:t>3</w:t>
      </w:r>
      <w:r>
        <w:rPr>
          <w:b/>
          <w:color w:val="FF8A94"/>
        </w:rPr>
        <w:tab/>
      </w:r>
      <w:r>
        <w:t xml:space="preserve">Select the handset to unpair from the base and validate with </w:t>
      </w:r>
      <w:r>
        <w:rPr>
          <w:rFonts w:ascii="Calibri" w:eastAsia="Calibri" w:hAnsi="Calibri" w:cs="Calibri"/>
          <w:noProof/>
          <w:sz w:val="22"/>
        </w:rPr>
        <mc:AlternateContent>
          <mc:Choice Requires="wpg">
            <w:drawing>
              <wp:inline distT="0" distB="0" distL="0" distR="0">
                <wp:extent cx="152895" cy="134493"/>
                <wp:effectExtent l="0" t="0" r="0" b="0"/>
                <wp:docPr id="73619" name="Group 73619"/>
                <wp:cNvGraphicFramePr/>
                <a:graphic xmlns:a="http://schemas.openxmlformats.org/drawingml/2006/main">
                  <a:graphicData uri="http://schemas.microsoft.com/office/word/2010/wordprocessingGroup">
                    <wpg:wgp>
                      <wpg:cNvGrpSpPr/>
                      <wpg:grpSpPr>
                        <a:xfrm>
                          <a:off x="0" y="0"/>
                          <a:ext cx="152895" cy="134493"/>
                          <a:chOff x="0" y="0"/>
                          <a:chExt cx="152895" cy="134493"/>
                        </a:xfrm>
                      </wpg:grpSpPr>
                      <wps:wsp>
                        <wps:cNvPr id="10990" name="Shape 10990"/>
                        <wps:cNvSpPr/>
                        <wps:spPr>
                          <a:xfrm>
                            <a:off x="0" y="0"/>
                            <a:ext cx="152895" cy="134493"/>
                          </a:xfrm>
                          <a:custGeom>
                            <a:avLst/>
                            <a:gdLst/>
                            <a:ahLst/>
                            <a:cxnLst/>
                            <a:rect l="0" t="0" r="0" b="0"/>
                            <a:pathLst>
                              <a:path w="152895" h="134493">
                                <a:moveTo>
                                  <a:pt x="12598" y="0"/>
                                </a:moveTo>
                                <a:lnTo>
                                  <a:pt x="140449" y="0"/>
                                </a:lnTo>
                                <a:cubicBezTo>
                                  <a:pt x="143916" y="0"/>
                                  <a:pt x="147066" y="1416"/>
                                  <a:pt x="149349" y="3699"/>
                                </a:cubicBezTo>
                                <a:lnTo>
                                  <a:pt x="152895" y="12232"/>
                                </a:lnTo>
                                <a:lnTo>
                                  <a:pt x="152895" y="122261"/>
                                </a:lnTo>
                                <a:lnTo>
                                  <a:pt x="149349" y="130794"/>
                                </a:lnTo>
                                <a:cubicBezTo>
                                  <a:pt x="147066" y="133077"/>
                                  <a:pt x="143916" y="134493"/>
                                  <a:pt x="140449" y="134493"/>
                                </a:cubicBezTo>
                                <a:lnTo>
                                  <a:pt x="12598" y="134493"/>
                                </a:lnTo>
                                <a:cubicBezTo>
                                  <a:pt x="5664" y="134493"/>
                                  <a:pt x="0" y="128829"/>
                                  <a:pt x="0" y="121895"/>
                                </a:cubicBezTo>
                                <a:lnTo>
                                  <a:pt x="0" y="12598"/>
                                </a:lnTo>
                                <a:cubicBezTo>
                                  <a:pt x="0" y="5664"/>
                                  <a:pt x="5664" y="0"/>
                                  <a:pt x="1259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0991" name="Shape 10991"/>
                        <wps:cNvSpPr/>
                        <wps:spPr>
                          <a:xfrm>
                            <a:off x="4687" y="4115"/>
                            <a:ext cx="33185" cy="69558"/>
                          </a:xfrm>
                          <a:custGeom>
                            <a:avLst/>
                            <a:gdLst/>
                            <a:ahLst/>
                            <a:cxnLst/>
                            <a:rect l="0" t="0" r="0" b="0"/>
                            <a:pathLst>
                              <a:path w="33185" h="69558">
                                <a:moveTo>
                                  <a:pt x="33160" y="0"/>
                                </a:moveTo>
                                <a:lnTo>
                                  <a:pt x="33185" y="4"/>
                                </a:lnTo>
                                <a:lnTo>
                                  <a:pt x="33185" y="11332"/>
                                </a:lnTo>
                                <a:lnTo>
                                  <a:pt x="33160" y="11328"/>
                                </a:lnTo>
                                <a:cubicBezTo>
                                  <a:pt x="24079" y="11328"/>
                                  <a:pt x="15075" y="13945"/>
                                  <a:pt x="14465" y="19088"/>
                                </a:cubicBezTo>
                                <a:cubicBezTo>
                                  <a:pt x="13843" y="23889"/>
                                  <a:pt x="13767" y="29781"/>
                                  <a:pt x="13767" y="34862"/>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4"/>
                                  <a:pt x="0" y="42113"/>
                                  <a:pt x="0" y="34862"/>
                                </a:cubicBezTo>
                                <a:cubicBezTo>
                                  <a:pt x="0" y="27686"/>
                                  <a:pt x="406" y="19583"/>
                                  <a:pt x="1295" y="13653"/>
                                </a:cubicBezTo>
                                <a:cubicBezTo>
                                  <a:pt x="2921" y="3581"/>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992" name="Shape 10992"/>
                        <wps:cNvSpPr/>
                        <wps:spPr>
                          <a:xfrm>
                            <a:off x="37872" y="4118"/>
                            <a:ext cx="33172" cy="69550"/>
                          </a:xfrm>
                          <a:custGeom>
                            <a:avLst/>
                            <a:gdLst/>
                            <a:ahLst/>
                            <a:cxnLst/>
                            <a:rect l="0" t="0" r="0" b="0"/>
                            <a:pathLst>
                              <a:path w="33172" h="69550">
                                <a:moveTo>
                                  <a:pt x="0" y="0"/>
                                </a:moveTo>
                                <a:lnTo>
                                  <a:pt x="21317" y="3046"/>
                                </a:lnTo>
                                <a:cubicBezTo>
                                  <a:pt x="27111" y="5200"/>
                                  <a:pt x="31108" y="8613"/>
                                  <a:pt x="31877" y="13649"/>
                                </a:cubicBezTo>
                                <a:cubicBezTo>
                                  <a:pt x="32779" y="19580"/>
                                  <a:pt x="33172" y="27682"/>
                                  <a:pt x="33172" y="34858"/>
                                </a:cubicBezTo>
                                <a:cubicBezTo>
                                  <a:pt x="33172" y="42110"/>
                                  <a:pt x="32779" y="49590"/>
                                  <a:pt x="31877" y="55508"/>
                                </a:cubicBezTo>
                                <a:cubicBezTo>
                                  <a:pt x="31108" y="60493"/>
                                  <a:pt x="27111" y="64004"/>
                                  <a:pt x="21317" y="66270"/>
                                </a:cubicBezTo>
                                <a:lnTo>
                                  <a:pt x="0" y="69550"/>
                                </a:lnTo>
                                <a:lnTo>
                                  <a:pt x="0" y="57981"/>
                                </a:lnTo>
                                <a:lnTo>
                                  <a:pt x="12555" y="56051"/>
                                </a:lnTo>
                                <a:cubicBezTo>
                                  <a:pt x="15996" y="54768"/>
                                  <a:pt x="18364" y="52854"/>
                                  <a:pt x="18707" y="50326"/>
                                </a:cubicBezTo>
                                <a:cubicBezTo>
                                  <a:pt x="19215" y="45551"/>
                                  <a:pt x="19418" y="39874"/>
                                  <a:pt x="19418" y="34858"/>
                                </a:cubicBezTo>
                                <a:cubicBezTo>
                                  <a:pt x="19418" y="29676"/>
                                  <a:pt x="19215" y="23885"/>
                                  <a:pt x="18707" y="19084"/>
                                </a:cubicBezTo>
                                <a:cubicBezTo>
                                  <a:pt x="18409" y="16551"/>
                                  <a:pt x="16008" y="14611"/>
                                  <a:pt x="12541" y="13304"/>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993" name="Shape 10993"/>
                        <wps:cNvSpPr/>
                        <wps:spPr>
                          <a:xfrm>
                            <a:off x="88684" y="4763"/>
                            <a:ext cx="59779" cy="68161"/>
                          </a:xfrm>
                          <a:custGeom>
                            <a:avLst/>
                            <a:gdLst/>
                            <a:ahLst/>
                            <a:cxnLst/>
                            <a:rect l="0" t="0" r="0" b="0"/>
                            <a:pathLst>
                              <a:path w="59779" h="68161">
                                <a:moveTo>
                                  <a:pt x="50584" y="0"/>
                                </a:moveTo>
                                <a:cubicBezTo>
                                  <a:pt x="53416" y="0"/>
                                  <a:pt x="56464" y="216"/>
                                  <a:pt x="59779" y="597"/>
                                </a:cubicBezTo>
                                <a:lnTo>
                                  <a:pt x="32067" y="28397"/>
                                </a:lnTo>
                                <a:lnTo>
                                  <a:pt x="59690" y="67577"/>
                                </a:lnTo>
                                <a:cubicBezTo>
                                  <a:pt x="57137" y="68047"/>
                                  <a:pt x="53416" y="68161"/>
                                  <a:pt x="51079" y="68161"/>
                                </a:cubicBezTo>
                                <a:cubicBezTo>
                                  <a:pt x="48857" y="68161"/>
                                  <a:pt x="43802" y="68047"/>
                                  <a:pt x="41478" y="67577"/>
                                </a:cubicBezTo>
                                <a:lnTo>
                                  <a:pt x="21933" y="38519"/>
                                </a:lnTo>
                                <a:lnTo>
                                  <a:pt x="13932" y="46482"/>
                                </a:lnTo>
                                <a:lnTo>
                                  <a:pt x="13932" y="67577"/>
                                </a:lnTo>
                                <a:cubicBezTo>
                                  <a:pt x="11544" y="68047"/>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994" name="Shape 10994"/>
                        <wps:cNvSpPr/>
                        <wps:spPr>
                          <a:xfrm>
                            <a:off x="15481" y="103746"/>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1"/>
                                </a:cubicBezTo>
                                <a:cubicBezTo>
                                  <a:pt x="27953" y="7734"/>
                                  <a:pt x="28994" y="17424"/>
                                  <a:pt x="29286" y="26276"/>
                                </a:cubicBezTo>
                                <a:cubicBezTo>
                                  <a:pt x="28473" y="26416"/>
                                  <a:pt x="27686" y="26454"/>
                                  <a:pt x="26860" y="26454"/>
                                </a:cubicBezTo>
                                <a:cubicBezTo>
                                  <a:pt x="26111" y="26454"/>
                                  <a:pt x="25209" y="26416"/>
                                  <a:pt x="24130" y="26213"/>
                                </a:cubicBezTo>
                                <a:cubicBezTo>
                                  <a:pt x="24016" y="20472"/>
                                  <a:pt x="23597" y="13056"/>
                                  <a:pt x="22289" y="6629"/>
                                </a:cubicBezTo>
                                <a:lnTo>
                                  <a:pt x="16663" y="16434"/>
                                </a:lnTo>
                                <a:cubicBezTo>
                                  <a:pt x="15811" y="16688"/>
                                  <a:pt x="15177" y="16840"/>
                                  <a:pt x="14580" y="16840"/>
                                </a:cubicBezTo>
                                <a:cubicBezTo>
                                  <a:pt x="13983" y="16840"/>
                                  <a:pt x="13411" y="16688"/>
                                  <a:pt x="12624"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4"/>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995" name="Shape 10995"/>
                        <wps:cNvSpPr/>
                        <wps:spPr>
                          <a:xfrm>
                            <a:off x="51334" y="103454"/>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293"/>
                                  <a:pt x="22822" y="5258"/>
                                  <a:pt x="22530" y="6286"/>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6"/>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30" y="20892"/>
                                </a:cubicBezTo>
                                <a:cubicBezTo>
                                  <a:pt x="22860" y="21666"/>
                                  <a:pt x="23089" y="22606"/>
                                  <a:pt x="23089" y="23901"/>
                                </a:cubicBezTo>
                                <a:cubicBezTo>
                                  <a:pt x="23089" y="24397"/>
                                  <a:pt x="23063" y="24930"/>
                                  <a:pt x="22987" y="25438"/>
                                </a:cubicBezTo>
                                <a:cubicBezTo>
                                  <a:pt x="20053" y="26746"/>
                                  <a:pt x="16701" y="27026"/>
                                  <a:pt x="12522" y="27026"/>
                                </a:cubicBezTo>
                                <a:cubicBezTo>
                                  <a:pt x="6312" y="27026"/>
                                  <a:pt x="1003" y="25489"/>
                                  <a:pt x="407" y="21577"/>
                                </a:cubicBezTo>
                                <a:cubicBezTo>
                                  <a:pt x="114" y="19291"/>
                                  <a:pt x="0" y="16421"/>
                                  <a:pt x="0" y="13589"/>
                                </a:cubicBezTo>
                                <a:cubicBezTo>
                                  <a:pt x="0" y="10757"/>
                                  <a:pt x="114" y="7734"/>
                                  <a:pt x="407" y="5448"/>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996" name="Shape 10996"/>
                        <wps:cNvSpPr/>
                        <wps:spPr>
                          <a:xfrm>
                            <a:off x="81877" y="103746"/>
                            <a:ext cx="24321" cy="26454"/>
                          </a:xfrm>
                          <a:custGeom>
                            <a:avLst/>
                            <a:gdLst/>
                            <a:ahLst/>
                            <a:cxnLst/>
                            <a:rect l="0" t="0" r="0" b="0"/>
                            <a:pathLst>
                              <a:path w="24321" h="26454">
                                <a:moveTo>
                                  <a:pt x="2477" y="0"/>
                                </a:moveTo>
                                <a:cubicBezTo>
                                  <a:pt x="3416" y="0"/>
                                  <a:pt x="4242" y="51"/>
                                  <a:pt x="5258" y="305"/>
                                </a:cubicBezTo>
                                <a:lnTo>
                                  <a:pt x="19190" y="17805"/>
                                </a:lnTo>
                                <a:lnTo>
                                  <a:pt x="19190" y="229"/>
                                </a:lnTo>
                                <a:cubicBezTo>
                                  <a:pt x="20282" y="51"/>
                                  <a:pt x="20981" y="0"/>
                                  <a:pt x="21780" y="0"/>
                                </a:cubicBezTo>
                                <a:cubicBezTo>
                                  <a:pt x="22593" y="0"/>
                                  <a:pt x="23432" y="51"/>
                                  <a:pt x="24321" y="229"/>
                                </a:cubicBezTo>
                                <a:lnTo>
                                  <a:pt x="24321" y="26213"/>
                                </a:lnTo>
                                <a:cubicBezTo>
                                  <a:pt x="23343" y="26416"/>
                                  <a:pt x="22593" y="26454"/>
                                  <a:pt x="21742" y="26454"/>
                                </a:cubicBezTo>
                                <a:cubicBezTo>
                                  <a:pt x="20853" y="26454"/>
                                  <a:pt x="19964" y="26353"/>
                                  <a:pt x="18974" y="26187"/>
                                </a:cubicBezTo>
                                <a:lnTo>
                                  <a:pt x="5143" y="8611"/>
                                </a:lnTo>
                                <a:lnTo>
                                  <a:pt x="5143" y="26213"/>
                                </a:lnTo>
                                <a:cubicBezTo>
                                  <a:pt x="4153" y="26353"/>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0997" name="Shape 10997"/>
                        <wps:cNvSpPr/>
                        <wps:spPr>
                          <a:xfrm>
                            <a:off x="113945" y="103759"/>
                            <a:ext cx="23254" cy="26683"/>
                          </a:xfrm>
                          <a:custGeom>
                            <a:avLst/>
                            <a:gdLst/>
                            <a:ahLst/>
                            <a:cxnLst/>
                            <a:rect l="0" t="0" r="0" b="0"/>
                            <a:pathLst>
                              <a:path w="23254" h="26683">
                                <a:moveTo>
                                  <a:pt x="2781" y="0"/>
                                </a:moveTo>
                                <a:cubicBezTo>
                                  <a:pt x="3569" y="0"/>
                                  <a:pt x="4470" y="51"/>
                                  <a:pt x="5372" y="229"/>
                                </a:cubicBezTo>
                                <a:lnTo>
                                  <a:pt x="5372" y="13195"/>
                                </a:lnTo>
                                <a:cubicBezTo>
                                  <a:pt x="5372" y="14732"/>
                                  <a:pt x="5461" y="17945"/>
                                  <a:pt x="6045" y="19799"/>
                                </a:cubicBezTo>
                                <a:cubicBezTo>
                                  <a:pt x="6528" y="21285"/>
                                  <a:pt x="8725" y="21806"/>
                                  <a:pt x="11633" y="21806"/>
                                </a:cubicBezTo>
                                <a:cubicBezTo>
                                  <a:pt x="14529" y="21806"/>
                                  <a:pt x="16650" y="21285"/>
                                  <a:pt x="17119" y="19799"/>
                                </a:cubicBezTo>
                                <a:cubicBezTo>
                                  <a:pt x="17742" y="17945"/>
                                  <a:pt x="17869" y="14783"/>
                                  <a:pt x="17869" y="13195"/>
                                </a:cubicBezTo>
                                <a:lnTo>
                                  <a:pt x="17869" y="229"/>
                                </a:lnTo>
                                <a:cubicBezTo>
                                  <a:pt x="18771" y="51"/>
                                  <a:pt x="19672" y="0"/>
                                  <a:pt x="20498" y="0"/>
                                </a:cubicBezTo>
                                <a:cubicBezTo>
                                  <a:pt x="21425" y="0"/>
                                  <a:pt x="22238" y="102"/>
                                  <a:pt x="23254" y="229"/>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1" y="18936"/>
                                  <a:pt x="0" y="15977"/>
                                  <a:pt x="0" y="13246"/>
                                </a:cubicBezTo>
                                <a:lnTo>
                                  <a:pt x="0" y="229"/>
                                </a:lnTo>
                                <a:cubicBezTo>
                                  <a:pt x="978" y="102"/>
                                  <a:pt x="1841"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73619" style="width:12.039pt;height:10.59pt;mso-position-horizontal-relative:char;mso-position-vertical-relative:line" coordsize="1528,1344">
                <v:shape id="Shape 10990" style="position:absolute;width:1528;height:1344;left:0;top:0;" coordsize="152895,134493" path="m12598,0l140449,0c143916,0,147066,1416,149349,3699l152895,12232l152895,122261l149349,130794c147066,133077,143916,134493,140449,134493l12598,134493c5664,134493,0,128829,0,121895l0,12598c0,5664,5664,0,12598,0x">
                  <v:stroke weight="0pt" endcap="flat" joinstyle="miter" miterlimit="1" on="false" color="#000000" opacity="0"/>
                  <v:fill on="true" color="#181717"/>
                </v:shape>
                <v:shape id="Shape 10991" style="position:absolute;width:331;height:695;left:46;top:41;" coordsize="33185,69558" path="m33160,0l33185,4l33185,11332l33160,11328c24079,11328,15075,13945,14465,19088c13843,23889,13767,29781,13767,34862c13767,40043,13843,45453,14465,50330c15075,55512,23965,57988,33160,57988l33185,57984l33185,69554l33160,69558c17323,69558,2921,65481,1295,55512c406,49594,0,42113,0,34862c0,27686,406,19583,1295,13653c2921,3581,17323,0,33160,0x">
                  <v:stroke weight="0pt" endcap="flat" joinstyle="miter" miterlimit="1" on="false" color="#000000" opacity="0"/>
                  <v:fill on="true" color="#fffefd"/>
                </v:shape>
                <v:shape id="Shape 10992" style="position:absolute;width:331;height:695;left:378;top:41;" coordsize="33172,69550" path="m0,0l21317,3046c27111,5200,31108,8613,31877,13649c32779,19580,33172,27682,33172,34858c33172,42110,32779,49590,31877,55508c31108,60493,27111,64004,21317,66270l0,69550l0,57981l12555,56051c15996,54768,18364,52854,18707,50326c19215,45551,19418,39874,19418,34858c19418,29676,19215,23885,18707,19084c18409,16551,16008,14611,12541,13304l0,11329l0,0x">
                  <v:stroke weight="0pt" endcap="flat" joinstyle="miter" miterlimit="1" on="false" color="#000000" opacity="0"/>
                  <v:fill on="true" color="#fffefd"/>
                </v:shape>
                <v:shape id="Shape 10993" style="position:absolute;width:597;height:681;left:886;top:47;" coordsize="59779,68161" path="m50584,0c53416,0,56464,216,59779,597l32067,28397l59690,67577c57137,68047,53416,68161,51079,68161c48857,68161,43802,68047,41478,67577l21933,38519l13932,46482l13932,67577c11544,68047,9195,68161,6871,68161c4737,68161,2324,68161,0,67704l0,724c2324,216,4737,114,6871,114c8890,114,11227,216,13932,724l13932,28778l40856,597c43802,216,46939,0,50584,0x">
                  <v:stroke weight="0pt" endcap="flat" joinstyle="miter" miterlimit="1" on="false" color="#000000" opacity="0"/>
                  <v:fill on="true" color="#fffefd"/>
                </v:shape>
                <v:shape id="Shape 10994" style="position:absolute;width:292;height:264;left:154;top:1037;" coordsize="29286,26454" path="m5715,0c6566,0,7353,102,8306,229l14618,10478l21107,140c21946,51,22733,0,23508,0c24130,0,24917,51,25946,191c27953,7734,28994,17424,29286,26276c28473,26416,27686,26454,26860,26454c26111,26454,25209,26416,24130,26213c24016,20472,23597,13056,22289,6629l16663,16434c15811,16688,15177,16840,14580,16840c13983,16840,13411,16688,12624,16434l6909,6629c5715,12764,5347,20523,5194,26276c4242,26416,3378,26454,2489,26454c1689,26454,838,26454,0,26276c432,17424,1295,7734,3340,229c4318,0,5004,0,5715,0x">
                  <v:stroke weight="0pt" endcap="flat" joinstyle="miter" miterlimit="1" on="false" color="#000000" opacity="0"/>
                  <v:fill on="true" color="#fffefd"/>
                </v:shape>
                <v:shape id="Shape 10995" style="position:absolute;width:230;height:270;left:513;top:1034;" coordsize="23089,27026" path="m12522,0c16548,0,20028,394,22860,1537c22898,2070,22949,2629,22949,3061c22949,4293,22822,5258,22530,6286c19672,5169,15697,4648,12522,4648c9068,4648,5918,5601,5626,7468c5461,8420,5372,10008,5334,11049l21209,11049c21425,11722,21450,12446,21450,13106c21450,13919,21361,14643,21209,15507l5334,15507c5372,16891,5461,18567,5626,19520c5956,21412,9068,22365,12522,22365c15811,22365,19634,22060,22530,20892c22860,21666,23089,22606,23089,23901c23089,24397,23063,24930,22987,25438c20053,26746,16701,27026,12522,27026c6312,27026,1003,25489,407,21577c114,19291,0,16421,0,13589c0,10757,114,7734,407,5448c1003,1499,6312,0,12522,0x">
                  <v:stroke weight="0pt" endcap="flat" joinstyle="miter" miterlimit="1" on="false" color="#000000" opacity="0"/>
                  <v:fill on="true" color="#fffefd"/>
                </v:shape>
                <v:shape id="Shape 10996" style="position:absolute;width:243;height:264;left:818;top:1037;" coordsize="24321,26454" path="m2477,0c3416,0,4242,51,5258,305l19190,17805l19190,229c20282,51,20981,0,21780,0c22593,0,23432,51,24321,229l24321,26213c23343,26416,22593,26454,21742,26454c20853,26454,19964,26353,18974,26187l5143,8611l5143,26213c4153,26353,3492,26454,2553,26454c1740,26454,889,26416,0,26213l0,229c940,51,1689,0,2477,0x">
                  <v:stroke weight="0pt" endcap="flat" joinstyle="miter" miterlimit="1" on="false" color="#000000" opacity="0"/>
                  <v:fill on="true" color="#fffefd"/>
                </v:shape>
                <v:shape id="Shape 10997" style="position:absolute;width:232;height:266;left:1139;top:1037;" coordsize="23254,26683" path="m2781,0c3569,0,4470,51,5372,229l5372,13195c5372,14732,5461,17945,6045,19799c6528,21285,8725,21806,11633,21806c14529,21806,16650,21285,17119,19799c17742,17945,17869,14783,17869,13195l17869,229c18771,51,19672,0,20498,0c21425,0,22238,102,23254,229l23254,13246c23254,15977,23038,18936,22670,21222c22085,25108,17742,26683,11633,26683c5461,26683,1130,25108,533,21222c191,18936,0,15977,0,13246l0,229c978,102,1841,0,2781,0x">
                  <v:stroke weight="0pt" endcap="flat" joinstyle="miter" miterlimit="1" on="false" color="#000000" opacity="0"/>
                  <v:fill on="true" color="#fffefd"/>
                </v:shape>
              </v:group>
            </w:pict>
          </mc:Fallback>
        </mc:AlternateContent>
      </w:r>
      <w:r>
        <w:t>.</w:t>
      </w:r>
    </w:p>
    <w:p w:rsidR="00292808" w:rsidRDefault="00460098">
      <w:pPr>
        <w:pStyle w:val="Heading4"/>
        <w:spacing w:after="214"/>
        <w:ind w:left="36" w:right="192"/>
      </w:pPr>
      <w:r>
        <w:t>Resetting the handset</w:t>
      </w:r>
    </w:p>
    <w:p w:rsidR="00292808" w:rsidRDefault="00460098">
      <w:pPr>
        <w:spacing w:after="307"/>
        <w:ind w:left="10"/>
      </w:pPr>
      <w:r>
        <w:t>When you reset your handset, all the settings are returned to their initial values (factory settings), except for the phonebook.</w:t>
      </w:r>
    </w:p>
    <w:p w:rsidR="00292808" w:rsidRDefault="00460098">
      <w:pPr>
        <w:numPr>
          <w:ilvl w:val="0"/>
          <w:numId w:val="49"/>
        </w:numPr>
        <w:spacing w:after="58"/>
        <w:ind w:hanging="284"/>
      </w:pPr>
      <w:r>
        <w:t xml:space="preserve">Go to the menu </w:t>
      </w:r>
      <w:r>
        <w:rPr>
          <w:b/>
          <w:color w:val="FF8A94"/>
        </w:rPr>
        <w:t>Settings</w:t>
      </w:r>
      <w:r>
        <w:t xml:space="preserve"> &gt; </w:t>
      </w:r>
      <w:r>
        <w:rPr>
          <w:b/>
          <w:color w:val="9A9A9A"/>
        </w:rPr>
        <w:t>Handset</w:t>
      </w:r>
      <w:r>
        <w:t xml:space="preserve"> &gt; </w:t>
      </w:r>
      <w:r>
        <w:rPr>
          <w:b/>
          <w:color w:val="9A9A9A"/>
        </w:rPr>
        <w:t>Reset Handset</w:t>
      </w:r>
      <w:r>
        <w:t>.</w:t>
      </w:r>
    </w:p>
    <w:p w:rsidR="00292808" w:rsidRDefault="00460098">
      <w:pPr>
        <w:numPr>
          <w:ilvl w:val="0"/>
          <w:numId w:val="49"/>
        </w:numPr>
        <w:spacing w:after="27"/>
        <w:ind w:hanging="284"/>
      </w:pPr>
      <w:r>
        <w:t xml:space="preserve">Enter the base code and validate with </w:t>
      </w:r>
      <w:r>
        <w:rPr>
          <w:rFonts w:ascii="Calibri" w:eastAsia="Calibri" w:hAnsi="Calibri" w:cs="Calibri"/>
          <w:noProof/>
          <w:sz w:val="22"/>
        </w:rPr>
        <mc:AlternateContent>
          <mc:Choice Requires="wpg">
            <w:drawing>
              <wp:inline distT="0" distB="0" distL="0" distR="0">
                <wp:extent cx="152959" cy="134112"/>
                <wp:effectExtent l="0" t="0" r="0" b="0"/>
                <wp:docPr id="73620" name="Group 73620"/>
                <wp:cNvGraphicFramePr/>
                <a:graphic xmlns:a="http://schemas.openxmlformats.org/drawingml/2006/main">
                  <a:graphicData uri="http://schemas.microsoft.com/office/word/2010/wordprocessingGroup">
                    <wpg:wgp>
                      <wpg:cNvGrpSpPr/>
                      <wpg:grpSpPr>
                        <a:xfrm>
                          <a:off x="0" y="0"/>
                          <a:ext cx="152959" cy="134112"/>
                          <a:chOff x="0" y="0"/>
                          <a:chExt cx="152959" cy="134112"/>
                        </a:xfrm>
                      </wpg:grpSpPr>
                      <wps:wsp>
                        <wps:cNvPr id="11000" name="Shape 11000"/>
                        <wps:cNvSpPr/>
                        <wps:spPr>
                          <a:xfrm>
                            <a:off x="0" y="0"/>
                            <a:ext cx="152959" cy="134112"/>
                          </a:xfrm>
                          <a:custGeom>
                            <a:avLst/>
                            <a:gdLst/>
                            <a:ahLst/>
                            <a:cxnLst/>
                            <a:rect l="0" t="0" r="0" b="0"/>
                            <a:pathLst>
                              <a:path w="152959" h="134112">
                                <a:moveTo>
                                  <a:pt x="12355" y="0"/>
                                </a:moveTo>
                                <a:lnTo>
                                  <a:pt x="140693" y="0"/>
                                </a:lnTo>
                                <a:lnTo>
                                  <a:pt x="149349" y="3598"/>
                                </a:lnTo>
                                <a:lnTo>
                                  <a:pt x="152959" y="12284"/>
                                </a:lnTo>
                                <a:lnTo>
                                  <a:pt x="152959" y="122007"/>
                                </a:lnTo>
                                <a:lnTo>
                                  <a:pt x="149349" y="130693"/>
                                </a:lnTo>
                                <a:lnTo>
                                  <a:pt x="141122" y="134112"/>
                                </a:lnTo>
                                <a:lnTo>
                                  <a:pt x="11925" y="134112"/>
                                </a:lnTo>
                                <a:lnTo>
                                  <a:pt x="3699" y="130693"/>
                                </a:lnTo>
                                <a:cubicBezTo>
                                  <a:pt x="1416" y="128410"/>
                                  <a:pt x="0" y="125261"/>
                                  <a:pt x="0" y="121793"/>
                                </a:cubicBezTo>
                                <a:lnTo>
                                  <a:pt x="0" y="12497"/>
                                </a:lnTo>
                                <a:cubicBezTo>
                                  <a:pt x="0" y="9030"/>
                                  <a:pt x="1416" y="5880"/>
                                  <a:pt x="3699" y="3598"/>
                                </a:cubicBezTo>
                                <a:lnTo>
                                  <a:pt x="1235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001" name="Shape 11001"/>
                        <wps:cNvSpPr/>
                        <wps:spPr>
                          <a:xfrm>
                            <a:off x="4686" y="4014"/>
                            <a:ext cx="33185" cy="69558"/>
                          </a:xfrm>
                          <a:custGeom>
                            <a:avLst/>
                            <a:gdLst/>
                            <a:ahLst/>
                            <a:cxnLst/>
                            <a:rect l="0" t="0" r="0" b="0"/>
                            <a:pathLst>
                              <a:path w="33185" h="69558">
                                <a:moveTo>
                                  <a:pt x="33160" y="0"/>
                                </a:moveTo>
                                <a:lnTo>
                                  <a:pt x="33185" y="4"/>
                                </a:lnTo>
                                <a:lnTo>
                                  <a:pt x="33185" y="11332"/>
                                </a:lnTo>
                                <a:lnTo>
                                  <a:pt x="33160" y="11328"/>
                                </a:lnTo>
                                <a:cubicBezTo>
                                  <a:pt x="24079" y="11328"/>
                                  <a:pt x="15075" y="13944"/>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2"/>
                                </a:cubicBezTo>
                                <a:cubicBezTo>
                                  <a:pt x="2921" y="3581"/>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02" name="Shape 11002"/>
                        <wps:cNvSpPr/>
                        <wps:spPr>
                          <a:xfrm>
                            <a:off x="37871" y="4017"/>
                            <a:ext cx="33172" cy="69550"/>
                          </a:xfrm>
                          <a:custGeom>
                            <a:avLst/>
                            <a:gdLst/>
                            <a:ahLst/>
                            <a:cxnLst/>
                            <a:rect l="0" t="0" r="0" b="0"/>
                            <a:pathLst>
                              <a:path w="33172" h="69550">
                                <a:moveTo>
                                  <a:pt x="0" y="0"/>
                                </a:moveTo>
                                <a:lnTo>
                                  <a:pt x="21317" y="3046"/>
                                </a:lnTo>
                                <a:cubicBezTo>
                                  <a:pt x="27111" y="5200"/>
                                  <a:pt x="31109" y="8613"/>
                                  <a:pt x="31877" y="13649"/>
                                </a:cubicBezTo>
                                <a:cubicBezTo>
                                  <a:pt x="32778" y="19567"/>
                                  <a:pt x="33172" y="27682"/>
                                  <a:pt x="33172" y="34858"/>
                                </a:cubicBezTo>
                                <a:cubicBezTo>
                                  <a:pt x="33172" y="42109"/>
                                  <a:pt x="32778" y="49590"/>
                                  <a:pt x="31877" y="55508"/>
                                </a:cubicBezTo>
                                <a:cubicBezTo>
                                  <a:pt x="31109" y="60493"/>
                                  <a:pt x="27111" y="64004"/>
                                  <a:pt x="21317" y="66270"/>
                                </a:cubicBezTo>
                                <a:lnTo>
                                  <a:pt x="0" y="69550"/>
                                </a:lnTo>
                                <a:lnTo>
                                  <a:pt x="0" y="57981"/>
                                </a:lnTo>
                                <a:lnTo>
                                  <a:pt x="12555" y="56051"/>
                                </a:lnTo>
                                <a:cubicBezTo>
                                  <a:pt x="15996" y="54768"/>
                                  <a:pt x="18364" y="52854"/>
                                  <a:pt x="18707" y="50326"/>
                                </a:cubicBezTo>
                                <a:cubicBezTo>
                                  <a:pt x="19215" y="45551"/>
                                  <a:pt x="19418" y="39874"/>
                                  <a:pt x="19418" y="34858"/>
                                </a:cubicBezTo>
                                <a:cubicBezTo>
                                  <a:pt x="19418" y="29664"/>
                                  <a:pt x="19215" y="23885"/>
                                  <a:pt x="18707" y="19084"/>
                                </a:cubicBezTo>
                                <a:cubicBezTo>
                                  <a:pt x="18409" y="16551"/>
                                  <a:pt x="16008" y="14611"/>
                                  <a:pt x="12541" y="13304"/>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03" name="Shape 11003"/>
                        <wps:cNvSpPr/>
                        <wps:spPr>
                          <a:xfrm>
                            <a:off x="88684" y="4648"/>
                            <a:ext cx="59779" cy="68161"/>
                          </a:xfrm>
                          <a:custGeom>
                            <a:avLst/>
                            <a:gdLst/>
                            <a:ahLst/>
                            <a:cxnLst/>
                            <a:rect l="0" t="0" r="0" b="0"/>
                            <a:pathLst>
                              <a:path w="59779" h="68161">
                                <a:moveTo>
                                  <a:pt x="50584" y="0"/>
                                </a:moveTo>
                                <a:cubicBezTo>
                                  <a:pt x="53416" y="0"/>
                                  <a:pt x="56464" y="216"/>
                                  <a:pt x="59779" y="597"/>
                                </a:cubicBezTo>
                                <a:lnTo>
                                  <a:pt x="32067" y="28397"/>
                                </a:lnTo>
                                <a:lnTo>
                                  <a:pt x="59690" y="67577"/>
                                </a:lnTo>
                                <a:cubicBezTo>
                                  <a:pt x="57137" y="68046"/>
                                  <a:pt x="53416" y="68161"/>
                                  <a:pt x="51079" y="68161"/>
                                </a:cubicBezTo>
                                <a:cubicBezTo>
                                  <a:pt x="48857" y="68161"/>
                                  <a:pt x="43802" y="68046"/>
                                  <a:pt x="41478" y="67577"/>
                                </a:cubicBezTo>
                                <a:lnTo>
                                  <a:pt x="21933" y="38519"/>
                                </a:lnTo>
                                <a:lnTo>
                                  <a:pt x="13932" y="46482"/>
                                </a:lnTo>
                                <a:lnTo>
                                  <a:pt x="13932" y="67577"/>
                                </a:lnTo>
                                <a:cubicBezTo>
                                  <a:pt x="11544" y="68046"/>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04" name="Shape 11004"/>
                        <wps:cNvSpPr/>
                        <wps:spPr>
                          <a:xfrm>
                            <a:off x="15481" y="103645"/>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0"/>
                                </a:cubicBezTo>
                                <a:cubicBezTo>
                                  <a:pt x="27953" y="7734"/>
                                  <a:pt x="28994" y="17425"/>
                                  <a:pt x="29286" y="26276"/>
                                </a:cubicBezTo>
                                <a:cubicBezTo>
                                  <a:pt x="28473" y="26416"/>
                                  <a:pt x="27686" y="26454"/>
                                  <a:pt x="26861" y="26454"/>
                                </a:cubicBezTo>
                                <a:cubicBezTo>
                                  <a:pt x="26111" y="26454"/>
                                  <a:pt x="25210" y="26416"/>
                                  <a:pt x="24130" y="26213"/>
                                </a:cubicBezTo>
                                <a:cubicBezTo>
                                  <a:pt x="24016" y="20472"/>
                                  <a:pt x="23597" y="13056"/>
                                  <a:pt x="22289" y="6629"/>
                                </a:cubicBezTo>
                                <a:lnTo>
                                  <a:pt x="16662" y="16434"/>
                                </a:lnTo>
                                <a:cubicBezTo>
                                  <a:pt x="15811" y="16688"/>
                                  <a:pt x="15177" y="16840"/>
                                  <a:pt x="14580" y="16840"/>
                                </a:cubicBezTo>
                                <a:cubicBezTo>
                                  <a:pt x="13983" y="16840"/>
                                  <a:pt x="13411" y="16688"/>
                                  <a:pt x="12624"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05" name="Shape 11005"/>
                        <wps:cNvSpPr/>
                        <wps:spPr>
                          <a:xfrm>
                            <a:off x="51333" y="103353"/>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293"/>
                                  <a:pt x="22822" y="5258"/>
                                  <a:pt x="22530" y="6287"/>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30" y="20892"/>
                                </a:cubicBezTo>
                                <a:cubicBezTo>
                                  <a:pt x="22860" y="21666"/>
                                  <a:pt x="23089" y="22606"/>
                                  <a:pt x="23089" y="23901"/>
                                </a:cubicBezTo>
                                <a:cubicBezTo>
                                  <a:pt x="23089" y="24397"/>
                                  <a:pt x="23063" y="24930"/>
                                  <a:pt x="22987" y="25438"/>
                                </a:cubicBezTo>
                                <a:cubicBezTo>
                                  <a:pt x="20053" y="26746"/>
                                  <a:pt x="16701" y="27026"/>
                                  <a:pt x="12522" y="27026"/>
                                </a:cubicBezTo>
                                <a:cubicBezTo>
                                  <a:pt x="6312" y="27026"/>
                                  <a:pt x="1003" y="25489"/>
                                  <a:pt x="406" y="21577"/>
                                </a:cubicBezTo>
                                <a:cubicBezTo>
                                  <a:pt x="114" y="19291"/>
                                  <a:pt x="0" y="16421"/>
                                  <a:pt x="0" y="13589"/>
                                </a:cubicBezTo>
                                <a:cubicBezTo>
                                  <a:pt x="0" y="10757"/>
                                  <a:pt x="114" y="7734"/>
                                  <a:pt x="406" y="5448"/>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06" name="Shape 11006"/>
                        <wps:cNvSpPr/>
                        <wps:spPr>
                          <a:xfrm>
                            <a:off x="81877" y="103645"/>
                            <a:ext cx="24320" cy="26454"/>
                          </a:xfrm>
                          <a:custGeom>
                            <a:avLst/>
                            <a:gdLst/>
                            <a:ahLst/>
                            <a:cxnLst/>
                            <a:rect l="0" t="0" r="0" b="0"/>
                            <a:pathLst>
                              <a:path w="24320" h="26454">
                                <a:moveTo>
                                  <a:pt x="2477" y="0"/>
                                </a:moveTo>
                                <a:cubicBezTo>
                                  <a:pt x="3416" y="0"/>
                                  <a:pt x="4242" y="51"/>
                                  <a:pt x="5258" y="305"/>
                                </a:cubicBezTo>
                                <a:lnTo>
                                  <a:pt x="19190" y="17806"/>
                                </a:lnTo>
                                <a:lnTo>
                                  <a:pt x="19190" y="229"/>
                                </a:lnTo>
                                <a:cubicBezTo>
                                  <a:pt x="20282" y="51"/>
                                  <a:pt x="20980" y="0"/>
                                  <a:pt x="21780" y="0"/>
                                </a:cubicBezTo>
                                <a:cubicBezTo>
                                  <a:pt x="22593" y="0"/>
                                  <a:pt x="23432" y="51"/>
                                  <a:pt x="24320" y="229"/>
                                </a:cubicBezTo>
                                <a:lnTo>
                                  <a:pt x="24320" y="26213"/>
                                </a:lnTo>
                                <a:cubicBezTo>
                                  <a:pt x="23343" y="26416"/>
                                  <a:pt x="22593" y="26454"/>
                                  <a:pt x="21742" y="26454"/>
                                </a:cubicBezTo>
                                <a:cubicBezTo>
                                  <a:pt x="20853" y="26454"/>
                                  <a:pt x="19964" y="26353"/>
                                  <a:pt x="18974" y="26188"/>
                                </a:cubicBezTo>
                                <a:lnTo>
                                  <a:pt x="5143" y="8611"/>
                                </a:lnTo>
                                <a:lnTo>
                                  <a:pt x="5143" y="26213"/>
                                </a:lnTo>
                                <a:cubicBezTo>
                                  <a:pt x="4153" y="26353"/>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07" name="Shape 11007"/>
                        <wps:cNvSpPr/>
                        <wps:spPr>
                          <a:xfrm>
                            <a:off x="113944" y="103644"/>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2"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73620" style="width:12.044pt;height:10.56pt;mso-position-horizontal-relative:char;mso-position-vertical-relative:line" coordsize="1529,1341">
                <v:shape id="Shape 11000" style="position:absolute;width:1529;height:1341;left:0;top:0;" coordsize="152959,134112" path="m12355,0l140693,0l149349,3598l152959,12284l152959,122007l149349,130693l141122,134112l11925,134112l3699,130693c1416,128410,0,125261,0,121793l0,12497c0,9030,1416,5880,3699,3598l12355,0x">
                  <v:stroke weight="0pt" endcap="flat" joinstyle="miter" miterlimit="1" on="false" color="#000000" opacity="0"/>
                  <v:fill on="true" color="#181717"/>
                </v:shape>
                <v:shape id="Shape 11001" style="position:absolute;width:331;height:695;left:46;top:40;" coordsize="33185,69558" path="m33160,0l33185,4l33185,11332l33160,11328c24079,11328,15075,13944,14465,19088c13843,23889,13767,29782,13767,34861c13767,40043,13843,45453,14465,50330c15075,55512,23965,57988,33160,57988l33185,57984l33185,69554l33160,69558c17323,69558,2921,65481,1295,55512c406,49593,0,42113,0,34861c0,27686,406,19571,1295,13652c2921,3581,17323,0,33160,0x">
                  <v:stroke weight="0pt" endcap="flat" joinstyle="miter" miterlimit="1" on="false" color="#000000" opacity="0"/>
                  <v:fill on="true" color="#fffefd"/>
                </v:shape>
                <v:shape id="Shape 11002" style="position:absolute;width:331;height:695;left:378;top:40;" coordsize="33172,69550" path="m0,0l21317,3046c27111,5200,31109,8613,31877,13649c32778,19567,33172,27682,33172,34858c33172,42109,32778,49590,31877,55508c31109,60493,27111,64004,21317,66270l0,69550l0,57981l12555,56051c15996,54768,18364,52854,18707,50326c19215,45551,19418,39874,19418,34858c19418,29664,19215,23885,18707,19084c18409,16551,16008,14611,12541,13304l0,11329l0,0x">
                  <v:stroke weight="0pt" endcap="flat" joinstyle="miter" miterlimit="1" on="false" color="#000000" opacity="0"/>
                  <v:fill on="true" color="#fffefd"/>
                </v:shape>
                <v:shape id="Shape 11003" style="position:absolute;width:597;height:681;left:886;top:46;" coordsize="59779,68161" path="m50584,0c53416,0,56464,216,59779,597l32067,28397l59690,67577c57137,68046,53416,68161,51079,68161c48857,68161,43802,68046,41478,67577l21933,38519l13932,46482l13932,67577c11544,68046,9195,68161,6871,68161c4737,68161,2324,68161,0,67704l0,724c2324,216,4737,114,6871,114c8890,114,11227,216,13932,724l13932,28778l40856,597c43802,216,46939,0,50584,0x">
                  <v:stroke weight="0pt" endcap="flat" joinstyle="miter" miterlimit="1" on="false" color="#000000" opacity="0"/>
                  <v:fill on="true" color="#fffefd"/>
                </v:shape>
                <v:shape id="Shape 11004" style="position:absolute;width:292;height:264;left:154;top:1036;" coordsize="29286,26454" path="m5715,0c6566,0,7353,102,8306,229l14618,10478l21107,140c21946,51,22733,0,23508,0c24130,0,24917,51,25946,190c27953,7734,28994,17425,29286,26276c28473,26416,27686,26454,26861,26454c26111,26454,25210,26416,24130,26213c24016,20472,23597,13056,22289,6629l16662,16434c15811,16688,15177,16840,14580,16840c13983,16840,13411,16688,12624,16434l6909,6629c5715,12764,5347,20523,5194,26276c4242,26416,3378,26454,2489,26454c1689,26454,838,26454,0,26276c432,17425,1295,7734,3340,229c4318,0,5004,0,5715,0x">
                  <v:stroke weight="0pt" endcap="flat" joinstyle="miter" miterlimit="1" on="false" color="#000000" opacity="0"/>
                  <v:fill on="true" color="#fffefd"/>
                </v:shape>
                <v:shape id="Shape 11005" style="position:absolute;width:230;height:270;left:513;top:1033;" coordsize="23089,27026" path="m12522,0c16548,0,20028,394,22860,1537c22898,2070,22949,2629,22949,3061c22949,4293,22822,5258,22530,6287c19672,5169,15697,4648,12522,4648c9068,4648,5918,5601,5626,7468c5461,8420,5372,10008,5334,11049l21209,11049c21425,11722,21450,12446,21450,13107c21450,13919,21361,14643,21209,15507l5334,15507c5372,16891,5461,18567,5626,19520c5956,21412,9068,22365,12522,22365c15811,22365,19634,22060,22530,20892c22860,21666,23089,22606,23089,23901c23089,24397,23063,24930,22987,25438c20053,26746,16701,27026,12522,27026c6312,27026,1003,25489,406,21577c114,19291,0,16421,0,13589c0,10757,114,7734,406,5448c1003,1499,6312,0,12522,0x">
                  <v:stroke weight="0pt" endcap="flat" joinstyle="miter" miterlimit="1" on="false" color="#000000" opacity="0"/>
                  <v:fill on="true" color="#fffefd"/>
                </v:shape>
                <v:shape id="Shape 11006" style="position:absolute;width:243;height:264;left:818;top:1036;" coordsize="24320,26454" path="m2477,0c3416,0,4242,51,5258,305l19190,17806l19190,229c20282,51,20980,0,21780,0c22593,0,23432,51,24320,229l24320,26213c23343,26416,22593,26454,21742,26454c20853,26454,19964,26353,18974,26188l5143,8611l5143,26213c4153,26353,3492,26454,2553,26454c1740,26454,889,26416,0,26213l0,229c940,51,1689,0,2477,0x">
                  <v:stroke weight="0pt" endcap="flat" joinstyle="miter" miterlimit="1" on="false" color="#000000" opacity="0"/>
                  <v:fill on="true" color="#fffefd"/>
                </v:shape>
                <v:shape id="Shape 11007" style="position:absolute;width:232;height:266;left:1139;top:1036;"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2,0,2781,0x">
                  <v:stroke weight="0pt" endcap="flat" joinstyle="miter" miterlimit="1" on="false" color="#000000" opacity="0"/>
                  <v:fill on="true" color="#fffefd"/>
                </v:shape>
              </v:group>
            </w:pict>
          </mc:Fallback>
        </mc:AlternateContent>
      </w:r>
      <w:r>
        <w:t>.</w:t>
      </w:r>
    </w:p>
    <w:p w:rsidR="00292808" w:rsidRDefault="00460098">
      <w:pPr>
        <w:numPr>
          <w:ilvl w:val="0"/>
          <w:numId w:val="49"/>
        </w:numPr>
        <w:spacing w:after="413"/>
        <w:ind w:hanging="284"/>
      </w:pPr>
      <w:r>
        <w:t xml:space="preserve">Press </w:t>
      </w:r>
      <w:r>
        <w:rPr>
          <w:rFonts w:ascii="Calibri" w:eastAsia="Calibri" w:hAnsi="Calibri" w:cs="Calibri"/>
          <w:noProof/>
          <w:sz w:val="22"/>
        </w:rPr>
        <mc:AlternateContent>
          <mc:Choice Requires="wpg">
            <w:drawing>
              <wp:inline distT="0" distB="0" distL="0" distR="0">
                <wp:extent cx="153048" cy="134493"/>
                <wp:effectExtent l="0" t="0" r="0" b="0"/>
                <wp:docPr id="73621" name="Group 73621"/>
                <wp:cNvGraphicFramePr/>
                <a:graphic xmlns:a="http://schemas.openxmlformats.org/drawingml/2006/main">
                  <a:graphicData uri="http://schemas.microsoft.com/office/word/2010/wordprocessingGroup">
                    <wpg:wgp>
                      <wpg:cNvGrpSpPr/>
                      <wpg:grpSpPr>
                        <a:xfrm>
                          <a:off x="0" y="0"/>
                          <a:ext cx="153048" cy="134493"/>
                          <a:chOff x="0" y="0"/>
                          <a:chExt cx="153048" cy="134493"/>
                        </a:xfrm>
                      </wpg:grpSpPr>
                      <wps:wsp>
                        <wps:cNvPr id="11009" name="Shape 11009"/>
                        <wps:cNvSpPr/>
                        <wps:spPr>
                          <a:xfrm>
                            <a:off x="0" y="0"/>
                            <a:ext cx="153048" cy="134493"/>
                          </a:xfrm>
                          <a:custGeom>
                            <a:avLst/>
                            <a:gdLst/>
                            <a:ahLst/>
                            <a:cxnLst/>
                            <a:rect l="0" t="0" r="0" b="0"/>
                            <a:pathLst>
                              <a:path w="153048" h="134493">
                                <a:moveTo>
                                  <a:pt x="12598" y="0"/>
                                </a:moveTo>
                                <a:lnTo>
                                  <a:pt x="140449" y="0"/>
                                </a:lnTo>
                                <a:cubicBezTo>
                                  <a:pt x="147384" y="0"/>
                                  <a:pt x="153048" y="5664"/>
                                  <a:pt x="153048" y="12598"/>
                                </a:cubicBezTo>
                                <a:lnTo>
                                  <a:pt x="153048" y="121895"/>
                                </a:lnTo>
                                <a:cubicBezTo>
                                  <a:pt x="153048" y="128829"/>
                                  <a:pt x="147384" y="134493"/>
                                  <a:pt x="140449" y="134493"/>
                                </a:cubicBezTo>
                                <a:lnTo>
                                  <a:pt x="12598" y="134493"/>
                                </a:lnTo>
                                <a:cubicBezTo>
                                  <a:pt x="5664" y="134493"/>
                                  <a:pt x="0" y="128829"/>
                                  <a:pt x="0" y="121895"/>
                                </a:cubicBezTo>
                                <a:lnTo>
                                  <a:pt x="0" y="12598"/>
                                </a:lnTo>
                                <a:cubicBezTo>
                                  <a:pt x="0" y="5664"/>
                                  <a:pt x="5664" y="0"/>
                                  <a:pt x="1259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010" name="Shape 11010"/>
                        <wps:cNvSpPr/>
                        <wps:spPr>
                          <a:xfrm>
                            <a:off x="4699" y="4102"/>
                            <a:ext cx="33185" cy="69558"/>
                          </a:xfrm>
                          <a:custGeom>
                            <a:avLst/>
                            <a:gdLst/>
                            <a:ahLst/>
                            <a:cxnLst/>
                            <a:rect l="0" t="0" r="0" b="0"/>
                            <a:pathLst>
                              <a:path w="33185" h="69558">
                                <a:moveTo>
                                  <a:pt x="33160" y="0"/>
                                </a:moveTo>
                                <a:lnTo>
                                  <a:pt x="33185" y="4"/>
                                </a:lnTo>
                                <a:lnTo>
                                  <a:pt x="33185" y="11332"/>
                                </a:lnTo>
                                <a:lnTo>
                                  <a:pt x="33160" y="11328"/>
                                </a:lnTo>
                                <a:cubicBezTo>
                                  <a:pt x="24079" y="11328"/>
                                  <a:pt x="15075" y="13944"/>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2"/>
                                </a:cubicBezTo>
                                <a:cubicBezTo>
                                  <a:pt x="2921" y="3581"/>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11" name="Shape 11011"/>
                        <wps:cNvSpPr/>
                        <wps:spPr>
                          <a:xfrm>
                            <a:off x="37884" y="4106"/>
                            <a:ext cx="33172" cy="69550"/>
                          </a:xfrm>
                          <a:custGeom>
                            <a:avLst/>
                            <a:gdLst/>
                            <a:ahLst/>
                            <a:cxnLst/>
                            <a:rect l="0" t="0" r="0" b="0"/>
                            <a:pathLst>
                              <a:path w="33172" h="69550">
                                <a:moveTo>
                                  <a:pt x="0" y="0"/>
                                </a:moveTo>
                                <a:lnTo>
                                  <a:pt x="21317" y="3046"/>
                                </a:lnTo>
                                <a:cubicBezTo>
                                  <a:pt x="27111" y="5200"/>
                                  <a:pt x="31109" y="8613"/>
                                  <a:pt x="31877" y="13649"/>
                                </a:cubicBezTo>
                                <a:cubicBezTo>
                                  <a:pt x="32779" y="19567"/>
                                  <a:pt x="33172" y="27682"/>
                                  <a:pt x="33172" y="34858"/>
                                </a:cubicBezTo>
                                <a:cubicBezTo>
                                  <a:pt x="33172" y="42109"/>
                                  <a:pt x="32779" y="49590"/>
                                  <a:pt x="31877" y="55508"/>
                                </a:cubicBezTo>
                                <a:cubicBezTo>
                                  <a:pt x="31109" y="60493"/>
                                  <a:pt x="27111" y="64004"/>
                                  <a:pt x="21317" y="66270"/>
                                </a:cubicBezTo>
                                <a:lnTo>
                                  <a:pt x="0" y="69550"/>
                                </a:lnTo>
                                <a:lnTo>
                                  <a:pt x="0" y="57981"/>
                                </a:lnTo>
                                <a:lnTo>
                                  <a:pt x="12556" y="56051"/>
                                </a:lnTo>
                                <a:cubicBezTo>
                                  <a:pt x="15996" y="54768"/>
                                  <a:pt x="18364" y="52854"/>
                                  <a:pt x="18707" y="50326"/>
                                </a:cubicBezTo>
                                <a:cubicBezTo>
                                  <a:pt x="19215" y="45551"/>
                                  <a:pt x="19418" y="39874"/>
                                  <a:pt x="19418" y="34858"/>
                                </a:cubicBezTo>
                                <a:cubicBezTo>
                                  <a:pt x="19418" y="29664"/>
                                  <a:pt x="19215" y="23885"/>
                                  <a:pt x="18707" y="19084"/>
                                </a:cubicBezTo>
                                <a:cubicBezTo>
                                  <a:pt x="18409" y="16551"/>
                                  <a:pt x="16008" y="14611"/>
                                  <a:pt x="12541" y="13304"/>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12" name="Shape 11012"/>
                        <wps:cNvSpPr/>
                        <wps:spPr>
                          <a:xfrm>
                            <a:off x="88684" y="4750"/>
                            <a:ext cx="59779" cy="68161"/>
                          </a:xfrm>
                          <a:custGeom>
                            <a:avLst/>
                            <a:gdLst/>
                            <a:ahLst/>
                            <a:cxnLst/>
                            <a:rect l="0" t="0" r="0" b="0"/>
                            <a:pathLst>
                              <a:path w="59779" h="68161">
                                <a:moveTo>
                                  <a:pt x="50584" y="0"/>
                                </a:moveTo>
                                <a:cubicBezTo>
                                  <a:pt x="53416" y="0"/>
                                  <a:pt x="56464" y="216"/>
                                  <a:pt x="59779" y="597"/>
                                </a:cubicBezTo>
                                <a:lnTo>
                                  <a:pt x="32068" y="28397"/>
                                </a:lnTo>
                                <a:lnTo>
                                  <a:pt x="59690" y="67577"/>
                                </a:lnTo>
                                <a:cubicBezTo>
                                  <a:pt x="57137" y="68046"/>
                                  <a:pt x="53416" y="68161"/>
                                  <a:pt x="51079" y="68161"/>
                                </a:cubicBezTo>
                                <a:cubicBezTo>
                                  <a:pt x="48857" y="68161"/>
                                  <a:pt x="43802" y="68046"/>
                                  <a:pt x="41478" y="67577"/>
                                </a:cubicBezTo>
                                <a:lnTo>
                                  <a:pt x="21933" y="38519"/>
                                </a:lnTo>
                                <a:lnTo>
                                  <a:pt x="13932" y="46482"/>
                                </a:lnTo>
                                <a:lnTo>
                                  <a:pt x="13932" y="67577"/>
                                </a:lnTo>
                                <a:cubicBezTo>
                                  <a:pt x="11544" y="68046"/>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13" name="Shape 11013"/>
                        <wps:cNvSpPr/>
                        <wps:spPr>
                          <a:xfrm>
                            <a:off x="15481" y="103734"/>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0"/>
                                </a:cubicBezTo>
                                <a:cubicBezTo>
                                  <a:pt x="27953" y="7734"/>
                                  <a:pt x="28994" y="17425"/>
                                  <a:pt x="29286" y="26276"/>
                                </a:cubicBezTo>
                                <a:cubicBezTo>
                                  <a:pt x="28473" y="26416"/>
                                  <a:pt x="27686" y="26454"/>
                                  <a:pt x="26861" y="26454"/>
                                </a:cubicBezTo>
                                <a:cubicBezTo>
                                  <a:pt x="26111" y="26454"/>
                                  <a:pt x="25210" y="26416"/>
                                  <a:pt x="24130" y="26213"/>
                                </a:cubicBezTo>
                                <a:cubicBezTo>
                                  <a:pt x="24016" y="20472"/>
                                  <a:pt x="23597" y="13056"/>
                                  <a:pt x="22289" y="6629"/>
                                </a:cubicBezTo>
                                <a:lnTo>
                                  <a:pt x="16662" y="16434"/>
                                </a:lnTo>
                                <a:cubicBezTo>
                                  <a:pt x="15811" y="16688"/>
                                  <a:pt x="15176" y="16840"/>
                                  <a:pt x="14580" y="16840"/>
                                </a:cubicBezTo>
                                <a:cubicBezTo>
                                  <a:pt x="13983" y="16840"/>
                                  <a:pt x="13411" y="16688"/>
                                  <a:pt x="12624"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14" name="Shape 11014"/>
                        <wps:cNvSpPr/>
                        <wps:spPr>
                          <a:xfrm>
                            <a:off x="51334" y="103455"/>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293"/>
                                  <a:pt x="22822" y="5258"/>
                                  <a:pt x="22530" y="6287"/>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30" y="20892"/>
                                </a:cubicBezTo>
                                <a:cubicBezTo>
                                  <a:pt x="22860" y="21666"/>
                                  <a:pt x="23089" y="22606"/>
                                  <a:pt x="23089" y="23901"/>
                                </a:cubicBezTo>
                                <a:cubicBezTo>
                                  <a:pt x="23089" y="24397"/>
                                  <a:pt x="23063" y="24930"/>
                                  <a:pt x="22987" y="25438"/>
                                </a:cubicBezTo>
                                <a:cubicBezTo>
                                  <a:pt x="20053" y="26746"/>
                                  <a:pt x="16700" y="27026"/>
                                  <a:pt x="12522" y="27026"/>
                                </a:cubicBezTo>
                                <a:cubicBezTo>
                                  <a:pt x="6312" y="27026"/>
                                  <a:pt x="1003" y="25489"/>
                                  <a:pt x="406" y="21577"/>
                                </a:cubicBezTo>
                                <a:cubicBezTo>
                                  <a:pt x="114" y="19291"/>
                                  <a:pt x="0" y="16421"/>
                                  <a:pt x="0" y="13589"/>
                                </a:cubicBezTo>
                                <a:cubicBezTo>
                                  <a:pt x="0" y="10757"/>
                                  <a:pt x="114" y="7734"/>
                                  <a:pt x="406" y="5448"/>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15" name="Shape 11015"/>
                        <wps:cNvSpPr/>
                        <wps:spPr>
                          <a:xfrm>
                            <a:off x="81877" y="103734"/>
                            <a:ext cx="24321" cy="26454"/>
                          </a:xfrm>
                          <a:custGeom>
                            <a:avLst/>
                            <a:gdLst/>
                            <a:ahLst/>
                            <a:cxnLst/>
                            <a:rect l="0" t="0" r="0" b="0"/>
                            <a:pathLst>
                              <a:path w="24321" h="26454">
                                <a:moveTo>
                                  <a:pt x="2476" y="0"/>
                                </a:moveTo>
                                <a:cubicBezTo>
                                  <a:pt x="3416" y="0"/>
                                  <a:pt x="4242" y="51"/>
                                  <a:pt x="5258" y="305"/>
                                </a:cubicBezTo>
                                <a:lnTo>
                                  <a:pt x="19190" y="17806"/>
                                </a:lnTo>
                                <a:lnTo>
                                  <a:pt x="19190" y="229"/>
                                </a:lnTo>
                                <a:cubicBezTo>
                                  <a:pt x="20282" y="51"/>
                                  <a:pt x="20980" y="0"/>
                                  <a:pt x="21780" y="0"/>
                                </a:cubicBezTo>
                                <a:cubicBezTo>
                                  <a:pt x="22593" y="0"/>
                                  <a:pt x="23432" y="51"/>
                                  <a:pt x="24321" y="229"/>
                                </a:cubicBezTo>
                                <a:lnTo>
                                  <a:pt x="24321" y="26213"/>
                                </a:lnTo>
                                <a:cubicBezTo>
                                  <a:pt x="23343" y="26416"/>
                                  <a:pt x="22593" y="26454"/>
                                  <a:pt x="21742" y="26454"/>
                                </a:cubicBezTo>
                                <a:cubicBezTo>
                                  <a:pt x="20853" y="26454"/>
                                  <a:pt x="19964" y="26353"/>
                                  <a:pt x="18974" y="26188"/>
                                </a:cubicBezTo>
                                <a:lnTo>
                                  <a:pt x="5143" y="8611"/>
                                </a:lnTo>
                                <a:lnTo>
                                  <a:pt x="5143" y="26213"/>
                                </a:lnTo>
                                <a:cubicBezTo>
                                  <a:pt x="4153" y="26353"/>
                                  <a:pt x="3493" y="26454"/>
                                  <a:pt x="2553" y="26454"/>
                                </a:cubicBezTo>
                                <a:cubicBezTo>
                                  <a:pt x="1740" y="26454"/>
                                  <a:pt x="889" y="26416"/>
                                  <a:pt x="0" y="26213"/>
                                </a:cubicBezTo>
                                <a:lnTo>
                                  <a:pt x="0" y="229"/>
                                </a:lnTo>
                                <a:cubicBezTo>
                                  <a:pt x="940" y="51"/>
                                  <a:pt x="1689" y="0"/>
                                  <a:pt x="247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16" name="Shape 11016"/>
                        <wps:cNvSpPr/>
                        <wps:spPr>
                          <a:xfrm>
                            <a:off x="113944" y="103746"/>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1"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73621" style="width:12.051pt;height:10.59pt;mso-position-horizontal-relative:char;mso-position-vertical-relative:line" coordsize="1530,1344">
                <v:shape id="Shape 11009" style="position:absolute;width:1530;height:1344;left:0;top:0;" coordsize="153048,134493" path="m12598,0l140449,0c147384,0,153048,5664,153048,12598l153048,121895c153048,128829,147384,134493,140449,134493l12598,134493c5664,134493,0,128829,0,121895l0,12598c0,5664,5664,0,12598,0x">
                  <v:stroke weight="0pt" endcap="flat" joinstyle="miter" miterlimit="1" on="false" color="#000000" opacity="0"/>
                  <v:fill on="true" color="#181717"/>
                </v:shape>
                <v:shape id="Shape 11010" style="position:absolute;width:331;height:695;left:46;top:41;" coordsize="33185,69558" path="m33160,0l33185,4l33185,11332l33160,11328c24079,11328,15075,13944,14465,19088c13843,23889,13767,29782,13767,34861c13767,40043,13843,45453,14465,50330c15075,55512,23965,57988,33160,57988l33185,57984l33185,69554l33160,69558c17323,69558,2921,65481,1295,55512c406,49593,0,42113,0,34861c0,27686,406,19571,1295,13652c2921,3581,17323,0,33160,0x">
                  <v:stroke weight="0pt" endcap="flat" joinstyle="miter" miterlimit="1" on="false" color="#000000" opacity="0"/>
                  <v:fill on="true" color="#fffefd"/>
                </v:shape>
                <v:shape id="Shape 11011" style="position:absolute;width:331;height:695;left:378;top:41;" coordsize="33172,69550" path="m0,0l21317,3046c27111,5200,31109,8613,31877,13649c32779,19567,33172,27682,33172,34858c33172,42109,32779,49590,31877,55508c31109,60493,27111,64004,21317,66270l0,69550l0,57981l12556,56051c15996,54768,18364,52854,18707,50326c19215,45551,19418,39874,19418,34858c19418,29664,19215,23885,18707,19084c18409,16551,16008,14611,12541,13304l0,11329l0,0x">
                  <v:stroke weight="0pt" endcap="flat" joinstyle="miter" miterlimit="1" on="false" color="#000000" opacity="0"/>
                  <v:fill on="true" color="#fffefd"/>
                </v:shape>
                <v:shape id="Shape 11012" style="position:absolute;width:597;height:681;left:886;top:47;" coordsize="59779,68161" path="m50584,0c53416,0,56464,216,59779,597l32068,28397l59690,67577c57137,68046,53416,68161,51079,68161c48857,68161,43802,68046,41478,67577l21933,38519l13932,46482l13932,67577c11544,68046,9195,68161,6871,68161c4737,68161,2324,68161,0,67704l0,724c2324,216,4737,114,6871,114c8890,114,11227,216,13932,724l13932,28778l40856,597c43802,216,46939,0,50584,0x">
                  <v:stroke weight="0pt" endcap="flat" joinstyle="miter" miterlimit="1" on="false" color="#000000" opacity="0"/>
                  <v:fill on="true" color="#fffefd"/>
                </v:shape>
                <v:shape id="Shape 11013" style="position:absolute;width:292;height:264;left:154;top:1037;" coordsize="29286,26454" path="m5715,0c6566,0,7353,102,8306,229l14618,10478l21107,140c21946,51,22733,0,23508,0c24130,0,24917,51,25946,190c27953,7734,28994,17425,29286,26276c28473,26416,27686,26454,26861,26454c26111,26454,25210,26416,24130,26213c24016,20472,23597,13056,22289,6629l16662,16434c15811,16688,15176,16840,14580,16840c13983,16840,13411,16688,12624,16434l6909,6629c5715,12764,5347,20523,5194,26276c4242,26416,3378,26454,2489,26454c1689,26454,838,26454,0,26276c432,17425,1295,7734,3340,229c4318,0,5004,0,5715,0x">
                  <v:stroke weight="0pt" endcap="flat" joinstyle="miter" miterlimit="1" on="false" color="#000000" opacity="0"/>
                  <v:fill on="true" color="#fffefd"/>
                </v:shape>
                <v:shape id="Shape 11014" style="position:absolute;width:230;height:270;left:513;top:1034;" coordsize="23089,27026" path="m12522,0c16548,0,20028,394,22860,1537c22898,2070,22949,2629,22949,3061c22949,4293,22822,5258,22530,6287c19672,5169,15697,4648,12522,4648c9068,4648,5918,5601,5626,7468c5461,8420,5372,10008,5334,11049l21209,11049c21425,11722,21450,12446,21450,13107c21450,13919,21361,14643,21209,15507l5334,15507c5372,16891,5461,18567,5626,19520c5956,21412,9068,22365,12522,22365c15811,22365,19634,22060,22530,20892c22860,21666,23089,22606,23089,23901c23089,24397,23063,24930,22987,25438c20053,26746,16700,27026,12522,27026c6312,27026,1003,25489,406,21577c114,19291,0,16421,0,13589c0,10757,114,7734,406,5448c1003,1499,6312,0,12522,0x">
                  <v:stroke weight="0pt" endcap="flat" joinstyle="miter" miterlimit="1" on="false" color="#000000" opacity="0"/>
                  <v:fill on="true" color="#fffefd"/>
                </v:shape>
                <v:shape id="Shape 11015" style="position:absolute;width:243;height:264;left:818;top:1037;" coordsize="24321,26454" path="m2476,0c3416,0,4242,51,5258,305l19190,17806l19190,229c20282,51,20980,0,21780,0c22593,0,23432,51,24321,229l24321,26213c23343,26416,22593,26454,21742,26454c20853,26454,19964,26353,18974,26188l5143,8611l5143,26213c4153,26353,3493,26454,2553,26454c1740,26454,889,26416,0,26213l0,229c940,51,1689,0,2476,0x">
                  <v:stroke weight="0pt" endcap="flat" joinstyle="miter" miterlimit="1" on="false" color="#000000" opacity="0"/>
                  <v:fill on="true" color="#fffefd"/>
                </v:shape>
                <v:shape id="Shape 11016" style="position:absolute;width:232;height:266;left:1139;top:1037;"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1,0,2781,0x">
                  <v:stroke weight="0pt" endcap="flat" joinstyle="miter" miterlimit="1" on="false" color="#000000" opacity="0"/>
                  <v:fill on="true" color="#fffefd"/>
                </v:shape>
              </v:group>
            </w:pict>
          </mc:Fallback>
        </mc:AlternateContent>
      </w:r>
      <w:r>
        <w:t xml:space="preserve"> to confirm.</w:t>
      </w:r>
    </w:p>
    <w:p w:rsidR="00292808" w:rsidRDefault="00460098">
      <w:pPr>
        <w:pStyle w:val="Heading2"/>
        <w:ind w:left="-5"/>
      </w:pPr>
      <w:bookmarkStart w:id="31" w:name="_Toc78231"/>
      <w:r>
        <w:t>The base</w:t>
      </w:r>
      <w:bookmarkEnd w:id="31"/>
    </w:p>
    <w:p w:rsidR="00292808" w:rsidRDefault="00460098">
      <w:pPr>
        <w:pStyle w:val="Heading4"/>
        <w:ind w:left="36" w:right="192"/>
      </w:pPr>
      <w:r>
        <w:t>Enabling the pairing mode</w:t>
      </w:r>
    </w:p>
    <w:p w:rsidR="00292808" w:rsidRDefault="00460098">
      <w:pPr>
        <w:spacing w:after="359"/>
        <w:ind w:left="10"/>
      </w:pPr>
      <w:r>
        <w:t>You enable the pairing mode when you associate an additional handset.</w:t>
      </w:r>
    </w:p>
    <w:p w:rsidR="00292808" w:rsidRDefault="00460098">
      <w:pPr>
        <w:spacing w:after="57"/>
        <w:ind w:left="10"/>
      </w:pPr>
      <w:r>
        <w:t xml:space="preserve">Give a long press on the </w:t>
      </w:r>
      <w:r>
        <w:rPr>
          <w:rFonts w:ascii="Calibri" w:eastAsia="Calibri" w:hAnsi="Calibri" w:cs="Calibri"/>
          <w:noProof/>
          <w:sz w:val="22"/>
        </w:rPr>
        <mc:AlternateContent>
          <mc:Choice Requires="wpg">
            <w:drawing>
              <wp:inline distT="0" distB="0" distL="0" distR="0">
                <wp:extent cx="114770" cy="140856"/>
                <wp:effectExtent l="0" t="0" r="0" b="0"/>
                <wp:docPr id="73622" name="Group 73622"/>
                <wp:cNvGraphicFramePr/>
                <a:graphic xmlns:a="http://schemas.openxmlformats.org/drawingml/2006/main">
                  <a:graphicData uri="http://schemas.microsoft.com/office/word/2010/wordprocessingGroup">
                    <wpg:wgp>
                      <wpg:cNvGrpSpPr/>
                      <wpg:grpSpPr>
                        <a:xfrm>
                          <a:off x="0" y="0"/>
                          <a:ext cx="114770" cy="140856"/>
                          <a:chOff x="0" y="0"/>
                          <a:chExt cx="114770" cy="140856"/>
                        </a:xfrm>
                      </wpg:grpSpPr>
                      <wps:wsp>
                        <wps:cNvPr id="11019" name="Shape 11019"/>
                        <wps:cNvSpPr/>
                        <wps:spPr>
                          <a:xfrm>
                            <a:off x="0" y="66675"/>
                            <a:ext cx="40742" cy="38976"/>
                          </a:xfrm>
                          <a:custGeom>
                            <a:avLst/>
                            <a:gdLst/>
                            <a:ahLst/>
                            <a:cxnLst/>
                            <a:rect l="0" t="0" r="0" b="0"/>
                            <a:pathLst>
                              <a:path w="40742" h="38976">
                                <a:moveTo>
                                  <a:pt x="20396" y="0"/>
                                </a:moveTo>
                                <a:cubicBezTo>
                                  <a:pt x="31598" y="0"/>
                                  <a:pt x="40742" y="8712"/>
                                  <a:pt x="40742" y="19495"/>
                                </a:cubicBezTo>
                                <a:cubicBezTo>
                                  <a:pt x="40742" y="30251"/>
                                  <a:pt x="31598" y="38976"/>
                                  <a:pt x="20396" y="38976"/>
                                </a:cubicBezTo>
                                <a:cubicBezTo>
                                  <a:pt x="9093" y="38976"/>
                                  <a:pt x="0" y="30251"/>
                                  <a:pt x="0" y="19495"/>
                                </a:cubicBezTo>
                                <a:cubicBezTo>
                                  <a:pt x="0" y="8712"/>
                                  <a:pt x="9093" y="0"/>
                                  <a:pt x="2039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020" name="Shape 11020"/>
                        <wps:cNvSpPr/>
                        <wps:spPr>
                          <a:xfrm>
                            <a:off x="31344" y="33122"/>
                            <a:ext cx="47460" cy="86271"/>
                          </a:xfrm>
                          <a:custGeom>
                            <a:avLst/>
                            <a:gdLst/>
                            <a:ahLst/>
                            <a:cxnLst/>
                            <a:rect l="0" t="0" r="0" b="0"/>
                            <a:pathLst>
                              <a:path w="47460" h="86271">
                                <a:moveTo>
                                  <a:pt x="8941" y="1308"/>
                                </a:moveTo>
                                <a:cubicBezTo>
                                  <a:pt x="32093" y="9372"/>
                                  <a:pt x="47460" y="29819"/>
                                  <a:pt x="47460" y="53048"/>
                                </a:cubicBezTo>
                                <a:cubicBezTo>
                                  <a:pt x="47460" y="63779"/>
                                  <a:pt x="43853" y="74041"/>
                                  <a:pt x="36817" y="83769"/>
                                </a:cubicBezTo>
                                <a:cubicBezTo>
                                  <a:pt x="34417" y="86271"/>
                                  <a:pt x="31763" y="84087"/>
                                  <a:pt x="31763" y="84087"/>
                                </a:cubicBezTo>
                                <a:lnTo>
                                  <a:pt x="22035" y="76975"/>
                                </a:lnTo>
                                <a:cubicBezTo>
                                  <a:pt x="22035" y="76975"/>
                                  <a:pt x="19622" y="75857"/>
                                  <a:pt x="21971" y="73050"/>
                                </a:cubicBezTo>
                                <a:cubicBezTo>
                                  <a:pt x="26581" y="66535"/>
                                  <a:pt x="28867" y="59830"/>
                                  <a:pt x="28867" y="53048"/>
                                </a:cubicBezTo>
                                <a:cubicBezTo>
                                  <a:pt x="28867" y="37719"/>
                                  <a:pt x="18885" y="24168"/>
                                  <a:pt x="3683" y="18351"/>
                                </a:cubicBezTo>
                                <a:cubicBezTo>
                                  <a:pt x="0" y="16878"/>
                                  <a:pt x="1537" y="13970"/>
                                  <a:pt x="1537" y="13970"/>
                                </a:cubicBezTo>
                                <a:lnTo>
                                  <a:pt x="5017" y="3124"/>
                                </a:lnTo>
                                <a:cubicBezTo>
                                  <a:pt x="5017" y="3124"/>
                                  <a:pt x="6312" y="0"/>
                                  <a:pt x="8941" y="1308"/>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021" name="Shape 11021"/>
                        <wps:cNvSpPr/>
                        <wps:spPr>
                          <a:xfrm>
                            <a:off x="41808" y="0"/>
                            <a:ext cx="72961" cy="140856"/>
                          </a:xfrm>
                          <a:custGeom>
                            <a:avLst/>
                            <a:gdLst/>
                            <a:ahLst/>
                            <a:cxnLst/>
                            <a:rect l="0" t="0" r="0" b="0"/>
                            <a:pathLst>
                              <a:path w="72961" h="140856">
                                <a:moveTo>
                                  <a:pt x="9131" y="1207"/>
                                </a:moveTo>
                                <a:cubicBezTo>
                                  <a:pt x="47447" y="13805"/>
                                  <a:pt x="72961" y="47574"/>
                                  <a:pt x="72961" y="86208"/>
                                </a:cubicBezTo>
                                <a:cubicBezTo>
                                  <a:pt x="72961" y="104559"/>
                                  <a:pt x="67005" y="122276"/>
                                  <a:pt x="55702" y="137605"/>
                                </a:cubicBezTo>
                                <a:cubicBezTo>
                                  <a:pt x="53175" y="140856"/>
                                  <a:pt x="50495" y="138392"/>
                                  <a:pt x="50495" y="138392"/>
                                </a:cubicBezTo>
                                <a:lnTo>
                                  <a:pt x="40805" y="131305"/>
                                </a:lnTo>
                                <a:cubicBezTo>
                                  <a:pt x="40805" y="131305"/>
                                  <a:pt x="37706" y="129616"/>
                                  <a:pt x="40881" y="126835"/>
                                </a:cubicBezTo>
                                <a:cubicBezTo>
                                  <a:pt x="49708" y="114681"/>
                                  <a:pt x="54369" y="100698"/>
                                  <a:pt x="54369" y="86208"/>
                                </a:cubicBezTo>
                                <a:cubicBezTo>
                                  <a:pt x="54369" y="55321"/>
                                  <a:pt x="34036" y="28308"/>
                                  <a:pt x="3480" y="18098"/>
                                </a:cubicBezTo>
                                <a:cubicBezTo>
                                  <a:pt x="0" y="16878"/>
                                  <a:pt x="1575" y="14376"/>
                                  <a:pt x="1575" y="14376"/>
                                </a:cubicBezTo>
                                <a:lnTo>
                                  <a:pt x="5207" y="3035"/>
                                </a:lnTo>
                                <a:cubicBezTo>
                                  <a:pt x="5207" y="3035"/>
                                  <a:pt x="5893" y="0"/>
                                  <a:pt x="9131" y="1207"/>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73622" style="width:9.03699pt;height:11.091pt;mso-position-horizontal-relative:char;mso-position-vertical-relative:line" coordsize="1147,1408">
                <v:shape id="Shape 11019" style="position:absolute;width:407;height:389;left:0;top:666;" coordsize="40742,38976" path="m20396,0c31598,0,40742,8712,40742,19495c40742,30251,31598,38976,20396,38976c9093,38976,0,30251,0,19495c0,8712,9093,0,20396,0x">
                  <v:stroke weight="0pt" endcap="flat" joinstyle="miter" miterlimit="1" on="false" color="#000000" opacity="0"/>
                  <v:fill on="true" color="#181717"/>
                </v:shape>
                <v:shape id="Shape 11020" style="position:absolute;width:474;height:862;left:313;top:331;" coordsize="47460,86271" path="m8941,1308c32093,9372,47460,29819,47460,53048c47460,63779,43853,74041,36817,83769c34417,86271,31763,84087,31763,84087l22035,76975c22035,76975,19622,75857,21971,73050c26581,66535,28867,59830,28867,53048c28867,37719,18885,24168,3683,18351c0,16878,1537,13970,1537,13970l5017,3124c5017,3124,6312,0,8941,1308x">
                  <v:stroke weight="0pt" endcap="flat" joinstyle="miter" miterlimit="1" on="false" color="#000000" opacity="0"/>
                  <v:fill on="true" color="#181717"/>
                </v:shape>
                <v:shape id="Shape 11021" style="position:absolute;width:729;height:1408;left:418;top:0;" coordsize="72961,140856" path="m9131,1207c47447,13805,72961,47574,72961,86208c72961,104559,67005,122276,55702,137605c53175,140856,50495,138392,50495,138392l40805,131305c40805,131305,37706,129616,40881,126835c49708,114681,54369,100698,54369,86208c54369,55321,34036,28308,3480,18098c0,16878,1575,14376,1575,14376l5207,3035c5207,3035,5893,0,9131,1207x">
                  <v:stroke weight="0pt" endcap="flat" joinstyle="miter" miterlimit="1" on="false" color="#000000" opacity="0"/>
                  <v:fill on="true" color="#181717"/>
                </v:shape>
              </v:group>
            </w:pict>
          </mc:Fallback>
        </mc:AlternateContent>
      </w:r>
      <w:r>
        <w:t xml:space="preserve"> key on the base.</w:t>
      </w:r>
    </w:p>
    <w:p w:rsidR="00292808" w:rsidRDefault="00460098">
      <w:pPr>
        <w:spacing w:after="312"/>
        <w:ind w:left="10"/>
      </w:pPr>
      <w:r>
        <w:t>The base indicator light flashes *: the base is in pairing mode.</w:t>
      </w:r>
    </w:p>
    <w:p w:rsidR="00292808" w:rsidRDefault="00460098">
      <w:pPr>
        <w:spacing w:after="144"/>
        <w:ind w:left="10"/>
      </w:pPr>
      <w:r>
        <w:t xml:space="preserve">* </w:t>
      </w:r>
      <w:r>
        <w:rPr>
          <w:rFonts w:ascii="Calibri" w:eastAsia="Calibri" w:hAnsi="Calibri" w:cs="Calibri"/>
          <w:b/>
          <w:color w:val="4D4D4D"/>
        </w:rPr>
        <w:t>D770A</w:t>
      </w:r>
      <w:r>
        <w:t xml:space="preserve"> only</w:t>
      </w:r>
    </w:p>
    <w:p w:rsidR="00292808" w:rsidRDefault="00460098">
      <w:pPr>
        <w:spacing w:after="345" w:line="259" w:lineRule="auto"/>
        <w:ind w:left="54" w:firstLine="0"/>
        <w:jc w:val="left"/>
      </w:pPr>
      <w:r>
        <w:rPr>
          <w:rFonts w:ascii="Calibri" w:eastAsia="Calibri" w:hAnsi="Calibri" w:cs="Calibri"/>
          <w:noProof/>
          <w:sz w:val="22"/>
        </w:rPr>
        <mc:AlternateContent>
          <mc:Choice Requires="wpg">
            <w:drawing>
              <wp:inline distT="0" distB="0" distL="0" distR="0">
                <wp:extent cx="4828794" cy="266700"/>
                <wp:effectExtent l="0" t="0" r="0" b="0"/>
                <wp:docPr id="73623" name="Group 73623"/>
                <wp:cNvGraphicFramePr/>
                <a:graphic xmlns:a="http://schemas.openxmlformats.org/drawingml/2006/main">
                  <a:graphicData uri="http://schemas.microsoft.com/office/word/2010/wordprocessingGroup">
                    <wpg:wgp>
                      <wpg:cNvGrpSpPr/>
                      <wpg:grpSpPr>
                        <a:xfrm>
                          <a:off x="0" y="0"/>
                          <a:ext cx="4828794" cy="266700"/>
                          <a:chOff x="0" y="0"/>
                          <a:chExt cx="4828794" cy="266700"/>
                        </a:xfrm>
                      </wpg:grpSpPr>
                      <wps:wsp>
                        <wps:cNvPr id="11022" name="Shape 11022"/>
                        <wps:cNvSpPr/>
                        <wps:spPr>
                          <a:xfrm>
                            <a:off x="4762500" y="241554"/>
                            <a:ext cx="762" cy="276"/>
                          </a:xfrm>
                          <a:custGeom>
                            <a:avLst/>
                            <a:gdLst/>
                            <a:ahLst/>
                            <a:cxnLst/>
                            <a:rect l="0" t="0" r="0" b="0"/>
                            <a:pathLst>
                              <a:path w="762" h="276">
                                <a:moveTo>
                                  <a:pt x="0" y="0"/>
                                </a:moveTo>
                                <a:lnTo>
                                  <a:pt x="762" y="0"/>
                                </a:lnTo>
                                <a:lnTo>
                                  <a:pt x="165" y="276"/>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11023" name="Shape 11023"/>
                        <wps:cNvSpPr/>
                        <wps:spPr>
                          <a:xfrm>
                            <a:off x="0" y="0"/>
                            <a:ext cx="4769358" cy="266700"/>
                          </a:xfrm>
                          <a:custGeom>
                            <a:avLst/>
                            <a:gdLst/>
                            <a:ahLst/>
                            <a:cxnLst/>
                            <a:rect l="0" t="0" r="0" b="0"/>
                            <a:pathLst>
                              <a:path w="4769358" h="266700">
                                <a:moveTo>
                                  <a:pt x="102108" y="0"/>
                                </a:moveTo>
                                <a:lnTo>
                                  <a:pt x="114300" y="0"/>
                                </a:lnTo>
                                <a:lnTo>
                                  <a:pt x="114300" y="12954"/>
                                </a:lnTo>
                                <a:lnTo>
                                  <a:pt x="103632" y="12954"/>
                                </a:lnTo>
                                <a:lnTo>
                                  <a:pt x="92964" y="14478"/>
                                </a:lnTo>
                                <a:lnTo>
                                  <a:pt x="94488" y="13716"/>
                                </a:lnTo>
                                <a:lnTo>
                                  <a:pt x="84582" y="16764"/>
                                </a:lnTo>
                                <a:lnTo>
                                  <a:pt x="73914" y="20574"/>
                                </a:lnTo>
                                <a:lnTo>
                                  <a:pt x="74676" y="20574"/>
                                </a:lnTo>
                                <a:lnTo>
                                  <a:pt x="65532" y="25146"/>
                                </a:lnTo>
                                <a:lnTo>
                                  <a:pt x="66294" y="25146"/>
                                </a:lnTo>
                                <a:lnTo>
                                  <a:pt x="57150" y="30480"/>
                                </a:lnTo>
                                <a:lnTo>
                                  <a:pt x="57912" y="29718"/>
                                </a:lnTo>
                                <a:lnTo>
                                  <a:pt x="50292" y="35814"/>
                                </a:lnTo>
                                <a:lnTo>
                                  <a:pt x="42199" y="42435"/>
                                </a:lnTo>
                                <a:lnTo>
                                  <a:pt x="35814" y="49530"/>
                                </a:lnTo>
                                <a:lnTo>
                                  <a:pt x="35814" y="48768"/>
                                </a:lnTo>
                                <a:lnTo>
                                  <a:pt x="29718" y="57150"/>
                                </a:lnTo>
                                <a:lnTo>
                                  <a:pt x="30480" y="57150"/>
                                </a:lnTo>
                                <a:lnTo>
                                  <a:pt x="25146" y="66294"/>
                                </a:lnTo>
                                <a:lnTo>
                                  <a:pt x="25146" y="65532"/>
                                </a:lnTo>
                                <a:lnTo>
                                  <a:pt x="20574" y="74676"/>
                                </a:lnTo>
                                <a:lnTo>
                                  <a:pt x="20574" y="73914"/>
                                </a:lnTo>
                                <a:lnTo>
                                  <a:pt x="16764" y="83820"/>
                                </a:lnTo>
                                <a:lnTo>
                                  <a:pt x="17526" y="83058"/>
                                </a:lnTo>
                                <a:lnTo>
                                  <a:pt x="15240" y="93726"/>
                                </a:lnTo>
                                <a:lnTo>
                                  <a:pt x="15240" y="92964"/>
                                </a:lnTo>
                                <a:lnTo>
                                  <a:pt x="13716" y="103632"/>
                                </a:lnTo>
                                <a:lnTo>
                                  <a:pt x="12954" y="114300"/>
                                </a:lnTo>
                                <a:lnTo>
                                  <a:pt x="12954" y="151638"/>
                                </a:lnTo>
                                <a:lnTo>
                                  <a:pt x="13716" y="163068"/>
                                </a:lnTo>
                                <a:lnTo>
                                  <a:pt x="13716" y="162306"/>
                                </a:lnTo>
                                <a:lnTo>
                                  <a:pt x="15240" y="172974"/>
                                </a:lnTo>
                                <a:lnTo>
                                  <a:pt x="15240" y="172212"/>
                                </a:lnTo>
                                <a:lnTo>
                                  <a:pt x="17526" y="182118"/>
                                </a:lnTo>
                                <a:lnTo>
                                  <a:pt x="16764" y="181356"/>
                                </a:lnTo>
                                <a:lnTo>
                                  <a:pt x="20574" y="191262"/>
                                </a:lnTo>
                                <a:lnTo>
                                  <a:pt x="25146" y="201168"/>
                                </a:lnTo>
                                <a:lnTo>
                                  <a:pt x="24384" y="200406"/>
                                </a:lnTo>
                                <a:lnTo>
                                  <a:pt x="29718" y="208788"/>
                                </a:lnTo>
                                <a:lnTo>
                                  <a:pt x="29718" y="208026"/>
                                </a:lnTo>
                                <a:lnTo>
                                  <a:pt x="35814" y="216408"/>
                                </a:lnTo>
                                <a:lnTo>
                                  <a:pt x="42199" y="223503"/>
                                </a:lnTo>
                                <a:lnTo>
                                  <a:pt x="50292" y="230124"/>
                                </a:lnTo>
                                <a:lnTo>
                                  <a:pt x="57912" y="236982"/>
                                </a:lnTo>
                                <a:lnTo>
                                  <a:pt x="57150" y="236220"/>
                                </a:lnTo>
                                <a:lnTo>
                                  <a:pt x="66294" y="241554"/>
                                </a:lnTo>
                                <a:lnTo>
                                  <a:pt x="65532" y="241554"/>
                                </a:lnTo>
                                <a:lnTo>
                                  <a:pt x="74676" y="246126"/>
                                </a:lnTo>
                                <a:lnTo>
                                  <a:pt x="73914" y="245364"/>
                                </a:lnTo>
                                <a:lnTo>
                                  <a:pt x="84582" y="248412"/>
                                </a:lnTo>
                                <a:lnTo>
                                  <a:pt x="94488" y="251460"/>
                                </a:lnTo>
                                <a:lnTo>
                                  <a:pt x="92964" y="251460"/>
                                </a:lnTo>
                                <a:lnTo>
                                  <a:pt x="103632" y="252984"/>
                                </a:lnTo>
                                <a:lnTo>
                                  <a:pt x="115062" y="253746"/>
                                </a:lnTo>
                                <a:lnTo>
                                  <a:pt x="4713732" y="253746"/>
                                </a:lnTo>
                                <a:lnTo>
                                  <a:pt x="4725162" y="252984"/>
                                </a:lnTo>
                                <a:lnTo>
                                  <a:pt x="4724400" y="252984"/>
                                </a:lnTo>
                                <a:lnTo>
                                  <a:pt x="4735068" y="251460"/>
                                </a:lnTo>
                                <a:lnTo>
                                  <a:pt x="4734306" y="251460"/>
                                </a:lnTo>
                                <a:lnTo>
                                  <a:pt x="4754118" y="245364"/>
                                </a:lnTo>
                                <a:lnTo>
                                  <a:pt x="4753356" y="246126"/>
                                </a:lnTo>
                                <a:lnTo>
                                  <a:pt x="4762665" y="241829"/>
                                </a:lnTo>
                                <a:lnTo>
                                  <a:pt x="4769358" y="252984"/>
                                </a:lnTo>
                                <a:lnTo>
                                  <a:pt x="4768596" y="252984"/>
                                </a:lnTo>
                                <a:lnTo>
                                  <a:pt x="4758690" y="257556"/>
                                </a:lnTo>
                                <a:lnTo>
                                  <a:pt x="4757928" y="257556"/>
                                </a:lnTo>
                                <a:lnTo>
                                  <a:pt x="4738116" y="263652"/>
                                </a:lnTo>
                                <a:lnTo>
                                  <a:pt x="4736592" y="264414"/>
                                </a:lnTo>
                                <a:lnTo>
                                  <a:pt x="4725924" y="265938"/>
                                </a:lnTo>
                                <a:lnTo>
                                  <a:pt x="4714494" y="266700"/>
                                </a:lnTo>
                                <a:lnTo>
                                  <a:pt x="114300" y="266700"/>
                                </a:lnTo>
                                <a:lnTo>
                                  <a:pt x="102870" y="265938"/>
                                </a:lnTo>
                                <a:lnTo>
                                  <a:pt x="102108" y="265938"/>
                                </a:lnTo>
                                <a:lnTo>
                                  <a:pt x="91440" y="264414"/>
                                </a:lnTo>
                                <a:lnTo>
                                  <a:pt x="90678" y="263652"/>
                                </a:lnTo>
                                <a:lnTo>
                                  <a:pt x="80772" y="260604"/>
                                </a:lnTo>
                                <a:lnTo>
                                  <a:pt x="70104" y="257556"/>
                                </a:lnTo>
                                <a:lnTo>
                                  <a:pt x="68580" y="257556"/>
                                </a:lnTo>
                                <a:lnTo>
                                  <a:pt x="59436" y="252984"/>
                                </a:lnTo>
                                <a:lnTo>
                                  <a:pt x="50292" y="247650"/>
                                </a:lnTo>
                                <a:lnTo>
                                  <a:pt x="49530" y="246888"/>
                                </a:lnTo>
                                <a:lnTo>
                                  <a:pt x="41910" y="240030"/>
                                </a:lnTo>
                                <a:lnTo>
                                  <a:pt x="33528" y="233172"/>
                                </a:lnTo>
                                <a:lnTo>
                                  <a:pt x="32766" y="232410"/>
                                </a:lnTo>
                                <a:lnTo>
                                  <a:pt x="25908" y="224790"/>
                                </a:lnTo>
                                <a:lnTo>
                                  <a:pt x="25146" y="224028"/>
                                </a:lnTo>
                                <a:lnTo>
                                  <a:pt x="19050" y="215646"/>
                                </a:lnTo>
                                <a:lnTo>
                                  <a:pt x="13716" y="207264"/>
                                </a:lnTo>
                                <a:lnTo>
                                  <a:pt x="13716" y="206502"/>
                                </a:lnTo>
                                <a:lnTo>
                                  <a:pt x="9144" y="196596"/>
                                </a:lnTo>
                                <a:lnTo>
                                  <a:pt x="8382" y="195834"/>
                                </a:lnTo>
                                <a:lnTo>
                                  <a:pt x="4572" y="185928"/>
                                </a:lnTo>
                                <a:lnTo>
                                  <a:pt x="4572" y="185166"/>
                                </a:lnTo>
                                <a:lnTo>
                                  <a:pt x="2286" y="175260"/>
                                </a:lnTo>
                                <a:lnTo>
                                  <a:pt x="2286" y="174498"/>
                                </a:lnTo>
                                <a:lnTo>
                                  <a:pt x="762" y="163830"/>
                                </a:lnTo>
                                <a:lnTo>
                                  <a:pt x="0" y="152400"/>
                                </a:lnTo>
                                <a:lnTo>
                                  <a:pt x="0" y="113538"/>
                                </a:lnTo>
                                <a:lnTo>
                                  <a:pt x="762" y="102870"/>
                                </a:lnTo>
                                <a:lnTo>
                                  <a:pt x="762" y="102108"/>
                                </a:lnTo>
                                <a:lnTo>
                                  <a:pt x="2286" y="91440"/>
                                </a:lnTo>
                                <a:lnTo>
                                  <a:pt x="2286" y="90678"/>
                                </a:lnTo>
                                <a:lnTo>
                                  <a:pt x="4572" y="80010"/>
                                </a:lnTo>
                                <a:lnTo>
                                  <a:pt x="4572" y="79248"/>
                                </a:lnTo>
                                <a:lnTo>
                                  <a:pt x="8382" y="69342"/>
                                </a:lnTo>
                                <a:lnTo>
                                  <a:pt x="9144" y="68580"/>
                                </a:lnTo>
                                <a:lnTo>
                                  <a:pt x="13716" y="59436"/>
                                </a:lnTo>
                                <a:lnTo>
                                  <a:pt x="19050" y="50292"/>
                                </a:lnTo>
                                <a:lnTo>
                                  <a:pt x="19050" y="49530"/>
                                </a:lnTo>
                                <a:lnTo>
                                  <a:pt x="25146" y="41148"/>
                                </a:lnTo>
                                <a:lnTo>
                                  <a:pt x="25908" y="41148"/>
                                </a:lnTo>
                                <a:lnTo>
                                  <a:pt x="32766" y="33528"/>
                                </a:lnTo>
                                <a:lnTo>
                                  <a:pt x="33528" y="32766"/>
                                </a:lnTo>
                                <a:lnTo>
                                  <a:pt x="41910" y="25908"/>
                                </a:lnTo>
                                <a:lnTo>
                                  <a:pt x="49530" y="19812"/>
                                </a:lnTo>
                                <a:lnTo>
                                  <a:pt x="50292" y="19050"/>
                                </a:lnTo>
                                <a:lnTo>
                                  <a:pt x="59436" y="13716"/>
                                </a:lnTo>
                                <a:lnTo>
                                  <a:pt x="68580" y="9144"/>
                                </a:lnTo>
                                <a:lnTo>
                                  <a:pt x="69342" y="8382"/>
                                </a:lnTo>
                                <a:lnTo>
                                  <a:pt x="80010" y="4572"/>
                                </a:lnTo>
                                <a:lnTo>
                                  <a:pt x="80772" y="4572"/>
                                </a:lnTo>
                                <a:lnTo>
                                  <a:pt x="90678" y="1524"/>
                                </a:lnTo>
                                <a:lnTo>
                                  <a:pt x="91440" y="1524"/>
                                </a:lnTo>
                                <a:lnTo>
                                  <a:pt x="102108"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11024" name="Shape 11024"/>
                        <wps:cNvSpPr/>
                        <wps:spPr>
                          <a:xfrm>
                            <a:off x="114300" y="0"/>
                            <a:ext cx="4714494" cy="252984"/>
                          </a:xfrm>
                          <a:custGeom>
                            <a:avLst/>
                            <a:gdLst/>
                            <a:ahLst/>
                            <a:cxnLst/>
                            <a:rect l="0" t="0" r="0" b="0"/>
                            <a:pathLst>
                              <a:path w="4714494" h="252984">
                                <a:moveTo>
                                  <a:pt x="0" y="0"/>
                                </a:moveTo>
                                <a:lnTo>
                                  <a:pt x="4611624" y="0"/>
                                </a:lnTo>
                                <a:lnTo>
                                  <a:pt x="4622292" y="1524"/>
                                </a:lnTo>
                                <a:lnTo>
                                  <a:pt x="4623816" y="1524"/>
                                </a:lnTo>
                                <a:lnTo>
                                  <a:pt x="4633722" y="4572"/>
                                </a:lnTo>
                                <a:lnTo>
                                  <a:pt x="4643628" y="8382"/>
                                </a:lnTo>
                                <a:lnTo>
                                  <a:pt x="4644390" y="9144"/>
                                </a:lnTo>
                                <a:lnTo>
                                  <a:pt x="4654296" y="13716"/>
                                </a:lnTo>
                                <a:lnTo>
                                  <a:pt x="4655058" y="13716"/>
                                </a:lnTo>
                                <a:lnTo>
                                  <a:pt x="4664202" y="19050"/>
                                </a:lnTo>
                                <a:lnTo>
                                  <a:pt x="4664964" y="19812"/>
                                </a:lnTo>
                                <a:lnTo>
                                  <a:pt x="4672584" y="25908"/>
                                </a:lnTo>
                                <a:lnTo>
                                  <a:pt x="4680966" y="32766"/>
                                </a:lnTo>
                                <a:lnTo>
                                  <a:pt x="4681728" y="33528"/>
                                </a:lnTo>
                                <a:lnTo>
                                  <a:pt x="4688586" y="41148"/>
                                </a:lnTo>
                                <a:lnTo>
                                  <a:pt x="4694682" y="49530"/>
                                </a:lnTo>
                                <a:lnTo>
                                  <a:pt x="4695444" y="50292"/>
                                </a:lnTo>
                                <a:lnTo>
                                  <a:pt x="4700778" y="59436"/>
                                </a:lnTo>
                                <a:lnTo>
                                  <a:pt x="4705350" y="68580"/>
                                </a:lnTo>
                                <a:lnTo>
                                  <a:pt x="4705350" y="69342"/>
                                </a:lnTo>
                                <a:lnTo>
                                  <a:pt x="4709160" y="79248"/>
                                </a:lnTo>
                                <a:lnTo>
                                  <a:pt x="4709922" y="80010"/>
                                </a:lnTo>
                                <a:lnTo>
                                  <a:pt x="4712208" y="90678"/>
                                </a:lnTo>
                                <a:lnTo>
                                  <a:pt x="4712208" y="91440"/>
                                </a:lnTo>
                                <a:lnTo>
                                  <a:pt x="4713732" y="102108"/>
                                </a:lnTo>
                                <a:lnTo>
                                  <a:pt x="4713732" y="102870"/>
                                </a:lnTo>
                                <a:lnTo>
                                  <a:pt x="4714494" y="113538"/>
                                </a:lnTo>
                                <a:lnTo>
                                  <a:pt x="4714494" y="152400"/>
                                </a:lnTo>
                                <a:lnTo>
                                  <a:pt x="4713732" y="163830"/>
                                </a:lnTo>
                                <a:lnTo>
                                  <a:pt x="4712208" y="174498"/>
                                </a:lnTo>
                                <a:lnTo>
                                  <a:pt x="4712208" y="175260"/>
                                </a:lnTo>
                                <a:lnTo>
                                  <a:pt x="4709922" y="185166"/>
                                </a:lnTo>
                                <a:lnTo>
                                  <a:pt x="4709160" y="185928"/>
                                </a:lnTo>
                                <a:lnTo>
                                  <a:pt x="4705350" y="195834"/>
                                </a:lnTo>
                                <a:lnTo>
                                  <a:pt x="4705350" y="196596"/>
                                </a:lnTo>
                                <a:lnTo>
                                  <a:pt x="4700778" y="206502"/>
                                </a:lnTo>
                                <a:lnTo>
                                  <a:pt x="4700016" y="207264"/>
                                </a:lnTo>
                                <a:lnTo>
                                  <a:pt x="4694682" y="215646"/>
                                </a:lnTo>
                                <a:lnTo>
                                  <a:pt x="4688586" y="224028"/>
                                </a:lnTo>
                                <a:lnTo>
                                  <a:pt x="4688586" y="224790"/>
                                </a:lnTo>
                                <a:lnTo>
                                  <a:pt x="4681728" y="232410"/>
                                </a:lnTo>
                                <a:lnTo>
                                  <a:pt x="4680966" y="233172"/>
                                </a:lnTo>
                                <a:lnTo>
                                  <a:pt x="4672584" y="240030"/>
                                </a:lnTo>
                                <a:lnTo>
                                  <a:pt x="4664964" y="246888"/>
                                </a:lnTo>
                                <a:lnTo>
                                  <a:pt x="4664202" y="247650"/>
                                </a:lnTo>
                                <a:lnTo>
                                  <a:pt x="4655058" y="252984"/>
                                </a:lnTo>
                                <a:lnTo>
                                  <a:pt x="4648200" y="241554"/>
                                </a:lnTo>
                                <a:lnTo>
                                  <a:pt x="4657344" y="236220"/>
                                </a:lnTo>
                                <a:lnTo>
                                  <a:pt x="4656582" y="236982"/>
                                </a:lnTo>
                                <a:lnTo>
                                  <a:pt x="4664202" y="230124"/>
                                </a:lnTo>
                                <a:lnTo>
                                  <a:pt x="4672294" y="223503"/>
                                </a:lnTo>
                                <a:lnTo>
                                  <a:pt x="4678680" y="216408"/>
                                </a:lnTo>
                                <a:lnTo>
                                  <a:pt x="4677918" y="216408"/>
                                </a:lnTo>
                                <a:lnTo>
                                  <a:pt x="4684014" y="208026"/>
                                </a:lnTo>
                                <a:lnTo>
                                  <a:pt x="4684014" y="208788"/>
                                </a:lnTo>
                                <a:lnTo>
                                  <a:pt x="4689348" y="200406"/>
                                </a:lnTo>
                                <a:lnTo>
                                  <a:pt x="4689348" y="201168"/>
                                </a:lnTo>
                                <a:lnTo>
                                  <a:pt x="4693920" y="191262"/>
                                </a:lnTo>
                                <a:lnTo>
                                  <a:pt x="4693158" y="191262"/>
                                </a:lnTo>
                                <a:lnTo>
                                  <a:pt x="4696968" y="181356"/>
                                </a:lnTo>
                                <a:lnTo>
                                  <a:pt x="4696968" y="182118"/>
                                </a:lnTo>
                                <a:lnTo>
                                  <a:pt x="4699254" y="172212"/>
                                </a:lnTo>
                                <a:lnTo>
                                  <a:pt x="4699254" y="172974"/>
                                </a:lnTo>
                                <a:lnTo>
                                  <a:pt x="4700778" y="162306"/>
                                </a:lnTo>
                                <a:lnTo>
                                  <a:pt x="4700778" y="163068"/>
                                </a:lnTo>
                                <a:lnTo>
                                  <a:pt x="4701540" y="151638"/>
                                </a:lnTo>
                                <a:lnTo>
                                  <a:pt x="4701540" y="114300"/>
                                </a:lnTo>
                                <a:lnTo>
                                  <a:pt x="4700778" y="103632"/>
                                </a:lnTo>
                                <a:lnTo>
                                  <a:pt x="4699254" y="92964"/>
                                </a:lnTo>
                                <a:lnTo>
                                  <a:pt x="4699254" y="93726"/>
                                </a:lnTo>
                                <a:lnTo>
                                  <a:pt x="4696968" y="83058"/>
                                </a:lnTo>
                                <a:lnTo>
                                  <a:pt x="4696968" y="83820"/>
                                </a:lnTo>
                                <a:lnTo>
                                  <a:pt x="4693158" y="73914"/>
                                </a:lnTo>
                                <a:lnTo>
                                  <a:pt x="4693920" y="74676"/>
                                </a:lnTo>
                                <a:lnTo>
                                  <a:pt x="4689348" y="65532"/>
                                </a:lnTo>
                                <a:lnTo>
                                  <a:pt x="4689348" y="66294"/>
                                </a:lnTo>
                                <a:lnTo>
                                  <a:pt x="4684014" y="57150"/>
                                </a:lnTo>
                                <a:lnTo>
                                  <a:pt x="4677918" y="48768"/>
                                </a:lnTo>
                                <a:lnTo>
                                  <a:pt x="4678680" y="49530"/>
                                </a:lnTo>
                                <a:lnTo>
                                  <a:pt x="4672294" y="42434"/>
                                </a:lnTo>
                                <a:lnTo>
                                  <a:pt x="4664202" y="35814"/>
                                </a:lnTo>
                                <a:lnTo>
                                  <a:pt x="4656582" y="29718"/>
                                </a:lnTo>
                                <a:lnTo>
                                  <a:pt x="4657344" y="30480"/>
                                </a:lnTo>
                                <a:lnTo>
                                  <a:pt x="4648200" y="25146"/>
                                </a:lnTo>
                                <a:lnTo>
                                  <a:pt x="4648962" y="25146"/>
                                </a:lnTo>
                                <a:lnTo>
                                  <a:pt x="4639056" y="20574"/>
                                </a:lnTo>
                                <a:lnTo>
                                  <a:pt x="4629150" y="16764"/>
                                </a:lnTo>
                                <a:lnTo>
                                  <a:pt x="4629912" y="16764"/>
                                </a:lnTo>
                                <a:lnTo>
                                  <a:pt x="4620006" y="13716"/>
                                </a:lnTo>
                                <a:lnTo>
                                  <a:pt x="4620768" y="14478"/>
                                </a:lnTo>
                                <a:lnTo>
                                  <a:pt x="4610100" y="12954"/>
                                </a:lnTo>
                                <a:lnTo>
                                  <a:pt x="0" y="12954"/>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11025" name="Rectangle 11025"/>
                        <wps:cNvSpPr/>
                        <wps:spPr>
                          <a:xfrm>
                            <a:off x="63246" y="76803"/>
                            <a:ext cx="3838890" cy="142889"/>
                          </a:xfrm>
                          <a:prstGeom prst="rect">
                            <a:avLst/>
                          </a:prstGeom>
                          <a:ln>
                            <a:noFill/>
                          </a:ln>
                        </wps:spPr>
                        <wps:txbx>
                          <w:txbxContent>
                            <w:p w:rsidR="00292808" w:rsidRDefault="00460098">
                              <w:pPr>
                                <w:spacing w:after="160" w:line="259" w:lineRule="auto"/>
                                <w:ind w:firstLine="0"/>
                                <w:jc w:val="left"/>
                              </w:pPr>
                              <w:r>
                                <w:t>Your base will remain in pairing mo</w:t>
                              </w:r>
                              <w:r>
                                <w:t>de for about 1 minute.</w:t>
                              </w:r>
                            </w:p>
                          </w:txbxContent>
                        </wps:txbx>
                        <wps:bodyPr horzOverflow="overflow" vert="horz" lIns="0" tIns="0" rIns="0" bIns="0" rtlCol="0">
                          <a:noAutofit/>
                        </wps:bodyPr>
                      </wps:wsp>
                    </wpg:wgp>
                  </a:graphicData>
                </a:graphic>
              </wp:inline>
            </w:drawing>
          </mc:Choice>
          <mc:Fallback xmlns:a="http://schemas.openxmlformats.org/drawingml/2006/main">
            <w:pict>
              <v:group id="Group 73623" style="width:380.22pt;height:21pt;mso-position-horizontal-relative:char;mso-position-vertical-relative:line" coordsize="48287,2667">
                <v:shape id="Shape 11022" style="position:absolute;width:7;height:2;left:47625;top:2415;" coordsize="762,276" path="m0,0l762,0l165,276l0,0x">
                  <v:stroke weight="0pt" endcap="flat" joinstyle="miter" miterlimit="1" on="false" color="#000000" opacity="0"/>
                  <v:fill on="true" color="#a6a6a6"/>
                </v:shape>
                <v:shape id="Shape 11023" style="position:absolute;width:47693;height:2667;left:0;top:0;" coordsize="4769358,266700" path="m102108,0l114300,0l114300,12954l103632,12954l92964,14478l94488,13716l84582,16764l73914,20574l74676,20574l65532,25146l66294,25146l57150,30480l57912,29718l50292,35814l42199,42435l35814,49530l35814,48768l29718,57150l30480,57150l25146,66294l25146,65532l20574,74676l20574,73914l16764,83820l17526,83058l15240,93726l15240,92964l13716,103632l12954,114300l12954,151638l13716,163068l13716,162306l15240,172974l15240,172212l17526,182118l16764,181356l20574,191262l25146,201168l24384,200406l29718,208788l29718,208026l35814,216408l42199,223503l50292,230124l57912,236982l57150,236220l66294,241554l65532,241554l74676,246126l73914,245364l84582,248412l94488,251460l92964,251460l103632,252984l115062,253746l4713732,253746l4725162,252984l4724400,252984l4735068,251460l4734306,251460l4754118,245364l4753356,246126l4762665,241829l4769358,252984l4768596,252984l4758690,257556l4757928,257556l4738116,263652l4736592,264414l4725924,265938l4714494,266700l114300,266700l102870,265938l102108,265938l91440,264414l90678,263652l80772,260604l70104,257556l68580,257556l59436,252984l50292,247650l49530,246888l41910,240030l33528,233172l32766,232410l25908,224790l25146,224028l19050,215646l13716,207264l13716,206502l9144,196596l8382,195834l4572,185928l4572,185166l2286,175260l2286,174498l762,163830l0,152400l0,113538l762,102870l762,102108l2286,91440l2286,90678l4572,80010l4572,79248l8382,69342l9144,68580l13716,59436l19050,50292l19050,49530l25146,41148l25908,41148l32766,33528l33528,32766l41910,25908l49530,19812l50292,19050l59436,13716l68580,9144l69342,8382l80010,4572l80772,4572l90678,1524l91440,1524l102108,0x">
                  <v:stroke weight="0pt" endcap="flat" joinstyle="miter" miterlimit="1" on="false" color="#000000" opacity="0"/>
                  <v:fill on="true" color="#a6a6a6"/>
                </v:shape>
                <v:shape id="Shape 11024" style="position:absolute;width:47144;height:2529;left:1143;top:0;" coordsize="4714494,252984" path="m0,0l4611624,0l4622292,1524l4623816,1524l4633722,4572l4643628,8382l4644390,9144l4654296,13716l4655058,13716l4664202,19050l4664964,19812l4672584,25908l4680966,32766l4681728,33528l4688586,41148l4694682,49530l4695444,50292l4700778,59436l4705350,68580l4705350,69342l4709160,79248l4709922,80010l4712208,90678l4712208,91440l4713732,102108l4713732,102870l4714494,113538l4714494,152400l4713732,163830l4712208,174498l4712208,175260l4709922,185166l4709160,185928l4705350,195834l4705350,196596l4700778,206502l4700016,207264l4694682,215646l4688586,224028l4688586,224790l4681728,232410l4680966,233172l4672584,240030l4664964,246888l4664202,247650l4655058,252984l4648200,241554l4657344,236220l4656582,236982l4664202,230124l4672294,223503l4678680,216408l4677918,216408l4684014,208026l4684014,208788l4689348,200406l4689348,201168l4693920,191262l4693158,191262l4696968,181356l4696968,182118l4699254,172212l4699254,172974l4700778,162306l4700778,163068l4701540,151638l4701540,114300l4700778,103632l4699254,92964l4699254,93726l4696968,83058l4696968,83820l4693158,73914l4693920,74676l4689348,65532l4689348,66294l4684014,57150l4677918,48768l4678680,49530l4672294,42434l4664202,35814l4656582,29718l4657344,30480l4648200,25146l4648962,25146l4639056,20574l4629150,16764l4629912,16764l4620006,13716l4620768,14478l4610100,12954l0,12954l0,0x">
                  <v:stroke weight="0pt" endcap="flat" joinstyle="miter" miterlimit="1" on="false" color="#000000" opacity="0"/>
                  <v:fill on="true" color="#a6a6a6"/>
                </v:shape>
                <v:rect id="Rectangle 11025" style="position:absolute;width:38388;height:1428;left:632;top:768;" filled="f" stroked="f">
                  <v:textbox inset="0,0,0,0">
                    <w:txbxContent>
                      <w:p>
                        <w:pPr>
                          <w:spacing w:before="0" w:after="160" w:line="259" w:lineRule="auto"/>
                          <w:ind w:firstLine="0"/>
                          <w:jc w:val="left"/>
                        </w:pPr>
                        <w:r>
                          <w:rPr/>
                          <w:t xml:space="preserve">Your base will remain in pairing mode for about 1 minute.</w:t>
                        </w:r>
                      </w:p>
                    </w:txbxContent>
                  </v:textbox>
                </v:rect>
              </v:group>
            </w:pict>
          </mc:Fallback>
        </mc:AlternateContent>
      </w:r>
    </w:p>
    <w:p w:rsidR="00292808" w:rsidRDefault="00460098">
      <w:pPr>
        <w:pStyle w:val="Heading4"/>
        <w:spacing w:after="140"/>
        <w:ind w:left="36" w:right="192"/>
      </w:pPr>
      <w:r>
        <w:t>Changing the default code</w:t>
      </w:r>
    </w:p>
    <w:p w:rsidR="00292808" w:rsidRDefault="00460098">
      <w:pPr>
        <w:numPr>
          <w:ilvl w:val="0"/>
          <w:numId w:val="50"/>
        </w:numPr>
        <w:spacing w:after="76"/>
        <w:ind w:hanging="284"/>
      </w:pPr>
      <w:r>
        <w:t xml:space="preserve">Go to the menu </w:t>
      </w:r>
      <w:r>
        <w:rPr>
          <w:b/>
          <w:color w:val="FF8A94"/>
        </w:rPr>
        <w:t>Settings</w:t>
      </w:r>
      <w:r>
        <w:t xml:space="preserve"> &gt; </w:t>
      </w:r>
      <w:r>
        <w:rPr>
          <w:b/>
          <w:color w:val="9A9A9A"/>
        </w:rPr>
        <w:t>Base</w:t>
      </w:r>
      <w:r>
        <w:t xml:space="preserve"> &gt; </w:t>
      </w:r>
      <w:r>
        <w:rPr>
          <w:b/>
          <w:color w:val="9A9A9A"/>
        </w:rPr>
        <w:t>Change PIN</w:t>
      </w:r>
      <w:r>
        <w:t>.</w:t>
      </w:r>
    </w:p>
    <w:p w:rsidR="00292808" w:rsidRDefault="00460098">
      <w:pPr>
        <w:numPr>
          <w:ilvl w:val="0"/>
          <w:numId w:val="50"/>
        </w:numPr>
        <w:spacing w:after="70"/>
        <w:ind w:hanging="284"/>
      </w:pPr>
      <w:r>
        <w:rPr>
          <w:rFonts w:ascii="Calibri" w:eastAsia="Calibri" w:hAnsi="Calibri" w:cs="Calibri"/>
          <w:noProof/>
          <w:sz w:val="22"/>
        </w:rPr>
        <mc:AlternateContent>
          <mc:Choice Requires="wpg">
            <w:drawing>
              <wp:anchor distT="0" distB="0" distL="114300" distR="114300" simplePos="0" relativeHeight="251700224" behindDoc="1" locked="0" layoutInCell="1" allowOverlap="1">
                <wp:simplePos x="0" y="0"/>
                <wp:positionH relativeFrom="column">
                  <wp:posOffset>2084282</wp:posOffset>
                </wp:positionH>
                <wp:positionV relativeFrom="paragraph">
                  <wp:posOffset>-11274</wp:posOffset>
                </wp:positionV>
                <wp:extent cx="324269" cy="484797"/>
                <wp:effectExtent l="0" t="0" r="0" b="0"/>
                <wp:wrapNone/>
                <wp:docPr id="73624" name="Group 73624"/>
                <wp:cNvGraphicFramePr/>
                <a:graphic xmlns:a="http://schemas.openxmlformats.org/drawingml/2006/main">
                  <a:graphicData uri="http://schemas.microsoft.com/office/word/2010/wordprocessingGroup">
                    <wpg:wgp>
                      <wpg:cNvGrpSpPr/>
                      <wpg:grpSpPr>
                        <a:xfrm>
                          <a:off x="0" y="0"/>
                          <a:ext cx="324269" cy="484797"/>
                          <a:chOff x="0" y="0"/>
                          <a:chExt cx="324269" cy="484797"/>
                        </a:xfrm>
                      </wpg:grpSpPr>
                      <wps:wsp>
                        <wps:cNvPr id="12924" name="Rectangle 12924"/>
                        <wps:cNvSpPr/>
                        <wps:spPr>
                          <a:xfrm>
                            <a:off x="172389" y="186531"/>
                            <a:ext cx="42261" cy="142889"/>
                          </a:xfrm>
                          <a:prstGeom prst="rect">
                            <a:avLst/>
                          </a:prstGeom>
                          <a:ln>
                            <a:noFill/>
                          </a:ln>
                        </wps:spPr>
                        <wps:txbx>
                          <w:txbxContent>
                            <w:p w:rsidR="00292808" w:rsidRDefault="00460098">
                              <w:pPr>
                                <w:spacing w:after="160" w:line="259" w:lineRule="auto"/>
                                <w:ind w:firstLine="0"/>
                                <w:jc w:val="left"/>
                              </w:pPr>
                              <w:r>
                                <w:t>.</w:t>
                              </w:r>
                            </w:p>
                          </w:txbxContent>
                        </wps:txbx>
                        <wps:bodyPr horzOverflow="overflow" vert="horz" lIns="0" tIns="0" rIns="0" bIns="0" rtlCol="0">
                          <a:noAutofit/>
                        </wps:bodyPr>
                      </wps:wsp>
                      <wps:wsp>
                        <wps:cNvPr id="11028" name="Shape 11028"/>
                        <wps:cNvSpPr/>
                        <wps:spPr>
                          <a:xfrm>
                            <a:off x="146126" y="0"/>
                            <a:ext cx="152794" cy="134112"/>
                          </a:xfrm>
                          <a:custGeom>
                            <a:avLst/>
                            <a:gdLst/>
                            <a:ahLst/>
                            <a:cxnLst/>
                            <a:rect l="0" t="0" r="0" b="0"/>
                            <a:pathLst>
                              <a:path w="152794" h="134112">
                                <a:moveTo>
                                  <a:pt x="12070" y="0"/>
                                </a:moveTo>
                                <a:lnTo>
                                  <a:pt x="140470" y="0"/>
                                </a:lnTo>
                                <a:lnTo>
                                  <a:pt x="149095" y="3585"/>
                                </a:lnTo>
                                <a:cubicBezTo>
                                  <a:pt x="151378" y="5867"/>
                                  <a:pt x="152794" y="9017"/>
                                  <a:pt x="152794" y="12485"/>
                                </a:cubicBezTo>
                                <a:lnTo>
                                  <a:pt x="152794" y="121781"/>
                                </a:lnTo>
                                <a:cubicBezTo>
                                  <a:pt x="152794" y="125248"/>
                                  <a:pt x="151378" y="128397"/>
                                  <a:pt x="149095" y="130680"/>
                                </a:cubicBezTo>
                                <a:lnTo>
                                  <a:pt x="140838" y="134112"/>
                                </a:lnTo>
                                <a:lnTo>
                                  <a:pt x="11702" y="134112"/>
                                </a:lnTo>
                                <a:lnTo>
                                  <a:pt x="3445" y="130680"/>
                                </a:lnTo>
                                <a:lnTo>
                                  <a:pt x="0" y="122391"/>
                                </a:lnTo>
                                <a:lnTo>
                                  <a:pt x="0" y="11874"/>
                                </a:lnTo>
                                <a:lnTo>
                                  <a:pt x="3445" y="3585"/>
                                </a:lnTo>
                                <a:lnTo>
                                  <a:pt x="1207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029" name="Shape 11029"/>
                        <wps:cNvSpPr/>
                        <wps:spPr>
                          <a:xfrm>
                            <a:off x="150559" y="4001"/>
                            <a:ext cx="33185" cy="69558"/>
                          </a:xfrm>
                          <a:custGeom>
                            <a:avLst/>
                            <a:gdLst/>
                            <a:ahLst/>
                            <a:cxnLst/>
                            <a:rect l="0" t="0" r="0" b="0"/>
                            <a:pathLst>
                              <a:path w="33185" h="69558">
                                <a:moveTo>
                                  <a:pt x="33160" y="0"/>
                                </a:moveTo>
                                <a:lnTo>
                                  <a:pt x="33185" y="3"/>
                                </a:lnTo>
                                <a:lnTo>
                                  <a:pt x="33185" y="11332"/>
                                </a:lnTo>
                                <a:lnTo>
                                  <a:pt x="33160" y="11328"/>
                                </a:lnTo>
                                <a:cubicBezTo>
                                  <a:pt x="24079" y="11328"/>
                                  <a:pt x="15075" y="13945"/>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3"/>
                                </a:cubicBezTo>
                                <a:cubicBezTo>
                                  <a:pt x="2921" y="3582"/>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30" name="Shape 11030"/>
                        <wps:cNvSpPr/>
                        <wps:spPr>
                          <a:xfrm>
                            <a:off x="183744" y="4004"/>
                            <a:ext cx="33172" cy="69551"/>
                          </a:xfrm>
                          <a:custGeom>
                            <a:avLst/>
                            <a:gdLst/>
                            <a:ahLst/>
                            <a:cxnLst/>
                            <a:rect l="0" t="0" r="0" b="0"/>
                            <a:pathLst>
                              <a:path w="33172" h="69551">
                                <a:moveTo>
                                  <a:pt x="0" y="0"/>
                                </a:moveTo>
                                <a:lnTo>
                                  <a:pt x="21317" y="3046"/>
                                </a:lnTo>
                                <a:cubicBezTo>
                                  <a:pt x="27111" y="5200"/>
                                  <a:pt x="31109" y="8613"/>
                                  <a:pt x="31877" y="13649"/>
                                </a:cubicBezTo>
                                <a:cubicBezTo>
                                  <a:pt x="32778" y="19567"/>
                                  <a:pt x="33172" y="27683"/>
                                  <a:pt x="33172" y="34858"/>
                                </a:cubicBezTo>
                                <a:cubicBezTo>
                                  <a:pt x="33172" y="42110"/>
                                  <a:pt x="32778" y="49590"/>
                                  <a:pt x="31877" y="55508"/>
                                </a:cubicBezTo>
                                <a:cubicBezTo>
                                  <a:pt x="31109" y="60493"/>
                                  <a:pt x="27111" y="64005"/>
                                  <a:pt x="21317" y="66270"/>
                                </a:cubicBezTo>
                                <a:lnTo>
                                  <a:pt x="0" y="69551"/>
                                </a:lnTo>
                                <a:lnTo>
                                  <a:pt x="0" y="57981"/>
                                </a:lnTo>
                                <a:lnTo>
                                  <a:pt x="12555" y="56051"/>
                                </a:lnTo>
                                <a:cubicBezTo>
                                  <a:pt x="15996" y="54769"/>
                                  <a:pt x="18364" y="52854"/>
                                  <a:pt x="18707" y="50327"/>
                                </a:cubicBezTo>
                                <a:cubicBezTo>
                                  <a:pt x="19215" y="45551"/>
                                  <a:pt x="19418" y="39875"/>
                                  <a:pt x="19418" y="34858"/>
                                </a:cubicBezTo>
                                <a:cubicBezTo>
                                  <a:pt x="19418" y="29664"/>
                                  <a:pt x="19215" y="23885"/>
                                  <a:pt x="18707" y="19085"/>
                                </a:cubicBezTo>
                                <a:cubicBezTo>
                                  <a:pt x="18409" y="16551"/>
                                  <a:pt x="16008" y="14611"/>
                                  <a:pt x="12541" y="13305"/>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31" name="Shape 11031"/>
                        <wps:cNvSpPr/>
                        <wps:spPr>
                          <a:xfrm>
                            <a:off x="234557" y="4649"/>
                            <a:ext cx="59779" cy="68161"/>
                          </a:xfrm>
                          <a:custGeom>
                            <a:avLst/>
                            <a:gdLst/>
                            <a:ahLst/>
                            <a:cxnLst/>
                            <a:rect l="0" t="0" r="0" b="0"/>
                            <a:pathLst>
                              <a:path w="59779" h="68161">
                                <a:moveTo>
                                  <a:pt x="50584" y="0"/>
                                </a:moveTo>
                                <a:cubicBezTo>
                                  <a:pt x="53416" y="0"/>
                                  <a:pt x="56464" y="216"/>
                                  <a:pt x="59779" y="597"/>
                                </a:cubicBezTo>
                                <a:lnTo>
                                  <a:pt x="32067" y="28397"/>
                                </a:lnTo>
                                <a:lnTo>
                                  <a:pt x="59690" y="67576"/>
                                </a:lnTo>
                                <a:cubicBezTo>
                                  <a:pt x="57137" y="68047"/>
                                  <a:pt x="53416" y="68161"/>
                                  <a:pt x="51079" y="68161"/>
                                </a:cubicBezTo>
                                <a:cubicBezTo>
                                  <a:pt x="48857" y="68161"/>
                                  <a:pt x="43802" y="68047"/>
                                  <a:pt x="41478" y="67576"/>
                                </a:cubicBezTo>
                                <a:lnTo>
                                  <a:pt x="21933" y="38519"/>
                                </a:lnTo>
                                <a:lnTo>
                                  <a:pt x="13932" y="46482"/>
                                </a:lnTo>
                                <a:lnTo>
                                  <a:pt x="13932" y="67576"/>
                                </a:lnTo>
                                <a:cubicBezTo>
                                  <a:pt x="11544" y="68047"/>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32" name="Shape 11032"/>
                        <wps:cNvSpPr/>
                        <wps:spPr>
                          <a:xfrm>
                            <a:off x="161354" y="103632"/>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1"/>
                                </a:cubicBezTo>
                                <a:cubicBezTo>
                                  <a:pt x="27953" y="7734"/>
                                  <a:pt x="28994" y="17425"/>
                                  <a:pt x="29286" y="26276"/>
                                </a:cubicBezTo>
                                <a:cubicBezTo>
                                  <a:pt x="28473" y="26416"/>
                                  <a:pt x="27686" y="26454"/>
                                  <a:pt x="26861" y="26454"/>
                                </a:cubicBezTo>
                                <a:cubicBezTo>
                                  <a:pt x="26111" y="26454"/>
                                  <a:pt x="25210" y="26416"/>
                                  <a:pt x="24130" y="26213"/>
                                </a:cubicBezTo>
                                <a:cubicBezTo>
                                  <a:pt x="24016" y="20472"/>
                                  <a:pt x="23597" y="13056"/>
                                  <a:pt x="22289" y="6629"/>
                                </a:cubicBezTo>
                                <a:lnTo>
                                  <a:pt x="16662" y="16434"/>
                                </a:lnTo>
                                <a:cubicBezTo>
                                  <a:pt x="15811" y="16688"/>
                                  <a:pt x="15177" y="16840"/>
                                  <a:pt x="14580" y="16840"/>
                                </a:cubicBezTo>
                                <a:cubicBezTo>
                                  <a:pt x="13983" y="16840"/>
                                  <a:pt x="13411" y="16688"/>
                                  <a:pt x="12624"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19"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33" name="Shape 11033"/>
                        <wps:cNvSpPr/>
                        <wps:spPr>
                          <a:xfrm>
                            <a:off x="197206" y="103340"/>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6"/>
                                  <a:pt x="22822" y="5258"/>
                                  <a:pt x="22542" y="6286"/>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42" y="20892"/>
                                </a:cubicBezTo>
                                <a:cubicBezTo>
                                  <a:pt x="22860" y="21666"/>
                                  <a:pt x="23089" y="22606"/>
                                  <a:pt x="23089" y="23902"/>
                                </a:cubicBezTo>
                                <a:cubicBezTo>
                                  <a:pt x="23089" y="24397"/>
                                  <a:pt x="23063" y="24930"/>
                                  <a:pt x="22987" y="25438"/>
                                </a:cubicBezTo>
                                <a:cubicBezTo>
                                  <a:pt x="20053" y="26746"/>
                                  <a:pt x="16701" y="27026"/>
                                  <a:pt x="12522" y="27026"/>
                                </a:cubicBezTo>
                                <a:cubicBezTo>
                                  <a:pt x="6312" y="27026"/>
                                  <a:pt x="1003" y="25476"/>
                                  <a:pt x="406" y="21577"/>
                                </a:cubicBezTo>
                                <a:cubicBezTo>
                                  <a:pt x="114" y="19291"/>
                                  <a:pt x="0" y="16421"/>
                                  <a:pt x="0" y="13589"/>
                                </a:cubicBezTo>
                                <a:cubicBezTo>
                                  <a:pt x="0" y="10757"/>
                                  <a:pt x="114" y="7734"/>
                                  <a:pt x="406" y="5449"/>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34" name="Shape 11034"/>
                        <wps:cNvSpPr/>
                        <wps:spPr>
                          <a:xfrm>
                            <a:off x="227749" y="103632"/>
                            <a:ext cx="24320" cy="26454"/>
                          </a:xfrm>
                          <a:custGeom>
                            <a:avLst/>
                            <a:gdLst/>
                            <a:ahLst/>
                            <a:cxnLst/>
                            <a:rect l="0" t="0" r="0" b="0"/>
                            <a:pathLst>
                              <a:path w="24320" h="26454">
                                <a:moveTo>
                                  <a:pt x="2477" y="0"/>
                                </a:moveTo>
                                <a:cubicBezTo>
                                  <a:pt x="3416" y="0"/>
                                  <a:pt x="4242" y="51"/>
                                  <a:pt x="5258" y="305"/>
                                </a:cubicBezTo>
                                <a:lnTo>
                                  <a:pt x="19190" y="17806"/>
                                </a:lnTo>
                                <a:lnTo>
                                  <a:pt x="19190" y="229"/>
                                </a:lnTo>
                                <a:cubicBezTo>
                                  <a:pt x="20282" y="51"/>
                                  <a:pt x="20980" y="0"/>
                                  <a:pt x="21780" y="0"/>
                                </a:cubicBezTo>
                                <a:cubicBezTo>
                                  <a:pt x="22593" y="0"/>
                                  <a:pt x="23432" y="51"/>
                                  <a:pt x="24320" y="229"/>
                                </a:cubicBezTo>
                                <a:lnTo>
                                  <a:pt x="24320" y="26213"/>
                                </a:lnTo>
                                <a:cubicBezTo>
                                  <a:pt x="23343" y="26416"/>
                                  <a:pt x="22593" y="26454"/>
                                  <a:pt x="21742" y="26454"/>
                                </a:cubicBezTo>
                                <a:cubicBezTo>
                                  <a:pt x="20853" y="26454"/>
                                  <a:pt x="19964" y="26353"/>
                                  <a:pt x="18974" y="26188"/>
                                </a:cubicBezTo>
                                <a:lnTo>
                                  <a:pt x="5143" y="8611"/>
                                </a:lnTo>
                                <a:lnTo>
                                  <a:pt x="5143" y="26213"/>
                                </a:lnTo>
                                <a:cubicBezTo>
                                  <a:pt x="4153" y="26353"/>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35" name="Shape 11035"/>
                        <wps:cNvSpPr/>
                        <wps:spPr>
                          <a:xfrm>
                            <a:off x="259817" y="103632"/>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2"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39" name="Shape 11039"/>
                        <wps:cNvSpPr/>
                        <wps:spPr>
                          <a:xfrm>
                            <a:off x="0" y="175260"/>
                            <a:ext cx="152984" cy="134112"/>
                          </a:xfrm>
                          <a:custGeom>
                            <a:avLst/>
                            <a:gdLst/>
                            <a:ahLst/>
                            <a:cxnLst/>
                            <a:rect l="0" t="0" r="0" b="0"/>
                            <a:pathLst>
                              <a:path w="152984" h="134112">
                                <a:moveTo>
                                  <a:pt x="12201" y="0"/>
                                </a:moveTo>
                                <a:lnTo>
                                  <a:pt x="140846" y="0"/>
                                </a:lnTo>
                                <a:lnTo>
                                  <a:pt x="149349" y="3534"/>
                                </a:lnTo>
                                <a:lnTo>
                                  <a:pt x="152984" y="12281"/>
                                </a:lnTo>
                                <a:lnTo>
                                  <a:pt x="152984" y="121881"/>
                                </a:lnTo>
                                <a:lnTo>
                                  <a:pt x="149349" y="130629"/>
                                </a:lnTo>
                                <a:lnTo>
                                  <a:pt x="140969" y="134112"/>
                                </a:lnTo>
                                <a:lnTo>
                                  <a:pt x="12079" y="134112"/>
                                </a:lnTo>
                                <a:lnTo>
                                  <a:pt x="3699" y="130629"/>
                                </a:lnTo>
                                <a:cubicBezTo>
                                  <a:pt x="1416" y="128346"/>
                                  <a:pt x="0" y="125196"/>
                                  <a:pt x="0" y="121729"/>
                                </a:cubicBezTo>
                                <a:lnTo>
                                  <a:pt x="0" y="12433"/>
                                </a:lnTo>
                                <a:cubicBezTo>
                                  <a:pt x="0" y="8966"/>
                                  <a:pt x="1416" y="5817"/>
                                  <a:pt x="3699" y="3534"/>
                                </a:cubicBezTo>
                                <a:lnTo>
                                  <a:pt x="12201"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040" name="Shape 11040"/>
                        <wps:cNvSpPr/>
                        <wps:spPr>
                          <a:xfrm>
                            <a:off x="4687" y="179210"/>
                            <a:ext cx="33185" cy="69558"/>
                          </a:xfrm>
                          <a:custGeom>
                            <a:avLst/>
                            <a:gdLst/>
                            <a:ahLst/>
                            <a:cxnLst/>
                            <a:rect l="0" t="0" r="0" b="0"/>
                            <a:pathLst>
                              <a:path w="33185" h="69558">
                                <a:moveTo>
                                  <a:pt x="33160" y="0"/>
                                </a:moveTo>
                                <a:lnTo>
                                  <a:pt x="33185" y="3"/>
                                </a:lnTo>
                                <a:lnTo>
                                  <a:pt x="33185" y="11332"/>
                                </a:lnTo>
                                <a:lnTo>
                                  <a:pt x="33160" y="11328"/>
                                </a:lnTo>
                                <a:cubicBezTo>
                                  <a:pt x="24079" y="11328"/>
                                  <a:pt x="15075" y="13945"/>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3"/>
                                </a:cubicBezTo>
                                <a:cubicBezTo>
                                  <a:pt x="2921" y="3582"/>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41" name="Shape 11041"/>
                        <wps:cNvSpPr/>
                        <wps:spPr>
                          <a:xfrm>
                            <a:off x="37872" y="179213"/>
                            <a:ext cx="33172" cy="69551"/>
                          </a:xfrm>
                          <a:custGeom>
                            <a:avLst/>
                            <a:gdLst/>
                            <a:ahLst/>
                            <a:cxnLst/>
                            <a:rect l="0" t="0" r="0" b="0"/>
                            <a:pathLst>
                              <a:path w="33172" h="69551">
                                <a:moveTo>
                                  <a:pt x="0" y="0"/>
                                </a:moveTo>
                                <a:lnTo>
                                  <a:pt x="21317" y="3046"/>
                                </a:lnTo>
                                <a:cubicBezTo>
                                  <a:pt x="27111" y="5200"/>
                                  <a:pt x="31109" y="8614"/>
                                  <a:pt x="31877" y="13649"/>
                                </a:cubicBezTo>
                                <a:cubicBezTo>
                                  <a:pt x="32778" y="19567"/>
                                  <a:pt x="33172" y="27683"/>
                                  <a:pt x="33172" y="34858"/>
                                </a:cubicBezTo>
                                <a:cubicBezTo>
                                  <a:pt x="33172" y="42110"/>
                                  <a:pt x="32778" y="49590"/>
                                  <a:pt x="31877" y="55508"/>
                                </a:cubicBezTo>
                                <a:cubicBezTo>
                                  <a:pt x="31109" y="60493"/>
                                  <a:pt x="27111" y="64005"/>
                                  <a:pt x="21317" y="66270"/>
                                </a:cubicBezTo>
                                <a:lnTo>
                                  <a:pt x="0" y="69551"/>
                                </a:lnTo>
                                <a:lnTo>
                                  <a:pt x="0" y="57981"/>
                                </a:lnTo>
                                <a:lnTo>
                                  <a:pt x="12555" y="56051"/>
                                </a:lnTo>
                                <a:cubicBezTo>
                                  <a:pt x="15996" y="54769"/>
                                  <a:pt x="18364" y="52854"/>
                                  <a:pt x="18707" y="50327"/>
                                </a:cubicBezTo>
                                <a:cubicBezTo>
                                  <a:pt x="19215" y="45551"/>
                                  <a:pt x="19418" y="39875"/>
                                  <a:pt x="19418" y="34858"/>
                                </a:cubicBezTo>
                                <a:cubicBezTo>
                                  <a:pt x="19418" y="29664"/>
                                  <a:pt x="19215" y="23885"/>
                                  <a:pt x="18707" y="19085"/>
                                </a:cubicBezTo>
                                <a:cubicBezTo>
                                  <a:pt x="18409" y="16551"/>
                                  <a:pt x="16008" y="14611"/>
                                  <a:pt x="12541" y="13305"/>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42" name="Shape 11042"/>
                        <wps:cNvSpPr/>
                        <wps:spPr>
                          <a:xfrm>
                            <a:off x="88684" y="179845"/>
                            <a:ext cx="59779" cy="68161"/>
                          </a:xfrm>
                          <a:custGeom>
                            <a:avLst/>
                            <a:gdLst/>
                            <a:ahLst/>
                            <a:cxnLst/>
                            <a:rect l="0" t="0" r="0" b="0"/>
                            <a:pathLst>
                              <a:path w="59779" h="68161">
                                <a:moveTo>
                                  <a:pt x="50584" y="0"/>
                                </a:moveTo>
                                <a:cubicBezTo>
                                  <a:pt x="53416" y="0"/>
                                  <a:pt x="56464" y="216"/>
                                  <a:pt x="59779" y="597"/>
                                </a:cubicBezTo>
                                <a:lnTo>
                                  <a:pt x="32067" y="28397"/>
                                </a:lnTo>
                                <a:lnTo>
                                  <a:pt x="59690" y="67576"/>
                                </a:lnTo>
                                <a:cubicBezTo>
                                  <a:pt x="57137" y="68047"/>
                                  <a:pt x="53416" y="68161"/>
                                  <a:pt x="51079" y="68161"/>
                                </a:cubicBezTo>
                                <a:cubicBezTo>
                                  <a:pt x="48857" y="68161"/>
                                  <a:pt x="43802" y="68047"/>
                                  <a:pt x="41478" y="67576"/>
                                </a:cubicBezTo>
                                <a:lnTo>
                                  <a:pt x="21933" y="38519"/>
                                </a:lnTo>
                                <a:lnTo>
                                  <a:pt x="13932" y="46482"/>
                                </a:lnTo>
                                <a:lnTo>
                                  <a:pt x="13932" y="67576"/>
                                </a:lnTo>
                                <a:cubicBezTo>
                                  <a:pt x="11544" y="68047"/>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43" name="Shape 11043"/>
                        <wps:cNvSpPr/>
                        <wps:spPr>
                          <a:xfrm>
                            <a:off x="15481" y="278841"/>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1"/>
                                </a:cubicBezTo>
                                <a:cubicBezTo>
                                  <a:pt x="27953" y="7734"/>
                                  <a:pt x="28994" y="17425"/>
                                  <a:pt x="29286" y="26276"/>
                                </a:cubicBezTo>
                                <a:cubicBezTo>
                                  <a:pt x="28473" y="26416"/>
                                  <a:pt x="27686" y="26454"/>
                                  <a:pt x="26861" y="26454"/>
                                </a:cubicBezTo>
                                <a:cubicBezTo>
                                  <a:pt x="26111" y="26454"/>
                                  <a:pt x="25210" y="26416"/>
                                  <a:pt x="24130" y="26213"/>
                                </a:cubicBezTo>
                                <a:cubicBezTo>
                                  <a:pt x="24016" y="20472"/>
                                  <a:pt x="23597" y="13056"/>
                                  <a:pt x="22289" y="6629"/>
                                </a:cubicBezTo>
                                <a:lnTo>
                                  <a:pt x="16662" y="16434"/>
                                </a:lnTo>
                                <a:cubicBezTo>
                                  <a:pt x="15811" y="16688"/>
                                  <a:pt x="15177" y="16840"/>
                                  <a:pt x="14580" y="16840"/>
                                </a:cubicBezTo>
                                <a:cubicBezTo>
                                  <a:pt x="13983" y="16840"/>
                                  <a:pt x="13411" y="16688"/>
                                  <a:pt x="12624"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44" name="Shape 11044"/>
                        <wps:cNvSpPr/>
                        <wps:spPr>
                          <a:xfrm>
                            <a:off x="51321" y="278549"/>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6"/>
                                  <a:pt x="22822" y="5258"/>
                                  <a:pt x="22530" y="6286"/>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30" y="20892"/>
                                </a:cubicBezTo>
                                <a:cubicBezTo>
                                  <a:pt x="22860" y="21666"/>
                                  <a:pt x="23089" y="22606"/>
                                  <a:pt x="23089" y="23902"/>
                                </a:cubicBezTo>
                                <a:cubicBezTo>
                                  <a:pt x="23089" y="24397"/>
                                  <a:pt x="23063" y="24930"/>
                                  <a:pt x="22987" y="25438"/>
                                </a:cubicBezTo>
                                <a:cubicBezTo>
                                  <a:pt x="20053" y="26746"/>
                                  <a:pt x="16701" y="27026"/>
                                  <a:pt x="12522" y="27026"/>
                                </a:cubicBezTo>
                                <a:cubicBezTo>
                                  <a:pt x="6312" y="27026"/>
                                  <a:pt x="1003" y="25489"/>
                                  <a:pt x="406" y="21577"/>
                                </a:cubicBezTo>
                                <a:cubicBezTo>
                                  <a:pt x="114" y="19291"/>
                                  <a:pt x="0" y="16421"/>
                                  <a:pt x="0" y="13589"/>
                                </a:cubicBezTo>
                                <a:cubicBezTo>
                                  <a:pt x="0" y="10757"/>
                                  <a:pt x="114" y="7734"/>
                                  <a:pt x="406" y="5449"/>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45" name="Shape 11045"/>
                        <wps:cNvSpPr/>
                        <wps:spPr>
                          <a:xfrm>
                            <a:off x="81877" y="278841"/>
                            <a:ext cx="24320" cy="26454"/>
                          </a:xfrm>
                          <a:custGeom>
                            <a:avLst/>
                            <a:gdLst/>
                            <a:ahLst/>
                            <a:cxnLst/>
                            <a:rect l="0" t="0" r="0" b="0"/>
                            <a:pathLst>
                              <a:path w="24320" h="26454">
                                <a:moveTo>
                                  <a:pt x="2477" y="0"/>
                                </a:moveTo>
                                <a:cubicBezTo>
                                  <a:pt x="3416" y="0"/>
                                  <a:pt x="4242" y="51"/>
                                  <a:pt x="5258" y="305"/>
                                </a:cubicBezTo>
                                <a:lnTo>
                                  <a:pt x="19190" y="17806"/>
                                </a:lnTo>
                                <a:lnTo>
                                  <a:pt x="19190" y="229"/>
                                </a:lnTo>
                                <a:cubicBezTo>
                                  <a:pt x="20282" y="51"/>
                                  <a:pt x="20980" y="0"/>
                                  <a:pt x="21780" y="0"/>
                                </a:cubicBezTo>
                                <a:cubicBezTo>
                                  <a:pt x="22593" y="0"/>
                                  <a:pt x="23432" y="51"/>
                                  <a:pt x="24320" y="229"/>
                                </a:cubicBezTo>
                                <a:lnTo>
                                  <a:pt x="24320" y="26213"/>
                                </a:lnTo>
                                <a:cubicBezTo>
                                  <a:pt x="23343" y="26416"/>
                                  <a:pt x="22593" y="26454"/>
                                  <a:pt x="21742" y="26454"/>
                                </a:cubicBezTo>
                                <a:cubicBezTo>
                                  <a:pt x="20853" y="26454"/>
                                  <a:pt x="19964" y="26353"/>
                                  <a:pt x="18974" y="26188"/>
                                </a:cubicBezTo>
                                <a:lnTo>
                                  <a:pt x="5143" y="8611"/>
                                </a:lnTo>
                                <a:lnTo>
                                  <a:pt x="5143" y="26213"/>
                                </a:lnTo>
                                <a:cubicBezTo>
                                  <a:pt x="4153" y="26353"/>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46" name="Shape 11046"/>
                        <wps:cNvSpPr/>
                        <wps:spPr>
                          <a:xfrm>
                            <a:off x="113932" y="278841"/>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2"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48" name="Shape 11048"/>
                        <wps:cNvSpPr/>
                        <wps:spPr>
                          <a:xfrm>
                            <a:off x="171222" y="350304"/>
                            <a:ext cx="153048" cy="134493"/>
                          </a:xfrm>
                          <a:custGeom>
                            <a:avLst/>
                            <a:gdLst/>
                            <a:ahLst/>
                            <a:cxnLst/>
                            <a:rect l="0" t="0" r="0" b="0"/>
                            <a:pathLst>
                              <a:path w="153048" h="134493">
                                <a:moveTo>
                                  <a:pt x="12598" y="0"/>
                                </a:moveTo>
                                <a:lnTo>
                                  <a:pt x="140449" y="0"/>
                                </a:lnTo>
                                <a:cubicBezTo>
                                  <a:pt x="147383" y="0"/>
                                  <a:pt x="153048" y="5664"/>
                                  <a:pt x="153048" y="12598"/>
                                </a:cubicBezTo>
                                <a:lnTo>
                                  <a:pt x="153048" y="121895"/>
                                </a:lnTo>
                                <a:cubicBezTo>
                                  <a:pt x="153048" y="128829"/>
                                  <a:pt x="147383" y="134493"/>
                                  <a:pt x="140449" y="134493"/>
                                </a:cubicBezTo>
                                <a:lnTo>
                                  <a:pt x="12598" y="134493"/>
                                </a:lnTo>
                                <a:cubicBezTo>
                                  <a:pt x="5664" y="134493"/>
                                  <a:pt x="0" y="128829"/>
                                  <a:pt x="0" y="121895"/>
                                </a:cubicBezTo>
                                <a:lnTo>
                                  <a:pt x="0" y="12598"/>
                                </a:lnTo>
                                <a:cubicBezTo>
                                  <a:pt x="0" y="5664"/>
                                  <a:pt x="5664" y="0"/>
                                  <a:pt x="1259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049" name="Shape 11049"/>
                        <wps:cNvSpPr/>
                        <wps:spPr>
                          <a:xfrm>
                            <a:off x="175908" y="354419"/>
                            <a:ext cx="33185" cy="69558"/>
                          </a:xfrm>
                          <a:custGeom>
                            <a:avLst/>
                            <a:gdLst/>
                            <a:ahLst/>
                            <a:cxnLst/>
                            <a:rect l="0" t="0" r="0" b="0"/>
                            <a:pathLst>
                              <a:path w="33185" h="69558">
                                <a:moveTo>
                                  <a:pt x="33160" y="0"/>
                                </a:moveTo>
                                <a:lnTo>
                                  <a:pt x="33185" y="3"/>
                                </a:lnTo>
                                <a:lnTo>
                                  <a:pt x="33185" y="11332"/>
                                </a:lnTo>
                                <a:lnTo>
                                  <a:pt x="33160" y="11328"/>
                                </a:lnTo>
                                <a:cubicBezTo>
                                  <a:pt x="24079" y="11328"/>
                                  <a:pt x="15075" y="13945"/>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3"/>
                                </a:cubicBezTo>
                                <a:cubicBezTo>
                                  <a:pt x="2921" y="3582"/>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50" name="Shape 11050"/>
                        <wps:cNvSpPr/>
                        <wps:spPr>
                          <a:xfrm>
                            <a:off x="209093" y="354422"/>
                            <a:ext cx="33172" cy="69551"/>
                          </a:xfrm>
                          <a:custGeom>
                            <a:avLst/>
                            <a:gdLst/>
                            <a:ahLst/>
                            <a:cxnLst/>
                            <a:rect l="0" t="0" r="0" b="0"/>
                            <a:pathLst>
                              <a:path w="33172" h="69551">
                                <a:moveTo>
                                  <a:pt x="0" y="0"/>
                                </a:moveTo>
                                <a:lnTo>
                                  <a:pt x="21317" y="3046"/>
                                </a:lnTo>
                                <a:cubicBezTo>
                                  <a:pt x="27111" y="5200"/>
                                  <a:pt x="31109" y="8613"/>
                                  <a:pt x="31877" y="13649"/>
                                </a:cubicBezTo>
                                <a:cubicBezTo>
                                  <a:pt x="32778" y="19567"/>
                                  <a:pt x="33172" y="27683"/>
                                  <a:pt x="33172" y="34858"/>
                                </a:cubicBezTo>
                                <a:cubicBezTo>
                                  <a:pt x="33172" y="42110"/>
                                  <a:pt x="32778" y="49590"/>
                                  <a:pt x="31877" y="55508"/>
                                </a:cubicBezTo>
                                <a:cubicBezTo>
                                  <a:pt x="31109" y="60493"/>
                                  <a:pt x="27111" y="64005"/>
                                  <a:pt x="21317" y="66270"/>
                                </a:cubicBezTo>
                                <a:lnTo>
                                  <a:pt x="0" y="69551"/>
                                </a:lnTo>
                                <a:lnTo>
                                  <a:pt x="0" y="57981"/>
                                </a:lnTo>
                                <a:lnTo>
                                  <a:pt x="12555" y="56051"/>
                                </a:lnTo>
                                <a:cubicBezTo>
                                  <a:pt x="15996" y="54769"/>
                                  <a:pt x="18364" y="52854"/>
                                  <a:pt x="18707" y="50327"/>
                                </a:cubicBezTo>
                                <a:cubicBezTo>
                                  <a:pt x="19215" y="45551"/>
                                  <a:pt x="19418" y="39875"/>
                                  <a:pt x="19418" y="34858"/>
                                </a:cubicBezTo>
                                <a:cubicBezTo>
                                  <a:pt x="19418" y="29664"/>
                                  <a:pt x="19215" y="23885"/>
                                  <a:pt x="18707" y="19085"/>
                                </a:cubicBezTo>
                                <a:cubicBezTo>
                                  <a:pt x="18409" y="16551"/>
                                  <a:pt x="16008" y="14611"/>
                                  <a:pt x="12541" y="13305"/>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51" name="Shape 11051"/>
                        <wps:cNvSpPr/>
                        <wps:spPr>
                          <a:xfrm>
                            <a:off x="259893" y="355067"/>
                            <a:ext cx="59792" cy="68161"/>
                          </a:xfrm>
                          <a:custGeom>
                            <a:avLst/>
                            <a:gdLst/>
                            <a:ahLst/>
                            <a:cxnLst/>
                            <a:rect l="0" t="0" r="0" b="0"/>
                            <a:pathLst>
                              <a:path w="59792" h="68161">
                                <a:moveTo>
                                  <a:pt x="50597" y="0"/>
                                </a:moveTo>
                                <a:cubicBezTo>
                                  <a:pt x="53429" y="0"/>
                                  <a:pt x="56477" y="216"/>
                                  <a:pt x="59792" y="597"/>
                                </a:cubicBezTo>
                                <a:lnTo>
                                  <a:pt x="32080" y="28397"/>
                                </a:lnTo>
                                <a:lnTo>
                                  <a:pt x="59703" y="67576"/>
                                </a:lnTo>
                                <a:cubicBezTo>
                                  <a:pt x="57150" y="68047"/>
                                  <a:pt x="53429" y="68161"/>
                                  <a:pt x="51092" y="68161"/>
                                </a:cubicBezTo>
                                <a:cubicBezTo>
                                  <a:pt x="48870" y="68161"/>
                                  <a:pt x="43815" y="68047"/>
                                  <a:pt x="41491" y="67576"/>
                                </a:cubicBezTo>
                                <a:lnTo>
                                  <a:pt x="21946" y="38519"/>
                                </a:lnTo>
                                <a:lnTo>
                                  <a:pt x="13945" y="46482"/>
                                </a:lnTo>
                                <a:lnTo>
                                  <a:pt x="13945" y="67576"/>
                                </a:lnTo>
                                <a:cubicBezTo>
                                  <a:pt x="11557" y="68047"/>
                                  <a:pt x="9208" y="68161"/>
                                  <a:pt x="6883" y="68161"/>
                                </a:cubicBezTo>
                                <a:cubicBezTo>
                                  <a:pt x="4750" y="68161"/>
                                  <a:pt x="2337" y="68161"/>
                                  <a:pt x="0" y="67704"/>
                                </a:cubicBezTo>
                                <a:lnTo>
                                  <a:pt x="0" y="724"/>
                                </a:lnTo>
                                <a:cubicBezTo>
                                  <a:pt x="2337" y="216"/>
                                  <a:pt x="4750" y="114"/>
                                  <a:pt x="6883" y="114"/>
                                </a:cubicBezTo>
                                <a:cubicBezTo>
                                  <a:pt x="8903" y="114"/>
                                  <a:pt x="11239" y="216"/>
                                  <a:pt x="13945" y="724"/>
                                </a:cubicBezTo>
                                <a:lnTo>
                                  <a:pt x="13945" y="28778"/>
                                </a:lnTo>
                                <a:lnTo>
                                  <a:pt x="40869" y="597"/>
                                </a:lnTo>
                                <a:cubicBezTo>
                                  <a:pt x="43815" y="216"/>
                                  <a:pt x="46952" y="0"/>
                                  <a:pt x="5059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52" name="Shape 11052"/>
                        <wps:cNvSpPr/>
                        <wps:spPr>
                          <a:xfrm>
                            <a:off x="186703" y="454051"/>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1"/>
                                </a:cubicBezTo>
                                <a:cubicBezTo>
                                  <a:pt x="27953" y="7734"/>
                                  <a:pt x="28994" y="17425"/>
                                  <a:pt x="29286" y="26276"/>
                                </a:cubicBezTo>
                                <a:cubicBezTo>
                                  <a:pt x="28473" y="26416"/>
                                  <a:pt x="27686" y="26454"/>
                                  <a:pt x="26861" y="26454"/>
                                </a:cubicBezTo>
                                <a:cubicBezTo>
                                  <a:pt x="26111" y="26454"/>
                                  <a:pt x="25210" y="26416"/>
                                  <a:pt x="24130" y="26213"/>
                                </a:cubicBezTo>
                                <a:cubicBezTo>
                                  <a:pt x="24016" y="20472"/>
                                  <a:pt x="23597" y="13056"/>
                                  <a:pt x="22289" y="6629"/>
                                </a:cubicBezTo>
                                <a:lnTo>
                                  <a:pt x="16662" y="16434"/>
                                </a:lnTo>
                                <a:cubicBezTo>
                                  <a:pt x="15811" y="16688"/>
                                  <a:pt x="15177" y="16840"/>
                                  <a:pt x="14580" y="16840"/>
                                </a:cubicBezTo>
                                <a:cubicBezTo>
                                  <a:pt x="13983" y="16840"/>
                                  <a:pt x="13411" y="16688"/>
                                  <a:pt x="12624"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53" name="Shape 11053"/>
                        <wps:cNvSpPr/>
                        <wps:spPr>
                          <a:xfrm>
                            <a:off x="222542" y="453771"/>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6"/>
                                  <a:pt x="22822" y="5258"/>
                                  <a:pt x="22542" y="6286"/>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42" y="20892"/>
                                </a:cubicBezTo>
                                <a:cubicBezTo>
                                  <a:pt x="22860" y="21666"/>
                                  <a:pt x="23089" y="22606"/>
                                  <a:pt x="23089" y="23914"/>
                                </a:cubicBezTo>
                                <a:cubicBezTo>
                                  <a:pt x="23089" y="24397"/>
                                  <a:pt x="23063" y="24930"/>
                                  <a:pt x="22987" y="25438"/>
                                </a:cubicBezTo>
                                <a:cubicBezTo>
                                  <a:pt x="20053" y="26746"/>
                                  <a:pt x="16701" y="27026"/>
                                  <a:pt x="12522" y="27026"/>
                                </a:cubicBezTo>
                                <a:cubicBezTo>
                                  <a:pt x="6312" y="27026"/>
                                  <a:pt x="1003" y="25489"/>
                                  <a:pt x="406" y="21577"/>
                                </a:cubicBezTo>
                                <a:cubicBezTo>
                                  <a:pt x="114" y="19291"/>
                                  <a:pt x="0" y="16421"/>
                                  <a:pt x="0" y="13589"/>
                                </a:cubicBezTo>
                                <a:cubicBezTo>
                                  <a:pt x="0" y="10757"/>
                                  <a:pt x="114" y="7734"/>
                                  <a:pt x="406" y="5449"/>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54" name="Shape 11054"/>
                        <wps:cNvSpPr/>
                        <wps:spPr>
                          <a:xfrm>
                            <a:off x="253099" y="454051"/>
                            <a:ext cx="24320" cy="26454"/>
                          </a:xfrm>
                          <a:custGeom>
                            <a:avLst/>
                            <a:gdLst/>
                            <a:ahLst/>
                            <a:cxnLst/>
                            <a:rect l="0" t="0" r="0" b="0"/>
                            <a:pathLst>
                              <a:path w="24320" h="26454">
                                <a:moveTo>
                                  <a:pt x="2477" y="0"/>
                                </a:moveTo>
                                <a:cubicBezTo>
                                  <a:pt x="3416" y="0"/>
                                  <a:pt x="4242" y="51"/>
                                  <a:pt x="5258" y="305"/>
                                </a:cubicBezTo>
                                <a:lnTo>
                                  <a:pt x="19190" y="17806"/>
                                </a:lnTo>
                                <a:lnTo>
                                  <a:pt x="19190" y="229"/>
                                </a:lnTo>
                                <a:cubicBezTo>
                                  <a:pt x="20282" y="51"/>
                                  <a:pt x="20980" y="0"/>
                                  <a:pt x="21780" y="0"/>
                                </a:cubicBezTo>
                                <a:cubicBezTo>
                                  <a:pt x="22593" y="0"/>
                                  <a:pt x="23432" y="51"/>
                                  <a:pt x="24320" y="229"/>
                                </a:cubicBezTo>
                                <a:lnTo>
                                  <a:pt x="24320" y="26213"/>
                                </a:lnTo>
                                <a:cubicBezTo>
                                  <a:pt x="23343" y="26416"/>
                                  <a:pt x="22593" y="26454"/>
                                  <a:pt x="21742" y="26454"/>
                                </a:cubicBezTo>
                                <a:cubicBezTo>
                                  <a:pt x="20853" y="26454"/>
                                  <a:pt x="19964" y="26353"/>
                                  <a:pt x="18974" y="26188"/>
                                </a:cubicBezTo>
                                <a:lnTo>
                                  <a:pt x="5143" y="8611"/>
                                </a:lnTo>
                                <a:lnTo>
                                  <a:pt x="5143" y="26213"/>
                                </a:lnTo>
                                <a:cubicBezTo>
                                  <a:pt x="4153" y="26353"/>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55" name="Shape 11055"/>
                        <wps:cNvSpPr/>
                        <wps:spPr>
                          <a:xfrm>
                            <a:off x="285153" y="454063"/>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2"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73624" style="width:25.533pt;height:38.173pt;position:absolute;z-index:-2147483538;mso-position-horizontal-relative:text;mso-position-horizontal:absolute;margin-left:164.117pt;mso-position-vertical-relative:text;margin-top:-0.887756pt;" coordsize="3242,4847">
                <v:rect id="Rectangle 12924" style="position:absolute;width:422;height:1428;left:1723;top:1865;" filled="f" stroked="f">
                  <v:textbox inset="0,0,0,0">
                    <w:txbxContent>
                      <w:p>
                        <w:pPr>
                          <w:spacing w:before="0" w:after="160" w:line="259" w:lineRule="auto"/>
                          <w:ind w:firstLine="0"/>
                          <w:jc w:val="left"/>
                        </w:pPr>
                        <w:r>
                          <w:rPr/>
                          <w:t xml:space="preserve">.</w:t>
                        </w:r>
                      </w:p>
                    </w:txbxContent>
                  </v:textbox>
                </v:rect>
                <v:shape id="Shape 11028" style="position:absolute;width:1527;height:1341;left:1461;top:0;" coordsize="152794,134112" path="m12070,0l140470,0l149095,3585c151378,5867,152794,9017,152794,12485l152794,121781c152794,125248,151378,128397,149095,130680l140838,134112l11702,134112l3445,130680l0,122391l0,11874l3445,3585l12070,0x">
                  <v:stroke weight="0pt" endcap="flat" joinstyle="miter" miterlimit="1" on="false" color="#000000" opacity="0"/>
                  <v:fill on="true" color="#181717"/>
                </v:shape>
                <v:shape id="Shape 11029" style="position:absolute;width:331;height:695;left:1505;top:40;" coordsize="33185,69558" path="m33160,0l33185,3l33185,11332l33160,11328c24079,11328,15075,13945,14465,19088c13843,23889,13767,29782,13767,34861c13767,40043,13843,45453,14465,50330c15075,55512,23965,57988,33160,57988l33185,57984l33185,69554l33160,69558c17323,69558,2921,65481,1295,55512c406,49593,0,42113,0,34861c0,27686,406,19571,1295,13653c2921,3582,17323,0,33160,0x">
                  <v:stroke weight="0pt" endcap="flat" joinstyle="miter" miterlimit="1" on="false" color="#000000" opacity="0"/>
                  <v:fill on="true" color="#fffefd"/>
                </v:shape>
                <v:shape id="Shape 11030" style="position:absolute;width:331;height:695;left:1837;top:40;" coordsize="33172,69551" path="m0,0l21317,3046c27111,5200,31109,8613,31877,13649c32778,19567,33172,27683,33172,34858c33172,42110,32778,49590,31877,55508c31109,60493,27111,64005,21317,66270l0,69551l0,57981l12555,56051c15996,54769,18364,52854,18707,50327c19215,45551,19418,39875,19418,34858c19418,29664,19215,23885,18707,19085c18409,16551,16008,14611,12541,13305l0,11329l0,0x">
                  <v:stroke weight="0pt" endcap="flat" joinstyle="miter" miterlimit="1" on="false" color="#000000" opacity="0"/>
                  <v:fill on="true" color="#fffefd"/>
                </v:shape>
                <v:shape id="Shape 11031" style="position:absolute;width:597;height:681;left:2345;top:46;" coordsize="59779,68161" path="m50584,0c53416,0,56464,216,59779,597l32067,28397l59690,67576c57137,68047,53416,68161,51079,68161c48857,68161,43802,68047,41478,67576l21933,38519l13932,46482l13932,67576c11544,68047,9195,68161,6871,68161c4737,68161,2324,68161,0,67704l0,724c2324,216,4737,114,6871,114c8890,114,11227,216,13932,724l13932,28778l40856,597c43802,216,46939,0,50584,0x">
                  <v:stroke weight="0pt" endcap="flat" joinstyle="miter" miterlimit="1" on="false" color="#000000" opacity="0"/>
                  <v:fill on="true" color="#fffefd"/>
                </v:shape>
                <v:shape id="Shape 11032" style="position:absolute;width:292;height:264;left:1613;top:1036;" coordsize="29286,26454" path="m5715,0c6566,0,7353,102,8306,229l14618,10478l21107,140c21946,51,22733,0,23508,0c24130,0,24917,51,25946,191c27953,7734,28994,17425,29286,26276c28473,26416,27686,26454,26861,26454c26111,26454,25210,26416,24130,26213c24016,20472,23597,13056,22289,6629l16662,16434c15811,16688,15177,16840,14580,16840c13983,16840,13411,16688,12624,16434l6909,6629c5715,12764,5347,20523,5194,26276c4242,26416,3378,26454,2489,26454c1689,26454,838,26454,0,26276c419,17425,1295,7734,3340,229c4318,0,5004,0,5715,0x">
                  <v:stroke weight="0pt" endcap="flat" joinstyle="miter" miterlimit="1" on="false" color="#000000" opacity="0"/>
                  <v:fill on="true" color="#fffefd"/>
                </v:shape>
                <v:shape id="Shape 11033" style="position:absolute;width:230;height:270;left:1972;top:1033;" coordsize="23089,27026" path="m12522,0c16548,0,20028,394,22860,1537c22898,2070,22949,2629,22949,3061c22949,4306,22822,5258,22542,6286c19672,5169,15697,4648,12522,4648c9068,4648,5918,5601,5626,7468c5461,8420,5372,10008,5334,11049l21209,11049c21425,11722,21450,12446,21450,13107c21450,13919,21361,14643,21209,15507l5334,15507c5372,16891,5461,18567,5626,19520c5956,21412,9068,22365,12522,22365c15811,22365,19634,22060,22542,20892c22860,21666,23089,22606,23089,23902c23089,24397,23063,24930,22987,25438c20053,26746,16701,27026,12522,27026c6312,27026,1003,25476,406,21577c114,19291,0,16421,0,13589c0,10757,114,7734,406,5449c1003,1499,6312,0,12522,0x">
                  <v:stroke weight="0pt" endcap="flat" joinstyle="miter" miterlimit="1" on="false" color="#000000" opacity="0"/>
                  <v:fill on="true" color="#fffefd"/>
                </v:shape>
                <v:shape id="Shape 11034" style="position:absolute;width:243;height:264;left:2277;top:1036;" coordsize="24320,26454" path="m2477,0c3416,0,4242,51,5258,305l19190,17806l19190,229c20282,51,20980,0,21780,0c22593,0,23432,51,24320,229l24320,26213c23343,26416,22593,26454,21742,26454c20853,26454,19964,26353,18974,26188l5143,8611l5143,26213c4153,26353,3492,26454,2553,26454c1740,26454,889,26416,0,26213l0,229c940,51,1689,0,2477,0x">
                  <v:stroke weight="0pt" endcap="flat" joinstyle="miter" miterlimit="1" on="false" color="#000000" opacity="0"/>
                  <v:fill on="true" color="#fffefd"/>
                </v:shape>
                <v:shape id="Shape 11035" style="position:absolute;width:232;height:266;left:2598;top:1036;"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2,0,2781,0x">
                  <v:stroke weight="0pt" endcap="flat" joinstyle="miter" miterlimit="1" on="false" color="#000000" opacity="0"/>
                  <v:fill on="true" color="#fffefd"/>
                </v:shape>
                <v:shape id="Shape 11039" style="position:absolute;width:1529;height:1341;left:0;top:1752;" coordsize="152984,134112" path="m12201,0l140846,0l149349,3534l152984,12281l152984,121881l149349,130629l140969,134112l12079,134112l3699,130629c1416,128346,0,125196,0,121729l0,12433c0,8966,1416,5817,3699,3534l12201,0x">
                  <v:stroke weight="0pt" endcap="flat" joinstyle="miter" miterlimit="1" on="false" color="#000000" opacity="0"/>
                  <v:fill on="true" color="#181717"/>
                </v:shape>
                <v:shape id="Shape 11040" style="position:absolute;width:331;height:695;left:46;top:1792;" coordsize="33185,69558" path="m33160,0l33185,3l33185,11332l33160,11328c24079,11328,15075,13945,14465,19088c13843,23889,13767,29782,13767,34861c13767,40043,13843,45453,14465,50330c15075,55512,23965,57988,33160,57988l33185,57984l33185,69554l33160,69558c17323,69558,2921,65481,1295,55512c406,49593,0,42113,0,34861c0,27686,406,19571,1295,13653c2921,3582,17323,0,33160,0x">
                  <v:stroke weight="0pt" endcap="flat" joinstyle="miter" miterlimit="1" on="false" color="#000000" opacity="0"/>
                  <v:fill on="true" color="#fffefd"/>
                </v:shape>
                <v:shape id="Shape 11041" style="position:absolute;width:331;height:695;left:378;top:1792;" coordsize="33172,69551" path="m0,0l21317,3046c27111,5200,31109,8614,31877,13649c32778,19567,33172,27683,33172,34858c33172,42110,32778,49590,31877,55508c31109,60493,27111,64005,21317,66270l0,69551l0,57981l12555,56051c15996,54769,18364,52854,18707,50327c19215,45551,19418,39875,19418,34858c19418,29664,19215,23885,18707,19085c18409,16551,16008,14611,12541,13305l0,11329l0,0x">
                  <v:stroke weight="0pt" endcap="flat" joinstyle="miter" miterlimit="1" on="false" color="#000000" opacity="0"/>
                  <v:fill on="true" color="#fffefd"/>
                </v:shape>
                <v:shape id="Shape 11042" style="position:absolute;width:597;height:681;left:886;top:1798;" coordsize="59779,68161" path="m50584,0c53416,0,56464,216,59779,597l32067,28397l59690,67576c57137,68047,53416,68161,51079,68161c48857,68161,43802,68047,41478,67576l21933,38519l13932,46482l13932,67576c11544,68047,9195,68161,6871,68161c4737,68161,2324,68161,0,67704l0,724c2324,216,4737,114,6871,114c8890,114,11227,216,13932,724l13932,28778l40856,597c43802,216,46939,0,50584,0x">
                  <v:stroke weight="0pt" endcap="flat" joinstyle="miter" miterlimit="1" on="false" color="#000000" opacity="0"/>
                  <v:fill on="true" color="#fffefd"/>
                </v:shape>
                <v:shape id="Shape 11043" style="position:absolute;width:292;height:264;left:154;top:2788;" coordsize="29286,26454" path="m5715,0c6566,0,7353,102,8306,229l14618,10478l21107,140c21946,51,22733,0,23508,0c24130,0,24917,51,25946,191c27953,7734,28994,17425,29286,26276c28473,26416,27686,26454,26861,26454c26111,26454,25210,26416,24130,26213c24016,20472,23597,13056,22289,6629l16662,16434c15811,16688,15177,16840,14580,16840c13983,16840,13411,16688,12624,16434l6909,6629c5715,12764,5347,20523,5194,26276c4242,26416,3378,26454,2489,26454c1689,26454,838,26454,0,26276c432,17425,1295,7734,3340,229c4318,0,5004,0,5715,0x">
                  <v:stroke weight="0pt" endcap="flat" joinstyle="miter" miterlimit="1" on="false" color="#000000" opacity="0"/>
                  <v:fill on="true" color="#fffefd"/>
                </v:shape>
                <v:shape id="Shape 11044" style="position:absolute;width:230;height:270;left:513;top:2785;" coordsize="23089,27026" path="m12522,0c16548,0,20028,394,22860,1537c22898,2070,22949,2629,22949,3061c22949,4306,22822,5258,22530,6286c19672,5169,15697,4648,12522,4648c9068,4648,5918,5601,5626,7468c5461,8420,5372,10008,5334,11049l21209,11049c21425,11722,21450,12446,21450,13107c21450,13919,21361,14643,21209,15507l5334,15507c5372,16891,5461,18567,5626,19520c5956,21412,9068,22365,12522,22365c15811,22365,19634,22060,22530,20892c22860,21666,23089,22606,23089,23902c23089,24397,23063,24930,22987,25438c20053,26746,16701,27026,12522,27026c6312,27026,1003,25489,406,21577c114,19291,0,16421,0,13589c0,10757,114,7734,406,5449c1003,1499,6312,0,12522,0x">
                  <v:stroke weight="0pt" endcap="flat" joinstyle="miter" miterlimit="1" on="false" color="#000000" opacity="0"/>
                  <v:fill on="true" color="#fffefd"/>
                </v:shape>
                <v:shape id="Shape 11045" style="position:absolute;width:243;height:264;left:818;top:2788;" coordsize="24320,26454" path="m2477,0c3416,0,4242,51,5258,305l19190,17806l19190,229c20282,51,20980,0,21780,0c22593,0,23432,51,24320,229l24320,26213c23343,26416,22593,26454,21742,26454c20853,26454,19964,26353,18974,26188l5143,8611l5143,26213c4153,26353,3492,26454,2553,26454c1740,26454,889,26416,0,26213l0,229c940,51,1689,0,2477,0x">
                  <v:stroke weight="0pt" endcap="flat" joinstyle="miter" miterlimit="1" on="false" color="#000000" opacity="0"/>
                  <v:fill on="true" color="#fffefd"/>
                </v:shape>
                <v:shape id="Shape 11046" style="position:absolute;width:232;height:266;left:1139;top:2788;"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2,0,2781,0x">
                  <v:stroke weight="0pt" endcap="flat" joinstyle="miter" miterlimit="1" on="false" color="#000000" opacity="0"/>
                  <v:fill on="true" color="#fffefd"/>
                </v:shape>
                <v:shape id="Shape 11048" style="position:absolute;width:1530;height:1344;left:1712;top:3503;" coordsize="153048,134493" path="m12598,0l140449,0c147383,0,153048,5664,153048,12598l153048,121895c153048,128829,147383,134493,140449,134493l12598,134493c5664,134493,0,128829,0,121895l0,12598c0,5664,5664,0,12598,0x">
                  <v:stroke weight="0pt" endcap="flat" joinstyle="miter" miterlimit="1" on="false" color="#000000" opacity="0"/>
                  <v:fill on="true" color="#181717"/>
                </v:shape>
                <v:shape id="Shape 11049" style="position:absolute;width:331;height:695;left:1759;top:3544;" coordsize="33185,69558" path="m33160,0l33185,3l33185,11332l33160,11328c24079,11328,15075,13945,14465,19088c13843,23889,13767,29782,13767,34861c13767,40043,13843,45453,14465,50330c15075,55512,23965,57988,33160,57988l33185,57984l33185,69554l33160,69558c17323,69558,2921,65481,1295,55512c406,49593,0,42113,0,34861c0,27686,406,19571,1295,13653c2921,3582,17323,0,33160,0x">
                  <v:stroke weight="0pt" endcap="flat" joinstyle="miter" miterlimit="1" on="false" color="#000000" opacity="0"/>
                  <v:fill on="true" color="#fffefd"/>
                </v:shape>
                <v:shape id="Shape 11050" style="position:absolute;width:331;height:695;left:2090;top:3544;" coordsize="33172,69551" path="m0,0l21317,3046c27111,5200,31109,8613,31877,13649c32778,19567,33172,27683,33172,34858c33172,42110,32778,49590,31877,55508c31109,60493,27111,64005,21317,66270l0,69551l0,57981l12555,56051c15996,54769,18364,52854,18707,50327c19215,45551,19418,39875,19418,34858c19418,29664,19215,23885,18707,19085c18409,16551,16008,14611,12541,13305l0,11329l0,0x">
                  <v:stroke weight="0pt" endcap="flat" joinstyle="miter" miterlimit="1" on="false" color="#000000" opacity="0"/>
                  <v:fill on="true" color="#fffefd"/>
                </v:shape>
                <v:shape id="Shape 11051" style="position:absolute;width:597;height:681;left:2598;top:3550;" coordsize="59792,68161" path="m50597,0c53429,0,56477,216,59792,597l32080,28397l59703,67576c57150,68047,53429,68161,51092,68161c48870,68161,43815,68047,41491,67576l21946,38519l13945,46482l13945,67576c11557,68047,9208,68161,6883,68161c4750,68161,2337,68161,0,67704l0,724c2337,216,4750,114,6883,114c8903,114,11239,216,13945,724l13945,28778l40869,597c43815,216,46952,0,50597,0x">
                  <v:stroke weight="0pt" endcap="flat" joinstyle="miter" miterlimit="1" on="false" color="#000000" opacity="0"/>
                  <v:fill on="true" color="#fffefd"/>
                </v:shape>
                <v:shape id="Shape 11052" style="position:absolute;width:292;height:264;left:1867;top:4540;" coordsize="29286,26454" path="m5715,0c6566,0,7353,102,8306,229l14618,10478l21107,140c21946,51,22733,0,23508,0c24130,0,24917,51,25946,191c27953,7734,28994,17425,29286,26276c28473,26416,27686,26454,26861,26454c26111,26454,25210,26416,24130,26213c24016,20472,23597,13056,22289,6629l16662,16434c15811,16688,15177,16840,14580,16840c13983,16840,13411,16688,12624,16434l6909,6629c5715,12764,5347,20523,5194,26276c4242,26416,3378,26454,2489,26454c1689,26454,838,26454,0,26276c432,17425,1295,7734,3340,229c4318,0,5004,0,5715,0x">
                  <v:stroke weight="0pt" endcap="flat" joinstyle="miter" miterlimit="1" on="false" color="#000000" opacity="0"/>
                  <v:fill on="true" color="#fffefd"/>
                </v:shape>
                <v:shape id="Shape 11053" style="position:absolute;width:230;height:270;left:2225;top:4537;" coordsize="23089,27026" path="m12522,0c16548,0,20028,394,22860,1537c22898,2070,22949,2629,22949,3061c22949,4306,22822,5258,22542,6286c19672,5169,15697,4648,12522,4648c9068,4648,5918,5601,5626,7468c5461,8420,5372,10008,5334,11049l21209,11049c21425,11722,21450,12446,21450,13107c21450,13919,21361,14643,21209,15507l5334,15507c5372,16891,5461,18567,5626,19520c5956,21412,9068,22365,12522,22365c15811,22365,19634,22060,22542,20892c22860,21666,23089,22606,23089,23914c23089,24397,23063,24930,22987,25438c20053,26746,16701,27026,12522,27026c6312,27026,1003,25489,406,21577c114,19291,0,16421,0,13589c0,10757,114,7734,406,5449c1003,1499,6312,0,12522,0x">
                  <v:stroke weight="0pt" endcap="flat" joinstyle="miter" miterlimit="1" on="false" color="#000000" opacity="0"/>
                  <v:fill on="true" color="#fffefd"/>
                </v:shape>
                <v:shape id="Shape 11054" style="position:absolute;width:243;height:264;left:2530;top:4540;" coordsize="24320,26454" path="m2477,0c3416,0,4242,51,5258,305l19190,17806l19190,229c20282,51,20980,0,21780,0c22593,0,23432,51,24320,229l24320,26213c23343,26416,22593,26454,21742,26454c20853,26454,19964,26353,18974,26188l5143,8611l5143,26213c4153,26353,3492,26454,2553,26454c1740,26454,889,26416,0,26213l0,229c940,51,1689,0,2477,0x">
                  <v:stroke weight="0pt" endcap="flat" joinstyle="miter" miterlimit="1" on="false" color="#000000" opacity="0"/>
                  <v:fill on="true" color="#fffefd"/>
                </v:shape>
                <v:shape id="Shape 11055" style="position:absolute;width:232;height:266;left:2851;top:4540;"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2,0,2781,0x">
                  <v:stroke weight="0pt" endcap="flat" joinstyle="miter" miterlimit="1" on="false" color="#000000" opacity="0"/>
                  <v:fill on="true" color="#fffefd"/>
                </v:shape>
              </v:group>
            </w:pict>
          </mc:Fallback>
        </mc:AlternateContent>
      </w:r>
      <w:r>
        <w:t xml:space="preserve">Enter the current code and validate with </w:t>
      </w:r>
      <w:r>
        <w:tab/>
        <w:t>.</w:t>
      </w:r>
    </w:p>
    <w:p w:rsidR="00292808" w:rsidRDefault="00460098">
      <w:pPr>
        <w:numPr>
          <w:ilvl w:val="0"/>
          <w:numId w:val="50"/>
        </w:numPr>
        <w:spacing w:after="70"/>
        <w:ind w:hanging="284"/>
      </w:pPr>
      <w:r>
        <w:t xml:space="preserve">Enter the new code and validate with </w:t>
      </w:r>
    </w:p>
    <w:p w:rsidR="00292808" w:rsidRDefault="00460098">
      <w:pPr>
        <w:numPr>
          <w:ilvl w:val="0"/>
          <w:numId w:val="50"/>
        </w:numPr>
        <w:spacing w:after="329"/>
        <w:ind w:hanging="284"/>
      </w:pPr>
      <w:r>
        <w:lastRenderedPageBreak/>
        <w:t xml:space="preserve">Re-enter the new code and validate with </w:t>
      </w:r>
      <w:r>
        <w:tab/>
        <w:t>.</w:t>
      </w:r>
    </w:p>
    <w:p w:rsidR="00292808" w:rsidRDefault="00460098">
      <w:pPr>
        <w:pStyle w:val="Heading4"/>
        <w:spacing w:after="144"/>
        <w:ind w:left="36" w:right="192"/>
      </w:pPr>
      <w:r>
        <w:t>Resetting the base</w:t>
      </w:r>
    </w:p>
    <w:p w:rsidR="00292808" w:rsidRDefault="00460098">
      <w:pPr>
        <w:spacing w:after="329"/>
        <w:ind w:left="10"/>
      </w:pPr>
      <w:r>
        <w:t>When you reset your base, all the settings are returned to their initial values (factory settings), except for the phonebook.</w:t>
      </w:r>
    </w:p>
    <w:p w:rsidR="00292808" w:rsidRDefault="00460098">
      <w:pPr>
        <w:numPr>
          <w:ilvl w:val="0"/>
          <w:numId w:val="51"/>
        </w:numPr>
        <w:spacing w:after="57"/>
        <w:ind w:hanging="284"/>
      </w:pPr>
      <w:r>
        <w:t xml:space="preserve">Go to the menu </w:t>
      </w:r>
      <w:r>
        <w:rPr>
          <w:b/>
          <w:color w:val="FF8A94"/>
        </w:rPr>
        <w:t>Settings</w:t>
      </w:r>
      <w:r>
        <w:t xml:space="preserve"> &gt; </w:t>
      </w:r>
      <w:r>
        <w:rPr>
          <w:b/>
          <w:color w:val="9A9A9A"/>
        </w:rPr>
        <w:t>Base</w:t>
      </w:r>
      <w:r>
        <w:t xml:space="preserve"> &gt; </w:t>
      </w:r>
      <w:r>
        <w:rPr>
          <w:b/>
          <w:color w:val="9A9A9A"/>
        </w:rPr>
        <w:t>Reset Base</w:t>
      </w:r>
      <w:r>
        <w:t>.</w:t>
      </w:r>
    </w:p>
    <w:p w:rsidR="00292808" w:rsidRDefault="00460098">
      <w:pPr>
        <w:numPr>
          <w:ilvl w:val="0"/>
          <w:numId w:val="51"/>
        </w:numPr>
        <w:spacing w:after="27"/>
        <w:ind w:hanging="284"/>
      </w:pPr>
      <w:r>
        <w:t xml:space="preserve">Enter the base code and validate with </w:t>
      </w:r>
      <w:r>
        <w:rPr>
          <w:rFonts w:ascii="Calibri" w:eastAsia="Calibri" w:hAnsi="Calibri" w:cs="Calibri"/>
          <w:noProof/>
          <w:sz w:val="22"/>
        </w:rPr>
        <mc:AlternateContent>
          <mc:Choice Requires="wpg">
            <w:drawing>
              <wp:inline distT="0" distB="0" distL="0" distR="0">
                <wp:extent cx="152959" cy="134493"/>
                <wp:effectExtent l="0" t="0" r="0" b="0"/>
                <wp:docPr id="73625" name="Group 73625"/>
                <wp:cNvGraphicFramePr/>
                <a:graphic xmlns:a="http://schemas.openxmlformats.org/drawingml/2006/main">
                  <a:graphicData uri="http://schemas.microsoft.com/office/word/2010/wordprocessingGroup">
                    <wpg:wgp>
                      <wpg:cNvGrpSpPr/>
                      <wpg:grpSpPr>
                        <a:xfrm>
                          <a:off x="0" y="0"/>
                          <a:ext cx="152959" cy="134493"/>
                          <a:chOff x="0" y="0"/>
                          <a:chExt cx="152959" cy="134493"/>
                        </a:xfrm>
                      </wpg:grpSpPr>
                      <wps:wsp>
                        <wps:cNvPr id="11058" name="Shape 11058"/>
                        <wps:cNvSpPr/>
                        <wps:spPr>
                          <a:xfrm>
                            <a:off x="0" y="0"/>
                            <a:ext cx="152959" cy="134493"/>
                          </a:xfrm>
                          <a:custGeom>
                            <a:avLst/>
                            <a:gdLst/>
                            <a:ahLst/>
                            <a:cxnLst/>
                            <a:rect l="0" t="0" r="0" b="0"/>
                            <a:pathLst>
                              <a:path w="152959" h="134493">
                                <a:moveTo>
                                  <a:pt x="12598" y="0"/>
                                </a:moveTo>
                                <a:lnTo>
                                  <a:pt x="140449" y="0"/>
                                </a:lnTo>
                                <a:cubicBezTo>
                                  <a:pt x="143916" y="0"/>
                                  <a:pt x="147066" y="1416"/>
                                  <a:pt x="149349" y="3699"/>
                                </a:cubicBezTo>
                                <a:lnTo>
                                  <a:pt x="152959" y="12385"/>
                                </a:lnTo>
                                <a:lnTo>
                                  <a:pt x="152959" y="122108"/>
                                </a:lnTo>
                                <a:lnTo>
                                  <a:pt x="149349" y="130794"/>
                                </a:lnTo>
                                <a:cubicBezTo>
                                  <a:pt x="147066" y="133077"/>
                                  <a:pt x="143916" y="134493"/>
                                  <a:pt x="140449" y="134493"/>
                                </a:cubicBezTo>
                                <a:lnTo>
                                  <a:pt x="12598" y="134493"/>
                                </a:lnTo>
                                <a:cubicBezTo>
                                  <a:pt x="5664" y="134493"/>
                                  <a:pt x="0" y="128829"/>
                                  <a:pt x="0" y="121895"/>
                                </a:cubicBezTo>
                                <a:lnTo>
                                  <a:pt x="0" y="12598"/>
                                </a:lnTo>
                                <a:cubicBezTo>
                                  <a:pt x="0" y="5665"/>
                                  <a:pt x="5664" y="0"/>
                                  <a:pt x="1259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059" name="Shape 11059"/>
                        <wps:cNvSpPr/>
                        <wps:spPr>
                          <a:xfrm>
                            <a:off x="4686" y="4103"/>
                            <a:ext cx="33185" cy="69558"/>
                          </a:xfrm>
                          <a:custGeom>
                            <a:avLst/>
                            <a:gdLst/>
                            <a:ahLst/>
                            <a:cxnLst/>
                            <a:rect l="0" t="0" r="0" b="0"/>
                            <a:pathLst>
                              <a:path w="33185" h="69558">
                                <a:moveTo>
                                  <a:pt x="33160" y="0"/>
                                </a:moveTo>
                                <a:lnTo>
                                  <a:pt x="33185" y="4"/>
                                </a:lnTo>
                                <a:lnTo>
                                  <a:pt x="33185" y="11332"/>
                                </a:lnTo>
                                <a:lnTo>
                                  <a:pt x="33160" y="11328"/>
                                </a:lnTo>
                                <a:cubicBezTo>
                                  <a:pt x="24079" y="11328"/>
                                  <a:pt x="15075" y="13944"/>
                                  <a:pt x="14465" y="19088"/>
                                </a:cubicBezTo>
                                <a:cubicBezTo>
                                  <a:pt x="13843" y="23888"/>
                                  <a:pt x="13767" y="29781"/>
                                  <a:pt x="13767" y="34861"/>
                                </a:cubicBezTo>
                                <a:cubicBezTo>
                                  <a:pt x="13767" y="40043"/>
                                  <a:pt x="13843" y="45453"/>
                                  <a:pt x="14465" y="50329"/>
                                </a:cubicBezTo>
                                <a:cubicBezTo>
                                  <a:pt x="15075" y="55511"/>
                                  <a:pt x="23965" y="57988"/>
                                  <a:pt x="33160" y="57988"/>
                                </a:cubicBezTo>
                                <a:lnTo>
                                  <a:pt x="33185" y="57984"/>
                                </a:lnTo>
                                <a:lnTo>
                                  <a:pt x="33185" y="69554"/>
                                </a:lnTo>
                                <a:lnTo>
                                  <a:pt x="33160" y="69558"/>
                                </a:lnTo>
                                <a:cubicBezTo>
                                  <a:pt x="17323" y="69558"/>
                                  <a:pt x="2921" y="65481"/>
                                  <a:pt x="1295" y="55511"/>
                                </a:cubicBezTo>
                                <a:cubicBezTo>
                                  <a:pt x="406" y="49593"/>
                                  <a:pt x="0" y="42113"/>
                                  <a:pt x="0" y="34861"/>
                                </a:cubicBezTo>
                                <a:cubicBezTo>
                                  <a:pt x="0" y="27686"/>
                                  <a:pt x="406" y="19570"/>
                                  <a:pt x="1295" y="13652"/>
                                </a:cubicBezTo>
                                <a:cubicBezTo>
                                  <a:pt x="2921" y="3581"/>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60" name="Shape 11060"/>
                        <wps:cNvSpPr/>
                        <wps:spPr>
                          <a:xfrm>
                            <a:off x="37871" y="4107"/>
                            <a:ext cx="33172" cy="69550"/>
                          </a:xfrm>
                          <a:custGeom>
                            <a:avLst/>
                            <a:gdLst/>
                            <a:ahLst/>
                            <a:cxnLst/>
                            <a:rect l="0" t="0" r="0" b="0"/>
                            <a:pathLst>
                              <a:path w="33172" h="69550">
                                <a:moveTo>
                                  <a:pt x="0" y="0"/>
                                </a:moveTo>
                                <a:lnTo>
                                  <a:pt x="21317" y="3046"/>
                                </a:lnTo>
                                <a:cubicBezTo>
                                  <a:pt x="27111" y="5200"/>
                                  <a:pt x="31109" y="8613"/>
                                  <a:pt x="31877" y="13648"/>
                                </a:cubicBezTo>
                                <a:cubicBezTo>
                                  <a:pt x="32778" y="19566"/>
                                  <a:pt x="33172" y="27682"/>
                                  <a:pt x="33172" y="34858"/>
                                </a:cubicBezTo>
                                <a:cubicBezTo>
                                  <a:pt x="33172" y="42109"/>
                                  <a:pt x="32778" y="49589"/>
                                  <a:pt x="31877" y="55507"/>
                                </a:cubicBezTo>
                                <a:cubicBezTo>
                                  <a:pt x="31109" y="60492"/>
                                  <a:pt x="27111" y="64004"/>
                                  <a:pt x="21317" y="66270"/>
                                </a:cubicBezTo>
                                <a:lnTo>
                                  <a:pt x="0" y="69550"/>
                                </a:lnTo>
                                <a:lnTo>
                                  <a:pt x="0" y="57980"/>
                                </a:lnTo>
                                <a:lnTo>
                                  <a:pt x="12555" y="56050"/>
                                </a:lnTo>
                                <a:cubicBezTo>
                                  <a:pt x="15996" y="54767"/>
                                  <a:pt x="18364" y="52853"/>
                                  <a:pt x="18707" y="50326"/>
                                </a:cubicBezTo>
                                <a:cubicBezTo>
                                  <a:pt x="19215" y="45551"/>
                                  <a:pt x="19418" y="39874"/>
                                  <a:pt x="19418" y="34858"/>
                                </a:cubicBezTo>
                                <a:cubicBezTo>
                                  <a:pt x="19418" y="29663"/>
                                  <a:pt x="19215" y="23885"/>
                                  <a:pt x="18707" y="19084"/>
                                </a:cubicBezTo>
                                <a:cubicBezTo>
                                  <a:pt x="18409" y="16551"/>
                                  <a:pt x="16008" y="14611"/>
                                  <a:pt x="12541" y="13304"/>
                                </a:cubicBezTo>
                                <a:lnTo>
                                  <a:pt x="0" y="1132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61" name="Shape 11061"/>
                        <wps:cNvSpPr/>
                        <wps:spPr>
                          <a:xfrm>
                            <a:off x="88684" y="4749"/>
                            <a:ext cx="59779" cy="68161"/>
                          </a:xfrm>
                          <a:custGeom>
                            <a:avLst/>
                            <a:gdLst/>
                            <a:ahLst/>
                            <a:cxnLst/>
                            <a:rect l="0" t="0" r="0" b="0"/>
                            <a:pathLst>
                              <a:path w="59779" h="68161">
                                <a:moveTo>
                                  <a:pt x="50584" y="0"/>
                                </a:moveTo>
                                <a:cubicBezTo>
                                  <a:pt x="53416" y="0"/>
                                  <a:pt x="56464" y="216"/>
                                  <a:pt x="59779" y="597"/>
                                </a:cubicBezTo>
                                <a:lnTo>
                                  <a:pt x="32067" y="28397"/>
                                </a:lnTo>
                                <a:lnTo>
                                  <a:pt x="59690" y="67577"/>
                                </a:lnTo>
                                <a:cubicBezTo>
                                  <a:pt x="57137" y="68047"/>
                                  <a:pt x="53416" y="68161"/>
                                  <a:pt x="51079" y="68161"/>
                                </a:cubicBezTo>
                                <a:cubicBezTo>
                                  <a:pt x="48857" y="68161"/>
                                  <a:pt x="43802" y="68047"/>
                                  <a:pt x="41478" y="67577"/>
                                </a:cubicBezTo>
                                <a:lnTo>
                                  <a:pt x="21933" y="38519"/>
                                </a:lnTo>
                                <a:lnTo>
                                  <a:pt x="13932" y="46482"/>
                                </a:lnTo>
                                <a:lnTo>
                                  <a:pt x="13932" y="67577"/>
                                </a:lnTo>
                                <a:cubicBezTo>
                                  <a:pt x="11544" y="68047"/>
                                  <a:pt x="9195" y="68161"/>
                                  <a:pt x="6871" y="68161"/>
                                </a:cubicBezTo>
                                <a:cubicBezTo>
                                  <a:pt x="4737" y="68161"/>
                                  <a:pt x="2324" y="68161"/>
                                  <a:pt x="0" y="67704"/>
                                </a:cubicBezTo>
                                <a:lnTo>
                                  <a:pt x="0" y="724"/>
                                </a:lnTo>
                                <a:cubicBezTo>
                                  <a:pt x="2324" y="216"/>
                                  <a:pt x="4737" y="115"/>
                                  <a:pt x="6871" y="115"/>
                                </a:cubicBezTo>
                                <a:cubicBezTo>
                                  <a:pt x="8890" y="115"/>
                                  <a:pt x="11227" y="216"/>
                                  <a:pt x="13932" y="724"/>
                                </a:cubicBezTo>
                                <a:lnTo>
                                  <a:pt x="13932" y="28779"/>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62" name="Shape 11062"/>
                        <wps:cNvSpPr/>
                        <wps:spPr>
                          <a:xfrm>
                            <a:off x="15481" y="103734"/>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1"/>
                                </a:cubicBezTo>
                                <a:cubicBezTo>
                                  <a:pt x="27953" y="7734"/>
                                  <a:pt x="28994" y="17425"/>
                                  <a:pt x="29286" y="26277"/>
                                </a:cubicBezTo>
                                <a:cubicBezTo>
                                  <a:pt x="28473" y="26416"/>
                                  <a:pt x="27686" y="26454"/>
                                  <a:pt x="26861" y="26454"/>
                                </a:cubicBezTo>
                                <a:cubicBezTo>
                                  <a:pt x="26111" y="26454"/>
                                  <a:pt x="25210" y="26416"/>
                                  <a:pt x="24130" y="26213"/>
                                </a:cubicBezTo>
                                <a:cubicBezTo>
                                  <a:pt x="24016" y="20472"/>
                                  <a:pt x="23597" y="13056"/>
                                  <a:pt x="22289" y="6630"/>
                                </a:cubicBezTo>
                                <a:lnTo>
                                  <a:pt x="16662" y="16434"/>
                                </a:lnTo>
                                <a:cubicBezTo>
                                  <a:pt x="15811" y="16688"/>
                                  <a:pt x="15177" y="16840"/>
                                  <a:pt x="14580" y="16840"/>
                                </a:cubicBezTo>
                                <a:cubicBezTo>
                                  <a:pt x="13983" y="16840"/>
                                  <a:pt x="13411" y="16688"/>
                                  <a:pt x="12624" y="16434"/>
                                </a:cubicBezTo>
                                <a:lnTo>
                                  <a:pt x="6909" y="6630"/>
                                </a:lnTo>
                                <a:cubicBezTo>
                                  <a:pt x="5715" y="12764"/>
                                  <a:pt x="5347" y="20524"/>
                                  <a:pt x="5194" y="26277"/>
                                </a:cubicBezTo>
                                <a:cubicBezTo>
                                  <a:pt x="4242" y="26416"/>
                                  <a:pt x="3378" y="26454"/>
                                  <a:pt x="2489" y="26454"/>
                                </a:cubicBezTo>
                                <a:cubicBezTo>
                                  <a:pt x="1689" y="26454"/>
                                  <a:pt x="838" y="26454"/>
                                  <a:pt x="0" y="26277"/>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63" name="Shape 11063"/>
                        <wps:cNvSpPr/>
                        <wps:spPr>
                          <a:xfrm>
                            <a:off x="51333" y="103454"/>
                            <a:ext cx="23089" cy="27025"/>
                          </a:xfrm>
                          <a:custGeom>
                            <a:avLst/>
                            <a:gdLst/>
                            <a:ahLst/>
                            <a:cxnLst/>
                            <a:rect l="0" t="0" r="0" b="0"/>
                            <a:pathLst>
                              <a:path w="23089" h="27025">
                                <a:moveTo>
                                  <a:pt x="12522" y="0"/>
                                </a:moveTo>
                                <a:cubicBezTo>
                                  <a:pt x="16548" y="0"/>
                                  <a:pt x="20028" y="394"/>
                                  <a:pt x="22860" y="1537"/>
                                </a:cubicBezTo>
                                <a:cubicBezTo>
                                  <a:pt x="22898" y="2070"/>
                                  <a:pt x="22949" y="2629"/>
                                  <a:pt x="22949" y="3061"/>
                                </a:cubicBezTo>
                                <a:cubicBezTo>
                                  <a:pt x="22949" y="4305"/>
                                  <a:pt x="22822" y="5258"/>
                                  <a:pt x="22530" y="6286"/>
                                </a:cubicBezTo>
                                <a:cubicBezTo>
                                  <a:pt x="19672" y="5169"/>
                                  <a:pt x="15697" y="4649"/>
                                  <a:pt x="12522" y="4649"/>
                                </a:cubicBezTo>
                                <a:cubicBezTo>
                                  <a:pt x="9068" y="4649"/>
                                  <a:pt x="5918" y="5600"/>
                                  <a:pt x="5626" y="7468"/>
                                </a:cubicBezTo>
                                <a:cubicBezTo>
                                  <a:pt x="5461" y="8420"/>
                                  <a:pt x="5372" y="10008"/>
                                  <a:pt x="5334" y="11049"/>
                                </a:cubicBezTo>
                                <a:lnTo>
                                  <a:pt x="21209" y="11049"/>
                                </a:lnTo>
                                <a:cubicBezTo>
                                  <a:pt x="21425" y="11723"/>
                                  <a:pt x="21450" y="12446"/>
                                  <a:pt x="21450" y="13106"/>
                                </a:cubicBezTo>
                                <a:cubicBezTo>
                                  <a:pt x="21450" y="13919"/>
                                  <a:pt x="21361" y="14643"/>
                                  <a:pt x="21209" y="15507"/>
                                </a:cubicBezTo>
                                <a:lnTo>
                                  <a:pt x="5334" y="15507"/>
                                </a:lnTo>
                                <a:cubicBezTo>
                                  <a:pt x="5372" y="16891"/>
                                  <a:pt x="5461" y="18568"/>
                                  <a:pt x="5626" y="19520"/>
                                </a:cubicBezTo>
                                <a:cubicBezTo>
                                  <a:pt x="5956" y="21413"/>
                                  <a:pt x="9068" y="22365"/>
                                  <a:pt x="12522" y="22365"/>
                                </a:cubicBezTo>
                                <a:cubicBezTo>
                                  <a:pt x="15811" y="22365"/>
                                  <a:pt x="19634" y="22060"/>
                                  <a:pt x="22530" y="20892"/>
                                </a:cubicBezTo>
                                <a:cubicBezTo>
                                  <a:pt x="22860" y="21666"/>
                                  <a:pt x="23089" y="22606"/>
                                  <a:pt x="23089" y="23902"/>
                                </a:cubicBezTo>
                                <a:cubicBezTo>
                                  <a:pt x="23089" y="24397"/>
                                  <a:pt x="23063" y="24930"/>
                                  <a:pt x="22987" y="25438"/>
                                </a:cubicBezTo>
                                <a:cubicBezTo>
                                  <a:pt x="20053" y="26746"/>
                                  <a:pt x="16701" y="27025"/>
                                  <a:pt x="12522" y="27025"/>
                                </a:cubicBezTo>
                                <a:cubicBezTo>
                                  <a:pt x="6312" y="27025"/>
                                  <a:pt x="1003" y="25489"/>
                                  <a:pt x="406" y="21578"/>
                                </a:cubicBezTo>
                                <a:cubicBezTo>
                                  <a:pt x="114" y="19291"/>
                                  <a:pt x="0" y="16421"/>
                                  <a:pt x="0" y="13589"/>
                                </a:cubicBezTo>
                                <a:cubicBezTo>
                                  <a:pt x="0" y="10757"/>
                                  <a:pt x="114" y="7734"/>
                                  <a:pt x="406" y="5449"/>
                                </a:cubicBezTo>
                                <a:cubicBezTo>
                                  <a:pt x="1003" y="1498"/>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64" name="Shape 11064"/>
                        <wps:cNvSpPr/>
                        <wps:spPr>
                          <a:xfrm>
                            <a:off x="81877" y="103734"/>
                            <a:ext cx="24320" cy="26454"/>
                          </a:xfrm>
                          <a:custGeom>
                            <a:avLst/>
                            <a:gdLst/>
                            <a:ahLst/>
                            <a:cxnLst/>
                            <a:rect l="0" t="0" r="0" b="0"/>
                            <a:pathLst>
                              <a:path w="24320" h="26454">
                                <a:moveTo>
                                  <a:pt x="2477" y="0"/>
                                </a:moveTo>
                                <a:cubicBezTo>
                                  <a:pt x="3416" y="0"/>
                                  <a:pt x="4242" y="51"/>
                                  <a:pt x="5258" y="305"/>
                                </a:cubicBezTo>
                                <a:lnTo>
                                  <a:pt x="19190" y="17805"/>
                                </a:lnTo>
                                <a:lnTo>
                                  <a:pt x="19190" y="229"/>
                                </a:lnTo>
                                <a:cubicBezTo>
                                  <a:pt x="20282" y="51"/>
                                  <a:pt x="20980" y="0"/>
                                  <a:pt x="21780" y="0"/>
                                </a:cubicBezTo>
                                <a:cubicBezTo>
                                  <a:pt x="22593" y="0"/>
                                  <a:pt x="23432" y="51"/>
                                  <a:pt x="24320" y="229"/>
                                </a:cubicBezTo>
                                <a:lnTo>
                                  <a:pt x="24320" y="26213"/>
                                </a:lnTo>
                                <a:cubicBezTo>
                                  <a:pt x="23343" y="26416"/>
                                  <a:pt x="22593" y="26454"/>
                                  <a:pt x="21742" y="26454"/>
                                </a:cubicBezTo>
                                <a:cubicBezTo>
                                  <a:pt x="20853" y="26454"/>
                                  <a:pt x="19964" y="26353"/>
                                  <a:pt x="18974" y="26188"/>
                                </a:cubicBezTo>
                                <a:lnTo>
                                  <a:pt x="5143" y="8610"/>
                                </a:lnTo>
                                <a:lnTo>
                                  <a:pt x="5143" y="26213"/>
                                </a:lnTo>
                                <a:cubicBezTo>
                                  <a:pt x="4153" y="26353"/>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65" name="Shape 11065"/>
                        <wps:cNvSpPr/>
                        <wps:spPr>
                          <a:xfrm>
                            <a:off x="113944" y="103746"/>
                            <a:ext cx="23254" cy="26683"/>
                          </a:xfrm>
                          <a:custGeom>
                            <a:avLst/>
                            <a:gdLst/>
                            <a:ahLst/>
                            <a:cxnLst/>
                            <a:rect l="0" t="0" r="0" b="0"/>
                            <a:pathLst>
                              <a:path w="23254" h="26683">
                                <a:moveTo>
                                  <a:pt x="2781" y="0"/>
                                </a:moveTo>
                                <a:cubicBezTo>
                                  <a:pt x="3569" y="0"/>
                                  <a:pt x="4470" y="51"/>
                                  <a:pt x="5372" y="242"/>
                                </a:cubicBezTo>
                                <a:lnTo>
                                  <a:pt x="5372" y="13195"/>
                                </a:lnTo>
                                <a:cubicBezTo>
                                  <a:pt x="5372" y="14732"/>
                                  <a:pt x="5461" y="17945"/>
                                  <a:pt x="6045" y="19800"/>
                                </a:cubicBezTo>
                                <a:cubicBezTo>
                                  <a:pt x="6528" y="21286"/>
                                  <a:pt x="8725" y="21806"/>
                                  <a:pt x="11633" y="21806"/>
                                </a:cubicBezTo>
                                <a:cubicBezTo>
                                  <a:pt x="14529" y="21806"/>
                                  <a:pt x="16650" y="21286"/>
                                  <a:pt x="17120" y="19800"/>
                                </a:cubicBezTo>
                                <a:cubicBezTo>
                                  <a:pt x="17742" y="17945"/>
                                  <a:pt x="17869" y="14783"/>
                                  <a:pt x="17869" y="13195"/>
                                </a:cubicBezTo>
                                <a:lnTo>
                                  <a:pt x="17869" y="242"/>
                                </a:lnTo>
                                <a:cubicBezTo>
                                  <a:pt x="18771" y="51"/>
                                  <a:pt x="19672" y="0"/>
                                  <a:pt x="20498" y="0"/>
                                </a:cubicBezTo>
                                <a:cubicBezTo>
                                  <a:pt x="21425" y="0"/>
                                  <a:pt x="22238" y="102"/>
                                  <a:pt x="23254" y="242"/>
                                </a:cubicBezTo>
                                <a:lnTo>
                                  <a:pt x="23254" y="13246"/>
                                </a:lnTo>
                                <a:cubicBezTo>
                                  <a:pt x="23254" y="15977"/>
                                  <a:pt x="23038" y="18936"/>
                                  <a:pt x="22670" y="21222"/>
                                </a:cubicBezTo>
                                <a:cubicBezTo>
                                  <a:pt x="22085" y="25109"/>
                                  <a:pt x="17742" y="26683"/>
                                  <a:pt x="11633" y="26683"/>
                                </a:cubicBezTo>
                                <a:cubicBezTo>
                                  <a:pt x="5461" y="26683"/>
                                  <a:pt x="1130" y="25109"/>
                                  <a:pt x="533" y="21222"/>
                                </a:cubicBezTo>
                                <a:cubicBezTo>
                                  <a:pt x="190" y="18936"/>
                                  <a:pt x="0" y="15977"/>
                                  <a:pt x="0" y="13246"/>
                                </a:cubicBezTo>
                                <a:lnTo>
                                  <a:pt x="0" y="242"/>
                                </a:lnTo>
                                <a:cubicBezTo>
                                  <a:pt x="978" y="102"/>
                                  <a:pt x="1842"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73625" style="width:12.044pt;height:10.59pt;mso-position-horizontal-relative:char;mso-position-vertical-relative:line" coordsize="1529,1344">
                <v:shape id="Shape 11058" style="position:absolute;width:1529;height:1344;left:0;top:0;" coordsize="152959,134493" path="m12598,0l140449,0c143916,0,147066,1416,149349,3699l152959,12385l152959,122108l149349,130794c147066,133077,143916,134493,140449,134493l12598,134493c5664,134493,0,128829,0,121895l0,12598c0,5665,5664,0,12598,0x">
                  <v:stroke weight="0pt" endcap="flat" joinstyle="miter" miterlimit="1" on="false" color="#000000" opacity="0"/>
                  <v:fill on="true" color="#181717"/>
                </v:shape>
                <v:shape id="Shape 11059" style="position:absolute;width:331;height:695;left:46;top:41;" coordsize="33185,69558" path="m33160,0l33185,4l33185,11332l33160,11328c24079,11328,15075,13944,14465,19088c13843,23888,13767,29781,13767,34861c13767,40043,13843,45453,14465,50329c15075,55511,23965,57988,33160,57988l33185,57984l33185,69554l33160,69558c17323,69558,2921,65481,1295,55511c406,49593,0,42113,0,34861c0,27686,406,19570,1295,13652c2921,3581,17323,0,33160,0x">
                  <v:stroke weight="0pt" endcap="flat" joinstyle="miter" miterlimit="1" on="false" color="#000000" opacity="0"/>
                  <v:fill on="true" color="#fffefd"/>
                </v:shape>
                <v:shape id="Shape 11060" style="position:absolute;width:331;height:695;left:378;top:41;" coordsize="33172,69550" path="m0,0l21317,3046c27111,5200,31109,8613,31877,13648c32778,19566,33172,27682,33172,34858c33172,42109,32778,49589,31877,55507c31109,60492,27111,64004,21317,66270l0,69550l0,57980l12555,56050c15996,54767,18364,52853,18707,50326c19215,45551,19418,39874,19418,34858c19418,29663,19215,23885,18707,19084c18409,16551,16008,14611,12541,13304l0,11328l0,0x">
                  <v:stroke weight="0pt" endcap="flat" joinstyle="miter" miterlimit="1" on="false" color="#000000" opacity="0"/>
                  <v:fill on="true" color="#fffefd"/>
                </v:shape>
                <v:shape id="Shape 11061" style="position:absolute;width:597;height:681;left:886;top:47;" coordsize="59779,68161" path="m50584,0c53416,0,56464,216,59779,597l32067,28397l59690,67577c57137,68047,53416,68161,51079,68161c48857,68161,43802,68047,41478,67577l21933,38519l13932,46482l13932,67577c11544,68047,9195,68161,6871,68161c4737,68161,2324,68161,0,67704l0,724c2324,216,4737,115,6871,115c8890,115,11227,216,13932,724l13932,28779l40856,597c43802,216,46939,0,50584,0x">
                  <v:stroke weight="0pt" endcap="flat" joinstyle="miter" miterlimit="1" on="false" color="#000000" opacity="0"/>
                  <v:fill on="true" color="#fffefd"/>
                </v:shape>
                <v:shape id="Shape 11062" style="position:absolute;width:292;height:264;left:154;top:1037;" coordsize="29286,26454" path="m5715,0c6566,0,7353,102,8306,229l14618,10478l21107,140c21946,51,22733,0,23508,0c24130,0,24917,51,25946,191c27953,7734,28994,17425,29286,26277c28473,26416,27686,26454,26861,26454c26111,26454,25210,26416,24130,26213c24016,20472,23597,13056,22289,6630l16662,16434c15811,16688,15177,16840,14580,16840c13983,16840,13411,16688,12624,16434l6909,6630c5715,12764,5347,20524,5194,26277c4242,26416,3378,26454,2489,26454c1689,26454,838,26454,0,26277c432,17425,1295,7734,3340,229c4318,0,5004,0,5715,0x">
                  <v:stroke weight="0pt" endcap="flat" joinstyle="miter" miterlimit="1" on="false" color="#000000" opacity="0"/>
                  <v:fill on="true" color="#fffefd"/>
                </v:shape>
                <v:shape id="Shape 11063" style="position:absolute;width:230;height:270;left:513;top:1034;" coordsize="23089,27025" path="m12522,0c16548,0,20028,394,22860,1537c22898,2070,22949,2629,22949,3061c22949,4305,22822,5258,22530,6286c19672,5169,15697,4649,12522,4649c9068,4649,5918,5600,5626,7468c5461,8420,5372,10008,5334,11049l21209,11049c21425,11723,21450,12446,21450,13106c21450,13919,21361,14643,21209,15507l5334,15507c5372,16891,5461,18568,5626,19520c5956,21413,9068,22365,12522,22365c15811,22365,19634,22060,22530,20892c22860,21666,23089,22606,23089,23902c23089,24397,23063,24930,22987,25438c20053,26746,16701,27025,12522,27025c6312,27025,1003,25489,406,21578c114,19291,0,16421,0,13589c0,10757,114,7734,406,5449c1003,1498,6312,0,12522,0x">
                  <v:stroke weight="0pt" endcap="flat" joinstyle="miter" miterlimit="1" on="false" color="#000000" opacity="0"/>
                  <v:fill on="true" color="#fffefd"/>
                </v:shape>
                <v:shape id="Shape 11064" style="position:absolute;width:243;height:264;left:818;top:1037;" coordsize="24320,26454" path="m2477,0c3416,0,4242,51,5258,305l19190,17805l19190,229c20282,51,20980,0,21780,0c22593,0,23432,51,24320,229l24320,26213c23343,26416,22593,26454,21742,26454c20853,26454,19964,26353,18974,26188l5143,8610l5143,26213c4153,26353,3492,26454,2553,26454c1740,26454,889,26416,0,26213l0,229c940,51,1689,0,2477,0x">
                  <v:stroke weight="0pt" endcap="flat" joinstyle="miter" miterlimit="1" on="false" color="#000000" opacity="0"/>
                  <v:fill on="true" color="#fffefd"/>
                </v:shape>
                <v:shape id="Shape 11065" style="position:absolute;width:232;height:266;left:1139;top:1037;" coordsize="23254,26683" path="m2781,0c3569,0,4470,51,5372,242l5372,13195c5372,14732,5461,17945,6045,19800c6528,21286,8725,21806,11633,21806c14529,21806,16650,21286,17120,19800c17742,17945,17869,14783,17869,13195l17869,242c18771,51,19672,0,20498,0c21425,0,22238,102,23254,242l23254,13246c23254,15977,23038,18936,22670,21222c22085,25109,17742,26683,11633,26683c5461,26683,1130,25109,533,21222c190,18936,0,15977,0,13246l0,242c978,102,1842,0,2781,0x">
                  <v:stroke weight="0pt" endcap="flat" joinstyle="miter" miterlimit="1" on="false" color="#000000" opacity="0"/>
                  <v:fill on="true" color="#fffefd"/>
                </v:shape>
              </v:group>
            </w:pict>
          </mc:Fallback>
        </mc:AlternateContent>
      </w:r>
      <w:r>
        <w:t>.</w:t>
      </w:r>
    </w:p>
    <w:p w:rsidR="00292808" w:rsidRDefault="00460098">
      <w:pPr>
        <w:numPr>
          <w:ilvl w:val="0"/>
          <w:numId w:val="51"/>
        </w:numPr>
        <w:ind w:hanging="284"/>
      </w:pPr>
      <w:r>
        <w:t xml:space="preserve">Press </w:t>
      </w:r>
      <w:r>
        <w:rPr>
          <w:rFonts w:ascii="Calibri" w:eastAsia="Calibri" w:hAnsi="Calibri" w:cs="Calibri"/>
          <w:noProof/>
          <w:sz w:val="22"/>
        </w:rPr>
        <mc:AlternateContent>
          <mc:Choice Requires="wpg">
            <w:drawing>
              <wp:inline distT="0" distB="0" distL="0" distR="0">
                <wp:extent cx="153048" cy="134112"/>
                <wp:effectExtent l="0" t="0" r="0" b="0"/>
                <wp:docPr id="73626" name="Group 73626"/>
                <wp:cNvGraphicFramePr/>
                <a:graphic xmlns:a="http://schemas.openxmlformats.org/drawingml/2006/main">
                  <a:graphicData uri="http://schemas.microsoft.com/office/word/2010/wordprocessingGroup">
                    <wpg:wgp>
                      <wpg:cNvGrpSpPr/>
                      <wpg:grpSpPr>
                        <a:xfrm>
                          <a:off x="0" y="0"/>
                          <a:ext cx="153048" cy="134112"/>
                          <a:chOff x="0" y="0"/>
                          <a:chExt cx="153048" cy="134112"/>
                        </a:xfrm>
                      </wpg:grpSpPr>
                      <wps:wsp>
                        <wps:cNvPr id="11068" name="Shape 11068"/>
                        <wps:cNvSpPr/>
                        <wps:spPr>
                          <a:xfrm>
                            <a:off x="0" y="0"/>
                            <a:ext cx="153048" cy="134112"/>
                          </a:xfrm>
                          <a:custGeom>
                            <a:avLst/>
                            <a:gdLst/>
                            <a:ahLst/>
                            <a:cxnLst/>
                            <a:rect l="0" t="0" r="0" b="0"/>
                            <a:pathLst>
                              <a:path w="153048" h="134112">
                                <a:moveTo>
                                  <a:pt x="12507" y="0"/>
                                </a:moveTo>
                                <a:lnTo>
                                  <a:pt x="140541" y="0"/>
                                </a:lnTo>
                                <a:lnTo>
                                  <a:pt x="149349" y="3661"/>
                                </a:lnTo>
                                <a:cubicBezTo>
                                  <a:pt x="151632" y="5944"/>
                                  <a:pt x="153048" y="9094"/>
                                  <a:pt x="153048" y="12560"/>
                                </a:cubicBezTo>
                                <a:lnTo>
                                  <a:pt x="153048" y="121857"/>
                                </a:lnTo>
                                <a:cubicBezTo>
                                  <a:pt x="153048" y="125324"/>
                                  <a:pt x="151632" y="128474"/>
                                  <a:pt x="149349" y="130756"/>
                                </a:cubicBezTo>
                                <a:lnTo>
                                  <a:pt x="141275" y="134112"/>
                                </a:lnTo>
                                <a:lnTo>
                                  <a:pt x="11772" y="134112"/>
                                </a:lnTo>
                                <a:lnTo>
                                  <a:pt x="3699" y="130756"/>
                                </a:lnTo>
                                <a:lnTo>
                                  <a:pt x="0" y="121857"/>
                                </a:lnTo>
                                <a:lnTo>
                                  <a:pt x="0" y="12560"/>
                                </a:lnTo>
                                <a:lnTo>
                                  <a:pt x="3699" y="3661"/>
                                </a:lnTo>
                                <a:lnTo>
                                  <a:pt x="12507"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069" name="Shape 11069"/>
                        <wps:cNvSpPr/>
                        <wps:spPr>
                          <a:xfrm>
                            <a:off x="4699" y="4064"/>
                            <a:ext cx="33185" cy="69558"/>
                          </a:xfrm>
                          <a:custGeom>
                            <a:avLst/>
                            <a:gdLst/>
                            <a:ahLst/>
                            <a:cxnLst/>
                            <a:rect l="0" t="0" r="0" b="0"/>
                            <a:pathLst>
                              <a:path w="33185" h="69558">
                                <a:moveTo>
                                  <a:pt x="33160" y="0"/>
                                </a:moveTo>
                                <a:lnTo>
                                  <a:pt x="33185" y="4"/>
                                </a:lnTo>
                                <a:lnTo>
                                  <a:pt x="33185" y="11332"/>
                                </a:lnTo>
                                <a:lnTo>
                                  <a:pt x="33160" y="11328"/>
                                </a:lnTo>
                                <a:cubicBezTo>
                                  <a:pt x="24079" y="11328"/>
                                  <a:pt x="15075" y="13944"/>
                                  <a:pt x="14465" y="19088"/>
                                </a:cubicBezTo>
                                <a:cubicBezTo>
                                  <a:pt x="13843" y="23888"/>
                                  <a:pt x="13767" y="29781"/>
                                  <a:pt x="13767" y="34861"/>
                                </a:cubicBezTo>
                                <a:cubicBezTo>
                                  <a:pt x="13767" y="40043"/>
                                  <a:pt x="13843" y="45453"/>
                                  <a:pt x="14465" y="50329"/>
                                </a:cubicBezTo>
                                <a:cubicBezTo>
                                  <a:pt x="15075" y="55511"/>
                                  <a:pt x="23965" y="57988"/>
                                  <a:pt x="33160" y="57988"/>
                                </a:cubicBezTo>
                                <a:lnTo>
                                  <a:pt x="33185" y="57984"/>
                                </a:lnTo>
                                <a:lnTo>
                                  <a:pt x="33185" y="69554"/>
                                </a:lnTo>
                                <a:lnTo>
                                  <a:pt x="33160" y="69558"/>
                                </a:lnTo>
                                <a:cubicBezTo>
                                  <a:pt x="17323" y="69558"/>
                                  <a:pt x="2921" y="65481"/>
                                  <a:pt x="1295" y="55511"/>
                                </a:cubicBezTo>
                                <a:cubicBezTo>
                                  <a:pt x="406" y="49593"/>
                                  <a:pt x="0" y="42113"/>
                                  <a:pt x="0" y="34861"/>
                                </a:cubicBezTo>
                                <a:cubicBezTo>
                                  <a:pt x="0" y="27686"/>
                                  <a:pt x="406" y="19570"/>
                                  <a:pt x="1295" y="13652"/>
                                </a:cubicBezTo>
                                <a:cubicBezTo>
                                  <a:pt x="2921" y="3581"/>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70" name="Shape 11070"/>
                        <wps:cNvSpPr/>
                        <wps:spPr>
                          <a:xfrm>
                            <a:off x="37884" y="4068"/>
                            <a:ext cx="33172" cy="69550"/>
                          </a:xfrm>
                          <a:custGeom>
                            <a:avLst/>
                            <a:gdLst/>
                            <a:ahLst/>
                            <a:cxnLst/>
                            <a:rect l="0" t="0" r="0" b="0"/>
                            <a:pathLst>
                              <a:path w="33172" h="69550">
                                <a:moveTo>
                                  <a:pt x="0" y="0"/>
                                </a:moveTo>
                                <a:lnTo>
                                  <a:pt x="21317" y="3046"/>
                                </a:lnTo>
                                <a:cubicBezTo>
                                  <a:pt x="27111" y="5200"/>
                                  <a:pt x="31109" y="8613"/>
                                  <a:pt x="31877" y="13648"/>
                                </a:cubicBezTo>
                                <a:cubicBezTo>
                                  <a:pt x="32779" y="19566"/>
                                  <a:pt x="33172" y="27682"/>
                                  <a:pt x="33172" y="34858"/>
                                </a:cubicBezTo>
                                <a:cubicBezTo>
                                  <a:pt x="33172" y="42109"/>
                                  <a:pt x="32779" y="49589"/>
                                  <a:pt x="31877" y="55507"/>
                                </a:cubicBezTo>
                                <a:cubicBezTo>
                                  <a:pt x="31109" y="60492"/>
                                  <a:pt x="27111" y="64004"/>
                                  <a:pt x="21317" y="66270"/>
                                </a:cubicBezTo>
                                <a:lnTo>
                                  <a:pt x="0" y="69550"/>
                                </a:lnTo>
                                <a:lnTo>
                                  <a:pt x="0" y="57980"/>
                                </a:lnTo>
                                <a:lnTo>
                                  <a:pt x="12556" y="56050"/>
                                </a:lnTo>
                                <a:cubicBezTo>
                                  <a:pt x="15996" y="54767"/>
                                  <a:pt x="18364" y="52853"/>
                                  <a:pt x="18707" y="50326"/>
                                </a:cubicBezTo>
                                <a:cubicBezTo>
                                  <a:pt x="19215" y="45551"/>
                                  <a:pt x="19418" y="39874"/>
                                  <a:pt x="19418" y="34858"/>
                                </a:cubicBezTo>
                                <a:cubicBezTo>
                                  <a:pt x="19418" y="29663"/>
                                  <a:pt x="19215" y="23885"/>
                                  <a:pt x="18707" y="19084"/>
                                </a:cubicBezTo>
                                <a:cubicBezTo>
                                  <a:pt x="18409" y="16551"/>
                                  <a:pt x="16008" y="14611"/>
                                  <a:pt x="12541" y="13304"/>
                                </a:cubicBezTo>
                                <a:lnTo>
                                  <a:pt x="0" y="1132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71" name="Shape 11071"/>
                        <wps:cNvSpPr/>
                        <wps:spPr>
                          <a:xfrm>
                            <a:off x="88684" y="4712"/>
                            <a:ext cx="59779" cy="68161"/>
                          </a:xfrm>
                          <a:custGeom>
                            <a:avLst/>
                            <a:gdLst/>
                            <a:ahLst/>
                            <a:cxnLst/>
                            <a:rect l="0" t="0" r="0" b="0"/>
                            <a:pathLst>
                              <a:path w="59779" h="68161">
                                <a:moveTo>
                                  <a:pt x="50584" y="0"/>
                                </a:moveTo>
                                <a:cubicBezTo>
                                  <a:pt x="53416" y="0"/>
                                  <a:pt x="56464" y="216"/>
                                  <a:pt x="59779" y="597"/>
                                </a:cubicBezTo>
                                <a:lnTo>
                                  <a:pt x="32068" y="28397"/>
                                </a:lnTo>
                                <a:lnTo>
                                  <a:pt x="59690" y="67577"/>
                                </a:lnTo>
                                <a:cubicBezTo>
                                  <a:pt x="57137" y="68047"/>
                                  <a:pt x="53416" y="68161"/>
                                  <a:pt x="51079" y="68161"/>
                                </a:cubicBezTo>
                                <a:cubicBezTo>
                                  <a:pt x="48857" y="68161"/>
                                  <a:pt x="43802" y="68047"/>
                                  <a:pt x="41478" y="67577"/>
                                </a:cubicBezTo>
                                <a:lnTo>
                                  <a:pt x="21933" y="38519"/>
                                </a:lnTo>
                                <a:lnTo>
                                  <a:pt x="13932" y="46482"/>
                                </a:lnTo>
                                <a:lnTo>
                                  <a:pt x="13932" y="67577"/>
                                </a:lnTo>
                                <a:cubicBezTo>
                                  <a:pt x="11544" y="68047"/>
                                  <a:pt x="9195" y="68161"/>
                                  <a:pt x="6871" y="68161"/>
                                </a:cubicBezTo>
                                <a:cubicBezTo>
                                  <a:pt x="4737" y="68161"/>
                                  <a:pt x="2324" y="68161"/>
                                  <a:pt x="0" y="67704"/>
                                </a:cubicBezTo>
                                <a:lnTo>
                                  <a:pt x="0" y="724"/>
                                </a:lnTo>
                                <a:cubicBezTo>
                                  <a:pt x="2324" y="216"/>
                                  <a:pt x="4737" y="115"/>
                                  <a:pt x="6871" y="115"/>
                                </a:cubicBezTo>
                                <a:cubicBezTo>
                                  <a:pt x="8890" y="115"/>
                                  <a:pt x="11227" y="216"/>
                                  <a:pt x="13932" y="724"/>
                                </a:cubicBezTo>
                                <a:lnTo>
                                  <a:pt x="13932" y="28779"/>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72" name="Shape 11072"/>
                        <wps:cNvSpPr/>
                        <wps:spPr>
                          <a:xfrm>
                            <a:off x="15481" y="103695"/>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1"/>
                                </a:cubicBezTo>
                                <a:cubicBezTo>
                                  <a:pt x="27953" y="7734"/>
                                  <a:pt x="28994" y="17425"/>
                                  <a:pt x="29286" y="26277"/>
                                </a:cubicBezTo>
                                <a:cubicBezTo>
                                  <a:pt x="28473" y="26416"/>
                                  <a:pt x="27686" y="26454"/>
                                  <a:pt x="26861" y="26454"/>
                                </a:cubicBezTo>
                                <a:cubicBezTo>
                                  <a:pt x="26111" y="26454"/>
                                  <a:pt x="25210" y="26416"/>
                                  <a:pt x="24130" y="26213"/>
                                </a:cubicBezTo>
                                <a:cubicBezTo>
                                  <a:pt x="24016" y="20472"/>
                                  <a:pt x="23597" y="13056"/>
                                  <a:pt x="22289" y="6630"/>
                                </a:cubicBezTo>
                                <a:lnTo>
                                  <a:pt x="16662" y="16434"/>
                                </a:lnTo>
                                <a:cubicBezTo>
                                  <a:pt x="15811" y="16688"/>
                                  <a:pt x="15176" y="16840"/>
                                  <a:pt x="14580" y="16840"/>
                                </a:cubicBezTo>
                                <a:cubicBezTo>
                                  <a:pt x="13983" y="16840"/>
                                  <a:pt x="13411" y="16688"/>
                                  <a:pt x="12624" y="16434"/>
                                </a:cubicBezTo>
                                <a:lnTo>
                                  <a:pt x="6909" y="6630"/>
                                </a:lnTo>
                                <a:cubicBezTo>
                                  <a:pt x="5715" y="12764"/>
                                  <a:pt x="5347" y="20524"/>
                                  <a:pt x="5194" y="26277"/>
                                </a:cubicBezTo>
                                <a:cubicBezTo>
                                  <a:pt x="4242" y="26416"/>
                                  <a:pt x="3378" y="26454"/>
                                  <a:pt x="2489" y="26454"/>
                                </a:cubicBezTo>
                                <a:cubicBezTo>
                                  <a:pt x="1689" y="26454"/>
                                  <a:pt x="838" y="26454"/>
                                  <a:pt x="0" y="26277"/>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73" name="Shape 11073"/>
                        <wps:cNvSpPr/>
                        <wps:spPr>
                          <a:xfrm>
                            <a:off x="51333" y="103416"/>
                            <a:ext cx="23089" cy="27025"/>
                          </a:xfrm>
                          <a:custGeom>
                            <a:avLst/>
                            <a:gdLst/>
                            <a:ahLst/>
                            <a:cxnLst/>
                            <a:rect l="0" t="0" r="0" b="0"/>
                            <a:pathLst>
                              <a:path w="23089" h="27025">
                                <a:moveTo>
                                  <a:pt x="12522" y="0"/>
                                </a:moveTo>
                                <a:cubicBezTo>
                                  <a:pt x="16548" y="0"/>
                                  <a:pt x="20028" y="394"/>
                                  <a:pt x="22860" y="1537"/>
                                </a:cubicBezTo>
                                <a:cubicBezTo>
                                  <a:pt x="22898" y="2070"/>
                                  <a:pt x="22949" y="2629"/>
                                  <a:pt x="22949" y="3061"/>
                                </a:cubicBezTo>
                                <a:cubicBezTo>
                                  <a:pt x="22949" y="4305"/>
                                  <a:pt x="22822" y="5258"/>
                                  <a:pt x="22530" y="6286"/>
                                </a:cubicBezTo>
                                <a:cubicBezTo>
                                  <a:pt x="19672" y="5169"/>
                                  <a:pt x="15697" y="4649"/>
                                  <a:pt x="12522" y="4649"/>
                                </a:cubicBezTo>
                                <a:cubicBezTo>
                                  <a:pt x="9068" y="4649"/>
                                  <a:pt x="5918" y="5600"/>
                                  <a:pt x="5626" y="7468"/>
                                </a:cubicBezTo>
                                <a:cubicBezTo>
                                  <a:pt x="5461" y="8420"/>
                                  <a:pt x="5372" y="10008"/>
                                  <a:pt x="5334" y="11049"/>
                                </a:cubicBezTo>
                                <a:lnTo>
                                  <a:pt x="21209" y="11049"/>
                                </a:lnTo>
                                <a:cubicBezTo>
                                  <a:pt x="21425" y="11723"/>
                                  <a:pt x="21450" y="12446"/>
                                  <a:pt x="21450" y="13106"/>
                                </a:cubicBezTo>
                                <a:cubicBezTo>
                                  <a:pt x="21450" y="13919"/>
                                  <a:pt x="21361" y="14643"/>
                                  <a:pt x="21209" y="15507"/>
                                </a:cubicBezTo>
                                <a:lnTo>
                                  <a:pt x="5334" y="15507"/>
                                </a:lnTo>
                                <a:cubicBezTo>
                                  <a:pt x="5372" y="16891"/>
                                  <a:pt x="5461" y="18568"/>
                                  <a:pt x="5626" y="19520"/>
                                </a:cubicBezTo>
                                <a:cubicBezTo>
                                  <a:pt x="5956" y="21413"/>
                                  <a:pt x="9068" y="22365"/>
                                  <a:pt x="12522" y="22365"/>
                                </a:cubicBezTo>
                                <a:cubicBezTo>
                                  <a:pt x="15811" y="22365"/>
                                  <a:pt x="19634" y="22060"/>
                                  <a:pt x="22530" y="20892"/>
                                </a:cubicBezTo>
                                <a:cubicBezTo>
                                  <a:pt x="22860" y="21666"/>
                                  <a:pt x="23089" y="22606"/>
                                  <a:pt x="23089" y="23902"/>
                                </a:cubicBezTo>
                                <a:cubicBezTo>
                                  <a:pt x="23089" y="24397"/>
                                  <a:pt x="23063" y="24930"/>
                                  <a:pt x="22987" y="25438"/>
                                </a:cubicBezTo>
                                <a:cubicBezTo>
                                  <a:pt x="20053" y="26746"/>
                                  <a:pt x="16700" y="27025"/>
                                  <a:pt x="12522" y="27025"/>
                                </a:cubicBezTo>
                                <a:cubicBezTo>
                                  <a:pt x="6312" y="27025"/>
                                  <a:pt x="1003" y="25489"/>
                                  <a:pt x="406" y="21578"/>
                                </a:cubicBezTo>
                                <a:cubicBezTo>
                                  <a:pt x="114" y="19291"/>
                                  <a:pt x="0" y="16421"/>
                                  <a:pt x="0" y="13589"/>
                                </a:cubicBezTo>
                                <a:cubicBezTo>
                                  <a:pt x="0" y="10757"/>
                                  <a:pt x="114" y="7734"/>
                                  <a:pt x="406" y="5449"/>
                                </a:cubicBezTo>
                                <a:cubicBezTo>
                                  <a:pt x="1003" y="1498"/>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74" name="Shape 11074"/>
                        <wps:cNvSpPr/>
                        <wps:spPr>
                          <a:xfrm>
                            <a:off x="81877" y="103695"/>
                            <a:ext cx="24321" cy="26454"/>
                          </a:xfrm>
                          <a:custGeom>
                            <a:avLst/>
                            <a:gdLst/>
                            <a:ahLst/>
                            <a:cxnLst/>
                            <a:rect l="0" t="0" r="0" b="0"/>
                            <a:pathLst>
                              <a:path w="24321" h="26454">
                                <a:moveTo>
                                  <a:pt x="2476" y="0"/>
                                </a:moveTo>
                                <a:cubicBezTo>
                                  <a:pt x="3416" y="0"/>
                                  <a:pt x="4242" y="51"/>
                                  <a:pt x="5258" y="305"/>
                                </a:cubicBezTo>
                                <a:lnTo>
                                  <a:pt x="19190" y="17805"/>
                                </a:lnTo>
                                <a:lnTo>
                                  <a:pt x="19190" y="229"/>
                                </a:lnTo>
                                <a:cubicBezTo>
                                  <a:pt x="20282" y="51"/>
                                  <a:pt x="20980" y="0"/>
                                  <a:pt x="21780" y="0"/>
                                </a:cubicBezTo>
                                <a:cubicBezTo>
                                  <a:pt x="22593" y="0"/>
                                  <a:pt x="23432" y="51"/>
                                  <a:pt x="24321" y="229"/>
                                </a:cubicBezTo>
                                <a:lnTo>
                                  <a:pt x="24321" y="26213"/>
                                </a:lnTo>
                                <a:cubicBezTo>
                                  <a:pt x="23343" y="26416"/>
                                  <a:pt x="22593" y="26454"/>
                                  <a:pt x="21742" y="26454"/>
                                </a:cubicBezTo>
                                <a:cubicBezTo>
                                  <a:pt x="20853" y="26454"/>
                                  <a:pt x="19964" y="26353"/>
                                  <a:pt x="18974" y="26188"/>
                                </a:cubicBezTo>
                                <a:lnTo>
                                  <a:pt x="5143" y="8610"/>
                                </a:lnTo>
                                <a:lnTo>
                                  <a:pt x="5143" y="26213"/>
                                </a:lnTo>
                                <a:cubicBezTo>
                                  <a:pt x="4153" y="26353"/>
                                  <a:pt x="3493" y="26454"/>
                                  <a:pt x="2553" y="26454"/>
                                </a:cubicBezTo>
                                <a:cubicBezTo>
                                  <a:pt x="1740" y="26454"/>
                                  <a:pt x="889" y="26416"/>
                                  <a:pt x="0" y="26213"/>
                                </a:cubicBezTo>
                                <a:lnTo>
                                  <a:pt x="0" y="229"/>
                                </a:lnTo>
                                <a:cubicBezTo>
                                  <a:pt x="940" y="51"/>
                                  <a:pt x="1689" y="0"/>
                                  <a:pt x="247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075" name="Shape 11075"/>
                        <wps:cNvSpPr/>
                        <wps:spPr>
                          <a:xfrm>
                            <a:off x="113944" y="103708"/>
                            <a:ext cx="23254" cy="26683"/>
                          </a:xfrm>
                          <a:custGeom>
                            <a:avLst/>
                            <a:gdLst/>
                            <a:ahLst/>
                            <a:cxnLst/>
                            <a:rect l="0" t="0" r="0" b="0"/>
                            <a:pathLst>
                              <a:path w="23254" h="26683">
                                <a:moveTo>
                                  <a:pt x="2781" y="0"/>
                                </a:moveTo>
                                <a:cubicBezTo>
                                  <a:pt x="3569" y="0"/>
                                  <a:pt x="4470" y="51"/>
                                  <a:pt x="5372" y="242"/>
                                </a:cubicBezTo>
                                <a:lnTo>
                                  <a:pt x="5372" y="13195"/>
                                </a:lnTo>
                                <a:cubicBezTo>
                                  <a:pt x="5372" y="14732"/>
                                  <a:pt x="5461" y="17945"/>
                                  <a:pt x="6045" y="19800"/>
                                </a:cubicBezTo>
                                <a:cubicBezTo>
                                  <a:pt x="6528" y="21286"/>
                                  <a:pt x="8725" y="21806"/>
                                  <a:pt x="11633" y="21806"/>
                                </a:cubicBezTo>
                                <a:cubicBezTo>
                                  <a:pt x="14529" y="21806"/>
                                  <a:pt x="16650" y="21286"/>
                                  <a:pt x="17120" y="19800"/>
                                </a:cubicBezTo>
                                <a:cubicBezTo>
                                  <a:pt x="17742" y="17945"/>
                                  <a:pt x="17869" y="14783"/>
                                  <a:pt x="17869" y="13195"/>
                                </a:cubicBezTo>
                                <a:lnTo>
                                  <a:pt x="17869" y="242"/>
                                </a:lnTo>
                                <a:cubicBezTo>
                                  <a:pt x="18771" y="51"/>
                                  <a:pt x="19672" y="0"/>
                                  <a:pt x="20498" y="0"/>
                                </a:cubicBezTo>
                                <a:cubicBezTo>
                                  <a:pt x="21425" y="0"/>
                                  <a:pt x="22238" y="102"/>
                                  <a:pt x="23254" y="242"/>
                                </a:cubicBezTo>
                                <a:lnTo>
                                  <a:pt x="23254" y="13246"/>
                                </a:lnTo>
                                <a:cubicBezTo>
                                  <a:pt x="23254" y="15977"/>
                                  <a:pt x="23038" y="18936"/>
                                  <a:pt x="22670" y="21222"/>
                                </a:cubicBezTo>
                                <a:cubicBezTo>
                                  <a:pt x="22085" y="25109"/>
                                  <a:pt x="17742" y="26683"/>
                                  <a:pt x="11633" y="26683"/>
                                </a:cubicBezTo>
                                <a:cubicBezTo>
                                  <a:pt x="5461" y="26683"/>
                                  <a:pt x="1130" y="25109"/>
                                  <a:pt x="533" y="21222"/>
                                </a:cubicBezTo>
                                <a:cubicBezTo>
                                  <a:pt x="190" y="18936"/>
                                  <a:pt x="0" y="15977"/>
                                  <a:pt x="0" y="13246"/>
                                </a:cubicBezTo>
                                <a:lnTo>
                                  <a:pt x="0" y="242"/>
                                </a:lnTo>
                                <a:cubicBezTo>
                                  <a:pt x="978" y="102"/>
                                  <a:pt x="1841"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73626" style="width:12.051pt;height:10.56pt;mso-position-horizontal-relative:char;mso-position-vertical-relative:line" coordsize="1530,1341">
                <v:shape id="Shape 11068" style="position:absolute;width:1530;height:1341;left:0;top:0;" coordsize="153048,134112" path="m12507,0l140541,0l149349,3661c151632,5944,153048,9094,153048,12560l153048,121857c153048,125324,151632,128474,149349,130756l141275,134112l11772,134112l3699,130756l0,121857l0,12560l3699,3661l12507,0x">
                  <v:stroke weight="0pt" endcap="flat" joinstyle="miter" miterlimit="1" on="false" color="#000000" opacity="0"/>
                  <v:fill on="true" color="#181717"/>
                </v:shape>
                <v:shape id="Shape 11069" style="position:absolute;width:331;height:695;left:46;top:40;" coordsize="33185,69558" path="m33160,0l33185,4l33185,11332l33160,11328c24079,11328,15075,13944,14465,19088c13843,23888,13767,29781,13767,34861c13767,40043,13843,45453,14465,50329c15075,55511,23965,57988,33160,57988l33185,57984l33185,69554l33160,69558c17323,69558,2921,65481,1295,55511c406,49593,0,42113,0,34861c0,27686,406,19570,1295,13652c2921,3581,17323,0,33160,0x">
                  <v:stroke weight="0pt" endcap="flat" joinstyle="miter" miterlimit="1" on="false" color="#000000" opacity="0"/>
                  <v:fill on="true" color="#fffefd"/>
                </v:shape>
                <v:shape id="Shape 11070" style="position:absolute;width:331;height:695;left:378;top:40;" coordsize="33172,69550" path="m0,0l21317,3046c27111,5200,31109,8613,31877,13648c32779,19566,33172,27682,33172,34858c33172,42109,32779,49589,31877,55507c31109,60492,27111,64004,21317,66270l0,69550l0,57980l12556,56050c15996,54767,18364,52853,18707,50326c19215,45551,19418,39874,19418,34858c19418,29663,19215,23885,18707,19084c18409,16551,16008,14611,12541,13304l0,11328l0,0x">
                  <v:stroke weight="0pt" endcap="flat" joinstyle="miter" miterlimit="1" on="false" color="#000000" opacity="0"/>
                  <v:fill on="true" color="#fffefd"/>
                </v:shape>
                <v:shape id="Shape 11071" style="position:absolute;width:597;height:681;left:886;top:47;" coordsize="59779,68161" path="m50584,0c53416,0,56464,216,59779,597l32068,28397l59690,67577c57137,68047,53416,68161,51079,68161c48857,68161,43802,68047,41478,67577l21933,38519l13932,46482l13932,67577c11544,68047,9195,68161,6871,68161c4737,68161,2324,68161,0,67704l0,724c2324,216,4737,115,6871,115c8890,115,11227,216,13932,724l13932,28779l40856,597c43802,216,46939,0,50584,0x">
                  <v:stroke weight="0pt" endcap="flat" joinstyle="miter" miterlimit="1" on="false" color="#000000" opacity="0"/>
                  <v:fill on="true" color="#fffefd"/>
                </v:shape>
                <v:shape id="Shape 11072" style="position:absolute;width:292;height:264;left:154;top:1036;" coordsize="29286,26454" path="m5715,0c6566,0,7353,102,8306,229l14618,10478l21107,140c21946,51,22733,0,23508,0c24130,0,24917,51,25946,191c27953,7734,28994,17425,29286,26277c28473,26416,27686,26454,26861,26454c26111,26454,25210,26416,24130,26213c24016,20472,23597,13056,22289,6630l16662,16434c15811,16688,15176,16840,14580,16840c13983,16840,13411,16688,12624,16434l6909,6630c5715,12764,5347,20524,5194,26277c4242,26416,3378,26454,2489,26454c1689,26454,838,26454,0,26277c432,17425,1295,7734,3340,229c4318,0,5004,0,5715,0x">
                  <v:stroke weight="0pt" endcap="flat" joinstyle="miter" miterlimit="1" on="false" color="#000000" opacity="0"/>
                  <v:fill on="true" color="#fffefd"/>
                </v:shape>
                <v:shape id="Shape 11073" style="position:absolute;width:230;height:270;left:513;top:1034;" coordsize="23089,27025" path="m12522,0c16548,0,20028,394,22860,1537c22898,2070,22949,2629,22949,3061c22949,4305,22822,5258,22530,6286c19672,5169,15697,4649,12522,4649c9068,4649,5918,5600,5626,7468c5461,8420,5372,10008,5334,11049l21209,11049c21425,11723,21450,12446,21450,13106c21450,13919,21361,14643,21209,15507l5334,15507c5372,16891,5461,18568,5626,19520c5956,21413,9068,22365,12522,22365c15811,22365,19634,22060,22530,20892c22860,21666,23089,22606,23089,23902c23089,24397,23063,24930,22987,25438c20053,26746,16700,27025,12522,27025c6312,27025,1003,25489,406,21578c114,19291,0,16421,0,13589c0,10757,114,7734,406,5449c1003,1498,6312,0,12522,0x">
                  <v:stroke weight="0pt" endcap="flat" joinstyle="miter" miterlimit="1" on="false" color="#000000" opacity="0"/>
                  <v:fill on="true" color="#fffefd"/>
                </v:shape>
                <v:shape id="Shape 11074" style="position:absolute;width:243;height:264;left:818;top:1036;" coordsize="24321,26454" path="m2476,0c3416,0,4242,51,5258,305l19190,17805l19190,229c20282,51,20980,0,21780,0c22593,0,23432,51,24321,229l24321,26213c23343,26416,22593,26454,21742,26454c20853,26454,19964,26353,18974,26188l5143,8610l5143,26213c4153,26353,3493,26454,2553,26454c1740,26454,889,26416,0,26213l0,229c940,51,1689,0,2476,0x">
                  <v:stroke weight="0pt" endcap="flat" joinstyle="miter" miterlimit="1" on="false" color="#000000" opacity="0"/>
                  <v:fill on="true" color="#fffefd"/>
                </v:shape>
                <v:shape id="Shape 11075" style="position:absolute;width:232;height:266;left:1139;top:1037;" coordsize="23254,26683" path="m2781,0c3569,0,4470,51,5372,242l5372,13195c5372,14732,5461,17945,6045,19800c6528,21286,8725,21806,11633,21806c14529,21806,16650,21286,17120,19800c17742,17945,17869,14783,17869,13195l17869,242c18771,51,19672,0,20498,0c21425,0,22238,102,23254,242l23254,13246c23254,15977,23038,18936,22670,21222c22085,25109,17742,26683,11633,26683c5461,26683,1130,25109,533,21222c190,18936,0,15977,0,13246l0,242c978,102,1841,0,2781,0x">
                  <v:stroke weight="0pt" endcap="flat" joinstyle="miter" miterlimit="1" on="false" color="#000000" opacity="0"/>
                  <v:fill on="true" color="#fffefd"/>
                </v:shape>
              </v:group>
            </w:pict>
          </mc:Fallback>
        </mc:AlternateContent>
      </w:r>
      <w:r>
        <w:t xml:space="preserve"> to confirm.</w:t>
      </w:r>
    </w:p>
    <w:p w:rsidR="00292808" w:rsidRDefault="00460098">
      <w:pPr>
        <w:pStyle w:val="Heading2"/>
        <w:spacing w:after="136"/>
        <w:ind w:left="-5"/>
      </w:pPr>
      <w:bookmarkStart w:id="32" w:name="_Toc78232"/>
      <w:r>
        <w:t>The line</w:t>
      </w:r>
      <w:bookmarkEnd w:id="32"/>
    </w:p>
    <w:p w:rsidR="00292808" w:rsidRDefault="00460098">
      <w:pPr>
        <w:spacing w:after="468" w:line="263" w:lineRule="auto"/>
        <w:ind w:left="157" w:right="87" w:hanging="10"/>
      </w:pPr>
      <w:r>
        <w:rPr>
          <w:rFonts w:ascii="Calibri" w:eastAsia="Calibri" w:hAnsi="Calibri" w:cs="Calibri"/>
          <w:noProof/>
          <w:sz w:val="22"/>
        </w:rPr>
        <mc:AlternateContent>
          <mc:Choice Requires="wpg">
            <w:drawing>
              <wp:anchor distT="0" distB="0" distL="114300" distR="114300" simplePos="0" relativeHeight="251701248" behindDoc="1" locked="0" layoutInCell="1" allowOverlap="1">
                <wp:simplePos x="0" y="0"/>
                <wp:positionH relativeFrom="column">
                  <wp:posOffset>38134</wp:posOffset>
                </wp:positionH>
                <wp:positionV relativeFrom="paragraph">
                  <wp:posOffset>-108806</wp:posOffset>
                </wp:positionV>
                <wp:extent cx="4815840" cy="488442"/>
                <wp:effectExtent l="0" t="0" r="0" b="0"/>
                <wp:wrapNone/>
                <wp:docPr id="73493" name="Group 73493"/>
                <wp:cNvGraphicFramePr/>
                <a:graphic xmlns:a="http://schemas.openxmlformats.org/drawingml/2006/main">
                  <a:graphicData uri="http://schemas.microsoft.com/office/word/2010/wordprocessingGroup">
                    <wpg:wgp>
                      <wpg:cNvGrpSpPr/>
                      <wpg:grpSpPr>
                        <a:xfrm>
                          <a:off x="0" y="0"/>
                          <a:ext cx="4815840" cy="488442"/>
                          <a:chOff x="0" y="0"/>
                          <a:chExt cx="4815840" cy="488442"/>
                        </a:xfrm>
                      </wpg:grpSpPr>
                      <wps:wsp>
                        <wps:cNvPr id="11150" name="Shape 11150"/>
                        <wps:cNvSpPr/>
                        <wps:spPr>
                          <a:xfrm>
                            <a:off x="0" y="0"/>
                            <a:ext cx="4815840" cy="488442"/>
                          </a:xfrm>
                          <a:custGeom>
                            <a:avLst/>
                            <a:gdLst/>
                            <a:ahLst/>
                            <a:cxnLst/>
                            <a:rect l="0" t="0" r="0" b="0"/>
                            <a:pathLst>
                              <a:path w="4815840" h="488442">
                                <a:moveTo>
                                  <a:pt x="96774" y="0"/>
                                </a:moveTo>
                                <a:lnTo>
                                  <a:pt x="108204" y="0"/>
                                </a:lnTo>
                                <a:lnTo>
                                  <a:pt x="4719066" y="0"/>
                                </a:lnTo>
                                <a:lnTo>
                                  <a:pt x="4740402" y="4572"/>
                                </a:lnTo>
                                <a:lnTo>
                                  <a:pt x="4750308" y="8382"/>
                                </a:lnTo>
                                <a:lnTo>
                                  <a:pt x="4759452" y="12954"/>
                                </a:lnTo>
                                <a:lnTo>
                                  <a:pt x="4768596" y="18288"/>
                                </a:lnTo>
                                <a:lnTo>
                                  <a:pt x="4776978" y="24384"/>
                                </a:lnTo>
                                <a:lnTo>
                                  <a:pt x="4784598" y="31242"/>
                                </a:lnTo>
                                <a:lnTo>
                                  <a:pt x="4791456" y="38862"/>
                                </a:lnTo>
                                <a:lnTo>
                                  <a:pt x="4797552" y="47244"/>
                                </a:lnTo>
                                <a:lnTo>
                                  <a:pt x="4802886" y="56388"/>
                                </a:lnTo>
                                <a:lnTo>
                                  <a:pt x="4807458" y="65532"/>
                                </a:lnTo>
                                <a:lnTo>
                                  <a:pt x="4811268" y="75438"/>
                                </a:lnTo>
                                <a:lnTo>
                                  <a:pt x="4813554" y="86106"/>
                                </a:lnTo>
                                <a:lnTo>
                                  <a:pt x="4815840" y="96774"/>
                                </a:lnTo>
                                <a:lnTo>
                                  <a:pt x="4815840" y="391668"/>
                                </a:lnTo>
                                <a:lnTo>
                                  <a:pt x="4813554" y="402336"/>
                                </a:lnTo>
                                <a:lnTo>
                                  <a:pt x="4811268" y="412242"/>
                                </a:lnTo>
                                <a:lnTo>
                                  <a:pt x="4807458" y="422910"/>
                                </a:lnTo>
                                <a:lnTo>
                                  <a:pt x="4802886" y="432054"/>
                                </a:lnTo>
                                <a:lnTo>
                                  <a:pt x="4797552" y="441198"/>
                                </a:lnTo>
                                <a:lnTo>
                                  <a:pt x="4791456" y="449580"/>
                                </a:lnTo>
                                <a:lnTo>
                                  <a:pt x="4784598" y="457200"/>
                                </a:lnTo>
                                <a:lnTo>
                                  <a:pt x="4776978" y="464058"/>
                                </a:lnTo>
                                <a:lnTo>
                                  <a:pt x="4768596" y="470154"/>
                                </a:lnTo>
                                <a:lnTo>
                                  <a:pt x="4759452" y="475488"/>
                                </a:lnTo>
                                <a:lnTo>
                                  <a:pt x="4750308" y="480060"/>
                                </a:lnTo>
                                <a:lnTo>
                                  <a:pt x="4740402" y="483870"/>
                                </a:lnTo>
                                <a:lnTo>
                                  <a:pt x="4729734" y="486156"/>
                                </a:lnTo>
                                <a:lnTo>
                                  <a:pt x="4719066" y="487680"/>
                                </a:lnTo>
                                <a:lnTo>
                                  <a:pt x="4708398" y="488442"/>
                                </a:lnTo>
                                <a:lnTo>
                                  <a:pt x="108204" y="488442"/>
                                </a:lnTo>
                                <a:lnTo>
                                  <a:pt x="96774" y="487680"/>
                                </a:lnTo>
                                <a:lnTo>
                                  <a:pt x="86106" y="486156"/>
                                </a:lnTo>
                                <a:lnTo>
                                  <a:pt x="76200" y="483870"/>
                                </a:lnTo>
                                <a:lnTo>
                                  <a:pt x="66294" y="480060"/>
                                </a:lnTo>
                                <a:lnTo>
                                  <a:pt x="56388" y="475488"/>
                                </a:lnTo>
                                <a:lnTo>
                                  <a:pt x="48006" y="470154"/>
                                </a:lnTo>
                                <a:lnTo>
                                  <a:pt x="39624" y="464058"/>
                                </a:lnTo>
                                <a:lnTo>
                                  <a:pt x="32004" y="457200"/>
                                </a:lnTo>
                                <a:lnTo>
                                  <a:pt x="24384" y="449580"/>
                                </a:lnTo>
                                <a:lnTo>
                                  <a:pt x="18288" y="441198"/>
                                </a:lnTo>
                                <a:lnTo>
                                  <a:pt x="12954" y="432054"/>
                                </a:lnTo>
                                <a:lnTo>
                                  <a:pt x="8382" y="422910"/>
                                </a:lnTo>
                                <a:lnTo>
                                  <a:pt x="5334" y="412242"/>
                                </a:lnTo>
                                <a:lnTo>
                                  <a:pt x="2286" y="402336"/>
                                </a:lnTo>
                                <a:lnTo>
                                  <a:pt x="762" y="391668"/>
                                </a:lnTo>
                                <a:lnTo>
                                  <a:pt x="0" y="380238"/>
                                </a:lnTo>
                                <a:lnTo>
                                  <a:pt x="0" y="107442"/>
                                </a:lnTo>
                                <a:lnTo>
                                  <a:pt x="762" y="96774"/>
                                </a:lnTo>
                                <a:lnTo>
                                  <a:pt x="2286" y="86106"/>
                                </a:lnTo>
                                <a:lnTo>
                                  <a:pt x="5334" y="75438"/>
                                </a:lnTo>
                                <a:lnTo>
                                  <a:pt x="8382" y="65532"/>
                                </a:lnTo>
                                <a:lnTo>
                                  <a:pt x="12954" y="56388"/>
                                </a:lnTo>
                                <a:lnTo>
                                  <a:pt x="18288" y="47244"/>
                                </a:lnTo>
                                <a:lnTo>
                                  <a:pt x="24384" y="38862"/>
                                </a:lnTo>
                                <a:lnTo>
                                  <a:pt x="32004" y="31242"/>
                                </a:lnTo>
                                <a:lnTo>
                                  <a:pt x="39624" y="24384"/>
                                </a:lnTo>
                                <a:lnTo>
                                  <a:pt x="48006" y="18288"/>
                                </a:lnTo>
                                <a:lnTo>
                                  <a:pt x="56388" y="12954"/>
                                </a:lnTo>
                                <a:lnTo>
                                  <a:pt x="66294" y="8382"/>
                                </a:lnTo>
                                <a:lnTo>
                                  <a:pt x="76200" y="4572"/>
                                </a:lnTo>
                                <a:lnTo>
                                  <a:pt x="86106" y="2286"/>
                                </a:lnTo>
                                <a:lnTo>
                                  <a:pt x="96774" y="0"/>
                                </a:lnTo>
                                <a:close/>
                              </a:path>
                            </a:pathLst>
                          </a:custGeom>
                          <a:ln w="0" cap="flat">
                            <a:miter lim="100000"/>
                          </a:ln>
                        </wps:spPr>
                        <wps:style>
                          <a:lnRef idx="0">
                            <a:srgbClr val="000000">
                              <a:alpha val="0"/>
                            </a:srgbClr>
                          </a:lnRef>
                          <a:fillRef idx="1">
                            <a:srgbClr val="9A9A9A"/>
                          </a:fillRef>
                          <a:effectRef idx="0">
                            <a:scrgbClr r="0" g="0" b="0"/>
                          </a:effectRef>
                          <a:fontRef idx="none"/>
                        </wps:style>
                        <wps:bodyPr/>
                      </wps:wsp>
                    </wpg:wgp>
                  </a:graphicData>
                </a:graphic>
              </wp:anchor>
            </w:drawing>
          </mc:Choice>
          <mc:Fallback xmlns:a="http://schemas.openxmlformats.org/drawingml/2006/main">
            <w:pict>
              <v:group id="Group 73493" style="width:379.2pt;height:38.46pt;position:absolute;z-index:-2147483578;mso-position-horizontal-relative:text;mso-position-horizontal:absolute;margin-left:3.00267pt;mso-position-vertical-relative:text;margin-top:-8.5675pt;" coordsize="48158,4884">
                <v:shape id="Shape 11150" style="position:absolute;width:48158;height:4884;left:0;top:0;" coordsize="4815840,488442" path="m96774,0l108204,0l4719066,0l4740402,4572l4750308,8382l4759452,12954l4768596,18288l4776978,24384l4784598,31242l4791456,38862l4797552,47244l4802886,56388l4807458,65532l4811268,75438l4813554,86106l4815840,96774l4815840,391668l4813554,402336l4811268,412242l4807458,422910l4802886,432054l4797552,441198l4791456,449580l4784598,457200l4776978,464058l4768596,470154l4759452,475488l4750308,480060l4740402,483870l4729734,486156l4719066,487680l4708398,488442l108204,488442l96774,487680l86106,486156l76200,483870l66294,480060l56388,475488l48006,470154l39624,464058l32004,457200l24384,449580l18288,441198l12954,432054l8382,422910l5334,412242l2286,402336l762,391668l0,380238l0,107442l762,96774l2286,86106l5334,75438l8382,65532l12954,56388l18288,47244l24384,38862l32004,31242l39624,24384l48006,18288l56388,12954l66294,8382l76200,4572l86106,2286l96774,0x">
                  <v:stroke weight="0pt" endcap="flat" joinstyle="miter" miterlimit="1" on="false" color="#000000" opacity="0"/>
                  <v:fill on="true" color="#9a9a9a"/>
                </v:shape>
              </v:group>
            </w:pict>
          </mc:Fallback>
        </mc:AlternateContent>
      </w:r>
      <w:r>
        <w:rPr>
          <w:b/>
        </w:rPr>
        <w:t>We do not recommend that you change line settings without first contacting your line provider, as this may result in your phone line being disconnected.</w:t>
      </w:r>
    </w:p>
    <w:p w:rsidR="00292808" w:rsidRDefault="00460098">
      <w:pPr>
        <w:pStyle w:val="Heading4"/>
        <w:spacing w:after="316"/>
        <w:ind w:left="36" w:right="192"/>
      </w:pPr>
      <w:r>
        <w:t>Changing the dialling type</w:t>
      </w:r>
    </w:p>
    <w:p w:rsidR="00292808" w:rsidRDefault="00460098">
      <w:pPr>
        <w:spacing w:after="268"/>
        <w:ind w:left="10"/>
      </w:pPr>
      <w:r>
        <w:t>You can use a</w:t>
      </w:r>
      <w:r>
        <w:rPr>
          <w:b/>
        </w:rPr>
        <w:t xml:space="preserve"> voice frequency </w:t>
      </w:r>
      <w:r>
        <w:t>[</w:t>
      </w:r>
      <w:r>
        <w:rPr>
          <w:b/>
          <w:color w:val="9A9A9A"/>
        </w:rPr>
        <w:t>Tone</w:t>
      </w:r>
      <w:r>
        <w:t>] or</w:t>
      </w:r>
      <w:r>
        <w:rPr>
          <w:b/>
        </w:rPr>
        <w:t xml:space="preserve"> pulse </w:t>
      </w:r>
      <w:r>
        <w:t>[</w:t>
      </w:r>
      <w:r>
        <w:rPr>
          <w:b/>
          <w:color w:val="9A9A9A"/>
        </w:rPr>
        <w:t>Pulse</w:t>
      </w:r>
      <w:r>
        <w:t xml:space="preserve">] based dialling system </w:t>
      </w:r>
      <w:r>
        <w:t>.</w:t>
      </w:r>
    </w:p>
    <w:p w:rsidR="00292808" w:rsidRDefault="00460098">
      <w:pPr>
        <w:numPr>
          <w:ilvl w:val="0"/>
          <w:numId w:val="52"/>
        </w:numPr>
        <w:spacing w:after="28"/>
        <w:ind w:hanging="284"/>
      </w:pPr>
      <w:r>
        <w:t xml:space="preserve">Go to the menu </w:t>
      </w:r>
      <w:r>
        <w:rPr>
          <w:b/>
          <w:color w:val="FF8A94"/>
        </w:rPr>
        <w:t>Settings</w:t>
      </w:r>
      <w:r>
        <w:t xml:space="preserve"> &gt; </w:t>
      </w:r>
      <w:r>
        <w:rPr>
          <w:b/>
          <w:color w:val="9A9A9A"/>
        </w:rPr>
        <w:t>Base</w:t>
      </w:r>
      <w:r>
        <w:t xml:space="preserve"> &gt; </w:t>
      </w:r>
      <w:r>
        <w:rPr>
          <w:b/>
          <w:color w:val="9A9A9A"/>
        </w:rPr>
        <w:t>Dial Mode</w:t>
      </w:r>
      <w:r>
        <w:t>.</w:t>
      </w:r>
    </w:p>
    <w:p w:rsidR="00292808" w:rsidRDefault="00460098">
      <w:pPr>
        <w:numPr>
          <w:ilvl w:val="0"/>
          <w:numId w:val="52"/>
        </w:numPr>
        <w:spacing w:after="274"/>
        <w:ind w:hanging="284"/>
      </w:pPr>
      <w:r>
        <w:t xml:space="preserve">Select the desired system and validate with </w:t>
      </w:r>
      <w:r>
        <w:rPr>
          <w:rFonts w:ascii="Calibri" w:eastAsia="Calibri" w:hAnsi="Calibri" w:cs="Calibri"/>
          <w:noProof/>
          <w:sz w:val="22"/>
        </w:rPr>
        <mc:AlternateContent>
          <mc:Choice Requires="wpg">
            <w:drawing>
              <wp:inline distT="0" distB="0" distL="0" distR="0">
                <wp:extent cx="152400" cy="134112"/>
                <wp:effectExtent l="0" t="0" r="0" b="0"/>
                <wp:docPr id="73494" name="Group 73494"/>
                <wp:cNvGraphicFramePr/>
                <a:graphic xmlns:a="http://schemas.openxmlformats.org/drawingml/2006/main">
                  <a:graphicData uri="http://schemas.microsoft.com/office/word/2010/wordprocessingGroup">
                    <wpg:wgp>
                      <wpg:cNvGrpSpPr/>
                      <wpg:grpSpPr>
                        <a:xfrm>
                          <a:off x="0" y="0"/>
                          <a:ext cx="152400" cy="134112"/>
                          <a:chOff x="0" y="0"/>
                          <a:chExt cx="152400" cy="134112"/>
                        </a:xfrm>
                      </wpg:grpSpPr>
                      <wps:wsp>
                        <wps:cNvPr id="11155" name="Shape 11155"/>
                        <wps:cNvSpPr/>
                        <wps:spPr>
                          <a:xfrm>
                            <a:off x="0" y="0"/>
                            <a:ext cx="152400" cy="134112"/>
                          </a:xfrm>
                          <a:custGeom>
                            <a:avLst/>
                            <a:gdLst/>
                            <a:ahLst/>
                            <a:cxnLst/>
                            <a:rect l="0" t="0" r="0" b="0"/>
                            <a:pathLst>
                              <a:path w="152400" h="134112">
                                <a:moveTo>
                                  <a:pt x="11958" y="0"/>
                                </a:moveTo>
                                <a:lnTo>
                                  <a:pt x="140479" y="0"/>
                                </a:lnTo>
                                <a:lnTo>
                                  <a:pt x="149044" y="3560"/>
                                </a:lnTo>
                                <a:lnTo>
                                  <a:pt x="152400" y="11635"/>
                                </a:lnTo>
                                <a:lnTo>
                                  <a:pt x="152400" y="122580"/>
                                </a:lnTo>
                                <a:lnTo>
                                  <a:pt x="149044" y="130655"/>
                                </a:lnTo>
                                <a:lnTo>
                                  <a:pt x="140726" y="134112"/>
                                </a:lnTo>
                                <a:lnTo>
                                  <a:pt x="11711" y="134112"/>
                                </a:lnTo>
                                <a:lnTo>
                                  <a:pt x="3394" y="130655"/>
                                </a:lnTo>
                                <a:lnTo>
                                  <a:pt x="0" y="122489"/>
                                </a:lnTo>
                                <a:lnTo>
                                  <a:pt x="0" y="11725"/>
                                </a:lnTo>
                                <a:lnTo>
                                  <a:pt x="3394" y="3560"/>
                                </a:lnTo>
                                <a:lnTo>
                                  <a:pt x="11958"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156" name="Shape 11156"/>
                        <wps:cNvSpPr/>
                        <wps:spPr>
                          <a:xfrm>
                            <a:off x="4394" y="3976"/>
                            <a:ext cx="33185" cy="69558"/>
                          </a:xfrm>
                          <a:custGeom>
                            <a:avLst/>
                            <a:gdLst/>
                            <a:ahLst/>
                            <a:cxnLst/>
                            <a:rect l="0" t="0" r="0" b="0"/>
                            <a:pathLst>
                              <a:path w="33185" h="69558">
                                <a:moveTo>
                                  <a:pt x="33160" y="0"/>
                                </a:moveTo>
                                <a:lnTo>
                                  <a:pt x="33185" y="4"/>
                                </a:lnTo>
                                <a:lnTo>
                                  <a:pt x="33185" y="11332"/>
                                </a:lnTo>
                                <a:lnTo>
                                  <a:pt x="33160" y="11328"/>
                                </a:lnTo>
                                <a:cubicBezTo>
                                  <a:pt x="24079" y="11328"/>
                                  <a:pt x="15075" y="13944"/>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2"/>
                                </a:cubicBezTo>
                                <a:cubicBezTo>
                                  <a:pt x="2921" y="3581"/>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157" name="Shape 11157"/>
                        <wps:cNvSpPr/>
                        <wps:spPr>
                          <a:xfrm>
                            <a:off x="37579" y="3979"/>
                            <a:ext cx="33172" cy="69550"/>
                          </a:xfrm>
                          <a:custGeom>
                            <a:avLst/>
                            <a:gdLst/>
                            <a:ahLst/>
                            <a:cxnLst/>
                            <a:rect l="0" t="0" r="0" b="0"/>
                            <a:pathLst>
                              <a:path w="33172" h="69550">
                                <a:moveTo>
                                  <a:pt x="0" y="0"/>
                                </a:moveTo>
                                <a:lnTo>
                                  <a:pt x="21317" y="3046"/>
                                </a:lnTo>
                                <a:cubicBezTo>
                                  <a:pt x="27111" y="5200"/>
                                  <a:pt x="31109" y="8613"/>
                                  <a:pt x="31877" y="13649"/>
                                </a:cubicBezTo>
                                <a:cubicBezTo>
                                  <a:pt x="32778" y="19567"/>
                                  <a:pt x="33172" y="27682"/>
                                  <a:pt x="33172" y="34858"/>
                                </a:cubicBezTo>
                                <a:cubicBezTo>
                                  <a:pt x="33172" y="42109"/>
                                  <a:pt x="32778" y="49590"/>
                                  <a:pt x="31877" y="55508"/>
                                </a:cubicBezTo>
                                <a:cubicBezTo>
                                  <a:pt x="31109" y="60493"/>
                                  <a:pt x="27111" y="64004"/>
                                  <a:pt x="21317" y="66270"/>
                                </a:cubicBezTo>
                                <a:lnTo>
                                  <a:pt x="0" y="69550"/>
                                </a:lnTo>
                                <a:lnTo>
                                  <a:pt x="0" y="57981"/>
                                </a:lnTo>
                                <a:lnTo>
                                  <a:pt x="12555" y="56051"/>
                                </a:lnTo>
                                <a:cubicBezTo>
                                  <a:pt x="15996" y="54768"/>
                                  <a:pt x="18364" y="52854"/>
                                  <a:pt x="18707" y="50326"/>
                                </a:cubicBezTo>
                                <a:cubicBezTo>
                                  <a:pt x="19215" y="45551"/>
                                  <a:pt x="19418" y="39874"/>
                                  <a:pt x="19418" y="34858"/>
                                </a:cubicBezTo>
                                <a:cubicBezTo>
                                  <a:pt x="19418" y="29664"/>
                                  <a:pt x="19215" y="23885"/>
                                  <a:pt x="18707" y="19084"/>
                                </a:cubicBezTo>
                                <a:cubicBezTo>
                                  <a:pt x="18409" y="16551"/>
                                  <a:pt x="16008" y="14611"/>
                                  <a:pt x="12541" y="13304"/>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158" name="Shape 11158"/>
                        <wps:cNvSpPr/>
                        <wps:spPr>
                          <a:xfrm>
                            <a:off x="88379" y="4610"/>
                            <a:ext cx="59779" cy="68161"/>
                          </a:xfrm>
                          <a:custGeom>
                            <a:avLst/>
                            <a:gdLst/>
                            <a:ahLst/>
                            <a:cxnLst/>
                            <a:rect l="0" t="0" r="0" b="0"/>
                            <a:pathLst>
                              <a:path w="59779" h="68161">
                                <a:moveTo>
                                  <a:pt x="50584" y="0"/>
                                </a:moveTo>
                                <a:cubicBezTo>
                                  <a:pt x="53416" y="0"/>
                                  <a:pt x="56464" y="216"/>
                                  <a:pt x="59779" y="597"/>
                                </a:cubicBezTo>
                                <a:lnTo>
                                  <a:pt x="32067" y="28397"/>
                                </a:lnTo>
                                <a:lnTo>
                                  <a:pt x="59690" y="67577"/>
                                </a:lnTo>
                                <a:cubicBezTo>
                                  <a:pt x="57137" y="68046"/>
                                  <a:pt x="53416" y="68161"/>
                                  <a:pt x="51079" y="68161"/>
                                </a:cubicBezTo>
                                <a:cubicBezTo>
                                  <a:pt x="48857" y="68161"/>
                                  <a:pt x="43802" y="68046"/>
                                  <a:pt x="41478" y="67577"/>
                                </a:cubicBezTo>
                                <a:lnTo>
                                  <a:pt x="21933" y="38519"/>
                                </a:lnTo>
                                <a:lnTo>
                                  <a:pt x="13932" y="46482"/>
                                </a:lnTo>
                                <a:lnTo>
                                  <a:pt x="13932" y="67577"/>
                                </a:lnTo>
                                <a:cubicBezTo>
                                  <a:pt x="11544" y="68046"/>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159" name="Shape 11159"/>
                        <wps:cNvSpPr/>
                        <wps:spPr>
                          <a:xfrm>
                            <a:off x="15189" y="103607"/>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0"/>
                                </a:cubicBezTo>
                                <a:cubicBezTo>
                                  <a:pt x="27953" y="7734"/>
                                  <a:pt x="28994" y="17425"/>
                                  <a:pt x="29286" y="26276"/>
                                </a:cubicBezTo>
                                <a:cubicBezTo>
                                  <a:pt x="28473" y="26416"/>
                                  <a:pt x="27686" y="26454"/>
                                  <a:pt x="26861" y="26454"/>
                                </a:cubicBezTo>
                                <a:cubicBezTo>
                                  <a:pt x="26111" y="26454"/>
                                  <a:pt x="25210" y="26416"/>
                                  <a:pt x="24130" y="26213"/>
                                </a:cubicBezTo>
                                <a:cubicBezTo>
                                  <a:pt x="24016" y="20472"/>
                                  <a:pt x="23597" y="13056"/>
                                  <a:pt x="22289" y="6629"/>
                                </a:cubicBezTo>
                                <a:lnTo>
                                  <a:pt x="16662" y="16434"/>
                                </a:lnTo>
                                <a:cubicBezTo>
                                  <a:pt x="15811" y="16688"/>
                                  <a:pt x="15177" y="16840"/>
                                  <a:pt x="14580" y="16840"/>
                                </a:cubicBezTo>
                                <a:cubicBezTo>
                                  <a:pt x="13983" y="16840"/>
                                  <a:pt x="13411" y="16688"/>
                                  <a:pt x="12624"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160" name="Shape 11160"/>
                        <wps:cNvSpPr/>
                        <wps:spPr>
                          <a:xfrm>
                            <a:off x="51028" y="103315"/>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5"/>
                                  <a:pt x="22822" y="5258"/>
                                  <a:pt x="22530" y="6287"/>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30" y="20892"/>
                                </a:cubicBezTo>
                                <a:cubicBezTo>
                                  <a:pt x="22860" y="21666"/>
                                  <a:pt x="23089" y="22606"/>
                                  <a:pt x="23089" y="23914"/>
                                </a:cubicBezTo>
                                <a:cubicBezTo>
                                  <a:pt x="23089" y="24397"/>
                                  <a:pt x="23063" y="24930"/>
                                  <a:pt x="22987" y="25438"/>
                                </a:cubicBezTo>
                                <a:cubicBezTo>
                                  <a:pt x="20053" y="26746"/>
                                  <a:pt x="16701" y="27026"/>
                                  <a:pt x="12522" y="27026"/>
                                </a:cubicBezTo>
                                <a:cubicBezTo>
                                  <a:pt x="6312" y="27026"/>
                                  <a:pt x="1003" y="25489"/>
                                  <a:pt x="406" y="21577"/>
                                </a:cubicBezTo>
                                <a:cubicBezTo>
                                  <a:pt x="114" y="19291"/>
                                  <a:pt x="0" y="16421"/>
                                  <a:pt x="0" y="13589"/>
                                </a:cubicBezTo>
                                <a:cubicBezTo>
                                  <a:pt x="0" y="10757"/>
                                  <a:pt x="114" y="7734"/>
                                  <a:pt x="406" y="5448"/>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161" name="Shape 11161"/>
                        <wps:cNvSpPr/>
                        <wps:spPr>
                          <a:xfrm>
                            <a:off x="81585" y="103607"/>
                            <a:ext cx="24320" cy="26454"/>
                          </a:xfrm>
                          <a:custGeom>
                            <a:avLst/>
                            <a:gdLst/>
                            <a:ahLst/>
                            <a:cxnLst/>
                            <a:rect l="0" t="0" r="0" b="0"/>
                            <a:pathLst>
                              <a:path w="24320" h="26454">
                                <a:moveTo>
                                  <a:pt x="2477" y="0"/>
                                </a:moveTo>
                                <a:cubicBezTo>
                                  <a:pt x="3416" y="0"/>
                                  <a:pt x="4242" y="51"/>
                                  <a:pt x="5258" y="305"/>
                                </a:cubicBezTo>
                                <a:lnTo>
                                  <a:pt x="19190" y="17806"/>
                                </a:lnTo>
                                <a:lnTo>
                                  <a:pt x="19190" y="229"/>
                                </a:lnTo>
                                <a:cubicBezTo>
                                  <a:pt x="20282" y="51"/>
                                  <a:pt x="20980" y="0"/>
                                  <a:pt x="21780" y="0"/>
                                </a:cubicBezTo>
                                <a:cubicBezTo>
                                  <a:pt x="22593" y="0"/>
                                  <a:pt x="23432" y="51"/>
                                  <a:pt x="24320" y="229"/>
                                </a:cubicBezTo>
                                <a:lnTo>
                                  <a:pt x="24320" y="26213"/>
                                </a:lnTo>
                                <a:cubicBezTo>
                                  <a:pt x="23343" y="26416"/>
                                  <a:pt x="22593" y="26454"/>
                                  <a:pt x="21742" y="26454"/>
                                </a:cubicBezTo>
                                <a:cubicBezTo>
                                  <a:pt x="20853" y="26454"/>
                                  <a:pt x="19964" y="26353"/>
                                  <a:pt x="18974" y="26188"/>
                                </a:cubicBezTo>
                                <a:lnTo>
                                  <a:pt x="5143" y="8611"/>
                                </a:lnTo>
                                <a:lnTo>
                                  <a:pt x="5143" y="26213"/>
                                </a:lnTo>
                                <a:cubicBezTo>
                                  <a:pt x="4153" y="26353"/>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162" name="Shape 11162"/>
                        <wps:cNvSpPr/>
                        <wps:spPr>
                          <a:xfrm>
                            <a:off x="113640" y="103606"/>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2"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73494" style="width:12pt;height:10.56pt;mso-position-horizontal-relative:char;mso-position-vertical-relative:line" coordsize="1524,1341">
                <v:shape id="Shape 11155" style="position:absolute;width:1524;height:1341;left:0;top:0;" coordsize="152400,134112" path="m11958,0l140479,0l149044,3560l152400,11635l152400,122580l149044,130655l140726,134112l11711,134112l3394,130655l0,122489l0,11725l3394,3560l11958,0x">
                  <v:stroke weight="0pt" endcap="flat" joinstyle="miter" miterlimit="1" on="false" color="#000000" opacity="0"/>
                  <v:fill on="true" color="#181717"/>
                </v:shape>
                <v:shape id="Shape 11156" style="position:absolute;width:331;height:695;left:43;top:39;" coordsize="33185,69558" path="m33160,0l33185,4l33185,11332l33160,11328c24079,11328,15075,13944,14465,19088c13843,23889,13767,29782,13767,34861c13767,40043,13843,45453,14465,50330c15075,55512,23965,57988,33160,57988l33185,57984l33185,69554l33160,69558c17323,69558,2921,65481,1295,55512c406,49593,0,42113,0,34861c0,27686,406,19571,1295,13652c2921,3581,17323,0,33160,0x">
                  <v:stroke weight="0pt" endcap="flat" joinstyle="miter" miterlimit="1" on="false" color="#000000" opacity="0"/>
                  <v:fill on="true" color="#fffefd"/>
                </v:shape>
                <v:shape id="Shape 11157" style="position:absolute;width:331;height:695;left:375;top:39;" coordsize="33172,69550" path="m0,0l21317,3046c27111,5200,31109,8613,31877,13649c32778,19567,33172,27682,33172,34858c33172,42109,32778,49590,31877,55508c31109,60493,27111,64004,21317,66270l0,69550l0,57981l12555,56051c15996,54768,18364,52854,18707,50326c19215,45551,19418,39874,19418,34858c19418,29664,19215,23885,18707,19084c18409,16551,16008,14611,12541,13304l0,11329l0,0x">
                  <v:stroke weight="0pt" endcap="flat" joinstyle="miter" miterlimit="1" on="false" color="#000000" opacity="0"/>
                  <v:fill on="true" color="#fffefd"/>
                </v:shape>
                <v:shape id="Shape 11158" style="position:absolute;width:597;height:681;left:883;top:46;" coordsize="59779,68161" path="m50584,0c53416,0,56464,216,59779,597l32067,28397l59690,67577c57137,68046,53416,68161,51079,68161c48857,68161,43802,68046,41478,67577l21933,38519l13932,46482l13932,67577c11544,68046,9195,68161,6871,68161c4737,68161,2324,68161,0,67704l0,724c2324,216,4737,114,6871,114c8890,114,11227,216,13932,724l13932,28778l40856,597c43802,216,46939,0,50584,0x">
                  <v:stroke weight="0pt" endcap="flat" joinstyle="miter" miterlimit="1" on="false" color="#000000" opacity="0"/>
                  <v:fill on="true" color="#fffefd"/>
                </v:shape>
                <v:shape id="Shape 11159" style="position:absolute;width:292;height:264;left:151;top:1036;" coordsize="29286,26454" path="m5715,0c6566,0,7353,102,8306,229l14618,10478l21107,140c21946,51,22733,0,23508,0c24130,0,24917,51,25946,190c27953,7734,28994,17425,29286,26276c28473,26416,27686,26454,26861,26454c26111,26454,25210,26416,24130,26213c24016,20472,23597,13056,22289,6629l16662,16434c15811,16688,15177,16840,14580,16840c13983,16840,13411,16688,12624,16434l6909,6629c5715,12764,5347,20523,5194,26276c4242,26416,3378,26454,2489,26454c1689,26454,838,26454,0,26276c432,17425,1295,7734,3340,229c4318,0,5004,0,5715,0x">
                  <v:stroke weight="0pt" endcap="flat" joinstyle="miter" miterlimit="1" on="false" color="#000000" opacity="0"/>
                  <v:fill on="true" color="#fffefd"/>
                </v:shape>
                <v:shape id="Shape 11160" style="position:absolute;width:230;height:270;left:510;top:1033;" coordsize="23089,27026" path="m12522,0c16548,0,20028,394,22860,1537c22898,2070,22949,2629,22949,3061c22949,4305,22822,5258,22530,6287c19672,5169,15697,4648,12522,4648c9068,4648,5918,5601,5626,7468c5461,8420,5372,10008,5334,11049l21209,11049c21425,11722,21450,12446,21450,13107c21450,13919,21361,14643,21209,15507l5334,15507c5372,16891,5461,18567,5626,19520c5956,21412,9068,22365,12522,22365c15811,22365,19634,22060,22530,20892c22860,21666,23089,22606,23089,23914c23089,24397,23063,24930,22987,25438c20053,26746,16701,27026,12522,27026c6312,27026,1003,25489,406,21577c114,19291,0,16421,0,13589c0,10757,114,7734,406,5448c1003,1499,6312,0,12522,0x">
                  <v:stroke weight="0pt" endcap="flat" joinstyle="miter" miterlimit="1" on="false" color="#000000" opacity="0"/>
                  <v:fill on="true" color="#fffefd"/>
                </v:shape>
                <v:shape id="Shape 11161" style="position:absolute;width:243;height:264;left:815;top:1036;" coordsize="24320,26454" path="m2477,0c3416,0,4242,51,5258,305l19190,17806l19190,229c20282,51,20980,0,21780,0c22593,0,23432,51,24320,229l24320,26213c23343,26416,22593,26454,21742,26454c20853,26454,19964,26353,18974,26188l5143,8611l5143,26213c4153,26353,3492,26454,2553,26454c1740,26454,889,26416,0,26213l0,229c940,51,1689,0,2477,0x">
                  <v:stroke weight="0pt" endcap="flat" joinstyle="miter" miterlimit="1" on="false" color="#000000" opacity="0"/>
                  <v:fill on="true" color="#fffefd"/>
                </v:shape>
                <v:shape id="Shape 11162" style="position:absolute;width:232;height:266;left:1136;top:1036;"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2,0,2781,0x">
                  <v:stroke weight="0pt" endcap="flat" joinstyle="miter" miterlimit="1" on="false" color="#000000" opacity="0"/>
                  <v:fill on="true" color="#fffefd"/>
                </v:shape>
              </v:group>
            </w:pict>
          </mc:Fallback>
        </mc:AlternateContent>
      </w:r>
      <w:r>
        <w:t>.</w:t>
      </w:r>
    </w:p>
    <w:p w:rsidR="00292808" w:rsidRDefault="00460098">
      <w:pPr>
        <w:pStyle w:val="Heading4"/>
        <w:ind w:left="36" w:right="192"/>
      </w:pPr>
      <w:r>
        <w:t>Changing the flash duration</w:t>
      </w:r>
    </w:p>
    <w:p w:rsidR="00292808" w:rsidRDefault="00460098">
      <w:pPr>
        <w:spacing w:after="268"/>
        <w:ind w:left="10"/>
      </w:pPr>
      <w:r>
        <w:t>You can configure the flash duration if you use your phone abroad or on a private network.</w:t>
      </w:r>
    </w:p>
    <w:p w:rsidR="00292808" w:rsidRDefault="00460098">
      <w:pPr>
        <w:numPr>
          <w:ilvl w:val="0"/>
          <w:numId w:val="53"/>
        </w:numPr>
        <w:spacing w:after="28"/>
        <w:ind w:hanging="284"/>
      </w:pPr>
      <w:r>
        <w:t xml:space="preserve">Go to the menu </w:t>
      </w:r>
      <w:r>
        <w:rPr>
          <w:b/>
          <w:color w:val="FF8A94"/>
        </w:rPr>
        <w:t>Settings</w:t>
      </w:r>
      <w:r>
        <w:t xml:space="preserve"> &gt; </w:t>
      </w:r>
      <w:r>
        <w:rPr>
          <w:b/>
          <w:color w:val="9A9A9A"/>
        </w:rPr>
        <w:t>Base</w:t>
      </w:r>
      <w:r>
        <w:t xml:space="preserve"> &gt; </w:t>
      </w:r>
      <w:r>
        <w:rPr>
          <w:b/>
          <w:color w:val="9A9A9A"/>
        </w:rPr>
        <w:t>Flash Time</w:t>
      </w:r>
      <w:r>
        <w:t>.</w:t>
      </w:r>
    </w:p>
    <w:p w:rsidR="00292808" w:rsidRDefault="00460098">
      <w:pPr>
        <w:numPr>
          <w:ilvl w:val="0"/>
          <w:numId w:val="53"/>
        </w:numPr>
        <w:spacing w:after="595"/>
        <w:ind w:hanging="284"/>
      </w:pPr>
      <w:r>
        <w:t xml:space="preserve">Select the desired value and validate with </w:t>
      </w:r>
      <w:r>
        <w:rPr>
          <w:rFonts w:ascii="Calibri" w:eastAsia="Calibri" w:hAnsi="Calibri" w:cs="Calibri"/>
          <w:noProof/>
          <w:sz w:val="22"/>
        </w:rPr>
        <mc:AlternateContent>
          <mc:Choice Requires="wpg">
            <w:drawing>
              <wp:inline distT="0" distB="0" distL="0" distR="0">
                <wp:extent cx="152997" cy="134112"/>
                <wp:effectExtent l="0" t="0" r="0" b="0"/>
                <wp:docPr id="73495" name="Group 73495"/>
                <wp:cNvGraphicFramePr/>
                <a:graphic xmlns:a="http://schemas.openxmlformats.org/drawingml/2006/main">
                  <a:graphicData uri="http://schemas.microsoft.com/office/word/2010/wordprocessingGroup">
                    <wpg:wgp>
                      <wpg:cNvGrpSpPr/>
                      <wpg:grpSpPr>
                        <a:xfrm>
                          <a:off x="0" y="0"/>
                          <a:ext cx="152997" cy="134112"/>
                          <a:chOff x="0" y="0"/>
                          <a:chExt cx="152997" cy="134112"/>
                        </a:xfrm>
                      </wpg:grpSpPr>
                      <wps:wsp>
                        <wps:cNvPr id="11165" name="Shape 11165"/>
                        <wps:cNvSpPr/>
                        <wps:spPr>
                          <a:xfrm>
                            <a:off x="0" y="0"/>
                            <a:ext cx="152997" cy="134112"/>
                          </a:xfrm>
                          <a:custGeom>
                            <a:avLst/>
                            <a:gdLst/>
                            <a:ahLst/>
                            <a:cxnLst/>
                            <a:rect l="0" t="0" r="0" b="0"/>
                            <a:pathLst>
                              <a:path w="152997" h="134112">
                                <a:moveTo>
                                  <a:pt x="12385" y="0"/>
                                </a:moveTo>
                                <a:lnTo>
                                  <a:pt x="140663" y="0"/>
                                </a:lnTo>
                                <a:lnTo>
                                  <a:pt x="149349" y="3610"/>
                                </a:lnTo>
                                <a:lnTo>
                                  <a:pt x="152997" y="12387"/>
                                </a:lnTo>
                                <a:lnTo>
                                  <a:pt x="152997" y="121928"/>
                                </a:lnTo>
                                <a:lnTo>
                                  <a:pt x="149349" y="130705"/>
                                </a:lnTo>
                                <a:lnTo>
                                  <a:pt x="141152" y="134112"/>
                                </a:lnTo>
                                <a:lnTo>
                                  <a:pt x="11895" y="134112"/>
                                </a:lnTo>
                                <a:lnTo>
                                  <a:pt x="3699" y="130705"/>
                                </a:lnTo>
                                <a:cubicBezTo>
                                  <a:pt x="1416" y="128422"/>
                                  <a:pt x="0" y="125273"/>
                                  <a:pt x="0" y="121806"/>
                                </a:cubicBezTo>
                                <a:lnTo>
                                  <a:pt x="0" y="12510"/>
                                </a:lnTo>
                                <a:cubicBezTo>
                                  <a:pt x="0" y="9042"/>
                                  <a:pt x="1416" y="5893"/>
                                  <a:pt x="3699" y="3610"/>
                                </a:cubicBezTo>
                                <a:lnTo>
                                  <a:pt x="1238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166" name="Shape 11166"/>
                        <wps:cNvSpPr/>
                        <wps:spPr>
                          <a:xfrm>
                            <a:off x="4687" y="4026"/>
                            <a:ext cx="33185" cy="69558"/>
                          </a:xfrm>
                          <a:custGeom>
                            <a:avLst/>
                            <a:gdLst/>
                            <a:ahLst/>
                            <a:cxnLst/>
                            <a:rect l="0" t="0" r="0" b="0"/>
                            <a:pathLst>
                              <a:path w="33185" h="69558">
                                <a:moveTo>
                                  <a:pt x="33160" y="0"/>
                                </a:moveTo>
                                <a:lnTo>
                                  <a:pt x="33185" y="4"/>
                                </a:lnTo>
                                <a:lnTo>
                                  <a:pt x="33185" y="11332"/>
                                </a:lnTo>
                                <a:lnTo>
                                  <a:pt x="33160" y="11328"/>
                                </a:lnTo>
                                <a:cubicBezTo>
                                  <a:pt x="24079" y="11328"/>
                                  <a:pt x="15075" y="13944"/>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2"/>
                                </a:cubicBezTo>
                                <a:cubicBezTo>
                                  <a:pt x="2921" y="3581"/>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167" name="Shape 11167"/>
                        <wps:cNvSpPr/>
                        <wps:spPr>
                          <a:xfrm>
                            <a:off x="37872" y="4030"/>
                            <a:ext cx="33172" cy="69550"/>
                          </a:xfrm>
                          <a:custGeom>
                            <a:avLst/>
                            <a:gdLst/>
                            <a:ahLst/>
                            <a:cxnLst/>
                            <a:rect l="0" t="0" r="0" b="0"/>
                            <a:pathLst>
                              <a:path w="33172" h="69550">
                                <a:moveTo>
                                  <a:pt x="0" y="0"/>
                                </a:moveTo>
                                <a:lnTo>
                                  <a:pt x="21317" y="3046"/>
                                </a:lnTo>
                                <a:cubicBezTo>
                                  <a:pt x="27111" y="5200"/>
                                  <a:pt x="31109" y="8613"/>
                                  <a:pt x="31877" y="13649"/>
                                </a:cubicBezTo>
                                <a:cubicBezTo>
                                  <a:pt x="32778" y="19567"/>
                                  <a:pt x="33172" y="27682"/>
                                  <a:pt x="33172" y="34858"/>
                                </a:cubicBezTo>
                                <a:cubicBezTo>
                                  <a:pt x="33172" y="42109"/>
                                  <a:pt x="32778" y="49590"/>
                                  <a:pt x="31877" y="55508"/>
                                </a:cubicBezTo>
                                <a:cubicBezTo>
                                  <a:pt x="31109" y="60493"/>
                                  <a:pt x="27111" y="64004"/>
                                  <a:pt x="21317" y="66270"/>
                                </a:cubicBezTo>
                                <a:lnTo>
                                  <a:pt x="0" y="69550"/>
                                </a:lnTo>
                                <a:lnTo>
                                  <a:pt x="0" y="57981"/>
                                </a:lnTo>
                                <a:lnTo>
                                  <a:pt x="12555" y="56051"/>
                                </a:lnTo>
                                <a:cubicBezTo>
                                  <a:pt x="15996" y="54768"/>
                                  <a:pt x="18364" y="52854"/>
                                  <a:pt x="18707" y="50326"/>
                                </a:cubicBezTo>
                                <a:cubicBezTo>
                                  <a:pt x="19215" y="45551"/>
                                  <a:pt x="19418" y="39874"/>
                                  <a:pt x="19418" y="34858"/>
                                </a:cubicBezTo>
                                <a:cubicBezTo>
                                  <a:pt x="19418" y="29664"/>
                                  <a:pt x="19215" y="23885"/>
                                  <a:pt x="18707" y="19084"/>
                                </a:cubicBezTo>
                                <a:cubicBezTo>
                                  <a:pt x="18409" y="16551"/>
                                  <a:pt x="16008" y="14611"/>
                                  <a:pt x="12541" y="13304"/>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168" name="Shape 11168"/>
                        <wps:cNvSpPr/>
                        <wps:spPr>
                          <a:xfrm>
                            <a:off x="88671" y="4661"/>
                            <a:ext cx="59792" cy="68161"/>
                          </a:xfrm>
                          <a:custGeom>
                            <a:avLst/>
                            <a:gdLst/>
                            <a:ahLst/>
                            <a:cxnLst/>
                            <a:rect l="0" t="0" r="0" b="0"/>
                            <a:pathLst>
                              <a:path w="59792" h="68161">
                                <a:moveTo>
                                  <a:pt x="50597" y="0"/>
                                </a:moveTo>
                                <a:cubicBezTo>
                                  <a:pt x="53429" y="0"/>
                                  <a:pt x="56477" y="216"/>
                                  <a:pt x="59792" y="597"/>
                                </a:cubicBezTo>
                                <a:lnTo>
                                  <a:pt x="32080" y="28397"/>
                                </a:lnTo>
                                <a:lnTo>
                                  <a:pt x="59703" y="67576"/>
                                </a:lnTo>
                                <a:cubicBezTo>
                                  <a:pt x="57150" y="68047"/>
                                  <a:pt x="53429" y="68161"/>
                                  <a:pt x="51092" y="68161"/>
                                </a:cubicBezTo>
                                <a:cubicBezTo>
                                  <a:pt x="48870" y="68161"/>
                                  <a:pt x="43815" y="68047"/>
                                  <a:pt x="41491" y="67576"/>
                                </a:cubicBezTo>
                                <a:lnTo>
                                  <a:pt x="21946" y="38519"/>
                                </a:lnTo>
                                <a:lnTo>
                                  <a:pt x="13945" y="46482"/>
                                </a:lnTo>
                                <a:lnTo>
                                  <a:pt x="13945" y="67576"/>
                                </a:lnTo>
                                <a:cubicBezTo>
                                  <a:pt x="11557" y="68047"/>
                                  <a:pt x="9208" y="68161"/>
                                  <a:pt x="6883" y="68161"/>
                                </a:cubicBezTo>
                                <a:cubicBezTo>
                                  <a:pt x="4750" y="68161"/>
                                  <a:pt x="2337" y="68161"/>
                                  <a:pt x="0" y="67704"/>
                                </a:cubicBezTo>
                                <a:lnTo>
                                  <a:pt x="0" y="724"/>
                                </a:lnTo>
                                <a:cubicBezTo>
                                  <a:pt x="2337" y="216"/>
                                  <a:pt x="4750" y="114"/>
                                  <a:pt x="6883" y="114"/>
                                </a:cubicBezTo>
                                <a:cubicBezTo>
                                  <a:pt x="8903" y="114"/>
                                  <a:pt x="11239" y="216"/>
                                  <a:pt x="13945" y="724"/>
                                </a:cubicBezTo>
                                <a:lnTo>
                                  <a:pt x="13945" y="28778"/>
                                </a:lnTo>
                                <a:lnTo>
                                  <a:pt x="40869" y="597"/>
                                </a:lnTo>
                                <a:cubicBezTo>
                                  <a:pt x="43815" y="216"/>
                                  <a:pt x="46952" y="0"/>
                                  <a:pt x="5059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169" name="Shape 11169"/>
                        <wps:cNvSpPr/>
                        <wps:spPr>
                          <a:xfrm>
                            <a:off x="15481" y="103657"/>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1"/>
                                </a:cubicBezTo>
                                <a:cubicBezTo>
                                  <a:pt x="27953" y="7734"/>
                                  <a:pt x="28994" y="17425"/>
                                  <a:pt x="29286" y="26276"/>
                                </a:cubicBezTo>
                                <a:cubicBezTo>
                                  <a:pt x="28473" y="26416"/>
                                  <a:pt x="27686" y="26454"/>
                                  <a:pt x="26861" y="26454"/>
                                </a:cubicBezTo>
                                <a:cubicBezTo>
                                  <a:pt x="26111" y="26454"/>
                                  <a:pt x="25210" y="26416"/>
                                  <a:pt x="24130" y="26213"/>
                                </a:cubicBezTo>
                                <a:cubicBezTo>
                                  <a:pt x="24016" y="20472"/>
                                  <a:pt x="23597" y="13056"/>
                                  <a:pt x="22289" y="6629"/>
                                </a:cubicBezTo>
                                <a:lnTo>
                                  <a:pt x="16662" y="16434"/>
                                </a:lnTo>
                                <a:cubicBezTo>
                                  <a:pt x="15811" y="16688"/>
                                  <a:pt x="15177" y="16840"/>
                                  <a:pt x="14580" y="16840"/>
                                </a:cubicBezTo>
                                <a:cubicBezTo>
                                  <a:pt x="13983" y="16840"/>
                                  <a:pt x="13411" y="16688"/>
                                  <a:pt x="12624"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170" name="Shape 11170"/>
                        <wps:cNvSpPr/>
                        <wps:spPr>
                          <a:xfrm>
                            <a:off x="51333" y="103365"/>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6"/>
                                  <a:pt x="22822" y="5258"/>
                                  <a:pt x="22542" y="6286"/>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42" y="20892"/>
                                </a:cubicBezTo>
                                <a:cubicBezTo>
                                  <a:pt x="22860" y="21666"/>
                                  <a:pt x="23089" y="22606"/>
                                  <a:pt x="23089" y="23902"/>
                                </a:cubicBezTo>
                                <a:cubicBezTo>
                                  <a:pt x="23089" y="24397"/>
                                  <a:pt x="23063" y="24930"/>
                                  <a:pt x="22987" y="25438"/>
                                </a:cubicBezTo>
                                <a:cubicBezTo>
                                  <a:pt x="20053" y="26746"/>
                                  <a:pt x="16701" y="27026"/>
                                  <a:pt x="12522" y="27026"/>
                                </a:cubicBezTo>
                                <a:cubicBezTo>
                                  <a:pt x="6312" y="27026"/>
                                  <a:pt x="1003" y="25489"/>
                                  <a:pt x="406" y="21577"/>
                                </a:cubicBezTo>
                                <a:cubicBezTo>
                                  <a:pt x="114" y="19291"/>
                                  <a:pt x="0" y="16421"/>
                                  <a:pt x="0" y="13589"/>
                                </a:cubicBezTo>
                                <a:cubicBezTo>
                                  <a:pt x="0" y="10757"/>
                                  <a:pt x="114" y="7734"/>
                                  <a:pt x="406" y="5449"/>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171" name="Shape 11171"/>
                        <wps:cNvSpPr/>
                        <wps:spPr>
                          <a:xfrm>
                            <a:off x="81877" y="103657"/>
                            <a:ext cx="24320" cy="26454"/>
                          </a:xfrm>
                          <a:custGeom>
                            <a:avLst/>
                            <a:gdLst/>
                            <a:ahLst/>
                            <a:cxnLst/>
                            <a:rect l="0" t="0" r="0" b="0"/>
                            <a:pathLst>
                              <a:path w="24320" h="26454">
                                <a:moveTo>
                                  <a:pt x="2477" y="0"/>
                                </a:moveTo>
                                <a:cubicBezTo>
                                  <a:pt x="3416" y="0"/>
                                  <a:pt x="4242" y="51"/>
                                  <a:pt x="5258" y="305"/>
                                </a:cubicBezTo>
                                <a:lnTo>
                                  <a:pt x="19190" y="17806"/>
                                </a:lnTo>
                                <a:lnTo>
                                  <a:pt x="19190" y="229"/>
                                </a:lnTo>
                                <a:cubicBezTo>
                                  <a:pt x="20282" y="51"/>
                                  <a:pt x="20980" y="0"/>
                                  <a:pt x="21780" y="0"/>
                                </a:cubicBezTo>
                                <a:cubicBezTo>
                                  <a:pt x="22593" y="0"/>
                                  <a:pt x="23432" y="51"/>
                                  <a:pt x="24320" y="229"/>
                                </a:cubicBezTo>
                                <a:lnTo>
                                  <a:pt x="24320" y="26213"/>
                                </a:lnTo>
                                <a:cubicBezTo>
                                  <a:pt x="23343" y="26416"/>
                                  <a:pt x="22593" y="26454"/>
                                  <a:pt x="21742" y="26454"/>
                                </a:cubicBezTo>
                                <a:cubicBezTo>
                                  <a:pt x="20853" y="26454"/>
                                  <a:pt x="19964" y="26353"/>
                                  <a:pt x="18974" y="26188"/>
                                </a:cubicBezTo>
                                <a:lnTo>
                                  <a:pt x="5143" y="8611"/>
                                </a:lnTo>
                                <a:lnTo>
                                  <a:pt x="5143" y="26213"/>
                                </a:lnTo>
                                <a:cubicBezTo>
                                  <a:pt x="4153" y="26353"/>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172" name="Shape 11172"/>
                        <wps:cNvSpPr/>
                        <wps:spPr>
                          <a:xfrm>
                            <a:off x="113945" y="103658"/>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2"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73495" style="width:12.047pt;height:10.56pt;mso-position-horizontal-relative:char;mso-position-vertical-relative:line" coordsize="1529,1341">
                <v:shape id="Shape 11165" style="position:absolute;width:1529;height:1341;left:0;top:0;" coordsize="152997,134112" path="m12385,0l140663,0l149349,3610l152997,12387l152997,121928l149349,130705l141152,134112l11895,134112l3699,130705c1416,128422,0,125273,0,121806l0,12510c0,9042,1416,5893,3699,3610l12385,0x">
                  <v:stroke weight="0pt" endcap="flat" joinstyle="miter" miterlimit="1" on="false" color="#000000" opacity="0"/>
                  <v:fill on="true" color="#181717"/>
                </v:shape>
                <v:shape id="Shape 11166" style="position:absolute;width:331;height:695;left:46;top:40;" coordsize="33185,69558" path="m33160,0l33185,4l33185,11332l33160,11328c24079,11328,15075,13944,14465,19088c13843,23889,13767,29782,13767,34861c13767,40043,13843,45453,14465,50330c15075,55512,23965,57988,33160,57988l33185,57984l33185,69554l33160,69558c17323,69558,2921,65481,1295,55512c406,49593,0,42113,0,34861c0,27686,406,19571,1295,13652c2921,3581,17323,0,33160,0x">
                  <v:stroke weight="0pt" endcap="flat" joinstyle="miter" miterlimit="1" on="false" color="#000000" opacity="0"/>
                  <v:fill on="true" color="#fffefd"/>
                </v:shape>
                <v:shape id="Shape 11167" style="position:absolute;width:331;height:695;left:378;top:40;" coordsize="33172,69550" path="m0,0l21317,3046c27111,5200,31109,8613,31877,13649c32778,19567,33172,27682,33172,34858c33172,42109,32778,49590,31877,55508c31109,60493,27111,64004,21317,66270l0,69550l0,57981l12555,56051c15996,54768,18364,52854,18707,50326c19215,45551,19418,39874,19418,34858c19418,29664,19215,23885,18707,19084c18409,16551,16008,14611,12541,13304l0,11329l0,0x">
                  <v:stroke weight="0pt" endcap="flat" joinstyle="miter" miterlimit="1" on="false" color="#000000" opacity="0"/>
                  <v:fill on="true" color="#fffefd"/>
                </v:shape>
                <v:shape id="Shape 11168" style="position:absolute;width:597;height:681;left:886;top:46;" coordsize="59792,68161" path="m50597,0c53429,0,56477,216,59792,597l32080,28397l59703,67576c57150,68047,53429,68161,51092,68161c48870,68161,43815,68047,41491,67576l21946,38519l13945,46482l13945,67576c11557,68047,9208,68161,6883,68161c4750,68161,2337,68161,0,67704l0,724c2337,216,4750,114,6883,114c8903,114,11239,216,13945,724l13945,28778l40869,597c43815,216,46952,0,50597,0x">
                  <v:stroke weight="0pt" endcap="flat" joinstyle="miter" miterlimit="1" on="false" color="#000000" opacity="0"/>
                  <v:fill on="true" color="#fffefd"/>
                </v:shape>
                <v:shape id="Shape 11169" style="position:absolute;width:292;height:264;left:154;top:1036;" coordsize="29286,26454" path="m5715,0c6566,0,7353,102,8306,229l14618,10478l21107,140c21946,51,22733,0,23508,0c24130,0,24917,51,25946,191c27953,7734,28994,17425,29286,26276c28473,26416,27686,26454,26861,26454c26111,26454,25210,26416,24130,26213c24016,20472,23597,13056,22289,6629l16662,16434c15811,16688,15177,16840,14580,16840c13983,16840,13411,16688,12624,16434l6909,6629c5715,12764,5347,20523,5194,26276c4242,26416,3378,26454,2489,26454c1689,26454,838,26454,0,26276c432,17425,1295,7734,3340,229c4318,0,5004,0,5715,0x">
                  <v:stroke weight="0pt" endcap="flat" joinstyle="miter" miterlimit="1" on="false" color="#000000" opacity="0"/>
                  <v:fill on="true" color="#fffefd"/>
                </v:shape>
                <v:shape id="Shape 11170" style="position:absolute;width:230;height:270;left:513;top:1033;" coordsize="23089,27026" path="m12522,0c16548,0,20028,394,22860,1537c22898,2070,22949,2629,22949,3061c22949,4306,22822,5258,22542,6286c19672,5169,15697,4648,12522,4648c9068,4648,5918,5601,5626,7468c5461,8420,5372,10008,5334,11049l21209,11049c21425,11722,21450,12446,21450,13107c21450,13919,21361,14643,21209,15507l5334,15507c5372,16891,5461,18567,5626,19520c5956,21412,9068,22365,12522,22365c15811,22365,19634,22060,22542,20892c22860,21666,23089,22606,23089,23902c23089,24397,23063,24930,22987,25438c20053,26746,16701,27026,12522,27026c6312,27026,1003,25489,406,21577c114,19291,0,16421,0,13589c0,10757,114,7734,406,5449c1003,1499,6312,0,12522,0x">
                  <v:stroke weight="0pt" endcap="flat" joinstyle="miter" miterlimit="1" on="false" color="#000000" opacity="0"/>
                  <v:fill on="true" color="#fffefd"/>
                </v:shape>
                <v:shape id="Shape 11171" style="position:absolute;width:243;height:264;left:818;top:1036;" coordsize="24320,26454" path="m2477,0c3416,0,4242,51,5258,305l19190,17806l19190,229c20282,51,20980,0,21780,0c22593,0,23432,51,24320,229l24320,26213c23343,26416,22593,26454,21742,26454c20853,26454,19964,26353,18974,26188l5143,8611l5143,26213c4153,26353,3492,26454,2553,26454c1740,26454,889,26416,0,26213l0,229c940,51,1689,0,2477,0x">
                  <v:stroke weight="0pt" endcap="flat" joinstyle="miter" miterlimit="1" on="false" color="#000000" opacity="0"/>
                  <v:fill on="true" color="#fffefd"/>
                </v:shape>
                <v:shape id="Shape 11172" style="position:absolute;width:232;height:266;left:1139;top:1036;"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2,0,2781,0x">
                  <v:stroke weight="0pt" endcap="flat" joinstyle="miter" miterlimit="1" on="false" color="#000000" opacity="0"/>
                  <v:fill on="true" color="#fffefd"/>
                </v:shape>
              </v:group>
            </w:pict>
          </mc:Fallback>
        </mc:AlternateContent>
      </w:r>
      <w:r>
        <w:t>.</w:t>
      </w:r>
    </w:p>
    <w:p w:rsidR="00292808" w:rsidRDefault="00460098">
      <w:pPr>
        <w:pStyle w:val="Heading2"/>
        <w:ind w:left="-5"/>
      </w:pPr>
      <w:bookmarkStart w:id="33" w:name="_Toc78233"/>
      <w:r>
        <w:t>Answering machine settings</w:t>
      </w:r>
      <w:bookmarkEnd w:id="33"/>
    </w:p>
    <w:p w:rsidR="00292808" w:rsidRDefault="00460098">
      <w:pPr>
        <w:pStyle w:val="Heading4"/>
        <w:spacing w:after="75"/>
        <w:ind w:left="36" w:right="192"/>
      </w:pPr>
      <w:r>
        <w:t>Anrufbeantworter – Modus ändern</w:t>
      </w:r>
    </w:p>
    <w:p w:rsidR="00292808" w:rsidRDefault="00460098">
      <w:pPr>
        <w:spacing w:after="28"/>
        <w:ind w:left="10"/>
      </w:pPr>
      <w:r>
        <w:t>The answering machine of your phone has two reception modes:</w:t>
      </w:r>
    </w:p>
    <w:p w:rsidR="00292808" w:rsidRDefault="00460098">
      <w:pPr>
        <w:numPr>
          <w:ilvl w:val="0"/>
          <w:numId w:val="54"/>
        </w:numPr>
        <w:ind w:hanging="113"/>
      </w:pPr>
      <w:r>
        <w:rPr>
          <w:b/>
          <w:color w:val="9A9A9A"/>
        </w:rPr>
        <w:t>Answer Only</w:t>
      </w:r>
      <w:r>
        <w:t xml:space="preserve"> : a message indicates that you are not available. Your caller cannot leave an</w:t>
      </w:r>
      <w:r>
        <w:t>y messages.</w:t>
      </w:r>
    </w:p>
    <w:p w:rsidR="00292808" w:rsidRDefault="00460098">
      <w:pPr>
        <w:numPr>
          <w:ilvl w:val="0"/>
          <w:numId w:val="54"/>
        </w:numPr>
        <w:spacing w:after="253"/>
        <w:ind w:hanging="113"/>
      </w:pPr>
      <w:r>
        <w:rPr>
          <w:b/>
          <w:color w:val="9A9A9A"/>
        </w:rPr>
        <w:t>Answ &amp; Record</w:t>
      </w:r>
      <w:r>
        <w:t xml:space="preserve"> : a message tells your caller that they can leave a message.</w:t>
      </w:r>
    </w:p>
    <w:p w:rsidR="00292808" w:rsidRDefault="00460098">
      <w:pPr>
        <w:numPr>
          <w:ilvl w:val="0"/>
          <w:numId w:val="55"/>
        </w:numPr>
        <w:spacing w:after="28"/>
        <w:ind w:hanging="284"/>
      </w:pPr>
      <w:r>
        <w:lastRenderedPageBreak/>
        <w:t xml:space="preserve">Go to the menu </w:t>
      </w:r>
      <w:r>
        <w:rPr>
          <w:b/>
          <w:color w:val="FF8A94"/>
        </w:rPr>
        <w:t>Answer Machine</w:t>
      </w:r>
      <w:r>
        <w:t xml:space="preserve"> &gt; </w:t>
      </w:r>
      <w:r>
        <w:rPr>
          <w:b/>
          <w:color w:val="9A9A9A"/>
        </w:rPr>
        <w:t>Settings</w:t>
      </w:r>
      <w:r>
        <w:t xml:space="preserve"> &gt; </w:t>
      </w:r>
      <w:r>
        <w:rPr>
          <w:b/>
          <w:color w:val="9A9A9A"/>
        </w:rPr>
        <w:t>Answer Mode</w:t>
      </w:r>
      <w:r>
        <w:t>.</w:t>
      </w:r>
    </w:p>
    <w:p w:rsidR="00292808" w:rsidRDefault="00460098">
      <w:pPr>
        <w:numPr>
          <w:ilvl w:val="0"/>
          <w:numId w:val="55"/>
        </w:numPr>
        <w:spacing w:after="275"/>
        <w:ind w:hanging="284"/>
      </w:pPr>
      <w:r>
        <w:t xml:space="preserve">Select the desired mode and validate with </w:t>
      </w:r>
      <w:r>
        <w:rPr>
          <w:rFonts w:ascii="Calibri" w:eastAsia="Calibri" w:hAnsi="Calibri" w:cs="Calibri"/>
          <w:noProof/>
          <w:sz w:val="22"/>
        </w:rPr>
        <mc:AlternateContent>
          <mc:Choice Requires="wpg">
            <w:drawing>
              <wp:inline distT="0" distB="0" distL="0" distR="0">
                <wp:extent cx="153048" cy="134493"/>
                <wp:effectExtent l="0" t="0" r="0" b="0"/>
                <wp:docPr id="73496" name="Group 73496"/>
                <wp:cNvGraphicFramePr/>
                <a:graphic xmlns:a="http://schemas.openxmlformats.org/drawingml/2006/main">
                  <a:graphicData uri="http://schemas.microsoft.com/office/word/2010/wordprocessingGroup">
                    <wpg:wgp>
                      <wpg:cNvGrpSpPr/>
                      <wpg:grpSpPr>
                        <a:xfrm>
                          <a:off x="0" y="0"/>
                          <a:ext cx="153048" cy="134493"/>
                          <a:chOff x="0" y="0"/>
                          <a:chExt cx="153048" cy="134493"/>
                        </a:xfrm>
                      </wpg:grpSpPr>
                      <wps:wsp>
                        <wps:cNvPr id="11174" name="Shape 11174"/>
                        <wps:cNvSpPr/>
                        <wps:spPr>
                          <a:xfrm>
                            <a:off x="0" y="0"/>
                            <a:ext cx="153048" cy="134493"/>
                          </a:xfrm>
                          <a:custGeom>
                            <a:avLst/>
                            <a:gdLst/>
                            <a:ahLst/>
                            <a:cxnLst/>
                            <a:rect l="0" t="0" r="0" b="0"/>
                            <a:pathLst>
                              <a:path w="153048" h="134493">
                                <a:moveTo>
                                  <a:pt x="12598" y="0"/>
                                </a:moveTo>
                                <a:lnTo>
                                  <a:pt x="140449" y="0"/>
                                </a:lnTo>
                                <a:cubicBezTo>
                                  <a:pt x="147383" y="0"/>
                                  <a:pt x="153048" y="5664"/>
                                  <a:pt x="153048" y="12598"/>
                                </a:cubicBezTo>
                                <a:lnTo>
                                  <a:pt x="153048" y="121895"/>
                                </a:lnTo>
                                <a:cubicBezTo>
                                  <a:pt x="153048" y="128829"/>
                                  <a:pt x="147383" y="134493"/>
                                  <a:pt x="140449" y="134493"/>
                                </a:cubicBezTo>
                                <a:lnTo>
                                  <a:pt x="12598" y="134493"/>
                                </a:lnTo>
                                <a:cubicBezTo>
                                  <a:pt x="5664" y="134493"/>
                                  <a:pt x="0" y="128829"/>
                                  <a:pt x="0" y="121895"/>
                                </a:cubicBezTo>
                                <a:lnTo>
                                  <a:pt x="0" y="12598"/>
                                </a:lnTo>
                                <a:cubicBezTo>
                                  <a:pt x="0" y="5664"/>
                                  <a:pt x="5664" y="0"/>
                                  <a:pt x="1259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175" name="Shape 11175"/>
                        <wps:cNvSpPr/>
                        <wps:spPr>
                          <a:xfrm>
                            <a:off x="4699" y="4114"/>
                            <a:ext cx="33185" cy="69558"/>
                          </a:xfrm>
                          <a:custGeom>
                            <a:avLst/>
                            <a:gdLst/>
                            <a:ahLst/>
                            <a:cxnLst/>
                            <a:rect l="0" t="0" r="0" b="0"/>
                            <a:pathLst>
                              <a:path w="33185" h="69558">
                                <a:moveTo>
                                  <a:pt x="33160" y="0"/>
                                </a:moveTo>
                                <a:lnTo>
                                  <a:pt x="33185" y="3"/>
                                </a:lnTo>
                                <a:lnTo>
                                  <a:pt x="33185" y="11332"/>
                                </a:lnTo>
                                <a:lnTo>
                                  <a:pt x="33160" y="11328"/>
                                </a:lnTo>
                                <a:cubicBezTo>
                                  <a:pt x="24079" y="11328"/>
                                  <a:pt x="15075" y="13945"/>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3"/>
                                </a:cubicBezTo>
                                <a:cubicBezTo>
                                  <a:pt x="2921" y="3582"/>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176" name="Shape 11176"/>
                        <wps:cNvSpPr/>
                        <wps:spPr>
                          <a:xfrm>
                            <a:off x="37884" y="4118"/>
                            <a:ext cx="33172" cy="69551"/>
                          </a:xfrm>
                          <a:custGeom>
                            <a:avLst/>
                            <a:gdLst/>
                            <a:ahLst/>
                            <a:cxnLst/>
                            <a:rect l="0" t="0" r="0" b="0"/>
                            <a:pathLst>
                              <a:path w="33172" h="69551">
                                <a:moveTo>
                                  <a:pt x="0" y="0"/>
                                </a:moveTo>
                                <a:lnTo>
                                  <a:pt x="21317" y="3046"/>
                                </a:lnTo>
                                <a:cubicBezTo>
                                  <a:pt x="27111" y="5200"/>
                                  <a:pt x="31109" y="8614"/>
                                  <a:pt x="31877" y="13649"/>
                                </a:cubicBezTo>
                                <a:cubicBezTo>
                                  <a:pt x="32778" y="19567"/>
                                  <a:pt x="33172" y="27683"/>
                                  <a:pt x="33172" y="34858"/>
                                </a:cubicBezTo>
                                <a:cubicBezTo>
                                  <a:pt x="33172" y="42110"/>
                                  <a:pt x="32778" y="49590"/>
                                  <a:pt x="31877" y="55508"/>
                                </a:cubicBezTo>
                                <a:cubicBezTo>
                                  <a:pt x="31109" y="60493"/>
                                  <a:pt x="27111" y="64005"/>
                                  <a:pt x="21317" y="66270"/>
                                </a:cubicBezTo>
                                <a:lnTo>
                                  <a:pt x="0" y="69551"/>
                                </a:lnTo>
                                <a:lnTo>
                                  <a:pt x="0" y="57981"/>
                                </a:lnTo>
                                <a:lnTo>
                                  <a:pt x="12555" y="56051"/>
                                </a:lnTo>
                                <a:cubicBezTo>
                                  <a:pt x="15996" y="54769"/>
                                  <a:pt x="18364" y="52854"/>
                                  <a:pt x="18707" y="50327"/>
                                </a:cubicBezTo>
                                <a:cubicBezTo>
                                  <a:pt x="19215" y="45551"/>
                                  <a:pt x="19418" y="39875"/>
                                  <a:pt x="19418" y="34858"/>
                                </a:cubicBezTo>
                                <a:cubicBezTo>
                                  <a:pt x="19418" y="29664"/>
                                  <a:pt x="19215" y="23885"/>
                                  <a:pt x="18707" y="19085"/>
                                </a:cubicBezTo>
                                <a:cubicBezTo>
                                  <a:pt x="18409" y="16551"/>
                                  <a:pt x="16008" y="14611"/>
                                  <a:pt x="12541" y="13305"/>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177" name="Shape 11177"/>
                        <wps:cNvSpPr/>
                        <wps:spPr>
                          <a:xfrm>
                            <a:off x="88684" y="4750"/>
                            <a:ext cx="59779" cy="68161"/>
                          </a:xfrm>
                          <a:custGeom>
                            <a:avLst/>
                            <a:gdLst/>
                            <a:ahLst/>
                            <a:cxnLst/>
                            <a:rect l="0" t="0" r="0" b="0"/>
                            <a:pathLst>
                              <a:path w="59779" h="68161">
                                <a:moveTo>
                                  <a:pt x="50584" y="0"/>
                                </a:moveTo>
                                <a:cubicBezTo>
                                  <a:pt x="53416" y="0"/>
                                  <a:pt x="56464" y="216"/>
                                  <a:pt x="59779" y="597"/>
                                </a:cubicBezTo>
                                <a:lnTo>
                                  <a:pt x="32067" y="28397"/>
                                </a:lnTo>
                                <a:lnTo>
                                  <a:pt x="59690" y="67576"/>
                                </a:lnTo>
                                <a:cubicBezTo>
                                  <a:pt x="57137" y="68047"/>
                                  <a:pt x="53416" y="68161"/>
                                  <a:pt x="51079" y="68161"/>
                                </a:cubicBezTo>
                                <a:cubicBezTo>
                                  <a:pt x="48857" y="68161"/>
                                  <a:pt x="43802" y="68047"/>
                                  <a:pt x="41478" y="67576"/>
                                </a:cubicBezTo>
                                <a:lnTo>
                                  <a:pt x="21933" y="38519"/>
                                </a:lnTo>
                                <a:lnTo>
                                  <a:pt x="13932" y="46482"/>
                                </a:lnTo>
                                <a:lnTo>
                                  <a:pt x="13932" y="67576"/>
                                </a:lnTo>
                                <a:cubicBezTo>
                                  <a:pt x="11544" y="68047"/>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178" name="Shape 11178"/>
                        <wps:cNvSpPr/>
                        <wps:spPr>
                          <a:xfrm>
                            <a:off x="15481" y="103746"/>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1"/>
                                </a:cubicBezTo>
                                <a:cubicBezTo>
                                  <a:pt x="27953" y="7734"/>
                                  <a:pt x="28994" y="17425"/>
                                  <a:pt x="29286" y="26276"/>
                                </a:cubicBezTo>
                                <a:cubicBezTo>
                                  <a:pt x="28473" y="26416"/>
                                  <a:pt x="27686" y="26454"/>
                                  <a:pt x="26861" y="26454"/>
                                </a:cubicBezTo>
                                <a:cubicBezTo>
                                  <a:pt x="26111" y="26454"/>
                                  <a:pt x="25210" y="26416"/>
                                  <a:pt x="24130" y="26213"/>
                                </a:cubicBezTo>
                                <a:cubicBezTo>
                                  <a:pt x="24016" y="20472"/>
                                  <a:pt x="23597" y="13056"/>
                                  <a:pt x="22289" y="6629"/>
                                </a:cubicBezTo>
                                <a:lnTo>
                                  <a:pt x="16662" y="16434"/>
                                </a:lnTo>
                                <a:cubicBezTo>
                                  <a:pt x="15811" y="16688"/>
                                  <a:pt x="15177" y="16840"/>
                                  <a:pt x="14580" y="16840"/>
                                </a:cubicBezTo>
                                <a:cubicBezTo>
                                  <a:pt x="13983" y="16840"/>
                                  <a:pt x="13411" y="16688"/>
                                  <a:pt x="12624"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179" name="Shape 11179"/>
                        <wps:cNvSpPr/>
                        <wps:spPr>
                          <a:xfrm>
                            <a:off x="51333" y="103454"/>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6"/>
                                  <a:pt x="22822" y="5258"/>
                                  <a:pt x="22530" y="6286"/>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30" y="20892"/>
                                </a:cubicBezTo>
                                <a:cubicBezTo>
                                  <a:pt x="22860" y="21666"/>
                                  <a:pt x="23089" y="22606"/>
                                  <a:pt x="23089" y="23902"/>
                                </a:cubicBezTo>
                                <a:cubicBezTo>
                                  <a:pt x="23089" y="24397"/>
                                  <a:pt x="23063" y="24930"/>
                                  <a:pt x="22987" y="25438"/>
                                </a:cubicBezTo>
                                <a:cubicBezTo>
                                  <a:pt x="20053" y="26746"/>
                                  <a:pt x="16701" y="27026"/>
                                  <a:pt x="12522" y="27026"/>
                                </a:cubicBezTo>
                                <a:cubicBezTo>
                                  <a:pt x="6312" y="27026"/>
                                  <a:pt x="1003" y="25476"/>
                                  <a:pt x="406" y="21577"/>
                                </a:cubicBezTo>
                                <a:cubicBezTo>
                                  <a:pt x="114" y="19291"/>
                                  <a:pt x="0" y="16421"/>
                                  <a:pt x="0" y="13589"/>
                                </a:cubicBezTo>
                                <a:cubicBezTo>
                                  <a:pt x="0" y="10757"/>
                                  <a:pt x="114" y="7734"/>
                                  <a:pt x="406" y="5449"/>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180" name="Shape 11180"/>
                        <wps:cNvSpPr/>
                        <wps:spPr>
                          <a:xfrm>
                            <a:off x="81877" y="103746"/>
                            <a:ext cx="24320" cy="26454"/>
                          </a:xfrm>
                          <a:custGeom>
                            <a:avLst/>
                            <a:gdLst/>
                            <a:ahLst/>
                            <a:cxnLst/>
                            <a:rect l="0" t="0" r="0" b="0"/>
                            <a:pathLst>
                              <a:path w="24320" h="26454">
                                <a:moveTo>
                                  <a:pt x="2477" y="0"/>
                                </a:moveTo>
                                <a:cubicBezTo>
                                  <a:pt x="3416" y="0"/>
                                  <a:pt x="4242" y="51"/>
                                  <a:pt x="5258" y="305"/>
                                </a:cubicBezTo>
                                <a:lnTo>
                                  <a:pt x="19190" y="17806"/>
                                </a:lnTo>
                                <a:lnTo>
                                  <a:pt x="19190" y="229"/>
                                </a:lnTo>
                                <a:cubicBezTo>
                                  <a:pt x="20282" y="51"/>
                                  <a:pt x="20980" y="0"/>
                                  <a:pt x="21780" y="0"/>
                                </a:cubicBezTo>
                                <a:cubicBezTo>
                                  <a:pt x="22593" y="0"/>
                                  <a:pt x="23432" y="51"/>
                                  <a:pt x="24320" y="229"/>
                                </a:cubicBezTo>
                                <a:lnTo>
                                  <a:pt x="24320" y="26213"/>
                                </a:lnTo>
                                <a:cubicBezTo>
                                  <a:pt x="23343" y="26416"/>
                                  <a:pt x="22593" y="26454"/>
                                  <a:pt x="21742" y="26454"/>
                                </a:cubicBezTo>
                                <a:cubicBezTo>
                                  <a:pt x="20853" y="26454"/>
                                  <a:pt x="19964" y="26353"/>
                                  <a:pt x="18974" y="26188"/>
                                </a:cubicBezTo>
                                <a:lnTo>
                                  <a:pt x="5143" y="8611"/>
                                </a:lnTo>
                                <a:lnTo>
                                  <a:pt x="5143" y="26213"/>
                                </a:lnTo>
                                <a:cubicBezTo>
                                  <a:pt x="4153" y="26353"/>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181" name="Shape 11181"/>
                        <wps:cNvSpPr/>
                        <wps:spPr>
                          <a:xfrm>
                            <a:off x="113944" y="103746"/>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2"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73496" style="width:12.051pt;height:10.59pt;mso-position-horizontal-relative:char;mso-position-vertical-relative:line" coordsize="1530,1344">
                <v:shape id="Shape 11174" style="position:absolute;width:1530;height:1344;left:0;top:0;" coordsize="153048,134493" path="m12598,0l140449,0c147383,0,153048,5664,153048,12598l153048,121895c153048,128829,147383,134493,140449,134493l12598,134493c5664,134493,0,128829,0,121895l0,12598c0,5664,5664,0,12598,0x">
                  <v:stroke weight="0pt" endcap="flat" joinstyle="miter" miterlimit="1" on="false" color="#000000" opacity="0"/>
                  <v:fill on="true" color="#181717"/>
                </v:shape>
                <v:shape id="Shape 11175" style="position:absolute;width:331;height:695;left:46;top:41;" coordsize="33185,69558" path="m33160,0l33185,3l33185,11332l33160,11328c24079,11328,15075,13945,14465,19088c13843,23889,13767,29782,13767,34861c13767,40043,13843,45453,14465,50330c15075,55512,23965,57988,33160,57988l33185,57984l33185,69554l33160,69558c17323,69558,2921,65481,1295,55512c406,49593,0,42113,0,34861c0,27686,406,19571,1295,13653c2921,3582,17323,0,33160,0x">
                  <v:stroke weight="0pt" endcap="flat" joinstyle="miter" miterlimit="1" on="false" color="#000000" opacity="0"/>
                  <v:fill on="true" color="#fffefd"/>
                </v:shape>
                <v:shape id="Shape 11176" style="position:absolute;width:331;height:695;left:378;top:41;" coordsize="33172,69551" path="m0,0l21317,3046c27111,5200,31109,8614,31877,13649c32778,19567,33172,27683,33172,34858c33172,42110,32778,49590,31877,55508c31109,60493,27111,64005,21317,66270l0,69551l0,57981l12555,56051c15996,54769,18364,52854,18707,50327c19215,45551,19418,39875,19418,34858c19418,29664,19215,23885,18707,19085c18409,16551,16008,14611,12541,13305l0,11329l0,0x">
                  <v:stroke weight="0pt" endcap="flat" joinstyle="miter" miterlimit="1" on="false" color="#000000" opacity="0"/>
                  <v:fill on="true" color="#fffefd"/>
                </v:shape>
                <v:shape id="Shape 11177" style="position:absolute;width:597;height:681;left:886;top:47;" coordsize="59779,68161" path="m50584,0c53416,0,56464,216,59779,597l32067,28397l59690,67576c57137,68047,53416,68161,51079,68161c48857,68161,43802,68047,41478,67576l21933,38519l13932,46482l13932,67576c11544,68047,9195,68161,6871,68161c4737,68161,2324,68161,0,67704l0,724c2324,216,4737,114,6871,114c8890,114,11227,216,13932,724l13932,28778l40856,597c43802,216,46939,0,50584,0x">
                  <v:stroke weight="0pt" endcap="flat" joinstyle="miter" miterlimit="1" on="false" color="#000000" opacity="0"/>
                  <v:fill on="true" color="#fffefd"/>
                </v:shape>
                <v:shape id="Shape 11178" style="position:absolute;width:292;height:264;left:154;top:1037;" coordsize="29286,26454" path="m5715,0c6566,0,7353,102,8306,229l14618,10478l21107,140c21946,51,22733,0,23508,0c24130,0,24917,51,25946,191c27953,7734,28994,17425,29286,26276c28473,26416,27686,26454,26861,26454c26111,26454,25210,26416,24130,26213c24016,20472,23597,13056,22289,6629l16662,16434c15811,16688,15177,16840,14580,16840c13983,16840,13411,16688,12624,16434l6909,6629c5715,12764,5347,20523,5194,26276c4242,26416,3378,26454,2489,26454c1689,26454,838,26454,0,26276c432,17425,1295,7734,3340,229c4318,0,5004,0,5715,0x">
                  <v:stroke weight="0pt" endcap="flat" joinstyle="miter" miterlimit="1" on="false" color="#000000" opacity="0"/>
                  <v:fill on="true" color="#fffefd"/>
                </v:shape>
                <v:shape id="Shape 11179" style="position:absolute;width:230;height:270;left:513;top:1034;" coordsize="23089,27026" path="m12522,0c16548,0,20028,394,22860,1537c22898,2070,22949,2629,22949,3061c22949,4306,22822,5258,22530,6286c19672,5169,15697,4648,12522,4648c9068,4648,5918,5601,5626,7468c5461,8420,5372,10008,5334,11049l21209,11049c21425,11722,21450,12446,21450,13107c21450,13919,21361,14643,21209,15507l5334,15507c5372,16891,5461,18567,5626,19520c5956,21412,9068,22365,12522,22365c15811,22365,19634,22060,22530,20892c22860,21666,23089,22606,23089,23902c23089,24397,23063,24930,22987,25438c20053,26746,16701,27026,12522,27026c6312,27026,1003,25476,406,21577c114,19291,0,16421,0,13589c0,10757,114,7734,406,5449c1003,1499,6312,0,12522,0x">
                  <v:stroke weight="0pt" endcap="flat" joinstyle="miter" miterlimit="1" on="false" color="#000000" opacity="0"/>
                  <v:fill on="true" color="#fffefd"/>
                </v:shape>
                <v:shape id="Shape 11180" style="position:absolute;width:243;height:264;left:818;top:1037;" coordsize="24320,26454" path="m2477,0c3416,0,4242,51,5258,305l19190,17806l19190,229c20282,51,20980,0,21780,0c22593,0,23432,51,24320,229l24320,26213c23343,26416,22593,26454,21742,26454c20853,26454,19964,26353,18974,26188l5143,8611l5143,26213c4153,26353,3492,26454,2553,26454c1740,26454,889,26416,0,26213l0,229c940,51,1689,0,2477,0x">
                  <v:stroke weight="0pt" endcap="flat" joinstyle="miter" miterlimit="1" on="false" color="#000000" opacity="0"/>
                  <v:fill on="true" color="#fffefd"/>
                </v:shape>
                <v:shape id="Shape 11181" style="position:absolute;width:232;height:266;left:1139;top:1037;"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2,0,2781,0x">
                  <v:stroke weight="0pt" endcap="flat" joinstyle="miter" miterlimit="1" on="false" color="#000000" opacity="0"/>
                  <v:fill on="true" color="#fffefd"/>
                </v:shape>
              </v:group>
            </w:pict>
          </mc:Fallback>
        </mc:AlternateContent>
      </w:r>
      <w:r>
        <w:t>.</w:t>
      </w:r>
    </w:p>
    <w:p w:rsidR="00292808" w:rsidRDefault="00460098">
      <w:pPr>
        <w:pStyle w:val="Heading4"/>
        <w:ind w:left="36" w:right="192"/>
      </w:pPr>
      <w:r>
        <w:t>Modify the answering machine language</w:t>
      </w:r>
    </w:p>
    <w:p w:rsidR="00292808" w:rsidRDefault="00460098">
      <w:pPr>
        <w:spacing w:after="268"/>
        <w:ind w:left="10"/>
      </w:pPr>
      <w:r>
        <w:t>The announcements will be played back in the language you select.</w:t>
      </w:r>
    </w:p>
    <w:p w:rsidR="00292808" w:rsidRDefault="00460098">
      <w:pPr>
        <w:numPr>
          <w:ilvl w:val="0"/>
          <w:numId w:val="56"/>
        </w:numPr>
        <w:spacing w:after="28"/>
        <w:ind w:hanging="284"/>
      </w:pPr>
      <w:r>
        <w:t xml:space="preserve">Go to the menu </w:t>
      </w:r>
      <w:r>
        <w:rPr>
          <w:b/>
          <w:color w:val="FF8A94"/>
        </w:rPr>
        <w:t>Answer Machine</w:t>
      </w:r>
      <w:r>
        <w:t xml:space="preserve"> &gt; </w:t>
      </w:r>
      <w:r>
        <w:rPr>
          <w:b/>
          <w:color w:val="9A9A9A"/>
        </w:rPr>
        <w:t>Settings</w:t>
      </w:r>
      <w:r>
        <w:t xml:space="preserve"> &gt; </w:t>
      </w:r>
      <w:r>
        <w:rPr>
          <w:b/>
          <w:color w:val="9A9A9A"/>
        </w:rPr>
        <w:t>TAM Language</w:t>
      </w:r>
      <w:r>
        <w:t>.</w:t>
      </w:r>
    </w:p>
    <w:p w:rsidR="00292808" w:rsidRDefault="00460098">
      <w:pPr>
        <w:numPr>
          <w:ilvl w:val="0"/>
          <w:numId w:val="56"/>
        </w:numPr>
        <w:ind w:hanging="284"/>
      </w:pPr>
      <w:r>
        <w:t xml:space="preserve">Select the desired language and validate with </w:t>
      </w:r>
      <w:r>
        <w:rPr>
          <w:rFonts w:ascii="Calibri" w:eastAsia="Calibri" w:hAnsi="Calibri" w:cs="Calibri"/>
          <w:noProof/>
          <w:sz w:val="22"/>
        </w:rPr>
        <mc:AlternateContent>
          <mc:Choice Requires="wpg">
            <w:drawing>
              <wp:inline distT="0" distB="0" distL="0" distR="0">
                <wp:extent cx="152819" cy="134493"/>
                <wp:effectExtent l="0" t="0" r="0" b="0"/>
                <wp:docPr id="73497" name="Group 73497"/>
                <wp:cNvGraphicFramePr/>
                <a:graphic xmlns:a="http://schemas.openxmlformats.org/drawingml/2006/main">
                  <a:graphicData uri="http://schemas.microsoft.com/office/word/2010/wordprocessingGroup">
                    <wpg:wgp>
                      <wpg:cNvGrpSpPr/>
                      <wpg:grpSpPr>
                        <a:xfrm>
                          <a:off x="0" y="0"/>
                          <a:ext cx="152819" cy="134493"/>
                          <a:chOff x="0" y="0"/>
                          <a:chExt cx="152819" cy="134493"/>
                        </a:xfrm>
                      </wpg:grpSpPr>
                      <wps:wsp>
                        <wps:cNvPr id="11184" name="Shape 11184"/>
                        <wps:cNvSpPr/>
                        <wps:spPr>
                          <a:xfrm>
                            <a:off x="0" y="0"/>
                            <a:ext cx="152819" cy="134493"/>
                          </a:xfrm>
                          <a:custGeom>
                            <a:avLst/>
                            <a:gdLst/>
                            <a:ahLst/>
                            <a:cxnLst/>
                            <a:rect l="0" t="0" r="0" b="0"/>
                            <a:pathLst>
                              <a:path w="152819" h="134493">
                                <a:moveTo>
                                  <a:pt x="12598" y="0"/>
                                </a:moveTo>
                                <a:lnTo>
                                  <a:pt x="140449" y="0"/>
                                </a:lnTo>
                                <a:cubicBezTo>
                                  <a:pt x="143916" y="0"/>
                                  <a:pt x="147066" y="1416"/>
                                  <a:pt x="149349" y="3699"/>
                                </a:cubicBezTo>
                                <a:lnTo>
                                  <a:pt x="152819" y="12048"/>
                                </a:lnTo>
                                <a:lnTo>
                                  <a:pt x="152819" y="122445"/>
                                </a:lnTo>
                                <a:lnTo>
                                  <a:pt x="149349" y="130794"/>
                                </a:lnTo>
                                <a:cubicBezTo>
                                  <a:pt x="147066" y="133077"/>
                                  <a:pt x="143916" y="134493"/>
                                  <a:pt x="140449" y="134493"/>
                                </a:cubicBezTo>
                                <a:lnTo>
                                  <a:pt x="12598" y="134493"/>
                                </a:lnTo>
                                <a:cubicBezTo>
                                  <a:pt x="5664" y="134493"/>
                                  <a:pt x="0" y="128829"/>
                                  <a:pt x="0" y="121895"/>
                                </a:cubicBezTo>
                                <a:lnTo>
                                  <a:pt x="0" y="12598"/>
                                </a:lnTo>
                                <a:cubicBezTo>
                                  <a:pt x="0" y="5664"/>
                                  <a:pt x="5664" y="0"/>
                                  <a:pt x="1259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185" name="Shape 11185"/>
                        <wps:cNvSpPr/>
                        <wps:spPr>
                          <a:xfrm>
                            <a:off x="4699" y="4102"/>
                            <a:ext cx="33185" cy="69558"/>
                          </a:xfrm>
                          <a:custGeom>
                            <a:avLst/>
                            <a:gdLst/>
                            <a:ahLst/>
                            <a:cxnLst/>
                            <a:rect l="0" t="0" r="0" b="0"/>
                            <a:pathLst>
                              <a:path w="33185" h="69558">
                                <a:moveTo>
                                  <a:pt x="33160" y="0"/>
                                </a:moveTo>
                                <a:lnTo>
                                  <a:pt x="33185" y="3"/>
                                </a:lnTo>
                                <a:lnTo>
                                  <a:pt x="33185" y="11332"/>
                                </a:lnTo>
                                <a:lnTo>
                                  <a:pt x="33160" y="11328"/>
                                </a:lnTo>
                                <a:cubicBezTo>
                                  <a:pt x="24079" y="11328"/>
                                  <a:pt x="15075" y="13945"/>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3"/>
                                </a:cubicBezTo>
                                <a:cubicBezTo>
                                  <a:pt x="2921" y="3582"/>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186" name="Shape 11186"/>
                        <wps:cNvSpPr/>
                        <wps:spPr>
                          <a:xfrm>
                            <a:off x="37884" y="4106"/>
                            <a:ext cx="33172" cy="69551"/>
                          </a:xfrm>
                          <a:custGeom>
                            <a:avLst/>
                            <a:gdLst/>
                            <a:ahLst/>
                            <a:cxnLst/>
                            <a:rect l="0" t="0" r="0" b="0"/>
                            <a:pathLst>
                              <a:path w="33172" h="69551">
                                <a:moveTo>
                                  <a:pt x="0" y="0"/>
                                </a:moveTo>
                                <a:lnTo>
                                  <a:pt x="21317" y="3046"/>
                                </a:lnTo>
                                <a:cubicBezTo>
                                  <a:pt x="27111" y="5200"/>
                                  <a:pt x="31109" y="8613"/>
                                  <a:pt x="31877" y="13649"/>
                                </a:cubicBezTo>
                                <a:cubicBezTo>
                                  <a:pt x="32778" y="19567"/>
                                  <a:pt x="33172" y="27683"/>
                                  <a:pt x="33172" y="34858"/>
                                </a:cubicBezTo>
                                <a:cubicBezTo>
                                  <a:pt x="33172" y="42110"/>
                                  <a:pt x="32778" y="49590"/>
                                  <a:pt x="31877" y="55508"/>
                                </a:cubicBezTo>
                                <a:cubicBezTo>
                                  <a:pt x="31109" y="60493"/>
                                  <a:pt x="27111" y="64005"/>
                                  <a:pt x="21317" y="66270"/>
                                </a:cubicBezTo>
                                <a:lnTo>
                                  <a:pt x="0" y="69551"/>
                                </a:lnTo>
                                <a:lnTo>
                                  <a:pt x="0" y="57981"/>
                                </a:lnTo>
                                <a:lnTo>
                                  <a:pt x="12555" y="56051"/>
                                </a:lnTo>
                                <a:cubicBezTo>
                                  <a:pt x="15996" y="54769"/>
                                  <a:pt x="18364" y="52854"/>
                                  <a:pt x="18707" y="50327"/>
                                </a:cubicBezTo>
                                <a:cubicBezTo>
                                  <a:pt x="19215" y="45551"/>
                                  <a:pt x="19418" y="39875"/>
                                  <a:pt x="19418" y="34858"/>
                                </a:cubicBezTo>
                                <a:cubicBezTo>
                                  <a:pt x="19418" y="29664"/>
                                  <a:pt x="19215" y="23885"/>
                                  <a:pt x="18707" y="19085"/>
                                </a:cubicBezTo>
                                <a:cubicBezTo>
                                  <a:pt x="18409" y="16551"/>
                                  <a:pt x="16008" y="14611"/>
                                  <a:pt x="12541" y="13305"/>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187" name="Shape 11187"/>
                        <wps:cNvSpPr/>
                        <wps:spPr>
                          <a:xfrm>
                            <a:off x="88671" y="4750"/>
                            <a:ext cx="59792" cy="68161"/>
                          </a:xfrm>
                          <a:custGeom>
                            <a:avLst/>
                            <a:gdLst/>
                            <a:ahLst/>
                            <a:cxnLst/>
                            <a:rect l="0" t="0" r="0" b="0"/>
                            <a:pathLst>
                              <a:path w="59792" h="68161">
                                <a:moveTo>
                                  <a:pt x="50597" y="0"/>
                                </a:moveTo>
                                <a:cubicBezTo>
                                  <a:pt x="53429" y="0"/>
                                  <a:pt x="56477" y="216"/>
                                  <a:pt x="59792" y="597"/>
                                </a:cubicBezTo>
                                <a:lnTo>
                                  <a:pt x="32080" y="28397"/>
                                </a:lnTo>
                                <a:lnTo>
                                  <a:pt x="59703" y="67576"/>
                                </a:lnTo>
                                <a:cubicBezTo>
                                  <a:pt x="57150" y="68047"/>
                                  <a:pt x="53429" y="68161"/>
                                  <a:pt x="51092" y="68161"/>
                                </a:cubicBezTo>
                                <a:cubicBezTo>
                                  <a:pt x="48870" y="68161"/>
                                  <a:pt x="43815" y="68047"/>
                                  <a:pt x="41491" y="67576"/>
                                </a:cubicBezTo>
                                <a:lnTo>
                                  <a:pt x="21946" y="38519"/>
                                </a:lnTo>
                                <a:lnTo>
                                  <a:pt x="13945" y="46482"/>
                                </a:lnTo>
                                <a:lnTo>
                                  <a:pt x="13945" y="67576"/>
                                </a:lnTo>
                                <a:cubicBezTo>
                                  <a:pt x="11557" y="68047"/>
                                  <a:pt x="9208" y="68161"/>
                                  <a:pt x="6883" y="68161"/>
                                </a:cubicBezTo>
                                <a:cubicBezTo>
                                  <a:pt x="4750" y="68161"/>
                                  <a:pt x="2337" y="68161"/>
                                  <a:pt x="0" y="67704"/>
                                </a:cubicBezTo>
                                <a:lnTo>
                                  <a:pt x="0" y="724"/>
                                </a:lnTo>
                                <a:cubicBezTo>
                                  <a:pt x="2337" y="216"/>
                                  <a:pt x="4750" y="114"/>
                                  <a:pt x="6883" y="114"/>
                                </a:cubicBezTo>
                                <a:cubicBezTo>
                                  <a:pt x="8903" y="114"/>
                                  <a:pt x="11239" y="216"/>
                                  <a:pt x="13945" y="724"/>
                                </a:cubicBezTo>
                                <a:lnTo>
                                  <a:pt x="13945" y="28778"/>
                                </a:lnTo>
                                <a:lnTo>
                                  <a:pt x="40869" y="597"/>
                                </a:lnTo>
                                <a:cubicBezTo>
                                  <a:pt x="43815" y="216"/>
                                  <a:pt x="46952" y="0"/>
                                  <a:pt x="5059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188" name="Shape 11188"/>
                        <wps:cNvSpPr/>
                        <wps:spPr>
                          <a:xfrm>
                            <a:off x="15494" y="103734"/>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1"/>
                                </a:cubicBezTo>
                                <a:cubicBezTo>
                                  <a:pt x="27953" y="7734"/>
                                  <a:pt x="28994" y="17425"/>
                                  <a:pt x="29286" y="26276"/>
                                </a:cubicBezTo>
                                <a:cubicBezTo>
                                  <a:pt x="28473" y="26416"/>
                                  <a:pt x="27686" y="26454"/>
                                  <a:pt x="26861" y="26454"/>
                                </a:cubicBezTo>
                                <a:cubicBezTo>
                                  <a:pt x="26111" y="26454"/>
                                  <a:pt x="25210" y="26416"/>
                                  <a:pt x="24130" y="26213"/>
                                </a:cubicBezTo>
                                <a:cubicBezTo>
                                  <a:pt x="24016" y="20472"/>
                                  <a:pt x="23597" y="13056"/>
                                  <a:pt x="22289" y="6629"/>
                                </a:cubicBezTo>
                                <a:lnTo>
                                  <a:pt x="16662" y="16434"/>
                                </a:lnTo>
                                <a:cubicBezTo>
                                  <a:pt x="15811" y="16688"/>
                                  <a:pt x="15177" y="16840"/>
                                  <a:pt x="14580" y="16840"/>
                                </a:cubicBezTo>
                                <a:cubicBezTo>
                                  <a:pt x="13983" y="16840"/>
                                  <a:pt x="13411" y="16688"/>
                                  <a:pt x="12624"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189" name="Shape 11189"/>
                        <wps:cNvSpPr/>
                        <wps:spPr>
                          <a:xfrm>
                            <a:off x="51333" y="103454"/>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6"/>
                                  <a:pt x="22822" y="5258"/>
                                  <a:pt x="22542" y="6286"/>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42" y="20892"/>
                                </a:cubicBezTo>
                                <a:cubicBezTo>
                                  <a:pt x="22860" y="21666"/>
                                  <a:pt x="23089" y="22606"/>
                                  <a:pt x="23089" y="23902"/>
                                </a:cubicBezTo>
                                <a:cubicBezTo>
                                  <a:pt x="23089" y="24397"/>
                                  <a:pt x="23063" y="24930"/>
                                  <a:pt x="22987" y="25438"/>
                                </a:cubicBezTo>
                                <a:cubicBezTo>
                                  <a:pt x="20053" y="26746"/>
                                  <a:pt x="16701" y="27026"/>
                                  <a:pt x="12522" y="27026"/>
                                </a:cubicBezTo>
                                <a:cubicBezTo>
                                  <a:pt x="6312" y="27026"/>
                                  <a:pt x="1003" y="25489"/>
                                  <a:pt x="406" y="21577"/>
                                </a:cubicBezTo>
                                <a:cubicBezTo>
                                  <a:pt x="114" y="19291"/>
                                  <a:pt x="0" y="16421"/>
                                  <a:pt x="0" y="13589"/>
                                </a:cubicBezTo>
                                <a:cubicBezTo>
                                  <a:pt x="0" y="10757"/>
                                  <a:pt x="114" y="7734"/>
                                  <a:pt x="406" y="5449"/>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190" name="Shape 11190"/>
                        <wps:cNvSpPr/>
                        <wps:spPr>
                          <a:xfrm>
                            <a:off x="81890" y="103734"/>
                            <a:ext cx="24320" cy="26454"/>
                          </a:xfrm>
                          <a:custGeom>
                            <a:avLst/>
                            <a:gdLst/>
                            <a:ahLst/>
                            <a:cxnLst/>
                            <a:rect l="0" t="0" r="0" b="0"/>
                            <a:pathLst>
                              <a:path w="24320" h="26454">
                                <a:moveTo>
                                  <a:pt x="2477" y="0"/>
                                </a:moveTo>
                                <a:cubicBezTo>
                                  <a:pt x="3416" y="0"/>
                                  <a:pt x="4242" y="51"/>
                                  <a:pt x="5258" y="305"/>
                                </a:cubicBezTo>
                                <a:lnTo>
                                  <a:pt x="19190" y="17806"/>
                                </a:lnTo>
                                <a:lnTo>
                                  <a:pt x="19190" y="229"/>
                                </a:lnTo>
                                <a:cubicBezTo>
                                  <a:pt x="20282" y="51"/>
                                  <a:pt x="20980" y="0"/>
                                  <a:pt x="21780" y="0"/>
                                </a:cubicBezTo>
                                <a:cubicBezTo>
                                  <a:pt x="22593" y="0"/>
                                  <a:pt x="23432" y="51"/>
                                  <a:pt x="24320" y="229"/>
                                </a:cubicBezTo>
                                <a:lnTo>
                                  <a:pt x="24320" y="26213"/>
                                </a:lnTo>
                                <a:cubicBezTo>
                                  <a:pt x="23343" y="26416"/>
                                  <a:pt x="22593" y="26454"/>
                                  <a:pt x="21742" y="26454"/>
                                </a:cubicBezTo>
                                <a:cubicBezTo>
                                  <a:pt x="20853" y="26454"/>
                                  <a:pt x="19964" y="26353"/>
                                  <a:pt x="18974" y="26188"/>
                                </a:cubicBezTo>
                                <a:lnTo>
                                  <a:pt x="5143" y="8611"/>
                                </a:lnTo>
                                <a:lnTo>
                                  <a:pt x="5143" y="26213"/>
                                </a:lnTo>
                                <a:cubicBezTo>
                                  <a:pt x="4153" y="26353"/>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191" name="Shape 11191"/>
                        <wps:cNvSpPr/>
                        <wps:spPr>
                          <a:xfrm>
                            <a:off x="113944" y="103746"/>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2"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73497" style="width:12.033pt;height:10.59pt;mso-position-horizontal-relative:char;mso-position-vertical-relative:line" coordsize="1528,1344">
                <v:shape id="Shape 11184" style="position:absolute;width:1528;height:1344;left:0;top:0;" coordsize="152819,134493" path="m12598,0l140449,0c143916,0,147066,1416,149349,3699l152819,12048l152819,122445l149349,130794c147066,133077,143916,134493,140449,134493l12598,134493c5664,134493,0,128829,0,121895l0,12598c0,5664,5664,0,12598,0x">
                  <v:stroke weight="0pt" endcap="flat" joinstyle="miter" miterlimit="1" on="false" color="#000000" opacity="0"/>
                  <v:fill on="true" color="#181717"/>
                </v:shape>
                <v:shape id="Shape 11185" style="position:absolute;width:331;height:695;left:46;top:41;" coordsize="33185,69558" path="m33160,0l33185,3l33185,11332l33160,11328c24079,11328,15075,13945,14465,19088c13843,23889,13767,29782,13767,34861c13767,40043,13843,45453,14465,50330c15075,55512,23965,57988,33160,57988l33185,57984l33185,69554l33160,69558c17323,69558,2921,65481,1295,55512c406,49593,0,42113,0,34861c0,27686,406,19571,1295,13653c2921,3582,17323,0,33160,0x">
                  <v:stroke weight="0pt" endcap="flat" joinstyle="miter" miterlimit="1" on="false" color="#000000" opacity="0"/>
                  <v:fill on="true" color="#fffefd"/>
                </v:shape>
                <v:shape id="Shape 11186" style="position:absolute;width:331;height:695;left:378;top:41;" coordsize="33172,69551" path="m0,0l21317,3046c27111,5200,31109,8613,31877,13649c32778,19567,33172,27683,33172,34858c33172,42110,32778,49590,31877,55508c31109,60493,27111,64005,21317,66270l0,69551l0,57981l12555,56051c15996,54769,18364,52854,18707,50327c19215,45551,19418,39875,19418,34858c19418,29664,19215,23885,18707,19085c18409,16551,16008,14611,12541,13305l0,11329l0,0x">
                  <v:stroke weight="0pt" endcap="flat" joinstyle="miter" miterlimit="1" on="false" color="#000000" opacity="0"/>
                  <v:fill on="true" color="#fffefd"/>
                </v:shape>
                <v:shape id="Shape 11187" style="position:absolute;width:597;height:681;left:886;top:47;" coordsize="59792,68161" path="m50597,0c53429,0,56477,216,59792,597l32080,28397l59703,67576c57150,68047,53429,68161,51092,68161c48870,68161,43815,68047,41491,67576l21946,38519l13945,46482l13945,67576c11557,68047,9208,68161,6883,68161c4750,68161,2337,68161,0,67704l0,724c2337,216,4750,114,6883,114c8903,114,11239,216,13945,724l13945,28778l40869,597c43815,216,46952,0,50597,0x">
                  <v:stroke weight="0pt" endcap="flat" joinstyle="miter" miterlimit="1" on="false" color="#000000" opacity="0"/>
                  <v:fill on="true" color="#fffefd"/>
                </v:shape>
                <v:shape id="Shape 11188" style="position:absolute;width:292;height:264;left:154;top:1037;" coordsize="29286,26454" path="m5715,0c6566,0,7353,102,8306,229l14618,10478l21107,140c21946,51,22733,0,23508,0c24130,0,24917,51,25946,191c27953,7734,28994,17425,29286,26276c28473,26416,27686,26454,26861,26454c26111,26454,25210,26416,24130,26213c24016,20472,23597,13056,22289,6629l16662,16434c15811,16688,15177,16840,14580,16840c13983,16840,13411,16688,12624,16434l6909,6629c5715,12764,5347,20523,5194,26276c4242,26416,3378,26454,2489,26454c1689,26454,838,26454,0,26276c432,17425,1295,7734,3340,229c4318,0,5004,0,5715,0x">
                  <v:stroke weight="0pt" endcap="flat" joinstyle="miter" miterlimit="1" on="false" color="#000000" opacity="0"/>
                  <v:fill on="true" color="#fffefd"/>
                </v:shape>
                <v:shape id="Shape 11189" style="position:absolute;width:230;height:270;left:513;top:1034;" coordsize="23089,27026" path="m12522,0c16548,0,20028,394,22860,1537c22898,2070,22949,2629,22949,3061c22949,4306,22822,5258,22542,6286c19672,5169,15697,4648,12522,4648c9068,4648,5918,5601,5626,7468c5461,8420,5372,10008,5334,11049l21209,11049c21425,11722,21450,12446,21450,13107c21450,13919,21361,14643,21209,15507l5334,15507c5372,16891,5461,18567,5626,19520c5956,21412,9068,22365,12522,22365c15811,22365,19634,22060,22542,20892c22860,21666,23089,22606,23089,23902c23089,24397,23063,24930,22987,25438c20053,26746,16701,27026,12522,27026c6312,27026,1003,25489,406,21577c114,19291,0,16421,0,13589c0,10757,114,7734,406,5449c1003,1499,6312,0,12522,0x">
                  <v:stroke weight="0pt" endcap="flat" joinstyle="miter" miterlimit="1" on="false" color="#000000" opacity="0"/>
                  <v:fill on="true" color="#fffefd"/>
                </v:shape>
                <v:shape id="Shape 11190" style="position:absolute;width:243;height:264;left:818;top:1037;" coordsize="24320,26454" path="m2477,0c3416,0,4242,51,5258,305l19190,17806l19190,229c20282,51,20980,0,21780,0c22593,0,23432,51,24320,229l24320,26213c23343,26416,22593,26454,21742,26454c20853,26454,19964,26353,18974,26188l5143,8611l5143,26213c4153,26353,3492,26454,2553,26454c1740,26454,889,26416,0,26213l0,229c940,51,1689,0,2477,0x">
                  <v:stroke weight="0pt" endcap="flat" joinstyle="miter" miterlimit="1" on="false" color="#000000" opacity="0"/>
                  <v:fill on="true" color="#fffefd"/>
                </v:shape>
                <v:shape id="Shape 11191" style="position:absolute;width:232;height:266;left:1139;top:1037;"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2,0,2781,0x">
                  <v:stroke weight="0pt" endcap="flat" joinstyle="miter" miterlimit="1" on="false" color="#000000" opacity="0"/>
                  <v:fill on="true" color="#fffefd"/>
                </v:shape>
              </v:group>
            </w:pict>
          </mc:Fallback>
        </mc:AlternateContent>
      </w:r>
      <w:r>
        <w:t>.</w:t>
      </w:r>
    </w:p>
    <w:p w:rsidR="00292808" w:rsidRDefault="00460098">
      <w:pPr>
        <w:pStyle w:val="Heading4"/>
        <w:spacing w:after="95"/>
        <w:ind w:left="36" w:right="192"/>
      </w:pPr>
      <w:r>
        <w:t>Changing the number of rings</w:t>
      </w:r>
    </w:p>
    <w:p w:rsidR="00292808" w:rsidRDefault="00460098">
      <w:pPr>
        <w:ind w:left="10"/>
      </w:pPr>
      <w:r>
        <w:t>This parameter enables you to set the number of times your telephone rings before the answering machine answers a call. The number of rings can be set between 2 and 8.</w:t>
      </w:r>
    </w:p>
    <w:p w:rsidR="00292808" w:rsidRDefault="00460098">
      <w:pPr>
        <w:ind w:left="10"/>
      </w:pPr>
      <w:r>
        <w:t>You can also select the "</w:t>
      </w:r>
      <w:r>
        <w:rPr>
          <w:b/>
          <w:color w:val="9A9A9A"/>
        </w:rPr>
        <w:t>Time saver</w:t>
      </w:r>
      <w:r>
        <w:t xml:space="preserve">" mode. </w:t>
      </w:r>
    </w:p>
    <w:p w:rsidR="00292808" w:rsidRDefault="00460098">
      <w:pPr>
        <w:spacing w:after="269"/>
        <w:ind w:left="10"/>
      </w:pPr>
      <w:r>
        <w:t>The "</w:t>
      </w:r>
      <w:r>
        <w:rPr>
          <w:b/>
          <w:color w:val="9A9A9A"/>
        </w:rPr>
        <w:t>Time saver</w:t>
      </w:r>
      <w:r>
        <w:t>" mode automatically determin</w:t>
      </w:r>
      <w:r>
        <w:t>es the number of rings: If there are no new messages on the answering machine, the number of rings will be 4, otherwise the number of rings will be 2.</w:t>
      </w:r>
    </w:p>
    <w:p w:rsidR="00292808" w:rsidRDefault="00460098">
      <w:pPr>
        <w:numPr>
          <w:ilvl w:val="0"/>
          <w:numId w:val="57"/>
        </w:numPr>
        <w:spacing w:after="28"/>
        <w:ind w:hanging="284"/>
      </w:pPr>
      <w:r>
        <w:t xml:space="preserve">Go to the menu </w:t>
      </w:r>
      <w:r>
        <w:rPr>
          <w:b/>
          <w:color w:val="FF8A94"/>
        </w:rPr>
        <w:t>Answer Machine</w:t>
      </w:r>
      <w:r>
        <w:t xml:space="preserve"> &gt; </w:t>
      </w:r>
      <w:r>
        <w:rPr>
          <w:b/>
          <w:color w:val="9A9A9A"/>
        </w:rPr>
        <w:t>Settings</w:t>
      </w:r>
      <w:r>
        <w:t xml:space="preserve"> &gt; </w:t>
      </w:r>
      <w:r>
        <w:rPr>
          <w:b/>
          <w:color w:val="9A9A9A"/>
        </w:rPr>
        <w:t>Answer Delay</w:t>
      </w:r>
      <w:r>
        <w:t>.</w:t>
      </w:r>
    </w:p>
    <w:p w:rsidR="00292808" w:rsidRDefault="00460098">
      <w:pPr>
        <w:numPr>
          <w:ilvl w:val="0"/>
          <w:numId w:val="57"/>
        </w:numPr>
        <w:spacing w:after="274"/>
        <w:ind w:hanging="284"/>
      </w:pPr>
      <w:r>
        <w:t xml:space="preserve">Select the desired number of rings and validate </w:t>
      </w:r>
      <w:r>
        <w:t xml:space="preserve">with </w:t>
      </w:r>
      <w:r>
        <w:rPr>
          <w:rFonts w:ascii="Calibri" w:eastAsia="Calibri" w:hAnsi="Calibri" w:cs="Calibri"/>
          <w:noProof/>
          <w:sz w:val="22"/>
        </w:rPr>
        <mc:AlternateContent>
          <mc:Choice Requires="wpg">
            <w:drawing>
              <wp:inline distT="0" distB="0" distL="0" distR="0">
                <wp:extent cx="153048" cy="134493"/>
                <wp:effectExtent l="0" t="0" r="0" b="0"/>
                <wp:docPr id="71884" name="Group 71884"/>
                <wp:cNvGraphicFramePr/>
                <a:graphic xmlns:a="http://schemas.openxmlformats.org/drawingml/2006/main">
                  <a:graphicData uri="http://schemas.microsoft.com/office/word/2010/wordprocessingGroup">
                    <wpg:wgp>
                      <wpg:cNvGrpSpPr/>
                      <wpg:grpSpPr>
                        <a:xfrm>
                          <a:off x="0" y="0"/>
                          <a:ext cx="153048" cy="134493"/>
                          <a:chOff x="0" y="0"/>
                          <a:chExt cx="153048" cy="134493"/>
                        </a:xfrm>
                      </wpg:grpSpPr>
                      <wps:wsp>
                        <wps:cNvPr id="11256" name="Shape 11256"/>
                        <wps:cNvSpPr/>
                        <wps:spPr>
                          <a:xfrm>
                            <a:off x="0" y="0"/>
                            <a:ext cx="153048" cy="134493"/>
                          </a:xfrm>
                          <a:custGeom>
                            <a:avLst/>
                            <a:gdLst/>
                            <a:ahLst/>
                            <a:cxnLst/>
                            <a:rect l="0" t="0" r="0" b="0"/>
                            <a:pathLst>
                              <a:path w="153048" h="134493">
                                <a:moveTo>
                                  <a:pt x="12598" y="0"/>
                                </a:moveTo>
                                <a:lnTo>
                                  <a:pt x="140449" y="0"/>
                                </a:lnTo>
                                <a:cubicBezTo>
                                  <a:pt x="147383" y="0"/>
                                  <a:pt x="153048" y="5664"/>
                                  <a:pt x="153048" y="12598"/>
                                </a:cubicBezTo>
                                <a:lnTo>
                                  <a:pt x="153048" y="121895"/>
                                </a:lnTo>
                                <a:cubicBezTo>
                                  <a:pt x="153048" y="128829"/>
                                  <a:pt x="147383" y="134493"/>
                                  <a:pt x="140449" y="134493"/>
                                </a:cubicBezTo>
                                <a:lnTo>
                                  <a:pt x="12598" y="134493"/>
                                </a:lnTo>
                                <a:cubicBezTo>
                                  <a:pt x="5664" y="134493"/>
                                  <a:pt x="0" y="128829"/>
                                  <a:pt x="0" y="121895"/>
                                </a:cubicBezTo>
                                <a:lnTo>
                                  <a:pt x="0" y="12598"/>
                                </a:lnTo>
                                <a:cubicBezTo>
                                  <a:pt x="0" y="5664"/>
                                  <a:pt x="5664" y="0"/>
                                  <a:pt x="1259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257" name="Shape 11257"/>
                        <wps:cNvSpPr/>
                        <wps:spPr>
                          <a:xfrm>
                            <a:off x="4699" y="4101"/>
                            <a:ext cx="33185" cy="69558"/>
                          </a:xfrm>
                          <a:custGeom>
                            <a:avLst/>
                            <a:gdLst/>
                            <a:ahLst/>
                            <a:cxnLst/>
                            <a:rect l="0" t="0" r="0" b="0"/>
                            <a:pathLst>
                              <a:path w="33185" h="69558">
                                <a:moveTo>
                                  <a:pt x="33160" y="0"/>
                                </a:moveTo>
                                <a:lnTo>
                                  <a:pt x="33185" y="4"/>
                                </a:lnTo>
                                <a:lnTo>
                                  <a:pt x="33185" y="11332"/>
                                </a:lnTo>
                                <a:lnTo>
                                  <a:pt x="33160" y="11328"/>
                                </a:lnTo>
                                <a:cubicBezTo>
                                  <a:pt x="24079" y="11328"/>
                                  <a:pt x="15075" y="13944"/>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2"/>
                                </a:cubicBezTo>
                                <a:cubicBezTo>
                                  <a:pt x="2921" y="3581"/>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258" name="Shape 11258"/>
                        <wps:cNvSpPr/>
                        <wps:spPr>
                          <a:xfrm>
                            <a:off x="37885" y="4105"/>
                            <a:ext cx="33172" cy="69550"/>
                          </a:xfrm>
                          <a:custGeom>
                            <a:avLst/>
                            <a:gdLst/>
                            <a:ahLst/>
                            <a:cxnLst/>
                            <a:rect l="0" t="0" r="0" b="0"/>
                            <a:pathLst>
                              <a:path w="33172" h="69550">
                                <a:moveTo>
                                  <a:pt x="0" y="0"/>
                                </a:moveTo>
                                <a:lnTo>
                                  <a:pt x="21317" y="3046"/>
                                </a:lnTo>
                                <a:cubicBezTo>
                                  <a:pt x="27111" y="5200"/>
                                  <a:pt x="31109" y="8613"/>
                                  <a:pt x="31877" y="13649"/>
                                </a:cubicBezTo>
                                <a:cubicBezTo>
                                  <a:pt x="32778" y="19567"/>
                                  <a:pt x="33172" y="27682"/>
                                  <a:pt x="33172" y="34858"/>
                                </a:cubicBezTo>
                                <a:cubicBezTo>
                                  <a:pt x="33172" y="42109"/>
                                  <a:pt x="32778" y="49590"/>
                                  <a:pt x="31877" y="55508"/>
                                </a:cubicBezTo>
                                <a:cubicBezTo>
                                  <a:pt x="31109" y="60493"/>
                                  <a:pt x="27111" y="64004"/>
                                  <a:pt x="21317" y="66270"/>
                                </a:cubicBezTo>
                                <a:lnTo>
                                  <a:pt x="0" y="69550"/>
                                </a:lnTo>
                                <a:lnTo>
                                  <a:pt x="0" y="57981"/>
                                </a:lnTo>
                                <a:lnTo>
                                  <a:pt x="12555" y="56051"/>
                                </a:lnTo>
                                <a:cubicBezTo>
                                  <a:pt x="15996" y="54768"/>
                                  <a:pt x="18364" y="52854"/>
                                  <a:pt x="18707" y="50326"/>
                                </a:cubicBezTo>
                                <a:cubicBezTo>
                                  <a:pt x="19215" y="45551"/>
                                  <a:pt x="19418" y="39874"/>
                                  <a:pt x="19418" y="34858"/>
                                </a:cubicBezTo>
                                <a:cubicBezTo>
                                  <a:pt x="19418" y="29664"/>
                                  <a:pt x="19215" y="23885"/>
                                  <a:pt x="18707" y="19084"/>
                                </a:cubicBezTo>
                                <a:cubicBezTo>
                                  <a:pt x="18409" y="16551"/>
                                  <a:pt x="16008" y="14611"/>
                                  <a:pt x="12541" y="13304"/>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259" name="Shape 11259"/>
                        <wps:cNvSpPr/>
                        <wps:spPr>
                          <a:xfrm>
                            <a:off x="88684" y="4749"/>
                            <a:ext cx="59779" cy="68161"/>
                          </a:xfrm>
                          <a:custGeom>
                            <a:avLst/>
                            <a:gdLst/>
                            <a:ahLst/>
                            <a:cxnLst/>
                            <a:rect l="0" t="0" r="0" b="0"/>
                            <a:pathLst>
                              <a:path w="59779" h="68161">
                                <a:moveTo>
                                  <a:pt x="50584" y="0"/>
                                </a:moveTo>
                                <a:cubicBezTo>
                                  <a:pt x="53416" y="0"/>
                                  <a:pt x="56464" y="216"/>
                                  <a:pt x="59779" y="597"/>
                                </a:cubicBezTo>
                                <a:lnTo>
                                  <a:pt x="32067" y="28397"/>
                                </a:lnTo>
                                <a:lnTo>
                                  <a:pt x="59690" y="67577"/>
                                </a:lnTo>
                                <a:cubicBezTo>
                                  <a:pt x="57137" y="68046"/>
                                  <a:pt x="53416" y="68161"/>
                                  <a:pt x="51079" y="68161"/>
                                </a:cubicBezTo>
                                <a:cubicBezTo>
                                  <a:pt x="48857" y="68161"/>
                                  <a:pt x="43802" y="68046"/>
                                  <a:pt x="41478" y="67577"/>
                                </a:cubicBezTo>
                                <a:lnTo>
                                  <a:pt x="21933" y="38519"/>
                                </a:lnTo>
                                <a:lnTo>
                                  <a:pt x="13932" y="46482"/>
                                </a:lnTo>
                                <a:lnTo>
                                  <a:pt x="13932" y="67577"/>
                                </a:lnTo>
                                <a:cubicBezTo>
                                  <a:pt x="11544" y="68046"/>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260" name="Shape 11260"/>
                        <wps:cNvSpPr/>
                        <wps:spPr>
                          <a:xfrm>
                            <a:off x="15481" y="103733"/>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0"/>
                                </a:cubicBezTo>
                                <a:cubicBezTo>
                                  <a:pt x="27953" y="7734"/>
                                  <a:pt x="28994" y="17425"/>
                                  <a:pt x="29286" y="26276"/>
                                </a:cubicBezTo>
                                <a:cubicBezTo>
                                  <a:pt x="28473" y="26416"/>
                                  <a:pt x="27686" y="26454"/>
                                  <a:pt x="26861" y="26454"/>
                                </a:cubicBezTo>
                                <a:cubicBezTo>
                                  <a:pt x="26111" y="26454"/>
                                  <a:pt x="25210" y="26416"/>
                                  <a:pt x="24130" y="26213"/>
                                </a:cubicBezTo>
                                <a:cubicBezTo>
                                  <a:pt x="24016" y="20472"/>
                                  <a:pt x="23597" y="13056"/>
                                  <a:pt x="22289" y="6629"/>
                                </a:cubicBezTo>
                                <a:lnTo>
                                  <a:pt x="16662" y="16434"/>
                                </a:lnTo>
                                <a:cubicBezTo>
                                  <a:pt x="15811" y="16688"/>
                                  <a:pt x="15177" y="16840"/>
                                  <a:pt x="14580" y="16840"/>
                                </a:cubicBezTo>
                                <a:cubicBezTo>
                                  <a:pt x="13983" y="16840"/>
                                  <a:pt x="13411" y="16688"/>
                                  <a:pt x="12624"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261" name="Shape 11261"/>
                        <wps:cNvSpPr/>
                        <wps:spPr>
                          <a:xfrm>
                            <a:off x="51333" y="103454"/>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5"/>
                                  <a:pt x="22822" y="5258"/>
                                  <a:pt x="22542" y="6287"/>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42" y="20892"/>
                                </a:cubicBezTo>
                                <a:cubicBezTo>
                                  <a:pt x="22860" y="21666"/>
                                  <a:pt x="23089" y="22606"/>
                                  <a:pt x="23089" y="23901"/>
                                </a:cubicBezTo>
                                <a:cubicBezTo>
                                  <a:pt x="23089" y="24397"/>
                                  <a:pt x="23063" y="24930"/>
                                  <a:pt x="22987" y="25438"/>
                                </a:cubicBezTo>
                                <a:cubicBezTo>
                                  <a:pt x="20053" y="26746"/>
                                  <a:pt x="16701" y="27026"/>
                                  <a:pt x="12522" y="27026"/>
                                </a:cubicBezTo>
                                <a:cubicBezTo>
                                  <a:pt x="6312" y="27026"/>
                                  <a:pt x="1003" y="25489"/>
                                  <a:pt x="406" y="21577"/>
                                </a:cubicBezTo>
                                <a:cubicBezTo>
                                  <a:pt x="114" y="19291"/>
                                  <a:pt x="0" y="16421"/>
                                  <a:pt x="0" y="13589"/>
                                </a:cubicBezTo>
                                <a:cubicBezTo>
                                  <a:pt x="0" y="10757"/>
                                  <a:pt x="114" y="7734"/>
                                  <a:pt x="406" y="5448"/>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262" name="Shape 11262"/>
                        <wps:cNvSpPr/>
                        <wps:spPr>
                          <a:xfrm>
                            <a:off x="81877" y="103733"/>
                            <a:ext cx="24320" cy="26454"/>
                          </a:xfrm>
                          <a:custGeom>
                            <a:avLst/>
                            <a:gdLst/>
                            <a:ahLst/>
                            <a:cxnLst/>
                            <a:rect l="0" t="0" r="0" b="0"/>
                            <a:pathLst>
                              <a:path w="24320" h="26454">
                                <a:moveTo>
                                  <a:pt x="2477" y="0"/>
                                </a:moveTo>
                                <a:cubicBezTo>
                                  <a:pt x="3416" y="0"/>
                                  <a:pt x="4242" y="51"/>
                                  <a:pt x="5258" y="305"/>
                                </a:cubicBezTo>
                                <a:lnTo>
                                  <a:pt x="19190" y="17806"/>
                                </a:lnTo>
                                <a:lnTo>
                                  <a:pt x="19190" y="229"/>
                                </a:lnTo>
                                <a:cubicBezTo>
                                  <a:pt x="20282" y="51"/>
                                  <a:pt x="20980" y="0"/>
                                  <a:pt x="21780" y="0"/>
                                </a:cubicBezTo>
                                <a:cubicBezTo>
                                  <a:pt x="22593" y="0"/>
                                  <a:pt x="23432" y="51"/>
                                  <a:pt x="24320" y="229"/>
                                </a:cubicBezTo>
                                <a:lnTo>
                                  <a:pt x="24320" y="26213"/>
                                </a:lnTo>
                                <a:cubicBezTo>
                                  <a:pt x="23343" y="26416"/>
                                  <a:pt x="22593" y="26454"/>
                                  <a:pt x="21742" y="26454"/>
                                </a:cubicBezTo>
                                <a:cubicBezTo>
                                  <a:pt x="20853" y="26454"/>
                                  <a:pt x="19964" y="26353"/>
                                  <a:pt x="18974" y="26188"/>
                                </a:cubicBezTo>
                                <a:lnTo>
                                  <a:pt x="5143" y="8611"/>
                                </a:lnTo>
                                <a:lnTo>
                                  <a:pt x="5143" y="26213"/>
                                </a:lnTo>
                                <a:cubicBezTo>
                                  <a:pt x="4153" y="26353"/>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263" name="Shape 11263"/>
                        <wps:cNvSpPr/>
                        <wps:spPr>
                          <a:xfrm>
                            <a:off x="113945" y="103746"/>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2"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71884" style="width:12.051pt;height:10.59pt;mso-position-horizontal-relative:char;mso-position-vertical-relative:line" coordsize="1530,1344">
                <v:shape id="Shape 11256" style="position:absolute;width:1530;height:1344;left:0;top:0;" coordsize="153048,134493" path="m12598,0l140449,0c147383,0,153048,5664,153048,12598l153048,121895c153048,128829,147383,134493,140449,134493l12598,134493c5664,134493,0,128829,0,121895l0,12598c0,5664,5664,0,12598,0x">
                  <v:stroke weight="0pt" endcap="flat" joinstyle="miter" miterlimit="1" on="false" color="#000000" opacity="0"/>
                  <v:fill on="true" color="#181717"/>
                </v:shape>
                <v:shape id="Shape 11257" style="position:absolute;width:331;height:695;left:46;top:41;" coordsize="33185,69558" path="m33160,0l33185,4l33185,11332l33160,11328c24079,11328,15075,13944,14465,19088c13843,23889,13767,29782,13767,34861c13767,40043,13843,45453,14465,50330c15075,55512,23965,57988,33160,57988l33185,57984l33185,69554l33160,69558c17323,69558,2921,65481,1295,55512c406,49593,0,42113,0,34861c0,27686,406,19571,1295,13652c2921,3581,17323,0,33160,0x">
                  <v:stroke weight="0pt" endcap="flat" joinstyle="miter" miterlimit="1" on="false" color="#000000" opacity="0"/>
                  <v:fill on="true" color="#fffefd"/>
                </v:shape>
                <v:shape id="Shape 11258" style="position:absolute;width:331;height:695;left:378;top:41;" coordsize="33172,69550" path="m0,0l21317,3046c27111,5200,31109,8613,31877,13649c32778,19567,33172,27682,33172,34858c33172,42109,32778,49590,31877,55508c31109,60493,27111,64004,21317,66270l0,69550l0,57981l12555,56051c15996,54768,18364,52854,18707,50326c19215,45551,19418,39874,19418,34858c19418,29664,19215,23885,18707,19084c18409,16551,16008,14611,12541,13304l0,11329l0,0x">
                  <v:stroke weight="0pt" endcap="flat" joinstyle="miter" miterlimit="1" on="false" color="#000000" opacity="0"/>
                  <v:fill on="true" color="#fffefd"/>
                </v:shape>
                <v:shape id="Shape 11259" style="position:absolute;width:597;height:681;left:886;top:47;" coordsize="59779,68161" path="m50584,0c53416,0,56464,216,59779,597l32067,28397l59690,67577c57137,68046,53416,68161,51079,68161c48857,68161,43802,68046,41478,67577l21933,38519l13932,46482l13932,67577c11544,68046,9195,68161,6871,68161c4737,68161,2324,68161,0,67704l0,724c2324,216,4737,114,6871,114c8890,114,11227,216,13932,724l13932,28778l40856,597c43802,216,46939,0,50584,0x">
                  <v:stroke weight="0pt" endcap="flat" joinstyle="miter" miterlimit="1" on="false" color="#000000" opacity="0"/>
                  <v:fill on="true" color="#fffefd"/>
                </v:shape>
                <v:shape id="Shape 11260" style="position:absolute;width:292;height:264;left:154;top:1037;" coordsize="29286,26454" path="m5715,0c6566,0,7353,102,8306,229l14618,10478l21107,140c21946,51,22733,0,23508,0c24130,0,24917,51,25946,190c27953,7734,28994,17425,29286,26276c28473,26416,27686,26454,26861,26454c26111,26454,25210,26416,24130,26213c24016,20472,23597,13056,22289,6629l16662,16434c15811,16688,15177,16840,14580,16840c13983,16840,13411,16688,12624,16434l6909,6629c5715,12764,5347,20523,5194,26276c4242,26416,3378,26454,2489,26454c1689,26454,838,26454,0,26276c432,17425,1295,7734,3340,229c4318,0,5004,0,5715,0x">
                  <v:stroke weight="0pt" endcap="flat" joinstyle="miter" miterlimit="1" on="false" color="#000000" opacity="0"/>
                  <v:fill on="true" color="#fffefd"/>
                </v:shape>
                <v:shape id="Shape 11261" style="position:absolute;width:230;height:270;left:513;top:1034;" coordsize="23089,27026" path="m12522,0c16548,0,20028,394,22860,1537c22898,2070,22949,2629,22949,3061c22949,4305,22822,5258,22542,6287c19672,5169,15697,4648,12522,4648c9068,4648,5918,5601,5626,7468c5461,8420,5372,10008,5334,11049l21209,11049c21425,11722,21450,12446,21450,13107c21450,13919,21361,14643,21209,15507l5334,15507c5372,16891,5461,18567,5626,19520c5956,21412,9068,22365,12522,22365c15811,22365,19634,22060,22542,20892c22860,21666,23089,22606,23089,23901c23089,24397,23063,24930,22987,25438c20053,26746,16701,27026,12522,27026c6312,27026,1003,25489,406,21577c114,19291,0,16421,0,13589c0,10757,114,7734,406,5448c1003,1499,6312,0,12522,0x">
                  <v:stroke weight="0pt" endcap="flat" joinstyle="miter" miterlimit="1" on="false" color="#000000" opacity="0"/>
                  <v:fill on="true" color="#fffefd"/>
                </v:shape>
                <v:shape id="Shape 11262" style="position:absolute;width:243;height:264;left:818;top:1037;" coordsize="24320,26454" path="m2477,0c3416,0,4242,51,5258,305l19190,17806l19190,229c20282,51,20980,0,21780,0c22593,0,23432,51,24320,229l24320,26213c23343,26416,22593,26454,21742,26454c20853,26454,19964,26353,18974,26188l5143,8611l5143,26213c4153,26353,3492,26454,2553,26454c1740,26454,889,26416,0,26213l0,229c940,51,1689,0,2477,0x">
                  <v:stroke weight="0pt" endcap="flat" joinstyle="miter" miterlimit="1" on="false" color="#000000" opacity="0"/>
                  <v:fill on="true" color="#fffefd"/>
                </v:shape>
                <v:shape id="Shape 11263" style="position:absolute;width:232;height:266;left:1139;top:1037;"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2,0,2781,0x">
                  <v:stroke weight="0pt" endcap="flat" joinstyle="miter" miterlimit="1" on="false" color="#000000" opacity="0"/>
                  <v:fill on="true" color="#fffefd"/>
                </v:shape>
              </v:group>
            </w:pict>
          </mc:Fallback>
        </mc:AlternateContent>
      </w:r>
      <w:r>
        <w:t>.</w:t>
      </w:r>
    </w:p>
    <w:p w:rsidR="00292808" w:rsidRDefault="00460098">
      <w:pPr>
        <w:pStyle w:val="Heading4"/>
        <w:ind w:left="36" w:right="192"/>
      </w:pPr>
      <w:r>
        <w:t>Change the message recording duration</w:t>
      </w:r>
    </w:p>
    <w:p w:rsidR="00292808" w:rsidRDefault="00460098">
      <w:pPr>
        <w:numPr>
          <w:ilvl w:val="0"/>
          <w:numId w:val="58"/>
        </w:numPr>
        <w:spacing w:after="28"/>
        <w:ind w:hanging="284"/>
      </w:pPr>
      <w:r>
        <w:t xml:space="preserve">Go to the menu </w:t>
      </w:r>
      <w:r>
        <w:rPr>
          <w:b/>
          <w:color w:val="FF8A94"/>
        </w:rPr>
        <w:t>Answer Machine</w:t>
      </w:r>
      <w:r>
        <w:t xml:space="preserve"> &gt; </w:t>
      </w:r>
      <w:r>
        <w:rPr>
          <w:b/>
          <w:color w:val="9A9A9A"/>
        </w:rPr>
        <w:t>Settings</w:t>
      </w:r>
      <w:r>
        <w:t xml:space="preserve"> &gt; </w:t>
      </w:r>
      <w:r>
        <w:rPr>
          <w:b/>
          <w:color w:val="9A9A9A"/>
        </w:rPr>
        <w:t>Recording Time</w:t>
      </w:r>
      <w:r>
        <w:t>.</w:t>
      </w:r>
    </w:p>
    <w:p w:rsidR="00292808" w:rsidRDefault="00460098">
      <w:pPr>
        <w:numPr>
          <w:ilvl w:val="0"/>
          <w:numId w:val="58"/>
        </w:numPr>
        <w:spacing w:after="275"/>
        <w:ind w:hanging="284"/>
      </w:pPr>
      <w:r>
        <w:t xml:space="preserve">Select the desired duration and validate with </w:t>
      </w:r>
      <w:r>
        <w:rPr>
          <w:rFonts w:ascii="Calibri" w:eastAsia="Calibri" w:hAnsi="Calibri" w:cs="Calibri"/>
          <w:noProof/>
          <w:sz w:val="22"/>
        </w:rPr>
        <mc:AlternateContent>
          <mc:Choice Requires="wpg">
            <w:drawing>
              <wp:inline distT="0" distB="0" distL="0" distR="0">
                <wp:extent cx="152845" cy="134493"/>
                <wp:effectExtent l="0" t="0" r="0" b="0"/>
                <wp:docPr id="71887" name="Group 71887"/>
                <wp:cNvGraphicFramePr/>
                <a:graphic xmlns:a="http://schemas.openxmlformats.org/drawingml/2006/main">
                  <a:graphicData uri="http://schemas.microsoft.com/office/word/2010/wordprocessingGroup">
                    <wpg:wgp>
                      <wpg:cNvGrpSpPr/>
                      <wpg:grpSpPr>
                        <a:xfrm>
                          <a:off x="0" y="0"/>
                          <a:ext cx="152845" cy="134493"/>
                          <a:chOff x="0" y="0"/>
                          <a:chExt cx="152845" cy="134493"/>
                        </a:xfrm>
                      </wpg:grpSpPr>
                      <wps:wsp>
                        <wps:cNvPr id="11266" name="Shape 11266"/>
                        <wps:cNvSpPr/>
                        <wps:spPr>
                          <a:xfrm>
                            <a:off x="0" y="0"/>
                            <a:ext cx="152845" cy="134493"/>
                          </a:xfrm>
                          <a:custGeom>
                            <a:avLst/>
                            <a:gdLst/>
                            <a:ahLst/>
                            <a:cxnLst/>
                            <a:rect l="0" t="0" r="0" b="0"/>
                            <a:pathLst>
                              <a:path w="152845" h="134493">
                                <a:moveTo>
                                  <a:pt x="12598" y="0"/>
                                </a:moveTo>
                                <a:lnTo>
                                  <a:pt x="140449" y="0"/>
                                </a:lnTo>
                                <a:cubicBezTo>
                                  <a:pt x="143916" y="0"/>
                                  <a:pt x="147066" y="1416"/>
                                  <a:pt x="149349" y="3699"/>
                                </a:cubicBezTo>
                                <a:lnTo>
                                  <a:pt x="152845" y="12110"/>
                                </a:lnTo>
                                <a:lnTo>
                                  <a:pt x="152845" y="122383"/>
                                </a:lnTo>
                                <a:lnTo>
                                  <a:pt x="149349" y="130794"/>
                                </a:lnTo>
                                <a:cubicBezTo>
                                  <a:pt x="147066" y="133077"/>
                                  <a:pt x="143916" y="134493"/>
                                  <a:pt x="140449" y="134493"/>
                                </a:cubicBezTo>
                                <a:lnTo>
                                  <a:pt x="12598" y="134493"/>
                                </a:lnTo>
                                <a:cubicBezTo>
                                  <a:pt x="5664" y="134493"/>
                                  <a:pt x="0" y="128829"/>
                                  <a:pt x="0" y="121895"/>
                                </a:cubicBezTo>
                                <a:lnTo>
                                  <a:pt x="0" y="12598"/>
                                </a:lnTo>
                                <a:cubicBezTo>
                                  <a:pt x="0" y="5664"/>
                                  <a:pt x="5664" y="0"/>
                                  <a:pt x="1259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267" name="Shape 11267"/>
                        <wps:cNvSpPr/>
                        <wps:spPr>
                          <a:xfrm>
                            <a:off x="4687" y="4115"/>
                            <a:ext cx="33185" cy="69558"/>
                          </a:xfrm>
                          <a:custGeom>
                            <a:avLst/>
                            <a:gdLst/>
                            <a:ahLst/>
                            <a:cxnLst/>
                            <a:rect l="0" t="0" r="0" b="0"/>
                            <a:pathLst>
                              <a:path w="33185" h="69558">
                                <a:moveTo>
                                  <a:pt x="33160" y="0"/>
                                </a:moveTo>
                                <a:lnTo>
                                  <a:pt x="33185" y="4"/>
                                </a:lnTo>
                                <a:lnTo>
                                  <a:pt x="33185" y="11332"/>
                                </a:lnTo>
                                <a:lnTo>
                                  <a:pt x="33160" y="11328"/>
                                </a:lnTo>
                                <a:cubicBezTo>
                                  <a:pt x="24079" y="11328"/>
                                  <a:pt x="15075" y="13944"/>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2"/>
                                </a:cubicBezTo>
                                <a:cubicBezTo>
                                  <a:pt x="2921" y="3581"/>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268" name="Shape 11268"/>
                        <wps:cNvSpPr/>
                        <wps:spPr>
                          <a:xfrm>
                            <a:off x="37872" y="4119"/>
                            <a:ext cx="33172" cy="69550"/>
                          </a:xfrm>
                          <a:custGeom>
                            <a:avLst/>
                            <a:gdLst/>
                            <a:ahLst/>
                            <a:cxnLst/>
                            <a:rect l="0" t="0" r="0" b="0"/>
                            <a:pathLst>
                              <a:path w="33172" h="69550">
                                <a:moveTo>
                                  <a:pt x="0" y="0"/>
                                </a:moveTo>
                                <a:lnTo>
                                  <a:pt x="21317" y="3046"/>
                                </a:lnTo>
                                <a:cubicBezTo>
                                  <a:pt x="27111" y="5200"/>
                                  <a:pt x="31109" y="8613"/>
                                  <a:pt x="31877" y="13649"/>
                                </a:cubicBezTo>
                                <a:cubicBezTo>
                                  <a:pt x="32778" y="19567"/>
                                  <a:pt x="33172" y="27682"/>
                                  <a:pt x="33172" y="34858"/>
                                </a:cubicBezTo>
                                <a:cubicBezTo>
                                  <a:pt x="33172" y="42109"/>
                                  <a:pt x="32778" y="49590"/>
                                  <a:pt x="31877" y="55508"/>
                                </a:cubicBezTo>
                                <a:cubicBezTo>
                                  <a:pt x="31109" y="60493"/>
                                  <a:pt x="27111" y="64004"/>
                                  <a:pt x="21317" y="66270"/>
                                </a:cubicBezTo>
                                <a:lnTo>
                                  <a:pt x="0" y="69550"/>
                                </a:lnTo>
                                <a:lnTo>
                                  <a:pt x="0" y="57981"/>
                                </a:lnTo>
                                <a:lnTo>
                                  <a:pt x="12555" y="56051"/>
                                </a:lnTo>
                                <a:cubicBezTo>
                                  <a:pt x="15996" y="54768"/>
                                  <a:pt x="18364" y="52854"/>
                                  <a:pt x="18707" y="50326"/>
                                </a:cubicBezTo>
                                <a:cubicBezTo>
                                  <a:pt x="19215" y="45551"/>
                                  <a:pt x="19418" y="39874"/>
                                  <a:pt x="19418" y="34858"/>
                                </a:cubicBezTo>
                                <a:cubicBezTo>
                                  <a:pt x="19418" y="29664"/>
                                  <a:pt x="19215" y="23885"/>
                                  <a:pt x="18707" y="19084"/>
                                </a:cubicBezTo>
                                <a:cubicBezTo>
                                  <a:pt x="18409" y="16551"/>
                                  <a:pt x="16008" y="14611"/>
                                  <a:pt x="12541" y="13304"/>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269" name="Shape 11269"/>
                        <wps:cNvSpPr/>
                        <wps:spPr>
                          <a:xfrm>
                            <a:off x="88684" y="4763"/>
                            <a:ext cx="59779" cy="68161"/>
                          </a:xfrm>
                          <a:custGeom>
                            <a:avLst/>
                            <a:gdLst/>
                            <a:ahLst/>
                            <a:cxnLst/>
                            <a:rect l="0" t="0" r="0" b="0"/>
                            <a:pathLst>
                              <a:path w="59779" h="68161">
                                <a:moveTo>
                                  <a:pt x="50584" y="0"/>
                                </a:moveTo>
                                <a:cubicBezTo>
                                  <a:pt x="53416" y="0"/>
                                  <a:pt x="56464" y="216"/>
                                  <a:pt x="59779" y="597"/>
                                </a:cubicBezTo>
                                <a:lnTo>
                                  <a:pt x="32067" y="28397"/>
                                </a:lnTo>
                                <a:lnTo>
                                  <a:pt x="59690" y="67577"/>
                                </a:lnTo>
                                <a:cubicBezTo>
                                  <a:pt x="57137" y="68046"/>
                                  <a:pt x="53416" y="68161"/>
                                  <a:pt x="51079" y="68161"/>
                                </a:cubicBezTo>
                                <a:cubicBezTo>
                                  <a:pt x="48857" y="68161"/>
                                  <a:pt x="43802" y="68046"/>
                                  <a:pt x="41478" y="67577"/>
                                </a:cubicBezTo>
                                <a:lnTo>
                                  <a:pt x="21933" y="38519"/>
                                </a:lnTo>
                                <a:lnTo>
                                  <a:pt x="13932" y="46482"/>
                                </a:lnTo>
                                <a:lnTo>
                                  <a:pt x="13932" y="67577"/>
                                </a:lnTo>
                                <a:cubicBezTo>
                                  <a:pt x="11544" y="68046"/>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270" name="Shape 11270"/>
                        <wps:cNvSpPr/>
                        <wps:spPr>
                          <a:xfrm>
                            <a:off x="15481" y="103746"/>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0"/>
                                </a:cubicBezTo>
                                <a:cubicBezTo>
                                  <a:pt x="27953" y="7734"/>
                                  <a:pt x="28994" y="17425"/>
                                  <a:pt x="29286" y="26276"/>
                                </a:cubicBezTo>
                                <a:cubicBezTo>
                                  <a:pt x="28473" y="26416"/>
                                  <a:pt x="27686" y="26454"/>
                                  <a:pt x="26861" y="26454"/>
                                </a:cubicBezTo>
                                <a:cubicBezTo>
                                  <a:pt x="26111" y="26454"/>
                                  <a:pt x="25210" y="26416"/>
                                  <a:pt x="24130" y="26213"/>
                                </a:cubicBezTo>
                                <a:cubicBezTo>
                                  <a:pt x="24016" y="20472"/>
                                  <a:pt x="23597" y="13056"/>
                                  <a:pt x="22289" y="6629"/>
                                </a:cubicBezTo>
                                <a:lnTo>
                                  <a:pt x="16662" y="16434"/>
                                </a:lnTo>
                                <a:cubicBezTo>
                                  <a:pt x="15811" y="16688"/>
                                  <a:pt x="15177" y="16840"/>
                                  <a:pt x="14580" y="16840"/>
                                </a:cubicBezTo>
                                <a:cubicBezTo>
                                  <a:pt x="13983" y="16840"/>
                                  <a:pt x="13411" y="16688"/>
                                  <a:pt x="12624"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271" name="Shape 11271"/>
                        <wps:cNvSpPr/>
                        <wps:spPr>
                          <a:xfrm>
                            <a:off x="51333" y="103454"/>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5"/>
                                  <a:pt x="22822" y="5258"/>
                                  <a:pt x="22530" y="6287"/>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30" y="20892"/>
                                </a:cubicBezTo>
                                <a:cubicBezTo>
                                  <a:pt x="22860" y="21666"/>
                                  <a:pt x="23089" y="22606"/>
                                  <a:pt x="23089" y="23914"/>
                                </a:cubicBezTo>
                                <a:cubicBezTo>
                                  <a:pt x="23089" y="24397"/>
                                  <a:pt x="23063" y="24930"/>
                                  <a:pt x="22987" y="25438"/>
                                </a:cubicBezTo>
                                <a:cubicBezTo>
                                  <a:pt x="20053" y="26746"/>
                                  <a:pt x="16701" y="27026"/>
                                  <a:pt x="12522" y="27026"/>
                                </a:cubicBezTo>
                                <a:cubicBezTo>
                                  <a:pt x="6312" y="27026"/>
                                  <a:pt x="1003" y="25489"/>
                                  <a:pt x="406" y="21577"/>
                                </a:cubicBezTo>
                                <a:cubicBezTo>
                                  <a:pt x="114" y="19291"/>
                                  <a:pt x="0" y="16421"/>
                                  <a:pt x="0" y="13589"/>
                                </a:cubicBezTo>
                                <a:cubicBezTo>
                                  <a:pt x="0" y="10757"/>
                                  <a:pt x="114" y="7734"/>
                                  <a:pt x="406" y="5448"/>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272" name="Shape 11272"/>
                        <wps:cNvSpPr/>
                        <wps:spPr>
                          <a:xfrm>
                            <a:off x="81877" y="103746"/>
                            <a:ext cx="24320" cy="26454"/>
                          </a:xfrm>
                          <a:custGeom>
                            <a:avLst/>
                            <a:gdLst/>
                            <a:ahLst/>
                            <a:cxnLst/>
                            <a:rect l="0" t="0" r="0" b="0"/>
                            <a:pathLst>
                              <a:path w="24320" h="26454">
                                <a:moveTo>
                                  <a:pt x="2477" y="0"/>
                                </a:moveTo>
                                <a:cubicBezTo>
                                  <a:pt x="3416" y="0"/>
                                  <a:pt x="4242" y="51"/>
                                  <a:pt x="5258" y="305"/>
                                </a:cubicBezTo>
                                <a:lnTo>
                                  <a:pt x="19190" y="17806"/>
                                </a:lnTo>
                                <a:lnTo>
                                  <a:pt x="19190" y="229"/>
                                </a:lnTo>
                                <a:cubicBezTo>
                                  <a:pt x="20282" y="51"/>
                                  <a:pt x="20980" y="0"/>
                                  <a:pt x="21780" y="0"/>
                                </a:cubicBezTo>
                                <a:cubicBezTo>
                                  <a:pt x="22593" y="0"/>
                                  <a:pt x="23432" y="51"/>
                                  <a:pt x="24320" y="229"/>
                                </a:cubicBezTo>
                                <a:lnTo>
                                  <a:pt x="24320" y="26213"/>
                                </a:lnTo>
                                <a:cubicBezTo>
                                  <a:pt x="23343" y="26416"/>
                                  <a:pt x="22593" y="26454"/>
                                  <a:pt x="21742" y="26454"/>
                                </a:cubicBezTo>
                                <a:cubicBezTo>
                                  <a:pt x="20853" y="26454"/>
                                  <a:pt x="19964" y="26353"/>
                                  <a:pt x="18974" y="26188"/>
                                </a:cubicBezTo>
                                <a:lnTo>
                                  <a:pt x="5143" y="8611"/>
                                </a:lnTo>
                                <a:lnTo>
                                  <a:pt x="5143" y="26213"/>
                                </a:lnTo>
                                <a:cubicBezTo>
                                  <a:pt x="4153" y="26353"/>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273" name="Shape 11273"/>
                        <wps:cNvSpPr/>
                        <wps:spPr>
                          <a:xfrm>
                            <a:off x="113945" y="103746"/>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2"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71887" style="width:12.035pt;height:10.59pt;mso-position-horizontal-relative:char;mso-position-vertical-relative:line" coordsize="1528,1344">
                <v:shape id="Shape 11266" style="position:absolute;width:1528;height:1344;left:0;top:0;" coordsize="152845,134493" path="m12598,0l140449,0c143916,0,147066,1416,149349,3699l152845,12110l152845,122383l149349,130794c147066,133077,143916,134493,140449,134493l12598,134493c5664,134493,0,128829,0,121895l0,12598c0,5664,5664,0,12598,0x">
                  <v:stroke weight="0pt" endcap="flat" joinstyle="miter" miterlimit="1" on="false" color="#000000" opacity="0"/>
                  <v:fill on="true" color="#181717"/>
                </v:shape>
                <v:shape id="Shape 11267" style="position:absolute;width:331;height:695;left:46;top:41;" coordsize="33185,69558" path="m33160,0l33185,4l33185,11332l33160,11328c24079,11328,15075,13944,14465,19088c13843,23889,13767,29782,13767,34861c13767,40043,13843,45453,14465,50330c15075,55512,23965,57988,33160,57988l33185,57984l33185,69554l33160,69558c17323,69558,2921,65481,1295,55512c406,49593,0,42113,0,34861c0,27686,406,19571,1295,13652c2921,3581,17323,0,33160,0x">
                  <v:stroke weight="0pt" endcap="flat" joinstyle="miter" miterlimit="1" on="false" color="#000000" opacity="0"/>
                  <v:fill on="true" color="#fffefd"/>
                </v:shape>
                <v:shape id="Shape 11268" style="position:absolute;width:331;height:695;left:378;top:41;" coordsize="33172,69550" path="m0,0l21317,3046c27111,5200,31109,8613,31877,13649c32778,19567,33172,27682,33172,34858c33172,42109,32778,49590,31877,55508c31109,60493,27111,64004,21317,66270l0,69550l0,57981l12555,56051c15996,54768,18364,52854,18707,50326c19215,45551,19418,39874,19418,34858c19418,29664,19215,23885,18707,19084c18409,16551,16008,14611,12541,13304l0,11329l0,0x">
                  <v:stroke weight="0pt" endcap="flat" joinstyle="miter" miterlimit="1" on="false" color="#000000" opacity="0"/>
                  <v:fill on="true" color="#fffefd"/>
                </v:shape>
                <v:shape id="Shape 11269" style="position:absolute;width:597;height:681;left:886;top:47;" coordsize="59779,68161" path="m50584,0c53416,0,56464,216,59779,597l32067,28397l59690,67577c57137,68046,53416,68161,51079,68161c48857,68161,43802,68046,41478,67577l21933,38519l13932,46482l13932,67577c11544,68046,9195,68161,6871,68161c4737,68161,2324,68161,0,67704l0,724c2324,216,4737,114,6871,114c8890,114,11227,216,13932,724l13932,28778l40856,597c43802,216,46939,0,50584,0x">
                  <v:stroke weight="0pt" endcap="flat" joinstyle="miter" miterlimit="1" on="false" color="#000000" opacity="0"/>
                  <v:fill on="true" color="#fffefd"/>
                </v:shape>
                <v:shape id="Shape 11270" style="position:absolute;width:292;height:264;left:154;top:1037;" coordsize="29286,26454" path="m5715,0c6566,0,7353,102,8306,229l14618,10478l21107,140c21946,51,22733,0,23508,0c24130,0,24917,51,25946,190c27953,7734,28994,17425,29286,26276c28473,26416,27686,26454,26861,26454c26111,26454,25210,26416,24130,26213c24016,20472,23597,13056,22289,6629l16662,16434c15811,16688,15177,16840,14580,16840c13983,16840,13411,16688,12624,16434l6909,6629c5715,12764,5347,20523,5194,26276c4242,26416,3378,26454,2489,26454c1689,26454,838,26454,0,26276c432,17425,1295,7734,3340,229c4318,0,5004,0,5715,0x">
                  <v:stroke weight="0pt" endcap="flat" joinstyle="miter" miterlimit="1" on="false" color="#000000" opacity="0"/>
                  <v:fill on="true" color="#fffefd"/>
                </v:shape>
                <v:shape id="Shape 11271" style="position:absolute;width:230;height:270;left:513;top:1034;" coordsize="23089,27026" path="m12522,0c16548,0,20028,394,22860,1537c22898,2070,22949,2629,22949,3061c22949,4305,22822,5258,22530,6287c19672,5169,15697,4648,12522,4648c9068,4648,5918,5601,5626,7468c5461,8420,5372,10008,5334,11049l21209,11049c21425,11722,21450,12446,21450,13107c21450,13919,21361,14643,21209,15507l5334,15507c5372,16891,5461,18567,5626,19520c5956,21412,9068,22365,12522,22365c15811,22365,19634,22060,22530,20892c22860,21666,23089,22606,23089,23914c23089,24397,23063,24930,22987,25438c20053,26746,16701,27026,12522,27026c6312,27026,1003,25489,406,21577c114,19291,0,16421,0,13589c0,10757,114,7734,406,5448c1003,1499,6312,0,12522,0x">
                  <v:stroke weight="0pt" endcap="flat" joinstyle="miter" miterlimit="1" on="false" color="#000000" opacity="0"/>
                  <v:fill on="true" color="#fffefd"/>
                </v:shape>
                <v:shape id="Shape 11272" style="position:absolute;width:243;height:264;left:818;top:1037;" coordsize="24320,26454" path="m2477,0c3416,0,4242,51,5258,305l19190,17806l19190,229c20282,51,20980,0,21780,0c22593,0,23432,51,24320,229l24320,26213c23343,26416,22593,26454,21742,26454c20853,26454,19964,26353,18974,26188l5143,8611l5143,26213c4153,26353,3492,26454,2553,26454c1740,26454,889,26416,0,26213l0,229c940,51,1689,0,2477,0x">
                  <v:stroke weight="0pt" endcap="flat" joinstyle="miter" miterlimit="1" on="false" color="#000000" opacity="0"/>
                  <v:fill on="true" color="#fffefd"/>
                </v:shape>
                <v:shape id="Shape 11273" style="position:absolute;width:232;height:266;left:1139;top:1037;"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2,0,2781,0x">
                  <v:stroke weight="0pt" endcap="flat" joinstyle="miter" miterlimit="1" on="false" color="#000000" opacity="0"/>
                  <v:fill on="true" color="#fffefd"/>
                </v:shape>
              </v:group>
            </w:pict>
          </mc:Fallback>
        </mc:AlternateContent>
      </w:r>
      <w:r>
        <w:t>.</w:t>
      </w:r>
    </w:p>
    <w:p w:rsidR="00292808" w:rsidRDefault="00460098">
      <w:pPr>
        <w:pStyle w:val="Heading4"/>
        <w:ind w:left="36" w:right="192"/>
      </w:pPr>
      <w:r>
        <w:t>Modify the remote enquiry code</w:t>
      </w:r>
    </w:p>
    <w:p w:rsidR="00292808" w:rsidRDefault="00460098">
      <w:pPr>
        <w:spacing w:after="432"/>
        <w:ind w:left="10"/>
      </w:pPr>
      <w:r>
        <w:t>You can give this code to anyone who can read the messages from a remot</w:t>
      </w:r>
      <w:r>
        <w:t>e phone.</w:t>
      </w:r>
    </w:p>
    <w:p w:rsidR="00292808" w:rsidRDefault="00460098">
      <w:pPr>
        <w:spacing w:after="533"/>
        <w:ind w:left="154"/>
      </w:pPr>
      <w:r>
        <w:rPr>
          <w:rFonts w:ascii="Calibri" w:eastAsia="Calibri" w:hAnsi="Calibri" w:cs="Calibri"/>
          <w:noProof/>
          <w:sz w:val="22"/>
        </w:rPr>
        <mc:AlternateContent>
          <mc:Choice Requires="wpg">
            <w:drawing>
              <wp:anchor distT="0" distB="0" distL="114300" distR="114300" simplePos="0" relativeHeight="251702272" behindDoc="1" locked="0" layoutInCell="1" allowOverlap="1">
                <wp:simplePos x="0" y="0"/>
                <wp:positionH relativeFrom="column">
                  <wp:posOffset>34324</wp:posOffset>
                </wp:positionH>
                <wp:positionV relativeFrom="paragraph">
                  <wp:posOffset>-77564</wp:posOffset>
                </wp:positionV>
                <wp:extent cx="4828794" cy="422148"/>
                <wp:effectExtent l="0" t="0" r="0" b="0"/>
                <wp:wrapNone/>
                <wp:docPr id="71889" name="Group 71889"/>
                <wp:cNvGraphicFramePr/>
                <a:graphic xmlns:a="http://schemas.openxmlformats.org/drawingml/2006/main">
                  <a:graphicData uri="http://schemas.microsoft.com/office/word/2010/wordprocessingGroup">
                    <wpg:wgp>
                      <wpg:cNvGrpSpPr/>
                      <wpg:grpSpPr>
                        <a:xfrm>
                          <a:off x="0" y="0"/>
                          <a:ext cx="4828794" cy="422148"/>
                          <a:chOff x="0" y="0"/>
                          <a:chExt cx="4828794" cy="422148"/>
                        </a:xfrm>
                      </wpg:grpSpPr>
                      <wps:wsp>
                        <wps:cNvPr id="11274" name="Shape 11274"/>
                        <wps:cNvSpPr/>
                        <wps:spPr>
                          <a:xfrm>
                            <a:off x="4762501" y="397002"/>
                            <a:ext cx="762" cy="276"/>
                          </a:xfrm>
                          <a:custGeom>
                            <a:avLst/>
                            <a:gdLst/>
                            <a:ahLst/>
                            <a:cxnLst/>
                            <a:rect l="0" t="0" r="0" b="0"/>
                            <a:pathLst>
                              <a:path w="762" h="276">
                                <a:moveTo>
                                  <a:pt x="0" y="0"/>
                                </a:moveTo>
                                <a:lnTo>
                                  <a:pt x="762" y="0"/>
                                </a:lnTo>
                                <a:lnTo>
                                  <a:pt x="165" y="276"/>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11275" name="Shape 11275"/>
                        <wps:cNvSpPr/>
                        <wps:spPr>
                          <a:xfrm>
                            <a:off x="0" y="0"/>
                            <a:ext cx="4769358" cy="422148"/>
                          </a:xfrm>
                          <a:custGeom>
                            <a:avLst/>
                            <a:gdLst/>
                            <a:ahLst/>
                            <a:cxnLst/>
                            <a:rect l="0" t="0" r="0" b="0"/>
                            <a:pathLst>
                              <a:path w="4769358" h="422148">
                                <a:moveTo>
                                  <a:pt x="114300" y="0"/>
                                </a:moveTo>
                                <a:lnTo>
                                  <a:pt x="115062" y="12954"/>
                                </a:lnTo>
                                <a:lnTo>
                                  <a:pt x="103632" y="13716"/>
                                </a:lnTo>
                                <a:lnTo>
                                  <a:pt x="92964" y="15240"/>
                                </a:lnTo>
                                <a:lnTo>
                                  <a:pt x="94488" y="14478"/>
                                </a:lnTo>
                                <a:lnTo>
                                  <a:pt x="84582" y="17526"/>
                                </a:lnTo>
                                <a:lnTo>
                                  <a:pt x="73914" y="20574"/>
                                </a:lnTo>
                                <a:lnTo>
                                  <a:pt x="74676" y="20574"/>
                                </a:lnTo>
                                <a:lnTo>
                                  <a:pt x="65532" y="25146"/>
                                </a:lnTo>
                                <a:lnTo>
                                  <a:pt x="66294" y="25146"/>
                                </a:lnTo>
                                <a:lnTo>
                                  <a:pt x="57150" y="30480"/>
                                </a:lnTo>
                                <a:lnTo>
                                  <a:pt x="57912" y="29718"/>
                                </a:lnTo>
                                <a:lnTo>
                                  <a:pt x="50292" y="36576"/>
                                </a:lnTo>
                                <a:lnTo>
                                  <a:pt x="42199" y="43197"/>
                                </a:lnTo>
                                <a:lnTo>
                                  <a:pt x="35814" y="50292"/>
                                </a:lnTo>
                                <a:lnTo>
                                  <a:pt x="35814" y="49530"/>
                                </a:lnTo>
                                <a:lnTo>
                                  <a:pt x="29718" y="57912"/>
                                </a:lnTo>
                                <a:lnTo>
                                  <a:pt x="24384" y="66294"/>
                                </a:lnTo>
                                <a:lnTo>
                                  <a:pt x="25146" y="65532"/>
                                </a:lnTo>
                                <a:lnTo>
                                  <a:pt x="20574" y="75438"/>
                                </a:lnTo>
                                <a:lnTo>
                                  <a:pt x="20574" y="74676"/>
                                </a:lnTo>
                                <a:lnTo>
                                  <a:pt x="16764" y="84582"/>
                                </a:lnTo>
                                <a:lnTo>
                                  <a:pt x="17526" y="83820"/>
                                </a:lnTo>
                                <a:lnTo>
                                  <a:pt x="15240" y="93726"/>
                                </a:lnTo>
                                <a:lnTo>
                                  <a:pt x="15240" y="92964"/>
                                </a:lnTo>
                                <a:lnTo>
                                  <a:pt x="13716" y="103632"/>
                                </a:lnTo>
                                <a:lnTo>
                                  <a:pt x="12954" y="115062"/>
                                </a:lnTo>
                                <a:lnTo>
                                  <a:pt x="12954" y="307848"/>
                                </a:lnTo>
                                <a:lnTo>
                                  <a:pt x="13716" y="318516"/>
                                </a:lnTo>
                                <a:lnTo>
                                  <a:pt x="13716" y="317754"/>
                                </a:lnTo>
                                <a:lnTo>
                                  <a:pt x="15240" y="328422"/>
                                </a:lnTo>
                                <a:lnTo>
                                  <a:pt x="15240" y="327660"/>
                                </a:lnTo>
                                <a:lnTo>
                                  <a:pt x="17526" y="338328"/>
                                </a:lnTo>
                                <a:lnTo>
                                  <a:pt x="16764" y="337566"/>
                                </a:lnTo>
                                <a:lnTo>
                                  <a:pt x="20574" y="347472"/>
                                </a:lnTo>
                                <a:lnTo>
                                  <a:pt x="20574" y="346710"/>
                                </a:lnTo>
                                <a:lnTo>
                                  <a:pt x="25146" y="355854"/>
                                </a:lnTo>
                                <a:lnTo>
                                  <a:pt x="30480" y="364998"/>
                                </a:lnTo>
                                <a:lnTo>
                                  <a:pt x="29718" y="364236"/>
                                </a:lnTo>
                                <a:lnTo>
                                  <a:pt x="35814" y="372618"/>
                                </a:lnTo>
                                <a:lnTo>
                                  <a:pt x="42198" y="379711"/>
                                </a:lnTo>
                                <a:lnTo>
                                  <a:pt x="50292" y="386334"/>
                                </a:lnTo>
                                <a:lnTo>
                                  <a:pt x="57912" y="392430"/>
                                </a:lnTo>
                                <a:lnTo>
                                  <a:pt x="57150" y="391668"/>
                                </a:lnTo>
                                <a:lnTo>
                                  <a:pt x="66294" y="397002"/>
                                </a:lnTo>
                                <a:lnTo>
                                  <a:pt x="65532" y="397002"/>
                                </a:lnTo>
                                <a:lnTo>
                                  <a:pt x="74676" y="401574"/>
                                </a:lnTo>
                                <a:lnTo>
                                  <a:pt x="73914" y="400812"/>
                                </a:lnTo>
                                <a:lnTo>
                                  <a:pt x="84582" y="404622"/>
                                </a:lnTo>
                                <a:lnTo>
                                  <a:pt x="94488" y="407670"/>
                                </a:lnTo>
                                <a:lnTo>
                                  <a:pt x="92964" y="407670"/>
                                </a:lnTo>
                                <a:lnTo>
                                  <a:pt x="103632" y="409194"/>
                                </a:lnTo>
                                <a:lnTo>
                                  <a:pt x="4724401" y="409194"/>
                                </a:lnTo>
                                <a:lnTo>
                                  <a:pt x="4735068" y="407670"/>
                                </a:lnTo>
                                <a:lnTo>
                                  <a:pt x="4734306" y="407670"/>
                                </a:lnTo>
                                <a:lnTo>
                                  <a:pt x="4744213" y="404622"/>
                                </a:lnTo>
                                <a:lnTo>
                                  <a:pt x="4743451" y="404622"/>
                                </a:lnTo>
                                <a:lnTo>
                                  <a:pt x="4753356" y="400812"/>
                                </a:lnTo>
                                <a:lnTo>
                                  <a:pt x="4753356" y="401574"/>
                                </a:lnTo>
                                <a:lnTo>
                                  <a:pt x="4762666" y="397277"/>
                                </a:lnTo>
                                <a:lnTo>
                                  <a:pt x="4769358" y="408432"/>
                                </a:lnTo>
                                <a:lnTo>
                                  <a:pt x="4768596" y="408432"/>
                                </a:lnTo>
                                <a:lnTo>
                                  <a:pt x="4758691" y="413004"/>
                                </a:lnTo>
                                <a:lnTo>
                                  <a:pt x="4757928" y="413004"/>
                                </a:lnTo>
                                <a:lnTo>
                                  <a:pt x="4748022" y="416814"/>
                                </a:lnTo>
                                <a:lnTo>
                                  <a:pt x="4738116" y="419862"/>
                                </a:lnTo>
                                <a:lnTo>
                                  <a:pt x="4736592" y="420624"/>
                                </a:lnTo>
                                <a:lnTo>
                                  <a:pt x="4725925" y="422148"/>
                                </a:lnTo>
                                <a:lnTo>
                                  <a:pt x="102108" y="422148"/>
                                </a:lnTo>
                                <a:lnTo>
                                  <a:pt x="91440" y="420624"/>
                                </a:lnTo>
                                <a:lnTo>
                                  <a:pt x="90678" y="419862"/>
                                </a:lnTo>
                                <a:lnTo>
                                  <a:pt x="80772" y="416814"/>
                                </a:lnTo>
                                <a:lnTo>
                                  <a:pt x="80010" y="416814"/>
                                </a:lnTo>
                                <a:lnTo>
                                  <a:pt x="69342" y="413004"/>
                                </a:lnTo>
                                <a:lnTo>
                                  <a:pt x="68580" y="413004"/>
                                </a:lnTo>
                                <a:lnTo>
                                  <a:pt x="59436" y="408432"/>
                                </a:lnTo>
                                <a:lnTo>
                                  <a:pt x="50292" y="403098"/>
                                </a:lnTo>
                                <a:lnTo>
                                  <a:pt x="49530" y="402336"/>
                                </a:lnTo>
                                <a:lnTo>
                                  <a:pt x="41910" y="396240"/>
                                </a:lnTo>
                                <a:lnTo>
                                  <a:pt x="33528" y="389382"/>
                                </a:lnTo>
                                <a:lnTo>
                                  <a:pt x="32766" y="388620"/>
                                </a:lnTo>
                                <a:lnTo>
                                  <a:pt x="25908" y="381000"/>
                                </a:lnTo>
                                <a:lnTo>
                                  <a:pt x="25146" y="380238"/>
                                </a:lnTo>
                                <a:lnTo>
                                  <a:pt x="19050" y="371856"/>
                                </a:lnTo>
                                <a:lnTo>
                                  <a:pt x="13716" y="362712"/>
                                </a:lnTo>
                                <a:lnTo>
                                  <a:pt x="13716" y="361950"/>
                                </a:lnTo>
                                <a:lnTo>
                                  <a:pt x="9144" y="352806"/>
                                </a:lnTo>
                                <a:lnTo>
                                  <a:pt x="8382" y="352044"/>
                                </a:lnTo>
                                <a:lnTo>
                                  <a:pt x="4572" y="342138"/>
                                </a:lnTo>
                                <a:lnTo>
                                  <a:pt x="4572" y="341376"/>
                                </a:lnTo>
                                <a:lnTo>
                                  <a:pt x="2286" y="330708"/>
                                </a:lnTo>
                                <a:lnTo>
                                  <a:pt x="2286" y="329946"/>
                                </a:lnTo>
                                <a:lnTo>
                                  <a:pt x="762" y="319278"/>
                                </a:lnTo>
                                <a:lnTo>
                                  <a:pt x="0" y="308610"/>
                                </a:lnTo>
                                <a:lnTo>
                                  <a:pt x="0" y="114300"/>
                                </a:lnTo>
                                <a:lnTo>
                                  <a:pt x="762" y="102870"/>
                                </a:lnTo>
                                <a:lnTo>
                                  <a:pt x="762" y="102108"/>
                                </a:lnTo>
                                <a:lnTo>
                                  <a:pt x="2286" y="91440"/>
                                </a:lnTo>
                                <a:lnTo>
                                  <a:pt x="2286" y="90678"/>
                                </a:lnTo>
                                <a:lnTo>
                                  <a:pt x="4572" y="80772"/>
                                </a:lnTo>
                                <a:lnTo>
                                  <a:pt x="4572" y="80010"/>
                                </a:lnTo>
                                <a:lnTo>
                                  <a:pt x="8382" y="70104"/>
                                </a:lnTo>
                                <a:lnTo>
                                  <a:pt x="9144" y="70104"/>
                                </a:lnTo>
                                <a:lnTo>
                                  <a:pt x="13716" y="60198"/>
                                </a:lnTo>
                                <a:lnTo>
                                  <a:pt x="13716" y="59436"/>
                                </a:lnTo>
                                <a:lnTo>
                                  <a:pt x="19050" y="51054"/>
                                </a:lnTo>
                                <a:lnTo>
                                  <a:pt x="19050" y="50292"/>
                                </a:lnTo>
                                <a:lnTo>
                                  <a:pt x="25146" y="41910"/>
                                </a:lnTo>
                                <a:lnTo>
                                  <a:pt x="25908" y="41910"/>
                                </a:lnTo>
                                <a:lnTo>
                                  <a:pt x="32766" y="34290"/>
                                </a:lnTo>
                                <a:lnTo>
                                  <a:pt x="33528" y="33528"/>
                                </a:lnTo>
                                <a:lnTo>
                                  <a:pt x="41910" y="26670"/>
                                </a:lnTo>
                                <a:lnTo>
                                  <a:pt x="49530" y="19812"/>
                                </a:lnTo>
                                <a:lnTo>
                                  <a:pt x="50292" y="19050"/>
                                </a:lnTo>
                                <a:lnTo>
                                  <a:pt x="59436" y="13716"/>
                                </a:lnTo>
                                <a:lnTo>
                                  <a:pt x="70104" y="8382"/>
                                </a:lnTo>
                                <a:lnTo>
                                  <a:pt x="80772" y="5334"/>
                                </a:lnTo>
                                <a:lnTo>
                                  <a:pt x="90678" y="2286"/>
                                </a:lnTo>
                                <a:lnTo>
                                  <a:pt x="91440" y="2286"/>
                                </a:lnTo>
                                <a:lnTo>
                                  <a:pt x="102108" y="762"/>
                                </a:lnTo>
                                <a:lnTo>
                                  <a:pt x="102870" y="762"/>
                                </a:lnTo>
                                <a:lnTo>
                                  <a:pt x="11430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11276" name="Shape 11276"/>
                        <wps:cNvSpPr/>
                        <wps:spPr>
                          <a:xfrm>
                            <a:off x="114300" y="12954"/>
                            <a:ext cx="762" cy="0"/>
                          </a:xfrm>
                          <a:custGeom>
                            <a:avLst/>
                            <a:gdLst/>
                            <a:ahLst/>
                            <a:cxnLst/>
                            <a:rect l="0" t="0" r="0" b="0"/>
                            <a:pathLst>
                              <a:path w="762">
                                <a:moveTo>
                                  <a:pt x="762" y="0"/>
                                </a:move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11277" name="Shape 11277"/>
                        <wps:cNvSpPr/>
                        <wps:spPr>
                          <a:xfrm>
                            <a:off x="114300" y="0"/>
                            <a:ext cx="4714494" cy="408432"/>
                          </a:xfrm>
                          <a:custGeom>
                            <a:avLst/>
                            <a:gdLst/>
                            <a:ahLst/>
                            <a:cxnLst/>
                            <a:rect l="0" t="0" r="0" b="0"/>
                            <a:pathLst>
                              <a:path w="4714494" h="408432">
                                <a:moveTo>
                                  <a:pt x="0" y="0"/>
                                </a:moveTo>
                                <a:lnTo>
                                  <a:pt x="4600194" y="0"/>
                                </a:lnTo>
                                <a:lnTo>
                                  <a:pt x="4611624" y="762"/>
                                </a:lnTo>
                                <a:lnTo>
                                  <a:pt x="4622292" y="2286"/>
                                </a:lnTo>
                                <a:lnTo>
                                  <a:pt x="4623816" y="2286"/>
                                </a:lnTo>
                                <a:lnTo>
                                  <a:pt x="4643628" y="8382"/>
                                </a:lnTo>
                                <a:lnTo>
                                  <a:pt x="4644390" y="9144"/>
                                </a:lnTo>
                                <a:lnTo>
                                  <a:pt x="4654296" y="13716"/>
                                </a:lnTo>
                                <a:lnTo>
                                  <a:pt x="4655058" y="13716"/>
                                </a:lnTo>
                                <a:lnTo>
                                  <a:pt x="4664202" y="19050"/>
                                </a:lnTo>
                                <a:lnTo>
                                  <a:pt x="4664964" y="19812"/>
                                </a:lnTo>
                                <a:lnTo>
                                  <a:pt x="4672584" y="26670"/>
                                </a:lnTo>
                                <a:lnTo>
                                  <a:pt x="4680966" y="33528"/>
                                </a:lnTo>
                                <a:lnTo>
                                  <a:pt x="4681728" y="34290"/>
                                </a:lnTo>
                                <a:lnTo>
                                  <a:pt x="4688586" y="41910"/>
                                </a:lnTo>
                                <a:lnTo>
                                  <a:pt x="4694682" y="50292"/>
                                </a:lnTo>
                                <a:lnTo>
                                  <a:pt x="4694682" y="51054"/>
                                </a:lnTo>
                                <a:lnTo>
                                  <a:pt x="4700016" y="59436"/>
                                </a:lnTo>
                                <a:lnTo>
                                  <a:pt x="4700778" y="60198"/>
                                </a:lnTo>
                                <a:lnTo>
                                  <a:pt x="4705350" y="70104"/>
                                </a:lnTo>
                                <a:lnTo>
                                  <a:pt x="4709160" y="80010"/>
                                </a:lnTo>
                                <a:lnTo>
                                  <a:pt x="4709922" y="80772"/>
                                </a:lnTo>
                                <a:lnTo>
                                  <a:pt x="4712208" y="90678"/>
                                </a:lnTo>
                                <a:lnTo>
                                  <a:pt x="4712208" y="91440"/>
                                </a:lnTo>
                                <a:lnTo>
                                  <a:pt x="4713732" y="102108"/>
                                </a:lnTo>
                                <a:lnTo>
                                  <a:pt x="4713732" y="102870"/>
                                </a:lnTo>
                                <a:lnTo>
                                  <a:pt x="4714494" y="114300"/>
                                </a:lnTo>
                                <a:lnTo>
                                  <a:pt x="4714494" y="308610"/>
                                </a:lnTo>
                                <a:lnTo>
                                  <a:pt x="4713732" y="319278"/>
                                </a:lnTo>
                                <a:lnTo>
                                  <a:pt x="4712208" y="329946"/>
                                </a:lnTo>
                                <a:lnTo>
                                  <a:pt x="4712208" y="330708"/>
                                </a:lnTo>
                                <a:lnTo>
                                  <a:pt x="4709922" y="341376"/>
                                </a:lnTo>
                                <a:lnTo>
                                  <a:pt x="4709160" y="342138"/>
                                </a:lnTo>
                                <a:lnTo>
                                  <a:pt x="4705350" y="352044"/>
                                </a:lnTo>
                                <a:lnTo>
                                  <a:pt x="4705350" y="352806"/>
                                </a:lnTo>
                                <a:lnTo>
                                  <a:pt x="4700778" y="361950"/>
                                </a:lnTo>
                                <a:lnTo>
                                  <a:pt x="4700778" y="362712"/>
                                </a:lnTo>
                                <a:lnTo>
                                  <a:pt x="4695444" y="371856"/>
                                </a:lnTo>
                                <a:lnTo>
                                  <a:pt x="4694682" y="371856"/>
                                </a:lnTo>
                                <a:lnTo>
                                  <a:pt x="4688586" y="380238"/>
                                </a:lnTo>
                                <a:lnTo>
                                  <a:pt x="4688586" y="381000"/>
                                </a:lnTo>
                                <a:lnTo>
                                  <a:pt x="4681728" y="388620"/>
                                </a:lnTo>
                                <a:lnTo>
                                  <a:pt x="4680966" y="389382"/>
                                </a:lnTo>
                                <a:lnTo>
                                  <a:pt x="4672584" y="396240"/>
                                </a:lnTo>
                                <a:lnTo>
                                  <a:pt x="4664964" y="402336"/>
                                </a:lnTo>
                                <a:lnTo>
                                  <a:pt x="4664202" y="403098"/>
                                </a:lnTo>
                                <a:lnTo>
                                  <a:pt x="4655058" y="408432"/>
                                </a:lnTo>
                                <a:lnTo>
                                  <a:pt x="4648200" y="397002"/>
                                </a:lnTo>
                                <a:lnTo>
                                  <a:pt x="4657344" y="391668"/>
                                </a:lnTo>
                                <a:lnTo>
                                  <a:pt x="4656582" y="392430"/>
                                </a:lnTo>
                                <a:lnTo>
                                  <a:pt x="4664202" y="386334"/>
                                </a:lnTo>
                                <a:lnTo>
                                  <a:pt x="4672294" y="379714"/>
                                </a:lnTo>
                                <a:lnTo>
                                  <a:pt x="4678680" y="372618"/>
                                </a:lnTo>
                                <a:lnTo>
                                  <a:pt x="4677918" y="372618"/>
                                </a:lnTo>
                                <a:lnTo>
                                  <a:pt x="4684014" y="364236"/>
                                </a:lnTo>
                                <a:lnTo>
                                  <a:pt x="4684014" y="364998"/>
                                </a:lnTo>
                                <a:lnTo>
                                  <a:pt x="4689348" y="355854"/>
                                </a:lnTo>
                                <a:lnTo>
                                  <a:pt x="4693920" y="346710"/>
                                </a:lnTo>
                                <a:lnTo>
                                  <a:pt x="4693158" y="347472"/>
                                </a:lnTo>
                                <a:lnTo>
                                  <a:pt x="4696968" y="337566"/>
                                </a:lnTo>
                                <a:lnTo>
                                  <a:pt x="4696968" y="338328"/>
                                </a:lnTo>
                                <a:lnTo>
                                  <a:pt x="4699254" y="327660"/>
                                </a:lnTo>
                                <a:lnTo>
                                  <a:pt x="4699254" y="328422"/>
                                </a:lnTo>
                                <a:lnTo>
                                  <a:pt x="4700778" y="317754"/>
                                </a:lnTo>
                                <a:lnTo>
                                  <a:pt x="4700778" y="318516"/>
                                </a:lnTo>
                                <a:lnTo>
                                  <a:pt x="4701540" y="307848"/>
                                </a:lnTo>
                                <a:lnTo>
                                  <a:pt x="4701540" y="115062"/>
                                </a:lnTo>
                                <a:lnTo>
                                  <a:pt x="4700778" y="103632"/>
                                </a:lnTo>
                                <a:lnTo>
                                  <a:pt x="4699254" y="92964"/>
                                </a:lnTo>
                                <a:lnTo>
                                  <a:pt x="4699254" y="93726"/>
                                </a:lnTo>
                                <a:lnTo>
                                  <a:pt x="4696968" y="83820"/>
                                </a:lnTo>
                                <a:lnTo>
                                  <a:pt x="4696968" y="84582"/>
                                </a:lnTo>
                                <a:lnTo>
                                  <a:pt x="4693158" y="74676"/>
                                </a:lnTo>
                                <a:lnTo>
                                  <a:pt x="4693920" y="75438"/>
                                </a:lnTo>
                                <a:lnTo>
                                  <a:pt x="4689348" y="65532"/>
                                </a:lnTo>
                                <a:lnTo>
                                  <a:pt x="4689348" y="66294"/>
                                </a:lnTo>
                                <a:lnTo>
                                  <a:pt x="4684014" y="57912"/>
                                </a:lnTo>
                                <a:lnTo>
                                  <a:pt x="4677918" y="49530"/>
                                </a:lnTo>
                                <a:lnTo>
                                  <a:pt x="4678680" y="50292"/>
                                </a:lnTo>
                                <a:lnTo>
                                  <a:pt x="4672294" y="43197"/>
                                </a:lnTo>
                                <a:lnTo>
                                  <a:pt x="4664202" y="36576"/>
                                </a:lnTo>
                                <a:lnTo>
                                  <a:pt x="4656582" y="29718"/>
                                </a:lnTo>
                                <a:lnTo>
                                  <a:pt x="4657344" y="30480"/>
                                </a:lnTo>
                                <a:lnTo>
                                  <a:pt x="4648200" y="25146"/>
                                </a:lnTo>
                                <a:lnTo>
                                  <a:pt x="4648962" y="25146"/>
                                </a:lnTo>
                                <a:lnTo>
                                  <a:pt x="4639056" y="20574"/>
                                </a:lnTo>
                                <a:lnTo>
                                  <a:pt x="4639818" y="20574"/>
                                </a:lnTo>
                                <a:lnTo>
                                  <a:pt x="4620006" y="14478"/>
                                </a:lnTo>
                                <a:lnTo>
                                  <a:pt x="4620768" y="15240"/>
                                </a:lnTo>
                                <a:lnTo>
                                  <a:pt x="4610100" y="13716"/>
                                </a:lnTo>
                                <a:lnTo>
                                  <a:pt x="4610862" y="13716"/>
                                </a:lnTo>
                                <a:lnTo>
                                  <a:pt x="4599432" y="12954"/>
                                </a:lnTo>
                                <a:lnTo>
                                  <a:pt x="762" y="12954"/>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71889" style="width:380.22pt;height:33.24pt;position:absolute;z-index:-2147483574;mso-position-horizontal-relative:text;mso-position-horizontal:absolute;margin-left:2.70268pt;mso-position-vertical-relative:text;margin-top:-6.10745pt;" coordsize="48287,4221">
                <v:shape id="Shape 11274" style="position:absolute;width:7;height:2;left:47625;top:3970;" coordsize="762,276" path="m0,0l762,0l165,276l0,0x">
                  <v:stroke weight="0pt" endcap="flat" joinstyle="miter" miterlimit="1" on="false" color="#000000" opacity="0"/>
                  <v:fill on="true" color="#a6a6a6"/>
                </v:shape>
                <v:shape id="Shape 11275" style="position:absolute;width:47693;height:4221;left:0;top:0;" coordsize="4769358,422148" path="m114300,0l115062,12954l103632,13716l92964,15240l94488,14478l84582,17526l73914,20574l74676,20574l65532,25146l66294,25146l57150,30480l57912,29718l50292,36576l42199,43197l35814,50292l35814,49530l29718,57912l24384,66294l25146,65532l20574,75438l20574,74676l16764,84582l17526,83820l15240,93726l15240,92964l13716,103632l12954,115062l12954,307848l13716,318516l13716,317754l15240,328422l15240,327660l17526,338328l16764,337566l20574,347472l20574,346710l25146,355854l30480,364998l29718,364236l35814,372618l42198,379711l50292,386334l57912,392430l57150,391668l66294,397002l65532,397002l74676,401574l73914,400812l84582,404622l94488,407670l92964,407670l103632,409194l4724401,409194l4735068,407670l4734306,407670l4744213,404622l4743451,404622l4753356,400812l4753356,401574l4762666,397277l4769358,408432l4768596,408432l4758691,413004l4757928,413004l4748022,416814l4738116,419862l4736592,420624l4725925,422148l102108,422148l91440,420624l90678,419862l80772,416814l80010,416814l69342,413004l68580,413004l59436,408432l50292,403098l49530,402336l41910,396240l33528,389382l32766,388620l25908,381000l25146,380238l19050,371856l13716,362712l13716,361950l9144,352806l8382,352044l4572,342138l4572,341376l2286,330708l2286,329946l762,319278l0,308610l0,114300l762,102870l762,102108l2286,91440l2286,90678l4572,80772l4572,80010l8382,70104l9144,70104l13716,60198l13716,59436l19050,51054l19050,50292l25146,41910l25908,41910l32766,34290l33528,33528l41910,26670l49530,19812l50292,19050l59436,13716l70104,8382l80772,5334l90678,2286l91440,2286l102108,762l102870,762l114300,0x">
                  <v:stroke weight="0pt" endcap="flat" joinstyle="miter" miterlimit="1" on="false" color="#000000" opacity="0"/>
                  <v:fill on="true" color="#a6a6a6"/>
                </v:shape>
                <v:shape id="Shape 11276" style="position:absolute;width:7;height:0;left:1143;top:129;" coordsize="762,0" path="m762,0l0,0x">
                  <v:stroke weight="0pt" endcap="flat" joinstyle="miter" miterlimit="1" on="false" color="#000000" opacity="0"/>
                  <v:fill on="true" color="#a6a6a6"/>
                </v:shape>
                <v:shape id="Shape 11277" style="position:absolute;width:47144;height:4084;left:1143;top:0;" coordsize="4714494,408432" path="m0,0l4600194,0l4611624,762l4622292,2286l4623816,2286l4643628,8382l4644390,9144l4654296,13716l4655058,13716l4664202,19050l4664964,19812l4672584,26670l4680966,33528l4681728,34290l4688586,41910l4694682,50292l4694682,51054l4700016,59436l4700778,60198l4705350,70104l4709160,80010l4709922,80772l4712208,90678l4712208,91440l4713732,102108l4713732,102870l4714494,114300l4714494,308610l4713732,319278l4712208,329946l4712208,330708l4709922,341376l4709160,342138l4705350,352044l4705350,352806l4700778,361950l4700778,362712l4695444,371856l4694682,371856l4688586,380238l4688586,381000l4681728,388620l4680966,389382l4672584,396240l4664964,402336l4664202,403098l4655058,408432l4648200,397002l4657344,391668l4656582,392430l4664202,386334l4672294,379714l4678680,372618l4677918,372618l4684014,364236l4684014,364998l4689348,355854l4693920,346710l4693158,347472l4696968,337566l4696968,338328l4699254,327660l4699254,328422l4700778,317754l4700778,318516l4701540,307848l4701540,115062l4700778,103632l4699254,92964l4699254,93726l4696968,83820l4696968,84582l4693158,74676l4693920,75438l4689348,65532l4689348,66294l4684014,57912l4677918,49530l4678680,50292l4672294,43197l4664202,36576l4656582,29718l4657344,30480l4648200,25146l4648962,25146l4639056,20574l4639818,20574l4620006,14478l4620768,15240l4610100,13716l4610862,13716l4599432,12954l762,12954l0,0x">
                  <v:stroke weight="0pt" endcap="flat" joinstyle="miter" miterlimit="1" on="false" color="#000000" opacity="0"/>
                  <v:fill on="true" color="#a6a6a6"/>
                </v:shape>
              </v:group>
            </w:pict>
          </mc:Fallback>
        </mc:AlternateContent>
      </w:r>
      <w:r>
        <w:t>To secure the remote access to your answering machine, it is strongly recommended to change the remote access code (0000 by default).</w:t>
      </w:r>
    </w:p>
    <w:p w:rsidR="00292808" w:rsidRDefault="00460098">
      <w:pPr>
        <w:numPr>
          <w:ilvl w:val="0"/>
          <w:numId w:val="59"/>
        </w:numPr>
        <w:spacing w:after="46"/>
        <w:ind w:hanging="284"/>
      </w:pPr>
      <w:r>
        <w:t xml:space="preserve">Go to the menu </w:t>
      </w:r>
      <w:r>
        <w:rPr>
          <w:b/>
          <w:color w:val="FF8A94"/>
        </w:rPr>
        <w:t>Answer Machine</w:t>
      </w:r>
      <w:r>
        <w:t xml:space="preserve"> &gt; </w:t>
      </w:r>
      <w:r>
        <w:rPr>
          <w:b/>
          <w:color w:val="9A9A9A"/>
        </w:rPr>
        <w:t>Settings</w:t>
      </w:r>
      <w:r>
        <w:t xml:space="preserve"> &gt; </w:t>
      </w:r>
      <w:r>
        <w:rPr>
          <w:b/>
          <w:color w:val="9A9A9A"/>
        </w:rPr>
        <w:t>Remote Access</w:t>
      </w:r>
      <w:r>
        <w:t xml:space="preserve"> &gt; </w:t>
      </w:r>
      <w:r>
        <w:rPr>
          <w:b/>
          <w:color w:val="9A9A9A"/>
        </w:rPr>
        <w:t>On</w:t>
      </w:r>
      <w:r>
        <w:t>.</w:t>
      </w:r>
    </w:p>
    <w:p w:rsidR="00292808" w:rsidRDefault="00460098">
      <w:pPr>
        <w:numPr>
          <w:ilvl w:val="0"/>
          <w:numId w:val="59"/>
        </w:numPr>
        <w:spacing w:after="41"/>
        <w:ind w:hanging="284"/>
      </w:pPr>
      <w:r>
        <w:rPr>
          <w:rFonts w:ascii="Calibri" w:eastAsia="Calibri" w:hAnsi="Calibri" w:cs="Calibri"/>
          <w:noProof/>
          <w:sz w:val="22"/>
        </w:rPr>
        <mc:AlternateContent>
          <mc:Choice Requires="wpg">
            <w:drawing>
              <wp:anchor distT="0" distB="0" distL="114300" distR="114300" simplePos="0" relativeHeight="251703296" behindDoc="1" locked="0" layoutInCell="1" allowOverlap="1">
                <wp:simplePos x="0" y="0"/>
                <wp:positionH relativeFrom="column">
                  <wp:posOffset>2877245</wp:posOffset>
                </wp:positionH>
                <wp:positionV relativeFrom="paragraph">
                  <wp:posOffset>-11270</wp:posOffset>
                </wp:positionV>
                <wp:extent cx="800202" cy="447230"/>
                <wp:effectExtent l="0" t="0" r="0" b="0"/>
                <wp:wrapNone/>
                <wp:docPr id="71890" name="Group 71890"/>
                <wp:cNvGraphicFramePr/>
                <a:graphic xmlns:a="http://schemas.openxmlformats.org/drawingml/2006/main">
                  <a:graphicData uri="http://schemas.microsoft.com/office/word/2010/wordprocessingGroup">
                    <wpg:wgp>
                      <wpg:cNvGrpSpPr/>
                      <wpg:grpSpPr>
                        <a:xfrm>
                          <a:off x="0" y="0"/>
                          <a:ext cx="800202" cy="447230"/>
                          <a:chOff x="0" y="0"/>
                          <a:chExt cx="800202" cy="447230"/>
                        </a:xfrm>
                      </wpg:grpSpPr>
                      <wps:wsp>
                        <wps:cNvPr id="12997" name="Rectangle 12997"/>
                        <wps:cNvSpPr/>
                        <wps:spPr>
                          <a:xfrm>
                            <a:off x="172188" y="168239"/>
                            <a:ext cx="42261" cy="142889"/>
                          </a:xfrm>
                          <a:prstGeom prst="rect">
                            <a:avLst/>
                          </a:prstGeom>
                          <a:ln>
                            <a:noFill/>
                          </a:ln>
                        </wps:spPr>
                        <wps:txbx>
                          <w:txbxContent>
                            <w:p w:rsidR="00292808" w:rsidRDefault="00460098">
                              <w:pPr>
                                <w:spacing w:after="160" w:line="259" w:lineRule="auto"/>
                                <w:ind w:firstLine="0"/>
                                <w:jc w:val="left"/>
                              </w:pPr>
                              <w:r>
                                <w:t>.</w:t>
                              </w:r>
                            </w:p>
                          </w:txbxContent>
                        </wps:txbx>
                        <wps:bodyPr horzOverflow="overflow" vert="horz" lIns="0" tIns="0" rIns="0" bIns="0" rtlCol="0">
                          <a:noAutofit/>
                        </wps:bodyPr>
                      </wps:wsp>
                      <wps:wsp>
                        <wps:cNvPr id="12999" name="Rectangle 12999"/>
                        <wps:cNvSpPr/>
                        <wps:spPr>
                          <a:xfrm>
                            <a:off x="342906" y="324453"/>
                            <a:ext cx="42262" cy="142889"/>
                          </a:xfrm>
                          <a:prstGeom prst="rect">
                            <a:avLst/>
                          </a:prstGeom>
                          <a:ln>
                            <a:noFill/>
                          </a:ln>
                        </wps:spPr>
                        <wps:txbx>
                          <w:txbxContent>
                            <w:p w:rsidR="00292808" w:rsidRDefault="00460098">
                              <w:pPr>
                                <w:spacing w:after="160" w:line="259" w:lineRule="auto"/>
                                <w:ind w:firstLine="0"/>
                                <w:jc w:val="left"/>
                              </w:pPr>
                              <w:r>
                                <w:t>.</w:t>
                              </w:r>
                            </w:p>
                          </w:txbxContent>
                        </wps:txbx>
                        <wps:bodyPr horzOverflow="overflow" vert="horz" lIns="0" tIns="0" rIns="0" bIns="0" rtlCol="0">
                          <a:noAutofit/>
                        </wps:bodyPr>
                      </wps:wsp>
                      <wps:wsp>
                        <wps:cNvPr id="11282" name="Shape 11282"/>
                        <wps:cNvSpPr/>
                        <wps:spPr>
                          <a:xfrm>
                            <a:off x="647205" y="0"/>
                            <a:ext cx="152997" cy="134112"/>
                          </a:xfrm>
                          <a:custGeom>
                            <a:avLst/>
                            <a:gdLst/>
                            <a:ahLst/>
                            <a:cxnLst/>
                            <a:rect l="0" t="0" r="0" b="0"/>
                            <a:pathLst>
                              <a:path w="152997" h="134112">
                                <a:moveTo>
                                  <a:pt x="12048" y="0"/>
                                </a:moveTo>
                                <a:lnTo>
                                  <a:pt x="141000" y="0"/>
                                </a:lnTo>
                                <a:lnTo>
                                  <a:pt x="149349" y="3470"/>
                                </a:lnTo>
                                <a:lnTo>
                                  <a:pt x="152997" y="12248"/>
                                </a:lnTo>
                                <a:lnTo>
                                  <a:pt x="152997" y="121788"/>
                                </a:lnTo>
                                <a:lnTo>
                                  <a:pt x="149349" y="130565"/>
                                </a:lnTo>
                                <a:lnTo>
                                  <a:pt x="140816" y="134112"/>
                                </a:lnTo>
                                <a:lnTo>
                                  <a:pt x="12232" y="134112"/>
                                </a:lnTo>
                                <a:lnTo>
                                  <a:pt x="3699" y="130565"/>
                                </a:lnTo>
                                <a:cubicBezTo>
                                  <a:pt x="1416" y="128282"/>
                                  <a:pt x="0" y="125133"/>
                                  <a:pt x="0" y="121666"/>
                                </a:cubicBezTo>
                                <a:lnTo>
                                  <a:pt x="0" y="12370"/>
                                </a:lnTo>
                                <a:cubicBezTo>
                                  <a:pt x="0" y="8903"/>
                                  <a:pt x="1416" y="5753"/>
                                  <a:pt x="3699" y="3470"/>
                                </a:cubicBezTo>
                                <a:lnTo>
                                  <a:pt x="12048"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283" name="Shape 11283"/>
                        <wps:cNvSpPr/>
                        <wps:spPr>
                          <a:xfrm>
                            <a:off x="651891" y="3886"/>
                            <a:ext cx="33185" cy="69558"/>
                          </a:xfrm>
                          <a:custGeom>
                            <a:avLst/>
                            <a:gdLst/>
                            <a:ahLst/>
                            <a:cxnLst/>
                            <a:rect l="0" t="0" r="0" b="0"/>
                            <a:pathLst>
                              <a:path w="33185" h="69558">
                                <a:moveTo>
                                  <a:pt x="33160" y="0"/>
                                </a:moveTo>
                                <a:lnTo>
                                  <a:pt x="33185" y="3"/>
                                </a:lnTo>
                                <a:lnTo>
                                  <a:pt x="33185" y="11332"/>
                                </a:lnTo>
                                <a:lnTo>
                                  <a:pt x="33160" y="11328"/>
                                </a:lnTo>
                                <a:cubicBezTo>
                                  <a:pt x="24079" y="11328"/>
                                  <a:pt x="15075" y="13945"/>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3"/>
                                </a:cubicBezTo>
                                <a:cubicBezTo>
                                  <a:pt x="2921" y="3582"/>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284" name="Shape 11284"/>
                        <wps:cNvSpPr/>
                        <wps:spPr>
                          <a:xfrm>
                            <a:off x="685076" y="3890"/>
                            <a:ext cx="33172" cy="69551"/>
                          </a:xfrm>
                          <a:custGeom>
                            <a:avLst/>
                            <a:gdLst/>
                            <a:ahLst/>
                            <a:cxnLst/>
                            <a:rect l="0" t="0" r="0" b="0"/>
                            <a:pathLst>
                              <a:path w="33172" h="69551">
                                <a:moveTo>
                                  <a:pt x="0" y="0"/>
                                </a:moveTo>
                                <a:lnTo>
                                  <a:pt x="21317" y="3046"/>
                                </a:lnTo>
                                <a:cubicBezTo>
                                  <a:pt x="27111" y="5200"/>
                                  <a:pt x="31108" y="8614"/>
                                  <a:pt x="31877" y="13649"/>
                                </a:cubicBezTo>
                                <a:cubicBezTo>
                                  <a:pt x="32779" y="19567"/>
                                  <a:pt x="33172" y="27683"/>
                                  <a:pt x="33172" y="34858"/>
                                </a:cubicBezTo>
                                <a:cubicBezTo>
                                  <a:pt x="33172" y="42110"/>
                                  <a:pt x="32779" y="49590"/>
                                  <a:pt x="31877" y="55508"/>
                                </a:cubicBezTo>
                                <a:cubicBezTo>
                                  <a:pt x="31108" y="60493"/>
                                  <a:pt x="27111" y="64005"/>
                                  <a:pt x="21317" y="66270"/>
                                </a:cubicBezTo>
                                <a:lnTo>
                                  <a:pt x="0" y="69551"/>
                                </a:lnTo>
                                <a:lnTo>
                                  <a:pt x="0" y="57981"/>
                                </a:lnTo>
                                <a:lnTo>
                                  <a:pt x="12555" y="56051"/>
                                </a:lnTo>
                                <a:cubicBezTo>
                                  <a:pt x="15996" y="54769"/>
                                  <a:pt x="18364" y="52854"/>
                                  <a:pt x="18707" y="50327"/>
                                </a:cubicBezTo>
                                <a:cubicBezTo>
                                  <a:pt x="19215" y="45551"/>
                                  <a:pt x="19418" y="39875"/>
                                  <a:pt x="19418" y="34858"/>
                                </a:cubicBezTo>
                                <a:cubicBezTo>
                                  <a:pt x="19418" y="29664"/>
                                  <a:pt x="19215" y="23885"/>
                                  <a:pt x="18707" y="19085"/>
                                </a:cubicBezTo>
                                <a:cubicBezTo>
                                  <a:pt x="18409" y="16551"/>
                                  <a:pt x="16008" y="14611"/>
                                  <a:pt x="12541" y="13305"/>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285" name="Shape 11285"/>
                        <wps:cNvSpPr/>
                        <wps:spPr>
                          <a:xfrm>
                            <a:off x="735889" y="4534"/>
                            <a:ext cx="59779" cy="68161"/>
                          </a:xfrm>
                          <a:custGeom>
                            <a:avLst/>
                            <a:gdLst/>
                            <a:ahLst/>
                            <a:cxnLst/>
                            <a:rect l="0" t="0" r="0" b="0"/>
                            <a:pathLst>
                              <a:path w="59779" h="68161">
                                <a:moveTo>
                                  <a:pt x="50584" y="0"/>
                                </a:moveTo>
                                <a:cubicBezTo>
                                  <a:pt x="53416" y="0"/>
                                  <a:pt x="56464" y="216"/>
                                  <a:pt x="59779" y="597"/>
                                </a:cubicBezTo>
                                <a:lnTo>
                                  <a:pt x="32067" y="28397"/>
                                </a:lnTo>
                                <a:lnTo>
                                  <a:pt x="59690" y="67576"/>
                                </a:lnTo>
                                <a:cubicBezTo>
                                  <a:pt x="57137" y="68047"/>
                                  <a:pt x="53416" y="68161"/>
                                  <a:pt x="51079" y="68161"/>
                                </a:cubicBezTo>
                                <a:cubicBezTo>
                                  <a:pt x="48857" y="68161"/>
                                  <a:pt x="43802" y="68047"/>
                                  <a:pt x="41478" y="67576"/>
                                </a:cubicBezTo>
                                <a:lnTo>
                                  <a:pt x="21933" y="38519"/>
                                </a:lnTo>
                                <a:lnTo>
                                  <a:pt x="13932" y="46482"/>
                                </a:lnTo>
                                <a:lnTo>
                                  <a:pt x="13932" y="67576"/>
                                </a:lnTo>
                                <a:cubicBezTo>
                                  <a:pt x="11544" y="68047"/>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286" name="Shape 11286"/>
                        <wps:cNvSpPr/>
                        <wps:spPr>
                          <a:xfrm>
                            <a:off x="662686" y="103518"/>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1"/>
                                </a:cubicBezTo>
                                <a:cubicBezTo>
                                  <a:pt x="27953" y="7734"/>
                                  <a:pt x="28994" y="17425"/>
                                  <a:pt x="29286" y="26276"/>
                                </a:cubicBezTo>
                                <a:cubicBezTo>
                                  <a:pt x="28473" y="26416"/>
                                  <a:pt x="27686" y="26454"/>
                                  <a:pt x="26860" y="26454"/>
                                </a:cubicBezTo>
                                <a:cubicBezTo>
                                  <a:pt x="26111" y="26454"/>
                                  <a:pt x="25209" y="26416"/>
                                  <a:pt x="24130" y="26213"/>
                                </a:cubicBezTo>
                                <a:cubicBezTo>
                                  <a:pt x="24016" y="20472"/>
                                  <a:pt x="23597" y="13056"/>
                                  <a:pt x="22289" y="6629"/>
                                </a:cubicBezTo>
                                <a:lnTo>
                                  <a:pt x="16663" y="16434"/>
                                </a:lnTo>
                                <a:cubicBezTo>
                                  <a:pt x="15811" y="16688"/>
                                  <a:pt x="15177" y="16840"/>
                                  <a:pt x="14580" y="16840"/>
                                </a:cubicBezTo>
                                <a:cubicBezTo>
                                  <a:pt x="13983" y="16840"/>
                                  <a:pt x="13411" y="16688"/>
                                  <a:pt x="12636"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287" name="Shape 11287"/>
                        <wps:cNvSpPr/>
                        <wps:spPr>
                          <a:xfrm>
                            <a:off x="698538" y="103225"/>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6"/>
                                  <a:pt x="22822" y="5258"/>
                                  <a:pt x="22542" y="6286"/>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42" y="20892"/>
                                </a:cubicBezTo>
                                <a:cubicBezTo>
                                  <a:pt x="22860" y="21666"/>
                                  <a:pt x="23089" y="22606"/>
                                  <a:pt x="23089" y="23902"/>
                                </a:cubicBezTo>
                                <a:cubicBezTo>
                                  <a:pt x="23089" y="24397"/>
                                  <a:pt x="23063" y="24930"/>
                                  <a:pt x="22987" y="25438"/>
                                </a:cubicBezTo>
                                <a:cubicBezTo>
                                  <a:pt x="20053" y="26746"/>
                                  <a:pt x="16701" y="27026"/>
                                  <a:pt x="12522" y="27026"/>
                                </a:cubicBezTo>
                                <a:cubicBezTo>
                                  <a:pt x="6312" y="27026"/>
                                  <a:pt x="1003" y="25476"/>
                                  <a:pt x="407" y="21577"/>
                                </a:cubicBezTo>
                                <a:cubicBezTo>
                                  <a:pt x="114" y="19291"/>
                                  <a:pt x="0" y="16421"/>
                                  <a:pt x="0" y="13589"/>
                                </a:cubicBezTo>
                                <a:cubicBezTo>
                                  <a:pt x="0" y="10757"/>
                                  <a:pt x="114" y="7734"/>
                                  <a:pt x="407" y="5449"/>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288" name="Shape 11288"/>
                        <wps:cNvSpPr/>
                        <wps:spPr>
                          <a:xfrm>
                            <a:off x="729081" y="103518"/>
                            <a:ext cx="24321" cy="26454"/>
                          </a:xfrm>
                          <a:custGeom>
                            <a:avLst/>
                            <a:gdLst/>
                            <a:ahLst/>
                            <a:cxnLst/>
                            <a:rect l="0" t="0" r="0" b="0"/>
                            <a:pathLst>
                              <a:path w="24321" h="26454">
                                <a:moveTo>
                                  <a:pt x="2477" y="0"/>
                                </a:moveTo>
                                <a:cubicBezTo>
                                  <a:pt x="3416" y="0"/>
                                  <a:pt x="4242" y="51"/>
                                  <a:pt x="5258" y="305"/>
                                </a:cubicBezTo>
                                <a:lnTo>
                                  <a:pt x="19190" y="17806"/>
                                </a:lnTo>
                                <a:lnTo>
                                  <a:pt x="19190" y="229"/>
                                </a:lnTo>
                                <a:cubicBezTo>
                                  <a:pt x="20282" y="51"/>
                                  <a:pt x="20981" y="0"/>
                                  <a:pt x="21780" y="0"/>
                                </a:cubicBezTo>
                                <a:cubicBezTo>
                                  <a:pt x="22593" y="0"/>
                                  <a:pt x="23432" y="51"/>
                                  <a:pt x="24321" y="229"/>
                                </a:cubicBezTo>
                                <a:lnTo>
                                  <a:pt x="24321" y="26213"/>
                                </a:lnTo>
                                <a:cubicBezTo>
                                  <a:pt x="23343" y="26416"/>
                                  <a:pt x="22593" y="26454"/>
                                  <a:pt x="21742" y="26454"/>
                                </a:cubicBezTo>
                                <a:cubicBezTo>
                                  <a:pt x="20853" y="26454"/>
                                  <a:pt x="19964" y="26353"/>
                                  <a:pt x="18974" y="26188"/>
                                </a:cubicBezTo>
                                <a:lnTo>
                                  <a:pt x="5143" y="8611"/>
                                </a:lnTo>
                                <a:lnTo>
                                  <a:pt x="5143" y="26213"/>
                                </a:lnTo>
                                <a:cubicBezTo>
                                  <a:pt x="4153" y="26353"/>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289" name="Shape 11289"/>
                        <wps:cNvSpPr/>
                        <wps:spPr>
                          <a:xfrm>
                            <a:off x="761149" y="103518"/>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19"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1" y="18936"/>
                                  <a:pt x="0" y="15977"/>
                                  <a:pt x="0" y="13246"/>
                                </a:cubicBezTo>
                                <a:lnTo>
                                  <a:pt x="0" y="241"/>
                                </a:lnTo>
                                <a:cubicBezTo>
                                  <a:pt x="978" y="102"/>
                                  <a:pt x="1841"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291" name="Shape 11291"/>
                        <wps:cNvSpPr/>
                        <wps:spPr>
                          <a:xfrm>
                            <a:off x="0" y="156261"/>
                            <a:ext cx="153048" cy="134493"/>
                          </a:xfrm>
                          <a:custGeom>
                            <a:avLst/>
                            <a:gdLst/>
                            <a:ahLst/>
                            <a:cxnLst/>
                            <a:rect l="0" t="0" r="0" b="0"/>
                            <a:pathLst>
                              <a:path w="153048" h="134493">
                                <a:moveTo>
                                  <a:pt x="12598" y="0"/>
                                </a:moveTo>
                                <a:lnTo>
                                  <a:pt x="140449" y="0"/>
                                </a:lnTo>
                                <a:cubicBezTo>
                                  <a:pt x="147383" y="0"/>
                                  <a:pt x="153048" y="5664"/>
                                  <a:pt x="153048" y="12598"/>
                                </a:cubicBezTo>
                                <a:lnTo>
                                  <a:pt x="153048" y="121895"/>
                                </a:lnTo>
                                <a:cubicBezTo>
                                  <a:pt x="153048" y="128829"/>
                                  <a:pt x="147383" y="134493"/>
                                  <a:pt x="140449" y="134493"/>
                                </a:cubicBezTo>
                                <a:lnTo>
                                  <a:pt x="12598" y="134493"/>
                                </a:lnTo>
                                <a:cubicBezTo>
                                  <a:pt x="5664" y="134493"/>
                                  <a:pt x="0" y="128829"/>
                                  <a:pt x="0" y="121895"/>
                                </a:cubicBezTo>
                                <a:lnTo>
                                  <a:pt x="0" y="12598"/>
                                </a:lnTo>
                                <a:cubicBezTo>
                                  <a:pt x="0" y="5664"/>
                                  <a:pt x="5664" y="0"/>
                                  <a:pt x="1259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292" name="Shape 11292"/>
                        <wps:cNvSpPr/>
                        <wps:spPr>
                          <a:xfrm>
                            <a:off x="4686" y="160375"/>
                            <a:ext cx="33185" cy="69558"/>
                          </a:xfrm>
                          <a:custGeom>
                            <a:avLst/>
                            <a:gdLst/>
                            <a:ahLst/>
                            <a:cxnLst/>
                            <a:rect l="0" t="0" r="0" b="0"/>
                            <a:pathLst>
                              <a:path w="33185" h="69558">
                                <a:moveTo>
                                  <a:pt x="33160" y="0"/>
                                </a:moveTo>
                                <a:lnTo>
                                  <a:pt x="33185" y="3"/>
                                </a:lnTo>
                                <a:lnTo>
                                  <a:pt x="33185" y="11332"/>
                                </a:lnTo>
                                <a:lnTo>
                                  <a:pt x="33160" y="11328"/>
                                </a:lnTo>
                                <a:cubicBezTo>
                                  <a:pt x="24079" y="11328"/>
                                  <a:pt x="15075" y="13945"/>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3"/>
                                </a:cubicBezTo>
                                <a:cubicBezTo>
                                  <a:pt x="2921" y="3582"/>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293" name="Shape 11293"/>
                        <wps:cNvSpPr/>
                        <wps:spPr>
                          <a:xfrm>
                            <a:off x="37871" y="160379"/>
                            <a:ext cx="33172" cy="69551"/>
                          </a:xfrm>
                          <a:custGeom>
                            <a:avLst/>
                            <a:gdLst/>
                            <a:ahLst/>
                            <a:cxnLst/>
                            <a:rect l="0" t="0" r="0" b="0"/>
                            <a:pathLst>
                              <a:path w="33172" h="69551">
                                <a:moveTo>
                                  <a:pt x="0" y="0"/>
                                </a:moveTo>
                                <a:lnTo>
                                  <a:pt x="21317" y="3046"/>
                                </a:lnTo>
                                <a:cubicBezTo>
                                  <a:pt x="27111" y="5200"/>
                                  <a:pt x="31109" y="8613"/>
                                  <a:pt x="31877" y="13649"/>
                                </a:cubicBezTo>
                                <a:cubicBezTo>
                                  <a:pt x="32778" y="19567"/>
                                  <a:pt x="33172" y="27683"/>
                                  <a:pt x="33172" y="34858"/>
                                </a:cubicBezTo>
                                <a:cubicBezTo>
                                  <a:pt x="33172" y="42110"/>
                                  <a:pt x="32778" y="49590"/>
                                  <a:pt x="31877" y="55508"/>
                                </a:cubicBezTo>
                                <a:cubicBezTo>
                                  <a:pt x="31109" y="60493"/>
                                  <a:pt x="27111" y="64005"/>
                                  <a:pt x="21317" y="66270"/>
                                </a:cubicBezTo>
                                <a:lnTo>
                                  <a:pt x="0" y="69551"/>
                                </a:lnTo>
                                <a:lnTo>
                                  <a:pt x="0" y="57981"/>
                                </a:lnTo>
                                <a:lnTo>
                                  <a:pt x="12555" y="56051"/>
                                </a:lnTo>
                                <a:cubicBezTo>
                                  <a:pt x="15996" y="54769"/>
                                  <a:pt x="18364" y="52854"/>
                                  <a:pt x="18707" y="50327"/>
                                </a:cubicBezTo>
                                <a:cubicBezTo>
                                  <a:pt x="19215" y="45551"/>
                                  <a:pt x="19418" y="39875"/>
                                  <a:pt x="19418" y="34858"/>
                                </a:cubicBezTo>
                                <a:cubicBezTo>
                                  <a:pt x="19418" y="29664"/>
                                  <a:pt x="19215" y="23885"/>
                                  <a:pt x="18707" y="19085"/>
                                </a:cubicBezTo>
                                <a:cubicBezTo>
                                  <a:pt x="18409" y="16551"/>
                                  <a:pt x="16008" y="14611"/>
                                  <a:pt x="12541" y="13305"/>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294" name="Shape 11294"/>
                        <wps:cNvSpPr/>
                        <wps:spPr>
                          <a:xfrm>
                            <a:off x="88684" y="161011"/>
                            <a:ext cx="59779" cy="68161"/>
                          </a:xfrm>
                          <a:custGeom>
                            <a:avLst/>
                            <a:gdLst/>
                            <a:ahLst/>
                            <a:cxnLst/>
                            <a:rect l="0" t="0" r="0" b="0"/>
                            <a:pathLst>
                              <a:path w="59779" h="68161">
                                <a:moveTo>
                                  <a:pt x="50584" y="0"/>
                                </a:moveTo>
                                <a:cubicBezTo>
                                  <a:pt x="53416" y="0"/>
                                  <a:pt x="56464" y="216"/>
                                  <a:pt x="59779" y="597"/>
                                </a:cubicBezTo>
                                <a:lnTo>
                                  <a:pt x="32067" y="28397"/>
                                </a:lnTo>
                                <a:lnTo>
                                  <a:pt x="59690" y="67576"/>
                                </a:lnTo>
                                <a:cubicBezTo>
                                  <a:pt x="57137" y="68047"/>
                                  <a:pt x="53416" y="68161"/>
                                  <a:pt x="51079" y="68161"/>
                                </a:cubicBezTo>
                                <a:cubicBezTo>
                                  <a:pt x="48857" y="68161"/>
                                  <a:pt x="43802" y="68047"/>
                                  <a:pt x="41478" y="67576"/>
                                </a:cubicBezTo>
                                <a:lnTo>
                                  <a:pt x="21933" y="38519"/>
                                </a:lnTo>
                                <a:lnTo>
                                  <a:pt x="13932" y="46482"/>
                                </a:lnTo>
                                <a:lnTo>
                                  <a:pt x="13932" y="67576"/>
                                </a:lnTo>
                                <a:cubicBezTo>
                                  <a:pt x="11544" y="68047"/>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295" name="Shape 11295"/>
                        <wps:cNvSpPr/>
                        <wps:spPr>
                          <a:xfrm>
                            <a:off x="15481" y="260007"/>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1"/>
                                </a:cubicBezTo>
                                <a:cubicBezTo>
                                  <a:pt x="27953" y="7734"/>
                                  <a:pt x="28994" y="17425"/>
                                  <a:pt x="29286" y="26276"/>
                                </a:cubicBezTo>
                                <a:cubicBezTo>
                                  <a:pt x="28473" y="26416"/>
                                  <a:pt x="27686" y="26454"/>
                                  <a:pt x="26861" y="26454"/>
                                </a:cubicBezTo>
                                <a:cubicBezTo>
                                  <a:pt x="26111" y="26454"/>
                                  <a:pt x="25210" y="26416"/>
                                  <a:pt x="24130" y="26213"/>
                                </a:cubicBezTo>
                                <a:cubicBezTo>
                                  <a:pt x="24016" y="20472"/>
                                  <a:pt x="23597" y="13056"/>
                                  <a:pt x="22289" y="6629"/>
                                </a:cubicBezTo>
                                <a:lnTo>
                                  <a:pt x="16662" y="16434"/>
                                </a:lnTo>
                                <a:cubicBezTo>
                                  <a:pt x="15811" y="16688"/>
                                  <a:pt x="15177" y="16840"/>
                                  <a:pt x="14580" y="16840"/>
                                </a:cubicBezTo>
                                <a:cubicBezTo>
                                  <a:pt x="13983" y="16840"/>
                                  <a:pt x="13411" y="16688"/>
                                  <a:pt x="12624"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296" name="Shape 11296"/>
                        <wps:cNvSpPr/>
                        <wps:spPr>
                          <a:xfrm>
                            <a:off x="51333" y="259715"/>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6"/>
                                  <a:pt x="22822" y="5258"/>
                                  <a:pt x="22530" y="6286"/>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30" y="20892"/>
                                </a:cubicBezTo>
                                <a:cubicBezTo>
                                  <a:pt x="22860" y="21666"/>
                                  <a:pt x="23089" y="22606"/>
                                  <a:pt x="23089" y="23902"/>
                                </a:cubicBezTo>
                                <a:cubicBezTo>
                                  <a:pt x="23089" y="24397"/>
                                  <a:pt x="23063" y="24930"/>
                                  <a:pt x="22987" y="25438"/>
                                </a:cubicBezTo>
                                <a:cubicBezTo>
                                  <a:pt x="20053" y="26746"/>
                                  <a:pt x="16701" y="27026"/>
                                  <a:pt x="12522" y="27026"/>
                                </a:cubicBezTo>
                                <a:cubicBezTo>
                                  <a:pt x="6312" y="27026"/>
                                  <a:pt x="1003" y="25489"/>
                                  <a:pt x="406" y="21577"/>
                                </a:cubicBezTo>
                                <a:cubicBezTo>
                                  <a:pt x="114" y="19291"/>
                                  <a:pt x="0" y="16421"/>
                                  <a:pt x="0" y="13589"/>
                                </a:cubicBezTo>
                                <a:cubicBezTo>
                                  <a:pt x="0" y="10757"/>
                                  <a:pt x="114" y="7734"/>
                                  <a:pt x="406" y="5449"/>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297" name="Shape 11297"/>
                        <wps:cNvSpPr/>
                        <wps:spPr>
                          <a:xfrm>
                            <a:off x="81877" y="260007"/>
                            <a:ext cx="24320" cy="26454"/>
                          </a:xfrm>
                          <a:custGeom>
                            <a:avLst/>
                            <a:gdLst/>
                            <a:ahLst/>
                            <a:cxnLst/>
                            <a:rect l="0" t="0" r="0" b="0"/>
                            <a:pathLst>
                              <a:path w="24320" h="26454">
                                <a:moveTo>
                                  <a:pt x="2477" y="0"/>
                                </a:moveTo>
                                <a:cubicBezTo>
                                  <a:pt x="3416" y="0"/>
                                  <a:pt x="4242" y="51"/>
                                  <a:pt x="5258" y="305"/>
                                </a:cubicBezTo>
                                <a:lnTo>
                                  <a:pt x="19190" y="17806"/>
                                </a:lnTo>
                                <a:lnTo>
                                  <a:pt x="19190" y="229"/>
                                </a:lnTo>
                                <a:cubicBezTo>
                                  <a:pt x="20282" y="51"/>
                                  <a:pt x="20980" y="0"/>
                                  <a:pt x="21780" y="0"/>
                                </a:cubicBezTo>
                                <a:cubicBezTo>
                                  <a:pt x="22593" y="0"/>
                                  <a:pt x="23432" y="51"/>
                                  <a:pt x="24320" y="229"/>
                                </a:cubicBezTo>
                                <a:lnTo>
                                  <a:pt x="24320" y="26213"/>
                                </a:lnTo>
                                <a:cubicBezTo>
                                  <a:pt x="23343" y="26416"/>
                                  <a:pt x="22593" y="26454"/>
                                  <a:pt x="21742" y="26454"/>
                                </a:cubicBezTo>
                                <a:cubicBezTo>
                                  <a:pt x="20853" y="26454"/>
                                  <a:pt x="19964" y="26353"/>
                                  <a:pt x="18974" y="26188"/>
                                </a:cubicBezTo>
                                <a:lnTo>
                                  <a:pt x="5143" y="8611"/>
                                </a:lnTo>
                                <a:lnTo>
                                  <a:pt x="5143" y="26213"/>
                                </a:lnTo>
                                <a:cubicBezTo>
                                  <a:pt x="4153" y="26353"/>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298" name="Shape 11298"/>
                        <wps:cNvSpPr/>
                        <wps:spPr>
                          <a:xfrm>
                            <a:off x="113944" y="260007"/>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2"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301" name="Shape 11301"/>
                        <wps:cNvSpPr/>
                        <wps:spPr>
                          <a:xfrm>
                            <a:off x="171552" y="312738"/>
                            <a:ext cx="152400" cy="134493"/>
                          </a:xfrm>
                          <a:custGeom>
                            <a:avLst/>
                            <a:gdLst/>
                            <a:ahLst/>
                            <a:cxnLst/>
                            <a:rect l="0" t="0" r="0" b="0"/>
                            <a:pathLst>
                              <a:path w="152400" h="134493">
                                <a:moveTo>
                                  <a:pt x="12255" y="0"/>
                                </a:moveTo>
                                <a:lnTo>
                                  <a:pt x="140106" y="0"/>
                                </a:lnTo>
                                <a:cubicBezTo>
                                  <a:pt x="143573" y="0"/>
                                  <a:pt x="146723" y="1416"/>
                                  <a:pt x="149006" y="3699"/>
                                </a:cubicBezTo>
                                <a:lnTo>
                                  <a:pt x="152400" y="11866"/>
                                </a:lnTo>
                                <a:lnTo>
                                  <a:pt x="152400" y="122627"/>
                                </a:lnTo>
                                <a:lnTo>
                                  <a:pt x="149006" y="130794"/>
                                </a:lnTo>
                                <a:cubicBezTo>
                                  <a:pt x="146723" y="133077"/>
                                  <a:pt x="143573" y="134493"/>
                                  <a:pt x="140106" y="134493"/>
                                </a:cubicBezTo>
                                <a:lnTo>
                                  <a:pt x="12255" y="134493"/>
                                </a:lnTo>
                                <a:cubicBezTo>
                                  <a:pt x="8788" y="134493"/>
                                  <a:pt x="5638" y="133077"/>
                                  <a:pt x="3356" y="130794"/>
                                </a:cubicBezTo>
                                <a:lnTo>
                                  <a:pt x="0" y="122720"/>
                                </a:lnTo>
                                <a:lnTo>
                                  <a:pt x="0" y="11773"/>
                                </a:lnTo>
                                <a:lnTo>
                                  <a:pt x="3356" y="3699"/>
                                </a:lnTo>
                                <a:cubicBezTo>
                                  <a:pt x="5638" y="1416"/>
                                  <a:pt x="8788" y="0"/>
                                  <a:pt x="12255"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302" name="Shape 11302"/>
                        <wps:cNvSpPr/>
                        <wps:spPr>
                          <a:xfrm>
                            <a:off x="175908" y="316852"/>
                            <a:ext cx="33185" cy="69558"/>
                          </a:xfrm>
                          <a:custGeom>
                            <a:avLst/>
                            <a:gdLst/>
                            <a:ahLst/>
                            <a:cxnLst/>
                            <a:rect l="0" t="0" r="0" b="0"/>
                            <a:pathLst>
                              <a:path w="33185" h="69558">
                                <a:moveTo>
                                  <a:pt x="33160" y="0"/>
                                </a:moveTo>
                                <a:lnTo>
                                  <a:pt x="33185" y="3"/>
                                </a:lnTo>
                                <a:lnTo>
                                  <a:pt x="33185" y="11332"/>
                                </a:lnTo>
                                <a:lnTo>
                                  <a:pt x="33160" y="11328"/>
                                </a:lnTo>
                                <a:cubicBezTo>
                                  <a:pt x="24079" y="11328"/>
                                  <a:pt x="15075" y="13945"/>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3"/>
                                </a:cubicBezTo>
                                <a:cubicBezTo>
                                  <a:pt x="2921" y="3582"/>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303" name="Shape 11303"/>
                        <wps:cNvSpPr/>
                        <wps:spPr>
                          <a:xfrm>
                            <a:off x="209093" y="316855"/>
                            <a:ext cx="33173" cy="69551"/>
                          </a:xfrm>
                          <a:custGeom>
                            <a:avLst/>
                            <a:gdLst/>
                            <a:ahLst/>
                            <a:cxnLst/>
                            <a:rect l="0" t="0" r="0" b="0"/>
                            <a:pathLst>
                              <a:path w="33173" h="69551">
                                <a:moveTo>
                                  <a:pt x="0" y="0"/>
                                </a:moveTo>
                                <a:lnTo>
                                  <a:pt x="21317" y="3046"/>
                                </a:lnTo>
                                <a:cubicBezTo>
                                  <a:pt x="27112" y="5200"/>
                                  <a:pt x="31109" y="8613"/>
                                  <a:pt x="31877" y="13649"/>
                                </a:cubicBezTo>
                                <a:cubicBezTo>
                                  <a:pt x="32779" y="19567"/>
                                  <a:pt x="33173" y="27683"/>
                                  <a:pt x="33173" y="34858"/>
                                </a:cubicBezTo>
                                <a:cubicBezTo>
                                  <a:pt x="33173" y="42110"/>
                                  <a:pt x="32779" y="49590"/>
                                  <a:pt x="31877" y="55508"/>
                                </a:cubicBezTo>
                                <a:cubicBezTo>
                                  <a:pt x="31109" y="60493"/>
                                  <a:pt x="27112" y="64005"/>
                                  <a:pt x="21317" y="66270"/>
                                </a:cubicBezTo>
                                <a:lnTo>
                                  <a:pt x="0" y="69551"/>
                                </a:lnTo>
                                <a:lnTo>
                                  <a:pt x="0" y="57981"/>
                                </a:lnTo>
                                <a:lnTo>
                                  <a:pt x="12556" y="56051"/>
                                </a:lnTo>
                                <a:cubicBezTo>
                                  <a:pt x="15996" y="54769"/>
                                  <a:pt x="18364" y="52854"/>
                                  <a:pt x="18707" y="50327"/>
                                </a:cubicBezTo>
                                <a:cubicBezTo>
                                  <a:pt x="19215" y="45551"/>
                                  <a:pt x="19419" y="39875"/>
                                  <a:pt x="19419" y="34858"/>
                                </a:cubicBezTo>
                                <a:cubicBezTo>
                                  <a:pt x="19419" y="29664"/>
                                  <a:pt x="19215" y="23885"/>
                                  <a:pt x="18707" y="19085"/>
                                </a:cubicBezTo>
                                <a:cubicBezTo>
                                  <a:pt x="18409" y="16551"/>
                                  <a:pt x="16009" y="14611"/>
                                  <a:pt x="12541" y="13305"/>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304" name="Shape 11304"/>
                        <wps:cNvSpPr/>
                        <wps:spPr>
                          <a:xfrm>
                            <a:off x="259893" y="317487"/>
                            <a:ext cx="59779" cy="68161"/>
                          </a:xfrm>
                          <a:custGeom>
                            <a:avLst/>
                            <a:gdLst/>
                            <a:ahLst/>
                            <a:cxnLst/>
                            <a:rect l="0" t="0" r="0" b="0"/>
                            <a:pathLst>
                              <a:path w="59779" h="68161">
                                <a:moveTo>
                                  <a:pt x="50584" y="0"/>
                                </a:moveTo>
                                <a:cubicBezTo>
                                  <a:pt x="53416" y="0"/>
                                  <a:pt x="56464" y="216"/>
                                  <a:pt x="59779" y="597"/>
                                </a:cubicBezTo>
                                <a:lnTo>
                                  <a:pt x="32067" y="28397"/>
                                </a:lnTo>
                                <a:lnTo>
                                  <a:pt x="59690" y="67576"/>
                                </a:lnTo>
                                <a:cubicBezTo>
                                  <a:pt x="57137" y="68047"/>
                                  <a:pt x="53416" y="68161"/>
                                  <a:pt x="51079" y="68161"/>
                                </a:cubicBezTo>
                                <a:cubicBezTo>
                                  <a:pt x="48857" y="68161"/>
                                  <a:pt x="43802" y="68047"/>
                                  <a:pt x="41478" y="67576"/>
                                </a:cubicBezTo>
                                <a:lnTo>
                                  <a:pt x="21933" y="38519"/>
                                </a:lnTo>
                                <a:lnTo>
                                  <a:pt x="13932" y="46482"/>
                                </a:lnTo>
                                <a:lnTo>
                                  <a:pt x="13932" y="67576"/>
                                </a:lnTo>
                                <a:cubicBezTo>
                                  <a:pt x="11544" y="68047"/>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305" name="Shape 11305"/>
                        <wps:cNvSpPr/>
                        <wps:spPr>
                          <a:xfrm>
                            <a:off x="186703" y="416484"/>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1"/>
                                </a:cubicBezTo>
                                <a:cubicBezTo>
                                  <a:pt x="27953" y="7734"/>
                                  <a:pt x="28994" y="17425"/>
                                  <a:pt x="29286" y="26276"/>
                                </a:cubicBezTo>
                                <a:cubicBezTo>
                                  <a:pt x="28473" y="26416"/>
                                  <a:pt x="27686" y="26454"/>
                                  <a:pt x="26860" y="26454"/>
                                </a:cubicBezTo>
                                <a:cubicBezTo>
                                  <a:pt x="26111" y="26454"/>
                                  <a:pt x="25209" y="26416"/>
                                  <a:pt x="24130" y="26213"/>
                                </a:cubicBezTo>
                                <a:cubicBezTo>
                                  <a:pt x="24016" y="20472"/>
                                  <a:pt x="23597" y="13056"/>
                                  <a:pt x="22289" y="6629"/>
                                </a:cubicBezTo>
                                <a:lnTo>
                                  <a:pt x="16663" y="16434"/>
                                </a:lnTo>
                                <a:cubicBezTo>
                                  <a:pt x="15811" y="16688"/>
                                  <a:pt x="15177" y="16840"/>
                                  <a:pt x="14580" y="16840"/>
                                </a:cubicBezTo>
                                <a:cubicBezTo>
                                  <a:pt x="13983" y="16840"/>
                                  <a:pt x="13411" y="16688"/>
                                  <a:pt x="12624"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19"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306" name="Shape 11306"/>
                        <wps:cNvSpPr/>
                        <wps:spPr>
                          <a:xfrm>
                            <a:off x="222542" y="416192"/>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6"/>
                                  <a:pt x="22822" y="5258"/>
                                  <a:pt x="22542" y="6286"/>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42" y="20892"/>
                                </a:cubicBezTo>
                                <a:cubicBezTo>
                                  <a:pt x="22860" y="21666"/>
                                  <a:pt x="23089" y="22606"/>
                                  <a:pt x="23089" y="23914"/>
                                </a:cubicBezTo>
                                <a:cubicBezTo>
                                  <a:pt x="23089" y="24397"/>
                                  <a:pt x="23063" y="24930"/>
                                  <a:pt x="22987" y="25438"/>
                                </a:cubicBezTo>
                                <a:cubicBezTo>
                                  <a:pt x="20053" y="26746"/>
                                  <a:pt x="16701" y="27026"/>
                                  <a:pt x="12522" y="27026"/>
                                </a:cubicBezTo>
                                <a:cubicBezTo>
                                  <a:pt x="6312" y="27026"/>
                                  <a:pt x="1003" y="25489"/>
                                  <a:pt x="407" y="21577"/>
                                </a:cubicBezTo>
                                <a:cubicBezTo>
                                  <a:pt x="114" y="19291"/>
                                  <a:pt x="0" y="16421"/>
                                  <a:pt x="0" y="13589"/>
                                </a:cubicBezTo>
                                <a:cubicBezTo>
                                  <a:pt x="0" y="10757"/>
                                  <a:pt x="114" y="7734"/>
                                  <a:pt x="407" y="5449"/>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307" name="Shape 11307"/>
                        <wps:cNvSpPr/>
                        <wps:spPr>
                          <a:xfrm>
                            <a:off x="253098" y="416484"/>
                            <a:ext cx="24321" cy="26454"/>
                          </a:xfrm>
                          <a:custGeom>
                            <a:avLst/>
                            <a:gdLst/>
                            <a:ahLst/>
                            <a:cxnLst/>
                            <a:rect l="0" t="0" r="0" b="0"/>
                            <a:pathLst>
                              <a:path w="24321" h="26454">
                                <a:moveTo>
                                  <a:pt x="2477" y="0"/>
                                </a:moveTo>
                                <a:cubicBezTo>
                                  <a:pt x="3416" y="0"/>
                                  <a:pt x="4242" y="51"/>
                                  <a:pt x="5258" y="305"/>
                                </a:cubicBezTo>
                                <a:lnTo>
                                  <a:pt x="19190" y="17806"/>
                                </a:lnTo>
                                <a:lnTo>
                                  <a:pt x="19190" y="229"/>
                                </a:lnTo>
                                <a:cubicBezTo>
                                  <a:pt x="20282" y="51"/>
                                  <a:pt x="20981" y="0"/>
                                  <a:pt x="21780" y="0"/>
                                </a:cubicBezTo>
                                <a:cubicBezTo>
                                  <a:pt x="22593" y="0"/>
                                  <a:pt x="23432" y="51"/>
                                  <a:pt x="24321" y="229"/>
                                </a:cubicBezTo>
                                <a:lnTo>
                                  <a:pt x="24321" y="26213"/>
                                </a:lnTo>
                                <a:cubicBezTo>
                                  <a:pt x="23343" y="26416"/>
                                  <a:pt x="22593" y="26454"/>
                                  <a:pt x="21742" y="26454"/>
                                </a:cubicBezTo>
                                <a:cubicBezTo>
                                  <a:pt x="20853" y="26454"/>
                                  <a:pt x="19964" y="26353"/>
                                  <a:pt x="18974" y="26188"/>
                                </a:cubicBezTo>
                                <a:lnTo>
                                  <a:pt x="5143" y="8611"/>
                                </a:lnTo>
                                <a:lnTo>
                                  <a:pt x="5143" y="26213"/>
                                </a:lnTo>
                                <a:cubicBezTo>
                                  <a:pt x="4153" y="26353"/>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308" name="Shape 11308"/>
                        <wps:cNvSpPr/>
                        <wps:spPr>
                          <a:xfrm>
                            <a:off x="285153" y="416484"/>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19"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1" y="18936"/>
                                  <a:pt x="0" y="15977"/>
                                  <a:pt x="0" y="13246"/>
                                </a:cubicBezTo>
                                <a:lnTo>
                                  <a:pt x="0" y="241"/>
                                </a:lnTo>
                                <a:cubicBezTo>
                                  <a:pt x="978" y="102"/>
                                  <a:pt x="1841"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71890" style="width:63.008pt;height:35.215pt;position:absolute;z-index:-2147483557;mso-position-horizontal-relative:text;mso-position-horizontal:absolute;margin-left:226.555pt;mso-position-vertical-relative:text;margin-top:-0.887451pt;" coordsize="8002,4472">
                <v:rect id="Rectangle 12997" style="position:absolute;width:422;height:1428;left:1721;top:1682;" filled="f" stroked="f">
                  <v:textbox inset="0,0,0,0">
                    <w:txbxContent>
                      <w:p>
                        <w:pPr>
                          <w:spacing w:before="0" w:after="160" w:line="259" w:lineRule="auto"/>
                          <w:ind w:firstLine="0"/>
                          <w:jc w:val="left"/>
                        </w:pPr>
                        <w:r>
                          <w:rPr/>
                          <w:t xml:space="preserve">.</w:t>
                        </w:r>
                      </w:p>
                    </w:txbxContent>
                  </v:textbox>
                </v:rect>
                <v:rect id="Rectangle 12999" style="position:absolute;width:422;height:1428;left:3429;top:3244;" filled="f" stroked="f">
                  <v:textbox inset="0,0,0,0">
                    <w:txbxContent>
                      <w:p>
                        <w:pPr>
                          <w:spacing w:before="0" w:after="160" w:line="259" w:lineRule="auto"/>
                          <w:ind w:firstLine="0"/>
                          <w:jc w:val="left"/>
                        </w:pPr>
                        <w:r>
                          <w:rPr/>
                          <w:t xml:space="preserve">.</w:t>
                        </w:r>
                      </w:p>
                    </w:txbxContent>
                  </v:textbox>
                </v:rect>
                <v:shape id="Shape 11282" style="position:absolute;width:1529;height:1341;left:6472;top:0;" coordsize="152997,134112" path="m12048,0l141000,0l149349,3470l152997,12248l152997,121788l149349,130565l140816,134112l12232,134112l3699,130565c1416,128282,0,125133,0,121666l0,12370c0,8903,1416,5753,3699,3470l12048,0x">
                  <v:stroke weight="0pt" endcap="flat" joinstyle="miter" miterlimit="1" on="false" color="#000000" opacity="0"/>
                  <v:fill on="true" color="#181717"/>
                </v:shape>
                <v:shape id="Shape 11283" style="position:absolute;width:331;height:695;left:6518;top:38;" coordsize="33185,69558" path="m33160,0l33185,3l33185,11332l33160,11328c24079,11328,15075,13945,14465,19088c13843,23889,13767,29782,13767,34861c13767,40043,13843,45453,14465,50330c15075,55512,23965,57988,33160,57988l33185,57984l33185,69554l33160,69558c17323,69558,2921,65481,1295,55512c406,49593,0,42113,0,34861c0,27686,406,19571,1295,13653c2921,3582,17323,0,33160,0x">
                  <v:stroke weight="0pt" endcap="flat" joinstyle="miter" miterlimit="1" on="false" color="#000000" opacity="0"/>
                  <v:fill on="true" color="#fffefd"/>
                </v:shape>
                <v:shape id="Shape 11284" style="position:absolute;width:331;height:695;left:6850;top:38;" coordsize="33172,69551" path="m0,0l21317,3046c27111,5200,31108,8614,31877,13649c32779,19567,33172,27683,33172,34858c33172,42110,32779,49590,31877,55508c31108,60493,27111,64005,21317,66270l0,69551l0,57981l12555,56051c15996,54769,18364,52854,18707,50327c19215,45551,19418,39875,19418,34858c19418,29664,19215,23885,18707,19085c18409,16551,16008,14611,12541,13305l0,11329l0,0x">
                  <v:stroke weight="0pt" endcap="flat" joinstyle="miter" miterlimit="1" on="false" color="#000000" opacity="0"/>
                  <v:fill on="true" color="#fffefd"/>
                </v:shape>
                <v:shape id="Shape 11285" style="position:absolute;width:597;height:681;left:7358;top:45;" coordsize="59779,68161" path="m50584,0c53416,0,56464,216,59779,597l32067,28397l59690,67576c57137,68047,53416,68161,51079,68161c48857,68161,43802,68047,41478,67576l21933,38519l13932,46482l13932,67576c11544,68047,9195,68161,6871,68161c4737,68161,2324,68161,0,67704l0,724c2324,216,4737,114,6871,114c8890,114,11227,216,13932,724l13932,28778l40856,597c43802,216,46939,0,50584,0x">
                  <v:stroke weight="0pt" endcap="flat" joinstyle="miter" miterlimit="1" on="false" color="#000000" opacity="0"/>
                  <v:fill on="true" color="#fffefd"/>
                </v:shape>
                <v:shape id="Shape 11286" style="position:absolute;width:292;height:264;left:6626;top:1035;" coordsize="29286,26454" path="m5715,0c6566,0,7353,102,8306,229l14618,10478l21107,140c21946,51,22733,0,23508,0c24130,0,24917,51,25946,191c27953,7734,28994,17425,29286,26276c28473,26416,27686,26454,26860,26454c26111,26454,25209,26416,24130,26213c24016,20472,23597,13056,22289,6629l16663,16434c15811,16688,15177,16840,14580,16840c13983,16840,13411,16688,12636,16434l6909,6629c5715,12764,5347,20523,5194,26276c4242,26416,3378,26454,2489,26454c1689,26454,838,26454,0,26276c432,17425,1295,7734,3340,229c4318,0,5004,0,5715,0x">
                  <v:stroke weight="0pt" endcap="flat" joinstyle="miter" miterlimit="1" on="false" color="#000000" opacity="0"/>
                  <v:fill on="true" color="#fffefd"/>
                </v:shape>
                <v:shape id="Shape 11287" style="position:absolute;width:230;height:270;left:6985;top:1032;" coordsize="23089,27026" path="m12522,0c16548,0,20028,394,22860,1537c22898,2070,22949,2629,22949,3061c22949,4306,22822,5258,22542,6286c19672,5169,15697,4648,12522,4648c9068,4648,5918,5601,5626,7468c5461,8420,5372,10008,5334,11049l21209,11049c21425,11722,21450,12446,21450,13107c21450,13919,21361,14643,21209,15507l5334,15507c5372,16891,5461,18567,5626,19520c5956,21412,9068,22365,12522,22365c15811,22365,19634,22060,22542,20892c22860,21666,23089,22606,23089,23902c23089,24397,23063,24930,22987,25438c20053,26746,16701,27026,12522,27026c6312,27026,1003,25476,407,21577c114,19291,0,16421,0,13589c0,10757,114,7734,407,5449c1003,1499,6312,0,12522,0x">
                  <v:stroke weight="0pt" endcap="flat" joinstyle="miter" miterlimit="1" on="false" color="#000000" opacity="0"/>
                  <v:fill on="true" color="#fffefd"/>
                </v:shape>
                <v:shape id="Shape 11288" style="position:absolute;width:243;height:264;left:7290;top:1035;" coordsize="24321,26454" path="m2477,0c3416,0,4242,51,5258,305l19190,17806l19190,229c20282,51,20981,0,21780,0c22593,0,23432,51,24321,229l24321,26213c23343,26416,22593,26454,21742,26454c20853,26454,19964,26353,18974,26188l5143,8611l5143,26213c4153,26353,3492,26454,2553,26454c1740,26454,889,26416,0,26213l0,229c940,51,1689,0,2477,0x">
                  <v:stroke weight="0pt" endcap="flat" joinstyle="miter" miterlimit="1" on="false" color="#000000" opacity="0"/>
                  <v:fill on="true" color="#fffefd"/>
                </v:shape>
                <v:shape id="Shape 11289" style="position:absolute;width:232;height:266;left:7611;top:1035;" coordsize="23254,26683" path="m2781,0c3569,0,4470,51,5372,241l5372,13195c5372,14732,5461,17945,6045,19799c6528,21285,8725,21806,11633,21806c14529,21806,16650,21285,17119,19799c17742,17945,17869,14783,17869,13195l17869,241c18771,51,19672,0,20498,0c21425,0,22238,102,23254,241l23254,13246c23254,15977,23038,18936,22670,21222c22085,25108,17742,26683,11633,26683c5461,26683,1130,25108,533,21222c191,18936,0,15977,0,13246l0,241c978,102,1841,0,2781,0x">
                  <v:stroke weight="0pt" endcap="flat" joinstyle="miter" miterlimit="1" on="false" color="#000000" opacity="0"/>
                  <v:fill on="true" color="#fffefd"/>
                </v:shape>
                <v:shape id="Shape 11291" style="position:absolute;width:1530;height:1344;left:0;top:1562;" coordsize="153048,134493" path="m12598,0l140449,0c147383,0,153048,5664,153048,12598l153048,121895c153048,128829,147383,134493,140449,134493l12598,134493c5664,134493,0,128829,0,121895l0,12598c0,5664,5664,0,12598,0x">
                  <v:stroke weight="0pt" endcap="flat" joinstyle="miter" miterlimit="1" on="false" color="#000000" opacity="0"/>
                  <v:fill on="true" color="#181717"/>
                </v:shape>
                <v:shape id="Shape 11292" style="position:absolute;width:331;height:695;left:46;top:1603;" coordsize="33185,69558" path="m33160,0l33185,3l33185,11332l33160,11328c24079,11328,15075,13945,14465,19088c13843,23889,13767,29782,13767,34861c13767,40043,13843,45453,14465,50330c15075,55512,23965,57988,33160,57988l33185,57984l33185,69554l33160,69558c17323,69558,2921,65481,1295,55512c406,49593,0,42113,0,34861c0,27686,406,19571,1295,13653c2921,3582,17323,0,33160,0x">
                  <v:stroke weight="0pt" endcap="flat" joinstyle="miter" miterlimit="1" on="false" color="#000000" opacity="0"/>
                  <v:fill on="true" color="#fffefd"/>
                </v:shape>
                <v:shape id="Shape 11293" style="position:absolute;width:331;height:695;left:378;top:1603;" coordsize="33172,69551" path="m0,0l21317,3046c27111,5200,31109,8613,31877,13649c32778,19567,33172,27683,33172,34858c33172,42110,32778,49590,31877,55508c31109,60493,27111,64005,21317,66270l0,69551l0,57981l12555,56051c15996,54769,18364,52854,18707,50327c19215,45551,19418,39875,19418,34858c19418,29664,19215,23885,18707,19085c18409,16551,16008,14611,12541,13305l0,11329l0,0x">
                  <v:stroke weight="0pt" endcap="flat" joinstyle="miter" miterlimit="1" on="false" color="#000000" opacity="0"/>
                  <v:fill on="true" color="#fffefd"/>
                </v:shape>
                <v:shape id="Shape 11294" style="position:absolute;width:597;height:681;left:886;top:1610;" coordsize="59779,68161" path="m50584,0c53416,0,56464,216,59779,597l32067,28397l59690,67576c57137,68047,53416,68161,51079,68161c48857,68161,43802,68047,41478,67576l21933,38519l13932,46482l13932,67576c11544,68047,9195,68161,6871,68161c4737,68161,2324,68161,0,67704l0,724c2324,216,4737,114,6871,114c8890,114,11227,216,13932,724l13932,28778l40856,597c43802,216,46939,0,50584,0x">
                  <v:stroke weight="0pt" endcap="flat" joinstyle="miter" miterlimit="1" on="false" color="#000000" opacity="0"/>
                  <v:fill on="true" color="#fffefd"/>
                </v:shape>
                <v:shape id="Shape 11295" style="position:absolute;width:292;height:264;left:154;top:2600;" coordsize="29286,26454" path="m5715,0c6566,0,7353,102,8306,229l14618,10478l21107,140c21946,51,22733,0,23508,0c24130,0,24917,51,25946,191c27953,7734,28994,17425,29286,26276c28473,26416,27686,26454,26861,26454c26111,26454,25210,26416,24130,26213c24016,20472,23597,13056,22289,6629l16662,16434c15811,16688,15177,16840,14580,16840c13983,16840,13411,16688,12624,16434l6909,6629c5715,12764,5347,20523,5194,26276c4242,26416,3378,26454,2489,26454c1689,26454,838,26454,0,26276c432,17425,1295,7734,3340,229c4318,0,5004,0,5715,0x">
                  <v:stroke weight="0pt" endcap="flat" joinstyle="miter" miterlimit="1" on="false" color="#000000" opacity="0"/>
                  <v:fill on="true" color="#fffefd"/>
                </v:shape>
                <v:shape id="Shape 11296" style="position:absolute;width:230;height:270;left:513;top:2597;" coordsize="23089,27026" path="m12522,0c16548,0,20028,394,22860,1537c22898,2070,22949,2629,22949,3061c22949,4306,22822,5258,22530,6286c19672,5169,15697,4648,12522,4648c9068,4648,5918,5601,5626,7468c5461,8420,5372,10008,5334,11049l21209,11049c21425,11722,21450,12446,21450,13107c21450,13919,21361,14643,21209,15507l5334,15507c5372,16891,5461,18567,5626,19520c5956,21412,9068,22365,12522,22365c15811,22365,19634,22060,22530,20892c22860,21666,23089,22606,23089,23902c23089,24397,23063,24930,22987,25438c20053,26746,16701,27026,12522,27026c6312,27026,1003,25489,406,21577c114,19291,0,16421,0,13589c0,10757,114,7734,406,5449c1003,1499,6312,0,12522,0x">
                  <v:stroke weight="0pt" endcap="flat" joinstyle="miter" miterlimit="1" on="false" color="#000000" opacity="0"/>
                  <v:fill on="true" color="#fffefd"/>
                </v:shape>
                <v:shape id="Shape 11297" style="position:absolute;width:243;height:264;left:818;top:2600;" coordsize="24320,26454" path="m2477,0c3416,0,4242,51,5258,305l19190,17806l19190,229c20282,51,20980,0,21780,0c22593,0,23432,51,24320,229l24320,26213c23343,26416,22593,26454,21742,26454c20853,26454,19964,26353,18974,26188l5143,8611l5143,26213c4153,26353,3492,26454,2553,26454c1740,26454,889,26416,0,26213l0,229c940,51,1689,0,2477,0x">
                  <v:stroke weight="0pt" endcap="flat" joinstyle="miter" miterlimit="1" on="false" color="#000000" opacity="0"/>
                  <v:fill on="true" color="#fffefd"/>
                </v:shape>
                <v:shape id="Shape 11298" style="position:absolute;width:232;height:266;left:1139;top:2600;"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2,0,2781,0x">
                  <v:stroke weight="0pt" endcap="flat" joinstyle="miter" miterlimit="1" on="false" color="#000000" opacity="0"/>
                  <v:fill on="true" color="#fffefd"/>
                </v:shape>
                <v:shape id="Shape 11301" style="position:absolute;width:1524;height:1344;left:1715;top:3127;" coordsize="152400,134493" path="m12255,0l140106,0c143573,0,146723,1416,149006,3699l152400,11866l152400,122627l149006,130794c146723,133077,143573,134493,140106,134493l12255,134493c8788,134493,5638,133077,3356,130794l0,122720l0,11773l3356,3699c5638,1416,8788,0,12255,0x">
                  <v:stroke weight="0pt" endcap="flat" joinstyle="miter" miterlimit="1" on="false" color="#000000" opacity="0"/>
                  <v:fill on="true" color="#181717"/>
                </v:shape>
                <v:shape id="Shape 11302" style="position:absolute;width:331;height:695;left:1759;top:3168;" coordsize="33185,69558" path="m33160,0l33185,3l33185,11332l33160,11328c24079,11328,15075,13945,14465,19088c13843,23889,13767,29782,13767,34861c13767,40043,13843,45453,14465,50330c15075,55512,23965,57988,33160,57988l33185,57984l33185,69554l33160,69558c17323,69558,2921,65481,1295,55512c406,49593,0,42113,0,34861c0,27686,406,19571,1295,13653c2921,3582,17323,0,33160,0x">
                  <v:stroke weight="0pt" endcap="flat" joinstyle="miter" miterlimit="1" on="false" color="#000000" opacity="0"/>
                  <v:fill on="true" color="#fffefd"/>
                </v:shape>
                <v:shape id="Shape 11303" style="position:absolute;width:331;height:695;left:2090;top:3168;" coordsize="33173,69551" path="m0,0l21317,3046c27112,5200,31109,8613,31877,13649c32779,19567,33173,27683,33173,34858c33173,42110,32779,49590,31877,55508c31109,60493,27112,64005,21317,66270l0,69551l0,57981l12556,56051c15996,54769,18364,52854,18707,50327c19215,45551,19419,39875,19419,34858c19419,29664,19215,23885,18707,19085c18409,16551,16009,14611,12541,13305l0,11329l0,0x">
                  <v:stroke weight="0pt" endcap="flat" joinstyle="miter" miterlimit="1" on="false" color="#000000" opacity="0"/>
                  <v:fill on="true" color="#fffefd"/>
                </v:shape>
                <v:shape id="Shape 11304" style="position:absolute;width:597;height:681;left:2598;top:3174;" coordsize="59779,68161" path="m50584,0c53416,0,56464,216,59779,597l32067,28397l59690,67576c57137,68047,53416,68161,51079,68161c48857,68161,43802,68047,41478,67576l21933,38519l13932,46482l13932,67576c11544,68047,9195,68161,6871,68161c4737,68161,2324,68161,0,67704l0,724c2324,216,4737,114,6871,114c8890,114,11227,216,13932,724l13932,28778l40856,597c43802,216,46939,0,50584,0x">
                  <v:stroke weight="0pt" endcap="flat" joinstyle="miter" miterlimit="1" on="false" color="#000000" opacity="0"/>
                  <v:fill on="true" color="#fffefd"/>
                </v:shape>
                <v:shape id="Shape 11305" style="position:absolute;width:292;height:264;left:1867;top:4164;" coordsize="29286,26454" path="m5715,0c6566,0,7353,102,8306,229l14618,10478l21107,140c21946,51,22733,0,23508,0c24130,0,24917,51,25946,191c27953,7734,28994,17425,29286,26276c28473,26416,27686,26454,26860,26454c26111,26454,25209,26416,24130,26213c24016,20472,23597,13056,22289,6629l16663,16434c15811,16688,15177,16840,14580,16840c13983,16840,13411,16688,12624,16434l6909,6629c5715,12764,5347,20523,5194,26276c4242,26416,3378,26454,2489,26454c1689,26454,838,26454,0,26276c419,17425,1295,7734,3340,229c4318,0,5004,0,5715,0x">
                  <v:stroke weight="0pt" endcap="flat" joinstyle="miter" miterlimit="1" on="false" color="#000000" opacity="0"/>
                  <v:fill on="true" color="#fffefd"/>
                </v:shape>
                <v:shape id="Shape 11306" style="position:absolute;width:230;height:270;left:2225;top:4161;" coordsize="23089,27026" path="m12522,0c16548,0,20028,394,22860,1537c22898,2070,22949,2629,22949,3061c22949,4306,22822,5258,22542,6286c19672,5169,15697,4648,12522,4648c9068,4648,5918,5601,5626,7468c5461,8420,5372,10008,5334,11049l21209,11049c21425,11722,21450,12446,21450,13107c21450,13919,21361,14643,21209,15507l5334,15507c5372,16891,5461,18567,5626,19520c5956,21412,9068,22365,12522,22365c15811,22365,19634,22060,22542,20892c22860,21666,23089,22606,23089,23914c23089,24397,23063,24930,22987,25438c20053,26746,16701,27026,12522,27026c6312,27026,1003,25489,407,21577c114,19291,0,16421,0,13589c0,10757,114,7734,407,5449c1003,1499,6312,0,12522,0x">
                  <v:stroke weight="0pt" endcap="flat" joinstyle="miter" miterlimit="1" on="false" color="#000000" opacity="0"/>
                  <v:fill on="true" color="#fffefd"/>
                </v:shape>
                <v:shape id="Shape 11307" style="position:absolute;width:243;height:264;left:2530;top:4164;" coordsize="24321,26454" path="m2477,0c3416,0,4242,51,5258,305l19190,17806l19190,229c20282,51,20981,0,21780,0c22593,0,23432,51,24321,229l24321,26213c23343,26416,22593,26454,21742,26454c20853,26454,19964,26353,18974,26188l5143,8611l5143,26213c4153,26353,3492,26454,2553,26454c1740,26454,889,26416,0,26213l0,229c940,51,1689,0,2477,0x">
                  <v:stroke weight="0pt" endcap="flat" joinstyle="miter" miterlimit="1" on="false" color="#000000" opacity="0"/>
                  <v:fill on="true" color="#fffefd"/>
                </v:shape>
                <v:shape id="Shape 11308" style="position:absolute;width:232;height:266;left:2851;top:4164;" coordsize="23254,26683" path="m2781,0c3569,0,4470,51,5372,241l5372,13195c5372,14732,5461,17945,6045,19799c6528,21285,8725,21806,11633,21806c14529,21806,16650,21285,17119,19799c17742,17945,17869,14783,17869,13195l17869,241c18771,51,19672,0,20498,0c21425,0,22238,102,23254,241l23254,13246c23254,15977,23038,18936,22670,21222c22085,25108,17742,26683,11633,26683c5461,26683,1130,25108,533,21222c191,18936,0,15977,0,13246l0,241c978,102,1841,0,2781,0x">
                  <v:stroke weight="0pt" endcap="flat" joinstyle="miter" miterlimit="1" on="false" color="#000000" opacity="0"/>
                  <v:fill on="true" color="#fffefd"/>
                </v:shape>
              </v:group>
            </w:pict>
          </mc:Fallback>
        </mc:AlternateContent>
      </w:r>
      <w:r>
        <w:t xml:space="preserve">Enter the remote enquiry code (0000 by default) and validate with </w:t>
      </w:r>
      <w:r>
        <w:tab/>
        <w:t>.</w:t>
      </w:r>
    </w:p>
    <w:p w:rsidR="00292808" w:rsidRDefault="00460098">
      <w:pPr>
        <w:numPr>
          <w:ilvl w:val="0"/>
          <w:numId w:val="59"/>
        </w:numPr>
        <w:spacing w:after="40"/>
        <w:ind w:hanging="284"/>
      </w:pPr>
      <w:r>
        <w:t xml:space="preserve">Enter the new remote enquiry code and validate with </w:t>
      </w:r>
    </w:p>
    <w:p w:rsidR="00292808" w:rsidRDefault="00460098">
      <w:pPr>
        <w:numPr>
          <w:ilvl w:val="0"/>
          <w:numId w:val="59"/>
        </w:numPr>
        <w:ind w:hanging="284"/>
      </w:pPr>
      <w:r>
        <w:t xml:space="preserve">Re-enter the new remote enquiry code and validate with </w:t>
      </w:r>
    </w:p>
    <w:p w:rsidR="00292808" w:rsidRDefault="00292808">
      <w:pPr>
        <w:sectPr w:rsidR="00292808">
          <w:headerReference w:type="even" r:id="rId97"/>
          <w:headerReference w:type="default" r:id="rId98"/>
          <w:footerReference w:type="even" r:id="rId99"/>
          <w:footerReference w:type="default" r:id="rId100"/>
          <w:headerReference w:type="first" r:id="rId101"/>
          <w:footerReference w:type="first" r:id="rId102"/>
          <w:pgSz w:w="8420" w:h="11920"/>
          <w:pgMar w:top="552" w:right="353" w:bottom="873" w:left="356" w:header="720" w:footer="223" w:gutter="0"/>
          <w:cols w:space="720"/>
        </w:sectPr>
      </w:pPr>
    </w:p>
    <w:p w:rsidR="00292808" w:rsidRDefault="00460098">
      <w:pPr>
        <w:pStyle w:val="Heading1"/>
        <w:spacing w:after="27"/>
        <w:ind w:left="-5"/>
      </w:pPr>
      <w:bookmarkStart w:id="34" w:name="_Toc78234"/>
      <w:r>
        <w:lastRenderedPageBreak/>
        <w:t>The alarm</w:t>
      </w:r>
      <w:bookmarkEnd w:id="34"/>
    </w:p>
    <w:p w:rsidR="00292808" w:rsidRDefault="00460098">
      <w:pPr>
        <w:spacing w:after="11" w:line="263" w:lineRule="auto"/>
        <w:ind w:left="157" w:right="87" w:hanging="10"/>
      </w:pPr>
      <w:r>
        <w:rPr>
          <w:b/>
        </w:rPr>
        <w:t xml:space="preserve">The alarm sounds through the handset speaker. </w:t>
      </w:r>
    </w:p>
    <w:p w:rsidR="00292808" w:rsidRDefault="00460098">
      <w:pPr>
        <w:spacing w:after="452" w:line="263" w:lineRule="auto"/>
        <w:ind w:left="157" w:right="87" w:hanging="10"/>
      </w:pPr>
      <w:r>
        <w:rPr>
          <w:rFonts w:ascii="Calibri" w:eastAsia="Calibri" w:hAnsi="Calibri" w:cs="Calibri"/>
          <w:noProof/>
          <w:sz w:val="22"/>
        </w:rPr>
        <mc:AlternateContent>
          <mc:Choice Requires="wpg">
            <w:drawing>
              <wp:anchor distT="0" distB="0" distL="114300" distR="114300" simplePos="0" relativeHeight="251704320" behindDoc="1" locked="0" layoutInCell="1" allowOverlap="1">
                <wp:simplePos x="0" y="0"/>
                <wp:positionH relativeFrom="column">
                  <wp:posOffset>34302</wp:posOffset>
                </wp:positionH>
                <wp:positionV relativeFrom="paragraph">
                  <wp:posOffset>-207869</wp:posOffset>
                </wp:positionV>
                <wp:extent cx="4828794" cy="381000"/>
                <wp:effectExtent l="0" t="0" r="0" b="0"/>
                <wp:wrapNone/>
                <wp:docPr id="70744" name="Group 70744"/>
                <wp:cNvGraphicFramePr/>
                <a:graphic xmlns:a="http://schemas.openxmlformats.org/drawingml/2006/main">
                  <a:graphicData uri="http://schemas.microsoft.com/office/word/2010/wordprocessingGroup">
                    <wpg:wgp>
                      <wpg:cNvGrpSpPr/>
                      <wpg:grpSpPr>
                        <a:xfrm>
                          <a:off x="0" y="0"/>
                          <a:ext cx="4828794" cy="381000"/>
                          <a:chOff x="0" y="0"/>
                          <a:chExt cx="4828794" cy="381000"/>
                        </a:xfrm>
                      </wpg:grpSpPr>
                      <wps:wsp>
                        <wps:cNvPr id="11386" name="Shape 11386"/>
                        <wps:cNvSpPr/>
                        <wps:spPr>
                          <a:xfrm>
                            <a:off x="4762501" y="355854"/>
                            <a:ext cx="762" cy="275"/>
                          </a:xfrm>
                          <a:custGeom>
                            <a:avLst/>
                            <a:gdLst/>
                            <a:ahLst/>
                            <a:cxnLst/>
                            <a:rect l="0" t="0" r="0" b="0"/>
                            <a:pathLst>
                              <a:path w="762" h="275">
                                <a:moveTo>
                                  <a:pt x="0" y="0"/>
                                </a:moveTo>
                                <a:lnTo>
                                  <a:pt x="762" y="0"/>
                                </a:lnTo>
                                <a:lnTo>
                                  <a:pt x="165" y="275"/>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11387" name="Shape 11387"/>
                        <wps:cNvSpPr/>
                        <wps:spPr>
                          <a:xfrm>
                            <a:off x="0" y="0"/>
                            <a:ext cx="4769358" cy="381000"/>
                          </a:xfrm>
                          <a:custGeom>
                            <a:avLst/>
                            <a:gdLst/>
                            <a:ahLst/>
                            <a:cxnLst/>
                            <a:rect l="0" t="0" r="0" b="0"/>
                            <a:pathLst>
                              <a:path w="4769358" h="381000">
                                <a:moveTo>
                                  <a:pt x="114300" y="0"/>
                                </a:moveTo>
                                <a:lnTo>
                                  <a:pt x="115062" y="12954"/>
                                </a:lnTo>
                                <a:lnTo>
                                  <a:pt x="103632" y="13716"/>
                                </a:lnTo>
                                <a:lnTo>
                                  <a:pt x="92964" y="15240"/>
                                </a:lnTo>
                                <a:lnTo>
                                  <a:pt x="93726" y="15240"/>
                                </a:lnTo>
                                <a:lnTo>
                                  <a:pt x="83820" y="17526"/>
                                </a:lnTo>
                                <a:lnTo>
                                  <a:pt x="84582" y="16764"/>
                                </a:lnTo>
                                <a:lnTo>
                                  <a:pt x="73914" y="20574"/>
                                </a:lnTo>
                                <a:lnTo>
                                  <a:pt x="74676" y="20574"/>
                                </a:lnTo>
                                <a:lnTo>
                                  <a:pt x="65532" y="25146"/>
                                </a:lnTo>
                                <a:lnTo>
                                  <a:pt x="66294" y="25146"/>
                                </a:lnTo>
                                <a:lnTo>
                                  <a:pt x="57150" y="30480"/>
                                </a:lnTo>
                                <a:lnTo>
                                  <a:pt x="57912" y="29718"/>
                                </a:lnTo>
                                <a:lnTo>
                                  <a:pt x="50292" y="35814"/>
                                </a:lnTo>
                                <a:lnTo>
                                  <a:pt x="42329" y="43053"/>
                                </a:lnTo>
                                <a:lnTo>
                                  <a:pt x="35814" y="50292"/>
                                </a:lnTo>
                                <a:lnTo>
                                  <a:pt x="35814" y="49530"/>
                                </a:lnTo>
                                <a:lnTo>
                                  <a:pt x="29718" y="57912"/>
                                </a:lnTo>
                                <a:lnTo>
                                  <a:pt x="24384" y="66294"/>
                                </a:lnTo>
                                <a:lnTo>
                                  <a:pt x="25146" y="65532"/>
                                </a:lnTo>
                                <a:lnTo>
                                  <a:pt x="20574" y="75438"/>
                                </a:lnTo>
                                <a:lnTo>
                                  <a:pt x="20574" y="74676"/>
                                </a:lnTo>
                                <a:lnTo>
                                  <a:pt x="16764" y="84582"/>
                                </a:lnTo>
                                <a:lnTo>
                                  <a:pt x="17526" y="83820"/>
                                </a:lnTo>
                                <a:lnTo>
                                  <a:pt x="15240" y="93726"/>
                                </a:lnTo>
                                <a:lnTo>
                                  <a:pt x="15240" y="92964"/>
                                </a:lnTo>
                                <a:lnTo>
                                  <a:pt x="13716" y="103632"/>
                                </a:lnTo>
                                <a:lnTo>
                                  <a:pt x="12954" y="115062"/>
                                </a:lnTo>
                                <a:lnTo>
                                  <a:pt x="12954" y="266700"/>
                                </a:lnTo>
                                <a:lnTo>
                                  <a:pt x="13716" y="277368"/>
                                </a:lnTo>
                                <a:lnTo>
                                  <a:pt x="13716" y="276606"/>
                                </a:lnTo>
                                <a:lnTo>
                                  <a:pt x="15240" y="287274"/>
                                </a:lnTo>
                                <a:lnTo>
                                  <a:pt x="15240" y="286512"/>
                                </a:lnTo>
                                <a:lnTo>
                                  <a:pt x="17526" y="297180"/>
                                </a:lnTo>
                                <a:lnTo>
                                  <a:pt x="16764" y="296418"/>
                                </a:lnTo>
                                <a:lnTo>
                                  <a:pt x="20574" y="306324"/>
                                </a:lnTo>
                                <a:lnTo>
                                  <a:pt x="20574" y="305562"/>
                                </a:lnTo>
                                <a:lnTo>
                                  <a:pt x="25146" y="314706"/>
                                </a:lnTo>
                                <a:lnTo>
                                  <a:pt x="30480" y="323850"/>
                                </a:lnTo>
                                <a:lnTo>
                                  <a:pt x="29718" y="323088"/>
                                </a:lnTo>
                                <a:lnTo>
                                  <a:pt x="35814" y="331470"/>
                                </a:lnTo>
                                <a:lnTo>
                                  <a:pt x="42199" y="338565"/>
                                </a:lnTo>
                                <a:lnTo>
                                  <a:pt x="50292" y="345186"/>
                                </a:lnTo>
                                <a:lnTo>
                                  <a:pt x="57912" y="351282"/>
                                </a:lnTo>
                                <a:lnTo>
                                  <a:pt x="57150" y="350520"/>
                                </a:lnTo>
                                <a:lnTo>
                                  <a:pt x="66294" y="355854"/>
                                </a:lnTo>
                                <a:lnTo>
                                  <a:pt x="65532" y="355854"/>
                                </a:lnTo>
                                <a:lnTo>
                                  <a:pt x="74676" y="360426"/>
                                </a:lnTo>
                                <a:lnTo>
                                  <a:pt x="73914" y="359664"/>
                                </a:lnTo>
                                <a:lnTo>
                                  <a:pt x="84582" y="363474"/>
                                </a:lnTo>
                                <a:lnTo>
                                  <a:pt x="83820" y="363474"/>
                                </a:lnTo>
                                <a:lnTo>
                                  <a:pt x="93726" y="365760"/>
                                </a:lnTo>
                                <a:lnTo>
                                  <a:pt x="104394" y="368046"/>
                                </a:lnTo>
                                <a:lnTo>
                                  <a:pt x="4723639" y="368046"/>
                                </a:lnTo>
                                <a:lnTo>
                                  <a:pt x="4734306" y="365760"/>
                                </a:lnTo>
                                <a:lnTo>
                                  <a:pt x="4744213" y="363474"/>
                                </a:lnTo>
                                <a:lnTo>
                                  <a:pt x="4743451" y="363474"/>
                                </a:lnTo>
                                <a:lnTo>
                                  <a:pt x="4753356" y="359664"/>
                                </a:lnTo>
                                <a:lnTo>
                                  <a:pt x="4753356" y="360426"/>
                                </a:lnTo>
                                <a:lnTo>
                                  <a:pt x="4762666" y="356129"/>
                                </a:lnTo>
                                <a:lnTo>
                                  <a:pt x="4769358" y="367284"/>
                                </a:lnTo>
                                <a:lnTo>
                                  <a:pt x="4768596" y="367284"/>
                                </a:lnTo>
                                <a:lnTo>
                                  <a:pt x="4758691" y="371856"/>
                                </a:lnTo>
                                <a:lnTo>
                                  <a:pt x="4757928" y="371856"/>
                                </a:lnTo>
                                <a:lnTo>
                                  <a:pt x="4748022" y="375666"/>
                                </a:lnTo>
                                <a:lnTo>
                                  <a:pt x="4747260" y="376428"/>
                                </a:lnTo>
                                <a:lnTo>
                                  <a:pt x="4737354" y="378714"/>
                                </a:lnTo>
                                <a:lnTo>
                                  <a:pt x="4726687" y="381000"/>
                                </a:lnTo>
                                <a:lnTo>
                                  <a:pt x="101346" y="381000"/>
                                </a:lnTo>
                                <a:lnTo>
                                  <a:pt x="90678" y="378714"/>
                                </a:lnTo>
                                <a:lnTo>
                                  <a:pt x="80772" y="376428"/>
                                </a:lnTo>
                                <a:lnTo>
                                  <a:pt x="80010" y="375666"/>
                                </a:lnTo>
                                <a:lnTo>
                                  <a:pt x="69342" y="371856"/>
                                </a:lnTo>
                                <a:lnTo>
                                  <a:pt x="68580" y="371856"/>
                                </a:lnTo>
                                <a:lnTo>
                                  <a:pt x="59436" y="367284"/>
                                </a:lnTo>
                                <a:lnTo>
                                  <a:pt x="50292" y="361950"/>
                                </a:lnTo>
                                <a:lnTo>
                                  <a:pt x="49530" y="361188"/>
                                </a:lnTo>
                                <a:lnTo>
                                  <a:pt x="41910" y="355092"/>
                                </a:lnTo>
                                <a:lnTo>
                                  <a:pt x="33528" y="348234"/>
                                </a:lnTo>
                                <a:lnTo>
                                  <a:pt x="32766" y="347472"/>
                                </a:lnTo>
                                <a:lnTo>
                                  <a:pt x="25908" y="339852"/>
                                </a:lnTo>
                                <a:lnTo>
                                  <a:pt x="25146" y="339090"/>
                                </a:lnTo>
                                <a:lnTo>
                                  <a:pt x="19050" y="330708"/>
                                </a:lnTo>
                                <a:lnTo>
                                  <a:pt x="13716" y="321564"/>
                                </a:lnTo>
                                <a:lnTo>
                                  <a:pt x="13716" y="320802"/>
                                </a:lnTo>
                                <a:lnTo>
                                  <a:pt x="9144" y="311658"/>
                                </a:lnTo>
                                <a:lnTo>
                                  <a:pt x="8382" y="310896"/>
                                </a:lnTo>
                                <a:lnTo>
                                  <a:pt x="4572" y="300990"/>
                                </a:lnTo>
                                <a:lnTo>
                                  <a:pt x="4572" y="300228"/>
                                </a:lnTo>
                                <a:lnTo>
                                  <a:pt x="2286" y="289560"/>
                                </a:lnTo>
                                <a:lnTo>
                                  <a:pt x="2286" y="288798"/>
                                </a:lnTo>
                                <a:lnTo>
                                  <a:pt x="762" y="278130"/>
                                </a:lnTo>
                                <a:lnTo>
                                  <a:pt x="0" y="267462"/>
                                </a:lnTo>
                                <a:lnTo>
                                  <a:pt x="0" y="114300"/>
                                </a:lnTo>
                                <a:lnTo>
                                  <a:pt x="762" y="102870"/>
                                </a:lnTo>
                                <a:lnTo>
                                  <a:pt x="762" y="102108"/>
                                </a:lnTo>
                                <a:lnTo>
                                  <a:pt x="2286" y="91440"/>
                                </a:lnTo>
                                <a:lnTo>
                                  <a:pt x="2286" y="90678"/>
                                </a:lnTo>
                                <a:lnTo>
                                  <a:pt x="4572" y="80772"/>
                                </a:lnTo>
                                <a:lnTo>
                                  <a:pt x="4572" y="80010"/>
                                </a:lnTo>
                                <a:lnTo>
                                  <a:pt x="8382" y="70104"/>
                                </a:lnTo>
                                <a:lnTo>
                                  <a:pt x="9144" y="70104"/>
                                </a:lnTo>
                                <a:lnTo>
                                  <a:pt x="13716" y="60198"/>
                                </a:lnTo>
                                <a:lnTo>
                                  <a:pt x="13716" y="59436"/>
                                </a:lnTo>
                                <a:lnTo>
                                  <a:pt x="19050" y="51054"/>
                                </a:lnTo>
                                <a:lnTo>
                                  <a:pt x="19050" y="50292"/>
                                </a:lnTo>
                                <a:lnTo>
                                  <a:pt x="25146" y="41910"/>
                                </a:lnTo>
                                <a:lnTo>
                                  <a:pt x="25908" y="41910"/>
                                </a:lnTo>
                                <a:lnTo>
                                  <a:pt x="32766" y="34290"/>
                                </a:lnTo>
                                <a:lnTo>
                                  <a:pt x="33528" y="33528"/>
                                </a:lnTo>
                                <a:lnTo>
                                  <a:pt x="41910" y="25908"/>
                                </a:lnTo>
                                <a:lnTo>
                                  <a:pt x="49530" y="19812"/>
                                </a:lnTo>
                                <a:lnTo>
                                  <a:pt x="50292" y="19050"/>
                                </a:lnTo>
                                <a:lnTo>
                                  <a:pt x="59436" y="13716"/>
                                </a:lnTo>
                                <a:lnTo>
                                  <a:pt x="68580" y="9144"/>
                                </a:lnTo>
                                <a:lnTo>
                                  <a:pt x="69342" y="8382"/>
                                </a:lnTo>
                                <a:lnTo>
                                  <a:pt x="80010" y="4572"/>
                                </a:lnTo>
                                <a:lnTo>
                                  <a:pt x="80772" y="4572"/>
                                </a:lnTo>
                                <a:lnTo>
                                  <a:pt x="90678" y="2286"/>
                                </a:lnTo>
                                <a:lnTo>
                                  <a:pt x="91440" y="2286"/>
                                </a:lnTo>
                                <a:lnTo>
                                  <a:pt x="102108" y="762"/>
                                </a:lnTo>
                                <a:lnTo>
                                  <a:pt x="102870" y="762"/>
                                </a:lnTo>
                                <a:lnTo>
                                  <a:pt x="11430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11388" name="Shape 11388"/>
                        <wps:cNvSpPr/>
                        <wps:spPr>
                          <a:xfrm>
                            <a:off x="114300" y="12954"/>
                            <a:ext cx="762" cy="0"/>
                          </a:xfrm>
                          <a:custGeom>
                            <a:avLst/>
                            <a:gdLst/>
                            <a:ahLst/>
                            <a:cxnLst/>
                            <a:rect l="0" t="0" r="0" b="0"/>
                            <a:pathLst>
                              <a:path w="762">
                                <a:moveTo>
                                  <a:pt x="762" y="0"/>
                                </a:move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11389" name="Shape 11389"/>
                        <wps:cNvSpPr/>
                        <wps:spPr>
                          <a:xfrm>
                            <a:off x="114300" y="0"/>
                            <a:ext cx="4714494" cy="367284"/>
                          </a:xfrm>
                          <a:custGeom>
                            <a:avLst/>
                            <a:gdLst/>
                            <a:ahLst/>
                            <a:cxnLst/>
                            <a:rect l="0" t="0" r="0" b="0"/>
                            <a:pathLst>
                              <a:path w="4714494" h="367284">
                                <a:moveTo>
                                  <a:pt x="0" y="0"/>
                                </a:moveTo>
                                <a:lnTo>
                                  <a:pt x="4600194" y="0"/>
                                </a:lnTo>
                                <a:lnTo>
                                  <a:pt x="4611624" y="762"/>
                                </a:lnTo>
                                <a:lnTo>
                                  <a:pt x="4622292" y="2286"/>
                                </a:lnTo>
                                <a:lnTo>
                                  <a:pt x="4623054" y="2286"/>
                                </a:lnTo>
                                <a:lnTo>
                                  <a:pt x="4632960" y="4572"/>
                                </a:lnTo>
                                <a:lnTo>
                                  <a:pt x="4633722" y="4572"/>
                                </a:lnTo>
                                <a:lnTo>
                                  <a:pt x="4643628" y="8382"/>
                                </a:lnTo>
                                <a:lnTo>
                                  <a:pt x="4644390" y="9144"/>
                                </a:lnTo>
                                <a:lnTo>
                                  <a:pt x="4654296" y="13716"/>
                                </a:lnTo>
                                <a:lnTo>
                                  <a:pt x="4655058" y="13716"/>
                                </a:lnTo>
                                <a:lnTo>
                                  <a:pt x="4664202" y="19050"/>
                                </a:lnTo>
                                <a:lnTo>
                                  <a:pt x="4664964" y="19812"/>
                                </a:lnTo>
                                <a:lnTo>
                                  <a:pt x="4672584" y="25908"/>
                                </a:lnTo>
                                <a:lnTo>
                                  <a:pt x="4680966" y="33528"/>
                                </a:lnTo>
                                <a:lnTo>
                                  <a:pt x="4681728" y="34290"/>
                                </a:lnTo>
                                <a:lnTo>
                                  <a:pt x="4688586" y="41910"/>
                                </a:lnTo>
                                <a:lnTo>
                                  <a:pt x="4694682" y="50292"/>
                                </a:lnTo>
                                <a:lnTo>
                                  <a:pt x="4694682" y="51054"/>
                                </a:lnTo>
                                <a:lnTo>
                                  <a:pt x="4700016" y="59436"/>
                                </a:lnTo>
                                <a:lnTo>
                                  <a:pt x="4700778" y="60198"/>
                                </a:lnTo>
                                <a:lnTo>
                                  <a:pt x="4705350" y="70104"/>
                                </a:lnTo>
                                <a:lnTo>
                                  <a:pt x="4709160" y="80010"/>
                                </a:lnTo>
                                <a:lnTo>
                                  <a:pt x="4709922" y="80772"/>
                                </a:lnTo>
                                <a:lnTo>
                                  <a:pt x="4712208" y="90678"/>
                                </a:lnTo>
                                <a:lnTo>
                                  <a:pt x="4712208" y="91440"/>
                                </a:lnTo>
                                <a:lnTo>
                                  <a:pt x="4713732" y="102108"/>
                                </a:lnTo>
                                <a:lnTo>
                                  <a:pt x="4713732" y="102870"/>
                                </a:lnTo>
                                <a:lnTo>
                                  <a:pt x="4714494" y="114300"/>
                                </a:lnTo>
                                <a:lnTo>
                                  <a:pt x="4714494" y="267462"/>
                                </a:lnTo>
                                <a:lnTo>
                                  <a:pt x="4713732" y="278130"/>
                                </a:lnTo>
                                <a:lnTo>
                                  <a:pt x="4712208" y="288798"/>
                                </a:lnTo>
                                <a:lnTo>
                                  <a:pt x="4712208" y="289560"/>
                                </a:lnTo>
                                <a:lnTo>
                                  <a:pt x="4709922" y="300228"/>
                                </a:lnTo>
                                <a:lnTo>
                                  <a:pt x="4709160" y="300990"/>
                                </a:lnTo>
                                <a:lnTo>
                                  <a:pt x="4705350" y="310896"/>
                                </a:lnTo>
                                <a:lnTo>
                                  <a:pt x="4705350" y="311658"/>
                                </a:lnTo>
                                <a:lnTo>
                                  <a:pt x="4700778" y="320802"/>
                                </a:lnTo>
                                <a:lnTo>
                                  <a:pt x="4700778" y="321564"/>
                                </a:lnTo>
                                <a:lnTo>
                                  <a:pt x="4695444" y="330708"/>
                                </a:lnTo>
                                <a:lnTo>
                                  <a:pt x="4694682" y="330708"/>
                                </a:lnTo>
                                <a:lnTo>
                                  <a:pt x="4688586" y="339090"/>
                                </a:lnTo>
                                <a:lnTo>
                                  <a:pt x="4688586" y="339852"/>
                                </a:lnTo>
                                <a:lnTo>
                                  <a:pt x="4681728" y="347472"/>
                                </a:lnTo>
                                <a:lnTo>
                                  <a:pt x="4680966" y="348234"/>
                                </a:lnTo>
                                <a:lnTo>
                                  <a:pt x="4672584" y="355092"/>
                                </a:lnTo>
                                <a:lnTo>
                                  <a:pt x="4664964" y="361188"/>
                                </a:lnTo>
                                <a:lnTo>
                                  <a:pt x="4664202" y="361950"/>
                                </a:lnTo>
                                <a:lnTo>
                                  <a:pt x="4655058" y="367284"/>
                                </a:lnTo>
                                <a:lnTo>
                                  <a:pt x="4648200" y="355854"/>
                                </a:lnTo>
                                <a:lnTo>
                                  <a:pt x="4657344" y="350520"/>
                                </a:lnTo>
                                <a:lnTo>
                                  <a:pt x="4656582" y="351282"/>
                                </a:lnTo>
                                <a:lnTo>
                                  <a:pt x="4664202" y="345186"/>
                                </a:lnTo>
                                <a:lnTo>
                                  <a:pt x="4672294" y="338566"/>
                                </a:lnTo>
                                <a:lnTo>
                                  <a:pt x="4678680" y="331470"/>
                                </a:lnTo>
                                <a:lnTo>
                                  <a:pt x="4677918" y="331470"/>
                                </a:lnTo>
                                <a:lnTo>
                                  <a:pt x="4684014" y="323088"/>
                                </a:lnTo>
                                <a:lnTo>
                                  <a:pt x="4684014" y="323850"/>
                                </a:lnTo>
                                <a:lnTo>
                                  <a:pt x="4689348" y="314706"/>
                                </a:lnTo>
                                <a:lnTo>
                                  <a:pt x="4693920" y="305562"/>
                                </a:lnTo>
                                <a:lnTo>
                                  <a:pt x="4693158" y="306324"/>
                                </a:lnTo>
                                <a:lnTo>
                                  <a:pt x="4696968" y="296418"/>
                                </a:lnTo>
                                <a:lnTo>
                                  <a:pt x="4696968" y="297180"/>
                                </a:lnTo>
                                <a:lnTo>
                                  <a:pt x="4699254" y="286512"/>
                                </a:lnTo>
                                <a:lnTo>
                                  <a:pt x="4699254" y="287274"/>
                                </a:lnTo>
                                <a:lnTo>
                                  <a:pt x="4700778" y="276606"/>
                                </a:lnTo>
                                <a:lnTo>
                                  <a:pt x="4700778" y="277368"/>
                                </a:lnTo>
                                <a:lnTo>
                                  <a:pt x="4701540" y="266700"/>
                                </a:lnTo>
                                <a:lnTo>
                                  <a:pt x="4701540" y="115062"/>
                                </a:lnTo>
                                <a:lnTo>
                                  <a:pt x="4700778" y="103632"/>
                                </a:lnTo>
                                <a:lnTo>
                                  <a:pt x="4699254" y="92964"/>
                                </a:lnTo>
                                <a:lnTo>
                                  <a:pt x="4699254" y="93726"/>
                                </a:lnTo>
                                <a:lnTo>
                                  <a:pt x="4696968" y="83820"/>
                                </a:lnTo>
                                <a:lnTo>
                                  <a:pt x="4696968" y="84582"/>
                                </a:lnTo>
                                <a:lnTo>
                                  <a:pt x="4693158" y="74676"/>
                                </a:lnTo>
                                <a:lnTo>
                                  <a:pt x="4693920" y="75438"/>
                                </a:lnTo>
                                <a:lnTo>
                                  <a:pt x="4689348" y="65532"/>
                                </a:lnTo>
                                <a:lnTo>
                                  <a:pt x="4689348" y="66294"/>
                                </a:lnTo>
                                <a:lnTo>
                                  <a:pt x="4684014" y="57912"/>
                                </a:lnTo>
                                <a:lnTo>
                                  <a:pt x="4677918" y="49530"/>
                                </a:lnTo>
                                <a:lnTo>
                                  <a:pt x="4678680" y="50292"/>
                                </a:lnTo>
                                <a:lnTo>
                                  <a:pt x="4672164" y="43051"/>
                                </a:lnTo>
                                <a:lnTo>
                                  <a:pt x="4664202" y="35814"/>
                                </a:lnTo>
                                <a:lnTo>
                                  <a:pt x="4656582" y="29718"/>
                                </a:lnTo>
                                <a:lnTo>
                                  <a:pt x="4657344" y="30480"/>
                                </a:lnTo>
                                <a:lnTo>
                                  <a:pt x="4648200" y="25146"/>
                                </a:lnTo>
                                <a:lnTo>
                                  <a:pt x="4648962" y="25146"/>
                                </a:lnTo>
                                <a:lnTo>
                                  <a:pt x="4639056" y="20574"/>
                                </a:lnTo>
                                <a:lnTo>
                                  <a:pt x="4629150" y="16764"/>
                                </a:lnTo>
                                <a:lnTo>
                                  <a:pt x="4629912" y="17526"/>
                                </a:lnTo>
                                <a:lnTo>
                                  <a:pt x="4620006" y="15240"/>
                                </a:lnTo>
                                <a:lnTo>
                                  <a:pt x="4620768" y="15240"/>
                                </a:lnTo>
                                <a:lnTo>
                                  <a:pt x="4610100" y="13716"/>
                                </a:lnTo>
                                <a:lnTo>
                                  <a:pt x="4610862" y="13716"/>
                                </a:lnTo>
                                <a:lnTo>
                                  <a:pt x="4599432" y="12954"/>
                                </a:lnTo>
                                <a:lnTo>
                                  <a:pt x="762" y="12954"/>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xmlns:a="http://schemas.openxmlformats.org/drawingml/2006/main">
            <w:pict>
              <v:group id="Group 70744" style="width:380.22pt;height:30pt;position:absolute;z-index:-2147483574;mso-position-horizontal-relative:text;mso-position-horizontal:absolute;margin-left:2.70092pt;mso-position-vertical-relative:text;margin-top:-16.3677pt;" coordsize="48287,3810">
                <v:shape id="Shape 11386" style="position:absolute;width:7;height:2;left:47625;top:3558;" coordsize="762,275" path="m0,0l762,0l165,275l0,0x">
                  <v:stroke weight="0pt" endcap="flat" joinstyle="miter" miterlimit="1" on="false" color="#000000" opacity="0"/>
                  <v:fill on="true" color="#a6a6a6"/>
                </v:shape>
                <v:shape id="Shape 11387" style="position:absolute;width:47693;height:3810;left:0;top:0;" coordsize="4769358,381000" path="m114300,0l115062,12954l103632,13716l92964,15240l93726,15240l83820,17526l84582,16764l73914,20574l74676,20574l65532,25146l66294,25146l57150,30480l57912,29718l50292,35814l42329,43053l35814,50292l35814,49530l29718,57912l24384,66294l25146,65532l20574,75438l20574,74676l16764,84582l17526,83820l15240,93726l15240,92964l13716,103632l12954,115062l12954,266700l13716,277368l13716,276606l15240,287274l15240,286512l17526,297180l16764,296418l20574,306324l20574,305562l25146,314706l30480,323850l29718,323088l35814,331470l42199,338565l50292,345186l57912,351282l57150,350520l66294,355854l65532,355854l74676,360426l73914,359664l84582,363474l83820,363474l93726,365760l104394,368046l4723639,368046l4734306,365760l4744213,363474l4743451,363474l4753356,359664l4753356,360426l4762666,356129l4769358,367284l4768596,367284l4758691,371856l4757928,371856l4748022,375666l4747260,376428l4737354,378714l4726687,381000l101346,381000l90678,378714l80772,376428l80010,375666l69342,371856l68580,371856l59436,367284l50292,361950l49530,361188l41910,355092l33528,348234l32766,347472l25908,339852l25146,339090l19050,330708l13716,321564l13716,320802l9144,311658l8382,310896l4572,300990l4572,300228l2286,289560l2286,288798l762,278130l0,267462l0,114300l762,102870l762,102108l2286,91440l2286,90678l4572,80772l4572,80010l8382,70104l9144,70104l13716,60198l13716,59436l19050,51054l19050,50292l25146,41910l25908,41910l32766,34290l33528,33528l41910,25908l49530,19812l50292,19050l59436,13716l68580,9144l69342,8382l80010,4572l80772,4572l90678,2286l91440,2286l102108,762l102870,762l114300,0x">
                  <v:stroke weight="0pt" endcap="flat" joinstyle="miter" miterlimit="1" on="false" color="#000000" opacity="0"/>
                  <v:fill on="true" color="#a6a6a6"/>
                </v:shape>
                <v:shape id="Shape 11388" style="position:absolute;width:7;height:0;left:1143;top:129;" coordsize="762,0" path="m762,0l0,0x">
                  <v:stroke weight="0pt" endcap="flat" joinstyle="miter" miterlimit="1" on="false" color="#000000" opacity="0"/>
                  <v:fill on="true" color="#a6a6a6"/>
                </v:shape>
                <v:shape id="Shape 11389" style="position:absolute;width:47144;height:3672;left:1143;top:0;" coordsize="4714494,367284" path="m0,0l4600194,0l4611624,762l4622292,2286l4623054,2286l4632960,4572l4633722,4572l4643628,8382l4644390,9144l4654296,13716l4655058,13716l4664202,19050l4664964,19812l4672584,25908l4680966,33528l4681728,34290l4688586,41910l4694682,50292l4694682,51054l4700016,59436l4700778,60198l4705350,70104l4709160,80010l4709922,80772l4712208,90678l4712208,91440l4713732,102108l4713732,102870l4714494,114300l4714494,267462l4713732,278130l4712208,288798l4712208,289560l4709922,300228l4709160,300990l4705350,310896l4705350,311658l4700778,320802l4700778,321564l4695444,330708l4694682,330708l4688586,339090l4688586,339852l4681728,347472l4680966,348234l4672584,355092l4664964,361188l4664202,361950l4655058,367284l4648200,355854l4657344,350520l4656582,351282l4664202,345186l4672294,338566l4678680,331470l4677918,331470l4684014,323088l4684014,323850l4689348,314706l4693920,305562l4693158,306324l4696968,296418l4696968,297180l4699254,286512l4699254,287274l4700778,276606l4700778,277368l4701540,266700l4701540,115062l4700778,103632l4699254,92964l4699254,93726l4696968,83820l4696968,84582l4693158,74676l4693920,75438l4689348,65532l4689348,66294l4684014,57912l4677918,49530l4678680,50292l4672164,43051l4664202,35814l4656582,29718l4657344,30480l4648200,25146l4648962,25146l4639056,20574l4629150,16764l4629912,17526l4620006,15240l4620768,15240l4610100,13716l4610862,13716l4599432,12954l762,12954l0,0x">
                  <v:stroke weight="0pt" endcap="flat" joinstyle="miter" miterlimit="1" on="false" color="#000000" opacity="0"/>
                  <v:fill on="true" color="#a6a6a6"/>
                </v:shape>
              </v:group>
            </w:pict>
          </mc:Fallback>
        </mc:AlternateContent>
      </w:r>
      <w:r>
        <w:rPr>
          <w:b/>
        </w:rPr>
        <w:t>To stop the alarm clock, press any key on the handset.</w:t>
      </w:r>
    </w:p>
    <w:p w:rsidR="00292808" w:rsidRDefault="00460098">
      <w:pPr>
        <w:pStyle w:val="Heading3"/>
        <w:spacing w:line="265" w:lineRule="auto"/>
        <w:ind w:left="36" w:right="192"/>
      </w:pPr>
      <w:r>
        <w:rPr>
          <w:color w:val="FF8A94"/>
          <w:sz w:val="22"/>
        </w:rPr>
        <w:t>Finding out the alarm status</w:t>
      </w:r>
    </w:p>
    <w:p w:rsidR="00292808" w:rsidRDefault="00460098">
      <w:pPr>
        <w:spacing w:after="203"/>
        <w:ind w:left="10"/>
      </w:pPr>
      <w:r>
        <w:t xml:space="preserve">When the icon </w:t>
      </w:r>
      <w:r>
        <w:rPr>
          <w:noProof/>
        </w:rPr>
        <w:drawing>
          <wp:inline distT="0" distB="0" distL="0" distR="0">
            <wp:extent cx="118872" cy="103632"/>
            <wp:effectExtent l="0" t="0" r="0" b="0"/>
            <wp:docPr id="76893" name="Picture 76893"/>
            <wp:cNvGraphicFramePr/>
            <a:graphic xmlns:a="http://schemas.openxmlformats.org/drawingml/2006/main">
              <a:graphicData uri="http://schemas.openxmlformats.org/drawingml/2006/picture">
                <pic:pic xmlns:pic="http://schemas.openxmlformats.org/drawingml/2006/picture">
                  <pic:nvPicPr>
                    <pic:cNvPr id="76893" name="Picture 76893"/>
                    <pic:cNvPicPr/>
                  </pic:nvPicPr>
                  <pic:blipFill>
                    <a:blip r:embed="rId103"/>
                    <a:stretch>
                      <a:fillRect/>
                    </a:stretch>
                  </pic:blipFill>
                  <pic:spPr>
                    <a:xfrm>
                      <a:off x="0" y="0"/>
                      <a:ext cx="118872" cy="103632"/>
                    </a:xfrm>
                    <a:prstGeom prst="rect">
                      <a:avLst/>
                    </a:prstGeom>
                  </pic:spPr>
                </pic:pic>
              </a:graphicData>
            </a:graphic>
          </wp:inline>
        </w:drawing>
      </w:r>
      <w:r>
        <w:t xml:space="preserve"> is displayed on the handset screen the alarm is activated.</w:t>
      </w:r>
    </w:p>
    <w:p w:rsidR="00292808" w:rsidRDefault="00460098">
      <w:pPr>
        <w:pStyle w:val="Heading3"/>
        <w:spacing w:after="119" w:line="265" w:lineRule="auto"/>
        <w:ind w:left="36" w:right="192"/>
      </w:pPr>
      <w:r>
        <w:rPr>
          <w:color w:val="FF8A94"/>
          <w:sz w:val="22"/>
        </w:rPr>
        <w:t>Enabling  / Disabling the alarm</w:t>
      </w:r>
    </w:p>
    <w:p w:rsidR="00292808" w:rsidRDefault="00460098">
      <w:pPr>
        <w:numPr>
          <w:ilvl w:val="0"/>
          <w:numId w:val="60"/>
        </w:numPr>
        <w:spacing w:after="26"/>
        <w:ind w:hanging="284"/>
      </w:pPr>
      <w:r>
        <w:t xml:space="preserve">Go to the menu </w:t>
      </w:r>
      <w:r>
        <w:rPr>
          <w:b/>
          <w:color w:val="FF8A94"/>
        </w:rPr>
        <w:t>Alarm</w:t>
      </w:r>
      <w:r>
        <w:t xml:space="preserve"> &gt; </w:t>
      </w:r>
      <w:r>
        <w:rPr>
          <w:b/>
          <w:color w:val="9A9A9A"/>
        </w:rPr>
        <w:t>Alarm X</w:t>
      </w:r>
      <w:r>
        <w:t xml:space="preserve"> * &gt; </w:t>
      </w:r>
      <w:r>
        <w:rPr>
          <w:b/>
          <w:color w:val="9A9A9A"/>
        </w:rPr>
        <w:t>Alarm On/Off</w:t>
      </w:r>
      <w:r>
        <w:t xml:space="preserve"> *.</w:t>
      </w:r>
    </w:p>
    <w:p w:rsidR="00292808" w:rsidRDefault="00460098">
      <w:pPr>
        <w:numPr>
          <w:ilvl w:val="0"/>
          <w:numId w:val="60"/>
        </w:numPr>
        <w:spacing w:after="246"/>
        <w:ind w:hanging="284"/>
      </w:pPr>
      <w:r>
        <w:t xml:space="preserve">Select the desired state, </w:t>
      </w:r>
      <w:r>
        <w:rPr>
          <w:b/>
          <w:color w:val="9A9A9A"/>
        </w:rPr>
        <w:t>On</w:t>
      </w:r>
      <w:r>
        <w:t xml:space="preserve"> or </w:t>
      </w:r>
      <w:r>
        <w:rPr>
          <w:b/>
          <w:color w:val="9A9A9A"/>
        </w:rPr>
        <w:t>Off</w:t>
      </w:r>
      <w:r>
        <w:t xml:space="preserve">, and validate with </w:t>
      </w:r>
      <w:r>
        <w:rPr>
          <w:rFonts w:ascii="Calibri" w:eastAsia="Calibri" w:hAnsi="Calibri" w:cs="Calibri"/>
          <w:noProof/>
          <w:sz w:val="22"/>
        </w:rPr>
        <mc:AlternateContent>
          <mc:Choice Requires="wpg">
            <w:drawing>
              <wp:inline distT="0" distB="0" distL="0" distR="0">
                <wp:extent cx="155003" cy="135472"/>
                <wp:effectExtent l="0" t="0" r="0" b="0"/>
                <wp:docPr id="70746" name="Group 70746"/>
                <wp:cNvGraphicFramePr/>
                <a:graphic xmlns:a="http://schemas.openxmlformats.org/drawingml/2006/main">
                  <a:graphicData uri="http://schemas.microsoft.com/office/word/2010/wordprocessingGroup">
                    <wpg:wgp>
                      <wpg:cNvGrpSpPr/>
                      <wpg:grpSpPr>
                        <a:xfrm>
                          <a:off x="0" y="0"/>
                          <a:ext cx="155003" cy="135472"/>
                          <a:chOff x="0" y="0"/>
                          <a:chExt cx="155003" cy="135472"/>
                        </a:xfrm>
                      </wpg:grpSpPr>
                      <wps:wsp>
                        <wps:cNvPr id="11397" name="Shape 11397"/>
                        <wps:cNvSpPr/>
                        <wps:spPr>
                          <a:xfrm>
                            <a:off x="0" y="93371"/>
                            <a:ext cx="43256" cy="41415"/>
                          </a:xfrm>
                          <a:custGeom>
                            <a:avLst/>
                            <a:gdLst/>
                            <a:ahLst/>
                            <a:cxnLst/>
                            <a:rect l="0" t="0" r="0" b="0"/>
                            <a:pathLst>
                              <a:path w="43256" h="41415">
                                <a:moveTo>
                                  <a:pt x="2985" y="0"/>
                                </a:moveTo>
                                <a:lnTo>
                                  <a:pt x="9957" y="0"/>
                                </a:lnTo>
                                <a:lnTo>
                                  <a:pt x="17170" y="20040"/>
                                </a:lnTo>
                                <a:cubicBezTo>
                                  <a:pt x="18961" y="25133"/>
                                  <a:pt x="20307" y="29693"/>
                                  <a:pt x="21463" y="33985"/>
                                </a:cubicBezTo>
                                <a:lnTo>
                                  <a:pt x="21590" y="33985"/>
                                </a:lnTo>
                                <a:cubicBezTo>
                                  <a:pt x="22746" y="29782"/>
                                  <a:pt x="24219" y="25273"/>
                                  <a:pt x="26086" y="20040"/>
                                </a:cubicBezTo>
                                <a:lnTo>
                                  <a:pt x="33655" y="0"/>
                                </a:lnTo>
                                <a:lnTo>
                                  <a:pt x="40615" y="0"/>
                                </a:lnTo>
                                <a:lnTo>
                                  <a:pt x="43256" y="41415"/>
                                </a:lnTo>
                                <a:lnTo>
                                  <a:pt x="37859" y="41415"/>
                                </a:lnTo>
                                <a:lnTo>
                                  <a:pt x="36843" y="23228"/>
                                </a:lnTo>
                                <a:cubicBezTo>
                                  <a:pt x="36551" y="17463"/>
                                  <a:pt x="36157" y="10439"/>
                                  <a:pt x="36157" y="5359"/>
                                </a:cubicBezTo>
                                <a:lnTo>
                                  <a:pt x="36043" y="5359"/>
                                </a:lnTo>
                                <a:cubicBezTo>
                                  <a:pt x="34544" y="10147"/>
                                  <a:pt x="32855" y="15380"/>
                                  <a:pt x="30683" y="21069"/>
                                </a:cubicBezTo>
                                <a:lnTo>
                                  <a:pt x="23203" y="41161"/>
                                </a:lnTo>
                                <a:lnTo>
                                  <a:pt x="19088" y="41161"/>
                                </a:lnTo>
                                <a:lnTo>
                                  <a:pt x="12167" y="21450"/>
                                </a:lnTo>
                                <a:cubicBezTo>
                                  <a:pt x="10160" y="15545"/>
                                  <a:pt x="8496" y="10274"/>
                                  <a:pt x="7315" y="5359"/>
                                </a:cubicBezTo>
                                <a:lnTo>
                                  <a:pt x="7188" y="5359"/>
                                </a:lnTo>
                                <a:cubicBezTo>
                                  <a:pt x="7061" y="10528"/>
                                  <a:pt x="6769" y="17374"/>
                                  <a:pt x="6375" y="23660"/>
                                </a:cubicBezTo>
                                <a:lnTo>
                                  <a:pt x="5245" y="41415"/>
                                </a:lnTo>
                                <a:lnTo>
                                  <a:pt x="0" y="41415"/>
                                </a:lnTo>
                                <a:lnTo>
                                  <a:pt x="298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398" name="Shape 11398"/>
                        <wps:cNvSpPr/>
                        <wps:spPr>
                          <a:xfrm>
                            <a:off x="51575" y="93371"/>
                            <a:ext cx="23876" cy="41402"/>
                          </a:xfrm>
                          <a:custGeom>
                            <a:avLst/>
                            <a:gdLst/>
                            <a:ahLst/>
                            <a:cxnLst/>
                            <a:rect l="0" t="0" r="0" b="0"/>
                            <a:pathLst>
                              <a:path w="23876" h="41402">
                                <a:moveTo>
                                  <a:pt x="0" y="0"/>
                                </a:moveTo>
                                <a:lnTo>
                                  <a:pt x="22936" y="0"/>
                                </a:lnTo>
                                <a:lnTo>
                                  <a:pt x="22936" y="4496"/>
                                </a:lnTo>
                                <a:lnTo>
                                  <a:pt x="5524" y="4496"/>
                                </a:lnTo>
                                <a:lnTo>
                                  <a:pt x="5524" y="17577"/>
                                </a:lnTo>
                                <a:lnTo>
                                  <a:pt x="21920" y="17577"/>
                                </a:lnTo>
                                <a:lnTo>
                                  <a:pt x="21920" y="21996"/>
                                </a:lnTo>
                                <a:lnTo>
                                  <a:pt x="5524" y="21996"/>
                                </a:lnTo>
                                <a:lnTo>
                                  <a:pt x="5524" y="36906"/>
                                </a:lnTo>
                                <a:lnTo>
                                  <a:pt x="23876" y="36906"/>
                                </a:lnTo>
                                <a:lnTo>
                                  <a:pt x="23876" y="41402"/>
                                </a:lnTo>
                                <a:lnTo>
                                  <a:pt x="0" y="41402"/>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399" name="Shape 11399"/>
                        <wps:cNvSpPr/>
                        <wps:spPr>
                          <a:xfrm>
                            <a:off x="82550" y="93371"/>
                            <a:ext cx="31763" cy="41415"/>
                          </a:xfrm>
                          <a:custGeom>
                            <a:avLst/>
                            <a:gdLst/>
                            <a:ahLst/>
                            <a:cxnLst/>
                            <a:rect l="0" t="0" r="0" b="0"/>
                            <a:pathLst>
                              <a:path w="31763" h="41415">
                                <a:moveTo>
                                  <a:pt x="0" y="0"/>
                                </a:moveTo>
                                <a:lnTo>
                                  <a:pt x="6033" y="0"/>
                                </a:lnTo>
                                <a:lnTo>
                                  <a:pt x="19533" y="20942"/>
                                </a:lnTo>
                                <a:cubicBezTo>
                                  <a:pt x="22631" y="25819"/>
                                  <a:pt x="25108" y="30112"/>
                                  <a:pt x="27089" y="34404"/>
                                </a:cubicBezTo>
                                <a:lnTo>
                                  <a:pt x="27267" y="34315"/>
                                </a:lnTo>
                                <a:cubicBezTo>
                                  <a:pt x="26759" y="28804"/>
                                  <a:pt x="26632" y="23787"/>
                                  <a:pt x="26632" y="17412"/>
                                </a:cubicBezTo>
                                <a:lnTo>
                                  <a:pt x="26632" y="0"/>
                                </a:lnTo>
                                <a:lnTo>
                                  <a:pt x="31763" y="0"/>
                                </a:lnTo>
                                <a:lnTo>
                                  <a:pt x="31763" y="41415"/>
                                </a:lnTo>
                                <a:lnTo>
                                  <a:pt x="26238" y="41415"/>
                                </a:lnTo>
                                <a:lnTo>
                                  <a:pt x="12827" y="20396"/>
                                </a:lnTo>
                                <a:cubicBezTo>
                                  <a:pt x="9842" y="15799"/>
                                  <a:pt x="7010" y="11087"/>
                                  <a:pt x="4966" y="6591"/>
                                </a:cubicBezTo>
                                <a:lnTo>
                                  <a:pt x="4750" y="6680"/>
                                </a:lnTo>
                                <a:cubicBezTo>
                                  <a:pt x="5042" y="11862"/>
                                  <a:pt x="5131" y="16815"/>
                                  <a:pt x="5131" y="23736"/>
                                </a:cubicBezTo>
                                <a:lnTo>
                                  <a:pt x="5131" y="41415"/>
                                </a:lnTo>
                                <a:lnTo>
                                  <a:pt x="0" y="4141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400" name="Shape 11400"/>
                        <wps:cNvSpPr/>
                        <wps:spPr>
                          <a:xfrm>
                            <a:off x="123774" y="93371"/>
                            <a:ext cx="31229" cy="42101"/>
                          </a:xfrm>
                          <a:custGeom>
                            <a:avLst/>
                            <a:gdLst/>
                            <a:ahLst/>
                            <a:cxnLst/>
                            <a:rect l="0" t="0" r="0" b="0"/>
                            <a:pathLst>
                              <a:path w="31229" h="42101">
                                <a:moveTo>
                                  <a:pt x="0" y="0"/>
                                </a:moveTo>
                                <a:lnTo>
                                  <a:pt x="5524" y="0"/>
                                </a:lnTo>
                                <a:lnTo>
                                  <a:pt x="5524" y="24600"/>
                                </a:lnTo>
                                <a:cubicBezTo>
                                  <a:pt x="5524" y="33807"/>
                                  <a:pt x="9728" y="37719"/>
                                  <a:pt x="15380" y="37719"/>
                                </a:cubicBezTo>
                                <a:cubicBezTo>
                                  <a:pt x="21628" y="37719"/>
                                  <a:pt x="25705" y="33630"/>
                                  <a:pt x="25705" y="24600"/>
                                </a:cubicBezTo>
                                <a:lnTo>
                                  <a:pt x="25705" y="0"/>
                                </a:lnTo>
                                <a:lnTo>
                                  <a:pt x="31229" y="0"/>
                                </a:lnTo>
                                <a:lnTo>
                                  <a:pt x="31229" y="24206"/>
                                </a:lnTo>
                                <a:cubicBezTo>
                                  <a:pt x="31229" y="36906"/>
                                  <a:pt x="24384" y="42101"/>
                                  <a:pt x="15215" y="42101"/>
                                </a:cubicBezTo>
                                <a:cubicBezTo>
                                  <a:pt x="6540" y="42101"/>
                                  <a:pt x="0" y="37300"/>
                                  <a:pt x="0" y="24384"/>
                                </a:cubicBez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401" name="Shape 11401"/>
                        <wps:cNvSpPr/>
                        <wps:spPr>
                          <a:xfrm>
                            <a:off x="18694" y="0"/>
                            <a:ext cx="28042" cy="74257"/>
                          </a:xfrm>
                          <a:custGeom>
                            <a:avLst/>
                            <a:gdLst/>
                            <a:ahLst/>
                            <a:cxnLst/>
                            <a:rect l="0" t="0" r="0" b="0"/>
                            <a:pathLst>
                              <a:path w="28042" h="74257">
                                <a:moveTo>
                                  <a:pt x="28029" y="0"/>
                                </a:moveTo>
                                <a:lnTo>
                                  <a:pt x="28042" y="2"/>
                                </a:lnTo>
                                <a:lnTo>
                                  <a:pt x="28042" y="8502"/>
                                </a:lnTo>
                                <a:lnTo>
                                  <a:pt x="28029" y="8496"/>
                                </a:lnTo>
                                <a:cubicBezTo>
                                  <a:pt x="16523" y="8496"/>
                                  <a:pt x="10541" y="15558"/>
                                  <a:pt x="10541" y="37173"/>
                                </a:cubicBezTo>
                                <a:cubicBezTo>
                                  <a:pt x="10541" y="58788"/>
                                  <a:pt x="16523" y="65761"/>
                                  <a:pt x="28029" y="65761"/>
                                </a:cubicBezTo>
                                <a:lnTo>
                                  <a:pt x="28042" y="65755"/>
                                </a:lnTo>
                                <a:lnTo>
                                  <a:pt x="28042" y="74255"/>
                                </a:lnTo>
                                <a:lnTo>
                                  <a:pt x="28029" y="74257"/>
                                </a:lnTo>
                                <a:cubicBezTo>
                                  <a:pt x="10109" y="74257"/>
                                  <a:pt x="0" y="63932"/>
                                  <a:pt x="0" y="37300"/>
                                </a:cubicBezTo>
                                <a:cubicBezTo>
                                  <a:pt x="0" y="10452"/>
                                  <a:pt x="10109" y="0"/>
                                  <a:pt x="28029"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402" name="Shape 11402"/>
                        <wps:cNvSpPr/>
                        <wps:spPr>
                          <a:xfrm>
                            <a:off x="46736" y="2"/>
                            <a:ext cx="28029" cy="74253"/>
                          </a:xfrm>
                          <a:custGeom>
                            <a:avLst/>
                            <a:gdLst/>
                            <a:ahLst/>
                            <a:cxnLst/>
                            <a:rect l="0" t="0" r="0" b="0"/>
                            <a:pathLst>
                              <a:path w="28029" h="74253">
                                <a:moveTo>
                                  <a:pt x="0" y="0"/>
                                </a:moveTo>
                                <a:lnTo>
                                  <a:pt x="11934" y="2032"/>
                                </a:lnTo>
                                <a:cubicBezTo>
                                  <a:pt x="22342" y="6198"/>
                                  <a:pt x="28029" y="17045"/>
                                  <a:pt x="28029" y="37171"/>
                                </a:cubicBezTo>
                                <a:cubicBezTo>
                                  <a:pt x="28029" y="57145"/>
                                  <a:pt x="22342" y="68018"/>
                                  <a:pt x="11934" y="72205"/>
                                </a:cubicBezTo>
                                <a:lnTo>
                                  <a:pt x="0" y="74253"/>
                                </a:lnTo>
                                <a:lnTo>
                                  <a:pt x="0" y="65753"/>
                                </a:lnTo>
                                <a:lnTo>
                                  <a:pt x="13063" y="59571"/>
                                </a:lnTo>
                                <a:cubicBezTo>
                                  <a:pt x="16002" y="55126"/>
                                  <a:pt x="17500" y="47979"/>
                                  <a:pt x="17500" y="37171"/>
                                </a:cubicBezTo>
                                <a:cubicBezTo>
                                  <a:pt x="17500" y="26363"/>
                                  <a:pt x="16002" y="19194"/>
                                  <a:pt x="13063" y="14727"/>
                                </a:cubicBezTo>
                                <a:lnTo>
                                  <a:pt x="0" y="850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403" name="Shape 11403"/>
                        <wps:cNvSpPr/>
                        <wps:spPr>
                          <a:xfrm>
                            <a:off x="91542" y="978"/>
                            <a:ext cx="50635" cy="72301"/>
                          </a:xfrm>
                          <a:custGeom>
                            <a:avLst/>
                            <a:gdLst/>
                            <a:ahLst/>
                            <a:cxnLst/>
                            <a:rect l="0" t="0" r="0" b="0"/>
                            <a:pathLst>
                              <a:path w="50635" h="72301">
                                <a:moveTo>
                                  <a:pt x="0" y="0"/>
                                </a:moveTo>
                                <a:lnTo>
                                  <a:pt x="10236" y="0"/>
                                </a:lnTo>
                                <a:lnTo>
                                  <a:pt x="10236" y="37300"/>
                                </a:lnTo>
                                <a:lnTo>
                                  <a:pt x="39662" y="0"/>
                                </a:lnTo>
                                <a:lnTo>
                                  <a:pt x="50419" y="0"/>
                                </a:lnTo>
                                <a:lnTo>
                                  <a:pt x="25438" y="32702"/>
                                </a:lnTo>
                                <a:lnTo>
                                  <a:pt x="50635" y="72301"/>
                                </a:lnTo>
                                <a:lnTo>
                                  <a:pt x="38697" y="72301"/>
                                </a:lnTo>
                                <a:lnTo>
                                  <a:pt x="18263" y="40564"/>
                                </a:lnTo>
                                <a:lnTo>
                                  <a:pt x="10236" y="50559"/>
                                </a:lnTo>
                                <a:lnTo>
                                  <a:pt x="10236" y="72301"/>
                                </a:lnTo>
                                <a:lnTo>
                                  <a:pt x="0" y="72301"/>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70746" style="width:12.205pt;height:10.6671pt;mso-position-horizontal-relative:char;mso-position-vertical-relative:line" coordsize="1550,1354">
                <v:shape id="Shape 11397" style="position:absolute;width:432;height:414;left:0;top:933;" coordsize="43256,41415" path="m2985,0l9957,0l17170,20040c18961,25133,20307,29693,21463,33985l21590,33985c22746,29782,24219,25273,26086,20040l33655,0l40615,0l43256,41415l37859,41415l36843,23228c36551,17463,36157,10439,36157,5359l36043,5359c34544,10147,32855,15380,30683,21069l23203,41161l19088,41161l12167,21450c10160,15545,8496,10274,7315,5359l7188,5359c7061,10528,6769,17374,6375,23660l5245,41415l0,41415l2985,0x">
                  <v:stroke weight="0pt" endcap="flat" joinstyle="miter" miterlimit="1" on="false" color="#000000" opacity="0"/>
                  <v:fill on="true" color="#181717"/>
                </v:shape>
                <v:shape id="Shape 11398" style="position:absolute;width:238;height:414;left:515;top:933;" coordsize="23876,41402" path="m0,0l22936,0l22936,4496l5524,4496l5524,17577l21920,17577l21920,21996l5524,21996l5524,36906l23876,36906l23876,41402l0,41402l0,0x">
                  <v:stroke weight="0pt" endcap="flat" joinstyle="miter" miterlimit="1" on="false" color="#000000" opacity="0"/>
                  <v:fill on="true" color="#181717"/>
                </v:shape>
                <v:shape id="Shape 11399" style="position:absolute;width:317;height:414;left:825;top:933;" coordsize="31763,41415" path="m0,0l6033,0l19533,20942c22631,25819,25108,30112,27089,34404l27267,34315c26759,28804,26632,23787,26632,17412l26632,0l31763,0l31763,41415l26238,41415l12827,20396c9842,15799,7010,11087,4966,6591l4750,6680c5042,11862,5131,16815,5131,23736l5131,41415l0,41415l0,0x">
                  <v:stroke weight="0pt" endcap="flat" joinstyle="miter" miterlimit="1" on="false" color="#000000" opacity="0"/>
                  <v:fill on="true" color="#181717"/>
                </v:shape>
                <v:shape id="Shape 11400" style="position:absolute;width:312;height:421;left:1237;top:933;" coordsize="31229,42101" path="m0,0l5524,0l5524,24600c5524,33807,9728,37719,15380,37719c21628,37719,25705,33630,25705,24600l25705,0l31229,0l31229,24206c31229,36906,24384,42101,15215,42101c6540,42101,0,37300,0,24384l0,0x">
                  <v:stroke weight="0pt" endcap="flat" joinstyle="miter" miterlimit="1" on="false" color="#000000" opacity="0"/>
                  <v:fill on="true" color="#181717"/>
                </v:shape>
                <v:shape id="Shape 11401" style="position:absolute;width:280;height:742;left:186;top:0;" coordsize="28042,74257" path="m28029,0l28042,2l28042,8502l28029,8496c16523,8496,10541,15558,10541,37173c10541,58788,16523,65761,28029,65761l28042,65755l28042,74255l28029,74257c10109,74257,0,63932,0,37300c0,10452,10109,0,28029,0x">
                  <v:stroke weight="0pt" endcap="flat" joinstyle="miter" miterlimit="1" on="false" color="#000000" opacity="0"/>
                  <v:fill on="true" color="#181717"/>
                </v:shape>
                <v:shape id="Shape 11402" style="position:absolute;width:280;height:742;left:467;top:0;" coordsize="28029,74253" path="m0,0l11934,2032c22342,6198,28029,17045,28029,37171c28029,57145,22342,68018,11934,72205l0,74253l0,65753l13063,59571c16002,55126,17500,47979,17500,37171c17500,26363,16002,19194,13063,14727l0,8500l0,0x">
                  <v:stroke weight="0pt" endcap="flat" joinstyle="miter" miterlimit="1" on="false" color="#000000" opacity="0"/>
                  <v:fill on="true" color="#181717"/>
                </v:shape>
                <v:shape id="Shape 11403" style="position:absolute;width:506;height:723;left:915;top:9;" coordsize="50635,72301" path="m0,0l10236,0l10236,37300l39662,0l50419,0l25438,32702l50635,72301l38697,72301l18263,40564l10236,50559l10236,72301l0,72301l0,0x">
                  <v:stroke weight="0pt" endcap="flat" joinstyle="miter" miterlimit="1" on="false" color="#000000" opacity="0"/>
                  <v:fill on="true" color="#181717"/>
                </v:shape>
              </v:group>
            </w:pict>
          </mc:Fallback>
        </mc:AlternateContent>
      </w:r>
      <w:r>
        <w:t>.</w:t>
      </w:r>
    </w:p>
    <w:p w:rsidR="00292808" w:rsidRDefault="00460098">
      <w:pPr>
        <w:spacing w:after="203"/>
        <w:ind w:left="10"/>
      </w:pPr>
      <w:r>
        <w:t xml:space="preserve">Once the alarm is enabled, the </w:t>
      </w:r>
      <w:r>
        <w:rPr>
          <w:noProof/>
        </w:rPr>
        <w:drawing>
          <wp:inline distT="0" distB="0" distL="0" distR="0">
            <wp:extent cx="118872" cy="106680"/>
            <wp:effectExtent l="0" t="0" r="0" b="0"/>
            <wp:docPr id="76894" name="Picture 76894"/>
            <wp:cNvGraphicFramePr/>
            <a:graphic xmlns:a="http://schemas.openxmlformats.org/drawingml/2006/main">
              <a:graphicData uri="http://schemas.openxmlformats.org/drawingml/2006/picture">
                <pic:pic xmlns:pic="http://schemas.openxmlformats.org/drawingml/2006/picture">
                  <pic:nvPicPr>
                    <pic:cNvPr id="76894" name="Picture 76894"/>
                    <pic:cNvPicPr/>
                  </pic:nvPicPr>
                  <pic:blipFill>
                    <a:blip r:embed="rId104"/>
                    <a:stretch>
                      <a:fillRect/>
                    </a:stretch>
                  </pic:blipFill>
                  <pic:spPr>
                    <a:xfrm>
                      <a:off x="0" y="0"/>
                      <a:ext cx="118872" cy="106680"/>
                    </a:xfrm>
                    <a:prstGeom prst="rect">
                      <a:avLst/>
                    </a:prstGeom>
                  </pic:spPr>
                </pic:pic>
              </a:graphicData>
            </a:graphic>
          </wp:inline>
        </w:drawing>
      </w:r>
      <w:r>
        <w:t xml:space="preserve"> icon is displayed on the screen.</w:t>
      </w:r>
    </w:p>
    <w:p w:rsidR="00292808" w:rsidRDefault="00460098">
      <w:pPr>
        <w:pStyle w:val="Heading3"/>
        <w:spacing w:line="265" w:lineRule="auto"/>
        <w:ind w:left="36" w:right="192"/>
      </w:pPr>
      <w:r>
        <w:rPr>
          <w:color w:val="FF8A94"/>
          <w:sz w:val="22"/>
        </w:rPr>
        <w:t>Defining the wake-up time</w:t>
      </w:r>
    </w:p>
    <w:p w:rsidR="00292808" w:rsidRDefault="00460098">
      <w:pPr>
        <w:spacing w:after="174" w:line="259" w:lineRule="auto"/>
        <w:ind w:firstLine="0"/>
        <w:jc w:val="left"/>
      </w:pPr>
      <w:r>
        <w:rPr>
          <w:rFonts w:ascii="Calibri" w:eastAsia="Calibri" w:hAnsi="Calibri" w:cs="Calibri"/>
          <w:noProof/>
          <w:sz w:val="22"/>
        </w:rPr>
        <mc:AlternateContent>
          <mc:Choice Requires="wpg">
            <w:drawing>
              <wp:inline distT="0" distB="0" distL="0" distR="0">
                <wp:extent cx="4863084" cy="935133"/>
                <wp:effectExtent l="0" t="0" r="0" b="0"/>
                <wp:docPr id="70748" name="Group 70748"/>
                <wp:cNvGraphicFramePr/>
                <a:graphic xmlns:a="http://schemas.openxmlformats.org/drawingml/2006/main">
                  <a:graphicData uri="http://schemas.microsoft.com/office/word/2010/wordprocessingGroup">
                    <wpg:wgp>
                      <wpg:cNvGrpSpPr/>
                      <wpg:grpSpPr>
                        <a:xfrm>
                          <a:off x="0" y="0"/>
                          <a:ext cx="4863084" cy="935133"/>
                          <a:chOff x="0" y="0"/>
                          <a:chExt cx="4863084" cy="935133"/>
                        </a:xfrm>
                      </wpg:grpSpPr>
                      <wps:wsp>
                        <wps:cNvPr id="11338" name="Rectangle 11338"/>
                        <wps:cNvSpPr/>
                        <wps:spPr>
                          <a:xfrm>
                            <a:off x="0" y="0"/>
                            <a:ext cx="84523" cy="142889"/>
                          </a:xfrm>
                          <a:prstGeom prst="rect">
                            <a:avLst/>
                          </a:prstGeom>
                          <a:ln>
                            <a:noFill/>
                          </a:ln>
                        </wps:spPr>
                        <wps:txbx>
                          <w:txbxContent>
                            <w:p w:rsidR="00292808" w:rsidRDefault="00460098">
                              <w:pPr>
                                <w:spacing w:after="160" w:line="259" w:lineRule="auto"/>
                                <w:ind w:firstLine="0"/>
                                <w:jc w:val="left"/>
                              </w:pPr>
                              <w:r>
                                <w:rPr>
                                  <w:b/>
                                  <w:color w:val="FF8A94"/>
                                </w:rPr>
                                <w:t>1</w:t>
                              </w:r>
                            </w:p>
                          </w:txbxContent>
                        </wps:txbx>
                        <wps:bodyPr horzOverflow="overflow" vert="horz" lIns="0" tIns="0" rIns="0" bIns="0" rtlCol="0">
                          <a:noAutofit/>
                        </wps:bodyPr>
                      </wps:wsp>
                      <wps:wsp>
                        <wps:cNvPr id="11339" name="Rectangle 11339"/>
                        <wps:cNvSpPr/>
                        <wps:spPr>
                          <a:xfrm>
                            <a:off x="180594" y="0"/>
                            <a:ext cx="1089809" cy="142889"/>
                          </a:xfrm>
                          <a:prstGeom prst="rect">
                            <a:avLst/>
                          </a:prstGeom>
                          <a:ln>
                            <a:noFill/>
                          </a:ln>
                        </wps:spPr>
                        <wps:txbx>
                          <w:txbxContent>
                            <w:p w:rsidR="00292808" w:rsidRDefault="00460098">
                              <w:pPr>
                                <w:spacing w:after="160" w:line="259" w:lineRule="auto"/>
                                <w:ind w:firstLine="0"/>
                                <w:jc w:val="left"/>
                              </w:pPr>
                              <w:r>
                                <w:t xml:space="preserve">Go to the menu </w:t>
                              </w:r>
                            </w:p>
                          </w:txbxContent>
                        </wps:txbx>
                        <wps:bodyPr horzOverflow="overflow" vert="horz" lIns="0" tIns="0" rIns="0" bIns="0" rtlCol="0">
                          <a:noAutofit/>
                        </wps:bodyPr>
                      </wps:wsp>
                      <wps:wsp>
                        <wps:cNvPr id="11340" name="Rectangle 11340"/>
                        <wps:cNvSpPr/>
                        <wps:spPr>
                          <a:xfrm>
                            <a:off x="998982" y="0"/>
                            <a:ext cx="431035" cy="142889"/>
                          </a:xfrm>
                          <a:prstGeom prst="rect">
                            <a:avLst/>
                          </a:prstGeom>
                          <a:ln>
                            <a:noFill/>
                          </a:ln>
                        </wps:spPr>
                        <wps:txbx>
                          <w:txbxContent>
                            <w:p w:rsidR="00292808" w:rsidRDefault="00460098">
                              <w:pPr>
                                <w:spacing w:after="160" w:line="259" w:lineRule="auto"/>
                                <w:ind w:firstLine="0"/>
                                <w:jc w:val="left"/>
                              </w:pPr>
                              <w:r>
                                <w:rPr>
                                  <w:b/>
                                  <w:color w:val="FF8A94"/>
                                </w:rPr>
                                <w:t>Alarm</w:t>
                              </w:r>
                            </w:p>
                          </w:txbxContent>
                        </wps:txbx>
                        <wps:bodyPr horzOverflow="overflow" vert="horz" lIns="0" tIns="0" rIns="0" bIns="0" rtlCol="0">
                          <a:noAutofit/>
                        </wps:bodyPr>
                      </wps:wsp>
                      <wps:wsp>
                        <wps:cNvPr id="11341" name="Rectangle 11341"/>
                        <wps:cNvSpPr/>
                        <wps:spPr>
                          <a:xfrm>
                            <a:off x="1322074" y="0"/>
                            <a:ext cx="173028" cy="142889"/>
                          </a:xfrm>
                          <a:prstGeom prst="rect">
                            <a:avLst/>
                          </a:prstGeom>
                          <a:ln>
                            <a:noFill/>
                          </a:ln>
                        </wps:spPr>
                        <wps:txbx>
                          <w:txbxContent>
                            <w:p w:rsidR="00292808" w:rsidRDefault="00460098">
                              <w:pPr>
                                <w:spacing w:after="160" w:line="259" w:lineRule="auto"/>
                                <w:ind w:firstLine="0"/>
                                <w:jc w:val="left"/>
                              </w:pPr>
                              <w:r>
                                <w:t xml:space="preserve"> &gt; </w:t>
                              </w:r>
                            </w:p>
                          </w:txbxContent>
                        </wps:txbx>
                        <wps:bodyPr horzOverflow="overflow" vert="horz" lIns="0" tIns="0" rIns="0" bIns="0" rtlCol="0">
                          <a:noAutofit/>
                        </wps:bodyPr>
                      </wps:wsp>
                      <wps:wsp>
                        <wps:cNvPr id="11342" name="Rectangle 11342"/>
                        <wps:cNvSpPr/>
                        <wps:spPr>
                          <a:xfrm>
                            <a:off x="1452376" y="0"/>
                            <a:ext cx="573644" cy="142889"/>
                          </a:xfrm>
                          <a:prstGeom prst="rect">
                            <a:avLst/>
                          </a:prstGeom>
                          <a:ln>
                            <a:noFill/>
                          </a:ln>
                        </wps:spPr>
                        <wps:txbx>
                          <w:txbxContent>
                            <w:p w:rsidR="00292808" w:rsidRDefault="00460098">
                              <w:pPr>
                                <w:spacing w:after="160" w:line="259" w:lineRule="auto"/>
                                <w:ind w:firstLine="0"/>
                                <w:jc w:val="left"/>
                              </w:pPr>
                              <w:r>
                                <w:rPr>
                                  <w:b/>
                                  <w:color w:val="9A9A9A"/>
                                </w:rPr>
                                <w:t>Alarm X</w:t>
                              </w:r>
                            </w:p>
                          </w:txbxContent>
                        </wps:txbx>
                        <wps:bodyPr horzOverflow="overflow" vert="horz" lIns="0" tIns="0" rIns="0" bIns="0" rtlCol="0">
                          <a:noAutofit/>
                        </wps:bodyPr>
                      </wps:wsp>
                      <wps:wsp>
                        <wps:cNvPr id="11343" name="Rectangle 11343"/>
                        <wps:cNvSpPr/>
                        <wps:spPr>
                          <a:xfrm>
                            <a:off x="1883664" y="0"/>
                            <a:ext cx="275413" cy="142889"/>
                          </a:xfrm>
                          <a:prstGeom prst="rect">
                            <a:avLst/>
                          </a:prstGeom>
                          <a:ln>
                            <a:noFill/>
                          </a:ln>
                        </wps:spPr>
                        <wps:txbx>
                          <w:txbxContent>
                            <w:p w:rsidR="00292808" w:rsidRDefault="00460098">
                              <w:pPr>
                                <w:spacing w:after="160" w:line="259" w:lineRule="auto"/>
                                <w:ind w:firstLine="0"/>
                                <w:jc w:val="left"/>
                              </w:pPr>
                              <w:r>
                                <w:t xml:space="preserve"> * &gt; </w:t>
                              </w:r>
                            </w:p>
                          </w:txbxContent>
                        </wps:txbx>
                        <wps:bodyPr horzOverflow="overflow" vert="horz" lIns="0" tIns="0" rIns="0" bIns="0" rtlCol="0">
                          <a:noAutofit/>
                        </wps:bodyPr>
                      </wps:wsp>
                      <wps:wsp>
                        <wps:cNvPr id="11344" name="Rectangle 11344"/>
                        <wps:cNvSpPr/>
                        <wps:spPr>
                          <a:xfrm>
                            <a:off x="2090170" y="0"/>
                            <a:ext cx="354113" cy="142889"/>
                          </a:xfrm>
                          <a:prstGeom prst="rect">
                            <a:avLst/>
                          </a:prstGeom>
                          <a:ln>
                            <a:noFill/>
                          </a:ln>
                        </wps:spPr>
                        <wps:txbx>
                          <w:txbxContent>
                            <w:p w:rsidR="00292808" w:rsidRDefault="00460098">
                              <w:pPr>
                                <w:spacing w:after="160" w:line="259" w:lineRule="auto"/>
                                <w:ind w:firstLine="0"/>
                                <w:jc w:val="left"/>
                              </w:pPr>
                              <w:r>
                                <w:rPr>
                                  <w:b/>
                                  <w:color w:val="9A9A9A"/>
                                </w:rPr>
                                <w:t>Time</w:t>
                              </w:r>
                            </w:p>
                          </w:txbxContent>
                        </wps:txbx>
                        <wps:bodyPr horzOverflow="overflow" vert="horz" lIns="0" tIns="0" rIns="0" bIns="0" rtlCol="0">
                          <a:noAutofit/>
                        </wps:bodyPr>
                      </wps:wsp>
                      <wps:wsp>
                        <wps:cNvPr id="11345" name="Rectangle 11345"/>
                        <wps:cNvSpPr/>
                        <wps:spPr>
                          <a:xfrm>
                            <a:off x="2356112" y="0"/>
                            <a:ext cx="42262" cy="142889"/>
                          </a:xfrm>
                          <a:prstGeom prst="rect">
                            <a:avLst/>
                          </a:prstGeom>
                          <a:ln>
                            <a:noFill/>
                          </a:ln>
                        </wps:spPr>
                        <wps:txbx>
                          <w:txbxContent>
                            <w:p w:rsidR="00292808" w:rsidRDefault="00460098">
                              <w:pPr>
                                <w:spacing w:after="160" w:line="259" w:lineRule="auto"/>
                                <w:ind w:firstLine="0"/>
                                <w:jc w:val="left"/>
                              </w:pPr>
                              <w:r>
                                <w:t>.</w:t>
                              </w:r>
                            </w:p>
                          </w:txbxContent>
                        </wps:txbx>
                        <wps:bodyPr horzOverflow="overflow" vert="horz" lIns="0" tIns="0" rIns="0" bIns="0" rtlCol="0">
                          <a:noAutofit/>
                        </wps:bodyPr>
                      </wps:wsp>
                      <wps:wsp>
                        <wps:cNvPr id="11346" name="Rectangle 11346"/>
                        <wps:cNvSpPr/>
                        <wps:spPr>
                          <a:xfrm>
                            <a:off x="12" y="163072"/>
                            <a:ext cx="84523" cy="142889"/>
                          </a:xfrm>
                          <a:prstGeom prst="rect">
                            <a:avLst/>
                          </a:prstGeom>
                          <a:ln>
                            <a:noFill/>
                          </a:ln>
                        </wps:spPr>
                        <wps:txbx>
                          <w:txbxContent>
                            <w:p w:rsidR="00292808" w:rsidRDefault="00460098">
                              <w:pPr>
                                <w:spacing w:after="160" w:line="259" w:lineRule="auto"/>
                                <w:ind w:firstLine="0"/>
                                <w:jc w:val="left"/>
                              </w:pPr>
                              <w:r>
                                <w:rPr>
                                  <w:b/>
                                  <w:color w:val="FF8A94"/>
                                </w:rPr>
                                <w:t>2</w:t>
                              </w:r>
                            </w:p>
                          </w:txbxContent>
                        </wps:txbx>
                        <wps:bodyPr horzOverflow="overflow" vert="horz" lIns="0" tIns="0" rIns="0" bIns="0" rtlCol="0">
                          <a:noAutofit/>
                        </wps:bodyPr>
                      </wps:wsp>
                      <wps:wsp>
                        <wps:cNvPr id="13032" name="Rectangle 13032"/>
                        <wps:cNvSpPr/>
                        <wps:spPr>
                          <a:xfrm>
                            <a:off x="180606" y="163072"/>
                            <a:ext cx="2699189" cy="142889"/>
                          </a:xfrm>
                          <a:prstGeom prst="rect">
                            <a:avLst/>
                          </a:prstGeom>
                          <a:ln>
                            <a:noFill/>
                          </a:ln>
                        </wps:spPr>
                        <wps:txbx>
                          <w:txbxContent>
                            <w:p w:rsidR="00292808" w:rsidRDefault="00460098">
                              <w:pPr>
                                <w:spacing w:after="160" w:line="259" w:lineRule="auto"/>
                                <w:ind w:firstLine="0"/>
                                <w:jc w:val="left"/>
                              </w:pPr>
                              <w:r>
                                <w:t xml:space="preserve">Enter the desired time and validate with </w:t>
                              </w:r>
                            </w:p>
                          </w:txbxContent>
                        </wps:txbx>
                        <wps:bodyPr horzOverflow="overflow" vert="horz" lIns="0" tIns="0" rIns="0" bIns="0" rtlCol="0">
                          <a:noAutofit/>
                        </wps:bodyPr>
                      </wps:wsp>
                      <wps:wsp>
                        <wps:cNvPr id="13033" name="Rectangle 13033"/>
                        <wps:cNvSpPr/>
                        <wps:spPr>
                          <a:xfrm>
                            <a:off x="2389385" y="163072"/>
                            <a:ext cx="42261" cy="142889"/>
                          </a:xfrm>
                          <a:prstGeom prst="rect">
                            <a:avLst/>
                          </a:prstGeom>
                          <a:ln>
                            <a:noFill/>
                          </a:ln>
                        </wps:spPr>
                        <wps:txbx>
                          <w:txbxContent>
                            <w:p w:rsidR="00292808" w:rsidRDefault="00460098">
                              <w:pPr>
                                <w:spacing w:after="160" w:line="259" w:lineRule="auto"/>
                                <w:ind w:firstLine="0"/>
                                <w:jc w:val="left"/>
                              </w:pPr>
                              <w:r>
                                <w:t>.</w:t>
                              </w:r>
                            </w:p>
                          </w:txbxContent>
                        </wps:txbx>
                        <wps:bodyPr horzOverflow="overflow" vert="horz" lIns="0" tIns="0" rIns="0" bIns="0" rtlCol="0">
                          <a:noAutofit/>
                        </wps:bodyPr>
                      </wps:wsp>
                      <wps:wsp>
                        <wps:cNvPr id="11409" name="Shape 11409"/>
                        <wps:cNvSpPr/>
                        <wps:spPr>
                          <a:xfrm>
                            <a:off x="2222970" y="240672"/>
                            <a:ext cx="43256" cy="41415"/>
                          </a:xfrm>
                          <a:custGeom>
                            <a:avLst/>
                            <a:gdLst/>
                            <a:ahLst/>
                            <a:cxnLst/>
                            <a:rect l="0" t="0" r="0" b="0"/>
                            <a:pathLst>
                              <a:path w="43256" h="41415">
                                <a:moveTo>
                                  <a:pt x="2985" y="0"/>
                                </a:moveTo>
                                <a:lnTo>
                                  <a:pt x="9957" y="0"/>
                                </a:lnTo>
                                <a:lnTo>
                                  <a:pt x="17170" y="20040"/>
                                </a:lnTo>
                                <a:cubicBezTo>
                                  <a:pt x="18961" y="25133"/>
                                  <a:pt x="20307" y="29693"/>
                                  <a:pt x="21463" y="33985"/>
                                </a:cubicBezTo>
                                <a:lnTo>
                                  <a:pt x="21590" y="33985"/>
                                </a:lnTo>
                                <a:cubicBezTo>
                                  <a:pt x="22746" y="29781"/>
                                  <a:pt x="24219" y="25273"/>
                                  <a:pt x="26086" y="20040"/>
                                </a:cubicBezTo>
                                <a:lnTo>
                                  <a:pt x="33655" y="0"/>
                                </a:lnTo>
                                <a:lnTo>
                                  <a:pt x="40615" y="0"/>
                                </a:lnTo>
                                <a:lnTo>
                                  <a:pt x="43256" y="41415"/>
                                </a:lnTo>
                                <a:lnTo>
                                  <a:pt x="37859" y="41415"/>
                                </a:lnTo>
                                <a:lnTo>
                                  <a:pt x="36843" y="23228"/>
                                </a:lnTo>
                                <a:cubicBezTo>
                                  <a:pt x="36551" y="17463"/>
                                  <a:pt x="36157" y="10439"/>
                                  <a:pt x="36157" y="5359"/>
                                </a:cubicBezTo>
                                <a:lnTo>
                                  <a:pt x="36043" y="5359"/>
                                </a:lnTo>
                                <a:cubicBezTo>
                                  <a:pt x="34544" y="10147"/>
                                  <a:pt x="32855" y="15380"/>
                                  <a:pt x="30683" y="21069"/>
                                </a:cubicBezTo>
                                <a:lnTo>
                                  <a:pt x="23203" y="41160"/>
                                </a:lnTo>
                                <a:lnTo>
                                  <a:pt x="19088" y="41160"/>
                                </a:lnTo>
                                <a:lnTo>
                                  <a:pt x="12167" y="21450"/>
                                </a:lnTo>
                                <a:cubicBezTo>
                                  <a:pt x="10160" y="15545"/>
                                  <a:pt x="8496" y="10274"/>
                                  <a:pt x="7315" y="5359"/>
                                </a:cubicBezTo>
                                <a:lnTo>
                                  <a:pt x="7188" y="5359"/>
                                </a:lnTo>
                                <a:cubicBezTo>
                                  <a:pt x="7061" y="10528"/>
                                  <a:pt x="6769" y="17374"/>
                                  <a:pt x="6375" y="23660"/>
                                </a:cubicBezTo>
                                <a:lnTo>
                                  <a:pt x="5245" y="41415"/>
                                </a:lnTo>
                                <a:lnTo>
                                  <a:pt x="0" y="41415"/>
                                </a:lnTo>
                                <a:lnTo>
                                  <a:pt x="298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410" name="Shape 11410"/>
                        <wps:cNvSpPr/>
                        <wps:spPr>
                          <a:xfrm>
                            <a:off x="2274532" y="240672"/>
                            <a:ext cx="23876" cy="41402"/>
                          </a:xfrm>
                          <a:custGeom>
                            <a:avLst/>
                            <a:gdLst/>
                            <a:ahLst/>
                            <a:cxnLst/>
                            <a:rect l="0" t="0" r="0" b="0"/>
                            <a:pathLst>
                              <a:path w="23876" h="41402">
                                <a:moveTo>
                                  <a:pt x="0" y="0"/>
                                </a:moveTo>
                                <a:lnTo>
                                  <a:pt x="22936" y="0"/>
                                </a:lnTo>
                                <a:lnTo>
                                  <a:pt x="22936" y="4496"/>
                                </a:lnTo>
                                <a:lnTo>
                                  <a:pt x="5524" y="4496"/>
                                </a:lnTo>
                                <a:lnTo>
                                  <a:pt x="5524" y="17577"/>
                                </a:lnTo>
                                <a:lnTo>
                                  <a:pt x="21920" y="17577"/>
                                </a:lnTo>
                                <a:lnTo>
                                  <a:pt x="21920" y="21996"/>
                                </a:lnTo>
                                <a:lnTo>
                                  <a:pt x="5524" y="21996"/>
                                </a:lnTo>
                                <a:lnTo>
                                  <a:pt x="5524" y="36906"/>
                                </a:lnTo>
                                <a:lnTo>
                                  <a:pt x="23876" y="36906"/>
                                </a:lnTo>
                                <a:lnTo>
                                  <a:pt x="23876" y="41402"/>
                                </a:lnTo>
                                <a:lnTo>
                                  <a:pt x="0" y="41402"/>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411" name="Shape 11411"/>
                        <wps:cNvSpPr/>
                        <wps:spPr>
                          <a:xfrm>
                            <a:off x="2305507" y="240659"/>
                            <a:ext cx="31763" cy="41415"/>
                          </a:xfrm>
                          <a:custGeom>
                            <a:avLst/>
                            <a:gdLst/>
                            <a:ahLst/>
                            <a:cxnLst/>
                            <a:rect l="0" t="0" r="0" b="0"/>
                            <a:pathLst>
                              <a:path w="31763" h="41415">
                                <a:moveTo>
                                  <a:pt x="0" y="0"/>
                                </a:moveTo>
                                <a:lnTo>
                                  <a:pt x="6033" y="0"/>
                                </a:lnTo>
                                <a:lnTo>
                                  <a:pt x="19533" y="20942"/>
                                </a:lnTo>
                                <a:cubicBezTo>
                                  <a:pt x="22631" y="25819"/>
                                  <a:pt x="25108" y="30112"/>
                                  <a:pt x="27089" y="34404"/>
                                </a:cubicBezTo>
                                <a:lnTo>
                                  <a:pt x="27267" y="34316"/>
                                </a:lnTo>
                                <a:cubicBezTo>
                                  <a:pt x="26759" y="28803"/>
                                  <a:pt x="26632" y="23787"/>
                                  <a:pt x="26632" y="17412"/>
                                </a:cubicBezTo>
                                <a:lnTo>
                                  <a:pt x="26632" y="0"/>
                                </a:lnTo>
                                <a:lnTo>
                                  <a:pt x="31763" y="0"/>
                                </a:lnTo>
                                <a:lnTo>
                                  <a:pt x="31763" y="41415"/>
                                </a:lnTo>
                                <a:lnTo>
                                  <a:pt x="26238" y="41415"/>
                                </a:lnTo>
                                <a:lnTo>
                                  <a:pt x="12827" y="20396"/>
                                </a:lnTo>
                                <a:cubicBezTo>
                                  <a:pt x="9842" y="15799"/>
                                  <a:pt x="7010" y="11087"/>
                                  <a:pt x="4966" y="6591"/>
                                </a:cubicBezTo>
                                <a:lnTo>
                                  <a:pt x="4750" y="6680"/>
                                </a:lnTo>
                                <a:cubicBezTo>
                                  <a:pt x="5042" y="11862"/>
                                  <a:pt x="5131" y="16815"/>
                                  <a:pt x="5131" y="23736"/>
                                </a:cubicBezTo>
                                <a:lnTo>
                                  <a:pt x="5131" y="41415"/>
                                </a:lnTo>
                                <a:lnTo>
                                  <a:pt x="0" y="4141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412" name="Shape 11412"/>
                        <wps:cNvSpPr/>
                        <wps:spPr>
                          <a:xfrm>
                            <a:off x="2346744" y="240659"/>
                            <a:ext cx="31229" cy="42101"/>
                          </a:xfrm>
                          <a:custGeom>
                            <a:avLst/>
                            <a:gdLst/>
                            <a:ahLst/>
                            <a:cxnLst/>
                            <a:rect l="0" t="0" r="0" b="0"/>
                            <a:pathLst>
                              <a:path w="31229" h="42101">
                                <a:moveTo>
                                  <a:pt x="0" y="0"/>
                                </a:moveTo>
                                <a:lnTo>
                                  <a:pt x="5524" y="0"/>
                                </a:lnTo>
                                <a:lnTo>
                                  <a:pt x="5524" y="24600"/>
                                </a:lnTo>
                                <a:cubicBezTo>
                                  <a:pt x="5524" y="33807"/>
                                  <a:pt x="9728" y="37719"/>
                                  <a:pt x="15380" y="37719"/>
                                </a:cubicBezTo>
                                <a:cubicBezTo>
                                  <a:pt x="21628" y="37719"/>
                                  <a:pt x="25705" y="33642"/>
                                  <a:pt x="25705" y="24600"/>
                                </a:cubicBezTo>
                                <a:lnTo>
                                  <a:pt x="25705" y="0"/>
                                </a:lnTo>
                                <a:lnTo>
                                  <a:pt x="31229" y="0"/>
                                </a:lnTo>
                                <a:lnTo>
                                  <a:pt x="31229" y="24206"/>
                                </a:lnTo>
                                <a:cubicBezTo>
                                  <a:pt x="31229" y="36906"/>
                                  <a:pt x="24384" y="42101"/>
                                  <a:pt x="15215" y="42101"/>
                                </a:cubicBezTo>
                                <a:cubicBezTo>
                                  <a:pt x="6540" y="42101"/>
                                  <a:pt x="0" y="37300"/>
                                  <a:pt x="0" y="24384"/>
                                </a:cubicBez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413" name="Shape 11413"/>
                        <wps:cNvSpPr/>
                        <wps:spPr>
                          <a:xfrm>
                            <a:off x="2241664" y="147289"/>
                            <a:ext cx="28042" cy="74257"/>
                          </a:xfrm>
                          <a:custGeom>
                            <a:avLst/>
                            <a:gdLst/>
                            <a:ahLst/>
                            <a:cxnLst/>
                            <a:rect l="0" t="0" r="0" b="0"/>
                            <a:pathLst>
                              <a:path w="28042" h="74257">
                                <a:moveTo>
                                  <a:pt x="28029" y="0"/>
                                </a:moveTo>
                                <a:lnTo>
                                  <a:pt x="28042" y="2"/>
                                </a:lnTo>
                                <a:lnTo>
                                  <a:pt x="28042" y="8502"/>
                                </a:lnTo>
                                <a:lnTo>
                                  <a:pt x="28029" y="8496"/>
                                </a:lnTo>
                                <a:cubicBezTo>
                                  <a:pt x="16523" y="8496"/>
                                  <a:pt x="10541" y="15558"/>
                                  <a:pt x="10541" y="37173"/>
                                </a:cubicBezTo>
                                <a:cubicBezTo>
                                  <a:pt x="10541" y="58788"/>
                                  <a:pt x="16523" y="65761"/>
                                  <a:pt x="28029" y="65761"/>
                                </a:cubicBezTo>
                                <a:lnTo>
                                  <a:pt x="28042" y="65755"/>
                                </a:lnTo>
                                <a:lnTo>
                                  <a:pt x="28042" y="74255"/>
                                </a:lnTo>
                                <a:lnTo>
                                  <a:pt x="28029" y="74257"/>
                                </a:lnTo>
                                <a:cubicBezTo>
                                  <a:pt x="10109" y="74257"/>
                                  <a:pt x="0" y="63932"/>
                                  <a:pt x="0" y="37300"/>
                                </a:cubicBezTo>
                                <a:cubicBezTo>
                                  <a:pt x="0" y="10452"/>
                                  <a:pt x="10109" y="0"/>
                                  <a:pt x="28029"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414" name="Shape 11414"/>
                        <wps:cNvSpPr/>
                        <wps:spPr>
                          <a:xfrm>
                            <a:off x="2269706" y="147291"/>
                            <a:ext cx="28029" cy="74253"/>
                          </a:xfrm>
                          <a:custGeom>
                            <a:avLst/>
                            <a:gdLst/>
                            <a:ahLst/>
                            <a:cxnLst/>
                            <a:rect l="0" t="0" r="0" b="0"/>
                            <a:pathLst>
                              <a:path w="28029" h="74253">
                                <a:moveTo>
                                  <a:pt x="0" y="0"/>
                                </a:moveTo>
                                <a:lnTo>
                                  <a:pt x="11934" y="2032"/>
                                </a:lnTo>
                                <a:cubicBezTo>
                                  <a:pt x="22342" y="6198"/>
                                  <a:pt x="28029" y="17045"/>
                                  <a:pt x="28029" y="37171"/>
                                </a:cubicBezTo>
                                <a:cubicBezTo>
                                  <a:pt x="28029" y="57145"/>
                                  <a:pt x="22342" y="68018"/>
                                  <a:pt x="11934" y="72205"/>
                                </a:cubicBezTo>
                                <a:lnTo>
                                  <a:pt x="0" y="74253"/>
                                </a:lnTo>
                                <a:lnTo>
                                  <a:pt x="0" y="65753"/>
                                </a:lnTo>
                                <a:lnTo>
                                  <a:pt x="13063" y="59571"/>
                                </a:lnTo>
                                <a:cubicBezTo>
                                  <a:pt x="16002" y="55126"/>
                                  <a:pt x="17500" y="47979"/>
                                  <a:pt x="17500" y="37171"/>
                                </a:cubicBezTo>
                                <a:cubicBezTo>
                                  <a:pt x="17500" y="26363"/>
                                  <a:pt x="16002" y="19194"/>
                                  <a:pt x="13063" y="14727"/>
                                </a:cubicBezTo>
                                <a:lnTo>
                                  <a:pt x="0" y="850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415" name="Shape 11415"/>
                        <wps:cNvSpPr/>
                        <wps:spPr>
                          <a:xfrm>
                            <a:off x="2314512" y="148279"/>
                            <a:ext cx="50635" cy="72301"/>
                          </a:xfrm>
                          <a:custGeom>
                            <a:avLst/>
                            <a:gdLst/>
                            <a:ahLst/>
                            <a:cxnLst/>
                            <a:rect l="0" t="0" r="0" b="0"/>
                            <a:pathLst>
                              <a:path w="50635" h="72301">
                                <a:moveTo>
                                  <a:pt x="0" y="0"/>
                                </a:moveTo>
                                <a:lnTo>
                                  <a:pt x="10236" y="0"/>
                                </a:lnTo>
                                <a:lnTo>
                                  <a:pt x="10236" y="37300"/>
                                </a:lnTo>
                                <a:lnTo>
                                  <a:pt x="39662" y="0"/>
                                </a:lnTo>
                                <a:lnTo>
                                  <a:pt x="50419" y="0"/>
                                </a:lnTo>
                                <a:lnTo>
                                  <a:pt x="25438" y="32702"/>
                                </a:lnTo>
                                <a:lnTo>
                                  <a:pt x="50635" y="72301"/>
                                </a:lnTo>
                                <a:lnTo>
                                  <a:pt x="38697" y="72301"/>
                                </a:lnTo>
                                <a:lnTo>
                                  <a:pt x="18263" y="40564"/>
                                </a:lnTo>
                                <a:lnTo>
                                  <a:pt x="10236" y="50559"/>
                                </a:lnTo>
                                <a:lnTo>
                                  <a:pt x="10236" y="72301"/>
                                </a:lnTo>
                                <a:lnTo>
                                  <a:pt x="0" y="72301"/>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416" name="Shape 11416"/>
                        <wps:cNvSpPr/>
                        <wps:spPr>
                          <a:xfrm>
                            <a:off x="4796790" y="909988"/>
                            <a:ext cx="762" cy="276"/>
                          </a:xfrm>
                          <a:custGeom>
                            <a:avLst/>
                            <a:gdLst/>
                            <a:ahLst/>
                            <a:cxnLst/>
                            <a:rect l="0" t="0" r="0" b="0"/>
                            <a:pathLst>
                              <a:path w="762" h="276">
                                <a:moveTo>
                                  <a:pt x="0" y="0"/>
                                </a:moveTo>
                                <a:lnTo>
                                  <a:pt x="762" y="0"/>
                                </a:lnTo>
                                <a:lnTo>
                                  <a:pt x="165" y="276"/>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11417" name="Shape 11417"/>
                        <wps:cNvSpPr/>
                        <wps:spPr>
                          <a:xfrm>
                            <a:off x="34290" y="462693"/>
                            <a:ext cx="4769358" cy="472440"/>
                          </a:xfrm>
                          <a:custGeom>
                            <a:avLst/>
                            <a:gdLst/>
                            <a:ahLst/>
                            <a:cxnLst/>
                            <a:rect l="0" t="0" r="0" b="0"/>
                            <a:pathLst>
                              <a:path w="4769358" h="472440">
                                <a:moveTo>
                                  <a:pt x="114300" y="0"/>
                                </a:moveTo>
                                <a:lnTo>
                                  <a:pt x="115062" y="12954"/>
                                </a:lnTo>
                                <a:lnTo>
                                  <a:pt x="103632" y="13716"/>
                                </a:lnTo>
                                <a:lnTo>
                                  <a:pt x="92964" y="15240"/>
                                </a:lnTo>
                                <a:lnTo>
                                  <a:pt x="93726" y="15240"/>
                                </a:lnTo>
                                <a:lnTo>
                                  <a:pt x="83820" y="17526"/>
                                </a:lnTo>
                                <a:lnTo>
                                  <a:pt x="84582" y="16764"/>
                                </a:lnTo>
                                <a:lnTo>
                                  <a:pt x="73914" y="20574"/>
                                </a:lnTo>
                                <a:lnTo>
                                  <a:pt x="74676" y="20574"/>
                                </a:lnTo>
                                <a:lnTo>
                                  <a:pt x="65532" y="25146"/>
                                </a:lnTo>
                                <a:lnTo>
                                  <a:pt x="66294" y="25146"/>
                                </a:lnTo>
                                <a:lnTo>
                                  <a:pt x="57150" y="30480"/>
                                </a:lnTo>
                                <a:lnTo>
                                  <a:pt x="57912" y="29718"/>
                                </a:lnTo>
                                <a:lnTo>
                                  <a:pt x="50292" y="35814"/>
                                </a:lnTo>
                                <a:lnTo>
                                  <a:pt x="42199" y="42435"/>
                                </a:lnTo>
                                <a:lnTo>
                                  <a:pt x="35814" y="49530"/>
                                </a:lnTo>
                                <a:lnTo>
                                  <a:pt x="35814" y="48768"/>
                                </a:lnTo>
                                <a:lnTo>
                                  <a:pt x="29718" y="57150"/>
                                </a:lnTo>
                                <a:lnTo>
                                  <a:pt x="30480" y="57150"/>
                                </a:lnTo>
                                <a:lnTo>
                                  <a:pt x="25146" y="66294"/>
                                </a:lnTo>
                                <a:lnTo>
                                  <a:pt x="25146" y="65532"/>
                                </a:lnTo>
                                <a:lnTo>
                                  <a:pt x="20574" y="74676"/>
                                </a:lnTo>
                                <a:lnTo>
                                  <a:pt x="20574" y="73914"/>
                                </a:lnTo>
                                <a:lnTo>
                                  <a:pt x="16764" y="83820"/>
                                </a:lnTo>
                                <a:lnTo>
                                  <a:pt x="17526" y="83058"/>
                                </a:lnTo>
                                <a:lnTo>
                                  <a:pt x="15240" y="93726"/>
                                </a:lnTo>
                                <a:lnTo>
                                  <a:pt x="15240" y="92964"/>
                                </a:lnTo>
                                <a:lnTo>
                                  <a:pt x="13716" y="103632"/>
                                </a:lnTo>
                                <a:lnTo>
                                  <a:pt x="12954" y="115062"/>
                                </a:lnTo>
                                <a:lnTo>
                                  <a:pt x="12954" y="358140"/>
                                </a:lnTo>
                                <a:lnTo>
                                  <a:pt x="13716" y="368808"/>
                                </a:lnTo>
                                <a:lnTo>
                                  <a:pt x="13716" y="368046"/>
                                </a:lnTo>
                                <a:lnTo>
                                  <a:pt x="15240" y="378714"/>
                                </a:lnTo>
                                <a:lnTo>
                                  <a:pt x="15240" y="377952"/>
                                </a:lnTo>
                                <a:lnTo>
                                  <a:pt x="17526" y="388620"/>
                                </a:lnTo>
                                <a:lnTo>
                                  <a:pt x="16764" y="387858"/>
                                </a:lnTo>
                                <a:lnTo>
                                  <a:pt x="20574" y="397764"/>
                                </a:lnTo>
                                <a:lnTo>
                                  <a:pt x="20574" y="397002"/>
                                </a:lnTo>
                                <a:lnTo>
                                  <a:pt x="25146" y="406146"/>
                                </a:lnTo>
                                <a:lnTo>
                                  <a:pt x="30480" y="415290"/>
                                </a:lnTo>
                                <a:lnTo>
                                  <a:pt x="29718" y="414528"/>
                                </a:lnTo>
                                <a:lnTo>
                                  <a:pt x="35814" y="422910"/>
                                </a:lnTo>
                                <a:lnTo>
                                  <a:pt x="42199" y="430004"/>
                                </a:lnTo>
                                <a:lnTo>
                                  <a:pt x="50292" y="436626"/>
                                </a:lnTo>
                                <a:lnTo>
                                  <a:pt x="57912" y="442722"/>
                                </a:lnTo>
                                <a:lnTo>
                                  <a:pt x="57150" y="441960"/>
                                </a:lnTo>
                                <a:lnTo>
                                  <a:pt x="66294" y="447294"/>
                                </a:lnTo>
                                <a:lnTo>
                                  <a:pt x="65532" y="447294"/>
                                </a:lnTo>
                                <a:lnTo>
                                  <a:pt x="74676" y="451866"/>
                                </a:lnTo>
                                <a:lnTo>
                                  <a:pt x="73914" y="451104"/>
                                </a:lnTo>
                                <a:lnTo>
                                  <a:pt x="84582" y="454914"/>
                                </a:lnTo>
                                <a:lnTo>
                                  <a:pt x="94488" y="457962"/>
                                </a:lnTo>
                                <a:lnTo>
                                  <a:pt x="92964" y="457962"/>
                                </a:lnTo>
                                <a:lnTo>
                                  <a:pt x="103632" y="459486"/>
                                </a:lnTo>
                                <a:lnTo>
                                  <a:pt x="4724401" y="459486"/>
                                </a:lnTo>
                                <a:lnTo>
                                  <a:pt x="4735068" y="457962"/>
                                </a:lnTo>
                                <a:lnTo>
                                  <a:pt x="4734306" y="457962"/>
                                </a:lnTo>
                                <a:lnTo>
                                  <a:pt x="4744213" y="454914"/>
                                </a:lnTo>
                                <a:lnTo>
                                  <a:pt x="4743451" y="454914"/>
                                </a:lnTo>
                                <a:lnTo>
                                  <a:pt x="4753356" y="451104"/>
                                </a:lnTo>
                                <a:lnTo>
                                  <a:pt x="4753356" y="451866"/>
                                </a:lnTo>
                                <a:lnTo>
                                  <a:pt x="4762666" y="447570"/>
                                </a:lnTo>
                                <a:lnTo>
                                  <a:pt x="4769358" y="458724"/>
                                </a:lnTo>
                                <a:lnTo>
                                  <a:pt x="4768596" y="458724"/>
                                </a:lnTo>
                                <a:lnTo>
                                  <a:pt x="4758691" y="463296"/>
                                </a:lnTo>
                                <a:lnTo>
                                  <a:pt x="4757928" y="463296"/>
                                </a:lnTo>
                                <a:lnTo>
                                  <a:pt x="4748022" y="467106"/>
                                </a:lnTo>
                                <a:lnTo>
                                  <a:pt x="4738116" y="470154"/>
                                </a:lnTo>
                                <a:lnTo>
                                  <a:pt x="4736592" y="470916"/>
                                </a:lnTo>
                                <a:lnTo>
                                  <a:pt x="4725925" y="472440"/>
                                </a:lnTo>
                                <a:lnTo>
                                  <a:pt x="102108" y="472440"/>
                                </a:lnTo>
                                <a:lnTo>
                                  <a:pt x="91440" y="470916"/>
                                </a:lnTo>
                                <a:lnTo>
                                  <a:pt x="90678" y="470154"/>
                                </a:lnTo>
                                <a:lnTo>
                                  <a:pt x="80772" y="467106"/>
                                </a:lnTo>
                                <a:lnTo>
                                  <a:pt x="80010" y="467106"/>
                                </a:lnTo>
                                <a:lnTo>
                                  <a:pt x="69342" y="463296"/>
                                </a:lnTo>
                                <a:lnTo>
                                  <a:pt x="68580" y="463296"/>
                                </a:lnTo>
                                <a:lnTo>
                                  <a:pt x="59436" y="458724"/>
                                </a:lnTo>
                                <a:lnTo>
                                  <a:pt x="50292" y="453390"/>
                                </a:lnTo>
                                <a:lnTo>
                                  <a:pt x="49530" y="452628"/>
                                </a:lnTo>
                                <a:lnTo>
                                  <a:pt x="41910" y="446532"/>
                                </a:lnTo>
                                <a:lnTo>
                                  <a:pt x="33528" y="439674"/>
                                </a:lnTo>
                                <a:lnTo>
                                  <a:pt x="32766" y="438912"/>
                                </a:lnTo>
                                <a:lnTo>
                                  <a:pt x="25908" y="431292"/>
                                </a:lnTo>
                                <a:lnTo>
                                  <a:pt x="25146" y="430530"/>
                                </a:lnTo>
                                <a:lnTo>
                                  <a:pt x="19050" y="422148"/>
                                </a:lnTo>
                                <a:lnTo>
                                  <a:pt x="13716" y="413004"/>
                                </a:lnTo>
                                <a:lnTo>
                                  <a:pt x="13716" y="412242"/>
                                </a:lnTo>
                                <a:lnTo>
                                  <a:pt x="9144" y="403098"/>
                                </a:lnTo>
                                <a:lnTo>
                                  <a:pt x="8382" y="402336"/>
                                </a:lnTo>
                                <a:lnTo>
                                  <a:pt x="4572" y="392430"/>
                                </a:lnTo>
                                <a:lnTo>
                                  <a:pt x="4572" y="391668"/>
                                </a:lnTo>
                                <a:lnTo>
                                  <a:pt x="2286" y="381000"/>
                                </a:lnTo>
                                <a:lnTo>
                                  <a:pt x="2286" y="380238"/>
                                </a:lnTo>
                                <a:lnTo>
                                  <a:pt x="762" y="369570"/>
                                </a:lnTo>
                                <a:lnTo>
                                  <a:pt x="0" y="358902"/>
                                </a:lnTo>
                                <a:lnTo>
                                  <a:pt x="0" y="114300"/>
                                </a:lnTo>
                                <a:lnTo>
                                  <a:pt x="762" y="102870"/>
                                </a:lnTo>
                                <a:lnTo>
                                  <a:pt x="762" y="102108"/>
                                </a:lnTo>
                                <a:lnTo>
                                  <a:pt x="2286" y="91440"/>
                                </a:lnTo>
                                <a:lnTo>
                                  <a:pt x="2286" y="90678"/>
                                </a:lnTo>
                                <a:lnTo>
                                  <a:pt x="4572" y="80010"/>
                                </a:lnTo>
                                <a:lnTo>
                                  <a:pt x="4572" y="79248"/>
                                </a:lnTo>
                                <a:lnTo>
                                  <a:pt x="8382" y="69342"/>
                                </a:lnTo>
                                <a:lnTo>
                                  <a:pt x="9144" y="68580"/>
                                </a:lnTo>
                                <a:lnTo>
                                  <a:pt x="13716" y="59436"/>
                                </a:lnTo>
                                <a:lnTo>
                                  <a:pt x="19050" y="50292"/>
                                </a:lnTo>
                                <a:lnTo>
                                  <a:pt x="19050" y="49530"/>
                                </a:lnTo>
                                <a:lnTo>
                                  <a:pt x="25146" y="41148"/>
                                </a:lnTo>
                                <a:lnTo>
                                  <a:pt x="25908" y="41148"/>
                                </a:lnTo>
                                <a:lnTo>
                                  <a:pt x="32766" y="33528"/>
                                </a:lnTo>
                                <a:lnTo>
                                  <a:pt x="33528" y="32766"/>
                                </a:lnTo>
                                <a:lnTo>
                                  <a:pt x="41910" y="25908"/>
                                </a:lnTo>
                                <a:lnTo>
                                  <a:pt x="49530" y="19812"/>
                                </a:lnTo>
                                <a:lnTo>
                                  <a:pt x="50292" y="19050"/>
                                </a:lnTo>
                                <a:lnTo>
                                  <a:pt x="59436" y="13716"/>
                                </a:lnTo>
                                <a:lnTo>
                                  <a:pt x="68580" y="9144"/>
                                </a:lnTo>
                                <a:lnTo>
                                  <a:pt x="69342" y="8382"/>
                                </a:lnTo>
                                <a:lnTo>
                                  <a:pt x="80010" y="4572"/>
                                </a:lnTo>
                                <a:lnTo>
                                  <a:pt x="80772" y="4572"/>
                                </a:lnTo>
                                <a:lnTo>
                                  <a:pt x="90678" y="2286"/>
                                </a:lnTo>
                                <a:lnTo>
                                  <a:pt x="91440" y="2286"/>
                                </a:lnTo>
                                <a:lnTo>
                                  <a:pt x="102108" y="762"/>
                                </a:lnTo>
                                <a:lnTo>
                                  <a:pt x="102870" y="762"/>
                                </a:lnTo>
                                <a:lnTo>
                                  <a:pt x="11430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11418" name="Shape 11418"/>
                        <wps:cNvSpPr/>
                        <wps:spPr>
                          <a:xfrm>
                            <a:off x="148590" y="475647"/>
                            <a:ext cx="762" cy="0"/>
                          </a:xfrm>
                          <a:custGeom>
                            <a:avLst/>
                            <a:gdLst/>
                            <a:ahLst/>
                            <a:cxnLst/>
                            <a:rect l="0" t="0" r="0" b="0"/>
                            <a:pathLst>
                              <a:path w="762">
                                <a:moveTo>
                                  <a:pt x="762" y="0"/>
                                </a:move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11419" name="Shape 11419"/>
                        <wps:cNvSpPr/>
                        <wps:spPr>
                          <a:xfrm>
                            <a:off x="148590" y="462693"/>
                            <a:ext cx="4714494" cy="458724"/>
                          </a:xfrm>
                          <a:custGeom>
                            <a:avLst/>
                            <a:gdLst/>
                            <a:ahLst/>
                            <a:cxnLst/>
                            <a:rect l="0" t="0" r="0" b="0"/>
                            <a:pathLst>
                              <a:path w="4714494" h="458724">
                                <a:moveTo>
                                  <a:pt x="0" y="0"/>
                                </a:moveTo>
                                <a:lnTo>
                                  <a:pt x="4600194" y="0"/>
                                </a:lnTo>
                                <a:lnTo>
                                  <a:pt x="4611624" y="762"/>
                                </a:lnTo>
                                <a:lnTo>
                                  <a:pt x="4622292" y="2286"/>
                                </a:lnTo>
                                <a:lnTo>
                                  <a:pt x="4623054" y="2286"/>
                                </a:lnTo>
                                <a:lnTo>
                                  <a:pt x="4632960" y="4572"/>
                                </a:lnTo>
                                <a:lnTo>
                                  <a:pt x="4633722" y="4572"/>
                                </a:lnTo>
                                <a:lnTo>
                                  <a:pt x="4643628" y="8382"/>
                                </a:lnTo>
                                <a:lnTo>
                                  <a:pt x="4644390" y="9144"/>
                                </a:lnTo>
                                <a:lnTo>
                                  <a:pt x="4654296" y="13716"/>
                                </a:lnTo>
                                <a:lnTo>
                                  <a:pt x="4655058" y="13716"/>
                                </a:lnTo>
                                <a:lnTo>
                                  <a:pt x="4664202" y="19050"/>
                                </a:lnTo>
                                <a:lnTo>
                                  <a:pt x="4664964" y="19812"/>
                                </a:lnTo>
                                <a:lnTo>
                                  <a:pt x="4672584" y="25908"/>
                                </a:lnTo>
                                <a:lnTo>
                                  <a:pt x="4680966" y="32766"/>
                                </a:lnTo>
                                <a:lnTo>
                                  <a:pt x="4681728" y="33528"/>
                                </a:lnTo>
                                <a:lnTo>
                                  <a:pt x="4688586" y="41148"/>
                                </a:lnTo>
                                <a:lnTo>
                                  <a:pt x="4694682" y="49530"/>
                                </a:lnTo>
                                <a:lnTo>
                                  <a:pt x="4695444" y="50292"/>
                                </a:lnTo>
                                <a:lnTo>
                                  <a:pt x="4700778" y="59436"/>
                                </a:lnTo>
                                <a:lnTo>
                                  <a:pt x="4705350" y="68580"/>
                                </a:lnTo>
                                <a:lnTo>
                                  <a:pt x="4705350" y="69342"/>
                                </a:lnTo>
                                <a:lnTo>
                                  <a:pt x="4709160" y="79248"/>
                                </a:lnTo>
                                <a:lnTo>
                                  <a:pt x="4709922" y="80010"/>
                                </a:lnTo>
                                <a:lnTo>
                                  <a:pt x="4712208" y="90678"/>
                                </a:lnTo>
                                <a:lnTo>
                                  <a:pt x="4712208" y="91440"/>
                                </a:lnTo>
                                <a:lnTo>
                                  <a:pt x="4713732" y="102108"/>
                                </a:lnTo>
                                <a:lnTo>
                                  <a:pt x="4713732" y="102870"/>
                                </a:lnTo>
                                <a:lnTo>
                                  <a:pt x="4714494" y="114300"/>
                                </a:lnTo>
                                <a:lnTo>
                                  <a:pt x="4714494" y="358902"/>
                                </a:lnTo>
                                <a:lnTo>
                                  <a:pt x="4713732" y="369570"/>
                                </a:lnTo>
                                <a:lnTo>
                                  <a:pt x="4712208" y="380238"/>
                                </a:lnTo>
                                <a:lnTo>
                                  <a:pt x="4712208" y="381000"/>
                                </a:lnTo>
                                <a:lnTo>
                                  <a:pt x="4709922" y="391668"/>
                                </a:lnTo>
                                <a:lnTo>
                                  <a:pt x="4709160" y="392430"/>
                                </a:lnTo>
                                <a:lnTo>
                                  <a:pt x="4705350" y="402336"/>
                                </a:lnTo>
                                <a:lnTo>
                                  <a:pt x="4705350" y="403098"/>
                                </a:lnTo>
                                <a:lnTo>
                                  <a:pt x="4700778" y="412242"/>
                                </a:lnTo>
                                <a:lnTo>
                                  <a:pt x="4700778" y="413004"/>
                                </a:lnTo>
                                <a:lnTo>
                                  <a:pt x="4695444" y="422148"/>
                                </a:lnTo>
                                <a:lnTo>
                                  <a:pt x="4694682" y="422148"/>
                                </a:lnTo>
                                <a:lnTo>
                                  <a:pt x="4688586" y="430530"/>
                                </a:lnTo>
                                <a:lnTo>
                                  <a:pt x="4688586" y="431292"/>
                                </a:lnTo>
                                <a:lnTo>
                                  <a:pt x="4681728" y="438912"/>
                                </a:lnTo>
                                <a:lnTo>
                                  <a:pt x="4680966" y="439674"/>
                                </a:lnTo>
                                <a:lnTo>
                                  <a:pt x="4672584" y="446532"/>
                                </a:lnTo>
                                <a:lnTo>
                                  <a:pt x="4664964" y="452628"/>
                                </a:lnTo>
                                <a:lnTo>
                                  <a:pt x="4664202" y="453390"/>
                                </a:lnTo>
                                <a:lnTo>
                                  <a:pt x="4655058" y="458724"/>
                                </a:lnTo>
                                <a:lnTo>
                                  <a:pt x="4648200" y="447294"/>
                                </a:lnTo>
                                <a:lnTo>
                                  <a:pt x="4657344" y="441960"/>
                                </a:lnTo>
                                <a:lnTo>
                                  <a:pt x="4656582" y="442722"/>
                                </a:lnTo>
                                <a:lnTo>
                                  <a:pt x="4664202" y="436626"/>
                                </a:lnTo>
                                <a:lnTo>
                                  <a:pt x="4672294" y="430006"/>
                                </a:lnTo>
                                <a:lnTo>
                                  <a:pt x="4678680" y="422910"/>
                                </a:lnTo>
                                <a:lnTo>
                                  <a:pt x="4677918" y="422910"/>
                                </a:lnTo>
                                <a:lnTo>
                                  <a:pt x="4684014" y="414528"/>
                                </a:lnTo>
                                <a:lnTo>
                                  <a:pt x="4684014" y="415290"/>
                                </a:lnTo>
                                <a:lnTo>
                                  <a:pt x="4689348" y="406146"/>
                                </a:lnTo>
                                <a:lnTo>
                                  <a:pt x="4693920" y="397002"/>
                                </a:lnTo>
                                <a:lnTo>
                                  <a:pt x="4693158" y="397764"/>
                                </a:lnTo>
                                <a:lnTo>
                                  <a:pt x="4696968" y="387858"/>
                                </a:lnTo>
                                <a:lnTo>
                                  <a:pt x="4696968" y="388620"/>
                                </a:lnTo>
                                <a:lnTo>
                                  <a:pt x="4699254" y="377952"/>
                                </a:lnTo>
                                <a:lnTo>
                                  <a:pt x="4699254" y="378714"/>
                                </a:lnTo>
                                <a:lnTo>
                                  <a:pt x="4700778" y="368046"/>
                                </a:lnTo>
                                <a:lnTo>
                                  <a:pt x="4700778" y="368808"/>
                                </a:lnTo>
                                <a:lnTo>
                                  <a:pt x="4701540" y="358140"/>
                                </a:lnTo>
                                <a:lnTo>
                                  <a:pt x="4701540" y="115062"/>
                                </a:lnTo>
                                <a:lnTo>
                                  <a:pt x="4700778" y="103632"/>
                                </a:lnTo>
                                <a:lnTo>
                                  <a:pt x="4699254" y="92964"/>
                                </a:lnTo>
                                <a:lnTo>
                                  <a:pt x="4699254" y="93726"/>
                                </a:lnTo>
                                <a:lnTo>
                                  <a:pt x="4696968" y="83058"/>
                                </a:lnTo>
                                <a:lnTo>
                                  <a:pt x="4696968" y="83820"/>
                                </a:lnTo>
                                <a:lnTo>
                                  <a:pt x="4693158" y="73914"/>
                                </a:lnTo>
                                <a:lnTo>
                                  <a:pt x="4693920" y="74676"/>
                                </a:lnTo>
                                <a:lnTo>
                                  <a:pt x="4689348" y="65532"/>
                                </a:lnTo>
                                <a:lnTo>
                                  <a:pt x="4689348" y="66294"/>
                                </a:lnTo>
                                <a:lnTo>
                                  <a:pt x="4684014" y="57150"/>
                                </a:lnTo>
                                <a:lnTo>
                                  <a:pt x="4677918" y="48768"/>
                                </a:lnTo>
                                <a:lnTo>
                                  <a:pt x="4678680" y="49530"/>
                                </a:lnTo>
                                <a:lnTo>
                                  <a:pt x="4672294" y="42434"/>
                                </a:lnTo>
                                <a:lnTo>
                                  <a:pt x="4664202" y="35814"/>
                                </a:lnTo>
                                <a:lnTo>
                                  <a:pt x="4656582" y="29718"/>
                                </a:lnTo>
                                <a:lnTo>
                                  <a:pt x="4657344" y="30480"/>
                                </a:lnTo>
                                <a:lnTo>
                                  <a:pt x="4648200" y="25146"/>
                                </a:lnTo>
                                <a:lnTo>
                                  <a:pt x="4648962" y="25146"/>
                                </a:lnTo>
                                <a:lnTo>
                                  <a:pt x="4639056" y="20574"/>
                                </a:lnTo>
                                <a:lnTo>
                                  <a:pt x="4629150" y="16764"/>
                                </a:lnTo>
                                <a:lnTo>
                                  <a:pt x="4629912" y="17526"/>
                                </a:lnTo>
                                <a:lnTo>
                                  <a:pt x="4620006" y="15240"/>
                                </a:lnTo>
                                <a:lnTo>
                                  <a:pt x="4620768" y="15240"/>
                                </a:lnTo>
                                <a:lnTo>
                                  <a:pt x="4610100" y="13716"/>
                                </a:lnTo>
                                <a:lnTo>
                                  <a:pt x="4610862" y="13716"/>
                                </a:lnTo>
                                <a:lnTo>
                                  <a:pt x="4599432" y="12954"/>
                                </a:lnTo>
                                <a:lnTo>
                                  <a:pt x="762" y="12954"/>
                                </a:lnTo>
                                <a:lnTo>
                                  <a:pt x="0" y="0"/>
                                </a:lnTo>
                                <a:close/>
                              </a:path>
                            </a:pathLst>
                          </a:custGeom>
                          <a:ln w="0" cap="flat">
                            <a:miter lim="100000"/>
                          </a:ln>
                        </wps:spPr>
                        <wps:style>
                          <a:lnRef idx="0">
                            <a:srgbClr val="000000">
                              <a:alpha val="0"/>
                            </a:srgbClr>
                          </a:lnRef>
                          <a:fillRef idx="1">
                            <a:srgbClr val="A6A6A6"/>
                          </a:fillRef>
                          <a:effectRef idx="0">
                            <a:scrgbClr r="0" g="0" b="0"/>
                          </a:effectRef>
                          <a:fontRef idx="none"/>
                        </wps:style>
                        <wps:bodyPr/>
                      </wps:wsp>
                      <wps:wsp>
                        <wps:cNvPr id="13034" name="Rectangle 13034"/>
                        <wps:cNvSpPr/>
                        <wps:spPr>
                          <a:xfrm>
                            <a:off x="97536" y="566166"/>
                            <a:ext cx="3673707" cy="142889"/>
                          </a:xfrm>
                          <a:prstGeom prst="rect">
                            <a:avLst/>
                          </a:prstGeom>
                          <a:ln>
                            <a:noFill/>
                          </a:ln>
                        </wps:spPr>
                        <wps:txbx>
                          <w:txbxContent>
                            <w:p w:rsidR="00292808" w:rsidRDefault="00460098">
                              <w:pPr>
                                <w:spacing w:after="160" w:line="259" w:lineRule="auto"/>
                                <w:ind w:firstLine="0"/>
                                <w:jc w:val="left"/>
                              </w:pPr>
                              <w:r>
                                <w:rPr>
                                  <w:b/>
                                </w:rPr>
                                <w:t xml:space="preserve">When the 12-hour time format is set, use the </w:t>
                              </w:r>
                            </w:p>
                          </w:txbxContent>
                        </wps:txbx>
                        <wps:bodyPr horzOverflow="overflow" vert="horz" lIns="0" tIns="0" rIns="0" bIns="0" rtlCol="0">
                          <a:noAutofit/>
                        </wps:bodyPr>
                      </wps:wsp>
                      <wps:wsp>
                        <wps:cNvPr id="13035" name="Rectangle 13035"/>
                        <wps:cNvSpPr/>
                        <wps:spPr>
                          <a:xfrm>
                            <a:off x="3147243" y="566166"/>
                            <a:ext cx="2237872" cy="142889"/>
                          </a:xfrm>
                          <a:prstGeom prst="rect">
                            <a:avLst/>
                          </a:prstGeom>
                          <a:ln>
                            <a:noFill/>
                          </a:ln>
                        </wps:spPr>
                        <wps:txbx>
                          <w:txbxContent>
                            <w:p w:rsidR="00292808" w:rsidRDefault="00460098">
                              <w:pPr>
                                <w:spacing w:after="160" w:line="259" w:lineRule="auto"/>
                                <w:ind w:firstLine="0"/>
                                <w:jc w:val="left"/>
                              </w:pPr>
                              <w:r>
                                <w:rPr>
                                  <w:b/>
                                </w:rPr>
                                <w:t xml:space="preserve"> key to switch between AM </w:t>
                              </w:r>
                            </w:p>
                          </w:txbxContent>
                        </wps:txbx>
                        <wps:bodyPr horzOverflow="overflow" vert="horz" lIns="0" tIns="0" rIns="0" bIns="0" rtlCol="0">
                          <a:noAutofit/>
                        </wps:bodyPr>
                      </wps:wsp>
                      <wps:wsp>
                        <wps:cNvPr id="70711" name="Rectangle 70711"/>
                        <wps:cNvSpPr/>
                        <wps:spPr>
                          <a:xfrm>
                            <a:off x="97536" y="719328"/>
                            <a:ext cx="50622" cy="142889"/>
                          </a:xfrm>
                          <a:prstGeom prst="rect">
                            <a:avLst/>
                          </a:prstGeom>
                          <a:ln>
                            <a:noFill/>
                          </a:ln>
                        </wps:spPr>
                        <wps:txbx>
                          <w:txbxContent>
                            <w:p w:rsidR="00292808" w:rsidRDefault="00460098">
                              <w:pPr>
                                <w:spacing w:after="160" w:line="259" w:lineRule="auto"/>
                                <w:ind w:firstLine="0"/>
                                <w:jc w:val="left"/>
                              </w:pPr>
                              <w:r>
                                <w:rPr>
                                  <w:b/>
                                </w:rPr>
                                <w:t>(</w:t>
                              </w:r>
                            </w:p>
                          </w:txbxContent>
                        </wps:txbx>
                        <wps:bodyPr horzOverflow="overflow" vert="horz" lIns="0" tIns="0" rIns="0" bIns="0" rtlCol="0">
                          <a:noAutofit/>
                        </wps:bodyPr>
                      </wps:wsp>
                      <wps:wsp>
                        <wps:cNvPr id="70713" name="Rectangle 70713"/>
                        <wps:cNvSpPr/>
                        <wps:spPr>
                          <a:xfrm>
                            <a:off x="135392" y="719328"/>
                            <a:ext cx="3059793" cy="142889"/>
                          </a:xfrm>
                          <a:prstGeom prst="rect">
                            <a:avLst/>
                          </a:prstGeom>
                          <a:ln>
                            <a:noFill/>
                          </a:ln>
                        </wps:spPr>
                        <wps:txbx>
                          <w:txbxContent>
                            <w:p w:rsidR="00292808" w:rsidRDefault="00460098">
                              <w:pPr>
                                <w:spacing w:after="160" w:line="259" w:lineRule="auto"/>
                                <w:ind w:firstLine="0"/>
                                <w:jc w:val="left"/>
                              </w:pPr>
                              <w:r>
                                <w:rPr>
                                  <w:b/>
                                </w:rPr>
                                <w:t>before 12 o'clock) and PM (after 12 o'clock</w:t>
                              </w:r>
                            </w:p>
                          </w:txbxContent>
                        </wps:txbx>
                        <wps:bodyPr horzOverflow="overflow" vert="horz" lIns="0" tIns="0" rIns="0" bIns="0" rtlCol="0">
                          <a:noAutofit/>
                        </wps:bodyPr>
                      </wps:wsp>
                      <wps:wsp>
                        <wps:cNvPr id="70712" name="Rectangle 70712"/>
                        <wps:cNvSpPr/>
                        <wps:spPr>
                          <a:xfrm>
                            <a:off x="2436423" y="719328"/>
                            <a:ext cx="91926" cy="142889"/>
                          </a:xfrm>
                          <a:prstGeom prst="rect">
                            <a:avLst/>
                          </a:prstGeom>
                          <a:ln>
                            <a:noFill/>
                          </a:ln>
                        </wps:spPr>
                        <wps:txbx>
                          <w:txbxContent>
                            <w:p w:rsidR="00292808" w:rsidRDefault="00460098">
                              <w:pPr>
                                <w:spacing w:after="160" w:line="259" w:lineRule="auto"/>
                                <w:ind w:firstLine="0"/>
                                <w:jc w:val="left"/>
                              </w:pPr>
                              <w:r>
                                <w:rPr>
                                  <w:b/>
                                </w:rPr>
                                <w:t>).</w:t>
                              </w:r>
                            </w:p>
                          </w:txbxContent>
                        </wps:txbx>
                        <wps:bodyPr horzOverflow="overflow" vert="horz" lIns="0" tIns="0" rIns="0" bIns="0" rtlCol="0">
                          <a:noAutofit/>
                        </wps:bodyPr>
                      </wps:wsp>
                      <wps:wsp>
                        <wps:cNvPr id="79147" name="Shape 79147"/>
                        <wps:cNvSpPr/>
                        <wps:spPr>
                          <a:xfrm>
                            <a:off x="2919222" y="531273"/>
                            <a:ext cx="208026" cy="169926"/>
                          </a:xfrm>
                          <a:custGeom>
                            <a:avLst/>
                            <a:gdLst/>
                            <a:ahLst/>
                            <a:cxnLst/>
                            <a:rect l="0" t="0" r="0" b="0"/>
                            <a:pathLst>
                              <a:path w="208026" h="169926">
                                <a:moveTo>
                                  <a:pt x="0" y="0"/>
                                </a:moveTo>
                                <a:lnTo>
                                  <a:pt x="208026" y="0"/>
                                </a:lnTo>
                                <a:lnTo>
                                  <a:pt x="208026" y="169926"/>
                                </a:lnTo>
                                <a:lnTo>
                                  <a:pt x="0" y="169926"/>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1424" name="Shape 11424"/>
                        <wps:cNvSpPr/>
                        <wps:spPr>
                          <a:xfrm>
                            <a:off x="2923400" y="558388"/>
                            <a:ext cx="194983" cy="117577"/>
                          </a:xfrm>
                          <a:custGeom>
                            <a:avLst/>
                            <a:gdLst/>
                            <a:ahLst/>
                            <a:cxnLst/>
                            <a:rect l="0" t="0" r="0" b="0"/>
                            <a:pathLst>
                              <a:path w="194983" h="117577">
                                <a:moveTo>
                                  <a:pt x="4496" y="0"/>
                                </a:moveTo>
                                <a:lnTo>
                                  <a:pt x="190474" y="0"/>
                                </a:lnTo>
                                <a:cubicBezTo>
                                  <a:pt x="192964" y="0"/>
                                  <a:pt x="194983" y="2006"/>
                                  <a:pt x="194983" y="4495"/>
                                </a:cubicBezTo>
                                <a:lnTo>
                                  <a:pt x="194983" y="113068"/>
                                </a:lnTo>
                                <a:cubicBezTo>
                                  <a:pt x="194983" y="115557"/>
                                  <a:pt x="192964" y="117577"/>
                                  <a:pt x="190474" y="117577"/>
                                </a:cubicBezTo>
                                <a:lnTo>
                                  <a:pt x="4496" y="117577"/>
                                </a:lnTo>
                                <a:cubicBezTo>
                                  <a:pt x="2019" y="117577"/>
                                  <a:pt x="0" y="115557"/>
                                  <a:pt x="0" y="113068"/>
                                </a:cubicBezTo>
                                <a:lnTo>
                                  <a:pt x="0" y="4495"/>
                                </a:lnTo>
                                <a:cubicBezTo>
                                  <a:pt x="0" y="2006"/>
                                  <a:pt x="2019" y="0"/>
                                  <a:pt x="4496"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425" name="Shape 11425"/>
                        <wps:cNvSpPr/>
                        <wps:spPr>
                          <a:xfrm>
                            <a:off x="3099762" y="531210"/>
                            <a:ext cx="26356" cy="170053"/>
                          </a:xfrm>
                          <a:custGeom>
                            <a:avLst/>
                            <a:gdLst/>
                            <a:ahLst/>
                            <a:cxnLst/>
                            <a:rect l="0" t="0" r="0" b="0"/>
                            <a:pathLst>
                              <a:path w="26356" h="170053">
                                <a:moveTo>
                                  <a:pt x="0" y="170053"/>
                                </a:moveTo>
                                <a:lnTo>
                                  <a:pt x="2022" y="168681"/>
                                </a:lnTo>
                                <a:cubicBezTo>
                                  <a:pt x="8627" y="162179"/>
                                  <a:pt x="14405" y="154203"/>
                                  <a:pt x="18621" y="144742"/>
                                </a:cubicBezTo>
                                <a:cubicBezTo>
                                  <a:pt x="22876" y="135293"/>
                                  <a:pt x="25124" y="124993"/>
                                  <a:pt x="25530" y="115633"/>
                                </a:cubicBezTo>
                                <a:cubicBezTo>
                                  <a:pt x="26356" y="96266"/>
                                  <a:pt x="26191" y="83566"/>
                                  <a:pt x="25962" y="70878"/>
                                </a:cubicBezTo>
                                <a:cubicBezTo>
                                  <a:pt x="25708" y="58204"/>
                                  <a:pt x="25276" y="45605"/>
                                  <a:pt x="23727" y="27178"/>
                                </a:cubicBezTo>
                                <a:cubicBezTo>
                                  <a:pt x="23175" y="20669"/>
                                  <a:pt x="21412" y="14611"/>
                                  <a:pt x="18736" y="9187"/>
                                </a:cubicBezTo>
                                <a:lnTo>
                                  <a:pt x="11953" y="0"/>
                                </a:lnTo>
                              </a:path>
                            </a:pathLst>
                          </a:custGeom>
                          <a:ln w="3175" cap="rnd">
                            <a:round/>
                          </a:ln>
                        </wps:spPr>
                        <wps:style>
                          <a:lnRef idx="1">
                            <a:srgbClr val="FFFEFD"/>
                          </a:lnRef>
                          <a:fillRef idx="0">
                            <a:srgbClr val="000000">
                              <a:alpha val="0"/>
                            </a:srgbClr>
                          </a:fillRef>
                          <a:effectRef idx="0">
                            <a:scrgbClr r="0" g="0" b="0"/>
                          </a:effectRef>
                          <a:fontRef idx="none"/>
                        </wps:style>
                        <wps:bodyPr/>
                      </wps:wsp>
                      <wps:wsp>
                        <wps:cNvPr id="11426" name="Shape 11426"/>
                        <wps:cNvSpPr/>
                        <wps:spPr>
                          <a:xfrm>
                            <a:off x="2920111" y="531210"/>
                            <a:ext cx="14954" cy="170053"/>
                          </a:xfrm>
                          <a:custGeom>
                            <a:avLst/>
                            <a:gdLst/>
                            <a:ahLst/>
                            <a:cxnLst/>
                            <a:rect l="0" t="0" r="0" b="0"/>
                            <a:pathLst>
                              <a:path w="14954" h="170053">
                                <a:moveTo>
                                  <a:pt x="14013" y="170053"/>
                                </a:moveTo>
                                <a:lnTo>
                                  <a:pt x="7883" y="161351"/>
                                </a:lnTo>
                                <a:cubicBezTo>
                                  <a:pt x="5394" y="156070"/>
                                  <a:pt x="3801" y="150285"/>
                                  <a:pt x="3289" y="144195"/>
                                </a:cubicBezTo>
                                <a:cubicBezTo>
                                  <a:pt x="38" y="105473"/>
                                  <a:pt x="0" y="66357"/>
                                  <a:pt x="3289" y="27178"/>
                                </a:cubicBezTo>
                                <a:cubicBezTo>
                                  <a:pt x="3804" y="21018"/>
                                  <a:pt x="5417" y="15197"/>
                                  <a:pt x="7929" y="9900"/>
                                </a:cubicBezTo>
                                <a:lnTo>
                                  <a:pt x="14954" y="0"/>
                                </a:lnTo>
                              </a:path>
                            </a:pathLst>
                          </a:custGeom>
                          <a:ln w="3175" cap="rnd">
                            <a:round/>
                          </a:ln>
                        </wps:spPr>
                        <wps:style>
                          <a:lnRef idx="1">
                            <a:srgbClr val="FFFEFD"/>
                          </a:lnRef>
                          <a:fillRef idx="0">
                            <a:srgbClr val="000000">
                              <a:alpha val="0"/>
                            </a:srgbClr>
                          </a:fillRef>
                          <a:effectRef idx="0">
                            <a:scrgbClr r="0" g="0" b="0"/>
                          </a:effectRef>
                          <a:fontRef idx="none"/>
                        </wps:style>
                        <wps:bodyPr/>
                      </wps:wsp>
                      <wps:wsp>
                        <wps:cNvPr id="11427" name="Shape 11427"/>
                        <wps:cNvSpPr/>
                        <wps:spPr>
                          <a:xfrm>
                            <a:off x="2935338" y="578847"/>
                            <a:ext cx="80963" cy="78105"/>
                          </a:xfrm>
                          <a:custGeom>
                            <a:avLst/>
                            <a:gdLst/>
                            <a:ahLst/>
                            <a:cxnLst/>
                            <a:rect l="0" t="0" r="0" b="0"/>
                            <a:pathLst>
                              <a:path w="80963" h="78105">
                                <a:moveTo>
                                  <a:pt x="40259" y="0"/>
                                </a:moveTo>
                                <a:cubicBezTo>
                                  <a:pt x="44564" y="0"/>
                                  <a:pt x="48108" y="483"/>
                                  <a:pt x="51206" y="953"/>
                                </a:cubicBezTo>
                                <a:lnTo>
                                  <a:pt x="49771" y="27851"/>
                                </a:lnTo>
                                <a:lnTo>
                                  <a:pt x="69545" y="14999"/>
                                </a:lnTo>
                                <a:cubicBezTo>
                                  <a:pt x="75260" y="18339"/>
                                  <a:pt x="79781" y="27140"/>
                                  <a:pt x="80963" y="34290"/>
                                </a:cubicBezTo>
                                <a:lnTo>
                                  <a:pt x="56680" y="45720"/>
                                </a:lnTo>
                                <a:lnTo>
                                  <a:pt x="74066" y="63589"/>
                                </a:lnTo>
                                <a:cubicBezTo>
                                  <a:pt x="70269" y="70003"/>
                                  <a:pt x="64770" y="75248"/>
                                  <a:pt x="56680" y="78105"/>
                                </a:cubicBezTo>
                                <a:lnTo>
                                  <a:pt x="40462" y="54763"/>
                                </a:lnTo>
                                <a:lnTo>
                                  <a:pt x="24778" y="78105"/>
                                </a:lnTo>
                                <a:cubicBezTo>
                                  <a:pt x="15710" y="75248"/>
                                  <a:pt x="12382" y="72161"/>
                                  <a:pt x="7150" y="65481"/>
                                </a:cubicBezTo>
                                <a:lnTo>
                                  <a:pt x="24041" y="45949"/>
                                </a:lnTo>
                                <a:lnTo>
                                  <a:pt x="0" y="35230"/>
                                </a:lnTo>
                                <a:cubicBezTo>
                                  <a:pt x="1384" y="26912"/>
                                  <a:pt x="6197" y="19025"/>
                                  <a:pt x="9982" y="15227"/>
                                </a:cubicBezTo>
                                <a:lnTo>
                                  <a:pt x="30721" y="27851"/>
                                </a:lnTo>
                                <a:lnTo>
                                  <a:pt x="29045" y="483"/>
                                </a:lnTo>
                                <a:cubicBezTo>
                                  <a:pt x="33325" y="216"/>
                                  <a:pt x="36932" y="0"/>
                                  <a:pt x="40259" y="0"/>
                                </a:cubicBez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1428" name="Shape 11428"/>
                        <wps:cNvSpPr/>
                        <wps:spPr>
                          <a:xfrm>
                            <a:off x="3034436" y="611393"/>
                            <a:ext cx="21228" cy="42479"/>
                          </a:xfrm>
                          <a:custGeom>
                            <a:avLst/>
                            <a:gdLst/>
                            <a:ahLst/>
                            <a:cxnLst/>
                            <a:rect l="0" t="0" r="0" b="0"/>
                            <a:pathLst>
                              <a:path w="21228" h="42479">
                                <a:moveTo>
                                  <a:pt x="21228" y="0"/>
                                </a:moveTo>
                                <a:lnTo>
                                  <a:pt x="21228" y="9284"/>
                                </a:lnTo>
                                <a:lnTo>
                                  <a:pt x="12783" y="12788"/>
                                </a:lnTo>
                                <a:cubicBezTo>
                                  <a:pt x="10614" y="14956"/>
                                  <a:pt x="9271" y="17950"/>
                                  <a:pt x="9271" y="21252"/>
                                </a:cubicBezTo>
                                <a:cubicBezTo>
                                  <a:pt x="9271" y="24554"/>
                                  <a:pt x="10614" y="27539"/>
                                  <a:pt x="12783" y="29698"/>
                                </a:cubicBezTo>
                                <a:lnTo>
                                  <a:pt x="21228" y="33182"/>
                                </a:lnTo>
                                <a:lnTo>
                                  <a:pt x="21228" y="42479"/>
                                </a:lnTo>
                                <a:lnTo>
                                  <a:pt x="6228" y="36261"/>
                                </a:lnTo>
                                <a:cubicBezTo>
                                  <a:pt x="2381" y="32415"/>
                                  <a:pt x="0" y="27107"/>
                                  <a:pt x="0" y="21252"/>
                                </a:cubicBezTo>
                                <a:cubicBezTo>
                                  <a:pt x="0" y="15398"/>
                                  <a:pt x="2381" y="10082"/>
                                  <a:pt x="6228" y="6231"/>
                                </a:cubicBezTo>
                                <a:lnTo>
                                  <a:pt x="21228" y="0"/>
                                </a:lnTo>
                                <a:close/>
                              </a:path>
                            </a:pathLst>
                          </a:custGeom>
                          <a:ln w="0" cap="rnd">
                            <a:round/>
                          </a:ln>
                        </wps:spPr>
                        <wps:style>
                          <a:lnRef idx="0">
                            <a:srgbClr val="000000">
                              <a:alpha val="0"/>
                            </a:srgbClr>
                          </a:lnRef>
                          <a:fillRef idx="1">
                            <a:srgbClr val="FFFEFD"/>
                          </a:fillRef>
                          <a:effectRef idx="0">
                            <a:scrgbClr r="0" g="0" b="0"/>
                          </a:effectRef>
                          <a:fontRef idx="none"/>
                        </wps:style>
                        <wps:bodyPr/>
                      </wps:wsp>
                      <wps:wsp>
                        <wps:cNvPr id="11429" name="Shape 11429"/>
                        <wps:cNvSpPr/>
                        <wps:spPr>
                          <a:xfrm>
                            <a:off x="3055664" y="611385"/>
                            <a:ext cx="55861" cy="42494"/>
                          </a:xfrm>
                          <a:custGeom>
                            <a:avLst/>
                            <a:gdLst/>
                            <a:ahLst/>
                            <a:cxnLst/>
                            <a:rect l="0" t="0" r="0" b="0"/>
                            <a:pathLst>
                              <a:path w="55861" h="42494">
                                <a:moveTo>
                                  <a:pt x="19" y="0"/>
                                </a:moveTo>
                                <a:cubicBezTo>
                                  <a:pt x="8287" y="0"/>
                                  <a:pt x="15869" y="4928"/>
                                  <a:pt x="19323" y="12522"/>
                                </a:cubicBezTo>
                                <a:lnTo>
                                  <a:pt x="19806" y="13589"/>
                                </a:lnTo>
                                <a:lnTo>
                                  <a:pt x="55861" y="13589"/>
                                </a:lnTo>
                                <a:cubicBezTo>
                                  <a:pt x="55836" y="15482"/>
                                  <a:pt x="55810" y="18237"/>
                                  <a:pt x="55810" y="18237"/>
                                </a:cubicBezTo>
                                <a:cubicBezTo>
                                  <a:pt x="55810" y="20790"/>
                                  <a:pt x="53727" y="22847"/>
                                  <a:pt x="51175" y="22847"/>
                                </a:cubicBezTo>
                                <a:lnTo>
                                  <a:pt x="44952" y="22847"/>
                                </a:lnTo>
                                <a:lnTo>
                                  <a:pt x="44952" y="31052"/>
                                </a:lnTo>
                                <a:cubicBezTo>
                                  <a:pt x="44952" y="33604"/>
                                  <a:pt x="42894" y="35675"/>
                                  <a:pt x="40316" y="35675"/>
                                </a:cubicBezTo>
                                <a:cubicBezTo>
                                  <a:pt x="37751" y="35675"/>
                                  <a:pt x="35694" y="33604"/>
                                  <a:pt x="35694" y="31052"/>
                                </a:cubicBezTo>
                                <a:lnTo>
                                  <a:pt x="35694" y="22847"/>
                                </a:lnTo>
                                <a:lnTo>
                                  <a:pt x="21190" y="22847"/>
                                </a:lnTo>
                                <a:lnTo>
                                  <a:pt x="20923" y="24435"/>
                                </a:lnTo>
                                <a:cubicBezTo>
                                  <a:pt x="19386" y="34735"/>
                                  <a:pt x="10382" y="42494"/>
                                  <a:pt x="19" y="42494"/>
                                </a:cubicBezTo>
                                <a:lnTo>
                                  <a:pt x="0" y="42487"/>
                                </a:lnTo>
                                <a:lnTo>
                                  <a:pt x="0" y="33190"/>
                                </a:lnTo>
                                <a:lnTo>
                                  <a:pt x="19" y="33198"/>
                                </a:lnTo>
                                <a:cubicBezTo>
                                  <a:pt x="6610" y="33198"/>
                                  <a:pt x="11957" y="27864"/>
                                  <a:pt x="11957" y="21260"/>
                                </a:cubicBezTo>
                                <a:cubicBezTo>
                                  <a:pt x="11957" y="14656"/>
                                  <a:pt x="6610" y="9284"/>
                                  <a:pt x="19" y="9284"/>
                                </a:cubicBezTo>
                                <a:lnTo>
                                  <a:pt x="0" y="9292"/>
                                </a:lnTo>
                                <a:lnTo>
                                  <a:pt x="0" y="8"/>
                                </a:lnTo>
                                <a:lnTo>
                                  <a:pt x="19" y="0"/>
                                </a:lnTo>
                                <a:close/>
                              </a:path>
                            </a:pathLst>
                          </a:custGeom>
                          <a:ln w="0" cap="rnd">
                            <a:round/>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70748" style="width:382.92pt;height:73.6325pt;mso-position-horizontal-relative:char;mso-position-vertical-relative:line" coordsize="48630,9351">
                <v:rect id="Rectangle 11338" style="position:absolute;width:845;height:1428;left:0;top:0;" filled="f" stroked="f">
                  <v:textbox inset="0,0,0,0">
                    <w:txbxContent>
                      <w:p>
                        <w:pPr>
                          <w:spacing w:before="0" w:after="160" w:line="259" w:lineRule="auto"/>
                          <w:ind w:firstLine="0"/>
                          <w:jc w:val="left"/>
                        </w:pPr>
                        <w:r>
                          <w:rPr>
                            <w:rFonts w:cs="Arial" w:hAnsi="Arial" w:eastAsia="Arial" w:ascii="Arial"/>
                            <w:b w:val="1"/>
                            <w:color w:val="ff8a94"/>
                          </w:rPr>
                          <w:t xml:space="preserve">1</w:t>
                        </w:r>
                      </w:p>
                    </w:txbxContent>
                  </v:textbox>
                </v:rect>
                <v:rect id="Rectangle 11339" style="position:absolute;width:10898;height:1428;left:1805;top:0;" filled="f" stroked="f">
                  <v:textbox inset="0,0,0,0">
                    <w:txbxContent>
                      <w:p>
                        <w:pPr>
                          <w:spacing w:before="0" w:after="160" w:line="259" w:lineRule="auto"/>
                          <w:ind w:firstLine="0"/>
                          <w:jc w:val="left"/>
                        </w:pPr>
                        <w:r>
                          <w:rPr/>
                          <w:t xml:space="preserve">Go to the menu </w:t>
                        </w:r>
                      </w:p>
                    </w:txbxContent>
                  </v:textbox>
                </v:rect>
                <v:rect id="Rectangle 11340" style="position:absolute;width:4310;height:1428;left:9989;top:0;" filled="f" stroked="f">
                  <v:textbox inset="0,0,0,0">
                    <w:txbxContent>
                      <w:p>
                        <w:pPr>
                          <w:spacing w:before="0" w:after="160" w:line="259" w:lineRule="auto"/>
                          <w:ind w:firstLine="0"/>
                          <w:jc w:val="left"/>
                        </w:pPr>
                        <w:r>
                          <w:rPr>
                            <w:rFonts w:cs="Arial" w:hAnsi="Arial" w:eastAsia="Arial" w:ascii="Arial"/>
                            <w:b w:val="1"/>
                            <w:color w:val="ff8a94"/>
                          </w:rPr>
                          <w:t xml:space="preserve">Alarm</w:t>
                        </w:r>
                      </w:p>
                    </w:txbxContent>
                  </v:textbox>
                </v:rect>
                <v:rect id="Rectangle 11341" style="position:absolute;width:1730;height:1428;left:13220;top:0;" filled="f" stroked="f">
                  <v:textbox inset="0,0,0,0">
                    <w:txbxContent>
                      <w:p>
                        <w:pPr>
                          <w:spacing w:before="0" w:after="160" w:line="259" w:lineRule="auto"/>
                          <w:ind w:firstLine="0"/>
                          <w:jc w:val="left"/>
                        </w:pPr>
                        <w:r>
                          <w:rPr/>
                          <w:t xml:space="preserve"> &gt; </w:t>
                        </w:r>
                      </w:p>
                    </w:txbxContent>
                  </v:textbox>
                </v:rect>
                <v:rect id="Rectangle 11342" style="position:absolute;width:5736;height:1428;left:14523;top:0;" filled="f" stroked="f">
                  <v:textbox inset="0,0,0,0">
                    <w:txbxContent>
                      <w:p>
                        <w:pPr>
                          <w:spacing w:before="0" w:after="160" w:line="259" w:lineRule="auto"/>
                          <w:ind w:firstLine="0"/>
                          <w:jc w:val="left"/>
                        </w:pPr>
                        <w:r>
                          <w:rPr>
                            <w:rFonts w:cs="Arial" w:hAnsi="Arial" w:eastAsia="Arial" w:ascii="Arial"/>
                            <w:b w:val="1"/>
                            <w:color w:val="9a9a9a"/>
                          </w:rPr>
                          <w:t xml:space="preserve">Alarm X</w:t>
                        </w:r>
                      </w:p>
                    </w:txbxContent>
                  </v:textbox>
                </v:rect>
                <v:rect id="Rectangle 11343" style="position:absolute;width:2754;height:1428;left:18836;top:0;" filled="f" stroked="f">
                  <v:textbox inset="0,0,0,0">
                    <w:txbxContent>
                      <w:p>
                        <w:pPr>
                          <w:spacing w:before="0" w:after="160" w:line="259" w:lineRule="auto"/>
                          <w:ind w:firstLine="0"/>
                          <w:jc w:val="left"/>
                        </w:pPr>
                        <w:r>
                          <w:rPr/>
                          <w:t xml:space="preserve"> * &gt; </w:t>
                        </w:r>
                      </w:p>
                    </w:txbxContent>
                  </v:textbox>
                </v:rect>
                <v:rect id="Rectangle 11344" style="position:absolute;width:3541;height:1428;left:20901;top:0;" filled="f" stroked="f">
                  <v:textbox inset="0,0,0,0">
                    <w:txbxContent>
                      <w:p>
                        <w:pPr>
                          <w:spacing w:before="0" w:after="160" w:line="259" w:lineRule="auto"/>
                          <w:ind w:firstLine="0"/>
                          <w:jc w:val="left"/>
                        </w:pPr>
                        <w:r>
                          <w:rPr>
                            <w:rFonts w:cs="Arial" w:hAnsi="Arial" w:eastAsia="Arial" w:ascii="Arial"/>
                            <w:b w:val="1"/>
                            <w:color w:val="9a9a9a"/>
                          </w:rPr>
                          <w:t xml:space="preserve">Time</w:t>
                        </w:r>
                      </w:p>
                    </w:txbxContent>
                  </v:textbox>
                </v:rect>
                <v:rect id="Rectangle 11345" style="position:absolute;width:422;height:1428;left:23561;top:0;" filled="f" stroked="f">
                  <v:textbox inset="0,0,0,0">
                    <w:txbxContent>
                      <w:p>
                        <w:pPr>
                          <w:spacing w:before="0" w:after="160" w:line="259" w:lineRule="auto"/>
                          <w:ind w:firstLine="0"/>
                          <w:jc w:val="left"/>
                        </w:pPr>
                        <w:r>
                          <w:rPr/>
                          <w:t xml:space="preserve">.</w:t>
                        </w:r>
                      </w:p>
                    </w:txbxContent>
                  </v:textbox>
                </v:rect>
                <v:rect id="Rectangle 11346" style="position:absolute;width:845;height:1428;left:0;top:1630;" filled="f" stroked="f">
                  <v:textbox inset="0,0,0,0">
                    <w:txbxContent>
                      <w:p>
                        <w:pPr>
                          <w:spacing w:before="0" w:after="160" w:line="259" w:lineRule="auto"/>
                          <w:ind w:firstLine="0"/>
                          <w:jc w:val="left"/>
                        </w:pPr>
                        <w:r>
                          <w:rPr>
                            <w:rFonts w:cs="Arial" w:hAnsi="Arial" w:eastAsia="Arial" w:ascii="Arial"/>
                            <w:b w:val="1"/>
                            <w:color w:val="ff8a94"/>
                          </w:rPr>
                          <w:t xml:space="preserve">2</w:t>
                        </w:r>
                      </w:p>
                    </w:txbxContent>
                  </v:textbox>
                </v:rect>
                <v:rect id="Rectangle 13032" style="position:absolute;width:26991;height:1428;left:1806;top:1630;" filled="f" stroked="f">
                  <v:textbox inset="0,0,0,0">
                    <w:txbxContent>
                      <w:p>
                        <w:pPr>
                          <w:spacing w:before="0" w:after="160" w:line="259" w:lineRule="auto"/>
                          <w:ind w:firstLine="0"/>
                          <w:jc w:val="left"/>
                        </w:pPr>
                        <w:r>
                          <w:rPr/>
                          <w:t xml:space="preserve">Enter the desired time and validate with </w:t>
                        </w:r>
                      </w:p>
                    </w:txbxContent>
                  </v:textbox>
                </v:rect>
                <v:rect id="Rectangle 13033" style="position:absolute;width:422;height:1428;left:23893;top:1630;" filled="f" stroked="f">
                  <v:textbox inset="0,0,0,0">
                    <w:txbxContent>
                      <w:p>
                        <w:pPr>
                          <w:spacing w:before="0" w:after="160" w:line="259" w:lineRule="auto"/>
                          <w:ind w:firstLine="0"/>
                          <w:jc w:val="left"/>
                        </w:pPr>
                        <w:r>
                          <w:rPr/>
                          <w:t xml:space="preserve">.</w:t>
                        </w:r>
                      </w:p>
                    </w:txbxContent>
                  </v:textbox>
                </v:rect>
                <v:shape id="Shape 11409" style="position:absolute;width:432;height:414;left:22229;top:2406;" coordsize="43256,41415" path="m2985,0l9957,0l17170,20040c18961,25133,20307,29693,21463,33985l21590,33985c22746,29781,24219,25273,26086,20040l33655,0l40615,0l43256,41415l37859,41415l36843,23228c36551,17463,36157,10439,36157,5359l36043,5359c34544,10147,32855,15380,30683,21069l23203,41160l19088,41160l12167,21450c10160,15545,8496,10274,7315,5359l7188,5359c7061,10528,6769,17374,6375,23660l5245,41415l0,41415l2985,0x">
                  <v:stroke weight="0pt" endcap="flat" joinstyle="miter" miterlimit="1" on="false" color="#000000" opacity="0"/>
                  <v:fill on="true" color="#181717"/>
                </v:shape>
                <v:shape id="Shape 11410" style="position:absolute;width:238;height:414;left:22745;top:2406;" coordsize="23876,41402" path="m0,0l22936,0l22936,4496l5524,4496l5524,17577l21920,17577l21920,21996l5524,21996l5524,36906l23876,36906l23876,41402l0,41402l0,0x">
                  <v:stroke weight="0pt" endcap="flat" joinstyle="miter" miterlimit="1" on="false" color="#000000" opacity="0"/>
                  <v:fill on="true" color="#181717"/>
                </v:shape>
                <v:shape id="Shape 11411" style="position:absolute;width:317;height:414;left:23055;top:2406;" coordsize="31763,41415" path="m0,0l6033,0l19533,20942c22631,25819,25108,30112,27089,34404l27267,34316c26759,28803,26632,23787,26632,17412l26632,0l31763,0l31763,41415l26238,41415l12827,20396c9842,15799,7010,11087,4966,6591l4750,6680c5042,11862,5131,16815,5131,23736l5131,41415l0,41415l0,0x">
                  <v:stroke weight="0pt" endcap="flat" joinstyle="miter" miterlimit="1" on="false" color="#000000" opacity="0"/>
                  <v:fill on="true" color="#181717"/>
                </v:shape>
                <v:shape id="Shape 11412" style="position:absolute;width:312;height:421;left:23467;top:2406;" coordsize="31229,42101" path="m0,0l5524,0l5524,24600c5524,33807,9728,37719,15380,37719c21628,37719,25705,33642,25705,24600l25705,0l31229,0l31229,24206c31229,36906,24384,42101,15215,42101c6540,42101,0,37300,0,24384l0,0x">
                  <v:stroke weight="0pt" endcap="flat" joinstyle="miter" miterlimit="1" on="false" color="#000000" opacity="0"/>
                  <v:fill on="true" color="#181717"/>
                </v:shape>
                <v:shape id="Shape 11413" style="position:absolute;width:280;height:742;left:22416;top:1472;" coordsize="28042,74257" path="m28029,0l28042,2l28042,8502l28029,8496c16523,8496,10541,15558,10541,37173c10541,58788,16523,65761,28029,65761l28042,65755l28042,74255l28029,74257c10109,74257,0,63932,0,37300c0,10452,10109,0,28029,0x">
                  <v:stroke weight="0pt" endcap="flat" joinstyle="miter" miterlimit="1" on="false" color="#000000" opacity="0"/>
                  <v:fill on="true" color="#181717"/>
                </v:shape>
                <v:shape id="Shape 11414" style="position:absolute;width:280;height:742;left:22697;top:1472;" coordsize="28029,74253" path="m0,0l11934,2032c22342,6198,28029,17045,28029,37171c28029,57145,22342,68018,11934,72205l0,74253l0,65753l13063,59571c16002,55126,17500,47979,17500,37171c17500,26363,16002,19194,13063,14727l0,8500l0,0x">
                  <v:stroke weight="0pt" endcap="flat" joinstyle="miter" miterlimit="1" on="false" color="#000000" opacity="0"/>
                  <v:fill on="true" color="#181717"/>
                </v:shape>
                <v:shape id="Shape 11415" style="position:absolute;width:506;height:723;left:23145;top:1482;" coordsize="50635,72301" path="m0,0l10236,0l10236,37300l39662,0l50419,0l25438,32702l50635,72301l38697,72301l18263,40564l10236,50559l10236,72301l0,72301l0,0x">
                  <v:stroke weight="0pt" endcap="flat" joinstyle="miter" miterlimit="1" on="false" color="#000000" opacity="0"/>
                  <v:fill on="true" color="#181717"/>
                </v:shape>
                <v:shape id="Shape 11416" style="position:absolute;width:7;height:2;left:47967;top:9099;" coordsize="762,276" path="m0,0l762,0l165,276l0,0x">
                  <v:stroke weight="0pt" endcap="flat" joinstyle="miter" miterlimit="1" on="false" color="#000000" opacity="0"/>
                  <v:fill on="true" color="#a6a6a6"/>
                </v:shape>
                <v:shape id="Shape 11417" style="position:absolute;width:47693;height:4724;left:342;top:4626;" coordsize="4769358,472440" path="m114300,0l115062,12954l103632,13716l92964,15240l93726,15240l83820,17526l84582,16764l73914,20574l74676,20574l65532,25146l66294,25146l57150,30480l57912,29718l50292,35814l42199,42435l35814,49530l35814,48768l29718,57150l30480,57150l25146,66294l25146,65532l20574,74676l20574,73914l16764,83820l17526,83058l15240,93726l15240,92964l13716,103632l12954,115062l12954,358140l13716,368808l13716,368046l15240,378714l15240,377952l17526,388620l16764,387858l20574,397764l20574,397002l25146,406146l30480,415290l29718,414528l35814,422910l42199,430004l50292,436626l57912,442722l57150,441960l66294,447294l65532,447294l74676,451866l73914,451104l84582,454914l94488,457962l92964,457962l103632,459486l4724401,459486l4735068,457962l4734306,457962l4744213,454914l4743451,454914l4753356,451104l4753356,451866l4762666,447570l4769358,458724l4768596,458724l4758691,463296l4757928,463296l4748022,467106l4738116,470154l4736592,470916l4725925,472440l102108,472440l91440,470916l90678,470154l80772,467106l80010,467106l69342,463296l68580,463296l59436,458724l50292,453390l49530,452628l41910,446532l33528,439674l32766,438912l25908,431292l25146,430530l19050,422148l13716,413004l13716,412242l9144,403098l8382,402336l4572,392430l4572,391668l2286,381000l2286,380238l762,369570l0,358902l0,114300l762,102870l762,102108l2286,91440l2286,90678l4572,80010l4572,79248l8382,69342l9144,68580l13716,59436l19050,50292l19050,49530l25146,41148l25908,41148l32766,33528l33528,32766l41910,25908l49530,19812l50292,19050l59436,13716l68580,9144l69342,8382l80010,4572l80772,4572l90678,2286l91440,2286l102108,762l102870,762l114300,0x">
                  <v:stroke weight="0pt" endcap="flat" joinstyle="miter" miterlimit="1" on="false" color="#000000" opacity="0"/>
                  <v:fill on="true" color="#a6a6a6"/>
                </v:shape>
                <v:shape id="Shape 11418" style="position:absolute;width:7;height:0;left:1485;top:4756;" coordsize="762,0" path="m762,0l0,0x">
                  <v:stroke weight="0pt" endcap="flat" joinstyle="miter" miterlimit="1" on="false" color="#000000" opacity="0"/>
                  <v:fill on="true" color="#a6a6a6"/>
                </v:shape>
                <v:shape id="Shape 11419" style="position:absolute;width:47144;height:4587;left:1485;top:4626;" coordsize="4714494,458724" path="m0,0l4600194,0l4611624,762l4622292,2286l4623054,2286l4632960,4572l4633722,4572l4643628,8382l4644390,9144l4654296,13716l4655058,13716l4664202,19050l4664964,19812l4672584,25908l4680966,32766l4681728,33528l4688586,41148l4694682,49530l4695444,50292l4700778,59436l4705350,68580l4705350,69342l4709160,79248l4709922,80010l4712208,90678l4712208,91440l4713732,102108l4713732,102870l4714494,114300l4714494,358902l4713732,369570l4712208,380238l4712208,381000l4709922,391668l4709160,392430l4705350,402336l4705350,403098l4700778,412242l4700778,413004l4695444,422148l4694682,422148l4688586,430530l4688586,431292l4681728,438912l4680966,439674l4672584,446532l4664964,452628l4664202,453390l4655058,458724l4648200,447294l4657344,441960l4656582,442722l4664202,436626l4672294,430006l4678680,422910l4677918,422910l4684014,414528l4684014,415290l4689348,406146l4693920,397002l4693158,397764l4696968,387858l4696968,388620l4699254,377952l4699254,378714l4700778,368046l4700778,368808l4701540,358140l4701540,115062l4700778,103632l4699254,92964l4699254,93726l4696968,83058l4696968,83820l4693158,73914l4693920,74676l4689348,65532l4689348,66294l4684014,57150l4677918,48768l4678680,49530l4672294,42434l4664202,35814l4656582,29718l4657344,30480l4648200,25146l4648962,25146l4639056,20574l4629150,16764l4629912,17526l4620006,15240l4620768,15240l4610100,13716l4610862,13716l4599432,12954l762,12954l0,0x">
                  <v:stroke weight="0pt" endcap="flat" joinstyle="miter" miterlimit="1" on="false" color="#000000" opacity="0"/>
                  <v:fill on="true" color="#a6a6a6"/>
                </v:shape>
                <v:rect id="Rectangle 13034" style="position:absolute;width:36737;height:1428;left:975;top:5661;" filled="f" stroked="f">
                  <v:textbox inset="0,0,0,0">
                    <w:txbxContent>
                      <w:p>
                        <w:pPr>
                          <w:spacing w:before="0" w:after="160" w:line="259" w:lineRule="auto"/>
                          <w:ind w:firstLine="0"/>
                          <w:jc w:val="left"/>
                        </w:pPr>
                        <w:r>
                          <w:rPr>
                            <w:rFonts w:cs="Arial" w:hAnsi="Arial" w:eastAsia="Arial" w:ascii="Arial"/>
                            <w:b w:val="1"/>
                          </w:rPr>
                          <w:t xml:space="preserve">When the 12-hour time format is set, use the </w:t>
                        </w:r>
                      </w:p>
                    </w:txbxContent>
                  </v:textbox>
                </v:rect>
                <v:rect id="Rectangle 13035" style="position:absolute;width:22378;height:1428;left:31472;top:5661;" filled="f" stroked="f">
                  <v:textbox inset="0,0,0,0">
                    <w:txbxContent>
                      <w:p>
                        <w:pPr>
                          <w:spacing w:before="0" w:after="160" w:line="259" w:lineRule="auto"/>
                          <w:ind w:firstLine="0"/>
                          <w:jc w:val="left"/>
                        </w:pPr>
                        <w:r>
                          <w:rPr>
                            <w:rFonts w:cs="Arial" w:hAnsi="Arial" w:eastAsia="Arial" w:ascii="Arial"/>
                            <w:b w:val="1"/>
                          </w:rPr>
                          <w:t xml:space="preserve"> key to switch between AM </w:t>
                        </w:r>
                      </w:p>
                    </w:txbxContent>
                  </v:textbox>
                </v:rect>
                <v:rect id="Rectangle 70711" style="position:absolute;width:506;height:1428;left:975;top:7193;" filled="f" stroked="f">
                  <v:textbox inset="0,0,0,0">
                    <w:txbxContent>
                      <w:p>
                        <w:pPr>
                          <w:spacing w:before="0" w:after="160" w:line="259" w:lineRule="auto"/>
                          <w:ind w:firstLine="0"/>
                          <w:jc w:val="left"/>
                        </w:pPr>
                        <w:r>
                          <w:rPr>
                            <w:rFonts w:cs="Arial" w:hAnsi="Arial" w:eastAsia="Arial" w:ascii="Arial"/>
                            <w:b w:val="1"/>
                          </w:rPr>
                          <w:t xml:space="preserve">(</w:t>
                        </w:r>
                      </w:p>
                    </w:txbxContent>
                  </v:textbox>
                </v:rect>
                <v:rect id="Rectangle 70713" style="position:absolute;width:30597;height:1428;left:1353;top:7193;" filled="f" stroked="f">
                  <v:textbox inset="0,0,0,0">
                    <w:txbxContent>
                      <w:p>
                        <w:pPr>
                          <w:spacing w:before="0" w:after="160" w:line="259" w:lineRule="auto"/>
                          <w:ind w:firstLine="0"/>
                          <w:jc w:val="left"/>
                        </w:pPr>
                        <w:r>
                          <w:rPr>
                            <w:rFonts w:cs="Arial" w:hAnsi="Arial" w:eastAsia="Arial" w:ascii="Arial"/>
                            <w:b w:val="1"/>
                          </w:rPr>
                          <w:t xml:space="preserve">before 12 o'clock) and PM (after 12 o'clock</w:t>
                        </w:r>
                      </w:p>
                    </w:txbxContent>
                  </v:textbox>
                </v:rect>
                <v:rect id="Rectangle 70712" style="position:absolute;width:919;height:1428;left:24364;top:7193;" filled="f" stroked="f">
                  <v:textbox inset="0,0,0,0">
                    <w:txbxContent>
                      <w:p>
                        <w:pPr>
                          <w:spacing w:before="0" w:after="160" w:line="259" w:lineRule="auto"/>
                          <w:ind w:firstLine="0"/>
                          <w:jc w:val="left"/>
                        </w:pPr>
                        <w:r>
                          <w:rPr>
                            <w:rFonts w:cs="Arial" w:hAnsi="Arial" w:eastAsia="Arial" w:ascii="Arial"/>
                            <w:b w:val="1"/>
                          </w:rPr>
                          <w:t xml:space="preserve">).</w:t>
                        </w:r>
                      </w:p>
                    </w:txbxContent>
                  </v:textbox>
                </v:rect>
                <v:shape id="Shape 79148" style="position:absolute;width:2080;height:1699;left:29192;top:5312;" coordsize="208026,169926" path="m0,0l208026,0l208026,169926l0,169926l0,0">
                  <v:stroke weight="0pt" endcap="flat" joinstyle="miter" miterlimit="1" on="false" color="#000000" opacity="0"/>
                  <v:fill on="true" color="#ffffff"/>
                </v:shape>
                <v:shape id="Shape 11424" style="position:absolute;width:1949;height:1175;left:29234;top:5583;" coordsize="194983,117577" path="m4496,0l190474,0c192964,0,194983,2006,194983,4495l194983,113068c194983,115557,192964,117577,190474,117577l4496,117577c2019,117577,0,115557,0,113068l0,4495c0,2006,2019,0,4496,0x">
                  <v:stroke weight="0pt" endcap="flat" joinstyle="miter" miterlimit="1" on="false" color="#000000" opacity="0"/>
                  <v:fill on="true" color="#181717"/>
                </v:shape>
                <v:shape id="Shape 11425" style="position:absolute;width:263;height:1700;left:30997;top:5312;" coordsize="26356,170053" path="m0,170053l2022,168681c8627,162179,14405,154203,18621,144742c22876,135293,25124,124993,25530,115633c26356,96266,26191,83566,25962,70878c25708,58204,25276,45605,23727,27178c23175,20669,21412,14611,18736,9187l11953,0">
                  <v:stroke weight="0.25pt" endcap="round" joinstyle="round" on="true" color="#fffefd"/>
                  <v:fill on="false" color="#000000" opacity="0"/>
                </v:shape>
                <v:shape id="Shape 11426" style="position:absolute;width:149;height:1700;left:29201;top:5312;" coordsize="14954,170053" path="m14013,170053l7883,161351c5394,156070,3801,150285,3289,144195c38,105473,0,66357,3289,27178c3804,21018,5417,15197,7929,9900l14954,0">
                  <v:stroke weight="0.25pt" endcap="round" joinstyle="round" on="true" color="#fffefd"/>
                  <v:fill on="false" color="#000000" opacity="0"/>
                </v:shape>
                <v:shape id="Shape 11427" style="position:absolute;width:809;height:781;left:29353;top:5788;" coordsize="80963,78105" path="m40259,0c44564,0,48108,483,51206,953l49771,27851l69545,14999c75260,18339,79781,27140,80963,34290l56680,45720l74066,63589c70269,70003,64770,75248,56680,78105l40462,54763l24778,78105c15710,75248,12382,72161,7150,65481l24041,45949l0,35230c1384,26912,6197,19025,9982,15227l30721,27851l29045,483c33325,216,36932,0,40259,0x">
                  <v:stroke weight="0pt" endcap="round" joinstyle="round" on="false" color="#000000" opacity="0"/>
                  <v:fill on="true" color="#fffefd"/>
                </v:shape>
                <v:shape id="Shape 11428" style="position:absolute;width:212;height:424;left:30344;top:6113;" coordsize="21228,42479" path="m21228,0l21228,9284l12783,12788c10614,14956,9271,17950,9271,21252c9271,24554,10614,27539,12783,29698l21228,33182l21228,42479l6228,36261c2381,32415,0,27107,0,21252c0,15398,2381,10082,6228,6231l21228,0x">
                  <v:stroke weight="0pt" endcap="round" joinstyle="round" on="false" color="#000000" opacity="0"/>
                  <v:fill on="true" color="#fffefd"/>
                </v:shape>
                <v:shape id="Shape 11429" style="position:absolute;width:558;height:424;left:30556;top:6113;" coordsize="55861,42494" path="m19,0c8287,0,15869,4928,19323,12522l19806,13589l55861,13589c55836,15482,55810,18237,55810,18237c55810,20790,53727,22847,51175,22847l44952,22847l44952,31052c44952,33604,42894,35675,40316,35675c37751,35675,35694,33604,35694,31052l35694,22847l21190,22847l20923,24435c19386,34735,10382,42494,19,42494l0,42487l0,33190l19,33198c6610,33198,11957,27864,11957,21260c11957,14656,6610,9284,19,9284l0,9292l0,8l19,0x">
                  <v:stroke weight="0pt" endcap="round" joinstyle="round" on="false" color="#000000" opacity="0"/>
                  <v:fill on="true" color="#fffefd"/>
                </v:shape>
              </v:group>
            </w:pict>
          </mc:Fallback>
        </mc:AlternateContent>
      </w:r>
    </w:p>
    <w:p w:rsidR="00292808" w:rsidRDefault="00460098">
      <w:pPr>
        <w:numPr>
          <w:ilvl w:val="0"/>
          <w:numId w:val="61"/>
        </w:numPr>
        <w:ind w:hanging="284"/>
      </w:pPr>
      <w:r>
        <w:t>Select the desired repetition frequency:</w:t>
      </w:r>
    </w:p>
    <w:p w:rsidR="00292808" w:rsidRDefault="00460098">
      <w:pPr>
        <w:numPr>
          <w:ilvl w:val="1"/>
          <w:numId w:val="61"/>
        </w:numPr>
        <w:ind w:hanging="113"/>
      </w:pPr>
      <w:r>
        <w:rPr>
          <w:b/>
          <w:color w:val="9A9A9A"/>
        </w:rPr>
        <w:t>Once</w:t>
      </w:r>
      <w:r>
        <w:t>: a single time on the same day or on the following day at the set time.</w:t>
      </w:r>
    </w:p>
    <w:p w:rsidR="00292808" w:rsidRDefault="00460098">
      <w:pPr>
        <w:numPr>
          <w:ilvl w:val="1"/>
          <w:numId w:val="61"/>
        </w:numPr>
        <w:ind w:hanging="113"/>
      </w:pPr>
      <w:r>
        <w:rPr>
          <w:b/>
          <w:color w:val="9A9A9A"/>
        </w:rPr>
        <w:t>Daily</w:t>
      </w:r>
      <w:r>
        <w:t xml:space="preserve">: every day at the set time. </w:t>
      </w:r>
    </w:p>
    <w:p w:rsidR="00292808" w:rsidRDefault="00460098">
      <w:pPr>
        <w:numPr>
          <w:ilvl w:val="1"/>
          <w:numId w:val="61"/>
        </w:numPr>
        <w:ind w:hanging="113"/>
      </w:pPr>
      <w:r>
        <w:rPr>
          <w:b/>
          <w:color w:val="9A9A9A"/>
        </w:rPr>
        <w:t>Mon to Fri</w:t>
      </w:r>
      <w:r>
        <w:t xml:space="preserve"> : Monday to Friday.</w:t>
      </w:r>
    </w:p>
    <w:p w:rsidR="00292808" w:rsidRDefault="00460098">
      <w:pPr>
        <w:numPr>
          <w:ilvl w:val="1"/>
          <w:numId w:val="61"/>
        </w:numPr>
        <w:ind w:hanging="113"/>
      </w:pPr>
      <w:r>
        <w:rPr>
          <w:b/>
          <w:color w:val="9A9A9A"/>
        </w:rPr>
        <w:t>Mon to Sat</w:t>
      </w:r>
      <w:r>
        <w:t xml:space="preserve"> : Monday to Saturday.</w:t>
      </w:r>
    </w:p>
    <w:p w:rsidR="00292808" w:rsidRDefault="00460098">
      <w:pPr>
        <w:numPr>
          <w:ilvl w:val="1"/>
          <w:numId w:val="61"/>
        </w:numPr>
        <w:spacing w:after="46"/>
        <w:ind w:hanging="113"/>
      </w:pPr>
      <w:r>
        <w:rPr>
          <w:b/>
          <w:color w:val="9A9A9A"/>
        </w:rPr>
        <w:t>Sat to Sun</w:t>
      </w:r>
      <w:r>
        <w:t xml:space="preserve"> : Saturday and Sunday only.</w:t>
      </w:r>
    </w:p>
    <w:p w:rsidR="00292808" w:rsidRDefault="00460098">
      <w:pPr>
        <w:numPr>
          <w:ilvl w:val="0"/>
          <w:numId w:val="61"/>
        </w:numPr>
        <w:spacing w:after="442"/>
        <w:ind w:hanging="284"/>
      </w:pPr>
      <w:r>
        <w:t xml:space="preserve">Validate with </w:t>
      </w:r>
      <w:r>
        <w:rPr>
          <w:rFonts w:ascii="Calibri" w:eastAsia="Calibri" w:hAnsi="Calibri" w:cs="Calibri"/>
          <w:noProof/>
          <w:sz w:val="22"/>
        </w:rPr>
        <mc:AlternateContent>
          <mc:Choice Requires="wpg">
            <w:drawing>
              <wp:inline distT="0" distB="0" distL="0" distR="0">
                <wp:extent cx="155016" cy="135471"/>
                <wp:effectExtent l="0" t="0" r="0" b="0"/>
                <wp:docPr id="70749" name="Group 70749"/>
                <wp:cNvGraphicFramePr/>
                <a:graphic xmlns:a="http://schemas.openxmlformats.org/drawingml/2006/main">
                  <a:graphicData uri="http://schemas.microsoft.com/office/word/2010/wordprocessingGroup">
                    <wpg:wgp>
                      <wpg:cNvGrpSpPr/>
                      <wpg:grpSpPr>
                        <a:xfrm>
                          <a:off x="0" y="0"/>
                          <a:ext cx="155016" cy="135471"/>
                          <a:chOff x="0" y="0"/>
                          <a:chExt cx="155016" cy="135471"/>
                        </a:xfrm>
                      </wpg:grpSpPr>
                      <wps:wsp>
                        <wps:cNvPr id="11432" name="Shape 11432"/>
                        <wps:cNvSpPr/>
                        <wps:spPr>
                          <a:xfrm>
                            <a:off x="0" y="93370"/>
                            <a:ext cx="43256" cy="41415"/>
                          </a:xfrm>
                          <a:custGeom>
                            <a:avLst/>
                            <a:gdLst/>
                            <a:ahLst/>
                            <a:cxnLst/>
                            <a:rect l="0" t="0" r="0" b="0"/>
                            <a:pathLst>
                              <a:path w="43256" h="41415">
                                <a:moveTo>
                                  <a:pt x="2985" y="0"/>
                                </a:moveTo>
                                <a:lnTo>
                                  <a:pt x="9957" y="0"/>
                                </a:lnTo>
                                <a:lnTo>
                                  <a:pt x="17170" y="20041"/>
                                </a:lnTo>
                                <a:cubicBezTo>
                                  <a:pt x="18961" y="25133"/>
                                  <a:pt x="20307" y="29693"/>
                                  <a:pt x="21463" y="33985"/>
                                </a:cubicBezTo>
                                <a:lnTo>
                                  <a:pt x="21590" y="33985"/>
                                </a:lnTo>
                                <a:cubicBezTo>
                                  <a:pt x="22746" y="29782"/>
                                  <a:pt x="24219" y="25273"/>
                                  <a:pt x="26086" y="20041"/>
                                </a:cubicBezTo>
                                <a:lnTo>
                                  <a:pt x="33655" y="0"/>
                                </a:lnTo>
                                <a:lnTo>
                                  <a:pt x="40615" y="0"/>
                                </a:lnTo>
                                <a:lnTo>
                                  <a:pt x="43256" y="41415"/>
                                </a:lnTo>
                                <a:lnTo>
                                  <a:pt x="37859" y="41415"/>
                                </a:lnTo>
                                <a:lnTo>
                                  <a:pt x="36843" y="23228"/>
                                </a:lnTo>
                                <a:cubicBezTo>
                                  <a:pt x="36551" y="17463"/>
                                  <a:pt x="36157" y="10440"/>
                                  <a:pt x="36157" y="5359"/>
                                </a:cubicBezTo>
                                <a:lnTo>
                                  <a:pt x="36030" y="5359"/>
                                </a:lnTo>
                                <a:cubicBezTo>
                                  <a:pt x="34544" y="10147"/>
                                  <a:pt x="32855" y="15380"/>
                                  <a:pt x="30683" y="21069"/>
                                </a:cubicBezTo>
                                <a:lnTo>
                                  <a:pt x="23203" y="41161"/>
                                </a:lnTo>
                                <a:lnTo>
                                  <a:pt x="19088" y="41161"/>
                                </a:lnTo>
                                <a:lnTo>
                                  <a:pt x="12167" y="21450"/>
                                </a:lnTo>
                                <a:cubicBezTo>
                                  <a:pt x="10160" y="15545"/>
                                  <a:pt x="8496" y="10275"/>
                                  <a:pt x="7315" y="5359"/>
                                </a:cubicBezTo>
                                <a:lnTo>
                                  <a:pt x="7188" y="5359"/>
                                </a:lnTo>
                                <a:cubicBezTo>
                                  <a:pt x="7061" y="10528"/>
                                  <a:pt x="6769" y="17374"/>
                                  <a:pt x="6375" y="23660"/>
                                </a:cubicBezTo>
                                <a:lnTo>
                                  <a:pt x="5245" y="41415"/>
                                </a:lnTo>
                                <a:lnTo>
                                  <a:pt x="0" y="41415"/>
                                </a:lnTo>
                                <a:lnTo>
                                  <a:pt x="298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433" name="Shape 11433"/>
                        <wps:cNvSpPr/>
                        <wps:spPr>
                          <a:xfrm>
                            <a:off x="51575" y="93370"/>
                            <a:ext cx="23876" cy="41402"/>
                          </a:xfrm>
                          <a:custGeom>
                            <a:avLst/>
                            <a:gdLst/>
                            <a:ahLst/>
                            <a:cxnLst/>
                            <a:rect l="0" t="0" r="0" b="0"/>
                            <a:pathLst>
                              <a:path w="23876" h="41402">
                                <a:moveTo>
                                  <a:pt x="0" y="0"/>
                                </a:moveTo>
                                <a:lnTo>
                                  <a:pt x="22936" y="0"/>
                                </a:lnTo>
                                <a:lnTo>
                                  <a:pt x="22936" y="4496"/>
                                </a:lnTo>
                                <a:lnTo>
                                  <a:pt x="5524" y="4496"/>
                                </a:lnTo>
                                <a:lnTo>
                                  <a:pt x="5524" y="17577"/>
                                </a:lnTo>
                                <a:lnTo>
                                  <a:pt x="21920" y="17577"/>
                                </a:lnTo>
                                <a:lnTo>
                                  <a:pt x="21920" y="21996"/>
                                </a:lnTo>
                                <a:lnTo>
                                  <a:pt x="5524" y="21996"/>
                                </a:lnTo>
                                <a:lnTo>
                                  <a:pt x="5524" y="36906"/>
                                </a:lnTo>
                                <a:lnTo>
                                  <a:pt x="23876" y="36906"/>
                                </a:lnTo>
                                <a:lnTo>
                                  <a:pt x="23876" y="41402"/>
                                </a:lnTo>
                                <a:lnTo>
                                  <a:pt x="0" y="41402"/>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434" name="Shape 11434"/>
                        <wps:cNvSpPr/>
                        <wps:spPr>
                          <a:xfrm>
                            <a:off x="82550" y="93371"/>
                            <a:ext cx="31763" cy="41415"/>
                          </a:xfrm>
                          <a:custGeom>
                            <a:avLst/>
                            <a:gdLst/>
                            <a:ahLst/>
                            <a:cxnLst/>
                            <a:rect l="0" t="0" r="0" b="0"/>
                            <a:pathLst>
                              <a:path w="31763" h="41415">
                                <a:moveTo>
                                  <a:pt x="0" y="0"/>
                                </a:moveTo>
                                <a:lnTo>
                                  <a:pt x="6032" y="0"/>
                                </a:lnTo>
                                <a:lnTo>
                                  <a:pt x="19533" y="20942"/>
                                </a:lnTo>
                                <a:cubicBezTo>
                                  <a:pt x="22631" y="25819"/>
                                  <a:pt x="25108" y="30111"/>
                                  <a:pt x="27089" y="34404"/>
                                </a:cubicBezTo>
                                <a:lnTo>
                                  <a:pt x="27267" y="34315"/>
                                </a:lnTo>
                                <a:cubicBezTo>
                                  <a:pt x="26759" y="28803"/>
                                  <a:pt x="26632" y="23787"/>
                                  <a:pt x="26632" y="17411"/>
                                </a:cubicBezTo>
                                <a:lnTo>
                                  <a:pt x="26632" y="0"/>
                                </a:lnTo>
                                <a:lnTo>
                                  <a:pt x="31763" y="0"/>
                                </a:lnTo>
                                <a:lnTo>
                                  <a:pt x="31763" y="41415"/>
                                </a:lnTo>
                                <a:lnTo>
                                  <a:pt x="26238" y="41415"/>
                                </a:lnTo>
                                <a:lnTo>
                                  <a:pt x="12827" y="20396"/>
                                </a:lnTo>
                                <a:cubicBezTo>
                                  <a:pt x="9843" y="15799"/>
                                  <a:pt x="7010" y="11087"/>
                                  <a:pt x="4966" y="6591"/>
                                </a:cubicBezTo>
                                <a:lnTo>
                                  <a:pt x="4750" y="6680"/>
                                </a:lnTo>
                                <a:cubicBezTo>
                                  <a:pt x="5042" y="11862"/>
                                  <a:pt x="5131" y="16814"/>
                                  <a:pt x="5131" y="23736"/>
                                </a:cubicBezTo>
                                <a:lnTo>
                                  <a:pt x="5131" y="41415"/>
                                </a:lnTo>
                                <a:lnTo>
                                  <a:pt x="0" y="4141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435" name="Shape 11435"/>
                        <wps:cNvSpPr/>
                        <wps:spPr>
                          <a:xfrm>
                            <a:off x="123787" y="93370"/>
                            <a:ext cx="31229" cy="42101"/>
                          </a:xfrm>
                          <a:custGeom>
                            <a:avLst/>
                            <a:gdLst/>
                            <a:ahLst/>
                            <a:cxnLst/>
                            <a:rect l="0" t="0" r="0" b="0"/>
                            <a:pathLst>
                              <a:path w="31229" h="42101">
                                <a:moveTo>
                                  <a:pt x="0" y="0"/>
                                </a:moveTo>
                                <a:lnTo>
                                  <a:pt x="5524" y="0"/>
                                </a:lnTo>
                                <a:lnTo>
                                  <a:pt x="5524" y="24600"/>
                                </a:lnTo>
                                <a:cubicBezTo>
                                  <a:pt x="5524" y="33807"/>
                                  <a:pt x="9728" y="37719"/>
                                  <a:pt x="15380" y="37719"/>
                                </a:cubicBezTo>
                                <a:cubicBezTo>
                                  <a:pt x="21628" y="37719"/>
                                  <a:pt x="25705" y="33642"/>
                                  <a:pt x="25705" y="24600"/>
                                </a:cubicBezTo>
                                <a:lnTo>
                                  <a:pt x="25705" y="0"/>
                                </a:lnTo>
                                <a:lnTo>
                                  <a:pt x="31229" y="0"/>
                                </a:lnTo>
                                <a:lnTo>
                                  <a:pt x="31229" y="24206"/>
                                </a:lnTo>
                                <a:cubicBezTo>
                                  <a:pt x="31229" y="36906"/>
                                  <a:pt x="24384" y="42101"/>
                                  <a:pt x="15215" y="42101"/>
                                </a:cubicBezTo>
                                <a:cubicBezTo>
                                  <a:pt x="6540" y="42101"/>
                                  <a:pt x="0" y="37300"/>
                                  <a:pt x="0" y="24384"/>
                                </a:cubicBez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436" name="Shape 11436"/>
                        <wps:cNvSpPr/>
                        <wps:spPr>
                          <a:xfrm>
                            <a:off x="18707" y="0"/>
                            <a:ext cx="28042" cy="74257"/>
                          </a:xfrm>
                          <a:custGeom>
                            <a:avLst/>
                            <a:gdLst/>
                            <a:ahLst/>
                            <a:cxnLst/>
                            <a:rect l="0" t="0" r="0" b="0"/>
                            <a:pathLst>
                              <a:path w="28042" h="74257">
                                <a:moveTo>
                                  <a:pt x="28029" y="0"/>
                                </a:moveTo>
                                <a:lnTo>
                                  <a:pt x="28042" y="2"/>
                                </a:lnTo>
                                <a:lnTo>
                                  <a:pt x="28042" y="8503"/>
                                </a:lnTo>
                                <a:lnTo>
                                  <a:pt x="28029" y="8496"/>
                                </a:lnTo>
                                <a:cubicBezTo>
                                  <a:pt x="16523" y="8496"/>
                                  <a:pt x="10541" y="15558"/>
                                  <a:pt x="10541" y="37173"/>
                                </a:cubicBezTo>
                                <a:cubicBezTo>
                                  <a:pt x="10541" y="58788"/>
                                  <a:pt x="16523" y="65761"/>
                                  <a:pt x="28029" y="65761"/>
                                </a:cubicBezTo>
                                <a:lnTo>
                                  <a:pt x="28042" y="65755"/>
                                </a:lnTo>
                                <a:lnTo>
                                  <a:pt x="28042" y="74255"/>
                                </a:lnTo>
                                <a:lnTo>
                                  <a:pt x="28029" y="74257"/>
                                </a:lnTo>
                                <a:cubicBezTo>
                                  <a:pt x="10109" y="74257"/>
                                  <a:pt x="0" y="63932"/>
                                  <a:pt x="0" y="37300"/>
                                </a:cubicBezTo>
                                <a:cubicBezTo>
                                  <a:pt x="0" y="10452"/>
                                  <a:pt x="10109" y="0"/>
                                  <a:pt x="28029"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437" name="Shape 11437"/>
                        <wps:cNvSpPr/>
                        <wps:spPr>
                          <a:xfrm>
                            <a:off x="46749" y="2"/>
                            <a:ext cx="28029" cy="74252"/>
                          </a:xfrm>
                          <a:custGeom>
                            <a:avLst/>
                            <a:gdLst/>
                            <a:ahLst/>
                            <a:cxnLst/>
                            <a:rect l="0" t="0" r="0" b="0"/>
                            <a:pathLst>
                              <a:path w="28029" h="74252">
                                <a:moveTo>
                                  <a:pt x="0" y="0"/>
                                </a:moveTo>
                                <a:lnTo>
                                  <a:pt x="11934" y="2032"/>
                                </a:lnTo>
                                <a:cubicBezTo>
                                  <a:pt x="22343" y="6198"/>
                                  <a:pt x="28029" y="17044"/>
                                  <a:pt x="28029" y="37171"/>
                                </a:cubicBezTo>
                                <a:cubicBezTo>
                                  <a:pt x="28029" y="57145"/>
                                  <a:pt x="22343" y="68018"/>
                                  <a:pt x="11934" y="72206"/>
                                </a:cubicBezTo>
                                <a:lnTo>
                                  <a:pt x="0" y="74252"/>
                                </a:lnTo>
                                <a:lnTo>
                                  <a:pt x="0" y="65753"/>
                                </a:lnTo>
                                <a:lnTo>
                                  <a:pt x="13064" y="59570"/>
                                </a:lnTo>
                                <a:cubicBezTo>
                                  <a:pt x="16002" y="55125"/>
                                  <a:pt x="17501" y="47978"/>
                                  <a:pt x="17501" y="37171"/>
                                </a:cubicBezTo>
                                <a:cubicBezTo>
                                  <a:pt x="17501" y="26363"/>
                                  <a:pt x="16002" y="19194"/>
                                  <a:pt x="13064" y="14727"/>
                                </a:cubicBezTo>
                                <a:lnTo>
                                  <a:pt x="0" y="850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438" name="Shape 11438"/>
                        <wps:cNvSpPr/>
                        <wps:spPr>
                          <a:xfrm>
                            <a:off x="91554" y="978"/>
                            <a:ext cx="50635" cy="72301"/>
                          </a:xfrm>
                          <a:custGeom>
                            <a:avLst/>
                            <a:gdLst/>
                            <a:ahLst/>
                            <a:cxnLst/>
                            <a:rect l="0" t="0" r="0" b="0"/>
                            <a:pathLst>
                              <a:path w="50635" h="72301">
                                <a:moveTo>
                                  <a:pt x="0" y="0"/>
                                </a:moveTo>
                                <a:lnTo>
                                  <a:pt x="10236" y="0"/>
                                </a:lnTo>
                                <a:lnTo>
                                  <a:pt x="10236" y="37300"/>
                                </a:lnTo>
                                <a:lnTo>
                                  <a:pt x="39662" y="0"/>
                                </a:lnTo>
                                <a:lnTo>
                                  <a:pt x="50419" y="0"/>
                                </a:lnTo>
                                <a:lnTo>
                                  <a:pt x="25438" y="32703"/>
                                </a:lnTo>
                                <a:lnTo>
                                  <a:pt x="50635" y="72301"/>
                                </a:lnTo>
                                <a:lnTo>
                                  <a:pt x="38697" y="72301"/>
                                </a:lnTo>
                                <a:lnTo>
                                  <a:pt x="18263" y="40564"/>
                                </a:lnTo>
                                <a:lnTo>
                                  <a:pt x="10236" y="50559"/>
                                </a:lnTo>
                                <a:lnTo>
                                  <a:pt x="10236" y="72301"/>
                                </a:lnTo>
                                <a:lnTo>
                                  <a:pt x="0" y="72301"/>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70749" style="width:12.206pt;height:10.667pt;mso-position-horizontal-relative:char;mso-position-vertical-relative:line" coordsize="1550,1354">
                <v:shape id="Shape 11432" style="position:absolute;width:432;height:414;left:0;top:933;" coordsize="43256,41415" path="m2985,0l9957,0l17170,20041c18961,25133,20307,29693,21463,33985l21590,33985c22746,29782,24219,25273,26086,20041l33655,0l40615,0l43256,41415l37859,41415l36843,23228c36551,17463,36157,10440,36157,5359l36030,5359c34544,10147,32855,15380,30683,21069l23203,41161l19088,41161l12167,21450c10160,15545,8496,10275,7315,5359l7188,5359c7061,10528,6769,17374,6375,23660l5245,41415l0,41415l2985,0x">
                  <v:stroke weight="0pt" endcap="flat" joinstyle="miter" miterlimit="1" on="false" color="#000000" opacity="0"/>
                  <v:fill on="true" color="#181717"/>
                </v:shape>
                <v:shape id="Shape 11433" style="position:absolute;width:238;height:414;left:515;top:933;" coordsize="23876,41402" path="m0,0l22936,0l22936,4496l5524,4496l5524,17577l21920,17577l21920,21996l5524,21996l5524,36906l23876,36906l23876,41402l0,41402l0,0x">
                  <v:stroke weight="0pt" endcap="flat" joinstyle="miter" miterlimit="1" on="false" color="#000000" opacity="0"/>
                  <v:fill on="true" color="#181717"/>
                </v:shape>
                <v:shape id="Shape 11434" style="position:absolute;width:317;height:414;left:825;top:933;" coordsize="31763,41415" path="m0,0l6032,0l19533,20942c22631,25819,25108,30111,27089,34404l27267,34315c26759,28803,26632,23787,26632,17411l26632,0l31763,0l31763,41415l26238,41415l12827,20396c9843,15799,7010,11087,4966,6591l4750,6680c5042,11862,5131,16814,5131,23736l5131,41415l0,41415l0,0x">
                  <v:stroke weight="0pt" endcap="flat" joinstyle="miter" miterlimit="1" on="false" color="#000000" opacity="0"/>
                  <v:fill on="true" color="#181717"/>
                </v:shape>
                <v:shape id="Shape 11435" style="position:absolute;width:312;height:421;left:1237;top:933;" coordsize="31229,42101" path="m0,0l5524,0l5524,24600c5524,33807,9728,37719,15380,37719c21628,37719,25705,33642,25705,24600l25705,0l31229,0l31229,24206c31229,36906,24384,42101,15215,42101c6540,42101,0,37300,0,24384l0,0x">
                  <v:stroke weight="0pt" endcap="flat" joinstyle="miter" miterlimit="1" on="false" color="#000000" opacity="0"/>
                  <v:fill on="true" color="#181717"/>
                </v:shape>
                <v:shape id="Shape 11436" style="position:absolute;width:280;height:742;left:187;top:0;" coordsize="28042,74257" path="m28029,0l28042,2l28042,8503l28029,8496c16523,8496,10541,15558,10541,37173c10541,58788,16523,65761,28029,65761l28042,65755l28042,74255l28029,74257c10109,74257,0,63932,0,37300c0,10452,10109,0,28029,0x">
                  <v:stroke weight="0pt" endcap="flat" joinstyle="miter" miterlimit="1" on="false" color="#000000" opacity="0"/>
                  <v:fill on="true" color="#181717"/>
                </v:shape>
                <v:shape id="Shape 11437" style="position:absolute;width:280;height:742;left:467;top:0;" coordsize="28029,74252" path="m0,0l11934,2032c22343,6198,28029,17044,28029,37171c28029,57145,22343,68018,11934,72206l0,74252l0,65753l13064,59570c16002,55125,17501,47978,17501,37171c17501,26363,16002,19194,13064,14727l0,8500l0,0x">
                  <v:stroke weight="0pt" endcap="flat" joinstyle="miter" miterlimit="1" on="false" color="#000000" opacity="0"/>
                  <v:fill on="true" color="#181717"/>
                </v:shape>
                <v:shape id="Shape 11438" style="position:absolute;width:506;height:723;left:915;top:9;" coordsize="50635,72301" path="m0,0l10236,0l10236,37300l39662,0l50419,0l25438,32703l50635,72301l38697,72301l18263,40564l10236,50559l10236,72301l0,72301l0,0x">
                  <v:stroke weight="0pt" endcap="flat" joinstyle="miter" miterlimit="1" on="false" color="#000000" opacity="0"/>
                  <v:fill on="true" color="#181717"/>
                </v:shape>
              </v:group>
            </w:pict>
          </mc:Fallback>
        </mc:AlternateContent>
      </w:r>
      <w:r>
        <w:t>.</w:t>
      </w:r>
    </w:p>
    <w:p w:rsidR="00292808" w:rsidRDefault="00460098">
      <w:pPr>
        <w:spacing w:after="203"/>
        <w:ind w:left="10"/>
      </w:pPr>
      <w:r>
        <w:t>* : X alarm number 1 to 5.</w:t>
      </w:r>
    </w:p>
    <w:p w:rsidR="00292808" w:rsidRDefault="00460098">
      <w:pPr>
        <w:pStyle w:val="Heading3"/>
        <w:spacing w:after="358" w:line="265" w:lineRule="auto"/>
        <w:ind w:left="36" w:right="192"/>
      </w:pPr>
      <w:r>
        <w:rPr>
          <w:color w:val="FF8A94"/>
          <w:sz w:val="22"/>
        </w:rPr>
        <w:t>Changing the alarm ringing tone</w:t>
      </w:r>
    </w:p>
    <w:p w:rsidR="00292808" w:rsidRDefault="00460098">
      <w:pPr>
        <w:numPr>
          <w:ilvl w:val="0"/>
          <w:numId w:val="62"/>
        </w:numPr>
        <w:spacing w:after="26"/>
        <w:ind w:hanging="284"/>
      </w:pPr>
      <w:r>
        <w:t xml:space="preserve">Go to the menu </w:t>
      </w:r>
      <w:r>
        <w:rPr>
          <w:b/>
          <w:color w:val="FF8A94"/>
        </w:rPr>
        <w:t>Alarm</w:t>
      </w:r>
      <w:r>
        <w:t xml:space="preserve"> &gt; </w:t>
      </w:r>
      <w:r>
        <w:rPr>
          <w:b/>
          <w:color w:val="9A9A9A"/>
        </w:rPr>
        <w:t>Alarm X</w:t>
      </w:r>
      <w:r>
        <w:t xml:space="preserve"> * &gt; </w:t>
      </w:r>
      <w:r>
        <w:rPr>
          <w:b/>
          <w:color w:val="9A9A9A"/>
        </w:rPr>
        <w:t>Melody</w:t>
      </w:r>
      <w:r>
        <w:t>.</w:t>
      </w:r>
    </w:p>
    <w:p w:rsidR="00292808" w:rsidRDefault="00460098">
      <w:pPr>
        <w:numPr>
          <w:ilvl w:val="0"/>
          <w:numId w:val="62"/>
        </w:numPr>
        <w:spacing w:after="687"/>
        <w:ind w:hanging="284"/>
      </w:pPr>
      <w:r>
        <w:t xml:space="preserve">Scroll down the list of available ring tones and confirm with </w:t>
      </w:r>
      <w:r>
        <w:rPr>
          <w:rFonts w:ascii="Calibri" w:eastAsia="Calibri" w:hAnsi="Calibri" w:cs="Calibri"/>
          <w:noProof/>
          <w:sz w:val="22"/>
        </w:rPr>
        <mc:AlternateContent>
          <mc:Choice Requires="wpg">
            <w:drawing>
              <wp:inline distT="0" distB="0" distL="0" distR="0">
                <wp:extent cx="154991" cy="135472"/>
                <wp:effectExtent l="0" t="0" r="0" b="0"/>
                <wp:docPr id="70750" name="Group 70750"/>
                <wp:cNvGraphicFramePr/>
                <a:graphic xmlns:a="http://schemas.openxmlformats.org/drawingml/2006/main">
                  <a:graphicData uri="http://schemas.microsoft.com/office/word/2010/wordprocessingGroup">
                    <wpg:wgp>
                      <wpg:cNvGrpSpPr/>
                      <wpg:grpSpPr>
                        <a:xfrm>
                          <a:off x="0" y="0"/>
                          <a:ext cx="154991" cy="135472"/>
                          <a:chOff x="0" y="0"/>
                          <a:chExt cx="154991" cy="135472"/>
                        </a:xfrm>
                      </wpg:grpSpPr>
                      <wps:wsp>
                        <wps:cNvPr id="11440" name="Shape 11440"/>
                        <wps:cNvSpPr/>
                        <wps:spPr>
                          <a:xfrm>
                            <a:off x="0" y="93383"/>
                            <a:ext cx="43243" cy="41415"/>
                          </a:xfrm>
                          <a:custGeom>
                            <a:avLst/>
                            <a:gdLst/>
                            <a:ahLst/>
                            <a:cxnLst/>
                            <a:rect l="0" t="0" r="0" b="0"/>
                            <a:pathLst>
                              <a:path w="43243" h="41415">
                                <a:moveTo>
                                  <a:pt x="2972" y="0"/>
                                </a:moveTo>
                                <a:lnTo>
                                  <a:pt x="9944" y="0"/>
                                </a:lnTo>
                                <a:lnTo>
                                  <a:pt x="17157" y="20041"/>
                                </a:lnTo>
                                <a:cubicBezTo>
                                  <a:pt x="18948" y="25133"/>
                                  <a:pt x="20294" y="29693"/>
                                  <a:pt x="21450" y="33985"/>
                                </a:cubicBezTo>
                                <a:lnTo>
                                  <a:pt x="21577" y="33985"/>
                                </a:lnTo>
                                <a:cubicBezTo>
                                  <a:pt x="22733" y="29782"/>
                                  <a:pt x="24206" y="25273"/>
                                  <a:pt x="26073" y="20041"/>
                                </a:cubicBezTo>
                                <a:lnTo>
                                  <a:pt x="33642" y="0"/>
                                </a:lnTo>
                                <a:lnTo>
                                  <a:pt x="40602" y="0"/>
                                </a:lnTo>
                                <a:lnTo>
                                  <a:pt x="43243" y="41415"/>
                                </a:lnTo>
                                <a:lnTo>
                                  <a:pt x="37846" y="41415"/>
                                </a:lnTo>
                                <a:lnTo>
                                  <a:pt x="36830" y="23228"/>
                                </a:lnTo>
                                <a:cubicBezTo>
                                  <a:pt x="36538" y="17463"/>
                                  <a:pt x="36144" y="10440"/>
                                  <a:pt x="36144" y="5359"/>
                                </a:cubicBezTo>
                                <a:lnTo>
                                  <a:pt x="36030" y="5359"/>
                                </a:lnTo>
                                <a:cubicBezTo>
                                  <a:pt x="34531" y="10147"/>
                                  <a:pt x="32842" y="15380"/>
                                  <a:pt x="30671" y="21069"/>
                                </a:cubicBezTo>
                                <a:lnTo>
                                  <a:pt x="23190" y="41161"/>
                                </a:lnTo>
                                <a:lnTo>
                                  <a:pt x="19075" y="41161"/>
                                </a:lnTo>
                                <a:lnTo>
                                  <a:pt x="12154" y="21450"/>
                                </a:lnTo>
                                <a:cubicBezTo>
                                  <a:pt x="10147" y="15532"/>
                                  <a:pt x="8484" y="10275"/>
                                  <a:pt x="7302" y="5359"/>
                                </a:cubicBezTo>
                                <a:lnTo>
                                  <a:pt x="7176" y="5359"/>
                                </a:lnTo>
                                <a:cubicBezTo>
                                  <a:pt x="7048" y="10528"/>
                                  <a:pt x="6756" y="17374"/>
                                  <a:pt x="6375" y="23660"/>
                                </a:cubicBezTo>
                                <a:lnTo>
                                  <a:pt x="5232" y="41415"/>
                                </a:lnTo>
                                <a:lnTo>
                                  <a:pt x="0" y="41415"/>
                                </a:lnTo>
                                <a:lnTo>
                                  <a:pt x="2972"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441" name="Shape 11441"/>
                        <wps:cNvSpPr/>
                        <wps:spPr>
                          <a:xfrm>
                            <a:off x="51562" y="93383"/>
                            <a:ext cx="23876" cy="41402"/>
                          </a:xfrm>
                          <a:custGeom>
                            <a:avLst/>
                            <a:gdLst/>
                            <a:ahLst/>
                            <a:cxnLst/>
                            <a:rect l="0" t="0" r="0" b="0"/>
                            <a:pathLst>
                              <a:path w="23876" h="41402">
                                <a:moveTo>
                                  <a:pt x="0" y="0"/>
                                </a:moveTo>
                                <a:lnTo>
                                  <a:pt x="22936" y="0"/>
                                </a:lnTo>
                                <a:lnTo>
                                  <a:pt x="22936" y="4496"/>
                                </a:lnTo>
                                <a:lnTo>
                                  <a:pt x="5525" y="4496"/>
                                </a:lnTo>
                                <a:lnTo>
                                  <a:pt x="5525" y="17577"/>
                                </a:lnTo>
                                <a:lnTo>
                                  <a:pt x="21920" y="17577"/>
                                </a:lnTo>
                                <a:lnTo>
                                  <a:pt x="21920" y="21996"/>
                                </a:lnTo>
                                <a:lnTo>
                                  <a:pt x="5525" y="21996"/>
                                </a:lnTo>
                                <a:lnTo>
                                  <a:pt x="5525" y="36906"/>
                                </a:lnTo>
                                <a:lnTo>
                                  <a:pt x="23876" y="36906"/>
                                </a:lnTo>
                                <a:lnTo>
                                  <a:pt x="23876" y="41402"/>
                                </a:lnTo>
                                <a:lnTo>
                                  <a:pt x="0" y="41402"/>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442" name="Shape 11442"/>
                        <wps:cNvSpPr/>
                        <wps:spPr>
                          <a:xfrm>
                            <a:off x="82537" y="93371"/>
                            <a:ext cx="31763" cy="41415"/>
                          </a:xfrm>
                          <a:custGeom>
                            <a:avLst/>
                            <a:gdLst/>
                            <a:ahLst/>
                            <a:cxnLst/>
                            <a:rect l="0" t="0" r="0" b="0"/>
                            <a:pathLst>
                              <a:path w="31763" h="41415">
                                <a:moveTo>
                                  <a:pt x="0" y="0"/>
                                </a:moveTo>
                                <a:lnTo>
                                  <a:pt x="6033" y="0"/>
                                </a:lnTo>
                                <a:lnTo>
                                  <a:pt x="19533" y="20942"/>
                                </a:lnTo>
                                <a:cubicBezTo>
                                  <a:pt x="22632" y="25819"/>
                                  <a:pt x="25108" y="30111"/>
                                  <a:pt x="27089" y="34404"/>
                                </a:cubicBezTo>
                                <a:lnTo>
                                  <a:pt x="27267" y="34315"/>
                                </a:lnTo>
                                <a:cubicBezTo>
                                  <a:pt x="26759" y="28803"/>
                                  <a:pt x="26632" y="23787"/>
                                  <a:pt x="26632" y="17411"/>
                                </a:cubicBezTo>
                                <a:lnTo>
                                  <a:pt x="26632" y="0"/>
                                </a:lnTo>
                                <a:lnTo>
                                  <a:pt x="31763" y="0"/>
                                </a:lnTo>
                                <a:lnTo>
                                  <a:pt x="31763" y="41415"/>
                                </a:lnTo>
                                <a:lnTo>
                                  <a:pt x="26238" y="41415"/>
                                </a:lnTo>
                                <a:lnTo>
                                  <a:pt x="12827" y="20396"/>
                                </a:lnTo>
                                <a:cubicBezTo>
                                  <a:pt x="9842" y="15799"/>
                                  <a:pt x="7010" y="11087"/>
                                  <a:pt x="4966" y="6591"/>
                                </a:cubicBezTo>
                                <a:lnTo>
                                  <a:pt x="4750" y="6680"/>
                                </a:lnTo>
                                <a:cubicBezTo>
                                  <a:pt x="5042" y="11862"/>
                                  <a:pt x="5131" y="16814"/>
                                  <a:pt x="5131" y="23736"/>
                                </a:cubicBezTo>
                                <a:lnTo>
                                  <a:pt x="5131" y="41415"/>
                                </a:lnTo>
                                <a:lnTo>
                                  <a:pt x="0" y="41415"/>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443" name="Shape 11443"/>
                        <wps:cNvSpPr/>
                        <wps:spPr>
                          <a:xfrm>
                            <a:off x="123761" y="93371"/>
                            <a:ext cx="31229" cy="42101"/>
                          </a:xfrm>
                          <a:custGeom>
                            <a:avLst/>
                            <a:gdLst/>
                            <a:ahLst/>
                            <a:cxnLst/>
                            <a:rect l="0" t="0" r="0" b="0"/>
                            <a:pathLst>
                              <a:path w="31229" h="42101">
                                <a:moveTo>
                                  <a:pt x="0" y="0"/>
                                </a:moveTo>
                                <a:lnTo>
                                  <a:pt x="5524" y="0"/>
                                </a:lnTo>
                                <a:lnTo>
                                  <a:pt x="5524" y="24600"/>
                                </a:lnTo>
                                <a:cubicBezTo>
                                  <a:pt x="5524" y="33807"/>
                                  <a:pt x="9728" y="37719"/>
                                  <a:pt x="15380" y="37719"/>
                                </a:cubicBezTo>
                                <a:cubicBezTo>
                                  <a:pt x="21628" y="37719"/>
                                  <a:pt x="25705" y="33642"/>
                                  <a:pt x="25705" y="24600"/>
                                </a:cubicBezTo>
                                <a:lnTo>
                                  <a:pt x="25705" y="0"/>
                                </a:lnTo>
                                <a:lnTo>
                                  <a:pt x="31229" y="0"/>
                                </a:lnTo>
                                <a:lnTo>
                                  <a:pt x="31229" y="24206"/>
                                </a:lnTo>
                                <a:cubicBezTo>
                                  <a:pt x="31229" y="36906"/>
                                  <a:pt x="24384" y="42101"/>
                                  <a:pt x="15215" y="42101"/>
                                </a:cubicBezTo>
                                <a:cubicBezTo>
                                  <a:pt x="6540" y="42101"/>
                                  <a:pt x="0" y="37300"/>
                                  <a:pt x="0" y="24384"/>
                                </a:cubicBez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444" name="Shape 11444"/>
                        <wps:cNvSpPr/>
                        <wps:spPr>
                          <a:xfrm>
                            <a:off x="18681" y="0"/>
                            <a:ext cx="28042" cy="74257"/>
                          </a:xfrm>
                          <a:custGeom>
                            <a:avLst/>
                            <a:gdLst/>
                            <a:ahLst/>
                            <a:cxnLst/>
                            <a:rect l="0" t="0" r="0" b="0"/>
                            <a:pathLst>
                              <a:path w="28042" h="74257">
                                <a:moveTo>
                                  <a:pt x="28029" y="0"/>
                                </a:moveTo>
                                <a:lnTo>
                                  <a:pt x="28042" y="2"/>
                                </a:lnTo>
                                <a:lnTo>
                                  <a:pt x="28042" y="8503"/>
                                </a:lnTo>
                                <a:lnTo>
                                  <a:pt x="28029" y="8496"/>
                                </a:lnTo>
                                <a:cubicBezTo>
                                  <a:pt x="16523" y="8496"/>
                                  <a:pt x="10541" y="15558"/>
                                  <a:pt x="10541" y="37173"/>
                                </a:cubicBezTo>
                                <a:cubicBezTo>
                                  <a:pt x="10541" y="58788"/>
                                  <a:pt x="16523" y="65761"/>
                                  <a:pt x="28029" y="65761"/>
                                </a:cubicBezTo>
                                <a:lnTo>
                                  <a:pt x="28042" y="65755"/>
                                </a:lnTo>
                                <a:lnTo>
                                  <a:pt x="28042" y="74255"/>
                                </a:lnTo>
                                <a:lnTo>
                                  <a:pt x="28029" y="74257"/>
                                </a:lnTo>
                                <a:cubicBezTo>
                                  <a:pt x="10109" y="74257"/>
                                  <a:pt x="0" y="63932"/>
                                  <a:pt x="0" y="37300"/>
                                </a:cubicBezTo>
                                <a:cubicBezTo>
                                  <a:pt x="0" y="10452"/>
                                  <a:pt x="10109" y="0"/>
                                  <a:pt x="28029"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445" name="Shape 11445"/>
                        <wps:cNvSpPr/>
                        <wps:spPr>
                          <a:xfrm>
                            <a:off x="46723" y="2"/>
                            <a:ext cx="28029" cy="74252"/>
                          </a:xfrm>
                          <a:custGeom>
                            <a:avLst/>
                            <a:gdLst/>
                            <a:ahLst/>
                            <a:cxnLst/>
                            <a:rect l="0" t="0" r="0" b="0"/>
                            <a:pathLst>
                              <a:path w="28029" h="74252">
                                <a:moveTo>
                                  <a:pt x="0" y="0"/>
                                </a:moveTo>
                                <a:lnTo>
                                  <a:pt x="11934" y="2032"/>
                                </a:lnTo>
                                <a:cubicBezTo>
                                  <a:pt x="22342" y="6198"/>
                                  <a:pt x="28029" y="17044"/>
                                  <a:pt x="28029" y="37171"/>
                                </a:cubicBezTo>
                                <a:cubicBezTo>
                                  <a:pt x="28029" y="57145"/>
                                  <a:pt x="22342" y="68018"/>
                                  <a:pt x="11934" y="72206"/>
                                </a:cubicBezTo>
                                <a:lnTo>
                                  <a:pt x="0" y="74252"/>
                                </a:lnTo>
                                <a:lnTo>
                                  <a:pt x="0" y="65752"/>
                                </a:lnTo>
                                <a:lnTo>
                                  <a:pt x="13064" y="59570"/>
                                </a:lnTo>
                                <a:cubicBezTo>
                                  <a:pt x="16002" y="55125"/>
                                  <a:pt x="17500" y="47978"/>
                                  <a:pt x="17500" y="37171"/>
                                </a:cubicBezTo>
                                <a:cubicBezTo>
                                  <a:pt x="17500" y="26363"/>
                                  <a:pt x="16002" y="19194"/>
                                  <a:pt x="13064" y="14727"/>
                                </a:cubicBezTo>
                                <a:lnTo>
                                  <a:pt x="0" y="8500"/>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446" name="Shape 11446"/>
                        <wps:cNvSpPr/>
                        <wps:spPr>
                          <a:xfrm>
                            <a:off x="91529" y="991"/>
                            <a:ext cx="50635" cy="72301"/>
                          </a:xfrm>
                          <a:custGeom>
                            <a:avLst/>
                            <a:gdLst/>
                            <a:ahLst/>
                            <a:cxnLst/>
                            <a:rect l="0" t="0" r="0" b="0"/>
                            <a:pathLst>
                              <a:path w="50635" h="72301">
                                <a:moveTo>
                                  <a:pt x="0" y="0"/>
                                </a:moveTo>
                                <a:lnTo>
                                  <a:pt x="10236" y="0"/>
                                </a:lnTo>
                                <a:lnTo>
                                  <a:pt x="10236" y="37300"/>
                                </a:lnTo>
                                <a:lnTo>
                                  <a:pt x="39662" y="0"/>
                                </a:lnTo>
                                <a:lnTo>
                                  <a:pt x="50419" y="0"/>
                                </a:lnTo>
                                <a:lnTo>
                                  <a:pt x="25438" y="32703"/>
                                </a:lnTo>
                                <a:lnTo>
                                  <a:pt x="50635" y="72301"/>
                                </a:lnTo>
                                <a:lnTo>
                                  <a:pt x="38697" y="72301"/>
                                </a:lnTo>
                                <a:lnTo>
                                  <a:pt x="18262" y="40564"/>
                                </a:lnTo>
                                <a:lnTo>
                                  <a:pt x="10236" y="50559"/>
                                </a:lnTo>
                                <a:lnTo>
                                  <a:pt x="10236" y="72301"/>
                                </a:lnTo>
                                <a:lnTo>
                                  <a:pt x="0" y="72301"/>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70750" style="width:12.204pt;height:10.6671pt;mso-position-horizontal-relative:char;mso-position-vertical-relative:line" coordsize="1549,1354">
                <v:shape id="Shape 11440" style="position:absolute;width:432;height:414;left:0;top:933;" coordsize="43243,41415" path="m2972,0l9944,0l17157,20041c18948,25133,20294,29693,21450,33985l21577,33985c22733,29782,24206,25273,26073,20041l33642,0l40602,0l43243,41415l37846,41415l36830,23228c36538,17463,36144,10440,36144,5359l36030,5359c34531,10147,32842,15380,30671,21069l23190,41161l19075,41161l12154,21450c10147,15532,8484,10275,7302,5359l7176,5359c7048,10528,6756,17374,6375,23660l5232,41415l0,41415l2972,0x">
                  <v:stroke weight="0pt" endcap="flat" joinstyle="miter" miterlimit="1" on="false" color="#000000" opacity="0"/>
                  <v:fill on="true" color="#181717"/>
                </v:shape>
                <v:shape id="Shape 11441" style="position:absolute;width:238;height:414;left:515;top:933;" coordsize="23876,41402" path="m0,0l22936,0l22936,4496l5525,4496l5525,17577l21920,17577l21920,21996l5525,21996l5525,36906l23876,36906l23876,41402l0,41402l0,0x">
                  <v:stroke weight="0pt" endcap="flat" joinstyle="miter" miterlimit="1" on="false" color="#000000" opacity="0"/>
                  <v:fill on="true" color="#181717"/>
                </v:shape>
                <v:shape id="Shape 11442" style="position:absolute;width:317;height:414;left:825;top:933;" coordsize="31763,41415" path="m0,0l6033,0l19533,20942c22632,25819,25108,30111,27089,34404l27267,34315c26759,28803,26632,23787,26632,17411l26632,0l31763,0l31763,41415l26238,41415l12827,20396c9842,15799,7010,11087,4966,6591l4750,6680c5042,11862,5131,16814,5131,23736l5131,41415l0,41415l0,0x">
                  <v:stroke weight="0pt" endcap="flat" joinstyle="miter" miterlimit="1" on="false" color="#000000" opacity="0"/>
                  <v:fill on="true" color="#181717"/>
                </v:shape>
                <v:shape id="Shape 11443" style="position:absolute;width:312;height:421;left:1237;top:933;" coordsize="31229,42101" path="m0,0l5524,0l5524,24600c5524,33807,9728,37719,15380,37719c21628,37719,25705,33642,25705,24600l25705,0l31229,0l31229,24206c31229,36906,24384,42101,15215,42101c6540,42101,0,37300,0,24384l0,0x">
                  <v:stroke weight="0pt" endcap="flat" joinstyle="miter" miterlimit="1" on="false" color="#000000" opacity="0"/>
                  <v:fill on="true" color="#181717"/>
                </v:shape>
                <v:shape id="Shape 11444" style="position:absolute;width:280;height:742;left:186;top:0;" coordsize="28042,74257" path="m28029,0l28042,2l28042,8503l28029,8496c16523,8496,10541,15558,10541,37173c10541,58788,16523,65761,28029,65761l28042,65755l28042,74255l28029,74257c10109,74257,0,63932,0,37300c0,10452,10109,0,28029,0x">
                  <v:stroke weight="0pt" endcap="flat" joinstyle="miter" miterlimit="1" on="false" color="#000000" opacity="0"/>
                  <v:fill on="true" color="#181717"/>
                </v:shape>
                <v:shape id="Shape 11445" style="position:absolute;width:280;height:742;left:467;top:0;" coordsize="28029,74252" path="m0,0l11934,2032c22342,6198,28029,17044,28029,37171c28029,57145,22342,68018,11934,72206l0,74252l0,65752l13064,59570c16002,55125,17500,47978,17500,37171c17500,26363,16002,19194,13064,14727l0,8500l0,0x">
                  <v:stroke weight="0pt" endcap="flat" joinstyle="miter" miterlimit="1" on="false" color="#000000" opacity="0"/>
                  <v:fill on="true" color="#181717"/>
                </v:shape>
                <v:shape id="Shape 11446" style="position:absolute;width:506;height:723;left:915;top:9;" coordsize="50635,72301" path="m0,0l10236,0l10236,37300l39662,0l50419,0l25438,32703l50635,72301l38697,72301l18262,40564l10236,50559l10236,72301l0,72301l0,0x">
                  <v:stroke weight="0pt" endcap="flat" joinstyle="miter" miterlimit="1" on="false" color="#000000" opacity="0"/>
                  <v:fill on="true" color="#181717"/>
                </v:shape>
              </v:group>
            </w:pict>
          </mc:Fallback>
        </mc:AlternateContent>
      </w:r>
      <w:r>
        <w:t>.</w:t>
      </w:r>
    </w:p>
    <w:p w:rsidR="00292808" w:rsidRDefault="00460098">
      <w:pPr>
        <w:spacing w:after="651"/>
        <w:ind w:left="10"/>
      </w:pPr>
      <w:r>
        <w:lastRenderedPageBreak/>
        <w:t>* : X alar</w:t>
      </w:r>
      <w:r>
        <w:t>m number 1 to 5.</w:t>
      </w:r>
    </w:p>
    <w:p w:rsidR="00292808" w:rsidRDefault="00460098">
      <w:pPr>
        <w:spacing w:after="112" w:line="259" w:lineRule="auto"/>
        <w:ind w:left="10" w:right="-13" w:hanging="10"/>
        <w:jc w:val="right"/>
      </w:pPr>
      <w:r>
        <w:rPr>
          <w:b/>
          <w:i/>
          <w:color w:val="FF8A94"/>
          <w:sz w:val="28"/>
        </w:rPr>
        <w:t>The alarm</w:t>
      </w:r>
    </w:p>
    <w:p w:rsidR="00292808" w:rsidRDefault="00460098">
      <w:pPr>
        <w:pStyle w:val="Heading1"/>
        <w:ind w:left="-5"/>
      </w:pPr>
      <w:bookmarkStart w:id="35" w:name="_Toc78235"/>
      <w:r>
        <w:t>Tracing your calls...</w:t>
      </w:r>
      <w:bookmarkEnd w:id="35"/>
    </w:p>
    <w:p w:rsidR="00292808" w:rsidRDefault="00460098">
      <w:pPr>
        <w:pStyle w:val="Heading2"/>
        <w:ind w:left="-5"/>
      </w:pPr>
      <w:bookmarkStart w:id="36" w:name="_Toc78236"/>
      <w:r>
        <w:t>Call logs</w:t>
      </w:r>
      <w:bookmarkEnd w:id="36"/>
    </w:p>
    <w:p w:rsidR="00292808" w:rsidRDefault="00460098">
      <w:pPr>
        <w:ind w:left="10"/>
      </w:pPr>
      <w:r>
        <w:t>Logs are lists of numbers or events received by your phone.</w:t>
      </w:r>
    </w:p>
    <w:p w:rsidR="00292808" w:rsidRDefault="00460098">
      <w:pPr>
        <w:spacing w:after="34"/>
        <w:ind w:left="10"/>
      </w:pPr>
      <w:r>
        <w:t>Depending on your line provider, call logs contain the following information :</w:t>
      </w:r>
    </w:p>
    <w:p w:rsidR="00292808" w:rsidRDefault="00460098">
      <w:pPr>
        <w:spacing w:after="106"/>
        <w:ind w:left="284" w:right="4760"/>
      </w:pPr>
      <w:r>
        <w:rPr>
          <w:color w:val="4D4D4D"/>
        </w:rPr>
        <w:t xml:space="preserve">• </w:t>
      </w:r>
      <w:r>
        <w:t xml:space="preserve">your contact’s name or number, </w:t>
      </w:r>
      <w:r>
        <w:rPr>
          <w:color w:val="4D4D4D"/>
        </w:rPr>
        <w:t xml:space="preserve">• </w:t>
      </w:r>
      <w:r>
        <w:t>the call time or date.</w:t>
      </w:r>
    </w:p>
    <w:p w:rsidR="00292808" w:rsidRDefault="00460098">
      <w:pPr>
        <w:pStyle w:val="Heading4"/>
        <w:spacing w:after="280"/>
        <w:ind w:left="36" w:right="192"/>
      </w:pPr>
      <w:r>
        <w:t>Viewing the received call log</w:t>
      </w:r>
    </w:p>
    <w:p w:rsidR="00292808" w:rsidRDefault="00460098">
      <w:pPr>
        <w:numPr>
          <w:ilvl w:val="0"/>
          <w:numId w:val="63"/>
        </w:numPr>
        <w:ind w:hanging="284"/>
      </w:pPr>
      <w:r>
        <w:t xml:space="preserve">Press </w:t>
      </w:r>
      <w:r>
        <w:rPr>
          <w:rFonts w:ascii="Webdings" w:eastAsia="Webdings" w:hAnsi="Webdings" w:cs="Webdings"/>
        </w:rPr>
        <w:t></w:t>
      </w:r>
      <w:r>
        <w:t xml:space="preserve"> key.</w:t>
      </w:r>
    </w:p>
    <w:p w:rsidR="00292808" w:rsidRDefault="00460098">
      <w:pPr>
        <w:numPr>
          <w:ilvl w:val="0"/>
          <w:numId w:val="63"/>
        </w:numPr>
        <w:spacing w:after="209"/>
        <w:ind w:hanging="284"/>
      </w:pPr>
      <w:r>
        <w:t>Scroll through the list of stored numbers. Missed calls are preceded by a black dot.</w:t>
      </w:r>
    </w:p>
    <w:p w:rsidR="00292808" w:rsidRDefault="00460098">
      <w:pPr>
        <w:spacing w:line="567" w:lineRule="auto"/>
        <w:ind w:left="51" w:hanging="41"/>
      </w:pPr>
      <w:r>
        <w:t>You can use the options described in section “</w:t>
      </w:r>
      <w:r>
        <w:rPr>
          <w:b/>
          <w:color w:val="9A9A9A"/>
        </w:rPr>
        <w:t>Managing incoming or outgoing calls</w:t>
      </w:r>
      <w:r>
        <w:t xml:space="preserve">”, page 31. </w:t>
      </w:r>
      <w:r>
        <w:rPr>
          <w:b/>
          <w:color w:val="FF8A94"/>
          <w:sz w:val="22"/>
        </w:rPr>
        <w:t>Viewing the dialled call log</w:t>
      </w:r>
    </w:p>
    <w:p w:rsidR="00292808" w:rsidRDefault="00460098">
      <w:pPr>
        <w:numPr>
          <w:ilvl w:val="0"/>
          <w:numId w:val="64"/>
        </w:numPr>
        <w:ind w:hanging="284"/>
      </w:pPr>
      <w:r>
        <w:t xml:space="preserve">Press </w:t>
      </w:r>
      <w:r>
        <w:rPr>
          <w:rFonts w:ascii="Calibri" w:eastAsia="Calibri" w:hAnsi="Calibri" w:cs="Calibri"/>
          <w:noProof/>
          <w:sz w:val="22"/>
        </w:rPr>
        <mc:AlternateContent>
          <mc:Choice Requires="wpg">
            <w:drawing>
              <wp:inline distT="0" distB="0" distL="0" distR="0">
                <wp:extent cx="147828" cy="102819"/>
                <wp:effectExtent l="0" t="0" r="0" b="0"/>
                <wp:docPr id="71454" name="Group 71454"/>
                <wp:cNvGraphicFramePr/>
                <a:graphic xmlns:a="http://schemas.openxmlformats.org/drawingml/2006/main">
                  <a:graphicData uri="http://schemas.microsoft.com/office/word/2010/wordprocessingGroup">
                    <wpg:wgp>
                      <wpg:cNvGrpSpPr/>
                      <wpg:grpSpPr>
                        <a:xfrm>
                          <a:off x="0" y="0"/>
                          <a:ext cx="147828" cy="102819"/>
                          <a:chOff x="0" y="0"/>
                          <a:chExt cx="147828" cy="102819"/>
                        </a:xfrm>
                      </wpg:grpSpPr>
                      <wps:wsp>
                        <wps:cNvPr id="11545" name="Shape 11545"/>
                        <wps:cNvSpPr/>
                        <wps:spPr>
                          <a:xfrm>
                            <a:off x="0" y="2"/>
                            <a:ext cx="51244" cy="102817"/>
                          </a:xfrm>
                          <a:custGeom>
                            <a:avLst/>
                            <a:gdLst/>
                            <a:ahLst/>
                            <a:cxnLst/>
                            <a:rect l="0" t="0" r="0" b="0"/>
                            <a:pathLst>
                              <a:path w="51244" h="102817">
                                <a:moveTo>
                                  <a:pt x="51244" y="0"/>
                                </a:moveTo>
                                <a:lnTo>
                                  <a:pt x="51244" y="10694"/>
                                </a:lnTo>
                                <a:lnTo>
                                  <a:pt x="35357" y="13901"/>
                                </a:lnTo>
                                <a:cubicBezTo>
                                  <a:pt x="20699" y="20101"/>
                                  <a:pt x="10427" y="34615"/>
                                  <a:pt x="10427" y="51522"/>
                                </a:cubicBezTo>
                                <a:cubicBezTo>
                                  <a:pt x="10427" y="68448"/>
                                  <a:pt x="20699" y="82952"/>
                                  <a:pt x="35357" y="89146"/>
                                </a:cubicBezTo>
                                <a:lnTo>
                                  <a:pt x="51244" y="92350"/>
                                </a:lnTo>
                                <a:lnTo>
                                  <a:pt x="51244" y="102817"/>
                                </a:lnTo>
                                <a:lnTo>
                                  <a:pt x="50125" y="102817"/>
                                </a:lnTo>
                                <a:lnTo>
                                  <a:pt x="31191" y="98996"/>
                                </a:lnTo>
                                <a:cubicBezTo>
                                  <a:pt x="18847" y="93780"/>
                                  <a:pt x="8941" y="83902"/>
                                  <a:pt x="3708" y="71574"/>
                                </a:cubicBezTo>
                                <a:lnTo>
                                  <a:pt x="0" y="53277"/>
                                </a:lnTo>
                                <a:lnTo>
                                  <a:pt x="0" y="49768"/>
                                </a:lnTo>
                                <a:lnTo>
                                  <a:pt x="3708" y="31475"/>
                                </a:lnTo>
                                <a:cubicBezTo>
                                  <a:pt x="9595" y="17608"/>
                                  <a:pt x="21396" y="6836"/>
                                  <a:pt x="35930" y="2316"/>
                                </a:cubicBezTo>
                                <a:lnTo>
                                  <a:pt x="51244"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546" name="Shape 11546"/>
                        <wps:cNvSpPr/>
                        <wps:spPr>
                          <a:xfrm>
                            <a:off x="51244" y="0"/>
                            <a:ext cx="51537" cy="102819"/>
                          </a:xfrm>
                          <a:custGeom>
                            <a:avLst/>
                            <a:gdLst/>
                            <a:ahLst/>
                            <a:cxnLst/>
                            <a:rect l="0" t="0" r="0" b="0"/>
                            <a:pathLst>
                              <a:path w="51537" h="102819">
                                <a:moveTo>
                                  <a:pt x="13" y="0"/>
                                </a:moveTo>
                                <a:cubicBezTo>
                                  <a:pt x="28461" y="0"/>
                                  <a:pt x="51537" y="23089"/>
                                  <a:pt x="51537" y="51524"/>
                                </a:cubicBezTo>
                                <a:cubicBezTo>
                                  <a:pt x="51537" y="72860"/>
                                  <a:pt x="38556" y="91174"/>
                                  <a:pt x="20065" y="98998"/>
                                </a:cubicBezTo>
                                <a:lnTo>
                                  <a:pt x="1144" y="102819"/>
                                </a:lnTo>
                                <a:lnTo>
                                  <a:pt x="0" y="102819"/>
                                </a:lnTo>
                                <a:lnTo>
                                  <a:pt x="0" y="92352"/>
                                </a:lnTo>
                                <a:lnTo>
                                  <a:pt x="13" y="92354"/>
                                </a:lnTo>
                                <a:cubicBezTo>
                                  <a:pt x="22466" y="92354"/>
                                  <a:pt x="40818" y="74092"/>
                                  <a:pt x="40818" y="51524"/>
                                </a:cubicBezTo>
                                <a:cubicBezTo>
                                  <a:pt x="40818" y="28981"/>
                                  <a:pt x="22466" y="10693"/>
                                  <a:pt x="13" y="10693"/>
                                </a:cubicBezTo>
                                <a:lnTo>
                                  <a:pt x="0" y="10696"/>
                                </a:lnTo>
                                <a:lnTo>
                                  <a:pt x="0" y="2"/>
                                </a:lnTo>
                                <a:lnTo>
                                  <a:pt x="13"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547" name="Shape 11547"/>
                        <wps:cNvSpPr/>
                        <wps:spPr>
                          <a:xfrm>
                            <a:off x="44894" y="0"/>
                            <a:ext cx="102934" cy="102819"/>
                          </a:xfrm>
                          <a:custGeom>
                            <a:avLst/>
                            <a:gdLst/>
                            <a:ahLst/>
                            <a:cxnLst/>
                            <a:rect l="0" t="0" r="0" b="0"/>
                            <a:pathLst>
                              <a:path w="102934" h="102819">
                                <a:moveTo>
                                  <a:pt x="51613" y="0"/>
                                </a:moveTo>
                                <a:cubicBezTo>
                                  <a:pt x="72892" y="0"/>
                                  <a:pt x="91234" y="12987"/>
                                  <a:pt x="99076" y="31477"/>
                                </a:cubicBezTo>
                                <a:lnTo>
                                  <a:pt x="102934" y="50521"/>
                                </a:lnTo>
                                <a:lnTo>
                                  <a:pt x="102934" y="52527"/>
                                </a:lnTo>
                                <a:lnTo>
                                  <a:pt x="99076" y="71576"/>
                                </a:lnTo>
                                <a:cubicBezTo>
                                  <a:pt x="93848" y="83904"/>
                                  <a:pt x="83953" y="93782"/>
                                  <a:pt x="71633" y="98998"/>
                                </a:cubicBezTo>
                                <a:lnTo>
                                  <a:pt x="52742" y="102819"/>
                                </a:lnTo>
                                <a:lnTo>
                                  <a:pt x="50481" y="102819"/>
                                </a:lnTo>
                                <a:lnTo>
                                  <a:pt x="31547" y="98998"/>
                                </a:lnTo>
                                <a:cubicBezTo>
                                  <a:pt x="13030" y="91174"/>
                                  <a:pt x="0" y="72860"/>
                                  <a:pt x="0" y="51524"/>
                                </a:cubicBezTo>
                                <a:cubicBezTo>
                                  <a:pt x="0" y="23089"/>
                                  <a:pt x="23165" y="0"/>
                                  <a:pt x="51613"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71454" style="width:11.64pt;height:8.09601pt;mso-position-horizontal-relative:char;mso-position-vertical-relative:line" coordsize="1478,1028">
                <v:shape id="Shape 11545" style="position:absolute;width:512;height:1028;left:0;top:0;" coordsize="51244,102817" path="m51244,0l51244,10694l35357,13901c20699,20101,10427,34615,10427,51522c10427,68448,20699,82952,35357,89146l51244,92350l51244,102817l50125,102817l31191,98996c18847,93780,8941,83902,3708,71574l0,53277l0,49768l3708,31475c9595,17608,21396,6836,35930,2316l51244,0x">
                  <v:stroke weight="0pt" endcap="flat" joinstyle="miter" miterlimit="1" on="false" color="#000000" opacity="0"/>
                  <v:fill on="true" color="#181717"/>
                </v:shape>
                <v:shape id="Shape 11546" style="position:absolute;width:515;height:1028;left:512;top:0;" coordsize="51537,102819" path="m13,0c28461,0,51537,23089,51537,51524c51537,72860,38556,91174,20065,98998l1144,102819l0,102819l0,92352l13,92354c22466,92354,40818,74092,40818,51524c40818,28981,22466,10693,13,10693l0,10696l0,2l13,0x">
                  <v:stroke weight="0pt" endcap="flat" joinstyle="miter" miterlimit="1" on="false" color="#000000" opacity="0"/>
                  <v:fill on="true" color="#181717"/>
                </v:shape>
                <v:shape id="Shape 11547" style="position:absolute;width:1029;height:1028;left:448;top:0;" coordsize="102934,102819" path="m51613,0c72892,0,91234,12987,99076,31477l102934,50521l102934,52527l99076,71576c93848,83904,83953,93782,71633,98998l52742,102819l50481,102819l31547,98998c13030,91174,0,72860,0,51524c0,23089,23165,0,51613,0x">
                  <v:stroke weight="0pt" endcap="flat" joinstyle="miter" miterlimit="1" on="false" color="#000000" opacity="0"/>
                  <v:fill on="true" color="#181717"/>
                </v:shape>
              </v:group>
            </w:pict>
          </mc:Fallback>
        </mc:AlternateContent>
      </w:r>
      <w:r>
        <w:t xml:space="preserve"> (</w:t>
      </w:r>
      <w:r>
        <w:rPr>
          <w:rFonts w:ascii="Webdings" w:eastAsia="Webdings" w:hAnsi="Webdings" w:cs="Webdings"/>
        </w:rPr>
        <w:t></w:t>
      </w:r>
      <w:r>
        <w:t>) key.</w:t>
      </w:r>
    </w:p>
    <w:p w:rsidR="00292808" w:rsidRDefault="00460098">
      <w:pPr>
        <w:numPr>
          <w:ilvl w:val="0"/>
          <w:numId w:val="64"/>
        </w:numPr>
        <w:spacing w:after="209"/>
        <w:ind w:hanging="284"/>
      </w:pPr>
      <w:r>
        <w:t>Scroll through the list of stored numbers.</w:t>
      </w:r>
    </w:p>
    <w:p w:rsidR="00292808" w:rsidRDefault="00460098">
      <w:pPr>
        <w:spacing w:after="144"/>
        <w:ind w:left="10"/>
      </w:pPr>
      <w:r>
        <w:t xml:space="preserve">You can use the options described in section </w:t>
      </w:r>
      <w:r>
        <w:rPr>
          <w:b/>
          <w:color w:val="9A9A9A"/>
        </w:rPr>
        <w:t>“Managing incoming or outgoing calls</w:t>
      </w:r>
      <w:r>
        <w:t>”, page 31.</w:t>
      </w:r>
    </w:p>
    <w:p w:rsidR="00292808" w:rsidRDefault="00460098">
      <w:pPr>
        <w:pStyle w:val="Heading4"/>
        <w:spacing w:after="0"/>
        <w:ind w:left="36" w:right="192"/>
      </w:pPr>
      <w:r>
        <w:t>Managing incoming or outgoing calls</w:t>
      </w:r>
    </w:p>
    <w:p w:rsidR="00292808" w:rsidRDefault="00460098">
      <w:pPr>
        <w:spacing w:after="34"/>
        <w:ind w:left="10"/>
      </w:pPr>
      <w:r>
        <w:t>Use the following options from the call list to:</w:t>
      </w:r>
    </w:p>
    <w:p w:rsidR="00292808" w:rsidRDefault="00460098">
      <w:pPr>
        <w:numPr>
          <w:ilvl w:val="0"/>
          <w:numId w:val="65"/>
        </w:numPr>
      </w:pPr>
      <w:r>
        <w:rPr>
          <w:b/>
          <w:color w:val="9A9A9A"/>
        </w:rPr>
        <w:t>Details</w:t>
      </w:r>
      <w:r>
        <w:t>: display the inf</w:t>
      </w:r>
      <w:r>
        <w:t>ormation about the selected call,</w:t>
      </w:r>
    </w:p>
    <w:p w:rsidR="00292808" w:rsidRDefault="00460098">
      <w:pPr>
        <w:numPr>
          <w:ilvl w:val="0"/>
          <w:numId w:val="65"/>
        </w:numPr>
      </w:pPr>
      <w:r>
        <w:rPr>
          <w:b/>
          <w:color w:val="9A9A9A"/>
        </w:rPr>
        <w:t>Delete Entry</w:t>
      </w:r>
      <w:r>
        <w:t xml:space="preserve">: delete the selected log entry, </w:t>
      </w:r>
      <w:r>
        <w:rPr>
          <w:color w:val="4D4D4D"/>
        </w:rPr>
        <w:t xml:space="preserve">• </w:t>
      </w:r>
      <w:r>
        <w:rPr>
          <w:b/>
          <w:color w:val="9A9A9A"/>
        </w:rPr>
        <w:t>Delete All</w:t>
      </w:r>
      <w:r>
        <w:t>: delete all the numbers in the list.</w:t>
      </w:r>
    </w:p>
    <w:p w:rsidR="00292808" w:rsidRDefault="00460098">
      <w:pPr>
        <w:numPr>
          <w:ilvl w:val="0"/>
          <w:numId w:val="65"/>
        </w:numPr>
      </w:pPr>
      <w:r>
        <w:rPr>
          <w:b/>
          <w:color w:val="9A9A9A"/>
        </w:rPr>
        <w:t>Calling Number</w:t>
      </w:r>
      <w:r>
        <w:t>: call the displayed number,</w:t>
      </w:r>
    </w:p>
    <w:p w:rsidR="00292808" w:rsidRDefault="00460098">
      <w:pPr>
        <w:numPr>
          <w:ilvl w:val="0"/>
          <w:numId w:val="65"/>
        </w:numPr>
        <w:spacing w:after="210"/>
      </w:pPr>
      <w:r>
        <w:rPr>
          <w:b/>
          <w:color w:val="9A9A9A"/>
        </w:rPr>
        <w:t>Save Number</w:t>
      </w:r>
      <w:r>
        <w:t>: save the number in your phonebook,</w:t>
      </w:r>
    </w:p>
    <w:p w:rsidR="00292808" w:rsidRDefault="00460098">
      <w:pPr>
        <w:pStyle w:val="Heading4"/>
        <w:spacing w:after="94"/>
        <w:ind w:left="36" w:right="192"/>
      </w:pPr>
      <w:r>
        <w:t>Configuring the incoming calls log</w:t>
      </w:r>
    </w:p>
    <w:p w:rsidR="00292808" w:rsidRDefault="00460098">
      <w:pPr>
        <w:spacing w:after="84"/>
        <w:ind w:left="-5" w:hanging="10"/>
        <w:jc w:val="left"/>
      </w:pPr>
      <w:r>
        <w:rPr>
          <w:b/>
          <w:sz w:val="20"/>
        </w:rPr>
        <w:t>C</w:t>
      </w:r>
      <w:r>
        <w:rPr>
          <w:b/>
          <w:sz w:val="16"/>
        </w:rPr>
        <w:t>ALL</w:t>
      </w:r>
      <w:r>
        <w:rPr>
          <w:b/>
          <w:sz w:val="20"/>
        </w:rPr>
        <w:t xml:space="preserve"> D</w:t>
      </w:r>
      <w:r>
        <w:rPr>
          <w:b/>
          <w:sz w:val="16"/>
        </w:rPr>
        <w:t>ISPLAY</w:t>
      </w:r>
    </w:p>
    <w:p w:rsidR="00292808" w:rsidRDefault="00460098">
      <w:pPr>
        <w:spacing w:after="279"/>
        <w:ind w:left="10"/>
      </w:pPr>
      <w:r>
        <w:t>This function allows you to define the type of calls to be displayed in the incoming call log.</w:t>
      </w:r>
    </w:p>
    <w:p w:rsidR="00292808" w:rsidRDefault="00460098">
      <w:pPr>
        <w:numPr>
          <w:ilvl w:val="0"/>
          <w:numId w:val="66"/>
        </w:numPr>
        <w:spacing w:after="13" w:line="248" w:lineRule="auto"/>
        <w:ind w:left="567" w:hanging="283"/>
        <w:jc w:val="left"/>
      </w:pPr>
      <w:r>
        <w:rPr>
          <w:b/>
          <w:color w:val="9A9A9A"/>
        </w:rPr>
        <w:t>All Calls</w:t>
      </w:r>
      <w:r>
        <w:rPr>
          <w:rFonts w:ascii="Arial Rounded MT" w:eastAsia="Arial Rounded MT" w:hAnsi="Arial Rounded MT" w:cs="Arial Rounded MT"/>
        </w:rPr>
        <w:t>,</w:t>
      </w:r>
    </w:p>
    <w:p w:rsidR="00292808" w:rsidRDefault="00460098">
      <w:pPr>
        <w:numPr>
          <w:ilvl w:val="0"/>
          <w:numId w:val="66"/>
        </w:numPr>
        <w:spacing w:after="272" w:line="248" w:lineRule="auto"/>
        <w:ind w:left="567" w:hanging="283"/>
        <w:jc w:val="left"/>
      </w:pPr>
      <w:r>
        <w:rPr>
          <w:b/>
          <w:color w:val="9A9A9A"/>
        </w:rPr>
        <w:lastRenderedPageBreak/>
        <w:t>Missed Calls</w:t>
      </w:r>
      <w:r>
        <w:rPr>
          <w:rFonts w:ascii="Arial Rounded MT" w:eastAsia="Arial Rounded MT" w:hAnsi="Arial Rounded MT" w:cs="Arial Rounded MT"/>
        </w:rPr>
        <w:t xml:space="preserve"> only.</w:t>
      </w:r>
    </w:p>
    <w:p w:rsidR="00292808" w:rsidRDefault="00460098">
      <w:pPr>
        <w:numPr>
          <w:ilvl w:val="0"/>
          <w:numId w:val="67"/>
        </w:numPr>
        <w:spacing w:after="33"/>
        <w:ind w:hanging="284"/>
      </w:pPr>
      <w:r>
        <w:t xml:space="preserve">Press </w:t>
      </w:r>
      <w:r>
        <w:rPr>
          <w:rFonts w:ascii="Webdings" w:eastAsia="Webdings" w:hAnsi="Webdings" w:cs="Webdings"/>
        </w:rPr>
        <w:t></w:t>
      </w:r>
      <w:r>
        <w:t>key.</w:t>
      </w:r>
    </w:p>
    <w:p w:rsidR="00292808" w:rsidRDefault="00460098">
      <w:pPr>
        <w:numPr>
          <w:ilvl w:val="0"/>
          <w:numId w:val="67"/>
        </w:numPr>
        <w:ind w:hanging="284"/>
      </w:pPr>
      <w:r>
        <w:t xml:space="preserve">Press </w:t>
      </w:r>
      <w:r>
        <w:rPr>
          <w:rFonts w:ascii="Calibri" w:eastAsia="Calibri" w:hAnsi="Calibri" w:cs="Calibri"/>
          <w:noProof/>
          <w:sz w:val="22"/>
        </w:rPr>
        <mc:AlternateContent>
          <mc:Choice Requires="wpg">
            <w:drawing>
              <wp:inline distT="0" distB="0" distL="0" distR="0">
                <wp:extent cx="153048" cy="134493"/>
                <wp:effectExtent l="0" t="0" r="0" b="0"/>
                <wp:docPr id="71455" name="Group 71455"/>
                <wp:cNvGraphicFramePr/>
                <a:graphic xmlns:a="http://schemas.openxmlformats.org/drawingml/2006/main">
                  <a:graphicData uri="http://schemas.microsoft.com/office/word/2010/wordprocessingGroup">
                    <wpg:wgp>
                      <wpg:cNvGrpSpPr/>
                      <wpg:grpSpPr>
                        <a:xfrm>
                          <a:off x="0" y="0"/>
                          <a:ext cx="153048" cy="134493"/>
                          <a:chOff x="0" y="0"/>
                          <a:chExt cx="153048" cy="134493"/>
                        </a:xfrm>
                      </wpg:grpSpPr>
                      <wps:wsp>
                        <wps:cNvPr id="11549" name="Shape 11549"/>
                        <wps:cNvSpPr/>
                        <wps:spPr>
                          <a:xfrm>
                            <a:off x="0" y="0"/>
                            <a:ext cx="153048" cy="134493"/>
                          </a:xfrm>
                          <a:custGeom>
                            <a:avLst/>
                            <a:gdLst/>
                            <a:ahLst/>
                            <a:cxnLst/>
                            <a:rect l="0" t="0" r="0" b="0"/>
                            <a:pathLst>
                              <a:path w="153048" h="134493">
                                <a:moveTo>
                                  <a:pt x="12598" y="0"/>
                                </a:moveTo>
                                <a:lnTo>
                                  <a:pt x="140449" y="0"/>
                                </a:lnTo>
                                <a:cubicBezTo>
                                  <a:pt x="147384" y="0"/>
                                  <a:pt x="153048" y="5664"/>
                                  <a:pt x="153048" y="12598"/>
                                </a:cubicBezTo>
                                <a:lnTo>
                                  <a:pt x="153048" y="121895"/>
                                </a:lnTo>
                                <a:cubicBezTo>
                                  <a:pt x="153048" y="128829"/>
                                  <a:pt x="147384" y="134493"/>
                                  <a:pt x="140449" y="134493"/>
                                </a:cubicBezTo>
                                <a:lnTo>
                                  <a:pt x="12598" y="134493"/>
                                </a:lnTo>
                                <a:cubicBezTo>
                                  <a:pt x="5664" y="134493"/>
                                  <a:pt x="0" y="128829"/>
                                  <a:pt x="0" y="121895"/>
                                </a:cubicBezTo>
                                <a:lnTo>
                                  <a:pt x="0" y="12598"/>
                                </a:lnTo>
                                <a:cubicBezTo>
                                  <a:pt x="0" y="5664"/>
                                  <a:pt x="5664" y="0"/>
                                  <a:pt x="1259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550" name="Shape 11550"/>
                        <wps:cNvSpPr/>
                        <wps:spPr>
                          <a:xfrm>
                            <a:off x="4699" y="4102"/>
                            <a:ext cx="33185" cy="69558"/>
                          </a:xfrm>
                          <a:custGeom>
                            <a:avLst/>
                            <a:gdLst/>
                            <a:ahLst/>
                            <a:cxnLst/>
                            <a:rect l="0" t="0" r="0" b="0"/>
                            <a:pathLst>
                              <a:path w="33185" h="69558">
                                <a:moveTo>
                                  <a:pt x="33160" y="0"/>
                                </a:moveTo>
                                <a:lnTo>
                                  <a:pt x="33185" y="3"/>
                                </a:lnTo>
                                <a:lnTo>
                                  <a:pt x="33185" y="11332"/>
                                </a:lnTo>
                                <a:lnTo>
                                  <a:pt x="33160" y="11328"/>
                                </a:lnTo>
                                <a:cubicBezTo>
                                  <a:pt x="24079" y="11328"/>
                                  <a:pt x="15075" y="13945"/>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3"/>
                                </a:cubicBezTo>
                                <a:cubicBezTo>
                                  <a:pt x="2921" y="3582"/>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551" name="Shape 11551"/>
                        <wps:cNvSpPr/>
                        <wps:spPr>
                          <a:xfrm>
                            <a:off x="37884" y="4106"/>
                            <a:ext cx="33172" cy="69551"/>
                          </a:xfrm>
                          <a:custGeom>
                            <a:avLst/>
                            <a:gdLst/>
                            <a:ahLst/>
                            <a:cxnLst/>
                            <a:rect l="0" t="0" r="0" b="0"/>
                            <a:pathLst>
                              <a:path w="33172" h="69551">
                                <a:moveTo>
                                  <a:pt x="0" y="0"/>
                                </a:moveTo>
                                <a:lnTo>
                                  <a:pt x="21317" y="3046"/>
                                </a:lnTo>
                                <a:cubicBezTo>
                                  <a:pt x="27111" y="5200"/>
                                  <a:pt x="31109" y="8613"/>
                                  <a:pt x="31877" y="13649"/>
                                </a:cubicBezTo>
                                <a:cubicBezTo>
                                  <a:pt x="32779" y="19567"/>
                                  <a:pt x="33172" y="27683"/>
                                  <a:pt x="33172" y="34858"/>
                                </a:cubicBezTo>
                                <a:cubicBezTo>
                                  <a:pt x="33172" y="42110"/>
                                  <a:pt x="32779" y="49590"/>
                                  <a:pt x="31877" y="55508"/>
                                </a:cubicBezTo>
                                <a:cubicBezTo>
                                  <a:pt x="31109" y="60493"/>
                                  <a:pt x="27111" y="64005"/>
                                  <a:pt x="21317" y="66270"/>
                                </a:cubicBezTo>
                                <a:lnTo>
                                  <a:pt x="0" y="69551"/>
                                </a:lnTo>
                                <a:lnTo>
                                  <a:pt x="0" y="57981"/>
                                </a:lnTo>
                                <a:lnTo>
                                  <a:pt x="12556" y="56051"/>
                                </a:lnTo>
                                <a:cubicBezTo>
                                  <a:pt x="15996" y="54769"/>
                                  <a:pt x="18364" y="52854"/>
                                  <a:pt x="18707" y="50327"/>
                                </a:cubicBezTo>
                                <a:cubicBezTo>
                                  <a:pt x="19215" y="45551"/>
                                  <a:pt x="19418" y="39875"/>
                                  <a:pt x="19418" y="34858"/>
                                </a:cubicBezTo>
                                <a:cubicBezTo>
                                  <a:pt x="19418" y="29664"/>
                                  <a:pt x="19215" y="23885"/>
                                  <a:pt x="18707" y="19085"/>
                                </a:cubicBezTo>
                                <a:cubicBezTo>
                                  <a:pt x="18409" y="16551"/>
                                  <a:pt x="16008" y="14611"/>
                                  <a:pt x="12541" y="13305"/>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552" name="Shape 11552"/>
                        <wps:cNvSpPr/>
                        <wps:spPr>
                          <a:xfrm>
                            <a:off x="88684" y="4750"/>
                            <a:ext cx="59779" cy="68161"/>
                          </a:xfrm>
                          <a:custGeom>
                            <a:avLst/>
                            <a:gdLst/>
                            <a:ahLst/>
                            <a:cxnLst/>
                            <a:rect l="0" t="0" r="0" b="0"/>
                            <a:pathLst>
                              <a:path w="59779" h="68161">
                                <a:moveTo>
                                  <a:pt x="50584" y="0"/>
                                </a:moveTo>
                                <a:cubicBezTo>
                                  <a:pt x="53416" y="0"/>
                                  <a:pt x="56464" y="216"/>
                                  <a:pt x="59779" y="597"/>
                                </a:cubicBezTo>
                                <a:lnTo>
                                  <a:pt x="32068" y="28397"/>
                                </a:lnTo>
                                <a:lnTo>
                                  <a:pt x="59690" y="67576"/>
                                </a:lnTo>
                                <a:cubicBezTo>
                                  <a:pt x="57137" y="68047"/>
                                  <a:pt x="53416" y="68161"/>
                                  <a:pt x="51079" y="68161"/>
                                </a:cubicBezTo>
                                <a:cubicBezTo>
                                  <a:pt x="48857" y="68161"/>
                                  <a:pt x="43802" y="68047"/>
                                  <a:pt x="41478" y="67576"/>
                                </a:cubicBezTo>
                                <a:lnTo>
                                  <a:pt x="21933" y="38519"/>
                                </a:lnTo>
                                <a:lnTo>
                                  <a:pt x="13932" y="46482"/>
                                </a:lnTo>
                                <a:lnTo>
                                  <a:pt x="13932" y="67576"/>
                                </a:lnTo>
                                <a:cubicBezTo>
                                  <a:pt x="11544" y="68047"/>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553" name="Shape 11553"/>
                        <wps:cNvSpPr/>
                        <wps:spPr>
                          <a:xfrm>
                            <a:off x="15481" y="103734"/>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1"/>
                                </a:cubicBezTo>
                                <a:cubicBezTo>
                                  <a:pt x="27953" y="7734"/>
                                  <a:pt x="28994" y="17425"/>
                                  <a:pt x="29286" y="26276"/>
                                </a:cubicBezTo>
                                <a:cubicBezTo>
                                  <a:pt x="28473" y="26416"/>
                                  <a:pt x="27686" y="26454"/>
                                  <a:pt x="26861" y="26454"/>
                                </a:cubicBezTo>
                                <a:cubicBezTo>
                                  <a:pt x="26111" y="26454"/>
                                  <a:pt x="25210" y="26416"/>
                                  <a:pt x="24130" y="26213"/>
                                </a:cubicBezTo>
                                <a:cubicBezTo>
                                  <a:pt x="24016" y="20472"/>
                                  <a:pt x="23597" y="13056"/>
                                  <a:pt x="22289" y="6629"/>
                                </a:cubicBezTo>
                                <a:lnTo>
                                  <a:pt x="16662" y="16434"/>
                                </a:lnTo>
                                <a:cubicBezTo>
                                  <a:pt x="15811" y="16688"/>
                                  <a:pt x="15176" y="16840"/>
                                  <a:pt x="14580" y="16840"/>
                                </a:cubicBezTo>
                                <a:cubicBezTo>
                                  <a:pt x="13983" y="16840"/>
                                  <a:pt x="13411" y="16688"/>
                                  <a:pt x="12624"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554" name="Shape 11554"/>
                        <wps:cNvSpPr/>
                        <wps:spPr>
                          <a:xfrm>
                            <a:off x="51334" y="103454"/>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6"/>
                                  <a:pt x="22822" y="5258"/>
                                  <a:pt x="22530" y="6286"/>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30" y="20892"/>
                                </a:cubicBezTo>
                                <a:cubicBezTo>
                                  <a:pt x="22860" y="21666"/>
                                  <a:pt x="23089" y="22606"/>
                                  <a:pt x="23089" y="23914"/>
                                </a:cubicBezTo>
                                <a:cubicBezTo>
                                  <a:pt x="23089" y="24397"/>
                                  <a:pt x="23063" y="24930"/>
                                  <a:pt x="22987" y="25438"/>
                                </a:cubicBezTo>
                                <a:cubicBezTo>
                                  <a:pt x="20053" y="26746"/>
                                  <a:pt x="16700" y="27026"/>
                                  <a:pt x="12522" y="27026"/>
                                </a:cubicBezTo>
                                <a:cubicBezTo>
                                  <a:pt x="6312" y="27026"/>
                                  <a:pt x="1003" y="25489"/>
                                  <a:pt x="406" y="21577"/>
                                </a:cubicBezTo>
                                <a:cubicBezTo>
                                  <a:pt x="114" y="19291"/>
                                  <a:pt x="0" y="16421"/>
                                  <a:pt x="0" y="13589"/>
                                </a:cubicBezTo>
                                <a:cubicBezTo>
                                  <a:pt x="0" y="10757"/>
                                  <a:pt x="114" y="7734"/>
                                  <a:pt x="406" y="5449"/>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555" name="Shape 11555"/>
                        <wps:cNvSpPr/>
                        <wps:spPr>
                          <a:xfrm>
                            <a:off x="81877" y="103734"/>
                            <a:ext cx="24321" cy="26454"/>
                          </a:xfrm>
                          <a:custGeom>
                            <a:avLst/>
                            <a:gdLst/>
                            <a:ahLst/>
                            <a:cxnLst/>
                            <a:rect l="0" t="0" r="0" b="0"/>
                            <a:pathLst>
                              <a:path w="24321" h="26454">
                                <a:moveTo>
                                  <a:pt x="2476" y="0"/>
                                </a:moveTo>
                                <a:cubicBezTo>
                                  <a:pt x="3416" y="0"/>
                                  <a:pt x="4242" y="51"/>
                                  <a:pt x="5258" y="305"/>
                                </a:cubicBezTo>
                                <a:lnTo>
                                  <a:pt x="19190" y="17806"/>
                                </a:lnTo>
                                <a:lnTo>
                                  <a:pt x="19190" y="229"/>
                                </a:lnTo>
                                <a:cubicBezTo>
                                  <a:pt x="20282" y="51"/>
                                  <a:pt x="20980" y="0"/>
                                  <a:pt x="21780" y="0"/>
                                </a:cubicBezTo>
                                <a:cubicBezTo>
                                  <a:pt x="22593" y="0"/>
                                  <a:pt x="23432" y="51"/>
                                  <a:pt x="24321" y="229"/>
                                </a:cubicBezTo>
                                <a:lnTo>
                                  <a:pt x="24321" y="26213"/>
                                </a:lnTo>
                                <a:cubicBezTo>
                                  <a:pt x="23343" y="26416"/>
                                  <a:pt x="22593" y="26454"/>
                                  <a:pt x="21742" y="26454"/>
                                </a:cubicBezTo>
                                <a:cubicBezTo>
                                  <a:pt x="20853" y="26454"/>
                                  <a:pt x="19964" y="26353"/>
                                  <a:pt x="18974" y="26188"/>
                                </a:cubicBezTo>
                                <a:lnTo>
                                  <a:pt x="5143" y="8611"/>
                                </a:lnTo>
                                <a:lnTo>
                                  <a:pt x="5143" y="26213"/>
                                </a:lnTo>
                                <a:cubicBezTo>
                                  <a:pt x="4153" y="26353"/>
                                  <a:pt x="3493" y="26454"/>
                                  <a:pt x="2553" y="26454"/>
                                </a:cubicBezTo>
                                <a:cubicBezTo>
                                  <a:pt x="1740" y="26454"/>
                                  <a:pt x="889" y="26416"/>
                                  <a:pt x="0" y="26213"/>
                                </a:cubicBezTo>
                                <a:lnTo>
                                  <a:pt x="0" y="229"/>
                                </a:lnTo>
                                <a:cubicBezTo>
                                  <a:pt x="940" y="51"/>
                                  <a:pt x="1689" y="0"/>
                                  <a:pt x="247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556" name="Shape 11556"/>
                        <wps:cNvSpPr/>
                        <wps:spPr>
                          <a:xfrm>
                            <a:off x="113944" y="103746"/>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1"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71455" style="width:12.051pt;height:10.59pt;mso-position-horizontal-relative:char;mso-position-vertical-relative:line" coordsize="1530,1344">
                <v:shape id="Shape 11549" style="position:absolute;width:1530;height:1344;left:0;top:0;" coordsize="153048,134493" path="m12598,0l140449,0c147384,0,153048,5664,153048,12598l153048,121895c153048,128829,147384,134493,140449,134493l12598,134493c5664,134493,0,128829,0,121895l0,12598c0,5664,5664,0,12598,0x">
                  <v:stroke weight="0pt" endcap="flat" joinstyle="miter" miterlimit="1" on="false" color="#000000" opacity="0"/>
                  <v:fill on="true" color="#181717"/>
                </v:shape>
                <v:shape id="Shape 11550" style="position:absolute;width:331;height:695;left:46;top:41;" coordsize="33185,69558" path="m33160,0l33185,3l33185,11332l33160,11328c24079,11328,15075,13945,14465,19088c13843,23889,13767,29782,13767,34861c13767,40043,13843,45453,14465,50330c15075,55512,23965,57988,33160,57988l33185,57984l33185,69554l33160,69558c17323,69558,2921,65481,1295,55512c406,49593,0,42113,0,34861c0,27686,406,19571,1295,13653c2921,3582,17323,0,33160,0x">
                  <v:stroke weight="0pt" endcap="flat" joinstyle="miter" miterlimit="1" on="false" color="#000000" opacity="0"/>
                  <v:fill on="true" color="#fffefd"/>
                </v:shape>
                <v:shape id="Shape 11551" style="position:absolute;width:331;height:695;left:378;top:41;" coordsize="33172,69551" path="m0,0l21317,3046c27111,5200,31109,8613,31877,13649c32779,19567,33172,27683,33172,34858c33172,42110,32779,49590,31877,55508c31109,60493,27111,64005,21317,66270l0,69551l0,57981l12556,56051c15996,54769,18364,52854,18707,50327c19215,45551,19418,39875,19418,34858c19418,29664,19215,23885,18707,19085c18409,16551,16008,14611,12541,13305l0,11329l0,0x">
                  <v:stroke weight="0pt" endcap="flat" joinstyle="miter" miterlimit="1" on="false" color="#000000" opacity="0"/>
                  <v:fill on="true" color="#fffefd"/>
                </v:shape>
                <v:shape id="Shape 11552" style="position:absolute;width:597;height:681;left:886;top:47;" coordsize="59779,68161" path="m50584,0c53416,0,56464,216,59779,597l32068,28397l59690,67576c57137,68047,53416,68161,51079,68161c48857,68161,43802,68047,41478,67576l21933,38519l13932,46482l13932,67576c11544,68047,9195,68161,6871,68161c4737,68161,2324,68161,0,67704l0,724c2324,216,4737,114,6871,114c8890,114,11227,216,13932,724l13932,28778l40856,597c43802,216,46939,0,50584,0x">
                  <v:stroke weight="0pt" endcap="flat" joinstyle="miter" miterlimit="1" on="false" color="#000000" opacity="0"/>
                  <v:fill on="true" color="#fffefd"/>
                </v:shape>
                <v:shape id="Shape 11553" style="position:absolute;width:292;height:264;left:154;top:1037;" coordsize="29286,26454" path="m5715,0c6566,0,7353,102,8306,229l14618,10478l21107,140c21946,51,22733,0,23508,0c24130,0,24917,51,25946,191c27953,7734,28994,17425,29286,26276c28473,26416,27686,26454,26861,26454c26111,26454,25210,26416,24130,26213c24016,20472,23597,13056,22289,6629l16662,16434c15811,16688,15176,16840,14580,16840c13983,16840,13411,16688,12624,16434l6909,6629c5715,12764,5347,20523,5194,26276c4242,26416,3378,26454,2489,26454c1689,26454,838,26454,0,26276c432,17425,1295,7734,3340,229c4318,0,5004,0,5715,0x">
                  <v:stroke weight="0pt" endcap="flat" joinstyle="miter" miterlimit="1" on="false" color="#000000" opacity="0"/>
                  <v:fill on="true" color="#fffefd"/>
                </v:shape>
                <v:shape id="Shape 11554" style="position:absolute;width:230;height:270;left:513;top:1034;" coordsize="23089,27026" path="m12522,0c16548,0,20028,394,22860,1537c22898,2070,22949,2629,22949,3061c22949,4306,22822,5258,22530,6286c19672,5169,15697,4648,12522,4648c9068,4648,5918,5601,5626,7468c5461,8420,5372,10008,5334,11049l21209,11049c21425,11722,21450,12446,21450,13107c21450,13919,21361,14643,21209,15507l5334,15507c5372,16891,5461,18567,5626,19520c5956,21412,9068,22365,12522,22365c15811,22365,19634,22060,22530,20892c22860,21666,23089,22606,23089,23914c23089,24397,23063,24930,22987,25438c20053,26746,16700,27026,12522,27026c6312,27026,1003,25489,406,21577c114,19291,0,16421,0,13589c0,10757,114,7734,406,5449c1003,1499,6312,0,12522,0x">
                  <v:stroke weight="0pt" endcap="flat" joinstyle="miter" miterlimit="1" on="false" color="#000000" opacity="0"/>
                  <v:fill on="true" color="#fffefd"/>
                </v:shape>
                <v:shape id="Shape 11555" style="position:absolute;width:243;height:264;left:818;top:1037;" coordsize="24321,26454" path="m2476,0c3416,0,4242,51,5258,305l19190,17806l19190,229c20282,51,20980,0,21780,0c22593,0,23432,51,24321,229l24321,26213c23343,26416,22593,26454,21742,26454c20853,26454,19964,26353,18974,26188l5143,8611l5143,26213c4153,26353,3493,26454,2553,26454c1740,26454,889,26416,0,26213l0,229c940,51,1689,0,2476,0x">
                  <v:stroke weight="0pt" endcap="flat" joinstyle="miter" miterlimit="1" on="false" color="#000000" opacity="0"/>
                  <v:fill on="true" color="#fffefd"/>
                </v:shape>
                <v:shape id="Shape 11556" style="position:absolute;width:232;height:266;left:1139;top:1037;"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1,0,2781,0x">
                  <v:stroke weight="0pt" endcap="flat" joinstyle="miter" miterlimit="1" on="false" color="#000000" opacity="0"/>
                  <v:fill on="true" color="#fffefd"/>
                </v:shape>
              </v:group>
            </w:pict>
          </mc:Fallback>
        </mc:AlternateContent>
      </w:r>
      <w:r>
        <w:t>.</w:t>
      </w:r>
    </w:p>
    <w:p w:rsidR="00292808" w:rsidRDefault="00460098">
      <w:pPr>
        <w:numPr>
          <w:ilvl w:val="0"/>
          <w:numId w:val="67"/>
        </w:numPr>
        <w:spacing w:after="44"/>
        <w:ind w:hanging="284"/>
      </w:pPr>
      <w:r>
        <w:t xml:space="preserve">Select </w:t>
      </w:r>
      <w:r>
        <w:rPr>
          <w:b/>
          <w:color w:val="9A9A9A"/>
        </w:rPr>
        <w:t>Settings</w:t>
      </w:r>
      <w:r>
        <w:t xml:space="preserve"> then press </w:t>
      </w:r>
    </w:p>
    <w:p w:rsidR="00292808" w:rsidRDefault="00460098">
      <w:pPr>
        <w:numPr>
          <w:ilvl w:val="0"/>
          <w:numId w:val="67"/>
        </w:numPr>
        <w:spacing w:after="28"/>
        <w:ind w:hanging="284"/>
      </w:pPr>
      <w:r>
        <w:rPr>
          <w:rFonts w:ascii="Calibri" w:eastAsia="Calibri" w:hAnsi="Calibri" w:cs="Calibri"/>
          <w:noProof/>
          <w:sz w:val="22"/>
        </w:rPr>
        <mc:AlternateContent>
          <mc:Choice Requires="wpg">
            <w:drawing>
              <wp:anchor distT="0" distB="0" distL="114300" distR="114300" simplePos="0" relativeHeight="251705344" behindDoc="1" locked="0" layoutInCell="1" allowOverlap="1">
                <wp:simplePos x="0" y="0"/>
                <wp:positionH relativeFrom="column">
                  <wp:posOffset>1582826</wp:posOffset>
                </wp:positionH>
                <wp:positionV relativeFrom="paragraph">
                  <wp:posOffset>-171244</wp:posOffset>
                </wp:positionV>
                <wp:extent cx="444868" cy="294094"/>
                <wp:effectExtent l="0" t="0" r="0" b="0"/>
                <wp:wrapNone/>
                <wp:docPr id="71456" name="Group 71456"/>
                <wp:cNvGraphicFramePr/>
                <a:graphic xmlns:a="http://schemas.openxmlformats.org/drawingml/2006/main">
                  <a:graphicData uri="http://schemas.microsoft.com/office/word/2010/wordprocessingGroup">
                    <wpg:wgp>
                      <wpg:cNvGrpSpPr/>
                      <wpg:grpSpPr>
                        <a:xfrm>
                          <a:off x="0" y="0"/>
                          <a:ext cx="444868" cy="294094"/>
                          <a:chOff x="0" y="0"/>
                          <a:chExt cx="444868" cy="294094"/>
                        </a:xfrm>
                      </wpg:grpSpPr>
                      <wps:wsp>
                        <wps:cNvPr id="13080" name="Rectangle 13080"/>
                        <wps:cNvSpPr/>
                        <wps:spPr>
                          <a:xfrm>
                            <a:off x="173040" y="11991"/>
                            <a:ext cx="42261" cy="142889"/>
                          </a:xfrm>
                          <a:prstGeom prst="rect">
                            <a:avLst/>
                          </a:prstGeom>
                          <a:ln>
                            <a:noFill/>
                          </a:ln>
                        </wps:spPr>
                        <wps:txbx>
                          <w:txbxContent>
                            <w:p w:rsidR="00292808" w:rsidRDefault="00460098">
                              <w:pPr>
                                <w:spacing w:after="160" w:line="259" w:lineRule="auto"/>
                                <w:ind w:firstLine="0"/>
                                <w:jc w:val="left"/>
                              </w:pPr>
                              <w:r>
                                <w:t>.</w:t>
                              </w:r>
                            </w:p>
                          </w:txbxContent>
                        </wps:txbx>
                        <wps:bodyPr horzOverflow="overflow" vert="horz" lIns="0" tIns="0" rIns="0" bIns="0" rtlCol="0">
                          <a:noAutofit/>
                        </wps:bodyPr>
                      </wps:wsp>
                      <wps:wsp>
                        <wps:cNvPr id="11560" name="Shape 11560"/>
                        <wps:cNvSpPr/>
                        <wps:spPr>
                          <a:xfrm>
                            <a:off x="0" y="0"/>
                            <a:ext cx="153022" cy="134493"/>
                          </a:xfrm>
                          <a:custGeom>
                            <a:avLst/>
                            <a:gdLst/>
                            <a:ahLst/>
                            <a:cxnLst/>
                            <a:rect l="0" t="0" r="0" b="0"/>
                            <a:pathLst>
                              <a:path w="153022" h="134493">
                                <a:moveTo>
                                  <a:pt x="12598" y="0"/>
                                </a:moveTo>
                                <a:lnTo>
                                  <a:pt x="140449" y="0"/>
                                </a:lnTo>
                                <a:cubicBezTo>
                                  <a:pt x="143916" y="0"/>
                                  <a:pt x="147066" y="1416"/>
                                  <a:pt x="149349" y="3699"/>
                                </a:cubicBezTo>
                                <a:lnTo>
                                  <a:pt x="153022" y="12537"/>
                                </a:lnTo>
                                <a:lnTo>
                                  <a:pt x="153022" y="121956"/>
                                </a:lnTo>
                                <a:lnTo>
                                  <a:pt x="149349" y="130794"/>
                                </a:lnTo>
                                <a:cubicBezTo>
                                  <a:pt x="147066" y="133077"/>
                                  <a:pt x="143916" y="134493"/>
                                  <a:pt x="140449" y="134493"/>
                                </a:cubicBezTo>
                                <a:lnTo>
                                  <a:pt x="12598" y="134493"/>
                                </a:lnTo>
                                <a:cubicBezTo>
                                  <a:pt x="5664" y="134493"/>
                                  <a:pt x="0" y="128829"/>
                                  <a:pt x="0" y="121895"/>
                                </a:cubicBezTo>
                                <a:lnTo>
                                  <a:pt x="0" y="12598"/>
                                </a:lnTo>
                                <a:cubicBezTo>
                                  <a:pt x="0" y="5664"/>
                                  <a:pt x="5664" y="0"/>
                                  <a:pt x="12598"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561" name="Shape 11561"/>
                        <wps:cNvSpPr/>
                        <wps:spPr>
                          <a:xfrm>
                            <a:off x="4686" y="4102"/>
                            <a:ext cx="33185" cy="69558"/>
                          </a:xfrm>
                          <a:custGeom>
                            <a:avLst/>
                            <a:gdLst/>
                            <a:ahLst/>
                            <a:cxnLst/>
                            <a:rect l="0" t="0" r="0" b="0"/>
                            <a:pathLst>
                              <a:path w="33185" h="69558">
                                <a:moveTo>
                                  <a:pt x="33160" y="0"/>
                                </a:moveTo>
                                <a:lnTo>
                                  <a:pt x="33185" y="3"/>
                                </a:lnTo>
                                <a:lnTo>
                                  <a:pt x="33185" y="11332"/>
                                </a:lnTo>
                                <a:lnTo>
                                  <a:pt x="33160" y="11328"/>
                                </a:lnTo>
                                <a:cubicBezTo>
                                  <a:pt x="24079" y="11328"/>
                                  <a:pt x="15075" y="13945"/>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1"/>
                                </a:cubicBezTo>
                                <a:cubicBezTo>
                                  <a:pt x="0" y="27686"/>
                                  <a:pt x="406" y="19571"/>
                                  <a:pt x="1295" y="13653"/>
                                </a:cubicBezTo>
                                <a:cubicBezTo>
                                  <a:pt x="2921" y="3582"/>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562" name="Shape 11562"/>
                        <wps:cNvSpPr/>
                        <wps:spPr>
                          <a:xfrm>
                            <a:off x="37872" y="4106"/>
                            <a:ext cx="33172" cy="69551"/>
                          </a:xfrm>
                          <a:custGeom>
                            <a:avLst/>
                            <a:gdLst/>
                            <a:ahLst/>
                            <a:cxnLst/>
                            <a:rect l="0" t="0" r="0" b="0"/>
                            <a:pathLst>
                              <a:path w="33172" h="69551">
                                <a:moveTo>
                                  <a:pt x="0" y="0"/>
                                </a:moveTo>
                                <a:lnTo>
                                  <a:pt x="21317" y="3046"/>
                                </a:lnTo>
                                <a:cubicBezTo>
                                  <a:pt x="27111" y="5200"/>
                                  <a:pt x="31109" y="8613"/>
                                  <a:pt x="31877" y="13649"/>
                                </a:cubicBezTo>
                                <a:cubicBezTo>
                                  <a:pt x="32778" y="19567"/>
                                  <a:pt x="33172" y="27683"/>
                                  <a:pt x="33172" y="34858"/>
                                </a:cubicBezTo>
                                <a:cubicBezTo>
                                  <a:pt x="33172" y="42110"/>
                                  <a:pt x="32778" y="49590"/>
                                  <a:pt x="31877" y="55508"/>
                                </a:cubicBezTo>
                                <a:cubicBezTo>
                                  <a:pt x="31109" y="60493"/>
                                  <a:pt x="27111" y="64005"/>
                                  <a:pt x="21317" y="66270"/>
                                </a:cubicBezTo>
                                <a:lnTo>
                                  <a:pt x="0" y="69551"/>
                                </a:lnTo>
                                <a:lnTo>
                                  <a:pt x="0" y="57981"/>
                                </a:lnTo>
                                <a:lnTo>
                                  <a:pt x="12555" y="56051"/>
                                </a:lnTo>
                                <a:cubicBezTo>
                                  <a:pt x="15996" y="54769"/>
                                  <a:pt x="18364" y="52854"/>
                                  <a:pt x="18707" y="50327"/>
                                </a:cubicBezTo>
                                <a:cubicBezTo>
                                  <a:pt x="19215" y="45551"/>
                                  <a:pt x="19418" y="39875"/>
                                  <a:pt x="19418" y="34858"/>
                                </a:cubicBezTo>
                                <a:cubicBezTo>
                                  <a:pt x="19418" y="29664"/>
                                  <a:pt x="19215" y="23885"/>
                                  <a:pt x="18707" y="19085"/>
                                </a:cubicBezTo>
                                <a:cubicBezTo>
                                  <a:pt x="18409" y="16551"/>
                                  <a:pt x="16008" y="14611"/>
                                  <a:pt x="12541" y="13305"/>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563" name="Shape 11563"/>
                        <wps:cNvSpPr/>
                        <wps:spPr>
                          <a:xfrm>
                            <a:off x="88684" y="4750"/>
                            <a:ext cx="59779" cy="68161"/>
                          </a:xfrm>
                          <a:custGeom>
                            <a:avLst/>
                            <a:gdLst/>
                            <a:ahLst/>
                            <a:cxnLst/>
                            <a:rect l="0" t="0" r="0" b="0"/>
                            <a:pathLst>
                              <a:path w="59779" h="68161">
                                <a:moveTo>
                                  <a:pt x="50584" y="0"/>
                                </a:moveTo>
                                <a:cubicBezTo>
                                  <a:pt x="53416" y="0"/>
                                  <a:pt x="56464" y="216"/>
                                  <a:pt x="59779" y="597"/>
                                </a:cubicBezTo>
                                <a:lnTo>
                                  <a:pt x="32067" y="28397"/>
                                </a:lnTo>
                                <a:lnTo>
                                  <a:pt x="59690" y="67576"/>
                                </a:lnTo>
                                <a:cubicBezTo>
                                  <a:pt x="57137" y="68047"/>
                                  <a:pt x="53416" y="68161"/>
                                  <a:pt x="51079" y="68161"/>
                                </a:cubicBezTo>
                                <a:cubicBezTo>
                                  <a:pt x="48857" y="68161"/>
                                  <a:pt x="43802" y="68047"/>
                                  <a:pt x="41478" y="67576"/>
                                </a:cubicBezTo>
                                <a:lnTo>
                                  <a:pt x="21933" y="38519"/>
                                </a:lnTo>
                                <a:lnTo>
                                  <a:pt x="13932" y="46482"/>
                                </a:lnTo>
                                <a:lnTo>
                                  <a:pt x="13932" y="67576"/>
                                </a:lnTo>
                                <a:cubicBezTo>
                                  <a:pt x="11544" y="68047"/>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564" name="Shape 11564"/>
                        <wps:cNvSpPr/>
                        <wps:spPr>
                          <a:xfrm>
                            <a:off x="15481" y="103734"/>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1"/>
                                </a:cubicBezTo>
                                <a:cubicBezTo>
                                  <a:pt x="27953" y="7734"/>
                                  <a:pt x="28994" y="17425"/>
                                  <a:pt x="29286" y="26276"/>
                                </a:cubicBezTo>
                                <a:cubicBezTo>
                                  <a:pt x="28473" y="26416"/>
                                  <a:pt x="27686" y="26454"/>
                                  <a:pt x="26861" y="26454"/>
                                </a:cubicBezTo>
                                <a:cubicBezTo>
                                  <a:pt x="26111" y="26454"/>
                                  <a:pt x="25210" y="26416"/>
                                  <a:pt x="24130" y="26213"/>
                                </a:cubicBezTo>
                                <a:cubicBezTo>
                                  <a:pt x="24016" y="20472"/>
                                  <a:pt x="23597" y="13056"/>
                                  <a:pt x="22289" y="6629"/>
                                </a:cubicBezTo>
                                <a:lnTo>
                                  <a:pt x="16662" y="16434"/>
                                </a:lnTo>
                                <a:cubicBezTo>
                                  <a:pt x="15811" y="16688"/>
                                  <a:pt x="15177" y="16840"/>
                                  <a:pt x="14580" y="16840"/>
                                </a:cubicBezTo>
                                <a:cubicBezTo>
                                  <a:pt x="13983" y="16840"/>
                                  <a:pt x="13411" y="16688"/>
                                  <a:pt x="12624"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565" name="Shape 11565"/>
                        <wps:cNvSpPr/>
                        <wps:spPr>
                          <a:xfrm>
                            <a:off x="51333" y="103454"/>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6"/>
                                  <a:pt x="22822" y="5258"/>
                                  <a:pt x="22530" y="6286"/>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30" y="20892"/>
                                </a:cubicBezTo>
                                <a:cubicBezTo>
                                  <a:pt x="22860" y="21666"/>
                                  <a:pt x="23089" y="22606"/>
                                  <a:pt x="23089" y="23902"/>
                                </a:cubicBezTo>
                                <a:cubicBezTo>
                                  <a:pt x="23089" y="24397"/>
                                  <a:pt x="23063" y="24930"/>
                                  <a:pt x="22987" y="25438"/>
                                </a:cubicBezTo>
                                <a:cubicBezTo>
                                  <a:pt x="20053" y="26746"/>
                                  <a:pt x="16701" y="27026"/>
                                  <a:pt x="12522" y="27026"/>
                                </a:cubicBezTo>
                                <a:cubicBezTo>
                                  <a:pt x="6312" y="27026"/>
                                  <a:pt x="1003" y="25489"/>
                                  <a:pt x="406" y="21577"/>
                                </a:cubicBezTo>
                                <a:cubicBezTo>
                                  <a:pt x="114" y="19291"/>
                                  <a:pt x="0" y="16421"/>
                                  <a:pt x="0" y="13589"/>
                                </a:cubicBezTo>
                                <a:cubicBezTo>
                                  <a:pt x="0" y="10757"/>
                                  <a:pt x="114" y="7734"/>
                                  <a:pt x="406" y="5449"/>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566" name="Shape 11566"/>
                        <wps:cNvSpPr/>
                        <wps:spPr>
                          <a:xfrm>
                            <a:off x="81877" y="103734"/>
                            <a:ext cx="24320" cy="26454"/>
                          </a:xfrm>
                          <a:custGeom>
                            <a:avLst/>
                            <a:gdLst/>
                            <a:ahLst/>
                            <a:cxnLst/>
                            <a:rect l="0" t="0" r="0" b="0"/>
                            <a:pathLst>
                              <a:path w="24320" h="26454">
                                <a:moveTo>
                                  <a:pt x="2477" y="0"/>
                                </a:moveTo>
                                <a:cubicBezTo>
                                  <a:pt x="3416" y="0"/>
                                  <a:pt x="4242" y="51"/>
                                  <a:pt x="5258" y="305"/>
                                </a:cubicBezTo>
                                <a:lnTo>
                                  <a:pt x="19190" y="17806"/>
                                </a:lnTo>
                                <a:lnTo>
                                  <a:pt x="19190" y="229"/>
                                </a:lnTo>
                                <a:cubicBezTo>
                                  <a:pt x="20282" y="51"/>
                                  <a:pt x="20980" y="0"/>
                                  <a:pt x="21780" y="0"/>
                                </a:cubicBezTo>
                                <a:cubicBezTo>
                                  <a:pt x="22593" y="0"/>
                                  <a:pt x="23432" y="51"/>
                                  <a:pt x="24320" y="229"/>
                                </a:cubicBezTo>
                                <a:lnTo>
                                  <a:pt x="24320" y="26213"/>
                                </a:lnTo>
                                <a:cubicBezTo>
                                  <a:pt x="23343" y="26416"/>
                                  <a:pt x="22593" y="26454"/>
                                  <a:pt x="21742" y="26454"/>
                                </a:cubicBezTo>
                                <a:cubicBezTo>
                                  <a:pt x="20853" y="26454"/>
                                  <a:pt x="19964" y="26353"/>
                                  <a:pt x="18974" y="26188"/>
                                </a:cubicBezTo>
                                <a:lnTo>
                                  <a:pt x="5143" y="8611"/>
                                </a:lnTo>
                                <a:lnTo>
                                  <a:pt x="5143" y="26213"/>
                                </a:lnTo>
                                <a:cubicBezTo>
                                  <a:pt x="4153" y="26353"/>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567" name="Shape 11567"/>
                        <wps:cNvSpPr/>
                        <wps:spPr>
                          <a:xfrm>
                            <a:off x="113932" y="103746"/>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2"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570" name="Shape 11570"/>
                        <wps:cNvSpPr/>
                        <wps:spPr>
                          <a:xfrm>
                            <a:off x="291859" y="159982"/>
                            <a:ext cx="153010" cy="134112"/>
                          </a:xfrm>
                          <a:custGeom>
                            <a:avLst/>
                            <a:gdLst/>
                            <a:ahLst/>
                            <a:cxnLst/>
                            <a:rect l="0" t="0" r="0" b="0"/>
                            <a:pathLst>
                              <a:path w="153010" h="134112">
                                <a:moveTo>
                                  <a:pt x="12324" y="0"/>
                                </a:moveTo>
                                <a:lnTo>
                                  <a:pt x="140723" y="0"/>
                                </a:lnTo>
                                <a:lnTo>
                                  <a:pt x="149349" y="3585"/>
                                </a:lnTo>
                                <a:lnTo>
                                  <a:pt x="153010" y="12393"/>
                                </a:lnTo>
                                <a:lnTo>
                                  <a:pt x="153010" y="121872"/>
                                </a:lnTo>
                                <a:lnTo>
                                  <a:pt x="149349" y="130680"/>
                                </a:lnTo>
                                <a:lnTo>
                                  <a:pt x="141091" y="134112"/>
                                </a:lnTo>
                                <a:lnTo>
                                  <a:pt x="11957" y="134112"/>
                                </a:lnTo>
                                <a:lnTo>
                                  <a:pt x="3699" y="130680"/>
                                </a:lnTo>
                                <a:cubicBezTo>
                                  <a:pt x="1416" y="128397"/>
                                  <a:pt x="0" y="125248"/>
                                  <a:pt x="0" y="121781"/>
                                </a:cubicBezTo>
                                <a:lnTo>
                                  <a:pt x="0" y="12485"/>
                                </a:lnTo>
                                <a:cubicBezTo>
                                  <a:pt x="0" y="9017"/>
                                  <a:pt x="1416" y="5867"/>
                                  <a:pt x="3699" y="3585"/>
                                </a:cubicBezTo>
                                <a:lnTo>
                                  <a:pt x="12324"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571" name="Shape 11571"/>
                        <wps:cNvSpPr/>
                        <wps:spPr>
                          <a:xfrm>
                            <a:off x="296558" y="163969"/>
                            <a:ext cx="33185" cy="69558"/>
                          </a:xfrm>
                          <a:custGeom>
                            <a:avLst/>
                            <a:gdLst/>
                            <a:ahLst/>
                            <a:cxnLst/>
                            <a:rect l="0" t="0" r="0" b="0"/>
                            <a:pathLst>
                              <a:path w="33185" h="69558">
                                <a:moveTo>
                                  <a:pt x="33160" y="0"/>
                                </a:moveTo>
                                <a:lnTo>
                                  <a:pt x="33185" y="3"/>
                                </a:lnTo>
                                <a:lnTo>
                                  <a:pt x="33185" y="11332"/>
                                </a:lnTo>
                                <a:lnTo>
                                  <a:pt x="33160" y="11328"/>
                                </a:lnTo>
                                <a:cubicBezTo>
                                  <a:pt x="24079" y="11328"/>
                                  <a:pt x="15075" y="13945"/>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2"/>
                                  <a:pt x="1295" y="55512"/>
                                </a:cubicBezTo>
                                <a:cubicBezTo>
                                  <a:pt x="406" y="49593"/>
                                  <a:pt x="0" y="42113"/>
                                  <a:pt x="0" y="34861"/>
                                </a:cubicBezTo>
                                <a:cubicBezTo>
                                  <a:pt x="0" y="27686"/>
                                  <a:pt x="406" y="19571"/>
                                  <a:pt x="1295" y="13653"/>
                                </a:cubicBezTo>
                                <a:cubicBezTo>
                                  <a:pt x="2921" y="3582"/>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572" name="Shape 11572"/>
                        <wps:cNvSpPr/>
                        <wps:spPr>
                          <a:xfrm>
                            <a:off x="329743" y="163973"/>
                            <a:ext cx="33172" cy="69551"/>
                          </a:xfrm>
                          <a:custGeom>
                            <a:avLst/>
                            <a:gdLst/>
                            <a:ahLst/>
                            <a:cxnLst/>
                            <a:rect l="0" t="0" r="0" b="0"/>
                            <a:pathLst>
                              <a:path w="33172" h="69551">
                                <a:moveTo>
                                  <a:pt x="0" y="0"/>
                                </a:moveTo>
                                <a:lnTo>
                                  <a:pt x="21317" y="3046"/>
                                </a:lnTo>
                                <a:cubicBezTo>
                                  <a:pt x="27111" y="5200"/>
                                  <a:pt x="31109" y="8613"/>
                                  <a:pt x="31877" y="13649"/>
                                </a:cubicBezTo>
                                <a:cubicBezTo>
                                  <a:pt x="32778" y="19567"/>
                                  <a:pt x="33172" y="27683"/>
                                  <a:pt x="33172" y="34858"/>
                                </a:cubicBezTo>
                                <a:cubicBezTo>
                                  <a:pt x="33172" y="42110"/>
                                  <a:pt x="32778" y="49590"/>
                                  <a:pt x="31877" y="55508"/>
                                </a:cubicBezTo>
                                <a:cubicBezTo>
                                  <a:pt x="31109" y="60493"/>
                                  <a:pt x="27111" y="64005"/>
                                  <a:pt x="21317" y="66270"/>
                                </a:cubicBezTo>
                                <a:lnTo>
                                  <a:pt x="0" y="69551"/>
                                </a:lnTo>
                                <a:lnTo>
                                  <a:pt x="0" y="57981"/>
                                </a:lnTo>
                                <a:lnTo>
                                  <a:pt x="12555" y="56051"/>
                                </a:lnTo>
                                <a:cubicBezTo>
                                  <a:pt x="15996" y="54768"/>
                                  <a:pt x="18364" y="52853"/>
                                  <a:pt x="18707" y="50326"/>
                                </a:cubicBezTo>
                                <a:cubicBezTo>
                                  <a:pt x="19215" y="45551"/>
                                  <a:pt x="19418" y="39875"/>
                                  <a:pt x="19418" y="34858"/>
                                </a:cubicBezTo>
                                <a:cubicBezTo>
                                  <a:pt x="19418" y="29664"/>
                                  <a:pt x="19215" y="23885"/>
                                  <a:pt x="18707" y="19085"/>
                                </a:cubicBezTo>
                                <a:cubicBezTo>
                                  <a:pt x="18409" y="16551"/>
                                  <a:pt x="16008" y="14611"/>
                                  <a:pt x="12541" y="13305"/>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573" name="Shape 11573"/>
                        <wps:cNvSpPr/>
                        <wps:spPr>
                          <a:xfrm>
                            <a:off x="380530" y="164617"/>
                            <a:ext cx="59792" cy="68161"/>
                          </a:xfrm>
                          <a:custGeom>
                            <a:avLst/>
                            <a:gdLst/>
                            <a:ahLst/>
                            <a:cxnLst/>
                            <a:rect l="0" t="0" r="0" b="0"/>
                            <a:pathLst>
                              <a:path w="59792" h="68161">
                                <a:moveTo>
                                  <a:pt x="50597" y="0"/>
                                </a:moveTo>
                                <a:cubicBezTo>
                                  <a:pt x="53429" y="0"/>
                                  <a:pt x="56477" y="216"/>
                                  <a:pt x="59792" y="597"/>
                                </a:cubicBezTo>
                                <a:lnTo>
                                  <a:pt x="32080" y="28397"/>
                                </a:lnTo>
                                <a:lnTo>
                                  <a:pt x="59703" y="67577"/>
                                </a:lnTo>
                                <a:cubicBezTo>
                                  <a:pt x="57150" y="68047"/>
                                  <a:pt x="53429" y="68161"/>
                                  <a:pt x="51092" y="68161"/>
                                </a:cubicBezTo>
                                <a:cubicBezTo>
                                  <a:pt x="48870" y="68161"/>
                                  <a:pt x="43815" y="68047"/>
                                  <a:pt x="41491" y="67577"/>
                                </a:cubicBezTo>
                                <a:lnTo>
                                  <a:pt x="21946" y="38519"/>
                                </a:lnTo>
                                <a:lnTo>
                                  <a:pt x="13945" y="46482"/>
                                </a:lnTo>
                                <a:lnTo>
                                  <a:pt x="13945" y="67577"/>
                                </a:lnTo>
                                <a:cubicBezTo>
                                  <a:pt x="11557" y="68047"/>
                                  <a:pt x="9208" y="68161"/>
                                  <a:pt x="6883" y="68161"/>
                                </a:cubicBezTo>
                                <a:cubicBezTo>
                                  <a:pt x="4750" y="68161"/>
                                  <a:pt x="2337" y="68161"/>
                                  <a:pt x="0" y="67703"/>
                                </a:cubicBezTo>
                                <a:lnTo>
                                  <a:pt x="0" y="724"/>
                                </a:lnTo>
                                <a:cubicBezTo>
                                  <a:pt x="2337" y="216"/>
                                  <a:pt x="4750" y="114"/>
                                  <a:pt x="6883" y="114"/>
                                </a:cubicBezTo>
                                <a:cubicBezTo>
                                  <a:pt x="8903" y="114"/>
                                  <a:pt x="11239" y="216"/>
                                  <a:pt x="13945" y="724"/>
                                </a:cubicBezTo>
                                <a:lnTo>
                                  <a:pt x="13945" y="28778"/>
                                </a:lnTo>
                                <a:lnTo>
                                  <a:pt x="40869" y="597"/>
                                </a:lnTo>
                                <a:cubicBezTo>
                                  <a:pt x="43815" y="216"/>
                                  <a:pt x="46952" y="0"/>
                                  <a:pt x="5059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574" name="Shape 11574"/>
                        <wps:cNvSpPr/>
                        <wps:spPr>
                          <a:xfrm>
                            <a:off x="307353" y="263601"/>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1"/>
                                </a:cubicBezTo>
                                <a:cubicBezTo>
                                  <a:pt x="27953" y="7734"/>
                                  <a:pt x="28994" y="17425"/>
                                  <a:pt x="29286" y="26277"/>
                                </a:cubicBezTo>
                                <a:cubicBezTo>
                                  <a:pt x="28473" y="26416"/>
                                  <a:pt x="27686" y="26454"/>
                                  <a:pt x="26861" y="26454"/>
                                </a:cubicBezTo>
                                <a:cubicBezTo>
                                  <a:pt x="26111" y="26454"/>
                                  <a:pt x="25210" y="26416"/>
                                  <a:pt x="24130" y="26213"/>
                                </a:cubicBezTo>
                                <a:cubicBezTo>
                                  <a:pt x="24016" y="20472"/>
                                  <a:pt x="23597" y="13056"/>
                                  <a:pt x="22289" y="6630"/>
                                </a:cubicBezTo>
                                <a:lnTo>
                                  <a:pt x="16662" y="16434"/>
                                </a:lnTo>
                                <a:cubicBezTo>
                                  <a:pt x="15811" y="16688"/>
                                  <a:pt x="15177" y="16840"/>
                                  <a:pt x="14580" y="16840"/>
                                </a:cubicBezTo>
                                <a:cubicBezTo>
                                  <a:pt x="13983" y="16840"/>
                                  <a:pt x="13411" y="16688"/>
                                  <a:pt x="12624" y="16434"/>
                                </a:cubicBezTo>
                                <a:lnTo>
                                  <a:pt x="6909" y="6630"/>
                                </a:lnTo>
                                <a:cubicBezTo>
                                  <a:pt x="5715" y="12764"/>
                                  <a:pt x="5347" y="20524"/>
                                  <a:pt x="5194" y="26277"/>
                                </a:cubicBezTo>
                                <a:cubicBezTo>
                                  <a:pt x="4242" y="26416"/>
                                  <a:pt x="3378" y="26454"/>
                                  <a:pt x="2489" y="26454"/>
                                </a:cubicBezTo>
                                <a:cubicBezTo>
                                  <a:pt x="1689" y="26454"/>
                                  <a:pt x="838" y="26454"/>
                                  <a:pt x="0" y="26277"/>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575" name="Shape 11575"/>
                        <wps:cNvSpPr/>
                        <wps:spPr>
                          <a:xfrm>
                            <a:off x="343192" y="263322"/>
                            <a:ext cx="23089" cy="27025"/>
                          </a:xfrm>
                          <a:custGeom>
                            <a:avLst/>
                            <a:gdLst/>
                            <a:ahLst/>
                            <a:cxnLst/>
                            <a:rect l="0" t="0" r="0" b="0"/>
                            <a:pathLst>
                              <a:path w="23089" h="27025">
                                <a:moveTo>
                                  <a:pt x="12522" y="0"/>
                                </a:moveTo>
                                <a:cubicBezTo>
                                  <a:pt x="16548" y="0"/>
                                  <a:pt x="20028" y="394"/>
                                  <a:pt x="22860" y="1537"/>
                                </a:cubicBezTo>
                                <a:cubicBezTo>
                                  <a:pt x="22898" y="2070"/>
                                  <a:pt x="22949" y="2629"/>
                                  <a:pt x="22949" y="3061"/>
                                </a:cubicBezTo>
                                <a:cubicBezTo>
                                  <a:pt x="22949" y="4305"/>
                                  <a:pt x="22822" y="5258"/>
                                  <a:pt x="22542" y="6286"/>
                                </a:cubicBezTo>
                                <a:cubicBezTo>
                                  <a:pt x="19672" y="5169"/>
                                  <a:pt x="15697" y="4649"/>
                                  <a:pt x="12522" y="4649"/>
                                </a:cubicBezTo>
                                <a:cubicBezTo>
                                  <a:pt x="9068" y="4649"/>
                                  <a:pt x="5918" y="5600"/>
                                  <a:pt x="5626" y="7468"/>
                                </a:cubicBezTo>
                                <a:cubicBezTo>
                                  <a:pt x="5461" y="8420"/>
                                  <a:pt x="5372" y="10008"/>
                                  <a:pt x="5334" y="11049"/>
                                </a:cubicBezTo>
                                <a:lnTo>
                                  <a:pt x="21209" y="11049"/>
                                </a:lnTo>
                                <a:cubicBezTo>
                                  <a:pt x="21425" y="11723"/>
                                  <a:pt x="21450" y="12446"/>
                                  <a:pt x="21450" y="13106"/>
                                </a:cubicBezTo>
                                <a:cubicBezTo>
                                  <a:pt x="21450" y="13919"/>
                                  <a:pt x="21361" y="14643"/>
                                  <a:pt x="21209" y="15507"/>
                                </a:cubicBezTo>
                                <a:lnTo>
                                  <a:pt x="5334" y="15507"/>
                                </a:lnTo>
                                <a:cubicBezTo>
                                  <a:pt x="5372" y="16891"/>
                                  <a:pt x="5461" y="18568"/>
                                  <a:pt x="5626" y="19520"/>
                                </a:cubicBezTo>
                                <a:cubicBezTo>
                                  <a:pt x="5956" y="21413"/>
                                  <a:pt x="9068" y="22365"/>
                                  <a:pt x="12522" y="22365"/>
                                </a:cubicBezTo>
                                <a:cubicBezTo>
                                  <a:pt x="15811" y="22365"/>
                                  <a:pt x="19634" y="22060"/>
                                  <a:pt x="22542" y="20892"/>
                                </a:cubicBezTo>
                                <a:cubicBezTo>
                                  <a:pt x="22860" y="21666"/>
                                  <a:pt x="23089" y="22606"/>
                                  <a:pt x="23089" y="23914"/>
                                </a:cubicBezTo>
                                <a:cubicBezTo>
                                  <a:pt x="23089" y="24397"/>
                                  <a:pt x="23063" y="24930"/>
                                  <a:pt x="22987" y="25438"/>
                                </a:cubicBezTo>
                                <a:cubicBezTo>
                                  <a:pt x="20053" y="26746"/>
                                  <a:pt x="16701" y="27025"/>
                                  <a:pt x="12522" y="27025"/>
                                </a:cubicBezTo>
                                <a:cubicBezTo>
                                  <a:pt x="6312" y="27025"/>
                                  <a:pt x="1003" y="25489"/>
                                  <a:pt x="406" y="21578"/>
                                </a:cubicBezTo>
                                <a:cubicBezTo>
                                  <a:pt x="114" y="19291"/>
                                  <a:pt x="0" y="16421"/>
                                  <a:pt x="0" y="13589"/>
                                </a:cubicBezTo>
                                <a:cubicBezTo>
                                  <a:pt x="0" y="10757"/>
                                  <a:pt x="114" y="7734"/>
                                  <a:pt x="406" y="5449"/>
                                </a:cubicBezTo>
                                <a:cubicBezTo>
                                  <a:pt x="1003" y="1498"/>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576" name="Shape 11576"/>
                        <wps:cNvSpPr/>
                        <wps:spPr>
                          <a:xfrm>
                            <a:off x="373748" y="263601"/>
                            <a:ext cx="24320" cy="26454"/>
                          </a:xfrm>
                          <a:custGeom>
                            <a:avLst/>
                            <a:gdLst/>
                            <a:ahLst/>
                            <a:cxnLst/>
                            <a:rect l="0" t="0" r="0" b="0"/>
                            <a:pathLst>
                              <a:path w="24320" h="26454">
                                <a:moveTo>
                                  <a:pt x="2477" y="0"/>
                                </a:moveTo>
                                <a:cubicBezTo>
                                  <a:pt x="3416" y="0"/>
                                  <a:pt x="4242" y="51"/>
                                  <a:pt x="5258" y="305"/>
                                </a:cubicBezTo>
                                <a:lnTo>
                                  <a:pt x="19190" y="17805"/>
                                </a:lnTo>
                                <a:lnTo>
                                  <a:pt x="19190" y="229"/>
                                </a:lnTo>
                                <a:cubicBezTo>
                                  <a:pt x="20282" y="51"/>
                                  <a:pt x="20980" y="0"/>
                                  <a:pt x="21780" y="0"/>
                                </a:cubicBezTo>
                                <a:cubicBezTo>
                                  <a:pt x="22593" y="0"/>
                                  <a:pt x="23432" y="51"/>
                                  <a:pt x="24320" y="229"/>
                                </a:cubicBezTo>
                                <a:lnTo>
                                  <a:pt x="24320" y="26213"/>
                                </a:lnTo>
                                <a:cubicBezTo>
                                  <a:pt x="23343" y="26416"/>
                                  <a:pt x="22593" y="26454"/>
                                  <a:pt x="21742" y="26454"/>
                                </a:cubicBezTo>
                                <a:cubicBezTo>
                                  <a:pt x="20853" y="26454"/>
                                  <a:pt x="19964" y="26353"/>
                                  <a:pt x="18974" y="26188"/>
                                </a:cubicBezTo>
                                <a:lnTo>
                                  <a:pt x="5143" y="8610"/>
                                </a:lnTo>
                                <a:lnTo>
                                  <a:pt x="5143" y="26213"/>
                                </a:lnTo>
                                <a:cubicBezTo>
                                  <a:pt x="4153" y="26353"/>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577" name="Shape 11577"/>
                        <wps:cNvSpPr/>
                        <wps:spPr>
                          <a:xfrm>
                            <a:off x="405803" y="263613"/>
                            <a:ext cx="23254" cy="26683"/>
                          </a:xfrm>
                          <a:custGeom>
                            <a:avLst/>
                            <a:gdLst/>
                            <a:ahLst/>
                            <a:cxnLst/>
                            <a:rect l="0" t="0" r="0" b="0"/>
                            <a:pathLst>
                              <a:path w="23254" h="26683">
                                <a:moveTo>
                                  <a:pt x="2781" y="0"/>
                                </a:moveTo>
                                <a:cubicBezTo>
                                  <a:pt x="3569" y="0"/>
                                  <a:pt x="4470" y="51"/>
                                  <a:pt x="5372" y="242"/>
                                </a:cubicBezTo>
                                <a:lnTo>
                                  <a:pt x="5372" y="13195"/>
                                </a:lnTo>
                                <a:cubicBezTo>
                                  <a:pt x="5372" y="14732"/>
                                  <a:pt x="5461" y="17945"/>
                                  <a:pt x="6045" y="19800"/>
                                </a:cubicBezTo>
                                <a:cubicBezTo>
                                  <a:pt x="6528" y="21286"/>
                                  <a:pt x="8725" y="21806"/>
                                  <a:pt x="11633" y="21806"/>
                                </a:cubicBezTo>
                                <a:cubicBezTo>
                                  <a:pt x="14529" y="21806"/>
                                  <a:pt x="16650" y="21286"/>
                                  <a:pt x="17120" y="19800"/>
                                </a:cubicBezTo>
                                <a:cubicBezTo>
                                  <a:pt x="17742" y="17945"/>
                                  <a:pt x="17869" y="14783"/>
                                  <a:pt x="17869" y="13195"/>
                                </a:cubicBezTo>
                                <a:lnTo>
                                  <a:pt x="17869" y="242"/>
                                </a:lnTo>
                                <a:cubicBezTo>
                                  <a:pt x="18771" y="51"/>
                                  <a:pt x="19672" y="0"/>
                                  <a:pt x="20498" y="0"/>
                                </a:cubicBezTo>
                                <a:cubicBezTo>
                                  <a:pt x="21425" y="0"/>
                                  <a:pt x="22238" y="102"/>
                                  <a:pt x="23254" y="242"/>
                                </a:cubicBezTo>
                                <a:lnTo>
                                  <a:pt x="23254" y="13246"/>
                                </a:lnTo>
                                <a:cubicBezTo>
                                  <a:pt x="23254" y="15977"/>
                                  <a:pt x="23038" y="18936"/>
                                  <a:pt x="22670" y="21222"/>
                                </a:cubicBezTo>
                                <a:cubicBezTo>
                                  <a:pt x="22085" y="25109"/>
                                  <a:pt x="17742" y="26683"/>
                                  <a:pt x="11633" y="26683"/>
                                </a:cubicBezTo>
                                <a:cubicBezTo>
                                  <a:pt x="5461" y="26683"/>
                                  <a:pt x="1130" y="25109"/>
                                  <a:pt x="533" y="21222"/>
                                </a:cubicBezTo>
                                <a:cubicBezTo>
                                  <a:pt x="190" y="18936"/>
                                  <a:pt x="0" y="15977"/>
                                  <a:pt x="0" y="13246"/>
                                </a:cubicBezTo>
                                <a:lnTo>
                                  <a:pt x="0" y="242"/>
                                </a:lnTo>
                                <a:cubicBezTo>
                                  <a:pt x="978" y="102"/>
                                  <a:pt x="1842"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71456" style="width:35.029pt;height:23.157pt;position:absolute;z-index:-2147483540;mso-position-horizontal-relative:text;mso-position-horizontal:absolute;margin-left:124.632pt;mso-position-vertical-relative:text;margin-top:-13.4839pt;" coordsize="4448,2940">
                <v:rect id="Rectangle 13080" style="position:absolute;width:422;height:1428;left:1730;top:119;" filled="f" stroked="f">
                  <v:textbox inset="0,0,0,0">
                    <w:txbxContent>
                      <w:p>
                        <w:pPr>
                          <w:spacing w:before="0" w:after="160" w:line="259" w:lineRule="auto"/>
                          <w:ind w:firstLine="0"/>
                          <w:jc w:val="left"/>
                        </w:pPr>
                        <w:r>
                          <w:rPr/>
                          <w:t xml:space="preserve">.</w:t>
                        </w:r>
                      </w:p>
                    </w:txbxContent>
                  </v:textbox>
                </v:rect>
                <v:shape id="Shape 11560" style="position:absolute;width:1530;height:1344;left:0;top:0;" coordsize="153022,134493" path="m12598,0l140449,0c143916,0,147066,1416,149349,3699l153022,12537l153022,121956l149349,130794c147066,133077,143916,134493,140449,134493l12598,134493c5664,134493,0,128829,0,121895l0,12598c0,5664,5664,0,12598,0x">
                  <v:stroke weight="0pt" endcap="flat" joinstyle="miter" miterlimit="1" on="false" color="#000000" opacity="0"/>
                  <v:fill on="true" color="#181717"/>
                </v:shape>
                <v:shape id="Shape 11561" style="position:absolute;width:331;height:695;left:46;top:41;" coordsize="33185,69558" path="m33160,0l33185,3l33185,11332l33160,11328c24079,11328,15075,13945,14465,19088c13843,23889,13767,29782,13767,34861c13767,40043,13843,45453,14465,50330c15075,55512,23965,57988,33160,57988l33185,57984l33185,69554l33160,69558c17323,69558,2921,65481,1295,55512c406,49593,0,42113,0,34861c0,27686,406,19571,1295,13653c2921,3582,17323,0,33160,0x">
                  <v:stroke weight="0pt" endcap="flat" joinstyle="miter" miterlimit="1" on="false" color="#000000" opacity="0"/>
                  <v:fill on="true" color="#fffefd"/>
                </v:shape>
                <v:shape id="Shape 11562" style="position:absolute;width:331;height:695;left:378;top:41;" coordsize="33172,69551" path="m0,0l21317,3046c27111,5200,31109,8613,31877,13649c32778,19567,33172,27683,33172,34858c33172,42110,32778,49590,31877,55508c31109,60493,27111,64005,21317,66270l0,69551l0,57981l12555,56051c15996,54769,18364,52854,18707,50327c19215,45551,19418,39875,19418,34858c19418,29664,19215,23885,18707,19085c18409,16551,16008,14611,12541,13305l0,11329l0,0x">
                  <v:stroke weight="0pt" endcap="flat" joinstyle="miter" miterlimit="1" on="false" color="#000000" opacity="0"/>
                  <v:fill on="true" color="#fffefd"/>
                </v:shape>
                <v:shape id="Shape 11563" style="position:absolute;width:597;height:681;left:886;top:47;" coordsize="59779,68161" path="m50584,0c53416,0,56464,216,59779,597l32067,28397l59690,67576c57137,68047,53416,68161,51079,68161c48857,68161,43802,68047,41478,67576l21933,38519l13932,46482l13932,67576c11544,68047,9195,68161,6871,68161c4737,68161,2324,68161,0,67704l0,724c2324,216,4737,114,6871,114c8890,114,11227,216,13932,724l13932,28778l40856,597c43802,216,46939,0,50584,0x">
                  <v:stroke weight="0pt" endcap="flat" joinstyle="miter" miterlimit="1" on="false" color="#000000" opacity="0"/>
                  <v:fill on="true" color="#fffefd"/>
                </v:shape>
                <v:shape id="Shape 11564" style="position:absolute;width:292;height:264;left:154;top:1037;" coordsize="29286,26454" path="m5715,0c6566,0,7353,102,8306,229l14618,10478l21107,140c21946,51,22733,0,23508,0c24130,0,24917,51,25946,191c27953,7734,28994,17425,29286,26276c28473,26416,27686,26454,26861,26454c26111,26454,25210,26416,24130,26213c24016,20472,23597,13056,22289,6629l16662,16434c15811,16688,15177,16840,14580,16840c13983,16840,13411,16688,12624,16434l6909,6629c5715,12764,5347,20523,5194,26276c4242,26416,3378,26454,2489,26454c1689,26454,838,26454,0,26276c432,17425,1295,7734,3340,229c4318,0,5004,0,5715,0x">
                  <v:stroke weight="0pt" endcap="flat" joinstyle="miter" miterlimit="1" on="false" color="#000000" opacity="0"/>
                  <v:fill on="true" color="#fffefd"/>
                </v:shape>
                <v:shape id="Shape 11565" style="position:absolute;width:230;height:270;left:513;top:1034;" coordsize="23089,27026" path="m12522,0c16548,0,20028,394,22860,1537c22898,2070,22949,2629,22949,3061c22949,4306,22822,5258,22530,6286c19672,5169,15697,4648,12522,4648c9068,4648,5918,5601,5626,7468c5461,8420,5372,10008,5334,11049l21209,11049c21425,11722,21450,12446,21450,13107c21450,13919,21361,14643,21209,15507l5334,15507c5372,16891,5461,18567,5626,19520c5956,21412,9068,22365,12522,22365c15811,22365,19634,22060,22530,20892c22860,21666,23089,22606,23089,23902c23089,24397,23063,24930,22987,25438c20053,26746,16701,27026,12522,27026c6312,27026,1003,25489,406,21577c114,19291,0,16421,0,13589c0,10757,114,7734,406,5449c1003,1499,6312,0,12522,0x">
                  <v:stroke weight="0pt" endcap="flat" joinstyle="miter" miterlimit="1" on="false" color="#000000" opacity="0"/>
                  <v:fill on="true" color="#fffefd"/>
                </v:shape>
                <v:shape id="Shape 11566" style="position:absolute;width:243;height:264;left:818;top:1037;" coordsize="24320,26454" path="m2477,0c3416,0,4242,51,5258,305l19190,17806l19190,229c20282,51,20980,0,21780,0c22593,0,23432,51,24320,229l24320,26213c23343,26416,22593,26454,21742,26454c20853,26454,19964,26353,18974,26188l5143,8611l5143,26213c4153,26353,3492,26454,2553,26454c1740,26454,889,26416,0,26213l0,229c940,51,1689,0,2477,0x">
                  <v:stroke weight="0pt" endcap="flat" joinstyle="miter" miterlimit="1" on="false" color="#000000" opacity="0"/>
                  <v:fill on="true" color="#fffefd"/>
                </v:shape>
                <v:shape id="Shape 11567" style="position:absolute;width:232;height:266;left:1139;top:1037;"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2,0,2781,0x">
                  <v:stroke weight="0pt" endcap="flat" joinstyle="miter" miterlimit="1" on="false" color="#000000" opacity="0"/>
                  <v:fill on="true" color="#fffefd"/>
                </v:shape>
                <v:shape id="Shape 11570" style="position:absolute;width:1530;height:1341;left:2918;top:1599;" coordsize="153010,134112" path="m12324,0l140723,0l149349,3585l153010,12393l153010,121872l149349,130680l141091,134112l11957,134112l3699,130680c1416,128397,0,125248,0,121781l0,12485c0,9017,1416,5867,3699,3585l12324,0x">
                  <v:stroke weight="0pt" endcap="flat" joinstyle="miter" miterlimit="1" on="false" color="#000000" opacity="0"/>
                  <v:fill on="true" color="#181717"/>
                </v:shape>
                <v:shape id="Shape 11571" style="position:absolute;width:331;height:695;left:2965;top:1639;" coordsize="33185,69558" path="m33160,0l33185,3l33185,11332l33160,11328c24079,11328,15075,13945,14465,19088c13843,23889,13767,29782,13767,34861c13767,40043,13843,45453,14465,50330c15075,55512,23965,57988,33160,57988l33185,57984l33185,69554l33160,69558c17323,69558,2921,65482,1295,55512c406,49593,0,42113,0,34861c0,27686,406,19571,1295,13653c2921,3582,17323,0,33160,0x">
                  <v:stroke weight="0pt" endcap="flat" joinstyle="miter" miterlimit="1" on="false" color="#000000" opacity="0"/>
                  <v:fill on="true" color="#fffefd"/>
                </v:shape>
                <v:shape id="Shape 11572" style="position:absolute;width:331;height:695;left:3297;top:1639;" coordsize="33172,69551" path="m0,0l21317,3046c27111,5200,31109,8613,31877,13649c32778,19567,33172,27683,33172,34858c33172,42110,32778,49590,31877,55508c31109,60493,27111,64005,21317,66270l0,69551l0,57981l12555,56051c15996,54768,18364,52853,18707,50326c19215,45551,19418,39875,19418,34858c19418,29664,19215,23885,18707,19085c18409,16551,16008,14611,12541,13305l0,11329l0,0x">
                  <v:stroke weight="0pt" endcap="flat" joinstyle="miter" miterlimit="1" on="false" color="#000000" opacity="0"/>
                  <v:fill on="true" color="#fffefd"/>
                </v:shape>
                <v:shape id="Shape 11573" style="position:absolute;width:597;height:681;left:3805;top:1646;" coordsize="59792,68161" path="m50597,0c53429,0,56477,216,59792,597l32080,28397l59703,67577c57150,68047,53429,68161,51092,68161c48870,68161,43815,68047,41491,67577l21946,38519l13945,46482l13945,67577c11557,68047,9208,68161,6883,68161c4750,68161,2337,68161,0,67703l0,724c2337,216,4750,114,6883,114c8903,114,11239,216,13945,724l13945,28778l40869,597c43815,216,46952,0,50597,0x">
                  <v:stroke weight="0pt" endcap="flat" joinstyle="miter" miterlimit="1" on="false" color="#000000" opacity="0"/>
                  <v:fill on="true" color="#fffefd"/>
                </v:shape>
                <v:shape id="Shape 11574" style="position:absolute;width:292;height:264;left:3073;top:2636;" coordsize="29286,26454" path="m5715,0c6566,0,7353,102,8306,229l14618,10478l21107,140c21946,51,22733,0,23508,0c24130,0,24917,51,25946,191c27953,7734,28994,17425,29286,26277c28473,26416,27686,26454,26861,26454c26111,26454,25210,26416,24130,26213c24016,20472,23597,13056,22289,6630l16662,16434c15811,16688,15177,16840,14580,16840c13983,16840,13411,16688,12624,16434l6909,6630c5715,12764,5347,20524,5194,26277c4242,26416,3378,26454,2489,26454c1689,26454,838,26454,0,26277c432,17425,1295,7734,3340,229c4318,0,5004,0,5715,0x">
                  <v:stroke weight="0pt" endcap="flat" joinstyle="miter" miterlimit="1" on="false" color="#000000" opacity="0"/>
                  <v:fill on="true" color="#fffefd"/>
                </v:shape>
                <v:shape id="Shape 11575" style="position:absolute;width:230;height:270;left:3431;top:2633;" coordsize="23089,27025" path="m12522,0c16548,0,20028,394,22860,1537c22898,2070,22949,2629,22949,3061c22949,4305,22822,5258,22542,6286c19672,5169,15697,4649,12522,4649c9068,4649,5918,5600,5626,7468c5461,8420,5372,10008,5334,11049l21209,11049c21425,11723,21450,12446,21450,13106c21450,13919,21361,14643,21209,15507l5334,15507c5372,16891,5461,18568,5626,19520c5956,21413,9068,22365,12522,22365c15811,22365,19634,22060,22542,20892c22860,21666,23089,22606,23089,23914c23089,24397,23063,24930,22987,25438c20053,26746,16701,27025,12522,27025c6312,27025,1003,25489,406,21578c114,19291,0,16421,0,13589c0,10757,114,7734,406,5449c1003,1498,6312,0,12522,0x">
                  <v:stroke weight="0pt" endcap="flat" joinstyle="miter" miterlimit="1" on="false" color="#000000" opacity="0"/>
                  <v:fill on="true" color="#fffefd"/>
                </v:shape>
                <v:shape id="Shape 11576" style="position:absolute;width:243;height:264;left:3737;top:2636;" coordsize="24320,26454" path="m2477,0c3416,0,4242,51,5258,305l19190,17805l19190,229c20282,51,20980,0,21780,0c22593,0,23432,51,24320,229l24320,26213c23343,26416,22593,26454,21742,26454c20853,26454,19964,26353,18974,26188l5143,8610l5143,26213c4153,26353,3492,26454,2553,26454c1740,26454,889,26416,0,26213l0,229c940,51,1689,0,2477,0x">
                  <v:stroke weight="0pt" endcap="flat" joinstyle="miter" miterlimit="1" on="false" color="#000000" opacity="0"/>
                  <v:fill on="true" color="#fffefd"/>
                </v:shape>
                <v:shape id="Shape 11577" style="position:absolute;width:232;height:266;left:4058;top:2636;" coordsize="23254,26683" path="m2781,0c3569,0,4470,51,5372,242l5372,13195c5372,14732,5461,17945,6045,19800c6528,21286,8725,21806,11633,21806c14529,21806,16650,21286,17120,19800c17742,17945,17869,14783,17869,13195l17869,242c18771,51,19672,0,20498,0c21425,0,22238,102,23254,242l23254,13246c23254,15977,23038,18936,22670,21222c22085,25109,17742,26683,11633,26683c5461,26683,1130,25109,533,21222c190,18936,0,15977,0,13246l0,242c978,102,1842,0,2781,0x">
                  <v:stroke weight="0pt" endcap="flat" joinstyle="miter" miterlimit="1" on="false" color="#000000" opacity="0"/>
                  <v:fill on="true" color="#fffefd"/>
                </v:shape>
              </v:group>
            </w:pict>
          </mc:Fallback>
        </mc:AlternateContent>
      </w:r>
      <w:r>
        <w:t xml:space="preserve">Select </w:t>
      </w:r>
      <w:r>
        <w:rPr>
          <w:b/>
          <w:color w:val="9A9A9A"/>
        </w:rPr>
        <w:t>Call List Type</w:t>
      </w:r>
      <w:r>
        <w:t xml:space="preserve"> then press </w:t>
      </w:r>
      <w:r>
        <w:tab/>
        <w:t>.</w:t>
      </w:r>
    </w:p>
    <w:p w:rsidR="00292808" w:rsidRDefault="00460098">
      <w:pPr>
        <w:numPr>
          <w:ilvl w:val="0"/>
          <w:numId w:val="67"/>
        </w:numPr>
        <w:spacing w:after="834"/>
        <w:ind w:hanging="284"/>
      </w:pPr>
      <w:r>
        <w:t xml:space="preserve">Select the type of call to display in the incoming call log </w:t>
      </w:r>
      <w:r>
        <w:rPr>
          <w:rFonts w:ascii="Calibri" w:eastAsia="Calibri" w:hAnsi="Calibri" w:cs="Calibri"/>
          <w:noProof/>
          <w:sz w:val="22"/>
        </w:rPr>
        <mc:AlternateContent>
          <mc:Choice Requires="wpg">
            <w:drawing>
              <wp:inline distT="0" distB="0" distL="0" distR="0">
                <wp:extent cx="152946" cy="134112"/>
                <wp:effectExtent l="0" t="0" r="0" b="0"/>
                <wp:docPr id="71457" name="Group 71457"/>
                <wp:cNvGraphicFramePr/>
                <a:graphic xmlns:a="http://schemas.openxmlformats.org/drawingml/2006/main">
                  <a:graphicData uri="http://schemas.microsoft.com/office/word/2010/wordprocessingGroup">
                    <wpg:wgp>
                      <wpg:cNvGrpSpPr/>
                      <wpg:grpSpPr>
                        <a:xfrm>
                          <a:off x="0" y="0"/>
                          <a:ext cx="152946" cy="134112"/>
                          <a:chOff x="0" y="0"/>
                          <a:chExt cx="152946" cy="134112"/>
                        </a:xfrm>
                      </wpg:grpSpPr>
                      <wps:wsp>
                        <wps:cNvPr id="11580" name="Shape 11580"/>
                        <wps:cNvSpPr/>
                        <wps:spPr>
                          <a:xfrm>
                            <a:off x="0" y="0"/>
                            <a:ext cx="152946" cy="134112"/>
                          </a:xfrm>
                          <a:custGeom>
                            <a:avLst/>
                            <a:gdLst/>
                            <a:ahLst/>
                            <a:cxnLst/>
                            <a:rect l="0" t="0" r="0" b="0"/>
                            <a:pathLst>
                              <a:path w="152946" h="134112">
                                <a:moveTo>
                                  <a:pt x="11955" y="0"/>
                                </a:moveTo>
                                <a:lnTo>
                                  <a:pt x="141093" y="0"/>
                                </a:lnTo>
                                <a:lnTo>
                                  <a:pt x="149349" y="3432"/>
                                </a:lnTo>
                                <a:lnTo>
                                  <a:pt x="152946" y="12087"/>
                                </a:lnTo>
                                <a:lnTo>
                                  <a:pt x="152946" y="121872"/>
                                </a:lnTo>
                                <a:lnTo>
                                  <a:pt x="149349" y="130527"/>
                                </a:lnTo>
                                <a:lnTo>
                                  <a:pt x="140723" y="134112"/>
                                </a:lnTo>
                                <a:lnTo>
                                  <a:pt x="12324" y="134112"/>
                                </a:lnTo>
                                <a:lnTo>
                                  <a:pt x="3699" y="130527"/>
                                </a:lnTo>
                                <a:cubicBezTo>
                                  <a:pt x="1416" y="128244"/>
                                  <a:pt x="0" y="125095"/>
                                  <a:pt x="0" y="121627"/>
                                </a:cubicBezTo>
                                <a:lnTo>
                                  <a:pt x="0" y="12331"/>
                                </a:lnTo>
                                <a:cubicBezTo>
                                  <a:pt x="0" y="8864"/>
                                  <a:pt x="1416" y="5714"/>
                                  <a:pt x="3699" y="3432"/>
                                </a:cubicBezTo>
                                <a:lnTo>
                                  <a:pt x="11955"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581" name="Shape 11581"/>
                        <wps:cNvSpPr/>
                        <wps:spPr>
                          <a:xfrm>
                            <a:off x="4699" y="3835"/>
                            <a:ext cx="33185" cy="69558"/>
                          </a:xfrm>
                          <a:custGeom>
                            <a:avLst/>
                            <a:gdLst/>
                            <a:ahLst/>
                            <a:cxnLst/>
                            <a:rect l="0" t="0" r="0" b="0"/>
                            <a:pathLst>
                              <a:path w="33185" h="69558">
                                <a:moveTo>
                                  <a:pt x="33160" y="0"/>
                                </a:moveTo>
                                <a:lnTo>
                                  <a:pt x="33185" y="4"/>
                                </a:lnTo>
                                <a:lnTo>
                                  <a:pt x="33185" y="11332"/>
                                </a:lnTo>
                                <a:lnTo>
                                  <a:pt x="33160" y="11328"/>
                                </a:lnTo>
                                <a:cubicBezTo>
                                  <a:pt x="24079" y="11328"/>
                                  <a:pt x="15075" y="13944"/>
                                  <a:pt x="14465" y="19088"/>
                                </a:cubicBezTo>
                                <a:cubicBezTo>
                                  <a:pt x="13843" y="23888"/>
                                  <a:pt x="13767" y="29781"/>
                                  <a:pt x="13767" y="34861"/>
                                </a:cubicBezTo>
                                <a:cubicBezTo>
                                  <a:pt x="13767" y="40043"/>
                                  <a:pt x="13843" y="45453"/>
                                  <a:pt x="14465" y="50329"/>
                                </a:cubicBezTo>
                                <a:cubicBezTo>
                                  <a:pt x="15075" y="55511"/>
                                  <a:pt x="23965" y="57988"/>
                                  <a:pt x="33160" y="57988"/>
                                </a:cubicBezTo>
                                <a:lnTo>
                                  <a:pt x="33185" y="57984"/>
                                </a:lnTo>
                                <a:lnTo>
                                  <a:pt x="33185" y="69554"/>
                                </a:lnTo>
                                <a:lnTo>
                                  <a:pt x="33160" y="69558"/>
                                </a:lnTo>
                                <a:cubicBezTo>
                                  <a:pt x="17323" y="69558"/>
                                  <a:pt x="2921" y="65481"/>
                                  <a:pt x="1295" y="55511"/>
                                </a:cubicBezTo>
                                <a:cubicBezTo>
                                  <a:pt x="406" y="49593"/>
                                  <a:pt x="0" y="42113"/>
                                  <a:pt x="0" y="34861"/>
                                </a:cubicBezTo>
                                <a:cubicBezTo>
                                  <a:pt x="0" y="27686"/>
                                  <a:pt x="406" y="19570"/>
                                  <a:pt x="1295" y="13652"/>
                                </a:cubicBezTo>
                                <a:cubicBezTo>
                                  <a:pt x="2921" y="3581"/>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582" name="Shape 11582"/>
                        <wps:cNvSpPr/>
                        <wps:spPr>
                          <a:xfrm>
                            <a:off x="37885" y="3839"/>
                            <a:ext cx="33172" cy="69550"/>
                          </a:xfrm>
                          <a:custGeom>
                            <a:avLst/>
                            <a:gdLst/>
                            <a:ahLst/>
                            <a:cxnLst/>
                            <a:rect l="0" t="0" r="0" b="0"/>
                            <a:pathLst>
                              <a:path w="33172" h="69550">
                                <a:moveTo>
                                  <a:pt x="0" y="0"/>
                                </a:moveTo>
                                <a:lnTo>
                                  <a:pt x="21317" y="3046"/>
                                </a:lnTo>
                                <a:cubicBezTo>
                                  <a:pt x="27111" y="5200"/>
                                  <a:pt x="31108" y="8613"/>
                                  <a:pt x="31877" y="13648"/>
                                </a:cubicBezTo>
                                <a:cubicBezTo>
                                  <a:pt x="32779" y="19566"/>
                                  <a:pt x="33172" y="27682"/>
                                  <a:pt x="33172" y="34858"/>
                                </a:cubicBezTo>
                                <a:cubicBezTo>
                                  <a:pt x="33172" y="42109"/>
                                  <a:pt x="32779" y="49589"/>
                                  <a:pt x="31877" y="55507"/>
                                </a:cubicBezTo>
                                <a:cubicBezTo>
                                  <a:pt x="31108" y="60492"/>
                                  <a:pt x="27111" y="64004"/>
                                  <a:pt x="21317" y="66270"/>
                                </a:cubicBezTo>
                                <a:lnTo>
                                  <a:pt x="0" y="69550"/>
                                </a:lnTo>
                                <a:lnTo>
                                  <a:pt x="0" y="57980"/>
                                </a:lnTo>
                                <a:lnTo>
                                  <a:pt x="12555" y="56050"/>
                                </a:lnTo>
                                <a:cubicBezTo>
                                  <a:pt x="15996" y="54767"/>
                                  <a:pt x="18364" y="52853"/>
                                  <a:pt x="18707" y="50326"/>
                                </a:cubicBezTo>
                                <a:cubicBezTo>
                                  <a:pt x="19215" y="45551"/>
                                  <a:pt x="19418" y="39874"/>
                                  <a:pt x="19418" y="34858"/>
                                </a:cubicBezTo>
                                <a:cubicBezTo>
                                  <a:pt x="19418" y="29663"/>
                                  <a:pt x="19215" y="23885"/>
                                  <a:pt x="18707" y="19084"/>
                                </a:cubicBezTo>
                                <a:cubicBezTo>
                                  <a:pt x="18409" y="16551"/>
                                  <a:pt x="16008" y="14611"/>
                                  <a:pt x="12541" y="13304"/>
                                </a:cubicBezTo>
                                <a:lnTo>
                                  <a:pt x="0" y="11328"/>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583" name="Shape 11583"/>
                        <wps:cNvSpPr/>
                        <wps:spPr>
                          <a:xfrm>
                            <a:off x="88684" y="4483"/>
                            <a:ext cx="59779" cy="68161"/>
                          </a:xfrm>
                          <a:custGeom>
                            <a:avLst/>
                            <a:gdLst/>
                            <a:ahLst/>
                            <a:cxnLst/>
                            <a:rect l="0" t="0" r="0" b="0"/>
                            <a:pathLst>
                              <a:path w="59779" h="68161">
                                <a:moveTo>
                                  <a:pt x="50584" y="0"/>
                                </a:moveTo>
                                <a:cubicBezTo>
                                  <a:pt x="53416" y="0"/>
                                  <a:pt x="56464" y="216"/>
                                  <a:pt x="59779" y="597"/>
                                </a:cubicBezTo>
                                <a:lnTo>
                                  <a:pt x="32067" y="28397"/>
                                </a:lnTo>
                                <a:lnTo>
                                  <a:pt x="59690" y="67577"/>
                                </a:lnTo>
                                <a:cubicBezTo>
                                  <a:pt x="57137" y="68047"/>
                                  <a:pt x="53416" y="68161"/>
                                  <a:pt x="51079" y="68161"/>
                                </a:cubicBezTo>
                                <a:cubicBezTo>
                                  <a:pt x="48857" y="68161"/>
                                  <a:pt x="43802" y="68047"/>
                                  <a:pt x="41478" y="67577"/>
                                </a:cubicBezTo>
                                <a:lnTo>
                                  <a:pt x="21933" y="38519"/>
                                </a:lnTo>
                                <a:lnTo>
                                  <a:pt x="13932" y="46482"/>
                                </a:lnTo>
                                <a:lnTo>
                                  <a:pt x="13932" y="67577"/>
                                </a:lnTo>
                                <a:cubicBezTo>
                                  <a:pt x="11544" y="68047"/>
                                  <a:pt x="9195" y="68161"/>
                                  <a:pt x="6871" y="68161"/>
                                </a:cubicBezTo>
                                <a:cubicBezTo>
                                  <a:pt x="4737" y="68161"/>
                                  <a:pt x="2324" y="68161"/>
                                  <a:pt x="0" y="67704"/>
                                </a:cubicBezTo>
                                <a:lnTo>
                                  <a:pt x="0" y="724"/>
                                </a:lnTo>
                                <a:cubicBezTo>
                                  <a:pt x="2324" y="216"/>
                                  <a:pt x="4737" y="115"/>
                                  <a:pt x="6871" y="115"/>
                                </a:cubicBezTo>
                                <a:cubicBezTo>
                                  <a:pt x="8890" y="115"/>
                                  <a:pt x="11227" y="216"/>
                                  <a:pt x="13932" y="724"/>
                                </a:cubicBezTo>
                                <a:lnTo>
                                  <a:pt x="13932" y="28779"/>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584" name="Shape 11584"/>
                        <wps:cNvSpPr/>
                        <wps:spPr>
                          <a:xfrm>
                            <a:off x="15481" y="103467"/>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1"/>
                                </a:cubicBezTo>
                                <a:cubicBezTo>
                                  <a:pt x="27953" y="7734"/>
                                  <a:pt x="28994" y="17425"/>
                                  <a:pt x="29286" y="26277"/>
                                </a:cubicBezTo>
                                <a:cubicBezTo>
                                  <a:pt x="28473" y="26416"/>
                                  <a:pt x="27686" y="26454"/>
                                  <a:pt x="26860" y="26454"/>
                                </a:cubicBezTo>
                                <a:cubicBezTo>
                                  <a:pt x="26111" y="26454"/>
                                  <a:pt x="25209" y="26416"/>
                                  <a:pt x="24130" y="26213"/>
                                </a:cubicBezTo>
                                <a:cubicBezTo>
                                  <a:pt x="24016" y="20472"/>
                                  <a:pt x="23597" y="13056"/>
                                  <a:pt x="22289" y="6630"/>
                                </a:cubicBezTo>
                                <a:lnTo>
                                  <a:pt x="16663" y="16434"/>
                                </a:lnTo>
                                <a:cubicBezTo>
                                  <a:pt x="15811" y="16688"/>
                                  <a:pt x="15177" y="16840"/>
                                  <a:pt x="14580" y="16840"/>
                                </a:cubicBezTo>
                                <a:cubicBezTo>
                                  <a:pt x="13983" y="16840"/>
                                  <a:pt x="13411" y="16688"/>
                                  <a:pt x="12624" y="16434"/>
                                </a:cubicBezTo>
                                <a:lnTo>
                                  <a:pt x="6909" y="6630"/>
                                </a:lnTo>
                                <a:cubicBezTo>
                                  <a:pt x="5715" y="12764"/>
                                  <a:pt x="5347" y="20524"/>
                                  <a:pt x="5194" y="26277"/>
                                </a:cubicBezTo>
                                <a:cubicBezTo>
                                  <a:pt x="4242" y="26416"/>
                                  <a:pt x="3378" y="26454"/>
                                  <a:pt x="2489" y="26454"/>
                                </a:cubicBezTo>
                                <a:cubicBezTo>
                                  <a:pt x="1689" y="26454"/>
                                  <a:pt x="838" y="26454"/>
                                  <a:pt x="0" y="26277"/>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585" name="Shape 11585"/>
                        <wps:cNvSpPr/>
                        <wps:spPr>
                          <a:xfrm>
                            <a:off x="51333" y="103188"/>
                            <a:ext cx="23089" cy="27025"/>
                          </a:xfrm>
                          <a:custGeom>
                            <a:avLst/>
                            <a:gdLst/>
                            <a:ahLst/>
                            <a:cxnLst/>
                            <a:rect l="0" t="0" r="0" b="0"/>
                            <a:pathLst>
                              <a:path w="23089" h="27025">
                                <a:moveTo>
                                  <a:pt x="12522" y="0"/>
                                </a:moveTo>
                                <a:cubicBezTo>
                                  <a:pt x="16548" y="0"/>
                                  <a:pt x="20028" y="394"/>
                                  <a:pt x="22860" y="1537"/>
                                </a:cubicBezTo>
                                <a:cubicBezTo>
                                  <a:pt x="22898" y="2070"/>
                                  <a:pt x="22949" y="2629"/>
                                  <a:pt x="22949" y="3061"/>
                                </a:cubicBezTo>
                                <a:cubicBezTo>
                                  <a:pt x="22949" y="4305"/>
                                  <a:pt x="22822" y="5258"/>
                                  <a:pt x="22530" y="6286"/>
                                </a:cubicBezTo>
                                <a:cubicBezTo>
                                  <a:pt x="19672" y="5169"/>
                                  <a:pt x="15697" y="4649"/>
                                  <a:pt x="12522" y="4649"/>
                                </a:cubicBezTo>
                                <a:cubicBezTo>
                                  <a:pt x="9068" y="4649"/>
                                  <a:pt x="5918" y="5600"/>
                                  <a:pt x="5626" y="7468"/>
                                </a:cubicBezTo>
                                <a:cubicBezTo>
                                  <a:pt x="5461" y="8420"/>
                                  <a:pt x="5372" y="10008"/>
                                  <a:pt x="5334" y="11049"/>
                                </a:cubicBezTo>
                                <a:lnTo>
                                  <a:pt x="21209" y="11049"/>
                                </a:lnTo>
                                <a:cubicBezTo>
                                  <a:pt x="21425" y="11723"/>
                                  <a:pt x="21450" y="12446"/>
                                  <a:pt x="21450" y="13106"/>
                                </a:cubicBezTo>
                                <a:cubicBezTo>
                                  <a:pt x="21450" y="13919"/>
                                  <a:pt x="21361" y="14643"/>
                                  <a:pt x="21209" y="15507"/>
                                </a:cubicBezTo>
                                <a:lnTo>
                                  <a:pt x="5334" y="15507"/>
                                </a:lnTo>
                                <a:cubicBezTo>
                                  <a:pt x="5372" y="16891"/>
                                  <a:pt x="5461" y="18568"/>
                                  <a:pt x="5626" y="19520"/>
                                </a:cubicBezTo>
                                <a:cubicBezTo>
                                  <a:pt x="5956" y="21413"/>
                                  <a:pt x="9068" y="22365"/>
                                  <a:pt x="12522" y="22365"/>
                                </a:cubicBezTo>
                                <a:cubicBezTo>
                                  <a:pt x="15811" y="22365"/>
                                  <a:pt x="19634" y="22060"/>
                                  <a:pt x="22530" y="20892"/>
                                </a:cubicBezTo>
                                <a:cubicBezTo>
                                  <a:pt x="22860" y="21666"/>
                                  <a:pt x="23089" y="22606"/>
                                  <a:pt x="23089" y="23902"/>
                                </a:cubicBezTo>
                                <a:cubicBezTo>
                                  <a:pt x="23089" y="24397"/>
                                  <a:pt x="23063" y="24930"/>
                                  <a:pt x="22987" y="25438"/>
                                </a:cubicBezTo>
                                <a:cubicBezTo>
                                  <a:pt x="20053" y="26746"/>
                                  <a:pt x="16701" y="27025"/>
                                  <a:pt x="12522" y="27025"/>
                                </a:cubicBezTo>
                                <a:cubicBezTo>
                                  <a:pt x="6312" y="27025"/>
                                  <a:pt x="1003" y="25489"/>
                                  <a:pt x="407" y="21578"/>
                                </a:cubicBezTo>
                                <a:cubicBezTo>
                                  <a:pt x="114" y="19291"/>
                                  <a:pt x="0" y="16421"/>
                                  <a:pt x="0" y="13589"/>
                                </a:cubicBezTo>
                                <a:cubicBezTo>
                                  <a:pt x="0" y="10757"/>
                                  <a:pt x="114" y="7734"/>
                                  <a:pt x="407" y="5449"/>
                                </a:cubicBezTo>
                                <a:cubicBezTo>
                                  <a:pt x="1003" y="1498"/>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586" name="Shape 11586"/>
                        <wps:cNvSpPr/>
                        <wps:spPr>
                          <a:xfrm>
                            <a:off x="81877" y="103467"/>
                            <a:ext cx="24321" cy="26454"/>
                          </a:xfrm>
                          <a:custGeom>
                            <a:avLst/>
                            <a:gdLst/>
                            <a:ahLst/>
                            <a:cxnLst/>
                            <a:rect l="0" t="0" r="0" b="0"/>
                            <a:pathLst>
                              <a:path w="24321" h="26454">
                                <a:moveTo>
                                  <a:pt x="2477" y="0"/>
                                </a:moveTo>
                                <a:cubicBezTo>
                                  <a:pt x="3416" y="0"/>
                                  <a:pt x="4242" y="51"/>
                                  <a:pt x="5258" y="305"/>
                                </a:cubicBezTo>
                                <a:lnTo>
                                  <a:pt x="19190" y="17805"/>
                                </a:lnTo>
                                <a:lnTo>
                                  <a:pt x="19190" y="229"/>
                                </a:lnTo>
                                <a:cubicBezTo>
                                  <a:pt x="20282" y="51"/>
                                  <a:pt x="20981" y="0"/>
                                  <a:pt x="21780" y="0"/>
                                </a:cubicBezTo>
                                <a:cubicBezTo>
                                  <a:pt x="22593" y="0"/>
                                  <a:pt x="23432" y="51"/>
                                  <a:pt x="24321" y="229"/>
                                </a:cubicBezTo>
                                <a:lnTo>
                                  <a:pt x="24321" y="26213"/>
                                </a:lnTo>
                                <a:cubicBezTo>
                                  <a:pt x="23343" y="26416"/>
                                  <a:pt x="22593" y="26454"/>
                                  <a:pt x="21742" y="26454"/>
                                </a:cubicBezTo>
                                <a:cubicBezTo>
                                  <a:pt x="20853" y="26454"/>
                                  <a:pt x="19964" y="26353"/>
                                  <a:pt x="18974" y="26188"/>
                                </a:cubicBezTo>
                                <a:lnTo>
                                  <a:pt x="5143" y="8610"/>
                                </a:lnTo>
                                <a:lnTo>
                                  <a:pt x="5143" y="26213"/>
                                </a:lnTo>
                                <a:cubicBezTo>
                                  <a:pt x="4153" y="26353"/>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587" name="Shape 11587"/>
                        <wps:cNvSpPr/>
                        <wps:spPr>
                          <a:xfrm>
                            <a:off x="113945" y="103479"/>
                            <a:ext cx="23254" cy="26683"/>
                          </a:xfrm>
                          <a:custGeom>
                            <a:avLst/>
                            <a:gdLst/>
                            <a:ahLst/>
                            <a:cxnLst/>
                            <a:rect l="0" t="0" r="0" b="0"/>
                            <a:pathLst>
                              <a:path w="23254" h="26683">
                                <a:moveTo>
                                  <a:pt x="2781" y="0"/>
                                </a:moveTo>
                                <a:cubicBezTo>
                                  <a:pt x="3569" y="0"/>
                                  <a:pt x="4470" y="51"/>
                                  <a:pt x="5372" y="242"/>
                                </a:cubicBezTo>
                                <a:lnTo>
                                  <a:pt x="5372" y="13195"/>
                                </a:lnTo>
                                <a:cubicBezTo>
                                  <a:pt x="5372" y="14732"/>
                                  <a:pt x="5461" y="17945"/>
                                  <a:pt x="6045" y="19800"/>
                                </a:cubicBezTo>
                                <a:cubicBezTo>
                                  <a:pt x="6528" y="21286"/>
                                  <a:pt x="8725" y="21806"/>
                                  <a:pt x="11633" y="21806"/>
                                </a:cubicBezTo>
                                <a:cubicBezTo>
                                  <a:pt x="14529" y="21806"/>
                                  <a:pt x="16650" y="21286"/>
                                  <a:pt x="17119" y="19800"/>
                                </a:cubicBezTo>
                                <a:cubicBezTo>
                                  <a:pt x="17742" y="17945"/>
                                  <a:pt x="17869" y="14783"/>
                                  <a:pt x="17869" y="13195"/>
                                </a:cubicBezTo>
                                <a:lnTo>
                                  <a:pt x="17869" y="242"/>
                                </a:lnTo>
                                <a:cubicBezTo>
                                  <a:pt x="18771" y="51"/>
                                  <a:pt x="19672" y="0"/>
                                  <a:pt x="20498" y="0"/>
                                </a:cubicBezTo>
                                <a:cubicBezTo>
                                  <a:pt x="21425" y="0"/>
                                  <a:pt x="22238" y="102"/>
                                  <a:pt x="23254" y="242"/>
                                </a:cubicBezTo>
                                <a:lnTo>
                                  <a:pt x="23254" y="13246"/>
                                </a:lnTo>
                                <a:cubicBezTo>
                                  <a:pt x="23254" y="15977"/>
                                  <a:pt x="23038" y="18936"/>
                                  <a:pt x="22670" y="21222"/>
                                </a:cubicBezTo>
                                <a:cubicBezTo>
                                  <a:pt x="22085" y="25109"/>
                                  <a:pt x="17742" y="26683"/>
                                  <a:pt x="11633" y="26683"/>
                                </a:cubicBezTo>
                                <a:cubicBezTo>
                                  <a:pt x="5461" y="26683"/>
                                  <a:pt x="1130" y="25109"/>
                                  <a:pt x="533" y="21222"/>
                                </a:cubicBezTo>
                                <a:cubicBezTo>
                                  <a:pt x="191" y="18936"/>
                                  <a:pt x="0" y="15977"/>
                                  <a:pt x="0" y="13246"/>
                                </a:cubicBezTo>
                                <a:lnTo>
                                  <a:pt x="0" y="242"/>
                                </a:lnTo>
                                <a:cubicBezTo>
                                  <a:pt x="978" y="102"/>
                                  <a:pt x="1841"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71457" style="width:12.043pt;height:10.56pt;mso-position-horizontal-relative:char;mso-position-vertical-relative:line" coordsize="1529,1341">
                <v:shape id="Shape 11580" style="position:absolute;width:1529;height:1341;left:0;top:0;" coordsize="152946,134112" path="m11955,0l141093,0l149349,3432l152946,12087l152946,121872l149349,130527l140723,134112l12324,134112l3699,130527c1416,128244,0,125095,0,121627l0,12331c0,8864,1416,5714,3699,3432l11955,0x">
                  <v:stroke weight="0pt" endcap="flat" joinstyle="miter" miterlimit="1" on="false" color="#000000" opacity="0"/>
                  <v:fill on="true" color="#181717"/>
                </v:shape>
                <v:shape id="Shape 11581" style="position:absolute;width:331;height:695;left:46;top:38;" coordsize="33185,69558" path="m33160,0l33185,4l33185,11332l33160,11328c24079,11328,15075,13944,14465,19088c13843,23888,13767,29781,13767,34861c13767,40043,13843,45453,14465,50329c15075,55511,23965,57988,33160,57988l33185,57984l33185,69554l33160,69558c17323,69558,2921,65481,1295,55511c406,49593,0,42113,0,34861c0,27686,406,19570,1295,13652c2921,3581,17323,0,33160,0x">
                  <v:stroke weight="0pt" endcap="flat" joinstyle="miter" miterlimit="1" on="false" color="#000000" opacity="0"/>
                  <v:fill on="true" color="#fffefd"/>
                </v:shape>
                <v:shape id="Shape 11582" style="position:absolute;width:331;height:695;left:378;top:38;" coordsize="33172,69550" path="m0,0l21317,3046c27111,5200,31108,8613,31877,13648c32779,19566,33172,27682,33172,34858c33172,42109,32779,49589,31877,55507c31108,60492,27111,64004,21317,66270l0,69550l0,57980l12555,56050c15996,54767,18364,52853,18707,50326c19215,45551,19418,39874,19418,34858c19418,29663,19215,23885,18707,19084c18409,16551,16008,14611,12541,13304l0,11328l0,0x">
                  <v:stroke weight="0pt" endcap="flat" joinstyle="miter" miterlimit="1" on="false" color="#000000" opacity="0"/>
                  <v:fill on="true" color="#fffefd"/>
                </v:shape>
                <v:shape id="Shape 11583" style="position:absolute;width:597;height:681;left:886;top:44;" coordsize="59779,68161" path="m50584,0c53416,0,56464,216,59779,597l32067,28397l59690,67577c57137,68047,53416,68161,51079,68161c48857,68161,43802,68047,41478,67577l21933,38519l13932,46482l13932,67577c11544,68047,9195,68161,6871,68161c4737,68161,2324,68161,0,67704l0,724c2324,216,4737,115,6871,115c8890,115,11227,216,13932,724l13932,28779l40856,597c43802,216,46939,0,50584,0x">
                  <v:stroke weight="0pt" endcap="flat" joinstyle="miter" miterlimit="1" on="false" color="#000000" opacity="0"/>
                  <v:fill on="true" color="#fffefd"/>
                </v:shape>
                <v:shape id="Shape 11584" style="position:absolute;width:292;height:264;left:154;top:1034;" coordsize="29286,26454" path="m5715,0c6566,0,7353,102,8306,229l14618,10478l21107,140c21946,51,22733,0,23508,0c24130,0,24917,51,25946,191c27953,7734,28994,17425,29286,26277c28473,26416,27686,26454,26860,26454c26111,26454,25209,26416,24130,26213c24016,20472,23597,13056,22289,6630l16663,16434c15811,16688,15177,16840,14580,16840c13983,16840,13411,16688,12624,16434l6909,6630c5715,12764,5347,20524,5194,26277c4242,26416,3378,26454,2489,26454c1689,26454,838,26454,0,26277c432,17425,1295,7734,3340,229c4318,0,5004,0,5715,0x">
                  <v:stroke weight="0pt" endcap="flat" joinstyle="miter" miterlimit="1" on="false" color="#000000" opacity="0"/>
                  <v:fill on="true" color="#fffefd"/>
                </v:shape>
                <v:shape id="Shape 11585" style="position:absolute;width:230;height:270;left:513;top:1031;" coordsize="23089,27025" path="m12522,0c16548,0,20028,394,22860,1537c22898,2070,22949,2629,22949,3061c22949,4305,22822,5258,22530,6286c19672,5169,15697,4649,12522,4649c9068,4649,5918,5600,5626,7468c5461,8420,5372,10008,5334,11049l21209,11049c21425,11723,21450,12446,21450,13106c21450,13919,21361,14643,21209,15507l5334,15507c5372,16891,5461,18568,5626,19520c5956,21413,9068,22365,12522,22365c15811,22365,19634,22060,22530,20892c22860,21666,23089,22606,23089,23902c23089,24397,23063,24930,22987,25438c20053,26746,16701,27025,12522,27025c6312,27025,1003,25489,407,21578c114,19291,0,16421,0,13589c0,10757,114,7734,407,5449c1003,1498,6312,0,12522,0x">
                  <v:stroke weight="0pt" endcap="flat" joinstyle="miter" miterlimit="1" on="false" color="#000000" opacity="0"/>
                  <v:fill on="true" color="#fffefd"/>
                </v:shape>
                <v:shape id="Shape 11586" style="position:absolute;width:243;height:264;left:818;top:1034;" coordsize="24321,26454" path="m2477,0c3416,0,4242,51,5258,305l19190,17805l19190,229c20282,51,20981,0,21780,0c22593,0,23432,51,24321,229l24321,26213c23343,26416,22593,26454,21742,26454c20853,26454,19964,26353,18974,26188l5143,8610l5143,26213c4153,26353,3492,26454,2553,26454c1740,26454,889,26416,0,26213l0,229c940,51,1689,0,2477,0x">
                  <v:stroke weight="0pt" endcap="flat" joinstyle="miter" miterlimit="1" on="false" color="#000000" opacity="0"/>
                  <v:fill on="true" color="#fffefd"/>
                </v:shape>
                <v:shape id="Shape 11587" style="position:absolute;width:232;height:266;left:1139;top:1034;" coordsize="23254,26683" path="m2781,0c3569,0,4470,51,5372,242l5372,13195c5372,14732,5461,17945,6045,19800c6528,21286,8725,21806,11633,21806c14529,21806,16650,21286,17119,19800c17742,17945,17869,14783,17869,13195l17869,242c18771,51,19672,0,20498,0c21425,0,22238,102,23254,242l23254,13246c23254,15977,23038,18936,22670,21222c22085,25109,17742,26683,11633,26683c5461,26683,1130,25109,533,21222c191,18936,0,15977,0,13246l0,242c978,102,1841,0,2781,0x">
                  <v:stroke weight="0pt" endcap="flat" joinstyle="miter" miterlimit="1" on="false" color="#000000" opacity="0"/>
                  <v:fill on="true" color="#fffefd"/>
                </v:shape>
              </v:group>
            </w:pict>
          </mc:Fallback>
        </mc:AlternateContent>
      </w:r>
      <w:r>
        <w:t>.</w:t>
      </w:r>
    </w:p>
    <w:p w:rsidR="00292808" w:rsidRDefault="00460098">
      <w:pPr>
        <w:spacing w:after="112" w:line="259" w:lineRule="auto"/>
        <w:ind w:left="10" w:right="-13" w:hanging="10"/>
        <w:jc w:val="right"/>
      </w:pPr>
      <w:r>
        <w:rPr>
          <w:b/>
          <w:i/>
          <w:color w:val="FF8A94"/>
          <w:sz w:val="28"/>
        </w:rPr>
        <w:t>Tracing your calls...</w:t>
      </w:r>
    </w:p>
    <w:p w:rsidR="00292808" w:rsidRDefault="00460098">
      <w:pPr>
        <w:spacing w:after="116"/>
        <w:ind w:left="-5" w:hanging="10"/>
        <w:jc w:val="left"/>
      </w:pPr>
      <w:r>
        <w:rPr>
          <w:b/>
          <w:sz w:val="20"/>
        </w:rPr>
        <w:t>N</w:t>
      </w:r>
      <w:r>
        <w:rPr>
          <w:b/>
          <w:sz w:val="16"/>
        </w:rPr>
        <w:t>OTIFICATION</w:t>
      </w:r>
      <w:r>
        <w:rPr>
          <w:b/>
          <w:sz w:val="20"/>
        </w:rPr>
        <w:t xml:space="preserve"> </w:t>
      </w:r>
      <w:r>
        <w:rPr>
          <w:b/>
          <w:sz w:val="16"/>
        </w:rPr>
        <w:t>OF</w:t>
      </w:r>
      <w:r>
        <w:rPr>
          <w:b/>
          <w:sz w:val="20"/>
        </w:rPr>
        <w:t xml:space="preserve"> </w:t>
      </w:r>
      <w:r>
        <w:rPr>
          <w:b/>
          <w:sz w:val="16"/>
        </w:rPr>
        <w:t>MISSED</w:t>
      </w:r>
      <w:r>
        <w:rPr>
          <w:b/>
          <w:sz w:val="20"/>
        </w:rPr>
        <w:t xml:space="preserve"> </w:t>
      </w:r>
      <w:r>
        <w:rPr>
          <w:b/>
          <w:sz w:val="16"/>
        </w:rPr>
        <w:t>CALLS</w:t>
      </w:r>
    </w:p>
    <w:p w:rsidR="00292808" w:rsidRDefault="00460098">
      <w:pPr>
        <w:spacing w:after="285"/>
        <w:ind w:left="10"/>
      </w:pPr>
      <w:r>
        <w:t xml:space="preserve">This function allows you to enable or disable the icon notifiaction of missed call(s) </w:t>
      </w:r>
      <w:r>
        <w:rPr>
          <w:rFonts w:ascii="Calibri" w:eastAsia="Calibri" w:hAnsi="Calibri" w:cs="Calibri"/>
          <w:noProof/>
          <w:sz w:val="22"/>
        </w:rPr>
        <mc:AlternateContent>
          <mc:Choice Requires="wpg">
            <w:drawing>
              <wp:inline distT="0" distB="0" distL="0" distR="0">
                <wp:extent cx="103937" cy="214884"/>
                <wp:effectExtent l="0" t="0" r="0" b="0"/>
                <wp:docPr id="71218" name="Group 71218"/>
                <wp:cNvGraphicFramePr/>
                <a:graphic xmlns:a="http://schemas.openxmlformats.org/drawingml/2006/main">
                  <a:graphicData uri="http://schemas.microsoft.com/office/word/2010/wordprocessingGroup">
                    <wpg:wgp>
                      <wpg:cNvGrpSpPr/>
                      <wpg:grpSpPr>
                        <a:xfrm>
                          <a:off x="0" y="0"/>
                          <a:ext cx="103937" cy="214884"/>
                          <a:chOff x="0" y="0"/>
                          <a:chExt cx="103937" cy="214884"/>
                        </a:xfrm>
                      </wpg:grpSpPr>
                      <wps:wsp>
                        <wps:cNvPr id="11642" name="Shape 11642"/>
                        <wps:cNvSpPr/>
                        <wps:spPr>
                          <a:xfrm>
                            <a:off x="0" y="12"/>
                            <a:ext cx="52438" cy="70421"/>
                          </a:xfrm>
                          <a:custGeom>
                            <a:avLst/>
                            <a:gdLst/>
                            <a:ahLst/>
                            <a:cxnLst/>
                            <a:rect l="0" t="0" r="0" b="0"/>
                            <a:pathLst>
                              <a:path w="52438" h="70421">
                                <a:moveTo>
                                  <a:pt x="26213" y="0"/>
                                </a:moveTo>
                                <a:cubicBezTo>
                                  <a:pt x="40703" y="0"/>
                                  <a:pt x="52438" y="15761"/>
                                  <a:pt x="52438" y="35204"/>
                                </a:cubicBezTo>
                                <a:cubicBezTo>
                                  <a:pt x="52438" y="54648"/>
                                  <a:pt x="40703" y="70421"/>
                                  <a:pt x="26213" y="70421"/>
                                </a:cubicBezTo>
                                <a:cubicBezTo>
                                  <a:pt x="11735" y="70421"/>
                                  <a:pt x="0" y="54648"/>
                                  <a:pt x="0" y="35204"/>
                                </a:cubicBezTo>
                                <a:cubicBezTo>
                                  <a:pt x="0" y="15761"/>
                                  <a:pt x="11735" y="0"/>
                                  <a:pt x="26213" y="0"/>
                                </a:cubicBezTo>
                                <a:close/>
                              </a:path>
                            </a:pathLst>
                          </a:custGeom>
                          <a:ln w="0" cap="flat">
                            <a:miter lim="100000"/>
                          </a:ln>
                        </wps:spPr>
                        <wps:style>
                          <a:lnRef idx="0">
                            <a:srgbClr val="000000">
                              <a:alpha val="0"/>
                            </a:srgbClr>
                          </a:lnRef>
                          <a:fillRef idx="1">
                            <a:srgbClr val="221E1D"/>
                          </a:fillRef>
                          <a:effectRef idx="0">
                            <a:scrgbClr r="0" g="0" b="0"/>
                          </a:effectRef>
                          <a:fontRef idx="none"/>
                        </wps:style>
                        <wps:bodyPr/>
                      </wps:wsp>
                      <wps:wsp>
                        <wps:cNvPr id="11645" name="Shape 11645"/>
                        <wps:cNvSpPr/>
                        <wps:spPr>
                          <a:xfrm>
                            <a:off x="0" y="12"/>
                            <a:ext cx="52438" cy="70421"/>
                          </a:xfrm>
                          <a:custGeom>
                            <a:avLst/>
                            <a:gdLst/>
                            <a:ahLst/>
                            <a:cxnLst/>
                            <a:rect l="0" t="0" r="0" b="0"/>
                            <a:pathLst>
                              <a:path w="52438" h="70421">
                                <a:moveTo>
                                  <a:pt x="52438" y="35204"/>
                                </a:moveTo>
                                <a:cubicBezTo>
                                  <a:pt x="52438" y="15761"/>
                                  <a:pt x="40703" y="0"/>
                                  <a:pt x="26213" y="0"/>
                                </a:cubicBezTo>
                                <a:cubicBezTo>
                                  <a:pt x="11735" y="0"/>
                                  <a:pt x="0" y="15761"/>
                                  <a:pt x="0" y="35204"/>
                                </a:cubicBezTo>
                                <a:cubicBezTo>
                                  <a:pt x="0" y="54648"/>
                                  <a:pt x="11735" y="70421"/>
                                  <a:pt x="26213" y="70421"/>
                                </a:cubicBezTo>
                                <a:cubicBezTo>
                                  <a:pt x="40703" y="70421"/>
                                  <a:pt x="52438" y="54648"/>
                                  <a:pt x="52438" y="35204"/>
                                </a:cubicBezTo>
                                <a:close/>
                              </a:path>
                            </a:pathLst>
                          </a:custGeom>
                          <a:ln w="7620" cap="flat">
                            <a:miter lim="100000"/>
                          </a:ln>
                        </wps:spPr>
                        <wps:style>
                          <a:lnRef idx="1">
                            <a:srgbClr val="221E1D"/>
                          </a:lnRef>
                          <a:fillRef idx="0">
                            <a:srgbClr val="000000">
                              <a:alpha val="0"/>
                            </a:srgbClr>
                          </a:fillRef>
                          <a:effectRef idx="0">
                            <a:scrgbClr r="0" g="0" b="0"/>
                          </a:effectRef>
                          <a:fontRef idx="none"/>
                        </wps:style>
                        <wps:bodyPr/>
                      </wps:wsp>
                      <wps:wsp>
                        <wps:cNvPr id="11646" name="Shape 11646"/>
                        <wps:cNvSpPr/>
                        <wps:spPr>
                          <a:xfrm>
                            <a:off x="0" y="144411"/>
                            <a:ext cx="52438" cy="70472"/>
                          </a:xfrm>
                          <a:custGeom>
                            <a:avLst/>
                            <a:gdLst/>
                            <a:ahLst/>
                            <a:cxnLst/>
                            <a:rect l="0" t="0" r="0" b="0"/>
                            <a:pathLst>
                              <a:path w="52438" h="70472">
                                <a:moveTo>
                                  <a:pt x="26213" y="0"/>
                                </a:moveTo>
                                <a:cubicBezTo>
                                  <a:pt x="40703" y="0"/>
                                  <a:pt x="52438" y="15773"/>
                                  <a:pt x="52438" y="35230"/>
                                </a:cubicBezTo>
                                <a:cubicBezTo>
                                  <a:pt x="52438" y="54686"/>
                                  <a:pt x="40703" y="70472"/>
                                  <a:pt x="26213" y="70472"/>
                                </a:cubicBezTo>
                                <a:cubicBezTo>
                                  <a:pt x="11735" y="70472"/>
                                  <a:pt x="0" y="54686"/>
                                  <a:pt x="0" y="35230"/>
                                </a:cubicBezTo>
                                <a:cubicBezTo>
                                  <a:pt x="0" y="15773"/>
                                  <a:pt x="11735" y="0"/>
                                  <a:pt x="26213" y="0"/>
                                </a:cubicBezTo>
                                <a:close/>
                              </a:path>
                            </a:pathLst>
                          </a:custGeom>
                          <a:ln w="0" cap="flat">
                            <a:miter lim="100000"/>
                          </a:ln>
                        </wps:spPr>
                        <wps:style>
                          <a:lnRef idx="0">
                            <a:srgbClr val="000000">
                              <a:alpha val="0"/>
                            </a:srgbClr>
                          </a:lnRef>
                          <a:fillRef idx="1">
                            <a:srgbClr val="221E1D"/>
                          </a:fillRef>
                          <a:effectRef idx="0">
                            <a:scrgbClr r="0" g="0" b="0"/>
                          </a:effectRef>
                          <a:fontRef idx="none"/>
                        </wps:style>
                        <wps:bodyPr/>
                      </wps:wsp>
                      <wps:wsp>
                        <wps:cNvPr id="11649" name="Shape 11649"/>
                        <wps:cNvSpPr/>
                        <wps:spPr>
                          <a:xfrm>
                            <a:off x="0" y="144411"/>
                            <a:ext cx="52438" cy="70472"/>
                          </a:xfrm>
                          <a:custGeom>
                            <a:avLst/>
                            <a:gdLst/>
                            <a:ahLst/>
                            <a:cxnLst/>
                            <a:rect l="0" t="0" r="0" b="0"/>
                            <a:pathLst>
                              <a:path w="52438" h="70472">
                                <a:moveTo>
                                  <a:pt x="52438" y="35230"/>
                                </a:moveTo>
                                <a:cubicBezTo>
                                  <a:pt x="52438" y="15773"/>
                                  <a:pt x="40703" y="0"/>
                                  <a:pt x="26213" y="0"/>
                                </a:cubicBezTo>
                                <a:cubicBezTo>
                                  <a:pt x="11735" y="0"/>
                                  <a:pt x="0" y="15773"/>
                                  <a:pt x="0" y="35230"/>
                                </a:cubicBezTo>
                                <a:cubicBezTo>
                                  <a:pt x="0" y="54686"/>
                                  <a:pt x="11735" y="70472"/>
                                  <a:pt x="26213" y="70472"/>
                                </a:cubicBezTo>
                                <a:cubicBezTo>
                                  <a:pt x="40703" y="70472"/>
                                  <a:pt x="52438" y="54686"/>
                                  <a:pt x="52438" y="35230"/>
                                </a:cubicBezTo>
                                <a:close/>
                              </a:path>
                            </a:pathLst>
                          </a:custGeom>
                          <a:ln w="7620" cap="flat">
                            <a:miter lim="100000"/>
                          </a:ln>
                        </wps:spPr>
                        <wps:style>
                          <a:lnRef idx="1">
                            <a:srgbClr val="221E1D"/>
                          </a:lnRef>
                          <a:fillRef idx="0">
                            <a:srgbClr val="000000">
                              <a:alpha val="0"/>
                            </a:srgbClr>
                          </a:fillRef>
                          <a:effectRef idx="0">
                            <a:scrgbClr r="0" g="0" b="0"/>
                          </a:effectRef>
                          <a:fontRef idx="none"/>
                        </wps:style>
                        <wps:bodyPr/>
                      </wps:wsp>
                      <wps:wsp>
                        <wps:cNvPr id="11650" name="Shape 11650"/>
                        <wps:cNvSpPr/>
                        <wps:spPr>
                          <a:xfrm>
                            <a:off x="9563" y="35216"/>
                            <a:ext cx="0" cy="152171"/>
                          </a:xfrm>
                          <a:custGeom>
                            <a:avLst/>
                            <a:gdLst/>
                            <a:ahLst/>
                            <a:cxnLst/>
                            <a:rect l="0" t="0" r="0" b="0"/>
                            <a:pathLst>
                              <a:path h="152171">
                                <a:moveTo>
                                  <a:pt x="0" y="0"/>
                                </a:moveTo>
                                <a:lnTo>
                                  <a:pt x="0" y="152171"/>
                                </a:lnTo>
                              </a:path>
                            </a:pathLst>
                          </a:custGeom>
                          <a:ln w="22860" cap="flat">
                            <a:miter lim="100000"/>
                          </a:ln>
                        </wps:spPr>
                        <wps:style>
                          <a:lnRef idx="1">
                            <a:srgbClr val="221E1D"/>
                          </a:lnRef>
                          <a:fillRef idx="0">
                            <a:srgbClr val="000000">
                              <a:alpha val="0"/>
                            </a:srgbClr>
                          </a:fillRef>
                          <a:effectRef idx="0">
                            <a:scrgbClr r="0" g="0" b="0"/>
                          </a:effectRef>
                          <a:fontRef idx="none"/>
                        </wps:style>
                        <wps:bodyPr/>
                      </wps:wsp>
                      <wps:wsp>
                        <wps:cNvPr id="11653" name="Shape 11653"/>
                        <wps:cNvSpPr/>
                        <wps:spPr>
                          <a:xfrm>
                            <a:off x="103937" y="0"/>
                            <a:ext cx="0" cy="154813"/>
                          </a:xfrm>
                          <a:custGeom>
                            <a:avLst/>
                            <a:gdLst/>
                            <a:ahLst/>
                            <a:cxnLst/>
                            <a:rect l="0" t="0" r="0" b="0"/>
                            <a:pathLst>
                              <a:path h="154813">
                                <a:moveTo>
                                  <a:pt x="0" y="0"/>
                                </a:moveTo>
                                <a:lnTo>
                                  <a:pt x="0" y="154813"/>
                                </a:lnTo>
                              </a:path>
                            </a:pathLst>
                          </a:custGeom>
                          <a:ln w="22860" cap="flat">
                            <a:miter lim="100000"/>
                          </a:ln>
                        </wps:spPr>
                        <wps:style>
                          <a:lnRef idx="1">
                            <a:srgbClr val="221E1D"/>
                          </a:lnRef>
                          <a:fillRef idx="0">
                            <a:srgbClr val="000000">
                              <a:alpha val="0"/>
                            </a:srgbClr>
                          </a:fillRef>
                          <a:effectRef idx="0">
                            <a:scrgbClr r="0" g="0" b="0"/>
                          </a:effectRef>
                          <a:fontRef idx="none"/>
                        </wps:style>
                        <wps:bodyPr/>
                      </wps:wsp>
                      <wps:wsp>
                        <wps:cNvPr id="11654" name="Shape 11654"/>
                        <wps:cNvSpPr/>
                        <wps:spPr>
                          <a:xfrm>
                            <a:off x="103937" y="179629"/>
                            <a:ext cx="0" cy="27648"/>
                          </a:xfrm>
                          <a:custGeom>
                            <a:avLst/>
                            <a:gdLst/>
                            <a:ahLst/>
                            <a:cxnLst/>
                            <a:rect l="0" t="0" r="0" b="0"/>
                            <a:pathLst>
                              <a:path h="27648">
                                <a:moveTo>
                                  <a:pt x="0" y="27648"/>
                                </a:moveTo>
                                <a:lnTo>
                                  <a:pt x="0" y="0"/>
                                </a:lnTo>
                              </a:path>
                            </a:pathLst>
                          </a:custGeom>
                          <a:ln w="22860" cap="flat">
                            <a:miter lim="100000"/>
                          </a:ln>
                        </wps:spPr>
                        <wps:style>
                          <a:lnRef idx="1">
                            <a:srgbClr val="221E1D"/>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1218" style="width:8.18399pt;height:16.92pt;mso-position-horizontal-relative:char;mso-position-vertical-relative:line" coordsize="1039,2148">
                <v:shape id="Shape 11642" style="position:absolute;width:524;height:704;left:0;top:0;" coordsize="52438,70421" path="m26213,0c40703,0,52438,15761,52438,35204c52438,54648,40703,70421,26213,70421c11735,70421,0,54648,0,35204c0,15761,11735,0,26213,0x">
                  <v:stroke weight="0pt" endcap="flat" joinstyle="miter" miterlimit="1" on="false" color="#000000" opacity="0"/>
                  <v:fill on="true" color="#221e1d"/>
                </v:shape>
                <v:shape id="Shape 11645" style="position:absolute;width:524;height:704;left:0;top:0;" coordsize="52438,70421" path="m52438,35204c52438,15761,40703,0,26213,0c11735,0,0,15761,0,35204c0,54648,11735,70421,26213,70421c40703,70421,52438,54648,52438,35204x">
                  <v:stroke weight="0.6pt" endcap="flat" joinstyle="miter" miterlimit="4" on="true" color="#221e1d"/>
                  <v:fill on="false" color="#000000" opacity="0"/>
                </v:shape>
                <v:shape id="Shape 11646" style="position:absolute;width:524;height:704;left:0;top:1444;" coordsize="52438,70472" path="m26213,0c40703,0,52438,15773,52438,35230c52438,54686,40703,70472,26213,70472c11735,70472,0,54686,0,35230c0,15773,11735,0,26213,0x">
                  <v:stroke weight="0pt" endcap="flat" joinstyle="miter" miterlimit="1" on="false" color="#000000" opacity="0"/>
                  <v:fill on="true" color="#221e1d"/>
                </v:shape>
                <v:shape id="Shape 11649" style="position:absolute;width:524;height:704;left:0;top:1444;" coordsize="52438,70472" path="m52438,35230c52438,15773,40703,0,26213,0c11735,0,0,15773,0,35230c0,54686,11735,70472,26213,70472c40703,70472,52438,54686,52438,35230x">
                  <v:stroke weight="0.6pt" endcap="flat" joinstyle="miter" miterlimit="4" on="true" color="#221e1d"/>
                  <v:fill on="false" color="#000000" opacity="0"/>
                </v:shape>
                <v:shape id="Shape 11650" style="position:absolute;width:0;height:1521;left:95;top:352;" coordsize="0,152171" path="m0,0l0,152171">
                  <v:stroke weight="1.8pt" endcap="flat" joinstyle="miter" miterlimit="4" on="true" color="#221e1d"/>
                  <v:fill on="false" color="#000000" opacity="0"/>
                </v:shape>
                <v:shape id="Shape 11653" style="position:absolute;width:0;height:1548;left:1039;top:0;" coordsize="0,154813" path="m0,0l0,154813">
                  <v:stroke weight="1.8pt" endcap="flat" joinstyle="miter" miterlimit="4" on="true" color="#221e1d"/>
                  <v:fill on="false" color="#000000" opacity="0"/>
                </v:shape>
                <v:shape id="Shape 11654" style="position:absolute;width:0;height:276;left:1039;top:1796;" coordsize="0,27648" path="m0,27648l0,0">
                  <v:stroke weight="1.8pt" endcap="flat" joinstyle="miter" miterlimit="4" on="true" color="#221e1d"/>
                  <v:fill on="false" color="#000000" opacity="0"/>
                </v:shape>
              </v:group>
            </w:pict>
          </mc:Fallback>
        </mc:AlternateContent>
      </w:r>
      <w:r>
        <w:rPr>
          <w:rFonts w:ascii="Arial Rounded MT" w:eastAsia="Arial Rounded MT" w:hAnsi="Arial Rounded MT" w:cs="Arial Rounded MT"/>
          <w:vertAlign w:val="subscript"/>
        </w:rPr>
        <w:t xml:space="preserve"> .</w:t>
      </w:r>
    </w:p>
    <w:p w:rsidR="00292808" w:rsidRDefault="00460098">
      <w:pPr>
        <w:numPr>
          <w:ilvl w:val="0"/>
          <w:numId w:val="68"/>
        </w:numPr>
        <w:spacing w:after="28"/>
        <w:ind w:hanging="284"/>
      </w:pPr>
      <w:r>
        <w:t xml:space="preserve">Press </w:t>
      </w:r>
      <w:r>
        <w:rPr>
          <w:rFonts w:ascii="Webdings" w:eastAsia="Webdings" w:hAnsi="Webdings" w:cs="Webdings"/>
        </w:rPr>
        <w:t></w:t>
      </w:r>
      <w:r>
        <w:t>key.</w:t>
      </w:r>
    </w:p>
    <w:p w:rsidR="00292808" w:rsidRDefault="00460098">
      <w:pPr>
        <w:numPr>
          <w:ilvl w:val="0"/>
          <w:numId w:val="68"/>
        </w:numPr>
        <w:ind w:hanging="284"/>
      </w:pPr>
      <w:r>
        <w:t xml:space="preserve">Press </w:t>
      </w:r>
      <w:r>
        <w:rPr>
          <w:rFonts w:ascii="Calibri" w:eastAsia="Calibri" w:hAnsi="Calibri" w:cs="Calibri"/>
          <w:noProof/>
          <w:sz w:val="22"/>
        </w:rPr>
        <mc:AlternateContent>
          <mc:Choice Requires="wpg">
            <w:drawing>
              <wp:inline distT="0" distB="0" distL="0" distR="0">
                <wp:extent cx="153048" cy="134112"/>
                <wp:effectExtent l="0" t="0" r="0" b="0"/>
                <wp:docPr id="71219" name="Group 71219"/>
                <wp:cNvGraphicFramePr/>
                <a:graphic xmlns:a="http://schemas.openxmlformats.org/drawingml/2006/main">
                  <a:graphicData uri="http://schemas.microsoft.com/office/word/2010/wordprocessingGroup">
                    <wpg:wgp>
                      <wpg:cNvGrpSpPr/>
                      <wpg:grpSpPr>
                        <a:xfrm>
                          <a:off x="0" y="0"/>
                          <a:ext cx="153048" cy="134112"/>
                          <a:chOff x="0" y="0"/>
                          <a:chExt cx="153048" cy="134112"/>
                        </a:xfrm>
                      </wpg:grpSpPr>
                      <wps:wsp>
                        <wps:cNvPr id="11657" name="Shape 11657"/>
                        <wps:cNvSpPr/>
                        <wps:spPr>
                          <a:xfrm>
                            <a:off x="0" y="0"/>
                            <a:ext cx="153048" cy="134112"/>
                          </a:xfrm>
                          <a:custGeom>
                            <a:avLst/>
                            <a:gdLst/>
                            <a:ahLst/>
                            <a:cxnLst/>
                            <a:rect l="0" t="0" r="0" b="0"/>
                            <a:pathLst>
                              <a:path w="153048" h="134112">
                                <a:moveTo>
                                  <a:pt x="12416" y="0"/>
                                </a:moveTo>
                                <a:lnTo>
                                  <a:pt x="140631" y="0"/>
                                </a:lnTo>
                                <a:lnTo>
                                  <a:pt x="149349" y="3623"/>
                                </a:lnTo>
                                <a:cubicBezTo>
                                  <a:pt x="151632" y="5906"/>
                                  <a:pt x="153048" y="9056"/>
                                  <a:pt x="153048" y="12523"/>
                                </a:cubicBezTo>
                                <a:lnTo>
                                  <a:pt x="153048" y="121819"/>
                                </a:lnTo>
                                <a:cubicBezTo>
                                  <a:pt x="153048" y="125286"/>
                                  <a:pt x="151632" y="128436"/>
                                  <a:pt x="149349" y="130718"/>
                                </a:cubicBezTo>
                                <a:lnTo>
                                  <a:pt x="141184" y="134112"/>
                                </a:lnTo>
                                <a:lnTo>
                                  <a:pt x="11864" y="134112"/>
                                </a:lnTo>
                                <a:lnTo>
                                  <a:pt x="3699" y="130718"/>
                                </a:lnTo>
                                <a:lnTo>
                                  <a:pt x="0" y="121819"/>
                                </a:lnTo>
                                <a:lnTo>
                                  <a:pt x="0" y="12523"/>
                                </a:lnTo>
                                <a:lnTo>
                                  <a:pt x="3699" y="3623"/>
                                </a:lnTo>
                                <a:lnTo>
                                  <a:pt x="1241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658" name="Shape 11658"/>
                        <wps:cNvSpPr/>
                        <wps:spPr>
                          <a:xfrm>
                            <a:off x="4699" y="4039"/>
                            <a:ext cx="33185" cy="69558"/>
                          </a:xfrm>
                          <a:custGeom>
                            <a:avLst/>
                            <a:gdLst/>
                            <a:ahLst/>
                            <a:cxnLst/>
                            <a:rect l="0" t="0" r="0" b="0"/>
                            <a:pathLst>
                              <a:path w="33185" h="69558">
                                <a:moveTo>
                                  <a:pt x="33160" y="0"/>
                                </a:moveTo>
                                <a:lnTo>
                                  <a:pt x="33185" y="4"/>
                                </a:lnTo>
                                <a:lnTo>
                                  <a:pt x="33185" y="11332"/>
                                </a:lnTo>
                                <a:lnTo>
                                  <a:pt x="33160" y="11328"/>
                                </a:lnTo>
                                <a:cubicBezTo>
                                  <a:pt x="24079" y="11328"/>
                                  <a:pt x="15075" y="13945"/>
                                  <a:pt x="14465" y="19088"/>
                                </a:cubicBezTo>
                                <a:cubicBezTo>
                                  <a:pt x="13843" y="23889"/>
                                  <a:pt x="13767" y="29782"/>
                                  <a:pt x="13767" y="34862"/>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2"/>
                                </a:cubicBezTo>
                                <a:cubicBezTo>
                                  <a:pt x="0" y="27686"/>
                                  <a:pt x="406" y="19571"/>
                                  <a:pt x="1295" y="13653"/>
                                </a:cubicBezTo>
                                <a:cubicBezTo>
                                  <a:pt x="2921" y="3581"/>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659" name="Shape 11659"/>
                        <wps:cNvSpPr/>
                        <wps:spPr>
                          <a:xfrm>
                            <a:off x="37884" y="4043"/>
                            <a:ext cx="33172" cy="69551"/>
                          </a:xfrm>
                          <a:custGeom>
                            <a:avLst/>
                            <a:gdLst/>
                            <a:ahLst/>
                            <a:cxnLst/>
                            <a:rect l="0" t="0" r="0" b="0"/>
                            <a:pathLst>
                              <a:path w="33172" h="69551">
                                <a:moveTo>
                                  <a:pt x="0" y="0"/>
                                </a:moveTo>
                                <a:lnTo>
                                  <a:pt x="21317" y="3046"/>
                                </a:lnTo>
                                <a:cubicBezTo>
                                  <a:pt x="27111" y="5200"/>
                                  <a:pt x="31109" y="8613"/>
                                  <a:pt x="31877" y="13649"/>
                                </a:cubicBezTo>
                                <a:cubicBezTo>
                                  <a:pt x="32779" y="19567"/>
                                  <a:pt x="33172" y="27682"/>
                                  <a:pt x="33172" y="34858"/>
                                </a:cubicBezTo>
                                <a:cubicBezTo>
                                  <a:pt x="33172" y="42110"/>
                                  <a:pt x="32779" y="49590"/>
                                  <a:pt x="31877" y="55508"/>
                                </a:cubicBezTo>
                                <a:cubicBezTo>
                                  <a:pt x="31109" y="60493"/>
                                  <a:pt x="27111" y="64004"/>
                                  <a:pt x="21317" y="66270"/>
                                </a:cubicBezTo>
                                <a:lnTo>
                                  <a:pt x="0" y="69551"/>
                                </a:lnTo>
                                <a:lnTo>
                                  <a:pt x="0" y="57981"/>
                                </a:lnTo>
                                <a:lnTo>
                                  <a:pt x="12556" y="56051"/>
                                </a:lnTo>
                                <a:cubicBezTo>
                                  <a:pt x="15996" y="54768"/>
                                  <a:pt x="18364" y="52854"/>
                                  <a:pt x="18707" y="50327"/>
                                </a:cubicBezTo>
                                <a:cubicBezTo>
                                  <a:pt x="19215" y="45551"/>
                                  <a:pt x="19418" y="39874"/>
                                  <a:pt x="19418" y="34858"/>
                                </a:cubicBezTo>
                                <a:cubicBezTo>
                                  <a:pt x="19418" y="29664"/>
                                  <a:pt x="19215" y="23885"/>
                                  <a:pt x="18707" y="19084"/>
                                </a:cubicBezTo>
                                <a:cubicBezTo>
                                  <a:pt x="18409" y="16551"/>
                                  <a:pt x="16008" y="14611"/>
                                  <a:pt x="12541" y="13304"/>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660" name="Shape 11660"/>
                        <wps:cNvSpPr/>
                        <wps:spPr>
                          <a:xfrm>
                            <a:off x="88684" y="4687"/>
                            <a:ext cx="59779" cy="68161"/>
                          </a:xfrm>
                          <a:custGeom>
                            <a:avLst/>
                            <a:gdLst/>
                            <a:ahLst/>
                            <a:cxnLst/>
                            <a:rect l="0" t="0" r="0" b="0"/>
                            <a:pathLst>
                              <a:path w="59779" h="68161">
                                <a:moveTo>
                                  <a:pt x="50584" y="0"/>
                                </a:moveTo>
                                <a:cubicBezTo>
                                  <a:pt x="53416" y="0"/>
                                  <a:pt x="56464" y="216"/>
                                  <a:pt x="59779" y="597"/>
                                </a:cubicBezTo>
                                <a:lnTo>
                                  <a:pt x="32068" y="28397"/>
                                </a:lnTo>
                                <a:lnTo>
                                  <a:pt x="59690" y="67577"/>
                                </a:lnTo>
                                <a:cubicBezTo>
                                  <a:pt x="57137" y="68047"/>
                                  <a:pt x="53416" y="68161"/>
                                  <a:pt x="51079" y="68161"/>
                                </a:cubicBezTo>
                                <a:cubicBezTo>
                                  <a:pt x="48857" y="68161"/>
                                  <a:pt x="43802" y="68047"/>
                                  <a:pt x="41478" y="67577"/>
                                </a:cubicBezTo>
                                <a:lnTo>
                                  <a:pt x="21933" y="38519"/>
                                </a:lnTo>
                                <a:lnTo>
                                  <a:pt x="13932" y="46482"/>
                                </a:lnTo>
                                <a:lnTo>
                                  <a:pt x="13932" y="67577"/>
                                </a:lnTo>
                                <a:cubicBezTo>
                                  <a:pt x="11544" y="68047"/>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661" name="Shape 11661"/>
                        <wps:cNvSpPr/>
                        <wps:spPr>
                          <a:xfrm>
                            <a:off x="15481" y="103671"/>
                            <a:ext cx="29286" cy="26454"/>
                          </a:xfrm>
                          <a:custGeom>
                            <a:avLst/>
                            <a:gdLst/>
                            <a:ahLst/>
                            <a:cxnLst/>
                            <a:rect l="0" t="0" r="0" b="0"/>
                            <a:pathLst>
                              <a:path w="29286" h="26454">
                                <a:moveTo>
                                  <a:pt x="5715" y="0"/>
                                </a:moveTo>
                                <a:cubicBezTo>
                                  <a:pt x="6566" y="0"/>
                                  <a:pt x="7353" y="102"/>
                                  <a:pt x="8306" y="229"/>
                                </a:cubicBezTo>
                                <a:lnTo>
                                  <a:pt x="14618" y="10477"/>
                                </a:lnTo>
                                <a:lnTo>
                                  <a:pt x="21107" y="140"/>
                                </a:lnTo>
                                <a:cubicBezTo>
                                  <a:pt x="21946" y="51"/>
                                  <a:pt x="22733" y="0"/>
                                  <a:pt x="23508" y="0"/>
                                </a:cubicBezTo>
                                <a:cubicBezTo>
                                  <a:pt x="24130" y="0"/>
                                  <a:pt x="24917" y="51"/>
                                  <a:pt x="25946" y="190"/>
                                </a:cubicBezTo>
                                <a:cubicBezTo>
                                  <a:pt x="27953" y="7734"/>
                                  <a:pt x="28994" y="17424"/>
                                  <a:pt x="29286" y="26276"/>
                                </a:cubicBezTo>
                                <a:cubicBezTo>
                                  <a:pt x="28473" y="26416"/>
                                  <a:pt x="27686" y="26454"/>
                                  <a:pt x="26861" y="26454"/>
                                </a:cubicBezTo>
                                <a:cubicBezTo>
                                  <a:pt x="26111" y="26454"/>
                                  <a:pt x="25210" y="26416"/>
                                  <a:pt x="24130" y="26213"/>
                                </a:cubicBezTo>
                                <a:cubicBezTo>
                                  <a:pt x="24016" y="20472"/>
                                  <a:pt x="23597" y="13056"/>
                                  <a:pt x="22289" y="6629"/>
                                </a:cubicBezTo>
                                <a:lnTo>
                                  <a:pt x="16662" y="16434"/>
                                </a:lnTo>
                                <a:cubicBezTo>
                                  <a:pt x="15811" y="16688"/>
                                  <a:pt x="15176" y="16840"/>
                                  <a:pt x="14580" y="16840"/>
                                </a:cubicBezTo>
                                <a:cubicBezTo>
                                  <a:pt x="13983" y="16840"/>
                                  <a:pt x="13411" y="16688"/>
                                  <a:pt x="12624" y="16434"/>
                                </a:cubicBezTo>
                                <a:lnTo>
                                  <a:pt x="6909" y="6629"/>
                                </a:lnTo>
                                <a:cubicBezTo>
                                  <a:pt x="5715" y="12763"/>
                                  <a:pt x="5347" y="20523"/>
                                  <a:pt x="5194" y="26276"/>
                                </a:cubicBezTo>
                                <a:cubicBezTo>
                                  <a:pt x="4242" y="26416"/>
                                  <a:pt x="3378" y="26454"/>
                                  <a:pt x="2489" y="26454"/>
                                </a:cubicBezTo>
                                <a:cubicBezTo>
                                  <a:pt x="1689" y="26454"/>
                                  <a:pt x="838" y="26454"/>
                                  <a:pt x="0" y="26276"/>
                                </a:cubicBezTo>
                                <a:cubicBezTo>
                                  <a:pt x="432" y="17424"/>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662" name="Shape 11662"/>
                        <wps:cNvSpPr/>
                        <wps:spPr>
                          <a:xfrm>
                            <a:off x="51333" y="103378"/>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5"/>
                                  <a:pt x="22822" y="5258"/>
                                  <a:pt x="22530" y="6287"/>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6"/>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30" y="20891"/>
                                </a:cubicBezTo>
                                <a:cubicBezTo>
                                  <a:pt x="22860" y="21666"/>
                                  <a:pt x="23089" y="22606"/>
                                  <a:pt x="23089" y="23914"/>
                                </a:cubicBezTo>
                                <a:cubicBezTo>
                                  <a:pt x="23089" y="24397"/>
                                  <a:pt x="23063" y="24930"/>
                                  <a:pt x="22987" y="25438"/>
                                </a:cubicBezTo>
                                <a:cubicBezTo>
                                  <a:pt x="20053" y="26746"/>
                                  <a:pt x="16700" y="27026"/>
                                  <a:pt x="12522" y="27026"/>
                                </a:cubicBezTo>
                                <a:cubicBezTo>
                                  <a:pt x="6312" y="27026"/>
                                  <a:pt x="1003" y="25489"/>
                                  <a:pt x="406" y="21577"/>
                                </a:cubicBezTo>
                                <a:cubicBezTo>
                                  <a:pt x="114" y="19291"/>
                                  <a:pt x="0" y="16421"/>
                                  <a:pt x="0" y="13589"/>
                                </a:cubicBezTo>
                                <a:cubicBezTo>
                                  <a:pt x="0" y="10757"/>
                                  <a:pt x="114" y="7734"/>
                                  <a:pt x="406" y="5448"/>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663" name="Shape 11663"/>
                        <wps:cNvSpPr/>
                        <wps:spPr>
                          <a:xfrm>
                            <a:off x="81877" y="103671"/>
                            <a:ext cx="24321" cy="26454"/>
                          </a:xfrm>
                          <a:custGeom>
                            <a:avLst/>
                            <a:gdLst/>
                            <a:ahLst/>
                            <a:cxnLst/>
                            <a:rect l="0" t="0" r="0" b="0"/>
                            <a:pathLst>
                              <a:path w="24321" h="26454">
                                <a:moveTo>
                                  <a:pt x="2476" y="0"/>
                                </a:moveTo>
                                <a:cubicBezTo>
                                  <a:pt x="3416" y="0"/>
                                  <a:pt x="4242" y="51"/>
                                  <a:pt x="5258" y="305"/>
                                </a:cubicBezTo>
                                <a:lnTo>
                                  <a:pt x="19190" y="17805"/>
                                </a:lnTo>
                                <a:lnTo>
                                  <a:pt x="19190" y="229"/>
                                </a:lnTo>
                                <a:cubicBezTo>
                                  <a:pt x="20282" y="51"/>
                                  <a:pt x="20980" y="0"/>
                                  <a:pt x="21780" y="0"/>
                                </a:cubicBezTo>
                                <a:cubicBezTo>
                                  <a:pt x="22593" y="0"/>
                                  <a:pt x="23432" y="51"/>
                                  <a:pt x="24321" y="229"/>
                                </a:cubicBezTo>
                                <a:lnTo>
                                  <a:pt x="24321" y="26213"/>
                                </a:lnTo>
                                <a:cubicBezTo>
                                  <a:pt x="23343" y="26416"/>
                                  <a:pt x="22593" y="26454"/>
                                  <a:pt x="21742" y="26454"/>
                                </a:cubicBezTo>
                                <a:cubicBezTo>
                                  <a:pt x="20853" y="26454"/>
                                  <a:pt x="19964" y="26352"/>
                                  <a:pt x="18974" y="26187"/>
                                </a:cubicBezTo>
                                <a:lnTo>
                                  <a:pt x="5143" y="8611"/>
                                </a:lnTo>
                                <a:lnTo>
                                  <a:pt x="5143" y="26213"/>
                                </a:lnTo>
                                <a:cubicBezTo>
                                  <a:pt x="4153" y="26352"/>
                                  <a:pt x="3493" y="26454"/>
                                  <a:pt x="2553" y="26454"/>
                                </a:cubicBezTo>
                                <a:cubicBezTo>
                                  <a:pt x="1740" y="26454"/>
                                  <a:pt x="889" y="26416"/>
                                  <a:pt x="0" y="26213"/>
                                </a:cubicBezTo>
                                <a:lnTo>
                                  <a:pt x="0" y="229"/>
                                </a:lnTo>
                                <a:cubicBezTo>
                                  <a:pt x="940" y="51"/>
                                  <a:pt x="1689" y="0"/>
                                  <a:pt x="247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664" name="Shape 11664"/>
                        <wps:cNvSpPr/>
                        <wps:spPr>
                          <a:xfrm>
                            <a:off x="113944" y="103670"/>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1"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71219" style="width:12.051pt;height:10.56pt;mso-position-horizontal-relative:char;mso-position-vertical-relative:line" coordsize="1530,1341">
                <v:shape id="Shape 11657" style="position:absolute;width:1530;height:1341;left:0;top:0;" coordsize="153048,134112" path="m12416,0l140631,0l149349,3623c151632,5906,153048,9056,153048,12523l153048,121819c153048,125286,151632,128436,149349,130718l141184,134112l11864,134112l3699,130718l0,121819l0,12523l3699,3623l12416,0x">
                  <v:stroke weight="0pt" endcap="flat" joinstyle="miter" miterlimit="4" on="false" color="#000000" opacity="0"/>
                  <v:fill on="true" color="#181717"/>
                </v:shape>
                <v:shape id="Shape 11658" style="position:absolute;width:331;height:695;left:46;top:40;" coordsize="33185,69558" path="m33160,0l33185,4l33185,11332l33160,11328c24079,11328,15075,13945,14465,19088c13843,23889,13767,29782,13767,34862c13767,40043,13843,45453,14465,50330c15075,55512,23965,57988,33160,57988l33185,57984l33185,69554l33160,69558c17323,69558,2921,65481,1295,55512c406,49593,0,42113,0,34862c0,27686,406,19571,1295,13653c2921,3581,17323,0,33160,0x">
                  <v:stroke weight="0pt" endcap="flat" joinstyle="miter" miterlimit="4" on="false" color="#000000" opacity="0"/>
                  <v:fill on="true" color="#fffefd"/>
                </v:shape>
                <v:shape id="Shape 11659" style="position:absolute;width:331;height:695;left:378;top:40;" coordsize="33172,69551" path="m0,0l21317,3046c27111,5200,31109,8613,31877,13649c32779,19567,33172,27682,33172,34858c33172,42110,32779,49590,31877,55508c31109,60493,27111,64004,21317,66270l0,69551l0,57981l12556,56051c15996,54768,18364,52854,18707,50327c19215,45551,19418,39874,19418,34858c19418,29664,19215,23885,18707,19084c18409,16551,16008,14611,12541,13304l0,11329l0,0x">
                  <v:stroke weight="0pt" endcap="flat" joinstyle="miter" miterlimit="4" on="false" color="#000000" opacity="0"/>
                  <v:fill on="true" color="#fffefd"/>
                </v:shape>
                <v:shape id="Shape 11660" style="position:absolute;width:597;height:681;left:886;top:46;" coordsize="59779,68161" path="m50584,0c53416,0,56464,216,59779,597l32068,28397l59690,67577c57137,68047,53416,68161,51079,68161c48857,68161,43802,68047,41478,67577l21933,38519l13932,46482l13932,67577c11544,68047,9195,68161,6871,68161c4737,68161,2324,68161,0,67704l0,724c2324,216,4737,114,6871,114c8890,114,11227,216,13932,724l13932,28778l40856,597c43802,216,46939,0,50584,0x">
                  <v:stroke weight="0pt" endcap="flat" joinstyle="miter" miterlimit="4" on="false" color="#000000" opacity="0"/>
                  <v:fill on="true" color="#fffefd"/>
                </v:shape>
                <v:shape id="Shape 11661" style="position:absolute;width:292;height:264;left:154;top:1036;" coordsize="29286,26454" path="m5715,0c6566,0,7353,102,8306,229l14618,10477l21107,140c21946,51,22733,0,23508,0c24130,0,24917,51,25946,190c27953,7734,28994,17424,29286,26276c28473,26416,27686,26454,26861,26454c26111,26454,25210,26416,24130,26213c24016,20472,23597,13056,22289,6629l16662,16434c15811,16688,15176,16840,14580,16840c13983,16840,13411,16688,12624,16434l6909,6629c5715,12763,5347,20523,5194,26276c4242,26416,3378,26454,2489,26454c1689,26454,838,26454,0,26276c432,17424,1295,7734,3340,229c4318,0,5004,0,5715,0x">
                  <v:stroke weight="0pt" endcap="flat" joinstyle="miter" miterlimit="4" on="false" color="#000000" opacity="0"/>
                  <v:fill on="true" color="#fffefd"/>
                </v:shape>
                <v:shape id="Shape 11662" style="position:absolute;width:230;height:270;left:513;top:1033;" coordsize="23089,27026" path="m12522,0c16548,0,20028,394,22860,1537c22898,2070,22949,2629,22949,3061c22949,4305,22822,5258,22530,6287c19672,5169,15697,4648,12522,4648c9068,4648,5918,5601,5626,7468c5461,8420,5372,10008,5334,11049l21209,11049c21425,11722,21450,12446,21450,13106c21450,13919,21361,14643,21209,15507l5334,15507c5372,16891,5461,18567,5626,19520c5956,21412,9068,22365,12522,22365c15811,22365,19634,22060,22530,20891c22860,21666,23089,22606,23089,23914c23089,24397,23063,24930,22987,25438c20053,26746,16700,27026,12522,27026c6312,27026,1003,25489,406,21577c114,19291,0,16421,0,13589c0,10757,114,7734,406,5448c1003,1499,6312,0,12522,0x">
                  <v:stroke weight="0pt" endcap="flat" joinstyle="miter" miterlimit="4" on="false" color="#000000" opacity="0"/>
                  <v:fill on="true" color="#fffefd"/>
                </v:shape>
                <v:shape id="Shape 11663" style="position:absolute;width:243;height:264;left:818;top:1036;" coordsize="24321,26454" path="m2476,0c3416,0,4242,51,5258,305l19190,17805l19190,229c20282,51,20980,0,21780,0c22593,0,23432,51,24321,229l24321,26213c23343,26416,22593,26454,21742,26454c20853,26454,19964,26352,18974,26187l5143,8611l5143,26213c4153,26352,3493,26454,2553,26454c1740,26454,889,26416,0,26213l0,229c940,51,1689,0,2476,0x">
                  <v:stroke weight="0pt" endcap="flat" joinstyle="miter" miterlimit="4" on="false" color="#000000" opacity="0"/>
                  <v:fill on="true" color="#fffefd"/>
                </v:shape>
                <v:shape id="Shape 11664" style="position:absolute;width:232;height:266;left:1139;top:1036;"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1,0,2781,0x">
                  <v:stroke weight="0pt" endcap="flat" joinstyle="miter" miterlimit="4" on="false" color="#000000" opacity="0"/>
                  <v:fill on="true" color="#fffefd"/>
                </v:shape>
              </v:group>
            </w:pict>
          </mc:Fallback>
        </mc:AlternateContent>
      </w:r>
      <w:r>
        <w:t>.</w:t>
      </w:r>
    </w:p>
    <w:p w:rsidR="00292808" w:rsidRDefault="00460098">
      <w:pPr>
        <w:numPr>
          <w:ilvl w:val="0"/>
          <w:numId w:val="68"/>
        </w:numPr>
        <w:spacing w:after="40"/>
        <w:ind w:hanging="284"/>
      </w:pPr>
      <w:r>
        <w:t xml:space="preserve">Select </w:t>
      </w:r>
      <w:r>
        <w:rPr>
          <w:b/>
          <w:color w:val="9A9A9A"/>
        </w:rPr>
        <w:t>Settings</w:t>
      </w:r>
      <w:r>
        <w:t xml:space="preserve"> then press </w:t>
      </w:r>
    </w:p>
    <w:p w:rsidR="00292808" w:rsidRDefault="00460098">
      <w:pPr>
        <w:numPr>
          <w:ilvl w:val="0"/>
          <w:numId w:val="68"/>
        </w:numPr>
        <w:spacing w:after="41"/>
        <w:ind w:hanging="284"/>
      </w:pPr>
      <w:r>
        <w:rPr>
          <w:rFonts w:ascii="Calibri" w:eastAsia="Calibri" w:hAnsi="Calibri" w:cs="Calibri"/>
          <w:noProof/>
          <w:sz w:val="22"/>
        </w:rPr>
        <mc:AlternateContent>
          <mc:Choice Requires="wpg">
            <w:drawing>
              <wp:anchor distT="0" distB="0" distL="114300" distR="114300" simplePos="0" relativeHeight="251706368" behindDoc="1" locked="0" layoutInCell="1" allowOverlap="1">
                <wp:simplePos x="0" y="0"/>
                <wp:positionH relativeFrom="column">
                  <wp:posOffset>1582826</wp:posOffset>
                </wp:positionH>
                <wp:positionV relativeFrom="paragraph">
                  <wp:posOffset>-168049</wp:posOffset>
                </wp:positionV>
                <wp:extent cx="470014" cy="447091"/>
                <wp:effectExtent l="0" t="0" r="0" b="0"/>
                <wp:wrapNone/>
                <wp:docPr id="71220" name="Group 71220"/>
                <wp:cNvGraphicFramePr/>
                <a:graphic xmlns:a="http://schemas.openxmlformats.org/drawingml/2006/main">
                  <a:graphicData uri="http://schemas.microsoft.com/office/word/2010/wordprocessingGroup">
                    <wpg:wgp>
                      <wpg:cNvGrpSpPr/>
                      <wpg:grpSpPr>
                        <a:xfrm>
                          <a:off x="0" y="0"/>
                          <a:ext cx="470014" cy="447091"/>
                          <a:chOff x="0" y="0"/>
                          <a:chExt cx="470014" cy="447091"/>
                        </a:xfrm>
                      </wpg:grpSpPr>
                      <wps:wsp>
                        <wps:cNvPr id="13099" name="Rectangle 13099"/>
                        <wps:cNvSpPr/>
                        <wps:spPr>
                          <a:xfrm>
                            <a:off x="173040" y="11836"/>
                            <a:ext cx="42261" cy="142889"/>
                          </a:xfrm>
                          <a:prstGeom prst="rect">
                            <a:avLst/>
                          </a:prstGeom>
                          <a:ln>
                            <a:noFill/>
                          </a:ln>
                        </wps:spPr>
                        <wps:txbx>
                          <w:txbxContent>
                            <w:p w:rsidR="00292808" w:rsidRDefault="00460098">
                              <w:pPr>
                                <w:spacing w:after="160" w:line="259" w:lineRule="auto"/>
                                <w:ind w:firstLine="0"/>
                                <w:jc w:val="left"/>
                              </w:pPr>
                              <w:r>
                                <w:t>.</w:t>
                              </w:r>
                            </w:p>
                          </w:txbxContent>
                        </wps:txbx>
                        <wps:bodyPr horzOverflow="overflow" vert="horz" lIns="0" tIns="0" rIns="0" bIns="0" rtlCol="0">
                          <a:noAutofit/>
                        </wps:bodyPr>
                      </wps:wsp>
                      <wps:wsp>
                        <wps:cNvPr id="13103" name="Rectangle 13103"/>
                        <wps:cNvSpPr/>
                        <wps:spPr>
                          <a:xfrm>
                            <a:off x="211148" y="325018"/>
                            <a:ext cx="42261" cy="142889"/>
                          </a:xfrm>
                          <a:prstGeom prst="rect">
                            <a:avLst/>
                          </a:prstGeom>
                          <a:ln>
                            <a:noFill/>
                          </a:ln>
                        </wps:spPr>
                        <wps:txbx>
                          <w:txbxContent>
                            <w:p w:rsidR="00292808" w:rsidRDefault="00460098">
                              <w:pPr>
                                <w:spacing w:after="160" w:line="259" w:lineRule="auto"/>
                                <w:ind w:firstLine="0"/>
                                <w:jc w:val="left"/>
                              </w:pPr>
                              <w:r>
                                <w:t>.</w:t>
                              </w:r>
                            </w:p>
                          </w:txbxContent>
                        </wps:txbx>
                        <wps:bodyPr horzOverflow="overflow" vert="horz" lIns="0" tIns="0" rIns="0" bIns="0" rtlCol="0">
                          <a:noAutofit/>
                        </wps:bodyPr>
                      </wps:wsp>
                      <wps:wsp>
                        <wps:cNvPr id="11668" name="Shape 11668"/>
                        <wps:cNvSpPr/>
                        <wps:spPr>
                          <a:xfrm>
                            <a:off x="0" y="0"/>
                            <a:ext cx="153022" cy="134492"/>
                          </a:xfrm>
                          <a:custGeom>
                            <a:avLst/>
                            <a:gdLst/>
                            <a:ahLst/>
                            <a:cxnLst/>
                            <a:rect l="0" t="0" r="0" b="0"/>
                            <a:pathLst>
                              <a:path w="153022" h="134492">
                                <a:moveTo>
                                  <a:pt x="12597" y="0"/>
                                </a:moveTo>
                                <a:lnTo>
                                  <a:pt x="140450" y="0"/>
                                </a:lnTo>
                                <a:lnTo>
                                  <a:pt x="149349" y="3698"/>
                                </a:lnTo>
                                <a:lnTo>
                                  <a:pt x="153022" y="12537"/>
                                </a:lnTo>
                                <a:lnTo>
                                  <a:pt x="153022" y="121955"/>
                                </a:lnTo>
                                <a:lnTo>
                                  <a:pt x="149349" y="130794"/>
                                </a:lnTo>
                                <a:cubicBezTo>
                                  <a:pt x="147066" y="133076"/>
                                  <a:pt x="143916" y="134492"/>
                                  <a:pt x="140449" y="134492"/>
                                </a:cubicBezTo>
                                <a:lnTo>
                                  <a:pt x="12598" y="134492"/>
                                </a:lnTo>
                                <a:cubicBezTo>
                                  <a:pt x="5664" y="134492"/>
                                  <a:pt x="0" y="128828"/>
                                  <a:pt x="0" y="121894"/>
                                </a:cubicBezTo>
                                <a:lnTo>
                                  <a:pt x="0" y="12598"/>
                                </a:lnTo>
                                <a:cubicBezTo>
                                  <a:pt x="0" y="9131"/>
                                  <a:pt x="1416" y="5981"/>
                                  <a:pt x="3699" y="3698"/>
                                </a:cubicBezTo>
                                <a:lnTo>
                                  <a:pt x="12597"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669" name="Shape 11669"/>
                        <wps:cNvSpPr/>
                        <wps:spPr>
                          <a:xfrm>
                            <a:off x="4686" y="4114"/>
                            <a:ext cx="33185" cy="69558"/>
                          </a:xfrm>
                          <a:custGeom>
                            <a:avLst/>
                            <a:gdLst/>
                            <a:ahLst/>
                            <a:cxnLst/>
                            <a:rect l="0" t="0" r="0" b="0"/>
                            <a:pathLst>
                              <a:path w="33185" h="69558">
                                <a:moveTo>
                                  <a:pt x="33160" y="0"/>
                                </a:moveTo>
                                <a:lnTo>
                                  <a:pt x="33185" y="4"/>
                                </a:lnTo>
                                <a:lnTo>
                                  <a:pt x="33185" y="11332"/>
                                </a:lnTo>
                                <a:lnTo>
                                  <a:pt x="33160" y="11328"/>
                                </a:lnTo>
                                <a:cubicBezTo>
                                  <a:pt x="24079" y="11328"/>
                                  <a:pt x="15075" y="13945"/>
                                  <a:pt x="14465" y="19088"/>
                                </a:cubicBezTo>
                                <a:cubicBezTo>
                                  <a:pt x="13843" y="23889"/>
                                  <a:pt x="13767" y="29782"/>
                                  <a:pt x="13767" y="34862"/>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2"/>
                                </a:cubicBezTo>
                                <a:cubicBezTo>
                                  <a:pt x="0" y="27686"/>
                                  <a:pt x="406" y="19571"/>
                                  <a:pt x="1295" y="13653"/>
                                </a:cubicBezTo>
                                <a:cubicBezTo>
                                  <a:pt x="2921" y="3581"/>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670" name="Shape 11670"/>
                        <wps:cNvSpPr/>
                        <wps:spPr>
                          <a:xfrm>
                            <a:off x="37872" y="4118"/>
                            <a:ext cx="33172" cy="69550"/>
                          </a:xfrm>
                          <a:custGeom>
                            <a:avLst/>
                            <a:gdLst/>
                            <a:ahLst/>
                            <a:cxnLst/>
                            <a:rect l="0" t="0" r="0" b="0"/>
                            <a:pathLst>
                              <a:path w="33172" h="69550">
                                <a:moveTo>
                                  <a:pt x="0" y="0"/>
                                </a:moveTo>
                                <a:lnTo>
                                  <a:pt x="21317" y="3046"/>
                                </a:lnTo>
                                <a:cubicBezTo>
                                  <a:pt x="27111" y="5200"/>
                                  <a:pt x="31109" y="8613"/>
                                  <a:pt x="31877" y="13649"/>
                                </a:cubicBezTo>
                                <a:cubicBezTo>
                                  <a:pt x="32778" y="19567"/>
                                  <a:pt x="33172" y="27682"/>
                                  <a:pt x="33172" y="34858"/>
                                </a:cubicBezTo>
                                <a:cubicBezTo>
                                  <a:pt x="33172" y="42110"/>
                                  <a:pt x="32778" y="49590"/>
                                  <a:pt x="31877" y="55508"/>
                                </a:cubicBezTo>
                                <a:cubicBezTo>
                                  <a:pt x="31109" y="60493"/>
                                  <a:pt x="27111" y="64004"/>
                                  <a:pt x="21317" y="66270"/>
                                </a:cubicBezTo>
                                <a:lnTo>
                                  <a:pt x="0" y="69550"/>
                                </a:lnTo>
                                <a:lnTo>
                                  <a:pt x="0" y="57981"/>
                                </a:lnTo>
                                <a:lnTo>
                                  <a:pt x="12555" y="56051"/>
                                </a:lnTo>
                                <a:cubicBezTo>
                                  <a:pt x="15996" y="54768"/>
                                  <a:pt x="18364" y="52854"/>
                                  <a:pt x="18707" y="50326"/>
                                </a:cubicBezTo>
                                <a:cubicBezTo>
                                  <a:pt x="19215" y="45551"/>
                                  <a:pt x="19418" y="39874"/>
                                  <a:pt x="19418" y="34858"/>
                                </a:cubicBezTo>
                                <a:cubicBezTo>
                                  <a:pt x="19418" y="29664"/>
                                  <a:pt x="19215" y="23885"/>
                                  <a:pt x="18707" y="19084"/>
                                </a:cubicBezTo>
                                <a:cubicBezTo>
                                  <a:pt x="18409" y="16551"/>
                                  <a:pt x="16008" y="14611"/>
                                  <a:pt x="12541" y="13304"/>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671" name="Shape 11671"/>
                        <wps:cNvSpPr/>
                        <wps:spPr>
                          <a:xfrm>
                            <a:off x="88684" y="4750"/>
                            <a:ext cx="59779" cy="68161"/>
                          </a:xfrm>
                          <a:custGeom>
                            <a:avLst/>
                            <a:gdLst/>
                            <a:ahLst/>
                            <a:cxnLst/>
                            <a:rect l="0" t="0" r="0" b="0"/>
                            <a:pathLst>
                              <a:path w="59779" h="68161">
                                <a:moveTo>
                                  <a:pt x="50584" y="0"/>
                                </a:moveTo>
                                <a:cubicBezTo>
                                  <a:pt x="53416" y="0"/>
                                  <a:pt x="56464" y="216"/>
                                  <a:pt x="59779" y="597"/>
                                </a:cubicBezTo>
                                <a:lnTo>
                                  <a:pt x="32067" y="28397"/>
                                </a:lnTo>
                                <a:lnTo>
                                  <a:pt x="59690" y="67577"/>
                                </a:lnTo>
                                <a:cubicBezTo>
                                  <a:pt x="57137" y="68047"/>
                                  <a:pt x="53416" y="68161"/>
                                  <a:pt x="51079" y="68161"/>
                                </a:cubicBezTo>
                                <a:cubicBezTo>
                                  <a:pt x="48857" y="68161"/>
                                  <a:pt x="43802" y="68047"/>
                                  <a:pt x="41478" y="67577"/>
                                </a:cubicBezTo>
                                <a:lnTo>
                                  <a:pt x="21933" y="38519"/>
                                </a:lnTo>
                                <a:lnTo>
                                  <a:pt x="13932" y="46482"/>
                                </a:lnTo>
                                <a:lnTo>
                                  <a:pt x="13932" y="67577"/>
                                </a:lnTo>
                                <a:cubicBezTo>
                                  <a:pt x="11544" y="68047"/>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672" name="Shape 11672"/>
                        <wps:cNvSpPr/>
                        <wps:spPr>
                          <a:xfrm>
                            <a:off x="15481" y="103746"/>
                            <a:ext cx="29286" cy="26454"/>
                          </a:xfrm>
                          <a:custGeom>
                            <a:avLst/>
                            <a:gdLst/>
                            <a:ahLst/>
                            <a:cxnLst/>
                            <a:rect l="0" t="0" r="0" b="0"/>
                            <a:pathLst>
                              <a:path w="29286" h="26454">
                                <a:moveTo>
                                  <a:pt x="5715" y="0"/>
                                </a:moveTo>
                                <a:cubicBezTo>
                                  <a:pt x="6566" y="0"/>
                                  <a:pt x="7353" y="102"/>
                                  <a:pt x="8306" y="229"/>
                                </a:cubicBezTo>
                                <a:lnTo>
                                  <a:pt x="14618" y="10477"/>
                                </a:lnTo>
                                <a:lnTo>
                                  <a:pt x="21107" y="140"/>
                                </a:lnTo>
                                <a:cubicBezTo>
                                  <a:pt x="21946" y="51"/>
                                  <a:pt x="22733" y="0"/>
                                  <a:pt x="23508" y="0"/>
                                </a:cubicBezTo>
                                <a:cubicBezTo>
                                  <a:pt x="24130" y="0"/>
                                  <a:pt x="24917" y="51"/>
                                  <a:pt x="25946" y="190"/>
                                </a:cubicBezTo>
                                <a:cubicBezTo>
                                  <a:pt x="27953" y="7734"/>
                                  <a:pt x="28994" y="17424"/>
                                  <a:pt x="29286" y="26276"/>
                                </a:cubicBezTo>
                                <a:cubicBezTo>
                                  <a:pt x="28473" y="26416"/>
                                  <a:pt x="27686" y="26454"/>
                                  <a:pt x="26861" y="26454"/>
                                </a:cubicBezTo>
                                <a:cubicBezTo>
                                  <a:pt x="26111" y="26454"/>
                                  <a:pt x="25210" y="26416"/>
                                  <a:pt x="24130" y="26213"/>
                                </a:cubicBezTo>
                                <a:cubicBezTo>
                                  <a:pt x="24016" y="20472"/>
                                  <a:pt x="23597" y="13056"/>
                                  <a:pt x="22289" y="6629"/>
                                </a:cubicBezTo>
                                <a:lnTo>
                                  <a:pt x="16662" y="16434"/>
                                </a:lnTo>
                                <a:cubicBezTo>
                                  <a:pt x="15811" y="16688"/>
                                  <a:pt x="15177" y="16840"/>
                                  <a:pt x="14580" y="16840"/>
                                </a:cubicBezTo>
                                <a:cubicBezTo>
                                  <a:pt x="13983" y="16840"/>
                                  <a:pt x="13411" y="16688"/>
                                  <a:pt x="12624" y="16434"/>
                                </a:cubicBezTo>
                                <a:lnTo>
                                  <a:pt x="6909" y="6629"/>
                                </a:lnTo>
                                <a:cubicBezTo>
                                  <a:pt x="5715" y="12763"/>
                                  <a:pt x="5347" y="20523"/>
                                  <a:pt x="5194" y="26276"/>
                                </a:cubicBezTo>
                                <a:cubicBezTo>
                                  <a:pt x="4242" y="26416"/>
                                  <a:pt x="3378" y="26454"/>
                                  <a:pt x="2489" y="26454"/>
                                </a:cubicBezTo>
                                <a:cubicBezTo>
                                  <a:pt x="1689" y="26454"/>
                                  <a:pt x="838" y="26454"/>
                                  <a:pt x="0" y="26276"/>
                                </a:cubicBezTo>
                                <a:cubicBezTo>
                                  <a:pt x="432" y="17424"/>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673" name="Shape 11673"/>
                        <wps:cNvSpPr/>
                        <wps:spPr>
                          <a:xfrm>
                            <a:off x="51333" y="103454"/>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5"/>
                                  <a:pt x="22822" y="5258"/>
                                  <a:pt x="22530" y="6287"/>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6"/>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30" y="20891"/>
                                </a:cubicBezTo>
                                <a:cubicBezTo>
                                  <a:pt x="22860" y="21666"/>
                                  <a:pt x="23089" y="22606"/>
                                  <a:pt x="23089" y="23901"/>
                                </a:cubicBezTo>
                                <a:cubicBezTo>
                                  <a:pt x="23089" y="24397"/>
                                  <a:pt x="23063" y="24930"/>
                                  <a:pt x="22987" y="25438"/>
                                </a:cubicBezTo>
                                <a:cubicBezTo>
                                  <a:pt x="20053" y="26746"/>
                                  <a:pt x="16701" y="27026"/>
                                  <a:pt x="12522" y="27026"/>
                                </a:cubicBezTo>
                                <a:cubicBezTo>
                                  <a:pt x="6312" y="27026"/>
                                  <a:pt x="1003" y="25489"/>
                                  <a:pt x="406" y="21577"/>
                                </a:cubicBezTo>
                                <a:cubicBezTo>
                                  <a:pt x="114" y="19291"/>
                                  <a:pt x="0" y="16421"/>
                                  <a:pt x="0" y="13589"/>
                                </a:cubicBezTo>
                                <a:cubicBezTo>
                                  <a:pt x="0" y="10757"/>
                                  <a:pt x="114" y="7734"/>
                                  <a:pt x="406" y="5448"/>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674" name="Shape 11674"/>
                        <wps:cNvSpPr/>
                        <wps:spPr>
                          <a:xfrm>
                            <a:off x="81877" y="103746"/>
                            <a:ext cx="24320" cy="26454"/>
                          </a:xfrm>
                          <a:custGeom>
                            <a:avLst/>
                            <a:gdLst/>
                            <a:ahLst/>
                            <a:cxnLst/>
                            <a:rect l="0" t="0" r="0" b="0"/>
                            <a:pathLst>
                              <a:path w="24320" h="26454">
                                <a:moveTo>
                                  <a:pt x="2477" y="0"/>
                                </a:moveTo>
                                <a:cubicBezTo>
                                  <a:pt x="3416" y="0"/>
                                  <a:pt x="4242" y="51"/>
                                  <a:pt x="5258" y="305"/>
                                </a:cubicBezTo>
                                <a:lnTo>
                                  <a:pt x="19190" y="17805"/>
                                </a:lnTo>
                                <a:lnTo>
                                  <a:pt x="19190" y="229"/>
                                </a:lnTo>
                                <a:cubicBezTo>
                                  <a:pt x="20282" y="51"/>
                                  <a:pt x="20980" y="0"/>
                                  <a:pt x="21780" y="0"/>
                                </a:cubicBezTo>
                                <a:cubicBezTo>
                                  <a:pt x="22593" y="0"/>
                                  <a:pt x="23432" y="51"/>
                                  <a:pt x="24320" y="229"/>
                                </a:cubicBezTo>
                                <a:lnTo>
                                  <a:pt x="24320" y="26213"/>
                                </a:lnTo>
                                <a:cubicBezTo>
                                  <a:pt x="23343" y="26416"/>
                                  <a:pt x="22593" y="26454"/>
                                  <a:pt x="21742" y="26454"/>
                                </a:cubicBezTo>
                                <a:cubicBezTo>
                                  <a:pt x="20853" y="26454"/>
                                  <a:pt x="19964" y="26352"/>
                                  <a:pt x="18974" y="26187"/>
                                </a:cubicBezTo>
                                <a:lnTo>
                                  <a:pt x="5143" y="8611"/>
                                </a:lnTo>
                                <a:lnTo>
                                  <a:pt x="5143" y="26213"/>
                                </a:lnTo>
                                <a:cubicBezTo>
                                  <a:pt x="4153" y="26352"/>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675" name="Shape 11675"/>
                        <wps:cNvSpPr/>
                        <wps:spPr>
                          <a:xfrm>
                            <a:off x="113932" y="103746"/>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2"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678" name="Shape 11678"/>
                        <wps:cNvSpPr/>
                        <wps:spPr>
                          <a:xfrm>
                            <a:off x="317195" y="156769"/>
                            <a:ext cx="152819" cy="134112"/>
                          </a:xfrm>
                          <a:custGeom>
                            <a:avLst/>
                            <a:gdLst/>
                            <a:ahLst/>
                            <a:cxnLst/>
                            <a:rect l="0" t="0" r="0" b="0"/>
                            <a:pathLst>
                              <a:path w="152819" h="134112">
                                <a:moveTo>
                                  <a:pt x="11896" y="0"/>
                                </a:moveTo>
                                <a:lnTo>
                                  <a:pt x="141152" y="0"/>
                                </a:lnTo>
                                <a:lnTo>
                                  <a:pt x="149349" y="3407"/>
                                </a:lnTo>
                                <a:lnTo>
                                  <a:pt x="152819" y="11756"/>
                                </a:lnTo>
                                <a:lnTo>
                                  <a:pt x="152819" y="122153"/>
                                </a:lnTo>
                                <a:lnTo>
                                  <a:pt x="149349" y="130502"/>
                                </a:lnTo>
                                <a:lnTo>
                                  <a:pt x="140664" y="134112"/>
                                </a:lnTo>
                                <a:lnTo>
                                  <a:pt x="12384" y="134112"/>
                                </a:lnTo>
                                <a:lnTo>
                                  <a:pt x="3699" y="130502"/>
                                </a:lnTo>
                                <a:cubicBezTo>
                                  <a:pt x="1416" y="128219"/>
                                  <a:pt x="0" y="125070"/>
                                  <a:pt x="0" y="121603"/>
                                </a:cubicBezTo>
                                <a:lnTo>
                                  <a:pt x="0" y="12306"/>
                                </a:lnTo>
                                <a:cubicBezTo>
                                  <a:pt x="0" y="8839"/>
                                  <a:pt x="1416" y="5690"/>
                                  <a:pt x="3699" y="3407"/>
                                </a:cubicBezTo>
                                <a:lnTo>
                                  <a:pt x="11896"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679" name="Shape 11679"/>
                        <wps:cNvSpPr/>
                        <wps:spPr>
                          <a:xfrm>
                            <a:off x="321894" y="160591"/>
                            <a:ext cx="33185" cy="69558"/>
                          </a:xfrm>
                          <a:custGeom>
                            <a:avLst/>
                            <a:gdLst/>
                            <a:ahLst/>
                            <a:cxnLst/>
                            <a:rect l="0" t="0" r="0" b="0"/>
                            <a:pathLst>
                              <a:path w="33185" h="69558">
                                <a:moveTo>
                                  <a:pt x="33160" y="0"/>
                                </a:moveTo>
                                <a:lnTo>
                                  <a:pt x="33185" y="4"/>
                                </a:lnTo>
                                <a:lnTo>
                                  <a:pt x="33185" y="11332"/>
                                </a:lnTo>
                                <a:lnTo>
                                  <a:pt x="33160" y="11328"/>
                                </a:lnTo>
                                <a:cubicBezTo>
                                  <a:pt x="24079" y="11328"/>
                                  <a:pt x="15075" y="13945"/>
                                  <a:pt x="14465" y="19088"/>
                                </a:cubicBezTo>
                                <a:cubicBezTo>
                                  <a:pt x="13843" y="23889"/>
                                  <a:pt x="13767" y="29782"/>
                                  <a:pt x="13767" y="34862"/>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6" y="49593"/>
                                  <a:pt x="0" y="42113"/>
                                  <a:pt x="0" y="34862"/>
                                </a:cubicBezTo>
                                <a:cubicBezTo>
                                  <a:pt x="0" y="27686"/>
                                  <a:pt x="406" y="19571"/>
                                  <a:pt x="1295" y="13653"/>
                                </a:cubicBezTo>
                                <a:cubicBezTo>
                                  <a:pt x="2921" y="3581"/>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680" name="Shape 11680"/>
                        <wps:cNvSpPr/>
                        <wps:spPr>
                          <a:xfrm>
                            <a:off x="355079" y="160595"/>
                            <a:ext cx="33172" cy="69550"/>
                          </a:xfrm>
                          <a:custGeom>
                            <a:avLst/>
                            <a:gdLst/>
                            <a:ahLst/>
                            <a:cxnLst/>
                            <a:rect l="0" t="0" r="0" b="0"/>
                            <a:pathLst>
                              <a:path w="33172" h="69550">
                                <a:moveTo>
                                  <a:pt x="0" y="0"/>
                                </a:moveTo>
                                <a:lnTo>
                                  <a:pt x="21317" y="3046"/>
                                </a:lnTo>
                                <a:cubicBezTo>
                                  <a:pt x="27111" y="5200"/>
                                  <a:pt x="31109" y="8613"/>
                                  <a:pt x="31877" y="13649"/>
                                </a:cubicBezTo>
                                <a:cubicBezTo>
                                  <a:pt x="32778" y="19567"/>
                                  <a:pt x="33172" y="27682"/>
                                  <a:pt x="33172" y="34858"/>
                                </a:cubicBezTo>
                                <a:cubicBezTo>
                                  <a:pt x="33172" y="42110"/>
                                  <a:pt x="32778" y="49590"/>
                                  <a:pt x="31877" y="55508"/>
                                </a:cubicBezTo>
                                <a:cubicBezTo>
                                  <a:pt x="31109" y="60493"/>
                                  <a:pt x="27111" y="64004"/>
                                  <a:pt x="21317" y="66270"/>
                                </a:cubicBezTo>
                                <a:lnTo>
                                  <a:pt x="0" y="69550"/>
                                </a:lnTo>
                                <a:lnTo>
                                  <a:pt x="0" y="57981"/>
                                </a:lnTo>
                                <a:lnTo>
                                  <a:pt x="12555" y="56051"/>
                                </a:lnTo>
                                <a:cubicBezTo>
                                  <a:pt x="15996" y="54768"/>
                                  <a:pt x="18364" y="52854"/>
                                  <a:pt x="18707" y="50326"/>
                                </a:cubicBezTo>
                                <a:cubicBezTo>
                                  <a:pt x="19215" y="45551"/>
                                  <a:pt x="19418" y="39874"/>
                                  <a:pt x="19418" y="34858"/>
                                </a:cubicBezTo>
                                <a:cubicBezTo>
                                  <a:pt x="19418" y="29664"/>
                                  <a:pt x="19215" y="23885"/>
                                  <a:pt x="18707" y="19084"/>
                                </a:cubicBezTo>
                                <a:cubicBezTo>
                                  <a:pt x="18409" y="16551"/>
                                  <a:pt x="16008" y="14611"/>
                                  <a:pt x="12541" y="13304"/>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681" name="Shape 11681"/>
                        <wps:cNvSpPr/>
                        <wps:spPr>
                          <a:xfrm>
                            <a:off x="405879" y="161226"/>
                            <a:ext cx="59779" cy="68161"/>
                          </a:xfrm>
                          <a:custGeom>
                            <a:avLst/>
                            <a:gdLst/>
                            <a:ahLst/>
                            <a:cxnLst/>
                            <a:rect l="0" t="0" r="0" b="0"/>
                            <a:pathLst>
                              <a:path w="59779" h="68161">
                                <a:moveTo>
                                  <a:pt x="50584" y="0"/>
                                </a:moveTo>
                                <a:cubicBezTo>
                                  <a:pt x="53416" y="0"/>
                                  <a:pt x="56464" y="216"/>
                                  <a:pt x="59779" y="597"/>
                                </a:cubicBezTo>
                                <a:lnTo>
                                  <a:pt x="32067" y="28397"/>
                                </a:lnTo>
                                <a:lnTo>
                                  <a:pt x="59690" y="67577"/>
                                </a:lnTo>
                                <a:cubicBezTo>
                                  <a:pt x="57137" y="68047"/>
                                  <a:pt x="53416" y="68161"/>
                                  <a:pt x="51079" y="68161"/>
                                </a:cubicBezTo>
                                <a:cubicBezTo>
                                  <a:pt x="48857" y="68161"/>
                                  <a:pt x="43802" y="68047"/>
                                  <a:pt x="41478" y="67577"/>
                                </a:cubicBezTo>
                                <a:lnTo>
                                  <a:pt x="21933" y="38519"/>
                                </a:lnTo>
                                <a:lnTo>
                                  <a:pt x="13932" y="46482"/>
                                </a:lnTo>
                                <a:lnTo>
                                  <a:pt x="13932" y="67577"/>
                                </a:lnTo>
                                <a:cubicBezTo>
                                  <a:pt x="11544" y="68047"/>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682" name="Shape 11682"/>
                        <wps:cNvSpPr/>
                        <wps:spPr>
                          <a:xfrm>
                            <a:off x="332689" y="260223"/>
                            <a:ext cx="29286" cy="26454"/>
                          </a:xfrm>
                          <a:custGeom>
                            <a:avLst/>
                            <a:gdLst/>
                            <a:ahLst/>
                            <a:cxnLst/>
                            <a:rect l="0" t="0" r="0" b="0"/>
                            <a:pathLst>
                              <a:path w="29286" h="26454">
                                <a:moveTo>
                                  <a:pt x="5715" y="0"/>
                                </a:moveTo>
                                <a:cubicBezTo>
                                  <a:pt x="6566" y="0"/>
                                  <a:pt x="7353" y="102"/>
                                  <a:pt x="8306" y="229"/>
                                </a:cubicBezTo>
                                <a:lnTo>
                                  <a:pt x="14618" y="10477"/>
                                </a:lnTo>
                                <a:lnTo>
                                  <a:pt x="21107" y="140"/>
                                </a:lnTo>
                                <a:cubicBezTo>
                                  <a:pt x="21946" y="51"/>
                                  <a:pt x="22733" y="0"/>
                                  <a:pt x="23508" y="0"/>
                                </a:cubicBezTo>
                                <a:cubicBezTo>
                                  <a:pt x="24130" y="0"/>
                                  <a:pt x="24917" y="51"/>
                                  <a:pt x="25946" y="190"/>
                                </a:cubicBezTo>
                                <a:cubicBezTo>
                                  <a:pt x="27953" y="7734"/>
                                  <a:pt x="28994" y="17424"/>
                                  <a:pt x="29286" y="26276"/>
                                </a:cubicBezTo>
                                <a:cubicBezTo>
                                  <a:pt x="28473" y="26416"/>
                                  <a:pt x="27686" y="26454"/>
                                  <a:pt x="26861" y="26454"/>
                                </a:cubicBezTo>
                                <a:cubicBezTo>
                                  <a:pt x="26111" y="26454"/>
                                  <a:pt x="25210" y="26416"/>
                                  <a:pt x="24130" y="26213"/>
                                </a:cubicBezTo>
                                <a:cubicBezTo>
                                  <a:pt x="24016" y="20472"/>
                                  <a:pt x="23597" y="13056"/>
                                  <a:pt x="22289" y="6629"/>
                                </a:cubicBezTo>
                                <a:lnTo>
                                  <a:pt x="16662" y="16434"/>
                                </a:lnTo>
                                <a:cubicBezTo>
                                  <a:pt x="15811" y="16688"/>
                                  <a:pt x="15177" y="16840"/>
                                  <a:pt x="14580" y="16840"/>
                                </a:cubicBezTo>
                                <a:cubicBezTo>
                                  <a:pt x="13983" y="16840"/>
                                  <a:pt x="13411" y="16688"/>
                                  <a:pt x="12624" y="16434"/>
                                </a:cubicBezTo>
                                <a:lnTo>
                                  <a:pt x="6909" y="6629"/>
                                </a:lnTo>
                                <a:cubicBezTo>
                                  <a:pt x="5715" y="12763"/>
                                  <a:pt x="5347" y="20523"/>
                                  <a:pt x="5194" y="26276"/>
                                </a:cubicBezTo>
                                <a:cubicBezTo>
                                  <a:pt x="4242" y="26416"/>
                                  <a:pt x="3378" y="26454"/>
                                  <a:pt x="2489" y="26454"/>
                                </a:cubicBezTo>
                                <a:cubicBezTo>
                                  <a:pt x="1689" y="26454"/>
                                  <a:pt x="838" y="26454"/>
                                  <a:pt x="0" y="26276"/>
                                </a:cubicBezTo>
                                <a:cubicBezTo>
                                  <a:pt x="432" y="17424"/>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683" name="Shape 11683"/>
                        <wps:cNvSpPr/>
                        <wps:spPr>
                          <a:xfrm>
                            <a:off x="368528" y="259931"/>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305"/>
                                  <a:pt x="22822" y="5258"/>
                                  <a:pt x="22530" y="6287"/>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6"/>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30" y="20891"/>
                                </a:cubicBezTo>
                                <a:cubicBezTo>
                                  <a:pt x="22860" y="21666"/>
                                  <a:pt x="23089" y="22606"/>
                                  <a:pt x="23089" y="23901"/>
                                </a:cubicBezTo>
                                <a:cubicBezTo>
                                  <a:pt x="23089" y="24397"/>
                                  <a:pt x="23063" y="24930"/>
                                  <a:pt x="22987" y="25438"/>
                                </a:cubicBezTo>
                                <a:cubicBezTo>
                                  <a:pt x="20053" y="26746"/>
                                  <a:pt x="16701" y="27026"/>
                                  <a:pt x="12522" y="27026"/>
                                </a:cubicBezTo>
                                <a:cubicBezTo>
                                  <a:pt x="6312" y="27026"/>
                                  <a:pt x="1003" y="25489"/>
                                  <a:pt x="406" y="21577"/>
                                </a:cubicBezTo>
                                <a:cubicBezTo>
                                  <a:pt x="114" y="19291"/>
                                  <a:pt x="0" y="16421"/>
                                  <a:pt x="0" y="13589"/>
                                </a:cubicBezTo>
                                <a:cubicBezTo>
                                  <a:pt x="0" y="10757"/>
                                  <a:pt x="114" y="7734"/>
                                  <a:pt x="406" y="5448"/>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684" name="Shape 11684"/>
                        <wps:cNvSpPr/>
                        <wps:spPr>
                          <a:xfrm>
                            <a:off x="399085" y="260223"/>
                            <a:ext cx="24320" cy="26454"/>
                          </a:xfrm>
                          <a:custGeom>
                            <a:avLst/>
                            <a:gdLst/>
                            <a:ahLst/>
                            <a:cxnLst/>
                            <a:rect l="0" t="0" r="0" b="0"/>
                            <a:pathLst>
                              <a:path w="24320" h="26454">
                                <a:moveTo>
                                  <a:pt x="2477" y="0"/>
                                </a:moveTo>
                                <a:cubicBezTo>
                                  <a:pt x="3416" y="0"/>
                                  <a:pt x="4242" y="51"/>
                                  <a:pt x="5258" y="305"/>
                                </a:cubicBezTo>
                                <a:lnTo>
                                  <a:pt x="19190" y="17805"/>
                                </a:lnTo>
                                <a:lnTo>
                                  <a:pt x="19190" y="229"/>
                                </a:lnTo>
                                <a:cubicBezTo>
                                  <a:pt x="20282" y="51"/>
                                  <a:pt x="20980" y="0"/>
                                  <a:pt x="21780" y="0"/>
                                </a:cubicBezTo>
                                <a:cubicBezTo>
                                  <a:pt x="22593" y="0"/>
                                  <a:pt x="23432" y="51"/>
                                  <a:pt x="24320" y="229"/>
                                </a:cubicBezTo>
                                <a:lnTo>
                                  <a:pt x="24320" y="26213"/>
                                </a:lnTo>
                                <a:cubicBezTo>
                                  <a:pt x="23343" y="26416"/>
                                  <a:pt x="22593" y="26454"/>
                                  <a:pt x="21742" y="26454"/>
                                </a:cubicBezTo>
                                <a:cubicBezTo>
                                  <a:pt x="20853" y="26454"/>
                                  <a:pt x="19964" y="26352"/>
                                  <a:pt x="18974" y="26187"/>
                                </a:cubicBezTo>
                                <a:lnTo>
                                  <a:pt x="5143" y="8611"/>
                                </a:lnTo>
                                <a:lnTo>
                                  <a:pt x="5143" y="26213"/>
                                </a:lnTo>
                                <a:cubicBezTo>
                                  <a:pt x="4153" y="26352"/>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685" name="Shape 11685"/>
                        <wps:cNvSpPr/>
                        <wps:spPr>
                          <a:xfrm>
                            <a:off x="431139" y="260222"/>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2"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689" name="Shape 11689"/>
                        <wps:cNvSpPr/>
                        <wps:spPr>
                          <a:xfrm>
                            <a:off x="37998" y="312979"/>
                            <a:ext cx="153048" cy="134112"/>
                          </a:xfrm>
                          <a:custGeom>
                            <a:avLst/>
                            <a:gdLst/>
                            <a:ahLst/>
                            <a:cxnLst/>
                            <a:rect l="0" t="0" r="0" b="0"/>
                            <a:pathLst>
                              <a:path w="153048" h="134112">
                                <a:moveTo>
                                  <a:pt x="12538" y="0"/>
                                </a:moveTo>
                                <a:lnTo>
                                  <a:pt x="140510" y="0"/>
                                </a:lnTo>
                                <a:lnTo>
                                  <a:pt x="149349" y="3674"/>
                                </a:lnTo>
                                <a:cubicBezTo>
                                  <a:pt x="151632" y="5956"/>
                                  <a:pt x="153048" y="9106"/>
                                  <a:pt x="153048" y="12573"/>
                                </a:cubicBezTo>
                                <a:lnTo>
                                  <a:pt x="153048" y="121869"/>
                                </a:lnTo>
                                <a:cubicBezTo>
                                  <a:pt x="153048" y="125337"/>
                                  <a:pt x="151632" y="128486"/>
                                  <a:pt x="149349" y="130769"/>
                                </a:cubicBezTo>
                                <a:lnTo>
                                  <a:pt x="141305" y="134112"/>
                                </a:lnTo>
                                <a:lnTo>
                                  <a:pt x="11742" y="134112"/>
                                </a:lnTo>
                                <a:lnTo>
                                  <a:pt x="3699" y="130769"/>
                                </a:lnTo>
                                <a:cubicBezTo>
                                  <a:pt x="1416" y="128486"/>
                                  <a:pt x="0" y="125337"/>
                                  <a:pt x="0" y="121869"/>
                                </a:cubicBezTo>
                                <a:lnTo>
                                  <a:pt x="0" y="12573"/>
                                </a:lnTo>
                                <a:cubicBezTo>
                                  <a:pt x="0" y="9106"/>
                                  <a:pt x="1416" y="5956"/>
                                  <a:pt x="3699" y="3674"/>
                                </a:cubicBezTo>
                                <a:lnTo>
                                  <a:pt x="12538"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690" name="Shape 11690"/>
                        <wps:cNvSpPr/>
                        <wps:spPr>
                          <a:xfrm>
                            <a:off x="42697" y="317068"/>
                            <a:ext cx="33185" cy="69558"/>
                          </a:xfrm>
                          <a:custGeom>
                            <a:avLst/>
                            <a:gdLst/>
                            <a:ahLst/>
                            <a:cxnLst/>
                            <a:rect l="0" t="0" r="0" b="0"/>
                            <a:pathLst>
                              <a:path w="33185" h="69558">
                                <a:moveTo>
                                  <a:pt x="33160" y="0"/>
                                </a:moveTo>
                                <a:lnTo>
                                  <a:pt x="33185" y="4"/>
                                </a:lnTo>
                                <a:lnTo>
                                  <a:pt x="33185" y="11332"/>
                                </a:lnTo>
                                <a:lnTo>
                                  <a:pt x="33160" y="11328"/>
                                </a:lnTo>
                                <a:cubicBezTo>
                                  <a:pt x="24079" y="11328"/>
                                  <a:pt x="15075" y="13944"/>
                                  <a:pt x="14465" y="19088"/>
                                </a:cubicBezTo>
                                <a:cubicBezTo>
                                  <a:pt x="13843" y="23889"/>
                                  <a:pt x="13767" y="29782"/>
                                  <a:pt x="13767" y="34861"/>
                                </a:cubicBezTo>
                                <a:cubicBezTo>
                                  <a:pt x="13767" y="40043"/>
                                  <a:pt x="13843" y="45453"/>
                                  <a:pt x="14465" y="50330"/>
                                </a:cubicBezTo>
                                <a:cubicBezTo>
                                  <a:pt x="15075" y="55512"/>
                                  <a:pt x="23965" y="57988"/>
                                  <a:pt x="33160" y="57988"/>
                                </a:cubicBezTo>
                                <a:lnTo>
                                  <a:pt x="33185" y="57984"/>
                                </a:lnTo>
                                <a:lnTo>
                                  <a:pt x="33185" y="69554"/>
                                </a:lnTo>
                                <a:lnTo>
                                  <a:pt x="33160" y="69558"/>
                                </a:lnTo>
                                <a:cubicBezTo>
                                  <a:pt x="17323" y="69558"/>
                                  <a:pt x="2921" y="65481"/>
                                  <a:pt x="1295" y="55512"/>
                                </a:cubicBezTo>
                                <a:cubicBezTo>
                                  <a:pt x="407" y="49593"/>
                                  <a:pt x="0" y="42113"/>
                                  <a:pt x="0" y="34861"/>
                                </a:cubicBezTo>
                                <a:cubicBezTo>
                                  <a:pt x="0" y="27686"/>
                                  <a:pt x="407" y="19571"/>
                                  <a:pt x="1295" y="13652"/>
                                </a:cubicBezTo>
                                <a:cubicBezTo>
                                  <a:pt x="2921" y="3581"/>
                                  <a:pt x="17323" y="0"/>
                                  <a:pt x="33160"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691" name="Shape 11691"/>
                        <wps:cNvSpPr/>
                        <wps:spPr>
                          <a:xfrm>
                            <a:off x="75882" y="317072"/>
                            <a:ext cx="33172" cy="69550"/>
                          </a:xfrm>
                          <a:custGeom>
                            <a:avLst/>
                            <a:gdLst/>
                            <a:ahLst/>
                            <a:cxnLst/>
                            <a:rect l="0" t="0" r="0" b="0"/>
                            <a:pathLst>
                              <a:path w="33172" h="69550">
                                <a:moveTo>
                                  <a:pt x="0" y="0"/>
                                </a:moveTo>
                                <a:lnTo>
                                  <a:pt x="21317" y="3046"/>
                                </a:lnTo>
                                <a:cubicBezTo>
                                  <a:pt x="27111" y="5200"/>
                                  <a:pt x="31109" y="8613"/>
                                  <a:pt x="31877" y="13649"/>
                                </a:cubicBezTo>
                                <a:cubicBezTo>
                                  <a:pt x="32779" y="19567"/>
                                  <a:pt x="33172" y="27682"/>
                                  <a:pt x="33172" y="34858"/>
                                </a:cubicBezTo>
                                <a:cubicBezTo>
                                  <a:pt x="33172" y="42109"/>
                                  <a:pt x="32779" y="49590"/>
                                  <a:pt x="31877" y="55508"/>
                                </a:cubicBezTo>
                                <a:cubicBezTo>
                                  <a:pt x="31109" y="60493"/>
                                  <a:pt x="27111" y="64004"/>
                                  <a:pt x="21317" y="66270"/>
                                </a:cubicBezTo>
                                <a:lnTo>
                                  <a:pt x="0" y="69550"/>
                                </a:lnTo>
                                <a:lnTo>
                                  <a:pt x="0" y="57981"/>
                                </a:lnTo>
                                <a:lnTo>
                                  <a:pt x="12556" y="56051"/>
                                </a:lnTo>
                                <a:cubicBezTo>
                                  <a:pt x="15996" y="54768"/>
                                  <a:pt x="18364" y="52854"/>
                                  <a:pt x="18707" y="50326"/>
                                </a:cubicBezTo>
                                <a:cubicBezTo>
                                  <a:pt x="19215" y="45551"/>
                                  <a:pt x="19418" y="39874"/>
                                  <a:pt x="19418" y="34858"/>
                                </a:cubicBezTo>
                                <a:cubicBezTo>
                                  <a:pt x="19418" y="29664"/>
                                  <a:pt x="19215" y="23885"/>
                                  <a:pt x="18707" y="19084"/>
                                </a:cubicBezTo>
                                <a:cubicBezTo>
                                  <a:pt x="18409" y="16551"/>
                                  <a:pt x="16008" y="14611"/>
                                  <a:pt x="12541" y="13304"/>
                                </a:cubicBezTo>
                                <a:lnTo>
                                  <a:pt x="0" y="11329"/>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692" name="Shape 11692"/>
                        <wps:cNvSpPr/>
                        <wps:spPr>
                          <a:xfrm>
                            <a:off x="126683" y="317703"/>
                            <a:ext cx="59779" cy="68161"/>
                          </a:xfrm>
                          <a:custGeom>
                            <a:avLst/>
                            <a:gdLst/>
                            <a:ahLst/>
                            <a:cxnLst/>
                            <a:rect l="0" t="0" r="0" b="0"/>
                            <a:pathLst>
                              <a:path w="59779" h="68161">
                                <a:moveTo>
                                  <a:pt x="50584" y="0"/>
                                </a:moveTo>
                                <a:cubicBezTo>
                                  <a:pt x="53416" y="0"/>
                                  <a:pt x="56464" y="216"/>
                                  <a:pt x="59779" y="597"/>
                                </a:cubicBezTo>
                                <a:lnTo>
                                  <a:pt x="32067" y="28397"/>
                                </a:lnTo>
                                <a:lnTo>
                                  <a:pt x="59690" y="67577"/>
                                </a:lnTo>
                                <a:cubicBezTo>
                                  <a:pt x="57137" y="68046"/>
                                  <a:pt x="53416" y="68161"/>
                                  <a:pt x="51079" y="68161"/>
                                </a:cubicBezTo>
                                <a:cubicBezTo>
                                  <a:pt x="48857" y="68161"/>
                                  <a:pt x="43802" y="68046"/>
                                  <a:pt x="41478" y="67577"/>
                                </a:cubicBezTo>
                                <a:lnTo>
                                  <a:pt x="21933" y="38519"/>
                                </a:lnTo>
                                <a:lnTo>
                                  <a:pt x="13932" y="46482"/>
                                </a:lnTo>
                                <a:lnTo>
                                  <a:pt x="13932" y="67577"/>
                                </a:lnTo>
                                <a:cubicBezTo>
                                  <a:pt x="11544" y="68046"/>
                                  <a:pt x="9195" y="68161"/>
                                  <a:pt x="6871" y="68161"/>
                                </a:cubicBezTo>
                                <a:cubicBezTo>
                                  <a:pt x="4737" y="68161"/>
                                  <a:pt x="2324" y="68161"/>
                                  <a:pt x="0" y="67704"/>
                                </a:cubicBezTo>
                                <a:lnTo>
                                  <a:pt x="0" y="724"/>
                                </a:lnTo>
                                <a:cubicBezTo>
                                  <a:pt x="2324" y="216"/>
                                  <a:pt x="4737" y="114"/>
                                  <a:pt x="6871" y="114"/>
                                </a:cubicBezTo>
                                <a:cubicBezTo>
                                  <a:pt x="8890" y="114"/>
                                  <a:pt x="11227" y="216"/>
                                  <a:pt x="13932" y="724"/>
                                </a:cubicBezTo>
                                <a:lnTo>
                                  <a:pt x="13932" y="28778"/>
                                </a:lnTo>
                                <a:lnTo>
                                  <a:pt x="40856" y="597"/>
                                </a:lnTo>
                                <a:cubicBezTo>
                                  <a:pt x="43802" y="216"/>
                                  <a:pt x="46939" y="0"/>
                                  <a:pt x="5058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693" name="Shape 11693"/>
                        <wps:cNvSpPr/>
                        <wps:spPr>
                          <a:xfrm>
                            <a:off x="53492" y="416699"/>
                            <a:ext cx="29286" cy="26454"/>
                          </a:xfrm>
                          <a:custGeom>
                            <a:avLst/>
                            <a:gdLst/>
                            <a:ahLst/>
                            <a:cxnLst/>
                            <a:rect l="0" t="0" r="0" b="0"/>
                            <a:pathLst>
                              <a:path w="29286" h="26454">
                                <a:moveTo>
                                  <a:pt x="5715" y="0"/>
                                </a:moveTo>
                                <a:cubicBezTo>
                                  <a:pt x="6566" y="0"/>
                                  <a:pt x="7353" y="102"/>
                                  <a:pt x="8306" y="229"/>
                                </a:cubicBezTo>
                                <a:lnTo>
                                  <a:pt x="14618" y="10478"/>
                                </a:lnTo>
                                <a:lnTo>
                                  <a:pt x="21107" y="140"/>
                                </a:lnTo>
                                <a:cubicBezTo>
                                  <a:pt x="21946" y="51"/>
                                  <a:pt x="22733" y="0"/>
                                  <a:pt x="23508" y="0"/>
                                </a:cubicBezTo>
                                <a:cubicBezTo>
                                  <a:pt x="24130" y="0"/>
                                  <a:pt x="24917" y="51"/>
                                  <a:pt x="25946" y="190"/>
                                </a:cubicBezTo>
                                <a:cubicBezTo>
                                  <a:pt x="27953" y="7734"/>
                                  <a:pt x="28994" y="17425"/>
                                  <a:pt x="29286" y="26276"/>
                                </a:cubicBezTo>
                                <a:cubicBezTo>
                                  <a:pt x="28473" y="26416"/>
                                  <a:pt x="27686" y="26454"/>
                                  <a:pt x="26861" y="26454"/>
                                </a:cubicBezTo>
                                <a:cubicBezTo>
                                  <a:pt x="26111" y="26454"/>
                                  <a:pt x="25210" y="26416"/>
                                  <a:pt x="24130" y="26213"/>
                                </a:cubicBezTo>
                                <a:cubicBezTo>
                                  <a:pt x="24016" y="20472"/>
                                  <a:pt x="23597" y="13056"/>
                                  <a:pt x="22289" y="6629"/>
                                </a:cubicBezTo>
                                <a:lnTo>
                                  <a:pt x="16662" y="16434"/>
                                </a:lnTo>
                                <a:cubicBezTo>
                                  <a:pt x="15811" y="16688"/>
                                  <a:pt x="15177" y="16840"/>
                                  <a:pt x="14580" y="16840"/>
                                </a:cubicBezTo>
                                <a:cubicBezTo>
                                  <a:pt x="13983" y="16840"/>
                                  <a:pt x="13411" y="16688"/>
                                  <a:pt x="12624" y="16434"/>
                                </a:cubicBezTo>
                                <a:lnTo>
                                  <a:pt x="6909" y="6629"/>
                                </a:lnTo>
                                <a:cubicBezTo>
                                  <a:pt x="5715" y="12764"/>
                                  <a:pt x="5347" y="20523"/>
                                  <a:pt x="5194" y="26276"/>
                                </a:cubicBezTo>
                                <a:cubicBezTo>
                                  <a:pt x="4242" y="26416"/>
                                  <a:pt x="3378" y="26454"/>
                                  <a:pt x="2489" y="26454"/>
                                </a:cubicBezTo>
                                <a:cubicBezTo>
                                  <a:pt x="1689" y="26454"/>
                                  <a:pt x="838" y="26454"/>
                                  <a:pt x="0" y="26276"/>
                                </a:cubicBezTo>
                                <a:cubicBezTo>
                                  <a:pt x="432" y="17425"/>
                                  <a:pt x="1295" y="7734"/>
                                  <a:pt x="3340" y="229"/>
                                </a:cubicBezTo>
                                <a:cubicBezTo>
                                  <a:pt x="4318" y="0"/>
                                  <a:pt x="5004" y="0"/>
                                  <a:pt x="5715"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694" name="Shape 11694"/>
                        <wps:cNvSpPr/>
                        <wps:spPr>
                          <a:xfrm>
                            <a:off x="89332" y="416407"/>
                            <a:ext cx="23089" cy="27026"/>
                          </a:xfrm>
                          <a:custGeom>
                            <a:avLst/>
                            <a:gdLst/>
                            <a:ahLst/>
                            <a:cxnLst/>
                            <a:rect l="0" t="0" r="0" b="0"/>
                            <a:pathLst>
                              <a:path w="23089" h="27026">
                                <a:moveTo>
                                  <a:pt x="12522" y="0"/>
                                </a:moveTo>
                                <a:cubicBezTo>
                                  <a:pt x="16548" y="0"/>
                                  <a:pt x="20028" y="394"/>
                                  <a:pt x="22860" y="1537"/>
                                </a:cubicBezTo>
                                <a:cubicBezTo>
                                  <a:pt x="22898" y="2070"/>
                                  <a:pt x="22949" y="2629"/>
                                  <a:pt x="22949" y="3061"/>
                                </a:cubicBezTo>
                                <a:cubicBezTo>
                                  <a:pt x="22949" y="4293"/>
                                  <a:pt x="22822" y="5258"/>
                                  <a:pt x="22530" y="6287"/>
                                </a:cubicBezTo>
                                <a:cubicBezTo>
                                  <a:pt x="19672" y="5169"/>
                                  <a:pt x="15697" y="4648"/>
                                  <a:pt x="12522" y="4648"/>
                                </a:cubicBezTo>
                                <a:cubicBezTo>
                                  <a:pt x="9068" y="4648"/>
                                  <a:pt x="5918" y="5601"/>
                                  <a:pt x="5626" y="7468"/>
                                </a:cubicBezTo>
                                <a:cubicBezTo>
                                  <a:pt x="5461" y="8420"/>
                                  <a:pt x="5372" y="10008"/>
                                  <a:pt x="5334" y="11049"/>
                                </a:cubicBezTo>
                                <a:lnTo>
                                  <a:pt x="21209" y="11049"/>
                                </a:lnTo>
                                <a:cubicBezTo>
                                  <a:pt x="21425" y="11722"/>
                                  <a:pt x="21450" y="12446"/>
                                  <a:pt x="21450" y="13107"/>
                                </a:cubicBezTo>
                                <a:cubicBezTo>
                                  <a:pt x="21450" y="13919"/>
                                  <a:pt x="21361" y="14643"/>
                                  <a:pt x="21209" y="15507"/>
                                </a:cubicBezTo>
                                <a:lnTo>
                                  <a:pt x="5334" y="15507"/>
                                </a:lnTo>
                                <a:cubicBezTo>
                                  <a:pt x="5372" y="16891"/>
                                  <a:pt x="5461" y="18567"/>
                                  <a:pt x="5626" y="19520"/>
                                </a:cubicBezTo>
                                <a:cubicBezTo>
                                  <a:pt x="5956" y="21412"/>
                                  <a:pt x="9068" y="22365"/>
                                  <a:pt x="12522" y="22365"/>
                                </a:cubicBezTo>
                                <a:cubicBezTo>
                                  <a:pt x="15811" y="22365"/>
                                  <a:pt x="19634" y="22060"/>
                                  <a:pt x="22530" y="20892"/>
                                </a:cubicBezTo>
                                <a:cubicBezTo>
                                  <a:pt x="22860" y="21666"/>
                                  <a:pt x="23089" y="22606"/>
                                  <a:pt x="23089" y="23901"/>
                                </a:cubicBezTo>
                                <a:cubicBezTo>
                                  <a:pt x="23089" y="24397"/>
                                  <a:pt x="23063" y="24930"/>
                                  <a:pt x="22987" y="25438"/>
                                </a:cubicBezTo>
                                <a:cubicBezTo>
                                  <a:pt x="20053" y="26746"/>
                                  <a:pt x="16701" y="27026"/>
                                  <a:pt x="12522" y="27026"/>
                                </a:cubicBezTo>
                                <a:cubicBezTo>
                                  <a:pt x="6312" y="27026"/>
                                  <a:pt x="1003" y="25489"/>
                                  <a:pt x="406" y="21577"/>
                                </a:cubicBezTo>
                                <a:cubicBezTo>
                                  <a:pt x="114" y="19291"/>
                                  <a:pt x="0" y="16421"/>
                                  <a:pt x="0" y="13589"/>
                                </a:cubicBezTo>
                                <a:cubicBezTo>
                                  <a:pt x="0" y="10757"/>
                                  <a:pt x="114" y="7734"/>
                                  <a:pt x="406" y="5448"/>
                                </a:cubicBezTo>
                                <a:cubicBezTo>
                                  <a:pt x="1003" y="1499"/>
                                  <a:pt x="6312" y="0"/>
                                  <a:pt x="12522"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695" name="Shape 11695"/>
                        <wps:cNvSpPr/>
                        <wps:spPr>
                          <a:xfrm>
                            <a:off x="119888" y="416699"/>
                            <a:ext cx="24320" cy="26454"/>
                          </a:xfrm>
                          <a:custGeom>
                            <a:avLst/>
                            <a:gdLst/>
                            <a:ahLst/>
                            <a:cxnLst/>
                            <a:rect l="0" t="0" r="0" b="0"/>
                            <a:pathLst>
                              <a:path w="24320" h="26454">
                                <a:moveTo>
                                  <a:pt x="2477" y="0"/>
                                </a:moveTo>
                                <a:cubicBezTo>
                                  <a:pt x="3416" y="0"/>
                                  <a:pt x="4242" y="51"/>
                                  <a:pt x="5258" y="305"/>
                                </a:cubicBezTo>
                                <a:lnTo>
                                  <a:pt x="19190" y="17806"/>
                                </a:lnTo>
                                <a:lnTo>
                                  <a:pt x="19190" y="229"/>
                                </a:lnTo>
                                <a:cubicBezTo>
                                  <a:pt x="20282" y="51"/>
                                  <a:pt x="20980" y="0"/>
                                  <a:pt x="21780" y="0"/>
                                </a:cubicBezTo>
                                <a:cubicBezTo>
                                  <a:pt x="22593" y="0"/>
                                  <a:pt x="23432" y="51"/>
                                  <a:pt x="24320" y="229"/>
                                </a:cubicBezTo>
                                <a:lnTo>
                                  <a:pt x="24320" y="26213"/>
                                </a:lnTo>
                                <a:cubicBezTo>
                                  <a:pt x="23343" y="26416"/>
                                  <a:pt x="22593" y="26454"/>
                                  <a:pt x="21742" y="26454"/>
                                </a:cubicBezTo>
                                <a:cubicBezTo>
                                  <a:pt x="20853" y="26454"/>
                                  <a:pt x="19964" y="26353"/>
                                  <a:pt x="18974" y="26188"/>
                                </a:cubicBezTo>
                                <a:lnTo>
                                  <a:pt x="5143" y="8611"/>
                                </a:lnTo>
                                <a:lnTo>
                                  <a:pt x="5143" y="26213"/>
                                </a:lnTo>
                                <a:cubicBezTo>
                                  <a:pt x="4153" y="26353"/>
                                  <a:pt x="3492" y="26454"/>
                                  <a:pt x="2553" y="26454"/>
                                </a:cubicBezTo>
                                <a:cubicBezTo>
                                  <a:pt x="1740" y="26454"/>
                                  <a:pt x="889" y="26416"/>
                                  <a:pt x="0" y="26213"/>
                                </a:cubicBezTo>
                                <a:lnTo>
                                  <a:pt x="0" y="229"/>
                                </a:lnTo>
                                <a:cubicBezTo>
                                  <a:pt x="940" y="51"/>
                                  <a:pt x="1689" y="0"/>
                                  <a:pt x="2477"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696" name="Shape 11696"/>
                        <wps:cNvSpPr/>
                        <wps:spPr>
                          <a:xfrm>
                            <a:off x="151943" y="416700"/>
                            <a:ext cx="23254" cy="26683"/>
                          </a:xfrm>
                          <a:custGeom>
                            <a:avLst/>
                            <a:gdLst/>
                            <a:ahLst/>
                            <a:cxnLst/>
                            <a:rect l="0" t="0" r="0" b="0"/>
                            <a:pathLst>
                              <a:path w="23254" h="26683">
                                <a:moveTo>
                                  <a:pt x="2781" y="0"/>
                                </a:moveTo>
                                <a:cubicBezTo>
                                  <a:pt x="3569" y="0"/>
                                  <a:pt x="4470" y="51"/>
                                  <a:pt x="5372" y="241"/>
                                </a:cubicBezTo>
                                <a:lnTo>
                                  <a:pt x="5372" y="13195"/>
                                </a:lnTo>
                                <a:cubicBezTo>
                                  <a:pt x="5372" y="14732"/>
                                  <a:pt x="5461" y="17945"/>
                                  <a:pt x="6045" y="19799"/>
                                </a:cubicBezTo>
                                <a:cubicBezTo>
                                  <a:pt x="6528" y="21285"/>
                                  <a:pt x="8725" y="21806"/>
                                  <a:pt x="11633" y="21806"/>
                                </a:cubicBezTo>
                                <a:cubicBezTo>
                                  <a:pt x="14529" y="21806"/>
                                  <a:pt x="16650" y="21285"/>
                                  <a:pt x="17120" y="19799"/>
                                </a:cubicBezTo>
                                <a:cubicBezTo>
                                  <a:pt x="17742" y="17945"/>
                                  <a:pt x="17869" y="14783"/>
                                  <a:pt x="17869" y="13195"/>
                                </a:cubicBezTo>
                                <a:lnTo>
                                  <a:pt x="17869" y="241"/>
                                </a:lnTo>
                                <a:cubicBezTo>
                                  <a:pt x="18771" y="51"/>
                                  <a:pt x="19672" y="0"/>
                                  <a:pt x="20498" y="0"/>
                                </a:cubicBezTo>
                                <a:cubicBezTo>
                                  <a:pt x="21425" y="0"/>
                                  <a:pt x="22238" y="102"/>
                                  <a:pt x="23254" y="241"/>
                                </a:cubicBezTo>
                                <a:lnTo>
                                  <a:pt x="23254" y="13246"/>
                                </a:lnTo>
                                <a:cubicBezTo>
                                  <a:pt x="23254" y="15977"/>
                                  <a:pt x="23038" y="18936"/>
                                  <a:pt x="22670" y="21222"/>
                                </a:cubicBezTo>
                                <a:cubicBezTo>
                                  <a:pt x="22085" y="25108"/>
                                  <a:pt x="17742" y="26683"/>
                                  <a:pt x="11633" y="26683"/>
                                </a:cubicBezTo>
                                <a:cubicBezTo>
                                  <a:pt x="5461" y="26683"/>
                                  <a:pt x="1130" y="25108"/>
                                  <a:pt x="533" y="21222"/>
                                </a:cubicBezTo>
                                <a:cubicBezTo>
                                  <a:pt x="190" y="18936"/>
                                  <a:pt x="0" y="15977"/>
                                  <a:pt x="0" y="13246"/>
                                </a:cubicBezTo>
                                <a:lnTo>
                                  <a:pt x="0" y="241"/>
                                </a:lnTo>
                                <a:cubicBezTo>
                                  <a:pt x="978" y="102"/>
                                  <a:pt x="1842" y="0"/>
                                  <a:pt x="2781"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71220" style="width:37.009pt;height:35.204pt;position:absolute;z-index:-2147483584;mso-position-horizontal-relative:text;mso-position-horizontal:absolute;margin-left:124.632pt;mso-position-vertical-relative:text;margin-top:-13.2323pt;" coordsize="4700,4470">
                <v:rect id="Rectangle 13099" style="position:absolute;width:422;height:1428;left:1730;top:118;" filled="f" stroked="f">
                  <v:textbox inset="0,0,0,0">
                    <w:txbxContent>
                      <w:p>
                        <w:pPr>
                          <w:spacing w:before="0" w:after="160" w:line="259" w:lineRule="auto"/>
                          <w:ind w:firstLine="0"/>
                          <w:jc w:val="left"/>
                        </w:pPr>
                        <w:r>
                          <w:rPr/>
                          <w:t xml:space="preserve">.</w:t>
                        </w:r>
                      </w:p>
                    </w:txbxContent>
                  </v:textbox>
                </v:rect>
                <v:rect id="Rectangle 13103" style="position:absolute;width:422;height:1428;left:2111;top:3250;" filled="f" stroked="f">
                  <v:textbox inset="0,0,0,0">
                    <w:txbxContent>
                      <w:p>
                        <w:pPr>
                          <w:spacing w:before="0" w:after="160" w:line="259" w:lineRule="auto"/>
                          <w:ind w:firstLine="0"/>
                          <w:jc w:val="left"/>
                        </w:pPr>
                        <w:r>
                          <w:rPr/>
                          <w:t xml:space="preserve">.</w:t>
                        </w:r>
                      </w:p>
                    </w:txbxContent>
                  </v:textbox>
                </v:rect>
                <v:shape id="Shape 11668" style="position:absolute;width:1530;height:1344;left:0;top:0;" coordsize="153022,134492" path="m12597,0l140450,0l149349,3698l153022,12537l153022,121955l149349,130794c147066,133076,143916,134492,140449,134492l12598,134492c5664,134492,0,128828,0,121894l0,12598c0,9131,1416,5981,3699,3698l12597,0x">
                  <v:stroke weight="0pt" endcap="flat" joinstyle="miter" miterlimit="4" on="false" color="#000000" opacity="0"/>
                  <v:fill on="true" color="#181717"/>
                </v:shape>
                <v:shape id="Shape 11669" style="position:absolute;width:331;height:695;left:46;top:41;" coordsize="33185,69558" path="m33160,0l33185,4l33185,11332l33160,11328c24079,11328,15075,13945,14465,19088c13843,23889,13767,29782,13767,34862c13767,40043,13843,45453,14465,50330c15075,55512,23965,57988,33160,57988l33185,57984l33185,69554l33160,69558c17323,69558,2921,65481,1295,55512c406,49593,0,42113,0,34862c0,27686,406,19571,1295,13653c2921,3581,17323,0,33160,0x">
                  <v:stroke weight="0pt" endcap="flat" joinstyle="miter" miterlimit="4" on="false" color="#000000" opacity="0"/>
                  <v:fill on="true" color="#fffefd"/>
                </v:shape>
                <v:shape id="Shape 11670" style="position:absolute;width:331;height:695;left:378;top:41;" coordsize="33172,69550" path="m0,0l21317,3046c27111,5200,31109,8613,31877,13649c32778,19567,33172,27682,33172,34858c33172,42110,32778,49590,31877,55508c31109,60493,27111,64004,21317,66270l0,69550l0,57981l12555,56051c15996,54768,18364,52854,18707,50326c19215,45551,19418,39874,19418,34858c19418,29664,19215,23885,18707,19084c18409,16551,16008,14611,12541,13304l0,11329l0,0x">
                  <v:stroke weight="0pt" endcap="flat" joinstyle="miter" miterlimit="4" on="false" color="#000000" opacity="0"/>
                  <v:fill on="true" color="#fffefd"/>
                </v:shape>
                <v:shape id="Shape 11671" style="position:absolute;width:597;height:681;left:886;top:47;" coordsize="59779,68161" path="m50584,0c53416,0,56464,216,59779,597l32067,28397l59690,67577c57137,68047,53416,68161,51079,68161c48857,68161,43802,68047,41478,67577l21933,38519l13932,46482l13932,67577c11544,68047,9195,68161,6871,68161c4737,68161,2324,68161,0,67704l0,724c2324,216,4737,114,6871,114c8890,114,11227,216,13932,724l13932,28778l40856,597c43802,216,46939,0,50584,0x">
                  <v:stroke weight="0pt" endcap="flat" joinstyle="miter" miterlimit="4" on="false" color="#000000" opacity="0"/>
                  <v:fill on="true" color="#fffefd"/>
                </v:shape>
                <v:shape id="Shape 11672" style="position:absolute;width:292;height:264;left:154;top:1037;" coordsize="29286,26454" path="m5715,0c6566,0,7353,102,8306,229l14618,10477l21107,140c21946,51,22733,0,23508,0c24130,0,24917,51,25946,190c27953,7734,28994,17424,29286,26276c28473,26416,27686,26454,26861,26454c26111,26454,25210,26416,24130,26213c24016,20472,23597,13056,22289,6629l16662,16434c15811,16688,15177,16840,14580,16840c13983,16840,13411,16688,12624,16434l6909,6629c5715,12763,5347,20523,5194,26276c4242,26416,3378,26454,2489,26454c1689,26454,838,26454,0,26276c432,17424,1295,7734,3340,229c4318,0,5004,0,5715,0x">
                  <v:stroke weight="0pt" endcap="flat" joinstyle="miter" miterlimit="4" on="false" color="#000000" opacity="0"/>
                  <v:fill on="true" color="#fffefd"/>
                </v:shape>
                <v:shape id="Shape 11673" style="position:absolute;width:230;height:270;left:513;top:1034;" coordsize="23089,27026" path="m12522,0c16548,0,20028,394,22860,1537c22898,2070,22949,2629,22949,3061c22949,4305,22822,5258,22530,6287c19672,5169,15697,4648,12522,4648c9068,4648,5918,5601,5626,7468c5461,8420,5372,10008,5334,11049l21209,11049c21425,11722,21450,12446,21450,13106c21450,13919,21361,14643,21209,15507l5334,15507c5372,16891,5461,18567,5626,19520c5956,21412,9068,22365,12522,22365c15811,22365,19634,22060,22530,20891c22860,21666,23089,22606,23089,23901c23089,24397,23063,24930,22987,25438c20053,26746,16701,27026,12522,27026c6312,27026,1003,25489,406,21577c114,19291,0,16421,0,13589c0,10757,114,7734,406,5448c1003,1499,6312,0,12522,0x">
                  <v:stroke weight="0pt" endcap="flat" joinstyle="miter" miterlimit="4" on="false" color="#000000" opacity="0"/>
                  <v:fill on="true" color="#fffefd"/>
                </v:shape>
                <v:shape id="Shape 11674" style="position:absolute;width:243;height:264;left:818;top:1037;" coordsize="24320,26454" path="m2477,0c3416,0,4242,51,5258,305l19190,17805l19190,229c20282,51,20980,0,21780,0c22593,0,23432,51,24320,229l24320,26213c23343,26416,22593,26454,21742,26454c20853,26454,19964,26352,18974,26187l5143,8611l5143,26213c4153,26352,3492,26454,2553,26454c1740,26454,889,26416,0,26213l0,229c940,51,1689,0,2477,0x">
                  <v:stroke weight="0pt" endcap="flat" joinstyle="miter" miterlimit="4" on="false" color="#000000" opacity="0"/>
                  <v:fill on="true" color="#fffefd"/>
                </v:shape>
                <v:shape id="Shape 11675" style="position:absolute;width:232;height:266;left:1139;top:1037;"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2,0,2781,0x">
                  <v:stroke weight="0pt" endcap="flat" joinstyle="miter" miterlimit="4" on="false" color="#000000" opacity="0"/>
                  <v:fill on="true" color="#fffefd"/>
                </v:shape>
                <v:shape id="Shape 11678" style="position:absolute;width:1528;height:1341;left:3171;top:1567;" coordsize="152819,134112" path="m11896,0l141152,0l149349,3407l152819,11756l152819,122153l149349,130502l140664,134112l12384,134112l3699,130502c1416,128219,0,125070,0,121603l0,12306c0,8839,1416,5690,3699,3407l11896,0x">
                  <v:stroke weight="0pt" endcap="flat" joinstyle="miter" miterlimit="4" on="false" color="#000000" opacity="0"/>
                  <v:fill on="true" color="#181717"/>
                </v:shape>
                <v:shape id="Shape 11679" style="position:absolute;width:331;height:695;left:3218;top:1605;" coordsize="33185,69558" path="m33160,0l33185,4l33185,11332l33160,11328c24079,11328,15075,13945,14465,19088c13843,23889,13767,29782,13767,34862c13767,40043,13843,45453,14465,50330c15075,55512,23965,57988,33160,57988l33185,57984l33185,69554l33160,69558c17323,69558,2921,65481,1295,55512c406,49593,0,42113,0,34862c0,27686,406,19571,1295,13653c2921,3581,17323,0,33160,0x">
                  <v:stroke weight="0pt" endcap="flat" joinstyle="miter" miterlimit="4" on="false" color="#000000" opacity="0"/>
                  <v:fill on="true" color="#fffefd"/>
                </v:shape>
                <v:shape id="Shape 11680" style="position:absolute;width:331;height:695;left:3550;top:1605;" coordsize="33172,69550" path="m0,0l21317,3046c27111,5200,31109,8613,31877,13649c32778,19567,33172,27682,33172,34858c33172,42110,32778,49590,31877,55508c31109,60493,27111,64004,21317,66270l0,69550l0,57981l12555,56051c15996,54768,18364,52854,18707,50326c19215,45551,19418,39874,19418,34858c19418,29664,19215,23885,18707,19084c18409,16551,16008,14611,12541,13304l0,11329l0,0x">
                  <v:stroke weight="0pt" endcap="flat" joinstyle="miter" miterlimit="4" on="false" color="#000000" opacity="0"/>
                  <v:fill on="true" color="#fffefd"/>
                </v:shape>
                <v:shape id="Shape 11681" style="position:absolute;width:597;height:681;left:4058;top:1612;" coordsize="59779,68161" path="m50584,0c53416,0,56464,216,59779,597l32067,28397l59690,67577c57137,68047,53416,68161,51079,68161c48857,68161,43802,68047,41478,67577l21933,38519l13932,46482l13932,67577c11544,68047,9195,68161,6871,68161c4737,68161,2324,68161,0,67704l0,724c2324,216,4737,114,6871,114c8890,114,11227,216,13932,724l13932,28778l40856,597c43802,216,46939,0,50584,0x">
                  <v:stroke weight="0pt" endcap="flat" joinstyle="miter" miterlimit="4" on="false" color="#000000" opacity="0"/>
                  <v:fill on="true" color="#fffefd"/>
                </v:shape>
                <v:shape id="Shape 11682" style="position:absolute;width:292;height:264;left:3326;top:2602;" coordsize="29286,26454" path="m5715,0c6566,0,7353,102,8306,229l14618,10477l21107,140c21946,51,22733,0,23508,0c24130,0,24917,51,25946,190c27953,7734,28994,17424,29286,26276c28473,26416,27686,26454,26861,26454c26111,26454,25210,26416,24130,26213c24016,20472,23597,13056,22289,6629l16662,16434c15811,16688,15177,16840,14580,16840c13983,16840,13411,16688,12624,16434l6909,6629c5715,12763,5347,20523,5194,26276c4242,26416,3378,26454,2489,26454c1689,26454,838,26454,0,26276c432,17424,1295,7734,3340,229c4318,0,5004,0,5715,0x">
                  <v:stroke weight="0pt" endcap="flat" joinstyle="miter" miterlimit="4" on="false" color="#000000" opacity="0"/>
                  <v:fill on="true" color="#fffefd"/>
                </v:shape>
                <v:shape id="Shape 11683" style="position:absolute;width:230;height:270;left:3685;top:2599;" coordsize="23089,27026" path="m12522,0c16548,0,20028,394,22860,1537c22898,2070,22949,2629,22949,3061c22949,4305,22822,5258,22530,6287c19672,5169,15697,4648,12522,4648c9068,4648,5918,5601,5626,7468c5461,8420,5372,10008,5334,11049l21209,11049c21425,11722,21450,12446,21450,13106c21450,13919,21361,14643,21209,15507l5334,15507c5372,16891,5461,18567,5626,19520c5956,21412,9068,22365,12522,22365c15811,22365,19634,22060,22530,20891c22860,21666,23089,22606,23089,23901c23089,24397,23063,24930,22987,25438c20053,26746,16701,27026,12522,27026c6312,27026,1003,25489,406,21577c114,19291,0,16421,0,13589c0,10757,114,7734,406,5448c1003,1499,6312,0,12522,0x">
                  <v:stroke weight="0pt" endcap="flat" joinstyle="miter" miterlimit="4" on="false" color="#000000" opacity="0"/>
                  <v:fill on="true" color="#fffefd"/>
                </v:shape>
                <v:shape id="Shape 11684" style="position:absolute;width:243;height:264;left:3990;top:2602;" coordsize="24320,26454" path="m2477,0c3416,0,4242,51,5258,305l19190,17805l19190,229c20282,51,20980,0,21780,0c22593,0,23432,51,24320,229l24320,26213c23343,26416,22593,26454,21742,26454c20853,26454,19964,26352,18974,26187l5143,8611l5143,26213c4153,26352,3492,26454,2553,26454c1740,26454,889,26416,0,26213l0,229c940,51,1689,0,2477,0x">
                  <v:stroke weight="0pt" endcap="flat" joinstyle="miter" miterlimit="4" on="false" color="#000000" opacity="0"/>
                  <v:fill on="true" color="#fffefd"/>
                </v:shape>
                <v:shape id="Shape 11685" style="position:absolute;width:232;height:266;left:4311;top:2602;"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2,0,2781,0x">
                  <v:stroke weight="0pt" endcap="flat" joinstyle="miter" miterlimit="4" on="false" color="#000000" opacity="0"/>
                  <v:fill on="true" color="#fffefd"/>
                </v:shape>
                <v:shape id="Shape 11689" style="position:absolute;width:1530;height:1341;left:379;top:3129;" coordsize="153048,134112" path="m12538,0l140510,0l149349,3674c151632,5956,153048,9106,153048,12573l153048,121869c153048,125337,151632,128486,149349,130769l141305,134112l11742,134112l3699,130769c1416,128486,0,125337,0,121869l0,12573c0,9106,1416,5956,3699,3674l12538,0x">
                  <v:stroke weight="0pt" endcap="flat" joinstyle="miter" miterlimit="4" on="false" color="#000000" opacity="0"/>
                  <v:fill on="true" color="#181717"/>
                </v:shape>
                <v:shape id="Shape 11690" style="position:absolute;width:331;height:695;left:426;top:3170;" coordsize="33185,69558" path="m33160,0l33185,4l33185,11332l33160,11328c24079,11328,15075,13944,14465,19088c13843,23889,13767,29782,13767,34861c13767,40043,13843,45453,14465,50330c15075,55512,23965,57988,33160,57988l33185,57984l33185,69554l33160,69558c17323,69558,2921,65481,1295,55512c407,49593,0,42113,0,34861c0,27686,407,19571,1295,13652c2921,3581,17323,0,33160,0x">
                  <v:stroke weight="0pt" endcap="flat" joinstyle="miter" miterlimit="4" on="false" color="#000000" opacity="0"/>
                  <v:fill on="true" color="#fffefd"/>
                </v:shape>
                <v:shape id="Shape 11691" style="position:absolute;width:331;height:695;left:758;top:3170;" coordsize="33172,69550" path="m0,0l21317,3046c27111,5200,31109,8613,31877,13649c32779,19567,33172,27682,33172,34858c33172,42109,32779,49590,31877,55508c31109,60493,27111,64004,21317,66270l0,69550l0,57981l12556,56051c15996,54768,18364,52854,18707,50326c19215,45551,19418,39874,19418,34858c19418,29664,19215,23885,18707,19084c18409,16551,16008,14611,12541,13304l0,11329l0,0x">
                  <v:stroke weight="0pt" endcap="flat" joinstyle="miter" miterlimit="4" on="false" color="#000000" opacity="0"/>
                  <v:fill on="true" color="#fffefd"/>
                </v:shape>
                <v:shape id="Shape 11692" style="position:absolute;width:597;height:681;left:1266;top:3177;" coordsize="59779,68161" path="m50584,0c53416,0,56464,216,59779,597l32067,28397l59690,67577c57137,68046,53416,68161,51079,68161c48857,68161,43802,68046,41478,67577l21933,38519l13932,46482l13932,67577c11544,68046,9195,68161,6871,68161c4737,68161,2324,68161,0,67704l0,724c2324,216,4737,114,6871,114c8890,114,11227,216,13932,724l13932,28778l40856,597c43802,216,46939,0,50584,0x">
                  <v:stroke weight="0pt" endcap="flat" joinstyle="miter" miterlimit="4" on="false" color="#000000" opacity="0"/>
                  <v:fill on="true" color="#fffefd"/>
                </v:shape>
                <v:shape id="Shape 11693" style="position:absolute;width:292;height:264;left:534;top:4166;" coordsize="29286,26454" path="m5715,0c6566,0,7353,102,8306,229l14618,10478l21107,140c21946,51,22733,0,23508,0c24130,0,24917,51,25946,190c27953,7734,28994,17425,29286,26276c28473,26416,27686,26454,26861,26454c26111,26454,25210,26416,24130,26213c24016,20472,23597,13056,22289,6629l16662,16434c15811,16688,15177,16840,14580,16840c13983,16840,13411,16688,12624,16434l6909,6629c5715,12764,5347,20523,5194,26276c4242,26416,3378,26454,2489,26454c1689,26454,838,26454,0,26276c432,17425,1295,7734,3340,229c4318,0,5004,0,5715,0x">
                  <v:stroke weight="0pt" endcap="flat" joinstyle="miter" miterlimit="4" on="false" color="#000000" opacity="0"/>
                  <v:fill on="true" color="#fffefd"/>
                </v:shape>
                <v:shape id="Shape 11694" style="position:absolute;width:230;height:270;left:893;top:4164;" coordsize="23089,27026" path="m12522,0c16548,0,20028,394,22860,1537c22898,2070,22949,2629,22949,3061c22949,4293,22822,5258,22530,6287c19672,5169,15697,4648,12522,4648c9068,4648,5918,5601,5626,7468c5461,8420,5372,10008,5334,11049l21209,11049c21425,11722,21450,12446,21450,13107c21450,13919,21361,14643,21209,15507l5334,15507c5372,16891,5461,18567,5626,19520c5956,21412,9068,22365,12522,22365c15811,22365,19634,22060,22530,20892c22860,21666,23089,22606,23089,23901c23089,24397,23063,24930,22987,25438c20053,26746,16701,27026,12522,27026c6312,27026,1003,25489,406,21577c114,19291,0,16421,0,13589c0,10757,114,7734,406,5448c1003,1499,6312,0,12522,0x">
                  <v:stroke weight="0pt" endcap="flat" joinstyle="miter" miterlimit="4" on="false" color="#000000" opacity="0"/>
                  <v:fill on="true" color="#fffefd"/>
                </v:shape>
                <v:shape id="Shape 11695" style="position:absolute;width:243;height:264;left:1198;top:4166;" coordsize="24320,26454" path="m2477,0c3416,0,4242,51,5258,305l19190,17806l19190,229c20282,51,20980,0,21780,0c22593,0,23432,51,24320,229l24320,26213c23343,26416,22593,26454,21742,26454c20853,26454,19964,26353,18974,26188l5143,8611l5143,26213c4153,26353,3492,26454,2553,26454c1740,26454,889,26416,0,26213l0,229c940,51,1689,0,2477,0x">
                  <v:stroke weight="0pt" endcap="flat" joinstyle="miter" miterlimit="4" on="false" color="#000000" opacity="0"/>
                  <v:fill on="true" color="#fffefd"/>
                </v:shape>
                <v:shape id="Shape 11696" style="position:absolute;width:232;height:266;left:1519;top:4167;" coordsize="23254,26683" path="m2781,0c3569,0,4470,51,5372,241l5372,13195c5372,14732,5461,17945,6045,19799c6528,21285,8725,21806,11633,21806c14529,21806,16650,21285,17120,19799c17742,17945,17869,14783,17869,13195l17869,241c18771,51,19672,0,20498,0c21425,0,22238,102,23254,241l23254,13246c23254,15977,23038,18936,22670,21222c22085,25108,17742,26683,11633,26683c5461,26683,1130,25108,533,21222c190,18936,0,15977,0,13246l0,241c978,102,1842,0,2781,0x">
                  <v:stroke weight="0pt" endcap="flat" joinstyle="miter" miterlimit="4" on="false" color="#000000" opacity="0"/>
                  <v:fill on="true" color="#fffefd"/>
                </v:shape>
              </v:group>
            </w:pict>
          </mc:Fallback>
        </mc:AlternateContent>
      </w:r>
      <w:r>
        <w:t xml:space="preserve">Select </w:t>
      </w:r>
      <w:r>
        <w:rPr>
          <w:b/>
          <w:color w:val="9A9A9A"/>
        </w:rPr>
        <w:t>New Call Alert</w:t>
      </w:r>
      <w:r>
        <w:t xml:space="preserve"> then press </w:t>
      </w:r>
      <w:r>
        <w:tab/>
        <w:t>.</w:t>
      </w:r>
    </w:p>
    <w:p w:rsidR="00292808" w:rsidRDefault="00460098">
      <w:pPr>
        <w:numPr>
          <w:ilvl w:val="0"/>
          <w:numId w:val="68"/>
        </w:numPr>
        <w:spacing w:after="8687"/>
        <w:ind w:hanging="284"/>
      </w:pPr>
      <w:r>
        <w:t xml:space="preserve">Select </w:t>
      </w:r>
      <w:r>
        <w:rPr>
          <w:b/>
          <w:color w:val="9A9A9A"/>
        </w:rPr>
        <w:t>On</w:t>
      </w:r>
      <w:r>
        <w:t xml:space="preserve"> or </w:t>
      </w:r>
      <w:r>
        <w:rPr>
          <w:b/>
          <w:color w:val="9A9A9A"/>
        </w:rPr>
        <w:t>Off</w:t>
      </w:r>
      <w:r>
        <w:t xml:space="preserve"> then press </w:t>
      </w:r>
    </w:p>
    <w:p w:rsidR="00292808" w:rsidRDefault="00460098">
      <w:pPr>
        <w:spacing w:after="112" w:line="259" w:lineRule="auto"/>
        <w:ind w:left="10" w:right="-13" w:hanging="10"/>
        <w:jc w:val="right"/>
      </w:pPr>
      <w:r>
        <w:rPr>
          <w:b/>
          <w:i/>
          <w:color w:val="FF8A94"/>
          <w:sz w:val="28"/>
        </w:rPr>
        <w:lastRenderedPageBreak/>
        <w:t>Tracing your calls...</w:t>
      </w:r>
    </w:p>
    <w:p w:rsidR="00292808" w:rsidRDefault="00460098">
      <w:pPr>
        <w:pStyle w:val="Heading1"/>
        <w:spacing w:after="93"/>
        <w:ind w:left="-5"/>
      </w:pPr>
      <w:bookmarkStart w:id="37" w:name="_Toc78237"/>
      <w:r>
        <w:t>Environmental information</w:t>
      </w:r>
      <w:bookmarkEnd w:id="37"/>
    </w:p>
    <w:p w:rsidR="00292808" w:rsidRDefault="00460098">
      <w:pPr>
        <w:spacing w:after="299"/>
        <w:ind w:left="10"/>
      </w:pPr>
      <w:r>
        <w:t>Environmental protection and sustainable development is an important priority for Sagemcom. Sagemcom has a policy of using environmentally- friendly systems and makes environmental protection an essential part of the life-cycle of its products – from manuf</w:t>
      </w:r>
      <w:r>
        <w:t>acturing, to installation, operation and disposal.</w:t>
      </w:r>
    </w:p>
    <w:p w:rsidR="00292808" w:rsidRDefault="00460098">
      <w:pPr>
        <w:pStyle w:val="Heading3"/>
        <w:ind w:left="-5"/>
      </w:pPr>
      <w:r>
        <w:rPr>
          <w:rFonts w:ascii="Arial Rounded MT" w:eastAsia="Arial Rounded MT" w:hAnsi="Arial Rounded MT" w:cs="Arial Rounded MT"/>
          <w:sz w:val="22"/>
        </w:rPr>
        <w:t>Packaging</w:t>
      </w:r>
    </w:p>
    <w:p w:rsidR="00292808" w:rsidRDefault="00460098">
      <w:pPr>
        <w:spacing w:after="300"/>
        <w:ind w:left="10"/>
      </w:pPr>
      <w:r>
        <w:rPr>
          <w:rFonts w:ascii="Calibri" w:eastAsia="Calibri" w:hAnsi="Calibri" w:cs="Calibri"/>
          <w:noProof/>
          <w:sz w:val="22"/>
        </w:rPr>
        <mc:AlternateContent>
          <mc:Choice Requires="wpg">
            <w:drawing>
              <wp:anchor distT="0" distB="0" distL="114300" distR="114300" simplePos="0" relativeHeight="251707392" behindDoc="0" locked="0" layoutInCell="1" allowOverlap="1">
                <wp:simplePos x="0" y="0"/>
                <wp:positionH relativeFrom="column">
                  <wp:posOffset>6108</wp:posOffset>
                </wp:positionH>
                <wp:positionV relativeFrom="paragraph">
                  <wp:posOffset>7017</wp:posOffset>
                </wp:positionV>
                <wp:extent cx="310596" cy="310134"/>
                <wp:effectExtent l="0" t="0" r="0" b="0"/>
                <wp:wrapSquare wrapText="bothSides"/>
                <wp:docPr id="74056" name="Group 74056"/>
                <wp:cNvGraphicFramePr/>
                <a:graphic xmlns:a="http://schemas.openxmlformats.org/drawingml/2006/main">
                  <a:graphicData uri="http://schemas.microsoft.com/office/word/2010/wordprocessingGroup">
                    <wpg:wgp>
                      <wpg:cNvGrpSpPr/>
                      <wpg:grpSpPr>
                        <a:xfrm>
                          <a:off x="0" y="0"/>
                          <a:ext cx="310596" cy="310134"/>
                          <a:chOff x="0" y="0"/>
                          <a:chExt cx="310596" cy="310134"/>
                        </a:xfrm>
                      </wpg:grpSpPr>
                      <wps:wsp>
                        <wps:cNvPr id="11729" name="Shape 11729"/>
                        <wps:cNvSpPr/>
                        <wps:spPr>
                          <a:xfrm>
                            <a:off x="0" y="0"/>
                            <a:ext cx="310596" cy="310134"/>
                          </a:xfrm>
                          <a:custGeom>
                            <a:avLst/>
                            <a:gdLst/>
                            <a:ahLst/>
                            <a:cxnLst/>
                            <a:rect l="0" t="0" r="0" b="0"/>
                            <a:pathLst>
                              <a:path w="310596" h="310134">
                                <a:moveTo>
                                  <a:pt x="151648" y="0"/>
                                </a:moveTo>
                                <a:lnTo>
                                  <a:pt x="158963" y="0"/>
                                </a:lnTo>
                                <a:lnTo>
                                  <a:pt x="186636" y="2807"/>
                                </a:lnTo>
                                <a:cubicBezTo>
                                  <a:pt x="257406" y="17338"/>
                                  <a:pt x="310596" y="80015"/>
                                  <a:pt x="310540" y="155080"/>
                                </a:cubicBezTo>
                                <a:cubicBezTo>
                                  <a:pt x="310485" y="230145"/>
                                  <a:pt x="257184" y="292725"/>
                                  <a:pt x="186396" y="307154"/>
                                </a:cubicBezTo>
                                <a:lnTo>
                                  <a:pt x="156619" y="310134"/>
                                </a:lnTo>
                                <a:lnTo>
                                  <a:pt x="153589" y="310134"/>
                                </a:lnTo>
                                <a:lnTo>
                                  <a:pt x="123790" y="307107"/>
                                </a:lnTo>
                                <a:cubicBezTo>
                                  <a:pt x="63128" y="294645"/>
                                  <a:pt x="15377" y="246817"/>
                                  <a:pt x="3014" y="186142"/>
                                </a:cubicBezTo>
                                <a:lnTo>
                                  <a:pt x="0" y="155983"/>
                                </a:lnTo>
                                <a:lnTo>
                                  <a:pt x="0" y="153711"/>
                                </a:lnTo>
                                <a:lnTo>
                                  <a:pt x="3061" y="123532"/>
                                </a:lnTo>
                                <a:cubicBezTo>
                                  <a:pt x="15516" y="62865"/>
                                  <a:pt x="63344" y="15121"/>
                                  <a:pt x="124026" y="2760"/>
                                </a:cubicBezTo>
                                <a:lnTo>
                                  <a:pt x="151648"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730" name="Shape 11730"/>
                        <wps:cNvSpPr/>
                        <wps:spPr>
                          <a:xfrm>
                            <a:off x="6058" y="5779"/>
                            <a:ext cx="278854" cy="289408"/>
                          </a:xfrm>
                          <a:custGeom>
                            <a:avLst/>
                            <a:gdLst/>
                            <a:ahLst/>
                            <a:cxnLst/>
                            <a:rect l="0" t="0" r="0" b="0"/>
                            <a:pathLst>
                              <a:path w="278854" h="289408">
                                <a:moveTo>
                                  <a:pt x="149263" y="64"/>
                                </a:moveTo>
                                <a:cubicBezTo>
                                  <a:pt x="220866" y="127"/>
                                  <a:pt x="278854" y="56083"/>
                                  <a:pt x="278790" y="127686"/>
                                </a:cubicBezTo>
                                <a:cubicBezTo>
                                  <a:pt x="278740" y="199263"/>
                                  <a:pt x="220663" y="257251"/>
                                  <a:pt x="149073" y="257200"/>
                                </a:cubicBezTo>
                                <a:lnTo>
                                  <a:pt x="149047" y="289408"/>
                                </a:lnTo>
                                <a:cubicBezTo>
                                  <a:pt x="110566" y="277520"/>
                                  <a:pt x="80975" y="249060"/>
                                  <a:pt x="67081" y="210871"/>
                                </a:cubicBezTo>
                                <a:lnTo>
                                  <a:pt x="67247" y="210426"/>
                                </a:lnTo>
                                <a:cubicBezTo>
                                  <a:pt x="81864" y="174447"/>
                                  <a:pt x="111570" y="146799"/>
                                  <a:pt x="149212" y="136360"/>
                                </a:cubicBezTo>
                                <a:lnTo>
                                  <a:pt x="149250" y="165303"/>
                                </a:lnTo>
                                <a:cubicBezTo>
                                  <a:pt x="188277" y="153988"/>
                                  <a:pt x="219723" y="124841"/>
                                  <a:pt x="234175" y="87249"/>
                                </a:cubicBezTo>
                                <a:lnTo>
                                  <a:pt x="234048" y="87401"/>
                                </a:lnTo>
                                <a:cubicBezTo>
                                  <a:pt x="218694" y="51460"/>
                                  <a:pt x="186880" y="21704"/>
                                  <a:pt x="149263" y="12027"/>
                                </a:cubicBezTo>
                                <a:lnTo>
                                  <a:pt x="149238" y="45974"/>
                                </a:lnTo>
                                <a:cubicBezTo>
                                  <a:pt x="77635" y="45898"/>
                                  <a:pt x="23685" y="104343"/>
                                  <a:pt x="23622" y="175920"/>
                                </a:cubicBezTo>
                                <a:cubicBezTo>
                                  <a:pt x="23597" y="216294"/>
                                  <a:pt x="42012" y="252362"/>
                                  <a:pt x="70917" y="276149"/>
                                </a:cubicBezTo>
                                <a:lnTo>
                                  <a:pt x="70942" y="276174"/>
                                </a:lnTo>
                                <a:cubicBezTo>
                                  <a:pt x="28359" y="249885"/>
                                  <a:pt x="0" y="202768"/>
                                  <a:pt x="38" y="149060"/>
                                </a:cubicBezTo>
                                <a:cubicBezTo>
                                  <a:pt x="102" y="66713"/>
                                  <a:pt x="66916" y="0"/>
                                  <a:pt x="149263" y="64"/>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74056" style="width:24.4564pt;height:24.42pt;position:absolute;mso-position-horizontal-relative:text;mso-position-horizontal:absolute;margin-left:0.480927pt;mso-position-vertical-relative:text;margin-top:0.55249pt;" coordsize="3105,3101">
                <v:shape id="Shape 11729" style="position:absolute;width:3105;height:3101;left:0;top:0;" coordsize="310596,310134" path="m151648,0l158963,0l186636,2807c257406,17338,310596,80015,310540,155080c310485,230145,257184,292725,186396,307154l156619,310134l153589,310134l123790,307107c63128,294645,15377,246817,3014,186142l0,155983l0,153711l3061,123532c15516,62865,63344,15121,124026,2760l151648,0x">
                  <v:stroke weight="0pt" endcap="flat" joinstyle="miter" miterlimit="1" on="false" color="#000000" opacity="0"/>
                  <v:fill on="true" color="#181717"/>
                </v:shape>
                <v:shape id="Shape 11730" style="position:absolute;width:2788;height:2894;left:60;top:57;" coordsize="278854,289408" path="m149263,64c220866,127,278854,56083,278790,127686c278740,199263,220663,257251,149073,257200l149047,289408c110566,277520,80975,249060,67081,210871l67247,210426c81864,174447,111570,146799,149212,136360l149250,165303c188277,153988,219723,124841,234175,87249l234048,87401c218694,51460,186880,21704,149263,12027l149238,45974c77635,45898,23685,104343,23622,175920c23597,216294,42012,252362,70917,276149l70942,276174c28359,249885,0,202768,38,149060c102,66713,66916,0,149263,64x">
                  <v:stroke weight="0pt" endcap="flat" joinstyle="miter" miterlimit="1" on="false" color="#000000" opacity="0"/>
                  <v:fill on="true" color="#fffefd"/>
                </v:shape>
                <w10:wrap type="square"/>
              </v:group>
            </w:pict>
          </mc:Fallback>
        </mc:AlternateContent>
      </w:r>
      <w:r>
        <w:t>The logo (green point) on the packaging means that a fee is paid to an authorised national organisation to improve packaging recycling and the recycling infrastructure. Follow the local sorting regulations for this type of waste product in order to improve</w:t>
      </w:r>
      <w:r>
        <w:t xml:space="preserve"> recycling.</w:t>
      </w:r>
    </w:p>
    <w:p w:rsidR="00292808" w:rsidRDefault="00460098">
      <w:pPr>
        <w:spacing w:after="0" w:line="259" w:lineRule="auto"/>
        <w:ind w:left="-5" w:hanging="10"/>
        <w:jc w:val="left"/>
      </w:pPr>
      <w:r>
        <w:rPr>
          <w:rFonts w:ascii="Arial Rounded MT" w:eastAsia="Arial Rounded MT" w:hAnsi="Arial Rounded MT" w:cs="Arial Rounded MT"/>
          <w:b/>
          <w:color w:val="9A9A9A"/>
          <w:sz w:val="22"/>
        </w:rPr>
        <w:t>Batteries</w:t>
      </w:r>
    </w:p>
    <w:p w:rsidR="00292808" w:rsidRDefault="00460098">
      <w:pPr>
        <w:spacing w:after="298"/>
        <w:ind w:left="10"/>
      </w:pPr>
      <w:r>
        <w:t xml:space="preserve">If your product contains batteries, they must be disposed of at the designated collection points. </w:t>
      </w:r>
    </w:p>
    <w:p w:rsidR="00292808" w:rsidRDefault="00460098">
      <w:pPr>
        <w:pStyle w:val="Heading3"/>
        <w:ind w:left="-5"/>
      </w:pPr>
      <w:r>
        <w:rPr>
          <w:rFonts w:ascii="Arial Rounded MT" w:eastAsia="Arial Rounded MT" w:hAnsi="Arial Rounded MT" w:cs="Arial Rounded MT"/>
          <w:sz w:val="22"/>
        </w:rPr>
        <w:t>The product</w:t>
      </w:r>
    </w:p>
    <w:p w:rsidR="00292808" w:rsidRDefault="00460098">
      <w:pPr>
        <w:spacing w:after="36" w:line="254" w:lineRule="auto"/>
        <w:ind w:left="-5" w:hanging="10"/>
        <w:jc w:val="left"/>
      </w:pPr>
      <w:r>
        <w:rPr>
          <w:rFonts w:ascii="Calibri" w:eastAsia="Calibri" w:hAnsi="Calibri" w:cs="Calibri"/>
          <w:noProof/>
          <w:sz w:val="22"/>
        </w:rPr>
        <mc:AlternateContent>
          <mc:Choice Requires="wpg">
            <w:drawing>
              <wp:anchor distT="0" distB="0" distL="114300" distR="114300" simplePos="0" relativeHeight="251708416" behindDoc="0" locked="0" layoutInCell="1" allowOverlap="1">
                <wp:simplePos x="0" y="0"/>
                <wp:positionH relativeFrom="column">
                  <wp:posOffset>20764</wp:posOffset>
                </wp:positionH>
                <wp:positionV relativeFrom="paragraph">
                  <wp:posOffset>7017</wp:posOffset>
                </wp:positionV>
                <wp:extent cx="316598" cy="453390"/>
                <wp:effectExtent l="0" t="0" r="0" b="0"/>
                <wp:wrapSquare wrapText="bothSides"/>
                <wp:docPr id="74057" name="Group 74057"/>
                <wp:cNvGraphicFramePr/>
                <a:graphic xmlns:a="http://schemas.openxmlformats.org/drawingml/2006/main">
                  <a:graphicData uri="http://schemas.microsoft.com/office/word/2010/wordprocessingGroup">
                    <wpg:wgp>
                      <wpg:cNvGrpSpPr/>
                      <wpg:grpSpPr>
                        <a:xfrm>
                          <a:off x="0" y="0"/>
                          <a:ext cx="316598" cy="453390"/>
                          <a:chOff x="0" y="0"/>
                          <a:chExt cx="316598" cy="453390"/>
                        </a:xfrm>
                      </wpg:grpSpPr>
                      <wps:wsp>
                        <wps:cNvPr id="79149" name="Shape 79149"/>
                        <wps:cNvSpPr/>
                        <wps:spPr>
                          <a:xfrm>
                            <a:off x="28702" y="388884"/>
                            <a:ext cx="259207" cy="64506"/>
                          </a:xfrm>
                          <a:custGeom>
                            <a:avLst/>
                            <a:gdLst/>
                            <a:ahLst/>
                            <a:cxnLst/>
                            <a:rect l="0" t="0" r="0" b="0"/>
                            <a:pathLst>
                              <a:path w="259207" h="64506">
                                <a:moveTo>
                                  <a:pt x="0" y="0"/>
                                </a:moveTo>
                                <a:lnTo>
                                  <a:pt x="259207" y="0"/>
                                </a:lnTo>
                                <a:lnTo>
                                  <a:pt x="259207" y="64506"/>
                                </a:lnTo>
                                <a:lnTo>
                                  <a:pt x="0" y="64506"/>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734" name="Shape 11734"/>
                        <wps:cNvSpPr/>
                        <wps:spPr>
                          <a:xfrm>
                            <a:off x="13" y="0"/>
                            <a:ext cx="316586" cy="323952"/>
                          </a:xfrm>
                          <a:custGeom>
                            <a:avLst/>
                            <a:gdLst/>
                            <a:ahLst/>
                            <a:cxnLst/>
                            <a:rect l="0" t="0" r="0" b="0"/>
                            <a:pathLst>
                              <a:path w="316586" h="323952">
                                <a:moveTo>
                                  <a:pt x="316547" y="0"/>
                                </a:moveTo>
                                <a:lnTo>
                                  <a:pt x="316586" y="0"/>
                                </a:lnTo>
                                <a:lnTo>
                                  <a:pt x="316586" y="15202"/>
                                </a:lnTo>
                                <a:lnTo>
                                  <a:pt x="7722" y="323952"/>
                                </a:lnTo>
                                <a:lnTo>
                                  <a:pt x="0" y="316344"/>
                                </a:lnTo>
                                <a:lnTo>
                                  <a:pt x="316547"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735" name="Shape 11735"/>
                        <wps:cNvSpPr/>
                        <wps:spPr>
                          <a:xfrm>
                            <a:off x="0" y="0"/>
                            <a:ext cx="316598" cy="323952"/>
                          </a:xfrm>
                          <a:custGeom>
                            <a:avLst/>
                            <a:gdLst/>
                            <a:ahLst/>
                            <a:cxnLst/>
                            <a:rect l="0" t="0" r="0" b="0"/>
                            <a:pathLst>
                              <a:path w="316598" h="323952">
                                <a:moveTo>
                                  <a:pt x="0" y="0"/>
                                </a:moveTo>
                                <a:lnTo>
                                  <a:pt x="51" y="0"/>
                                </a:lnTo>
                                <a:lnTo>
                                  <a:pt x="316598" y="316344"/>
                                </a:lnTo>
                                <a:lnTo>
                                  <a:pt x="308877" y="323952"/>
                                </a:lnTo>
                                <a:lnTo>
                                  <a:pt x="0" y="15189"/>
                                </a:lnTo>
                                <a:lnTo>
                                  <a:pt x="0"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736" name="Shape 11736"/>
                        <wps:cNvSpPr/>
                        <wps:spPr>
                          <a:xfrm>
                            <a:off x="82486" y="57328"/>
                            <a:ext cx="151206" cy="216014"/>
                          </a:xfrm>
                          <a:custGeom>
                            <a:avLst/>
                            <a:gdLst/>
                            <a:ahLst/>
                            <a:cxnLst/>
                            <a:rect l="0" t="0" r="0" b="0"/>
                            <a:pathLst>
                              <a:path w="151206" h="216014">
                                <a:moveTo>
                                  <a:pt x="121412" y="216014"/>
                                </a:moveTo>
                                <a:lnTo>
                                  <a:pt x="15113" y="216014"/>
                                </a:lnTo>
                                <a:lnTo>
                                  <a:pt x="0" y="0"/>
                                </a:lnTo>
                                <a:lnTo>
                                  <a:pt x="151206" y="0"/>
                                </a:lnTo>
                                <a:lnTo>
                                  <a:pt x="149530" y="23089"/>
                                </a:lnTo>
                              </a:path>
                            </a:pathLst>
                          </a:custGeom>
                          <a:ln w="10795" cap="flat">
                            <a:miter lim="100000"/>
                          </a:ln>
                        </wps:spPr>
                        <wps:style>
                          <a:lnRef idx="1">
                            <a:srgbClr val="181717"/>
                          </a:lnRef>
                          <a:fillRef idx="0">
                            <a:srgbClr val="000000">
                              <a:alpha val="0"/>
                            </a:srgbClr>
                          </a:fillRef>
                          <a:effectRef idx="0">
                            <a:scrgbClr r="0" g="0" b="0"/>
                          </a:effectRef>
                          <a:fontRef idx="none"/>
                        </wps:style>
                        <wps:bodyPr/>
                      </wps:wsp>
                      <wps:wsp>
                        <wps:cNvPr id="11737" name="Shape 11737"/>
                        <wps:cNvSpPr/>
                        <wps:spPr>
                          <a:xfrm>
                            <a:off x="220193" y="102451"/>
                            <a:ext cx="10427" cy="147460"/>
                          </a:xfrm>
                          <a:custGeom>
                            <a:avLst/>
                            <a:gdLst/>
                            <a:ahLst/>
                            <a:cxnLst/>
                            <a:rect l="0" t="0" r="0" b="0"/>
                            <a:pathLst>
                              <a:path w="10427" h="147460">
                                <a:moveTo>
                                  <a:pt x="10427" y="0"/>
                                </a:moveTo>
                                <a:lnTo>
                                  <a:pt x="0" y="147460"/>
                                </a:lnTo>
                              </a:path>
                            </a:pathLst>
                          </a:custGeom>
                          <a:ln w="10795" cap="flat">
                            <a:miter lim="100000"/>
                          </a:ln>
                        </wps:spPr>
                        <wps:style>
                          <a:lnRef idx="1">
                            <a:srgbClr val="181717"/>
                          </a:lnRef>
                          <a:fillRef idx="0">
                            <a:srgbClr val="000000">
                              <a:alpha val="0"/>
                            </a:srgbClr>
                          </a:fillRef>
                          <a:effectRef idx="0">
                            <a:scrgbClr r="0" g="0" b="0"/>
                          </a:effectRef>
                          <a:fontRef idx="none"/>
                        </wps:style>
                        <wps:bodyPr/>
                      </wps:wsp>
                      <wps:wsp>
                        <wps:cNvPr id="11738" name="Shape 11738"/>
                        <wps:cNvSpPr/>
                        <wps:spPr>
                          <a:xfrm>
                            <a:off x="203441" y="249567"/>
                            <a:ext cx="38887" cy="38888"/>
                          </a:xfrm>
                          <a:custGeom>
                            <a:avLst/>
                            <a:gdLst/>
                            <a:ahLst/>
                            <a:cxnLst/>
                            <a:rect l="0" t="0" r="0" b="0"/>
                            <a:pathLst>
                              <a:path w="38887" h="38888">
                                <a:moveTo>
                                  <a:pt x="38887" y="19444"/>
                                </a:moveTo>
                                <a:cubicBezTo>
                                  <a:pt x="38887" y="30188"/>
                                  <a:pt x="30175" y="38888"/>
                                  <a:pt x="19444" y="38888"/>
                                </a:cubicBezTo>
                                <a:cubicBezTo>
                                  <a:pt x="8712" y="38888"/>
                                  <a:pt x="0" y="30188"/>
                                  <a:pt x="0" y="19444"/>
                                </a:cubicBezTo>
                                <a:cubicBezTo>
                                  <a:pt x="0" y="8712"/>
                                  <a:pt x="8712" y="0"/>
                                  <a:pt x="19444" y="0"/>
                                </a:cubicBezTo>
                                <a:cubicBezTo>
                                  <a:pt x="30175" y="0"/>
                                  <a:pt x="38887" y="8712"/>
                                  <a:pt x="38887" y="19444"/>
                                </a:cubicBezTo>
                                <a:close/>
                              </a:path>
                            </a:pathLst>
                          </a:custGeom>
                          <a:ln w="13614" cap="flat">
                            <a:miter lim="100000"/>
                          </a:ln>
                        </wps:spPr>
                        <wps:style>
                          <a:lnRef idx="1">
                            <a:srgbClr val="181717"/>
                          </a:lnRef>
                          <a:fillRef idx="0">
                            <a:srgbClr val="000000">
                              <a:alpha val="0"/>
                            </a:srgbClr>
                          </a:fillRef>
                          <a:effectRef idx="0">
                            <a:scrgbClr r="0" g="0" b="0"/>
                          </a:effectRef>
                          <a:fontRef idx="none"/>
                        </wps:style>
                        <wps:bodyPr/>
                      </wps:wsp>
                      <wps:wsp>
                        <wps:cNvPr id="11739" name="Shape 11739"/>
                        <wps:cNvSpPr/>
                        <wps:spPr>
                          <a:xfrm>
                            <a:off x="105937" y="274510"/>
                            <a:ext cx="16326" cy="17615"/>
                          </a:xfrm>
                          <a:custGeom>
                            <a:avLst/>
                            <a:gdLst/>
                            <a:ahLst/>
                            <a:cxnLst/>
                            <a:rect l="0" t="0" r="0" b="0"/>
                            <a:pathLst>
                              <a:path w="16326" h="17615">
                                <a:moveTo>
                                  <a:pt x="0" y="17615"/>
                                </a:moveTo>
                                <a:lnTo>
                                  <a:pt x="16326" y="17615"/>
                                </a:lnTo>
                                <a:lnTo>
                                  <a:pt x="16326" y="0"/>
                                </a:lnTo>
                                <a:lnTo>
                                  <a:pt x="0" y="0"/>
                                </a:lnTo>
                                <a:close/>
                              </a:path>
                            </a:pathLst>
                          </a:custGeom>
                          <a:ln w="6477" cap="flat">
                            <a:miter lim="100000"/>
                          </a:ln>
                        </wps:spPr>
                        <wps:style>
                          <a:lnRef idx="1">
                            <a:srgbClr val="181717"/>
                          </a:lnRef>
                          <a:fillRef idx="0">
                            <a:srgbClr val="000000">
                              <a:alpha val="0"/>
                            </a:srgbClr>
                          </a:fillRef>
                          <a:effectRef idx="0">
                            <a:scrgbClr r="0" g="0" b="0"/>
                          </a:effectRef>
                          <a:fontRef idx="none"/>
                        </wps:style>
                        <wps:bodyPr/>
                      </wps:wsp>
                      <wps:wsp>
                        <wps:cNvPr id="11740" name="Shape 11740"/>
                        <wps:cNvSpPr/>
                        <wps:spPr>
                          <a:xfrm>
                            <a:off x="71679" y="57759"/>
                            <a:ext cx="172809" cy="0"/>
                          </a:xfrm>
                          <a:custGeom>
                            <a:avLst/>
                            <a:gdLst/>
                            <a:ahLst/>
                            <a:cxnLst/>
                            <a:rect l="0" t="0" r="0" b="0"/>
                            <a:pathLst>
                              <a:path w="172809">
                                <a:moveTo>
                                  <a:pt x="0" y="0"/>
                                </a:moveTo>
                                <a:lnTo>
                                  <a:pt x="172809" y="0"/>
                                </a:lnTo>
                              </a:path>
                            </a:pathLst>
                          </a:custGeom>
                          <a:ln w="10795" cap="flat">
                            <a:miter lim="100000"/>
                          </a:ln>
                        </wps:spPr>
                        <wps:style>
                          <a:lnRef idx="1">
                            <a:srgbClr val="181717"/>
                          </a:lnRef>
                          <a:fillRef idx="0">
                            <a:srgbClr val="000000">
                              <a:alpha val="0"/>
                            </a:srgbClr>
                          </a:fillRef>
                          <a:effectRef idx="0">
                            <a:scrgbClr r="0" g="0" b="0"/>
                          </a:effectRef>
                          <a:fontRef idx="none"/>
                        </wps:style>
                        <wps:bodyPr/>
                      </wps:wsp>
                      <wps:wsp>
                        <wps:cNvPr id="11741" name="Shape 11741"/>
                        <wps:cNvSpPr/>
                        <wps:spPr>
                          <a:xfrm>
                            <a:off x="174396" y="37897"/>
                            <a:ext cx="59741" cy="19888"/>
                          </a:xfrm>
                          <a:custGeom>
                            <a:avLst/>
                            <a:gdLst/>
                            <a:ahLst/>
                            <a:cxnLst/>
                            <a:rect l="0" t="0" r="0" b="0"/>
                            <a:pathLst>
                              <a:path w="59741" h="19888">
                                <a:moveTo>
                                  <a:pt x="0" y="0"/>
                                </a:moveTo>
                                <a:cubicBezTo>
                                  <a:pt x="10617" y="381"/>
                                  <a:pt x="18415" y="1219"/>
                                  <a:pt x="27927" y="2438"/>
                                </a:cubicBezTo>
                                <a:cubicBezTo>
                                  <a:pt x="41529" y="4178"/>
                                  <a:pt x="49454" y="6693"/>
                                  <a:pt x="59741" y="9804"/>
                                </a:cubicBezTo>
                                <a:lnTo>
                                  <a:pt x="59741" y="19888"/>
                                </a:lnTo>
                              </a:path>
                            </a:pathLst>
                          </a:custGeom>
                          <a:ln w="10795" cap="flat">
                            <a:miter lim="100000"/>
                          </a:ln>
                        </wps:spPr>
                        <wps:style>
                          <a:lnRef idx="1">
                            <a:srgbClr val="181717"/>
                          </a:lnRef>
                          <a:fillRef idx="0">
                            <a:srgbClr val="000000">
                              <a:alpha val="0"/>
                            </a:srgbClr>
                          </a:fillRef>
                          <a:effectRef idx="0">
                            <a:scrgbClr r="0" g="0" b="0"/>
                          </a:effectRef>
                          <a:fontRef idx="none"/>
                        </wps:style>
                        <wps:bodyPr/>
                      </wps:wsp>
                      <wps:wsp>
                        <wps:cNvPr id="11742" name="Shape 11742"/>
                        <wps:cNvSpPr/>
                        <wps:spPr>
                          <a:xfrm>
                            <a:off x="102959" y="37947"/>
                            <a:ext cx="38799" cy="4331"/>
                          </a:xfrm>
                          <a:custGeom>
                            <a:avLst/>
                            <a:gdLst/>
                            <a:ahLst/>
                            <a:cxnLst/>
                            <a:rect l="0" t="0" r="0" b="0"/>
                            <a:pathLst>
                              <a:path w="38799" h="4331">
                                <a:moveTo>
                                  <a:pt x="0" y="4331"/>
                                </a:moveTo>
                                <a:cubicBezTo>
                                  <a:pt x="3492" y="3607"/>
                                  <a:pt x="6452" y="2959"/>
                                  <a:pt x="10871" y="2400"/>
                                </a:cubicBezTo>
                                <a:cubicBezTo>
                                  <a:pt x="19990" y="1232"/>
                                  <a:pt x="28651" y="406"/>
                                  <a:pt x="38799" y="0"/>
                                </a:cubicBezTo>
                              </a:path>
                            </a:pathLst>
                          </a:custGeom>
                          <a:ln w="10795" cap="flat">
                            <a:miter lim="100000"/>
                          </a:ln>
                        </wps:spPr>
                        <wps:style>
                          <a:lnRef idx="1">
                            <a:srgbClr val="181717"/>
                          </a:lnRef>
                          <a:fillRef idx="0">
                            <a:srgbClr val="000000">
                              <a:alpha val="0"/>
                            </a:srgbClr>
                          </a:fillRef>
                          <a:effectRef idx="0">
                            <a:scrgbClr r="0" g="0" b="0"/>
                          </a:effectRef>
                          <a:fontRef idx="none"/>
                        </wps:style>
                        <wps:bodyPr/>
                      </wps:wsp>
                      <wps:wsp>
                        <wps:cNvPr id="11743" name="Shape 11743"/>
                        <wps:cNvSpPr/>
                        <wps:spPr>
                          <a:xfrm>
                            <a:off x="82017" y="43764"/>
                            <a:ext cx="13221" cy="13945"/>
                          </a:xfrm>
                          <a:custGeom>
                            <a:avLst/>
                            <a:gdLst/>
                            <a:ahLst/>
                            <a:cxnLst/>
                            <a:rect l="0" t="0" r="0" b="0"/>
                            <a:pathLst>
                              <a:path w="13221" h="13945">
                                <a:moveTo>
                                  <a:pt x="0" y="13945"/>
                                </a:moveTo>
                                <a:lnTo>
                                  <a:pt x="0" y="3937"/>
                                </a:lnTo>
                                <a:cubicBezTo>
                                  <a:pt x="4788" y="2502"/>
                                  <a:pt x="8636" y="1181"/>
                                  <a:pt x="13221" y="0"/>
                                </a:cubicBezTo>
                              </a:path>
                            </a:pathLst>
                          </a:custGeom>
                          <a:ln w="10795" cap="flat">
                            <a:miter lim="100000"/>
                          </a:ln>
                        </wps:spPr>
                        <wps:style>
                          <a:lnRef idx="1">
                            <a:srgbClr val="181717"/>
                          </a:lnRef>
                          <a:fillRef idx="0">
                            <a:srgbClr val="000000">
                              <a:alpha val="0"/>
                            </a:srgbClr>
                          </a:fillRef>
                          <a:effectRef idx="0">
                            <a:scrgbClr r="0" g="0" b="0"/>
                          </a:effectRef>
                          <a:fontRef idx="none"/>
                        </wps:style>
                        <wps:bodyPr/>
                      </wps:wsp>
                      <wps:wsp>
                        <wps:cNvPr id="11744" name="Shape 11744"/>
                        <wps:cNvSpPr/>
                        <wps:spPr>
                          <a:xfrm>
                            <a:off x="218999" y="34988"/>
                            <a:ext cx="25921" cy="25921"/>
                          </a:xfrm>
                          <a:custGeom>
                            <a:avLst/>
                            <a:gdLst/>
                            <a:ahLst/>
                            <a:cxnLst/>
                            <a:rect l="0" t="0" r="0" b="0"/>
                            <a:pathLst>
                              <a:path w="25921" h="25921">
                                <a:moveTo>
                                  <a:pt x="12967" y="0"/>
                                </a:moveTo>
                                <a:cubicBezTo>
                                  <a:pt x="20117" y="0"/>
                                  <a:pt x="25921" y="5804"/>
                                  <a:pt x="25921" y="12954"/>
                                </a:cubicBezTo>
                                <a:cubicBezTo>
                                  <a:pt x="25921" y="20117"/>
                                  <a:pt x="20117" y="25921"/>
                                  <a:pt x="12967" y="25921"/>
                                </a:cubicBezTo>
                                <a:cubicBezTo>
                                  <a:pt x="5804" y="25921"/>
                                  <a:pt x="0" y="20117"/>
                                  <a:pt x="0" y="12954"/>
                                </a:cubicBezTo>
                                <a:cubicBezTo>
                                  <a:pt x="0" y="5804"/>
                                  <a:pt x="5804" y="0"/>
                                  <a:pt x="12967"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11745" name="Shape 11745"/>
                        <wps:cNvSpPr/>
                        <wps:spPr>
                          <a:xfrm>
                            <a:off x="141881" y="31767"/>
                            <a:ext cx="32402" cy="10054"/>
                          </a:xfrm>
                          <a:custGeom>
                            <a:avLst/>
                            <a:gdLst/>
                            <a:ahLst/>
                            <a:cxnLst/>
                            <a:rect l="0" t="0" r="0" b="0"/>
                            <a:pathLst>
                              <a:path w="32402" h="10054">
                                <a:moveTo>
                                  <a:pt x="0" y="10054"/>
                                </a:moveTo>
                                <a:lnTo>
                                  <a:pt x="32402" y="10054"/>
                                </a:lnTo>
                                <a:lnTo>
                                  <a:pt x="32402" y="0"/>
                                </a:lnTo>
                                <a:lnTo>
                                  <a:pt x="0" y="0"/>
                                </a:lnTo>
                                <a:close/>
                              </a:path>
                            </a:pathLst>
                          </a:custGeom>
                          <a:ln w="7303" cap="flat">
                            <a:miter lim="100000"/>
                          </a:ln>
                        </wps:spPr>
                        <wps:style>
                          <a:lnRef idx="1">
                            <a:srgbClr val="181717"/>
                          </a:lnRef>
                          <a:fillRef idx="0">
                            <a:srgbClr val="000000">
                              <a:alpha val="0"/>
                            </a:srgbClr>
                          </a:fillRef>
                          <a:effectRef idx="0">
                            <a:scrgbClr r="0" g="0" b="0"/>
                          </a:effectRef>
                          <a:fontRef idx="none"/>
                        </wps:style>
                        <wps:bodyPr/>
                      </wps:wsp>
                      <wps:wsp>
                        <wps:cNvPr id="11747" name="Shape 11747"/>
                        <wps:cNvSpPr/>
                        <wps:spPr>
                          <a:xfrm>
                            <a:off x="149428" y="111531"/>
                            <a:ext cx="43205" cy="12814"/>
                          </a:xfrm>
                          <a:custGeom>
                            <a:avLst/>
                            <a:gdLst/>
                            <a:ahLst/>
                            <a:cxnLst/>
                            <a:rect l="0" t="0" r="0" b="0"/>
                            <a:pathLst>
                              <a:path w="43205" h="12814">
                                <a:moveTo>
                                  <a:pt x="43205" y="12814"/>
                                </a:moveTo>
                                <a:lnTo>
                                  <a:pt x="0" y="12814"/>
                                </a:lnTo>
                                <a:lnTo>
                                  <a:pt x="0" y="0"/>
                                </a:lnTo>
                                <a:lnTo>
                                  <a:pt x="43205" y="0"/>
                                </a:lnTo>
                                <a:close/>
                              </a:path>
                            </a:pathLst>
                          </a:custGeom>
                          <a:ln w="6477" cap="flat">
                            <a:miter lim="100000"/>
                          </a:ln>
                        </wps:spPr>
                        <wps:style>
                          <a:lnRef idx="1">
                            <a:srgbClr val="181717"/>
                          </a:lnRef>
                          <a:fillRef idx="0">
                            <a:srgbClr val="000000">
                              <a:alpha val="0"/>
                            </a:srgbClr>
                          </a:fillRef>
                          <a:effectRef idx="0">
                            <a:scrgbClr r="0" g="0" b="0"/>
                          </a:effectRef>
                          <a:fontRef idx="none"/>
                        </wps:style>
                        <wps:bodyPr/>
                      </wps:wsp>
                      <wps:wsp>
                        <wps:cNvPr id="11750" name="Shape 11750"/>
                        <wps:cNvSpPr/>
                        <wps:spPr>
                          <a:xfrm>
                            <a:off x="220635" y="80343"/>
                            <a:ext cx="21580" cy="22235"/>
                          </a:xfrm>
                          <a:custGeom>
                            <a:avLst/>
                            <a:gdLst/>
                            <a:ahLst/>
                            <a:cxnLst/>
                            <a:rect l="0" t="0" r="0" b="0"/>
                            <a:pathLst>
                              <a:path w="21580" h="22235">
                                <a:moveTo>
                                  <a:pt x="21580" y="22235"/>
                                </a:moveTo>
                                <a:lnTo>
                                  <a:pt x="0" y="22235"/>
                                </a:lnTo>
                                <a:lnTo>
                                  <a:pt x="0" y="0"/>
                                </a:lnTo>
                                <a:lnTo>
                                  <a:pt x="21580" y="0"/>
                                </a:lnTo>
                                <a:close/>
                              </a:path>
                            </a:pathLst>
                          </a:custGeom>
                          <a:ln w="6477" cap="flat">
                            <a:miter lim="100000"/>
                          </a:ln>
                        </wps:spPr>
                        <wps:style>
                          <a:lnRef idx="1">
                            <a:srgbClr val="181717"/>
                          </a:lnRef>
                          <a:fillRef idx="0">
                            <a:srgbClr val="000000">
                              <a:alpha val="0"/>
                            </a:srgbClr>
                          </a:fillRef>
                          <a:effectRef idx="0">
                            <a:scrgbClr r="0" g="0" b="0"/>
                          </a:effectRef>
                          <a:fontRef idx="none"/>
                        </wps:style>
                        <wps:bodyPr/>
                      </wps:wsp>
                      <wps:wsp>
                        <wps:cNvPr id="11753" name="Shape 11753"/>
                        <wps:cNvSpPr/>
                        <wps:spPr>
                          <a:xfrm>
                            <a:off x="95210" y="35921"/>
                            <a:ext cx="7584" cy="20315"/>
                          </a:xfrm>
                          <a:custGeom>
                            <a:avLst/>
                            <a:gdLst/>
                            <a:ahLst/>
                            <a:cxnLst/>
                            <a:rect l="0" t="0" r="0" b="0"/>
                            <a:pathLst>
                              <a:path w="7584" h="20315">
                                <a:moveTo>
                                  <a:pt x="7584" y="20315"/>
                                </a:moveTo>
                                <a:lnTo>
                                  <a:pt x="0" y="20315"/>
                                </a:lnTo>
                                <a:lnTo>
                                  <a:pt x="0" y="0"/>
                                </a:lnTo>
                                <a:lnTo>
                                  <a:pt x="7584" y="0"/>
                                </a:lnTo>
                                <a:close/>
                              </a:path>
                            </a:pathLst>
                          </a:custGeom>
                          <a:ln w="6477" cap="flat">
                            <a:miter lim="100000"/>
                          </a:ln>
                        </wps:spPr>
                        <wps:style>
                          <a:lnRef idx="1">
                            <a:srgbClr val="181717"/>
                          </a:lnRef>
                          <a:fillRef idx="0">
                            <a:srgbClr val="000000">
                              <a:alpha val="0"/>
                            </a:srgbClr>
                          </a:fillRef>
                          <a:effectRef idx="0">
                            <a:scrgbClr r="0" g="0" b="0"/>
                          </a:effectRef>
                          <a:fontRef idx="none"/>
                        </wps:style>
                        <wps:bodyPr/>
                      </wps:wsp>
                      <wps:wsp>
                        <wps:cNvPr id="11755" name="Shape 11755"/>
                        <wps:cNvSpPr/>
                        <wps:spPr>
                          <a:xfrm>
                            <a:off x="215113" y="261239"/>
                            <a:ext cx="15557" cy="15558"/>
                          </a:xfrm>
                          <a:custGeom>
                            <a:avLst/>
                            <a:gdLst/>
                            <a:ahLst/>
                            <a:cxnLst/>
                            <a:rect l="0" t="0" r="0" b="0"/>
                            <a:pathLst>
                              <a:path w="15557" h="15558">
                                <a:moveTo>
                                  <a:pt x="7772" y="0"/>
                                </a:moveTo>
                                <a:cubicBezTo>
                                  <a:pt x="12078" y="0"/>
                                  <a:pt x="15557" y="3492"/>
                                  <a:pt x="15557" y="7772"/>
                                </a:cubicBezTo>
                                <a:cubicBezTo>
                                  <a:pt x="15557" y="12078"/>
                                  <a:pt x="12078" y="15558"/>
                                  <a:pt x="7772" y="15558"/>
                                </a:cubicBezTo>
                                <a:cubicBezTo>
                                  <a:pt x="3480" y="15558"/>
                                  <a:pt x="0" y="12078"/>
                                  <a:pt x="0" y="7772"/>
                                </a:cubicBezTo>
                                <a:cubicBezTo>
                                  <a:pt x="0" y="3492"/>
                                  <a:pt x="3480" y="0"/>
                                  <a:pt x="7772"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xmlns:a="http://schemas.openxmlformats.org/drawingml/2006/main">
            <w:pict>
              <v:group id="Group 74057" style="width:24.929pt;height:35.7pt;position:absolute;mso-position-horizontal-relative:text;mso-position-horizontal:absolute;margin-left:1.63493pt;mso-position-vertical-relative:text;margin-top:0.552551pt;" coordsize="3165,4533">
                <v:shape id="Shape 79150" style="position:absolute;width:2592;height:645;left:287;top:3888;" coordsize="259207,64506" path="m0,0l259207,0l259207,64506l0,64506l0,0">
                  <v:stroke weight="0pt" endcap="flat" joinstyle="miter" miterlimit="1" on="false" color="#000000" opacity="0"/>
                  <v:fill on="true" color="#181717"/>
                </v:shape>
                <v:shape id="Shape 11734" style="position:absolute;width:3165;height:3239;left:0;top:0;" coordsize="316586,323952" path="m316547,0l316586,0l316586,15202l7722,323952l0,316344l316547,0x">
                  <v:stroke weight="0pt" endcap="flat" joinstyle="miter" miterlimit="1" on="false" color="#000000" opacity="0"/>
                  <v:fill on="true" color="#181717"/>
                </v:shape>
                <v:shape id="Shape 11735" style="position:absolute;width:3165;height:3239;left:0;top:0;" coordsize="316598,323952" path="m0,0l51,0l316598,316344l308877,323952l0,15189l0,0x">
                  <v:stroke weight="0pt" endcap="flat" joinstyle="miter" miterlimit="1" on="false" color="#000000" opacity="0"/>
                  <v:fill on="true" color="#181717"/>
                </v:shape>
                <v:shape id="Shape 11736" style="position:absolute;width:1512;height:2160;left:824;top:573;" coordsize="151206,216014" path="m121412,216014l15113,216014l0,0l151206,0l149530,23089">
                  <v:stroke weight="0.85pt" endcap="flat" joinstyle="miter" miterlimit="4" on="true" color="#181717"/>
                  <v:fill on="false" color="#000000" opacity="0"/>
                </v:shape>
                <v:shape id="Shape 11737" style="position:absolute;width:104;height:1474;left:2201;top:1024;" coordsize="10427,147460" path="m10427,0l0,147460">
                  <v:stroke weight="0.85pt" endcap="flat" joinstyle="miter" miterlimit="4" on="true" color="#181717"/>
                  <v:fill on="false" color="#000000" opacity="0"/>
                </v:shape>
                <v:shape id="Shape 11738" style="position:absolute;width:388;height:388;left:2034;top:2495;" coordsize="38887,38888" path="m38887,19444c38887,30188,30175,38888,19444,38888c8712,38888,0,30188,0,19444c0,8712,8712,0,19444,0c30175,0,38887,8712,38887,19444x">
                  <v:stroke weight="1.072pt" endcap="flat" joinstyle="miter" miterlimit="4" on="true" color="#181717"/>
                  <v:fill on="false" color="#000000" opacity="0"/>
                </v:shape>
                <v:shape id="Shape 11739" style="position:absolute;width:163;height:176;left:1059;top:2745;" coordsize="16326,17615" path="m0,17615l16326,17615l16326,0l0,0x">
                  <v:stroke weight="0.51pt" endcap="flat" joinstyle="miter" miterlimit="4" on="true" color="#181717"/>
                  <v:fill on="false" color="#000000" opacity="0"/>
                </v:shape>
                <v:shape id="Shape 11740" style="position:absolute;width:1728;height:0;left:716;top:577;" coordsize="172809,0" path="m0,0l172809,0">
                  <v:stroke weight="0.85pt" endcap="flat" joinstyle="miter" miterlimit="4" on="true" color="#181717"/>
                  <v:fill on="false" color="#000000" opacity="0"/>
                </v:shape>
                <v:shape id="Shape 11741" style="position:absolute;width:597;height:198;left:1743;top:378;" coordsize="59741,19888" path="m0,0c10617,381,18415,1219,27927,2438c41529,4178,49454,6693,59741,9804l59741,19888">
                  <v:stroke weight="0.85pt" endcap="flat" joinstyle="miter" miterlimit="4" on="true" color="#181717"/>
                  <v:fill on="false" color="#000000" opacity="0"/>
                </v:shape>
                <v:shape id="Shape 11742" style="position:absolute;width:387;height:43;left:1029;top:379;" coordsize="38799,4331" path="m0,4331c3492,3607,6452,2959,10871,2400c19990,1232,28651,406,38799,0">
                  <v:stroke weight="0.85pt" endcap="flat" joinstyle="miter" miterlimit="4" on="true" color="#181717"/>
                  <v:fill on="false" color="#000000" opacity="0"/>
                </v:shape>
                <v:shape id="Shape 11743" style="position:absolute;width:132;height:139;left:820;top:437;" coordsize="13221,13945" path="m0,13945l0,3937c4788,2502,8636,1181,13221,0">
                  <v:stroke weight="0.85pt" endcap="flat" joinstyle="miter" miterlimit="4" on="true" color="#181717"/>
                  <v:fill on="false" color="#000000" opacity="0"/>
                </v:shape>
                <v:shape id="Shape 11744" style="position:absolute;width:259;height:259;left:2189;top:349;" coordsize="25921,25921" path="m12967,0c20117,0,25921,5804,25921,12954c25921,20117,20117,25921,12967,25921c5804,25921,0,20117,0,12954c0,5804,5804,0,12967,0x">
                  <v:stroke weight="0pt" endcap="flat" joinstyle="miter" miterlimit="4" on="false" color="#000000" opacity="0"/>
                  <v:fill on="true" color="#181717"/>
                </v:shape>
                <v:shape id="Shape 11745" style="position:absolute;width:324;height:100;left:1418;top:317;" coordsize="32402,10054" path="m0,10054l32402,10054l32402,0l0,0x">
                  <v:stroke weight="0.575pt" endcap="flat" joinstyle="miter" miterlimit="4" on="true" color="#181717"/>
                  <v:fill on="false" color="#000000" opacity="0"/>
                </v:shape>
                <v:shape id="Shape 11747" style="position:absolute;width:432;height:128;left:1494;top:1115;" coordsize="43205,12814" path="m43205,12814l0,12814l0,0l43205,0x">
                  <v:stroke weight="0.51pt" endcap="flat" joinstyle="miter" miterlimit="4" on="true" color="#181717"/>
                  <v:fill on="false" color="#000000" opacity="0"/>
                </v:shape>
                <v:shape id="Shape 11750" style="position:absolute;width:215;height:222;left:2206;top:803;" coordsize="21580,22235" path="m21580,22235l0,22235l0,0l21580,0x">
                  <v:stroke weight="0.51pt" endcap="flat" joinstyle="miter" miterlimit="4" on="true" color="#181717"/>
                  <v:fill on="false" color="#000000" opacity="0"/>
                </v:shape>
                <v:shape id="Shape 11753" style="position:absolute;width:75;height:203;left:952;top:359;" coordsize="7584,20315" path="m7584,20315l0,20315l0,0l7584,0x">
                  <v:stroke weight="0.51pt" endcap="flat" joinstyle="miter" miterlimit="4" on="true" color="#181717"/>
                  <v:fill on="false" color="#000000" opacity="0"/>
                </v:shape>
                <v:shape id="Shape 11755" style="position:absolute;width:155;height:155;left:2151;top:2612;" coordsize="15557,15558" path="m7772,0c12078,0,15557,3492,15557,7772c15557,12078,12078,15558,7772,15558c3480,15558,0,12078,0,7772c0,3492,3480,0,7772,0x">
                  <v:stroke weight="0pt" endcap="flat" joinstyle="miter" miterlimit="4" on="false" color="#000000" opacity="0"/>
                  <v:fill on="true" color="#181717"/>
                </v:shape>
                <w10:wrap type="square"/>
              </v:group>
            </w:pict>
          </mc:Fallback>
        </mc:AlternateContent>
      </w:r>
      <w:r>
        <w:t>The crossed out dustbin displayed on the product signifies that it belongs to the electrical and electronic equipment grou</w:t>
      </w:r>
      <w:r>
        <w:t>p. The European regulations request you to carry out your own selective recycling collection at:</w:t>
      </w:r>
    </w:p>
    <w:p w:rsidR="00292808" w:rsidRDefault="00460098">
      <w:pPr>
        <w:numPr>
          <w:ilvl w:val="0"/>
          <w:numId w:val="69"/>
        </w:numPr>
        <w:ind w:hanging="142"/>
      </w:pPr>
      <w:r>
        <w:t>the sales outlet when you buy a similar new device.</w:t>
      </w:r>
    </w:p>
    <w:p w:rsidR="00292808" w:rsidRDefault="00460098">
      <w:pPr>
        <w:numPr>
          <w:ilvl w:val="0"/>
          <w:numId w:val="69"/>
        </w:numPr>
        <w:spacing w:after="237"/>
        <w:ind w:hanging="142"/>
      </w:pPr>
      <w:r>
        <w:t>the collection points available in your area (recycling centres, sorting points, etc).</w:t>
      </w:r>
    </w:p>
    <w:p w:rsidR="00292808" w:rsidRDefault="00460098">
      <w:pPr>
        <w:spacing w:after="5096"/>
        <w:ind w:left="10"/>
      </w:pPr>
      <w:r>
        <w:t>This means you parti</w:t>
      </w:r>
      <w:r>
        <w:t>cipate in the recycling and valorisation of used electric and electronic goods which would otherwise have a negative impact on the environment and health.</w:t>
      </w:r>
    </w:p>
    <w:p w:rsidR="00292808" w:rsidRDefault="00460098">
      <w:pPr>
        <w:spacing w:after="112" w:line="259" w:lineRule="auto"/>
        <w:ind w:left="10" w:right="-13" w:hanging="10"/>
        <w:jc w:val="right"/>
      </w:pPr>
      <w:r>
        <w:rPr>
          <w:b/>
          <w:i/>
          <w:color w:val="FF8A94"/>
          <w:sz w:val="28"/>
        </w:rPr>
        <w:lastRenderedPageBreak/>
        <w:t>Environmental information</w:t>
      </w:r>
    </w:p>
    <w:p w:rsidR="00292808" w:rsidRDefault="00460098">
      <w:pPr>
        <w:pStyle w:val="Heading1"/>
        <w:ind w:left="-5"/>
      </w:pPr>
      <w:bookmarkStart w:id="38" w:name="_Toc78238"/>
      <w:r>
        <w:t>Guarantee</w:t>
      </w:r>
      <w:bookmarkEnd w:id="38"/>
    </w:p>
    <w:p w:rsidR="00292808" w:rsidRDefault="00460098">
      <w:pPr>
        <w:pStyle w:val="Heading2"/>
        <w:spacing w:after="127"/>
        <w:ind w:left="-5"/>
      </w:pPr>
      <w:bookmarkStart w:id="39" w:name="_Toc78239"/>
      <w:r>
        <w:t>Terms and Conditions for United Kingdom &amp; Ireland only</w:t>
      </w:r>
      <w:bookmarkEnd w:id="39"/>
    </w:p>
    <w:p w:rsidR="00292808" w:rsidRDefault="00460098">
      <w:pPr>
        <w:ind w:left="10"/>
      </w:pPr>
      <w:r>
        <w:t>In order to apply the guarantee, or for technical assistance, you should contact the Sagemcom Helpdesk (</w:t>
      </w:r>
      <w:r>
        <w:rPr>
          <w:b/>
        </w:rPr>
        <w:t>0845 0900 316</w:t>
      </w:r>
      <w:r>
        <w:t>) or the retailer you purchased your equipment from.</w:t>
      </w:r>
    </w:p>
    <w:p w:rsidR="00292808" w:rsidRDefault="00460098">
      <w:pPr>
        <w:ind w:left="10"/>
      </w:pPr>
      <w:r>
        <w:t>Please make sure that you use your equipment only for the purpose for which it was des</w:t>
      </w:r>
      <w:r>
        <w:t xml:space="preserve">igned and under normal usage conditions. </w:t>
      </w:r>
    </w:p>
    <w:p w:rsidR="00292808" w:rsidRDefault="00460098">
      <w:pPr>
        <w:ind w:left="10"/>
      </w:pPr>
      <w:r>
        <w:t xml:space="preserve">Sagemcom do not accept any liability for the equipment if used outside the frame of its original designed purpose or any consequence that may arise from this usage. </w:t>
      </w:r>
    </w:p>
    <w:p w:rsidR="00292808" w:rsidRDefault="00460098">
      <w:pPr>
        <w:spacing w:after="254"/>
        <w:ind w:left="10"/>
      </w:pPr>
      <w:r>
        <w:t>Should any malfunction arise, the Sagemcom Helpd</w:t>
      </w:r>
      <w:r>
        <w:t>esk or your retailer will advise you how to proceed.</w:t>
      </w:r>
    </w:p>
    <w:p w:rsidR="00292808" w:rsidRDefault="00460098">
      <w:pPr>
        <w:spacing w:after="11" w:line="263" w:lineRule="auto"/>
        <w:ind w:left="10" w:right="87" w:hanging="10"/>
      </w:pPr>
      <w:r>
        <w:rPr>
          <w:b/>
        </w:rPr>
        <w:t>A) General Guarantee conditions</w:t>
      </w:r>
    </w:p>
    <w:p w:rsidR="00292808" w:rsidRDefault="00460098">
      <w:pPr>
        <w:ind w:left="10"/>
      </w:pPr>
      <w:r>
        <w:t>Sagemcom undertakes to remedy by repair or exchange at its own convenience, free of charge for labour and replacement parts, any defects in the equipment during the guaran</w:t>
      </w:r>
      <w:r>
        <w:t>tee period of 12 (twelve) months or 3 (three) months for accessories, from the date of original invoice of the Equipment, where those defects are a result of faulty workmanship.</w:t>
      </w:r>
    </w:p>
    <w:p w:rsidR="00292808" w:rsidRDefault="00460098">
      <w:pPr>
        <w:ind w:left="10"/>
      </w:pPr>
      <w:r>
        <w:t>Unless the customer has concluded with Sagemcom a maintenance contract in resp</w:t>
      </w:r>
      <w:r>
        <w:t>ect of the equipment which specifically provides for repairs to be carried out at the customer`s premises, the repairs will not be carried out on the equipment at the customer premises.</w:t>
      </w:r>
    </w:p>
    <w:p w:rsidR="00292808" w:rsidRDefault="00460098">
      <w:pPr>
        <w:ind w:left="10"/>
      </w:pPr>
      <w:r>
        <w:t>The customer must however return the defective equipment at his/her ow</w:t>
      </w:r>
      <w:r>
        <w:t>n expense, to the address supplied by the Sagemcom Helpdesk or by the retailer.</w:t>
      </w:r>
    </w:p>
    <w:p w:rsidR="00292808" w:rsidRDefault="00460098">
      <w:pPr>
        <w:ind w:left="10"/>
      </w:pPr>
      <w:r>
        <w:t>In the case that a product needs to be sent in for a repair, it must always be accompanied by a proof of purchase (which is not altered, written on or in any way made illegible</w:t>
      </w:r>
      <w:r>
        <w:t>) showing that the product is still under guarantee. In the case that no proof of purchase is enclosed, the Sagemcom repair centre will use the production date as its reference for establishing the guarantee status of the product.</w:t>
      </w:r>
    </w:p>
    <w:p w:rsidR="00292808" w:rsidRDefault="00460098">
      <w:pPr>
        <w:spacing w:after="252"/>
        <w:ind w:left="10"/>
      </w:pPr>
      <w:r>
        <w:t>Apart from all legal obli</w:t>
      </w:r>
      <w:r>
        <w:t>gatory rules, Sagemcom, do not give any Guarantee, either implicit or explicit which is not set force in the present section, and can not be held responsible for any direct or indirect, material or immaterial damage, either in or out of the frame of the pr</w:t>
      </w:r>
      <w:r>
        <w:t>esent guarantee. If any provision of this guarantee shall be held to be in whole or in part invalid or illegal due to an obligatory rule applicable to consumers pursuant to their national legislation, such invalidity or illegality shall not impair or affec</w:t>
      </w:r>
      <w:r>
        <w:t>t the remaining provisions or parts of this guarantee. This guarantee does not affect the Customer statutory rights.</w:t>
      </w:r>
    </w:p>
    <w:p w:rsidR="00292808" w:rsidRDefault="00460098">
      <w:pPr>
        <w:spacing w:after="11" w:line="263" w:lineRule="auto"/>
        <w:ind w:left="10" w:right="87" w:hanging="10"/>
      </w:pPr>
      <w:r>
        <w:rPr>
          <w:b/>
        </w:rPr>
        <w:t>B) General Guarantee conditions</w:t>
      </w:r>
    </w:p>
    <w:p w:rsidR="00292808" w:rsidRDefault="00460098">
      <w:pPr>
        <w:spacing w:after="28"/>
        <w:ind w:left="10"/>
      </w:pPr>
      <w:r>
        <w:t>Sagemcom shall have no liability under the guarantee in respect of:</w:t>
      </w:r>
    </w:p>
    <w:p w:rsidR="00292808" w:rsidRDefault="00460098">
      <w:pPr>
        <w:ind w:left="284"/>
      </w:pPr>
      <w:r>
        <w:rPr>
          <w:color w:val="4D4D4D"/>
        </w:rPr>
        <w:t xml:space="preserve">• </w:t>
      </w:r>
      <w:r>
        <w:t>Damage, defects, breakdown or malfunc</w:t>
      </w:r>
      <w:r>
        <w:t>tion due to one or more of the following:</w:t>
      </w:r>
    </w:p>
    <w:p w:rsidR="00292808" w:rsidRDefault="00460098">
      <w:pPr>
        <w:numPr>
          <w:ilvl w:val="0"/>
          <w:numId w:val="70"/>
        </w:numPr>
        <w:spacing w:after="8" w:line="266" w:lineRule="auto"/>
        <w:ind w:left="552" w:right="18" w:hanging="283"/>
      </w:pPr>
      <w:r>
        <w:rPr>
          <w:rFonts w:ascii="Arial Rounded MT" w:eastAsia="Arial Rounded MT" w:hAnsi="Arial Rounded MT" w:cs="Arial Rounded MT"/>
        </w:rPr>
        <w:t xml:space="preserve">Failure to properly follow the installation process and instructions for use </w:t>
      </w:r>
    </w:p>
    <w:p w:rsidR="00292808" w:rsidRDefault="00460098">
      <w:pPr>
        <w:numPr>
          <w:ilvl w:val="0"/>
          <w:numId w:val="70"/>
        </w:numPr>
        <w:spacing w:after="8" w:line="266" w:lineRule="auto"/>
        <w:ind w:left="552" w:right="18" w:hanging="283"/>
      </w:pPr>
      <w:r>
        <w:rPr>
          <w:rFonts w:ascii="Arial Rounded MT" w:eastAsia="Arial Rounded MT" w:hAnsi="Arial Rounded MT" w:cs="Arial Rounded MT"/>
        </w:rPr>
        <w:lastRenderedPageBreak/>
        <w:t>An external cause to the equipment (including but not limited to: lightening, fire, shock, vandalism, inappropriate conditions of electr</w:t>
      </w:r>
      <w:r>
        <w:rPr>
          <w:rFonts w:ascii="Arial Rounded MT" w:eastAsia="Arial Rounded MT" w:hAnsi="Arial Rounded MT" w:cs="Arial Rounded MT"/>
        </w:rPr>
        <w:t>ical network or water damage of any nature)</w:t>
      </w:r>
    </w:p>
    <w:p w:rsidR="00292808" w:rsidRDefault="00460098">
      <w:pPr>
        <w:numPr>
          <w:ilvl w:val="0"/>
          <w:numId w:val="70"/>
        </w:numPr>
        <w:spacing w:after="8" w:line="266" w:lineRule="auto"/>
        <w:ind w:left="552" w:right="18" w:hanging="283"/>
      </w:pPr>
      <w:r>
        <w:rPr>
          <w:rFonts w:ascii="Arial Rounded MT" w:eastAsia="Arial Rounded MT" w:hAnsi="Arial Rounded MT" w:cs="Arial Rounded MT"/>
        </w:rPr>
        <w:t xml:space="preserve">Modifications made without the written approval of Sagemcom </w:t>
      </w:r>
    </w:p>
    <w:p w:rsidR="00292808" w:rsidRDefault="00460098">
      <w:pPr>
        <w:numPr>
          <w:ilvl w:val="0"/>
          <w:numId w:val="70"/>
        </w:numPr>
        <w:spacing w:after="406" w:line="266" w:lineRule="auto"/>
        <w:ind w:left="552" w:right="18" w:hanging="283"/>
      </w:pPr>
      <w:r>
        <w:rPr>
          <w:rFonts w:ascii="Arial Rounded MT" w:eastAsia="Arial Rounded MT" w:hAnsi="Arial Rounded MT" w:cs="Arial Rounded MT"/>
        </w:rPr>
        <w:t xml:space="preserve">Unsuitable operating conditions, particularly of temperature and humidity </w:t>
      </w:r>
      <w:r>
        <w:rPr>
          <w:rFonts w:ascii="Arial Rounded MT" w:eastAsia="Arial Rounded MT" w:hAnsi="Arial Rounded MT" w:cs="Arial Rounded MT"/>
          <w:color w:val="4D4D4D"/>
        </w:rPr>
        <w:t>-</w:t>
      </w:r>
      <w:r>
        <w:rPr>
          <w:rFonts w:ascii="Arial Rounded MT" w:eastAsia="Arial Rounded MT" w:hAnsi="Arial Rounded MT" w:cs="Arial Rounded MT"/>
          <w:color w:val="4D4D4D"/>
        </w:rPr>
        <w:tab/>
      </w:r>
      <w:r>
        <w:rPr>
          <w:rFonts w:ascii="Arial Rounded MT" w:eastAsia="Arial Rounded MT" w:hAnsi="Arial Rounded MT" w:cs="Arial Rounded MT"/>
        </w:rPr>
        <w:t>Repair or maintenance of the equipment by persons not authorised by Sagemcom</w:t>
      </w:r>
    </w:p>
    <w:p w:rsidR="00292808" w:rsidRDefault="00460098">
      <w:pPr>
        <w:pStyle w:val="Heading4"/>
        <w:spacing w:after="112" w:line="259" w:lineRule="auto"/>
        <w:ind w:right="-13"/>
        <w:jc w:val="right"/>
      </w:pPr>
      <w:r>
        <w:rPr>
          <w:i/>
          <w:sz w:val="28"/>
        </w:rPr>
        <w:t>Guarantee</w:t>
      </w:r>
    </w:p>
    <w:p w:rsidR="00292808" w:rsidRDefault="00460098">
      <w:pPr>
        <w:numPr>
          <w:ilvl w:val="0"/>
          <w:numId w:val="71"/>
        </w:numPr>
        <w:ind w:hanging="113"/>
      </w:pPr>
      <w:r>
        <w:t xml:space="preserve">Wear and tear from normal daily use of the equipment and its accessories </w:t>
      </w:r>
    </w:p>
    <w:p w:rsidR="00292808" w:rsidRDefault="00460098">
      <w:pPr>
        <w:numPr>
          <w:ilvl w:val="0"/>
          <w:numId w:val="71"/>
        </w:numPr>
        <w:ind w:hanging="113"/>
      </w:pPr>
      <w:r>
        <w:t>Damage due to insufficient or bad packaging of equipment when returned to Sagemcom</w:t>
      </w:r>
    </w:p>
    <w:p w:rsidR="00292808" w:rsidRDefault="00460098">
      <w:pPr>
        <w:numPr>
          <w:ilvl w:val="0"/>
          <w:numId w:val="71"/>
        </w:numPr>
        <w:ind w:hanging="113"/>
      </w:pPr>
      <w:r>
        <w:t>Usage of new</w:t>
      </w:r>
      <w:r>
        <w:t xml:space="preserve"> versions of software without the previous approval of Sagemcom</w:t>
      </w:r>
    </w:p>
    <w:p w:rsidR="00292808" w:rsidRDefault="00460098">
      <w:pPr>
        <w:numPr>
          <w:ilvl w:val="0"/>
          <w:numId w:val="71"/>
        </w:numPr>
        <w:ind w:hanging="113"/>
      </w:pPr>
      <w:r>
        <w:t xml:space="preserve">Work on any equipment or software modified or added without the prior written consent of </w:t>
      </w:r>
    </w:p>
    <w:p w:rsidR="00292808" w:rsidRDefault="00460098">
      <w:pPr>
        <w:ind w:left="397"/>
      </w:pPr>
      <w:r>
        <w:t>Sagemcom</w:t>
      </w:r>
    </w:p>
    <w:p w:rsidR="00292808" w:rsidRDefault="00460098">
      <w:pPr>
        <w:numPr>
          <w:ilvl w:val="0"/>
          <w:numId w:val="71"/>
        </w:numPr>
        <w:ind w:hanging="113"/>
      </w:pPr>
      <w:r>
        <w:t>Malfunctions not resulting from the Equipment or from software installed in user workstations</w:t>
      </w:r>
      <w:r>
        <w:t xml:space="preserve"> for the purpose of use of the equipment.</w:t>
      </w:r>
      <w:r>
        <w:rPr>
          <w:rFonts w:ascii="Segoe UI Symbol" w:eastAsia="Segoe UI Symbol" w:hAnsi="Segoe UI Symbol" w:cs="Segoe UI Symbol"/>
        </w:rPr>
        <w:t></w:t>
      </w:r>
    </w:p>
    <w:p w:rsidR="00292808" w:rsidRDefault="00460098">
      <w:pPr>
        <w:ind w:left="397"/>
      </w:pPr>
      <w:r>
        <w:t>Communication problems related to an unsuitable environment including:</w:t>
      </w:r>
    </w:p>
    <w:p w:rsidR="00292808" w:rsidRDefault="00460098">
      <w:pPr>
        <w:numPr>
          <w:ilvl w:val="0"/>
          <w:numId w:val="72"/>
        </w:numPr>
        <w:spacing w:after="8" w:line="266" w:lineRule="auto"/>
        <w:ind w:left="552" w:right="18" w:hanging="283"/>
      </w:pPr>
      <w:r>
        <w:rPr>
          <w:rFonts w:ascii="Arial Rounded MT" w:eastAsia="Arial Rounded MT" w:hAnsi="Arial Rounded MT" w:cs="Arial Rounded MT"/>
        </w:rPr>
        <w:t>Problems related to access and/or connection to the Internet such as interruptions by access networks or malfunction of the line used by the s</w:t>
      </w:r>
      <w:r>
        <w:rPr>
          <w:rFonts w:ascii="Arial Rounded MT" w:eastAsia="Arial Rounded MT" w:hAnsi="Arial Rounded MT" w:cs="Arial Rounded MT"/>
        </w:rPr>
        <w:t>ubscriber or his correspondent</w:t>
      </w:r>
    </w:p>
    <w:p w:rsidR="00292808" w:rsidRDefault="00460098">
      <w:pPr>
        <w:numPr>
          <w:ilvl w:val="0"/>
          <w:numId w:val="72"/>
        </w:numPr>
        <w:spacing w:after="8" w:line="266" w:lineRule="auto"/>
        <w:ind w:left="552" w:right="18" w:hanging="283"/>
      </w:pPr>
      <w:r>
        <w:rPr>
          <w:rFonts w:ascii="Arial Rounded MT" w:eastAsia="Arial Rounded MT" w:hAnsi="Arial Rounded MT" w:cs="Arial Rounded MT"/>
        </w:rPr>
        <w:t>Transmission faults (for example poor geographical coverage by radio and TV transmitters, interference or poor line quality)</w:t>
      </w:r>
    </w:p>
    <w:p w:rsidR="00292808" w:rsidRDefault="00460098">
      <w:pPr>
        <w:numPr>
          <w:ilvl w:val="0"/>
          <w:numId w:val="72"/>
        </w:numPr>
        <w:spacing w:after="8" w:line="266" w:lineRule="auto"/>
        <w:ind w:left="552" w:right="18" w:hanging="283"/>
      </w:pPr>
      <w:r>
        <w:rPr>
          <w:rFonts w:ascii="Arial Rounded MT" w:eastAsia="Arial Rounded MT" w:hAnsi="Arial Rounded MT" w:cs="Arial Rounded MT"/>
        </w:rPr>
        <w:t>Local network faults (wiring, servers, workstations) or the failure of the transmission network (suc</w:t>
      </w:r>
      <w:r>
        <w:rPr>
          <w:rFonts w:ascii="Arial Rounded MT" w:eastAsia="Arial Rounded MT" w:hAnsi="Arial Rounded MT" w:cs="Arial Rounded MT"/>
        </w:rPr>
        <w:t>h as but not limited to interferences, fault or poor quality of the network)</w:t>
      </w:r>
    </w:p>
    <w:p w:rsidR="00292808" w:rsidRDefault="00460098">
      <w:pPr>
        <w:numPr>
          <w:ilvl w:val="0"/>
          <w:numId w:val="72"/>
        </w:numPr>
        <w:spacing w:after="487" w:line="266" w:lineRule="auto"/>
        <w:ind w:left="552" w:right="18" w:hanging="283"/>
      </w:pPr>
      <w:r>
        <w:rPr>
          <w:rFonts w:ascii="Arial Rounded MT" w:eastAsia="Arial Rounded MT" w:hAnsi="Arial Rounded MT" w:cs="Arial Rounded MT"/>
        </w:rPr>
        <w:t>Modification of the parameters of the cellular or broadcast network carried out after the sale of the Product</w:t>
      </w:r>
    </w:p>
    <w:p w:rsidR="00292808" w:rsidRDefault="00460098">
      <w:pPr>
        <w:ind w:left="397" w:hanging="113"/>
      </w:pPr>
      <w:r>
        <w:rPr>
          <w:color w:val="4D4D4D"/>
        </w:rPr>
        <w:t xml:space="preserve">• </w:t>
      </w:r>
      <w:r>
        <w:t>Normal servicing (as defined in the user guide supplied with the eq</w:t>
      </w:r>
      <w:r>
        <w:t xml:space="preserve">uipment) as well as malfunctioning due to servicing not being carried out. Servicing costs are in any event always borne by the customer. </w:t>
      </w:r>
    </w:p>
    <w:p w:rsidR="00292808" w:rsidRDefault="00460098">
      <w:pPr>
        <w:spacing w:after="253"/>
        <w:ind w:left="10"/>
      </w:pPr>
      <w:r>
        <w:t>Malfunctions resulting from the usage of products, consumables or accessories not compatible with the equipment.</w:t>
      </w:r>
    </w:p>
    <w:p w:rsidR="00292808" w:rsidRDefault="00460098">
      <w:pPr>
        <w:spacing w:after="11" w:line="263" w:lineRule="auto"/>
        <w:ind w:left="10" w:right="87" w:hanging="10"/>
      </w:pPr>
      <w:r>
        <w:rPr>
          <w:b/>
        </w:rPr>
        <w:t>C) Out of Guarantee Repairs</w:t>
      </w:r>
    </w:p>
    <w:p w:rsidR="00292808" w:rsidRDefault="00460098">
      <w:pPr>
        <w:ind w:left="10"/>
      </w:pPr>
      <w:r>
        <w:t>In the cases set forth in B) as well as after expiry of the guarantee period, the customer must ask the Authorised Sagemcom Repair Centre for a cost estimation prior to work being carried out. In such cases, the repair and deliv</w:t>
      </w:r>
      <w:r>
        <w:t xml:space="preserve">ery costs will be invoiced to the customer. </w:t>
      </w:r>
    </w:p>
    <w:p w:rsidR="00292808" w:rsidRDefault="00460098">
      <w:pPr>
        <w:spacing w:after="4216"/>
        <w:ind w:left="10"/>
      </w:pPr>
      <w:r>
        <w:t>The foregoing shall apply unless otherwise agreed in writing with the customer and only for the United Kingdom and Ireland.</w:t>
      </w:r>
    </w:p>
    <w:p w:rsidR="00292808" w:rsidRDefault="00460098">
      <w:pPr>
        <w:pStyle w:val="Heading4"/>
        <w:spacing w:after="112" w:line="259" w:lineRule="auto"/>
        <w:ind w:right="-13"/>
        <w:jc w:val="right"/>
      </w:pPr>
      <w:r>
        <w:rPr>
          <w:i/>
          <w:sz w:val="28"/>
        </w:rPr>
        <w:lastRenderedPageBreak/>
        <w:t>Guarantee</w:t>
      </w:r>
    </w:p>
    <w:p w:rsidR="00292808" w:rsidRDefault="00292808">
      <w:pPr>
        <w:sectPr w:rsidR="00292808">
          <w:headerReference w:type="even" r:id="rId105"/>
          <w:headerReference w:type="default" r:id="rId106"/>
          <w:footerReference w:type="even" r:id="rId107"/>
          <w:footerReference w:type="default" r:id="rId108"/>
          <w:headerReference w:type="first" r:id="rId109"/>
          <w:footerReference w:type="first" r:id="rId110"/>
          <w:pgSz w:w="8420" w:h="11920"/>
          <w:pgMar w:top="552" w:right="316" w:bottom="223" w:left="356" w:header="720" w:footer="720" w:gutter="0"/>
          <w:cols w:space="720"/>
        </w:sectPr>
      </w:pPr>
    </w:p>
    <w:p w:rsidR="00292808" w:rsidRDefault="00460098">
      <w:pPr>
        <w:spacing w:after="267" w:line="259" w:lineRule="auto"/>
        <w:ind w:left="1240" w:firstLine="0"/>
        <w:jc w:val="left"/>
      </w:pPr>
      <w:r>
        <w:rPr>
          <w:rFonts w:ascii="Calibri" w:eastAsia="Calibri" w:hAnsi="Calibri" w:cs="Calibri"/>
          <w:noProof/>
          <w:sz w:val="22"/>
        </w:rPr>
        <w:lastRenderedPageBreak/>
        <mc:AlternateContent>
          <mc:Choice Requires="wpg">
            <w:drawing>
              <wp:inline distT="0" distB="0" distL="0" distR="0">
                <wp:extent cx="1800047" cy="220980"/>
                <wp:effectExtent l="0" t="0" r="0" b="0"/>
                <wp:docPr id="74761" name="Group 74761"/>
                <wp:cNvGraphicFramePr/>
                <a:graphic xmlns:a="http://schemas.openxmlformats.org/drawingml/2006/main">
                  <a:graphicData uri="http://schemas.microsoft.com/office/word/2010/wordprocessingGroup">
                    <wpg:wgp>
                      <wpg:cNvGrpSpPr/>
                      <wpg:grpSpPr>
                        <a:xfrm>
                          <a:off x="0" y="0"/>
                          <a:ext cx="1800047" cy="220980"/>
                          <a:chOff x="0" y="0"/>
                          <a:chExt cx="1800047" cy="220980"/>
                        </a:xfrm>
                      </wpg:grpSpPr>
                      <wps:wsp>
                        <wps:cNvPr id="11872" name="Shape 11872"/>
                        <wps:cNvSpPr/>
                        <wps:spPr>
                          <a:xfrm>
                            <a:off x="11188" y="160122"/>
                            <a:ext cx="219789" cy="60858"/>
                          </a:xfrm>
                          <a:custGeom>
                            <a:avLst/>
                            <a:gdLst/>
                            <a:ahLst/>
                            <a:cxnLst/>
                            <a:rect l="0" t="0" r="0" b="0"/>
                            <a:pathLst>
                              <a:path w="219789" h="60858">
                                <a:moveTo>
                                  <a:pt x="217970" y="0"/>
                                </a:moveTo>
                                <a:cubicBezTo>
                                  <a:pt x="219789" y="30156"/>
                                  <a:pt x="191012" y="49518"/>
                                  <a:pt x="147915" y="57314"/>
                                </a:cubicBezTo>
                                <a:lnTo>
                                  <a:pt x="105101" y="60858"/>
                                </a:lnTo>
                                <a:lnTo>
                                  <a:pt x="83372" y="60858"/>
                                </a:lnTo>
                                <a:lnTo>
                                  <a:pt x="66643" y="60501"/>
                                </a:lnTo>
                                <a:cubicBezTo>
                                  <a:pt x="37755" y="59089"/>
                                  <a:pt x="22050" y="55734"/>
                                  <a:pt x="38" y="51486"/>
                                </a:cubicBezTo>
                                <a:lnTo>
                                  <a:pt x="38" y="48616"/>
                                </a:lnTo>
                                <a:lnTo>
                                  <a:pt x="0" y="48616"/>
                                </a:lnTo>
                                <a:lnTo>
                                  <a:pt x="38" y="8306"/>
                                </a:lnTo>
                                <a:lnTo>
                                  <a:pt x="38" y="457"/>
                                </a:lnTo>
                                <a:cubicBezTo>
                                  <a:pt x="36640" y="8585"/>
                                  <a:pt x="65342" y="14250"/>
                                  <a:pt x="100648" y="14250"/>
                                </a:cubicBezTo>
                                <a:cubicBezTo>
                                  <a:pt x="176911" y="14250"/>
                                  <a:pt x="203327" y="6083"/>
                                  <a:pt x="21797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873" name="Shape 11873"/>
                        <wps:cNvSpPr/>
                        <wps:spPr>
                          <a:xfrm>
                            <a:off x="256400" y="106566"/>
                            <a:ext cx="89167" cy="110490"/>
                          </a:xfrm>
                          <a:custGeom>
                            <a:avLst/>
                            <a:gdLst/>
                            <a:ahLst/>
                            <a:cxnLst/>
                            <a:rect l="0" t="0" r="0" b="0"/>
                            <a:pathLst>
                              <a:path w="89167" h="110490">
                                <a:moveTo>
                                  <a:pt x="82118" y="0"/>
                                </a:moveTo>
                                <a:lnTo>
                                  <a:pt x="89167" y="171"/>
                                </a:lnTo>
                                <a:lnTo>
                                  <a:pt x="89167" y="33031"/>
                                </a:lnTo>
                                <a:lnTo>
                                  <a:pt x="82347" y="32855"/>
                                </a:lnTo>
                                <a:cubicBezTo>
                                  <a:pt x="50965" y="32855"/>
                                  <a:pt x="44348" y="38202"/>
                                  <a:pt x="44348" y="48247"/>
                                </a:cubicBezTo>
                                <a:lnTo>
                                  <a:pt x="44348" y="56579"/>
                                </a:lnTo>
                                <a:cubicBezTo>
                                  <a:pt x="44348" y="70053"/>
                                  <a:pt x="52553" y="74714"/>
                                  <a:pt x="84620" y="74714"/>
                                </a:cubicBezTo>
                                <a:lnTo>
                                  <a:pt x="89167" y="74472"/>
                                </a:lnTo>
                                <a:lnTo>
                                  <a:pt x="89167" y="110286"/>
                                </a:lnTo>
                                <a:lnTo>
                                  <a:pt x="84163" y="110490"/>
                                </a:lnTo>
                                <a:cubicBezTo>
                                  <a:pt x="5906" y="110490"/>
                                  <a:pt x="0" y="82550"/>
                                  <a:pt x="0" y="61024"/>
                                </a:cubicBezTo>
                                <a:lnTo>
                                  <a:pt x="0" y="46761"/>
                                </a:lnTo>
                                <a:cubicBezTo>
                                  <a:pt x="0" y="18606"/>
                                  <a:pt x="19101" y="0"/>
                                  <a:pt x="8211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874" name="Shape 11874"/>
                        <wps:cNvSpPr/>
                        <wps:spPr>
                          <a:xfrm>
                            <a:off x="2387" y="68491"/>
                            <a:ext cx="225425" cy="85738"/>
                          </a:xfrm>
                          <a:custGeom>
                            <a:avLst/>
                            <a:gdLst/>
                            <a:ahLst/>
                            <a:cxnLst/>
                            <a:rect l="0" t="0" r="0" b="0"/>
                            <a:pathLst>
                              <a:path w="225425" h="85738">
                                <a:moveTo>
                                  <a:pt x="59868" y="0"/>
                                </a:moveTo>
                                <a:cubicBezTo>
                                  <a:pt x="63729" y="3886"/>
                                  <a:pt x="66688" y="6655"/>
                                  <a:pt x="78753" y="10274"/>
                                </a:cubicBezTo>
                                <a:cubicBezTo>
                                  <a:pt x="78753" y="10274"/>
                                  <a:pt x="158941" y="29070"/>
                                  <a:pt x="173444" y="32715"/>
                                </a:cubicBezTo>
                                <a:cubicBezTo>
                                  <a:pt x="216751" y="43637"/>
                                  <a:pt x="223558" y="61087"/>
                                  <a:pt x="225425" y="71552"/>
                                </a:cubicBezTo>
                                <a:cubicBezTo>
                                  <a:pt x="217665" y="75324"/>
                                  <a:pt x="198514" y="83134"/>
                                  <a:pt x="159702" y="85738"/>
                                </a:cubicBezTo>
                                <a:cubicBezTo>
                                  <a:pt x="154521" y="79502"/>
                                  <a:pt x="150952" y="78981"/>
                                  <a:pt x="132143" y="74524"/>
                                </a:cubicBezTo>
                                <a:lnTo>
                                  <a:pt x="59576" y="57023"/>
                                </a:lnTo>
                                <a:cubicBezTo>
                                  <a:pt x="24625" y="48590"/>
                                  <a:pt x="6744" y="33465"/>
                                  <a:pt x="0" y="14935"/>
                                </a:cubicBezTo>
                                <a:cubicBezTo>
                                  <a:pt x="6883" y="11405"/>
                                  <a:pt x="24295" y="2883"/>
                                  <a:pt x="5986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875" name="Shape 11875"/>
                        <wps:cNvSpPr/>
                        <wps:spPr>
                          <a:xfrm>
                            <a:off x="272542" y="37719"/>
                            <a:ext cx="73025" cy="47511"/>
                          </a:xfrm>
                          <a:custGeom>
                            <a:avLst/>
                            <a:gdLst/>
                            <a:ahLst/>
                            <a:cxnLst/>
                            <a:rect l="0" t="0" r="0" b="0"/>
                            <a:pathLst>
                              <a:path w="73025" h="47511">
                                <a:moveTo>
                                  <a:pt x="73025" y="0"/>
                                </a:moveTo>
                                <a:lnTo>
                                  <a:pt x="73025" y="37428"/>
                                </a:lnTo>
                                <a:lnTo>
                                  <a:pt x="70536" y="37262"/>
                                </a:lnTo>
                                <a:cubicBezTo>
                                  <a:pt x="37312" y="37262"/>
                                  <a:pt x="23901" y="41402"/>
                                  <a:pt x="0" y="47511"/>
                                </a:cubicBezTo>
                                <a:lnTo>
                                  <a:pt x="0" y="10058"/>
                                </a:lnTo>
                                <a:cubicBezTo>
                                  <a:pt x="20015" y="4661"/>
                                  <a:pt x="41884" y="0"/>
                                  <a:pt x="7302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876" name="Shape 11876"/>
                        <wps:cNvSpPr/>
                        <wps:spPr>
                          <a:xfrm>
                            <a:off x="0" y="0"/>
                            <a:ext cx="210934" cy="62941"/>
                          </a:xfrm>
                          <a:custGeom>
                            <a:avLst/>
                            <a:gdLst/>
                            <a:ahLst/>
                            <a:cxnLst/>
                            <a:rect l="0" t="0" r="0" b="0"/>
                            <a:pathLst>
                              <a:path w="210934" h="62941">
                                <a:moveTo>
                                  <a:pt x="107976" y="0"/>
                                </a:moveTo>
                                <a:lnTo>
                                  <a:pt x="116051" y="0"/>
                                </a:lnTo>
                                <a:lnTo>
                                  <a:pt x="146694" y="1192"/>
                                </a:lnTo>
                                <a:cubicBezTo>
                                  <a:pt x="179016" y="3797"/>
                                  <a:pt x="199904" y="9360"/>
                                  <a:pt x="210934" y="12179"/>
                                </a:cubicBezTo>
                                <a:lnTo>
                                  <a:pt x="210934" y="62941"/>
                                </a:lnTo>
                                <a:cubicBezTo>
                                  <a:pt x="175323" y="52959"/>
                                  <a:pt x="154381" y="47206"/>
                                  <a:pt x="109512" y="47206"/>
                                </a:cubicBezTo>
                                <a:cubicBezTo>
                                  <a:pt x="61915" y="47206"/>
                                  <a:pt x="31671" y="52435"/>
                                  <a:pt x="13855" y="57413"/>
                                </a:cubicBezTo>
                                <a:lnTo>
                                  <a:pt x="0" y="62103"/>
                                </a:lnTo>
                                <a:lnTo>
                                  <a:pt x="0" y="61416"/>
                                </a:lnTo>
                                <a:lnTo>
                                  <a:pt x="6893" y="35151"/>
                                </a:lnTo>
                                <a:cubicBezTo>
                                  <a:pt x="16278" y="19898"/>
                                  <a:pt x="35119" y="9264"/>
                                  <a:pt x="62690" y="3869"/>
                                </a:cubicBezTo>
                                <a:lnTo>
                                  <a:pt x="10797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877" name="Shape 11877"/>
                        <wps:cNvSpPr/>
                        <wps:spPr>
                          <a:xfrm>
                            <a:off x="685228" y="37907"/>
                            <a:ext cx="94304" cy="178888"/>
                          </a:xfrm>
                          <a:custGeom>
                            <a:avLst/>
                            <a:gdLst/>
                            <a:ahLst/>
                            <a:cxnLst/>
                            <a:rect l="0" t="0" r="0" b="0"/>
                            <a:pathLst>
                              <a:path w="94304" h="178888">
                                <a:moveTo>
                                  <a:pt x="94304" y="0"/>
                                </a:moveTo>
                                <a:lnTo>
                                  <a:pt x="94304" y="37361"/>
                                </a:lnTo>
                                <a:lnTo>
                                  <a:pt x="70802" y="38810"/>
                                </a:lnTo>
                                <a:cubicBezTo>
                                  <a:pt x="49533" y="42183"/>
                                  <a:pt x="47104" y="50171"/>
                                  <a:pt x="47104" y="60086"/>
                                </a:cubicBezTo>
                                <a:lnTo>
                                  <a:pt x="47104" y="72862"/>
                                </a:lnTo>
                                <a:cubicBezTo>
                                  <a:pt x="57010" y="74189"/>
                                  <a:pt x="65595" y="75278"/>
                                  <a:pt x="73693" y="76035"/>
                                </a:cubicBezTo>
                                <a:lnTo>
                                  <a:pt x="94304" y="77065"/>
                                </a:lnTo>
                                <a:lnTo>
                                  <a:pt x="94304" y="109014"/>
                                </a:lnTo>
                                <a:lnTo>
                                  <a:pt x="72865" y="107852"/>
                                </a:lnTo>
                                <a:cubicBezTo>
                                  <a:pt x="65411" y="107054"/>
                                  <a:pt x="57448" y="105889"/>
                                  <a:pt x="47104" y="104422"/>
                                </a:cubicBezTo>
                                <a:lnTo>
                                  <a:pt x="47104" y="119623"/>
                                </a:lnTo>
                                <a:cubicBezTo>
                                  <a:pt x="47104" y="131006"/>
                                  <a:pt x="60549" y="137852"/>
                                  <a:pt x="80607" y="140564"/>
                                </a:cubicBezTo>
                                <a:lnTo>
                                  <a:pt x="94304" y="141403"/>
                                </a:lnTo>
                                <a:lnTo>
                                  <a:pt x="94304" y="178888"/>
                                </a:lnTo>
                                <a:lnTo>
                                  <a:pt x="61915" y="176767"/>
                                </a:lnTo>
                                <a:cubicBezTo>
                                  <a:pt x="27268" y="171783"/>
                                  <a:pt x="0" y="158324"/>
                                  <a:pt x="0" y="130406"/>
                                </a:cubicBezTo>
                                <a:lnTo>
                                  <a:pt x="0" y="59082"/>
                                </a:lnTo>
                                <a:cubicBezTo>
                                  <a:pt x="0" y="27612"/>
                                  <a:pt x="16549" y="5836"/>
                                  <a:pt x="72500" y="883"/>
                                </a:cubicBezTo>
                                <a:lnTo>
                                  <a:pt x="9430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878" name="Shape 11878"/>
                        <wps:cNvSpPr/>
                        <wps:spPr>
                          <a:xfrm>
                            <a:off x="466814" y="37719"/>
                            <a:ext cx="191110" cy="179337"/>
                          </a:xfrm>
                          <a:custGeom>
                            <a:avLst/>
                            <a:gdLst/>
                            <a:ahLst/>
                            <a:cxnLst/>
                            <a:rect l="0" t="0" r="0" b="0"/>
                            <a:pathLst>
                              <a:path w="191110" h="179337">
                                <a:moveTo>
                                  <a:pt x="95783" y="0"/>
                                </a:moveTo>
                                <a:cubicBezTo>
                                  <a:pt x="133528" y="0"/>
                                  <a:pt x="157874" y="3188"/>
                                  <a:pt x="178130" y="7607"/>
                                </a:cubicBezTo>
                                <a:lnTo>
                                  <a:pt x="178130" y="47511"/>
                                </a:lnTo>
                                <a:cubicBezTo>
                                  <a:pt x="152413" y="41173"/>
                                  <a:pt x="129451" y="37262"/>
                                  <a:pt x="95999" y="37262"/>
                                </a:cubicBezTo>
                                <a:cubicBezTo>
                                  <a:pt x="66662" y="37262"/>
                                  <a:pt x="47104" y="42621"/>
                                  <a:pt x="47104" y="59525"/>
                                </a:cubicBezTo>
                                <a:lnTo>
                                  <a:pt x="47104" y="119304"/>
                                </a:lnTo>
                                <a:cubicBezTo>
                                  <a:pt x="47104" y="135217"/>
                                  <a:pt x="57544" y="142100"/>
                                  <a:pt x="96672" y="142100"/>
                                </a:cubicBezTo>
                                <a:cubicBezTo>
                                  <a:pt x="128308" y="142100"/>
                                  <a:pt x="144221" y="138900"/>
                                  <a:pt x="144221" y="125425"/>
                                </a:cubicBezTo>
                                <a:lnTo>
                                  <a:pt x="144221" y="110757"/>
                                </a:lnTo>
                                <a:lnTo>
                                  <a:pt x="95783" y="110757"/>
                                </a:lnTo>
                                <a:lnTo>
                                  <a:pt x="95783" y="77902"/>
                                </a:lnTo>
                                <a:lnTo>
                                  <a:pt x="170167" y="77902"/>
                                </a:lnTo>
                                <a:cubicBezTo>
                                  <a:pt x="182677" y="77902"/>
                                  <a:pt x="191110" y="81826"/>
                                  <a:pt x="191110" y="96253"/>
                                </a:cubicBezTo>
                                <a:lnTo>
                                  <a:pt x="191110" y="127394"/>
                                </a:lnTo>
                                <a:cubicBezTo>
                                  <a:pt x="191110" y="148971"/>
                                  <a:pt x="185852" y="179337"/>
                                  <a:pt x="96672" y="179337"/>
                                </a:cubicBezTo>
                                <a:cubicBezTo>
                                  <a:pt x="19342" y="179337"/>
                                  <a:pt x="0" y="156032"/>
                                  <a:pt x="0" y="117589"/>
                                </a:cubicBezTo>
                                <a:lnTo>
                                  <a:pt x="0" y="58801"/>
                                </a:lnTo>
                                <a:cubicBezTo>
                                  <a:pt x="0" y="12776"/>
                                  <a:pt x="45504" y="0"/>
                                  <a:pt x="9578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879" name="Shape 11879"/>
                        <wps:cNvSpPr/>
                        <wps:spPr>
                          <a:xfrm>
                            <a:off x="345567" y="37719"/>
                            <a:ext cx="91910" cy="179133"/>
                          </a:xfrm>
                          <a:custGeom>
                            <a:avLst/>
                            <a:gdLst/>
                            <a:ahLst/>
                            <a:cxnLst/>
                            <a:rect l="0" t="0" r="0" b="0"/>
                            <a:pathLst>
                              <a:path w="91910" h="179133">
                                <a:moveTo>
                                  <a:pt x="0" y="0"/>
                                </a:moveTo>
                                <a:cubicBezTo>
                                  <a:pt x="49809" y="0"/>
                                  <a:pt x="91910" y="11773"/>
                                  <a:pt x="91910" y="48756"/>
                                </a:cubicBezTo>
                                <a:lnTo>
                                  <a:pt x="91910" y="120053"/>
                                </a:lnTo>
                                <a:cubicBezTo>
                                  <a:pt x="91910" y="151535"/>
                                  <a:pt x="76771" y="173313"/>
                                  <a:pt x="21308" y="178265"/>
                                </a:cubicBezTo>
                                <a:lnTo>
                                  <a:pt x="0" y="179133"/>
                                </a:lnTo>
                                <a:lnTo>
                                  <a:pt x="0" y="143318"/>
                                </a:lnTo>
                                <a:lnTo>
                                  <a:pt x="19583" y="142273"/>
                                </a:lnTo>
                                <a:cubicBezTo>
                                  <a:pt x="38939" y="139699"/>
                                  <a:pt x="44818" y="133267"/>
                                  <a:pt x="44818" y="122999"/>
                                </a:cubicBezTo>
                                <a:lnTo>
                                  <a:pt x="44818" y="107544"/>
                                </a:lnTo>
                                <a:cubicBezTo>
                                  <a:pt x="29292" y="104791"/>
                                  <a:pt x="21575" y="102881"/>
                                  <a:pt x="8512" y="102098"/>
                                </a:cubicBezTo>
                                <a:lnTo>
                                  <a:pt x="0" y="101878"/>
                                </a:lnTo>
                                <a:lnTo>
                                  <a:pt x="0" y="69018"/>
                                </a:lnTo>
                                <a:lnTo>
                                  <a:pt x="8964" y="69236"/>
                                </a:lnTo>
                                <a:cubicBezTo>
                                  <a:pt x="22901" y="69992"/>
                                  <a:pt x="31674" y="71781"/>
                                  <a:pt x="44818" y="73990"/>
                                </a:cubicBezTo>
                                <a:lnTo>
                                  <a:pt x="44818" y="59525"/>
                                </a:lnTo>
                                <a:cubicBezTo>
                                  <a:pt x="44818" y="48333"/>
                                  <a:pt x="35989" y="41406"/>
                                  <a:pt x="18238" y="38642"/>
                                </a:cubicBezTo>
                                <a:lnTo>
                                  <a:pt x="0" y="3742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880" name="Shape 11880"/>
                        <wps:cNvSpPr/>
                        <wps:spPr>
                          <a:xfrm>
                            <a:off x="779532" y="168808"/>
                            <a:ext cx="87916" cy="48247"/>
                          </a:xfrm>
                          <a:custGeom>
                            <a:avLst/>
                            <a:gdLst/>
                            <a:ahLst/>
                            <a:cxnLst/>
                            <a:rect l="0" t="0" r="0" b="0"/>
                            <a:pathLst>
                              <a:path w="87916" h="48247">
                                <a:moveTo>
                                  <a:pt x="87916" y="0"/>
                                </a:moveTo>
                                <a:lnTo>
                                  <a:pt x="87916" y="38469"/>
                                </a:lnTo>
                                <a:cubicBezTo>
                                  <a:pt x="69704" y="43841"/>
                                  <a:pt x="35604" y="48247"/>
                                  <a:pt x="3981" y="48247"/>
                                </a:cubicBezTo>
                                <a:lnTo>
                                  <a:pt x="0" y="47987"/>
                                </a:lnTo>
                                <a:lnTo>
                                  <a:pt x="0" y="10502"/>
                                </a:lnTo>
                                <a:lnTo>
                                  <a:pt x="8312" y="11011"/>
                                </a:lnTo>
                                <a:cubicBezTo>
                                  <a:pt x="35147" y="11011"/>
                                  <a:pt x="68358" y="6579"/>
                                  <a:pt x="8791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881" name="Shape 11881"/>
                        <wps:cNvSpPr/>
                        <wps:spPr>
                          <a:xfrm>
                            <a:off x="896353" y="40437"/>
                            <a:ext cx="234315" cy="172212"/>
                          </a:xfrm>
                          <a:custGeom>
                            <a:avLst/>
                            <a:gdLst/>
                            <a:ahLst/>
                            <a:cxnLst/>
                            <a:rect l="0" t="0" r="0" b="0"/>
                            <a:pathLst>
                              <a:path w="234315" h="172212">
                                <a:moveTo>
                                  <a:pt x="32525" y="0"/>
                                </a:moveTo>
                                <a:lnTo>
                                  <a:pt x="57315" y="0"/>
                                </a:lnTo>
                                <a:cubicBezTo>
                                  <a:pt x="62789" y="0"/>
                                  <a:pt x="67107" y="2680"/>
                                  <a:pt x="70510" y="8306"/>
                                </a:cubicBezTo>
                                <a:lnTo>
                                  <a:pt x="116904" y="84734"/>
                                </a:lnTo>
                                <a:lnTo>
                                  <a:pt x="117373" y="84734"/>
                                </a:lnTo>
                                <a:lnTo>
                                  <a:pt x="163779" y="8306"/>
                                </a:lnTo>
                                <a:cubicBezTo>
                                  <a:pt x="167196" y="2680"/>
                                  <a:pt x="171514" y="0"/>
                                  <a:pt x="176962" y="0"/>
                                </a:cubicBezTo>
                                <a:lnTo>
                                  <a:pt x="201765" y="0"/>
                                </a:lnTo>
                                <a:cubicBezTo>
                                  <a:pt x="214732" y="0"/>
                                  <a:pt x="217221" y="5347"/>
                                  <a:pt x="218135" y="11506"/>
                                </a:cubicBezTo>
                                <a:cubicBezTo>
                                  <a:pt x="223825" y="49492"/>
                                  <a:pt x="230416" y="109982"/>
                                  <a:pt x="234315" y="172212"/>
                                </a:cubicBezTo>
                                <a:lnTo>
                                  <a:pt x="190170" y="172212"/>
                                </a:lnTo>
                                <a:cubicBezTo>
                                  <a:pt x="188798" y="132728"/>
                                  <a:pt x="186309" y="86474"/>
                                  <a:pt x="182423" y="54597"/>
                                </a:cubicBezTo>
                                <a:lnTo>
                                  <a:pt x="181978" y="54597"/>
                                </a:lnTo>
                                <a:lnTo>
                                  <a:pt x="131483" y="139878"/>
                                </a:lnTo>
                                <a:lnTo>
                                  <a:pt x="102807" y="139878"/>
                                </a:lnTo>
                                <a:lnTo>
                                  <a:pt x="52299" y="54597"/>
                                </a:lnTo>
                                <a:lnTo>
                                  <a:pt x="51854" y="54597"/>
                                </a:lnTo>
                                <a:cubicBezTo>
                                  <a:pt x="47981" y="86474"/>
                                  <a:pt x="45479" y="135191"/>
                                  <a:pt x="44120" y="172212"/>
                                </a:cubicBezTo>
                                <a:lnTo>
                                  <a:pt x="0" y="172212"/>
                                </a:lnTo>
                                <a:cubicBezTo>
                                  <a:pt x="3848" y="109982"/>
                                  <a:pt x="10439" y="49492"/>
                                  <a:pt x="16129" y="11506"/>
                                </a:cubicBezTo>
                                <a:cubicBezTo>
                                  <a:pt x="17044" y="5347"/>
                                  <a:pt x="19545" y="0"/>
                                  <a:pt x="3252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882" name="Shape 11882"/>
                        <wps:cNvSpPr/>
                        <wps:spPr>
                          <a:xfrm>
                            <a:off x="1348981" y="37719"/>
                            <a:ext cx="95771" cy="179337"/>
                          </a:xfrm>
                          <a:custGeom>
                            <a:avLst/>
                            <a:gdLst/>
                            <a:ahLst/>
                            <a:cxnLst/>
                            <a:rect l="0" t="0" r="0" b="0"/>
                            <a:pathLst>
                              <a:path w="95771" h="179337">
                                <a:moveTo>
                                  <a:pt x="95771" y="0"/>
                                </a:moveTo>
                                <a:lnTo>
                                  <a:pt x="95771" y="37262"/>
                                </a:lnTo>
                                <a:cubicBezTo>
                                  <a:pt x="66421" y="37262"/>
                                  <a:pt x="47092" y="42621"/>
                                  <a:pt x="47092" y="59525"/>
                                </a:cubicBezTo>
                                <a:lnTo>
                                  <a:pt x="47092" y="117094"/>
                                </a:lnTo>
                                <a:cubicBezTo>
                                  <a:pt x="47092" y="133998"/>
                                  <a:pt x="60731" y="142100"/>
                                  <a:pt x="95771" y="142100"/>
                                </a:cubicBezTo>
                                <a:lnTo>
                                  <a:pt x="95771" y="179337"/>
                                </a:lnTo>
                                <a:cubicBezTo>
                                  <a:pt x="45479" y="179337"/>
                                  <a:pt x="0" y="166586"/>
                                  <a:pt x="0" y="120548"/>
                                </a:cubicBezTo>
                                <a:lnTo>
                                  <a:pt x="0" y="58801"/>
                                </a:lnTo>
                                <a:cubicBezTo>
                                  <a:pt x="0" y="12776"/>
                                  <a:pt x="45479" y="0"/>
                                  <a:pt x="9577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883" name="Shape 11883"/>
                        <wps:cNvSpPr/>
                        <wps:spPr>
                          <a:xfrm>
                            <a:off x="1157198" y="37719"/>
                            <a:ext cx="166281" cy="179337"/>
                          </a:xfrm>
                          <a:custGeom>
                            <a:avLst/>
                            <a:gdLst/>
                            <a:ahLst/>
                            <a:cxnLst/>
                            <a:rect l="0" t="0" r="0" b="0"/>
                            <a:pathLst>
                              <a:path w="166281" h="179337">
                                <a:moveTo>
                                  <a:pt x="95758" y="0"/>
                                </a:moveTo>
                                <a:cubicBezTo>
                                  <a:pt x="133528" y="0"/>
                                  <a:pt x="143764" y="3188"/>
                                  <a:pt x="164021" y="7607"/>
                                </a:cubicBezTo>
                                <a:lnTo>
                                  <a:pt x="164021" y="45110"/>
                                </a:lnTo>
                                <a:cubicBezTo>
                                  <a:pt x="138316" y="38710"/>
                                  <a:pt x="127153" y="37262"/>
                                  <a:pt x="95999" y="37262"/>
                                </a:cubicBezTo>
                                <a:cubicBezTo>
                                  <a:pt x="66637" y="37262"/>
                                  <a:pt x="47079" y="42621"/>
                                  <a:pt x="47079" y="59525"/>
                                </a:cubicBezTo>
                                <a:lnTo>
                                  <a:pt x="47079" y="117094"/>
                                </a:lnTo>
                                <a:cubicBezTo>
                                  <a:pt x="47079" y="133998"/>
                                  <a:pt x="63246" y="142100"/>
                                  <a:pt x="98273" y="142100"/>
                                </a:cubicBezTo>
                                <a:cubicBezTo>
                                  <a:pt x="129438" y="142100"/>
                                  <a:pt x="140589" y="140640"/>
                                  <a:pt x="166281" y="134264"/>
                                </a:cubicBezTo>
                                <a:lnTo>
                                  <a:pt x="166281" y="171717"/>
                                </a:lnTo>
                                <a:cubicBezTo>
                                  <a:pt x="146037" y="176124"/>
                                  <a:pt x="135814" y="179337"/>
                                  <a:pt x="98057" y="179337"/>
                                </a:cubicBezTo>
                                <a:cubicBezTo>
                                  <a:pt x="47765" y="179337"/>
                                  <a:pt x="0" y="166586"/>
                                  <a:pt x="0" y="120548"/>
                                </a:cubicBezTo>
                                <a:lnTo>
                                  <a:pt x="0" y="58801"/>
                                </a:lnTo>
                                <a:cubicBezTo>
                                  <a:pt x="0" y="12776"/>
                                  <a:pt x="45517" y="0"/>
                                  <a:pt x="9575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884" name="Shape 11884"/>
                        <wps:cNvSpPr/>
                        <wps:spPr>
                          <a:xfrm>
                            <a:off x="779532" y="37719"/>
                            <a:ext cx="96107" cy="109271"/>
                          </a:xfrm>
                          <a:custGeom>
                            <a:avLst/>
                            <a:gdLst/>
                            <a:ahLst/>
                            <a:cxnLst/>
                            <a:rect l="0" t="0" r="0" b="0"/>
                            <a:pathLst>
                              <a:path w="96107" h="109271">
                                <a:moveTo>
                                  <a:pt x="4654" y="0"/>
                                </a:moveTo>
                                <a:cubicBezTo>
                                  <a:pt x="93834" y="0"/>
                                  <a:pt x="96107" y="30645"/>
                                  <a:pt x="96107" y="51969"/>
                                </a:cubicBezTo>
                                <a:lnTo>
                                  <a:pt x="96107" y="66408"/>
                                </a:lnTo>
                                <a:cubicBezTo>
                                  <a:pt x="96107" y="94323"/>
                                  <a:pt x="60166" y="109271"/>
                                  <a:pt x="1263" y="109271"/>
                                </a:cubicBezTo>
                                <a:lnTo>
                                  <a:pt x="0" y="109202"/>
                                </a:lnTo>
                                <a:lnTo>
                                  <a:pt x="0" y="77254"/>
                                </a:lnTo>
                                <a:lnTo>
                                  <a:pt x="3054" y="77407"/>
                                </a:lnTo>
                                <a:cubicBezTo>
                                  <a:pt x="31528" y="77407"/>
                                  <a:pt x="47199" y="72047"/>
                                  <a:pt x="47199" y="58801"/>
                                </a:cubicBezTo>
                                <a:lnTo>
                                  <a:pt x="47199" y="53911"/>
                                </a:lnTo>
                                <a:cubicBezTo>
                                  <a:pt x="47199" y="40424"/>
                                  <a:pt x="36519" y="37262"/>
                                  <a:pt x="4654" y="37262"/>
                                </a:cubicBezTo>
                                <a:lnTo>
                                  <a:pt x="0" y="37549"/>
                                </a:lnTo>
                                <a:lnTo>
                                  <a:pt x="0" y="188"/>
                                </a:lnTo>
                                <a:lnTo>
                                  <a:pt x="465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885" name="Shape 11885"/>
                        <wps:cNvSpPr/>
                        <wps:spPr>
                          <a:xfrm>
                            <a:off x="1565745" y="40437"/>
                            <a:ext cx="234302" cy="172212"/>
                          </a:xfrm>
                          <a:custGeom>
                            <a:avLst/>
                            <a:gdLst/>
                            <a:ahLst/>
                            <a:cxnLst/>
                            <a:rect l="0" t="0" r="0" b="0"/>
                            <a:pathLst>
                              <a:path w="234302" h="172212">
                                <a:moveTo>
                                  <a:pt x="32512" y="0"/>
                                </a:moveTo>
                                <a:lnTo>
                                  <a:pt x="57328" y="0"/>
                                </a:lnTo>
                                <a:cubicBezTo>
                                  <a:pt x="62776" y="0"/>
                                  <a:pt x="67120" y="2680"/>
                                  <a:pt x="70523" y="8306"/>
                                </a:cubicBezTo>
                                <a:lnTo>
                                  <a:pt x="116916" y="84734"/>
                                </a:lnTo>
                                <a:lnTo>
                                  <a:pt x="117373" y="84734"/>
                                </a:lnTo>
                                <a:lnTo>
                                  <a:pt x="163779" y="8306"/>
                                </a:lnTo>
                                <a:cubicBezTo>
                                  <a:pt x="167196" y="2680"/>
                                  <a:pt x="171501" y="0"/>
                                  <a:pt x="176974" y="0"/>
                                </a:cubicBezTo>
                                <a:lnTo>
                                  <a:pt x="201752" y="0"/>
                                </a:lnTo>
                                <a:cubicBezTo>
                                  <a:pt x="214731" y="0"/>
                                  <a:pt x="217234" y="5347"/>
                                  <a:pt x="218148" y="11506"/>
                                </a:cubicBezTo>
                                <a:cubicBezTo>
                                  <a:pt x="223825" y="49492"/>
                                  <a:pt x="230429" y="109982"/>
                                  <a:pt x="234302" y="172212"/>
                                </a:cubicBezTo>
                                <a:lnTo>
                                  <a:pt x="190170" y="172212"/>
                                </a:lnTo>
                                <a:cubicBezTo>
                                  <a:pt x="188798" y="132728"/>
                                  <a:pt x="186309" y="86474"/>
                                  <a:pt x="182448" y="54597"/>
                                </a:cubicBezTo>
                                <a:lnTo>
                                  <a:pt x="181991" y="54597"/>
                                </a:lnTo>
                                <a:lnTo>
                                  <a:pt x="131483" y="139878"/>
                                </a:lnTo>
                                <a:lnTo>
                                  <a:pt x="102819" y="139878"/>
                                </a:lnTo>
                                <a:lnTo>
                                  <a:pt x="52311" y="54597"/>
                                </a:lnTo>
                                <a:lnTo>
                                  <a:pt x="51867" y="54597"/>
                                </a:lnTo>
                                <a:cubicBezTo>
                                  <a:pt x="48006" y="86474"/>
                                  <a:pt x="45491" y="135191"/>
                                  <a:pt x="44120" y="172212"/>
                                </a:cubicBezTo>
                                <a:lnTo>
                                  <a:pt x="0" y="172212"/>
                                </a:lnTo>
                                <a:cubicBezTo>
                                  <a:pt x="3873" y="109982"/>
                                  <a:pt x="10452" y="49492"/>
                                  <a:pt x="16142" y="11506"/>
                                </a:cubicBezTo>
                                <a:cubicBezTo>
                                  <a:pt x="17056" y="5347"/>
                                  <a:pt x="19558" y="0"/>
                                  <a:pt x="3251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886" name="Shape 11886"/>
                        <wps:cNvSpPr/>
                        <wps:spPr>
                          <a:xfrm>
                            <a:off x="1444752" y="37719"/>
                            <a:ext cx="95771" cy="179337"/>
                          </a:xfrm>
                          <a:custGeom>
                            <a:avLst/>
                            <a:gdLst/>
                            <a:ahLst/>
                            <a:cxnLst/>
                            <a:rect l="0" t="0" r="0" b="0"/>
                            <a:pathLst>
                              <a:path w="95771" h="179337">
                                <a:moveTo>
                                  <a:pt x="0" y="0"/>
                                </a:moveTo>
                                <a:cubicBezTo>
                                  <a:pt x="50279" y="0"/>
                                  <a:pt x="95771" y="12776"/>
                                  <a:pt x="95771" y="58801"/>
                                </a:cubicBezTo>
                                <a:lnTo>
                                  <a:pt x="95771" y="120548"/>
                                </a:lnTo>
                                <a:cubicBezTo>
                                  <a:pt x="95771" y="166586"/>
                                  <a:pt x="50279" y="179337"/>
                                  <a:pt x="0" y="179337"/>
                                </a:cubicBezTo>
                                <a:lnTo>
                                  <a:pt x="0" y="142100"/>
                                </a:lnTo>
                                <a:cubicBezTo>
                                  <a:pt x="35027" y="142100"/>
                                  <a:pt x="48679" y="133998"/>
                                  <a:pt x="48679" y="117094"/>
                                </a:cubicBezTo>
                                <a:lnTo>
                                  <a:pt x="48679" y="59525"/>
                                </a:lnTo>
                                <a:cubicBezTo>
                                  <a:pt x="48679" y="42621"/>
                                  <a:pt x="29350" y="37262"/>
                                  <a:pt x="0" y="37262"/>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a="http://schemas.openxmlformats.org/drawingml/2006/main">
            <w:pict>
              <v:group id="Group 74761" style="width:141.736pt;height:17.4pt;mso-position-horizontal-relative:char;mso-position-vertical-relative:line" coordsize="18000,2209">
                <v:shape id="Shape 11872" style="position:absolute;width:2197;height:608;left:111;top:1601;" coordsize="219789,60858" path="m217970,0c219789,30156,191012,49518,147915,57314l105101,60858l83372,60858l66643,60501c37755,59089,22050,55734,38,51486l38,48616l0,48616l38,8306l38,457c36640,8585,65342,14250,100648,14250c176911,14250,203327,6083,217970,0x">
                  <v:stroke weight="0pt" endcap="flat" joinstyle="miter" miterlimit="10" on="false" color="#000000" opacity="0"/>
                  <v:fill on="true" color="#181717"/>
                </v:shape>
                <v:shape id="Shape 11873" style="position:absolute;width:891;height:1104;left:2564;top:1065;" coordsize="89167,110490" path="m82118,0l89167,171l89167,33031l82347,32855c50965,32855,44348,38202,44348,48247l44348,56579c44348,70053,52553,74714,84620,74714l89167,74472l89167,110286l84163,110490c5906,110490,0,82550,0,61024l0,46761c0,18606,19101,0,82118,0x">
                  <v:stroke weight="0pt" endcap="flat" joinstyle="miter" miterlimit="10" on="false" color="#000000" opacity="0"/>
                  <v:fill on="true" color="#181717"/>
                </v:shape>
                <v:shape id="Shape 11874" style="position:absolute;width:2254;height:857;left:23;top:684;" coordsize="225425,85738" path="m59868,0c63729,3886,66688,6655,78753,10274c78753,10274,158941,29070,173444,32715c216751,43637,223558,61087,225425,71552c217665,75324,198514,83134,159702,85738c154521,79502,150952,78981,132143,74524l59576,57023c24625,48590,6744,33465,0,14935c6883,11405,24295,2883,59868,0x">
                  <v:stroke weight="0pt" endcap="flat" joinstyle="miter" miterlimit="10" on="false" color="#000000" opacity="0"/>
                  <v:fill on="true" color="#181717"/>
                </v:shape>
                <v:shape id="Shape 11875" style="position:absolute;width:730;height:475;left:2725;top:377;" coordsize="73025,47511" path="m73025,0l73025,37428l70536,37262c37312,37262,23901,41402,0,47511l0,10058c20015,4661,41884,0,73025,0x">
                  <v:stroke weight="0pt" endcap="flat" joinstyle="miter" miterlimit="10" on="false" color="#000000" opacity="0"/>
                  <v:fill on="true" color="#181717"/>
                </v:shape>
                <v:shape id="Shape 11876" style="position:absolute;width:2109;height:629;left:0;top:0;" coordsize="210934,62941" path="m107976,0l116051,0l146694,1192c179016,3797,199904,9360,210934,12179l210934,62941c175323,52959,154381,47206,109512,47206c61915,47206,31671,52435,13855,57413l0,62103l0,61416l6893,35151c16278,19898,35119,9264,62690,3869l107976,0x">
                  <v:stroke weight="0pt" endcap="flat" joinstyle="miter" miterlimit="10" on="false" color="#000000" opacity="0"/>
                  <v:fill on="true" color="#181717"/>
                </v:shape>
                <v:shape id="Shape 11877" style="position:absolute;width:943;height:1788;left:6852;top:379;" coordsize="94304,178888" path="m94304,0l94304,37361l70802,38810c49533,42183,47104,50171,47104,60086l47104,72862c57010,74189,65595,75278,73693,76035l94304,77065l94304,109014l72865,107852c65411,107054,57448,105889,47104,104422l47104,119623c47104,131006,60549,137852,80607,140564l94304,141403l94304,178888l61915,176767c27268,171783,0,158324,0,130406l0,59082c0,27612,16549,5836,72500,883l94304,0x">
                  <v:stroke weight="0pt" endcap="flat" joinstyle="miter" miterlimit="10" on="false" color="#000000" opacity="0"/>
                  <v:fill on="true" color="#181717"/>
                </v:shape>
                <v:shape id="Shape 11878" style="position:absolute;width:1911;height:1793;left:4668;top:377;" coordsize="191110,179337" path="m95783,0c133528,0,157874,3188,178130,7607l178130,47511c152413,41173,129451,37262,95999,37262c66662,37262,47104,42621,47104,59525l47104,119304c47104,135217,57544,142100,96672,142100c128308,142100,144221,138900,144221,125425l144221,110757l95783,110757l95783,77902l170167,77902c182677,77902,191110,81826,191110,96253l191110,127394c191110,148971,185852,179337,96672,179337c19342,179337,0,156032,0,117589l0,58801c0,12776,45504,0,95783,0x">
                  <v:stroke weight="0pt" endcap="flat" joinstyle="miter" miterlimit="10" on="false" color="#000000" opacity="0"/>
                  <v:fill on="true" color="#181717"/>
                </v:shape>
                <v:shape id="Shape 11879" style="position:absolute;width:919;height:1791;left:3455;top:377;" coordsize="91910,179133" path="m0,0c49809,0,91910,11773,91910,48756l91910,120053c91910,151535,76771,173313,21308,178265l0,179133l0,143318l19583,142273c38939,139699,44818,133267,44818,122999l44818,107544c29292,104791,21575,102881,8512,102098l0,101878l0,69018l8964,69236c22901,69992,31674,71781,44818,73990l44818,59525c44818,48333,35989,41406,18238,38642l0,37428l0,0x">
                  <v:stroke weight="0pt" endcap="flat" joinstyle="miter" miterlimit="10" on="false" color="#000000" opacity="0"/>
                  <v:fill on="true" color="#181717"/>
                </v:shape>
                <v:shape id="Shape 11880" style="position:absolute;width:879;height:482;left:7795;top:1688;" coordsize="87916,48247" path="m87916,0l87916,38469c69704,43841,35604,48247,3981,48247l0,47987l0,10502l8312,11011c35147,11011,68358,6579,87916,0x">
                  <v:stroke weight="0pt" endcap="flat" joinstyle="miter" miterlimit="10" on="false" color="#000000" opacity="0"/>
                  <v:fill on="true" color="#181717"/>
                </v:shape>
                <v:shape id="Shape 11881" style="position:absolute;width:2343;height:1722;left:8963;top:404;" coordsize="234315,172212" path="m32525,0l57315,0c62789,0,67107,2680,70510,8306l116904,84734l117373,84734l163779,8306c167196,2680,171514,0,176962,0l201765,0c214732,0,217221,5347,218135,11506c223825,49492,230416,109982,234315,172212l190170,172212c188798,132728,186309,86474,182423,54597l181978,54597l131483,139878l102807,139878l52299,54597l51854,54597c47981,86474,45479,135191,44120,172212l0,172212c3848,109982,10439,49492,16129,11506c17044,5347,19545,0,32525,0x">
                  <v:stroke weight="0pt" endcap="flat" joinstyle="miter" miterlimit="10" on="false" color="#000000" opacity="0"/>
                  <v:fill on="true" color="#181717"/>
                </v:shape>
                <v:shape id="Shape 11882" style="position:absolute;width:957;height:1793;left:13489;top:377;" coordsize="95771,179337" path="m95771,0l95771,37262c66421,37262,47092,42621,47092,59525l47092,117094c47092,133998,60731,142100,95771,142100l95771,179337c45479,179337,0,166586,0,120548l0,58801c0,12776,45479,0,95771,0x">
                  <v:stroke weight="0pt" endcap="flat" joinstyle="miter" miterlimit="10" on="false" color="#000000" opacity="0"/>
                  <v:fill on="true" color="#181717"/>
                </v:shape>
                <v:shape id="Shape 11883" style="position:absolute;width:1662;height:1793;left:11571;top:377;" coordsize="166281,179337" path="m95758,0c133528,0,143764,3188,164021,7607l164021,45110c138316,38710,127153,37262,95999,37262c66637,37262,47079,42621,47079,59525l47079,117094c47079,133998,63246,142100,98273,142100c129438,142100,140589,140640,166281,134264l166281,171717c146037,176124,135814,179337,98057,179337c47765,179337,0,166586,0,120548l0,58801c0,12776,45517,0,95758,0x">
                  <v:stroke weight="0pt" endcap="flat" joinstyle="miter" miterlimit="10" on="false" color="#000000" opacity="0"/>
                  <v:fill on="true" color="#181717"/>
                </v:shape>
                <v:shape id="Shape 11884" style="position:absolute;width:961;height:1092;left:7795;top:377;" coordsize="96107,109271" path="m4654,0c93834,0,96107,30645,96107,51969l96107,66408c96107,94323,60166,109271,1263,109271l0,109202l0,77254l3054,77407c31528,77407,47199,72047,47199,58801l47199,53911c47199,40424,36519,37262,4654,37262l0,37549l0,188l4654,0x">
                  <v:stroke weight="0pt" endcap="flat" joinstyle="miter" miterlimit="10" on="false" color="#000000" opacity="0"/>
                  <v:fill on="true" color="#181717"/>
                </v:shape>
                <v:shape id="Shape 11885" style="position:absolute;width:2343;height:1722;left:15657;top:404;" coordsize="234302,172212" path="m32512,0l57328,0c62776,0,67120,2680,70523,8306l116916,84734l117373,84734l163779,8306c167196,2680,171501,0,176974,0l201752,0c214731,0,217234,5347,218148,11506c223825,49492,230429,109982,234302,172212l190170,172212c188798,132728,186309,86474,182448,54597l181991,54597l131483,139878l102819,139878l52311,54597l51867,54597c48006,86474,45491,135191,44120,172212l0,172212c3873,109982,10452,49492,16142,11506c17056,5347,19558,0,32512,0x">
                  <v:stroke weight="0pt" endcap="flat" joinstyle="miter" miterlimit="10" on="false" color="#000000" opacity="0"/>
                  <v:fill on="true" color="#181717"/>
                </v:shape>
                <v:shape id="Shape 11886" style="position:absolute;width:957;height:1793;left:14447;top:377;" coordsize="95771,179337" path="m0,0c50279,0,95771,12776,95771,58801l95771,120548c95771,166586,50279,179337,0,179337l0,142100c35027,142100,48679,133998,48679,117094l48679,59525c48679,42621,29350,37262,0,37262l0,0x">
                  <v:stroke weight="0pt" endcap="flat" joinstyle="miter" miterlimit="10" on="false" color="#000000" opacity="0"/>
                  <v:fill on="true" color="#181717"/>
                </v:shape>
              </v:group>
            </w:pict>
          </mc:Fallback>
        </mc:AlternateContent>
      </w:r>
    </w:p>
    <w:p w:rsidR="00292808" w:rsidRDefault="00460098">
      <w:pPr>
        <w:spacing w:after="0" w:line="259" w:lineRule="auto"/>
        <w:ind w:right="223" w:firstLine="0"/>
        <w:jc w:val="center"/>
      </w:pPr>
      <w:r>
        <w:rPr>
          <w:b/>
          <w:sz w:val="24"/>
        </w:rPr>
        <w:t>Sagemcom Broadband SAS</w:t>
      </w:r>
    </w:p>
    <w:p w:rsidR="00292808" w:rsidRDefault="00460098">
      <w:pPr>
        <w:spacing w:after="3" w:line="259" w:lineRule="auto"/>
        <w:ind w:left="10" w:right="224" w:hanging="10"/>
        <w:jc w:val="center"/>
      </w:pPr>
      <w:r>
        <w:rPr>
          <w:sz w:val="16"/>
        </w:rPr>
        <w:t xml:space="preserve"> 250, route de l'Empereur</w:t>
      </w:r>
    </w:p>
    <w:p w:rsidR="00292808" w:rsidRDefault="00460098">
      <w:pPr>
        <w:spacing w:after="3" w:line="259" w:lineRule="auto"/>
        <w:ind w:left="10" w:right="227" w:hanging="10"/>
        <w:jc w:val="center"/>
      </w:pPr>
      <w:r>
        <w:rPr>
          <w:rFonts w:ascii="Calibri" w:eastAsia="Calibri" w:hAnsi="Calibri" w:cs="Calibri"/>
          <w:noProof/>
          <w:sz w:val="22"/>
        </w:rPr>
        <mc:AlternateContent>
          <mc:Choice Requires="wpg">
            <w:drawing>
              <wp:anchor distT="0" distB="0" distL="114300" distR="114300" simplePos="0" relativeHeight="251709440" behindDoc="0" locked="0" layoutInCell="1" allowOverlap="1">
                <wp:simplePos x="0" y="0"/>
                <wp:positionH relativeFrom="page">
                  <wp:posOffset>4919622</wp:posOffset>
                </wp:positionH>
                <wp:positionV relativeFrom="page">
                  <wp:posOffset>366427</wp:posOffset>
                </wp:positionV>
                <wp:extent cx="249169" cy="6810085"/>
                <wp:effectExtent l="0" t="0" r="0" b="0"/>
                <wp:wrapSquare wrapText="bothSides"/>
                <wp:docPr id="74769" name="Group 74769"/>
                <wp:cNvGraphicFramePr/>
                <a:graphic xmlns:a="http://schemas.openxmlformats.org/drawingml/2006/main">
                  <a:graphicData uri="http://schemas.microsoft.com/office/word/2010/wordprocessingGroup">
                    <wpg:wgp>
                      <wpg:cNvGrpSpPr/>
                      <wpg:grpSpPr>
                        <a:xfrm>
                          <a:off x="0" y="0"/>
                          <a:ext cx="249169" cy="6810085"/>
                          <a:chOff x="0" y="0"/>
                          <a:chExt cx="249169" cy="6810085"/>
                        </a:xfrm>
                      </wpg:grpSpPr>
                      <wps:wsp>
                        <wps:cNvPr id="11892" name="Rectangle 11892"/>
                        <wps:cNvSpPr/>
                        <wps:spPr>
                          <a:xfrm rot="-5399999">
                            <a:off x="-2865758" y="3849067"/>
                            <a:ext cx="5826778" cy="95260"/>
                          </a:xfrm>
                          <a:prstGeom prst="rect">
                            <a:avLst/>
                          </a:prstGeom>
                          <a:ln>
                            <a:noFill/>
                          </a:ln>
                        </wps:spPr>
                        <wps:txbx>
                          <w:txbxContent>
                            <w:p w:rsidR="00292808" w:rsidRDefault="00460098">
                              <w:pPr>
                                <w:spacing w:after="160" w:line="259" w:lineRule="auto"/>
                                <w:ind w:firstLine="0"/>
                                <w:jc w:val="left"/>
                              </w:pPr>
                              <w:r>
                                <w:rPr>
                                  <w:sz w:val="12"/>
                                </w:rPr>
                                <w:t>All rights reserved. The information and specifications included are subject to change without prior notice. Sagemcom Broadband</w:t>
                              </w:r>
                            </w:p>
                          </w:txbxContent>
                        </wps:txbx>
                        <wps:bodyPr horzOverflow="overflow" vert="horz" lIns="0" tIns="0" rIns="0" bIns="0" rtlCol="0">
                          <a:noAutofit/>
                        </wps:bodyPr>
                      </wps:wsp>
                      <wps:wsp>
                        <wps:cNvPr id="11893" name="Rectangle 11893"/>
                        <wps:cNvSpPr/>
                        <wps:spPr>
                          <a:xfrm rot="-5399999">
                            <a:off x="-1567885" y="766202"/>
                            <a:ext cx="3231031" cy="95259"/>
                          </a:xfrm>
                          <a:prstGeom prst="rect">
                            <a:avLst/>
                          </a:prstGeom>
                          <a:ln>
                            <a:noFill/>
                          </a:ln>
                        </wps:spPr>
                        <wps:txbx>
                          <w:txbxContent>
                            <w:p w:rsidR="00292808" w:rsidRDefault="00460098">
                              <w:pPr>
                                <w:spacing w:after="160" w:line="259" w:lineRule="auto"/>
                                <w:ind w:firstLine="0"/>
                                <w:jc w:val="left"/>
                              </w:pPr>
                              <w:r>
                                <w:rPr>
                                  <w:sz w:val="12"/>
                                </w:rPr>
                                <w:t xml:space="preserve"> SAS tries to ensure that all information in this document is correct, but </w:t>
                              </w:r>
                            </w:p>
                          </w:txbxContent>
                        </wps:txbx>
                        <wps:bodyPr horzOverflow="overflow" vert="horz" lIns="0" tIns="0" rIns="0" bIns="0" rtlCol="0">
                          <a:noAutofit/>
                        </wps:bodyPr>
                      </wps:wsp>
                      <wps:wsp>
                        <wps:cNvPr id="11894" name="Rectangle 11894"/>
                        <wps:cNvSpPr/>
                        <wps:spPr>
                          <a:xfrm rot="-5399999">
                            <a:off x="-1237991" y="5388442"/>
                            <a:ext cx="2748027" cy="95259"/>
                          </a:xfrm>
                          <a:prstGeom prst="rect">
                            <a:avLst/>
                          </a:prstGeom>
                          <a:ln>
                            <a:noFill/>
                          </a:ln>
                        </wps:spPr>
                        <wps:txbx>
                          <w:txbxContent>
                            <w:p w:rsidR="00292808" w:rsidRDefault="00460098">
                              <w:pPr>
                                <w:spacing w:after="160" w:line="259" w:lineRule="auto"/>
                                <w:ind w:firstLine="0"/>
                                <w:jc w:val="left"/>
                              </w:pPr>
                              <w:r>
                                <w:rPr>
                                  <w:sz w:val="12"/>
                                </w:rPr>
                                <w:t xml:space="preserve">does not accept liability for error or omission. Non contractual </w:t>
                              </w:r>
                            </w:p>
                          </w:txbxContent>
                        </wps:txbx>
                        <wps:bodyPr horzOverflow="overflow" vert="horz" lIns="0" tIns="0" rIns="0" bIns="0" rtlCol="0">
                          <a:noAutofit/>
                        </wps:bodyPr>
                      </wps:wsp>
                      <wps:wsp>
                        <wps:cNvPr id="11895" name="Rectangle 11895"/>
                        <wps:cNvSpPr/>
                        <wps:spPr>
                          <a:xfrm rot="-5399999">
                            <a:off x="-1257688" y="3302201"/>
                            <a:ext cx="2787421" cy="95260"/>
                          </a:xfrm>
                          <a:prstGeom prst="rect">
                            <a:avLst/>
                          </a:prstGeom>
                          <a:ln>
                            <a:noFill/>
                          </a:ln>
                        </wps:spPr>
                        <wps:txbx>
                          <w:txbxContent>
                            <w:p w:rsidR="00292808" w:rsidRDefault="00460098">
                              <w:pPr>
                                <w:spacing w:after="160" w:line="259" w:lineRule="auto"/>
                                <w:ind w:firstLine="0"/>
                                <w:jc w:val="left"/>
                              </w:pPr>
                              <w:r>
                                <w:rPr>
                                  <w:sz w:val="12"/>
                                </w:rPr>
                                <w:t>document. All trademarks are registered by their respective ow</w:t>
                              </w:r>
                            </w:p>
                          </w:txbxContent>
                        </wps:txbx>
                        <wps:bodyPr horzOverflow="overflow" vert="horz" lIns="0" tIns="0" rIns="0" bIns="0" rtlCol="0">
                          <a:noAutofit/>
                        </wps:bodyPr>
                      </wps:wsp>
                      <wps:wsp>
                        <wps:cNvPr id="11896" name="Rectangle 11896"/>
                        <wps:cNvSpPr/>
                        <wps:spPr>
                          <a:xfrm rot="-5399999">
                            <a:off x="-1621130" y="842498"/>
                            <a:ext cx="3514304" cy="95259"/>
                          </a:xfrm>
                          <a:prstGeom prst="rect">
                            <a:avLst/>
                          </a:prstGeom>
                          <a:ln>
                            <a:noFill/>
                          </a:ln>
                        </wps:spPr>
                        <wps:txbx>
                          <w:txbxContent>
                            <w:p w:rsidR="00292808" w:rsidRDefault="00460098">
                              <w:pPr>
                                <w:spacing w:after="160" w:line="259" w:lineRule="auto"/>
                                <w:ind w:firstLine="0"/>
                                <w:jc w:val="left"/>
                              </w:pPr>
                              <w:r>
                                <w:rPr>
                                  <w:sz w:val="12"/>
                                </w:rPr>
                                <w:t xml:space="preserve">ners. Simplified joint stock company - Capital 35 703 000 € - 518 250 360 RCS </w:t>
                              </w:r>
                            </w:p>
                          </w:txbxContent>
                        </wps:txbx>
                        <wps:bodyPr horzOverflow="overflow" vert="horz" lIns="0" tIns="0" rIns="0" bIns="0" rtlCol="0">
                          <a:noAutofit/>
                        </wps:bodyPr>
                      </wps:wsp>
                      <wps:wsp>
                        <wps:cNvPr id="11897" name="Rectangle 11897"/>
                        <wps:cNvSpPr/>
                        <wps:spPr>
                          <a:xfrm rot="-5399999">
                            <a:off x="-66812" y="6470467"/>
                            <a:ext cx="583976" cy="95259"/>
                          </a:xfrm>
                          <a:prstGeom prst="rect">
                            <a:avLst/>
                          </a:prstGeom>
                          <a:ln>
                            <a:noFill/>
                          </a:ln>
                        </wps:spPr>
                        <wps:txbx>
                          <w:txbxContent>
                            <w:p w:rsidR="00292808" w:rsidRDefault="00460098">
                              <w:pPr>
                                <w:spacing w:after="160" w:line="259" w:lineRule="auto"/>
                                <w:ind w:firstLine="0"/>
                                <w:jc w:val="left"/>
                              </w:pPr>
                              <w:r>
                                <w:rPr>
                                  <w:sz w:val="12"/>
                                </w:rPr>
                                <w:t>NANTERRE.</w:t>
                              </w:r>
                            </w:p>
                          </w:txbxContent>
                        </wps:txbx>
                        <wps:bodyPr horzOverflow="overflow" vert="horz" lIns="0" tIns="0" rIns="0" bIns="0" rtlCol="0">
                          <a:noAutofit/>
                        </wps:bodyPr>
                      </wps:wsp>
                    </wpg:wgp>
                  </a:graphicData>
                </a:graphic>
              </wp:anchor>
            </w:drawing>
          </mc:Choice>
          <mc:Fallback xmlns:a="http://schemas.openxmlformats.org/drawingml/2006/main">
            <w:pict>
              <v:group id="Group 74769" style="width:19.6196pt;height:536.227pt;position:absolute;mso-position-horizontal-relative:page;mso-position-horizontal:absolute;margin-left:387.372pt;mso-position-vertical-relative:page;margin-top:28.8525pt;" coordsize="2491,68100">
                <v:rect id="Rectangle 11892" style="position:absolute;width:58267;height:952;left:-28657;top:38490;rotation:270;" filled="f" stroked="f">
                  <v:textbox inset="0,0,0,0" style="layout-flow:vertical;mso-layout-flow-alt:bottom-to-top">
                    <w:txbxContent>
                      <w:p>
                        <w:pPr>
                          <w:spacing w:before="0" w:after="160" w:line="259" w:lineRule="auto"/>
                          <w:ind w:firstLine="0"/>
                          <w:jc w:val="left"/>
                        </w:pPr>
                        <w:r>
                          <w:rPr>
                            <w:sz w:val="12"/>
                          </w:rPr>
                          <w:t xml:space="preserve">All rights reserved. The information and specifications included are subject to change without prior notice. Sagemcom Broadband</w:t>
                        </w:r>
                      </w:p>
                    </w:txbxContent>
                  </v:textbox>
                </v:rect>
                <v:rect id="Rectangle 11893" style="position:absolute;width:32310;height:952;left:-15678;top:7662;rotation:270;" filled="f" stroked="f">
                  <v:textbox inset="0,0,0,0" style="layout-flow:vertical;mso-layout-flow-alt:bottom-to-top">
                    <w:txbxContent>
                      <w:p>
                        <w:pPr>
                          <w:spacing w:before="0" w:after="160" w:line="259" w:lineRule="auto"/>
                          <w:ind w:firstLine="0"/>
                          <w:jc w:val="left"/>
                        </w:pPr>
                        <w:r>
                          <w:rPr>
                            <w:sz w:val="12"/>
                          </w:rPr>
                          <w:t xml:space="preserve"> SAS tries to ensure that all information in this document is correct, but </w:t>
                        </w:r>
                      </w:p>
                    </w:txbxContent>
                  </v:textbox>
                </v:rect>
                <v:rect id="Rectangle 11894" style="position:absolute;width:27480;height:952;left:-12379;top:53884;rotation:270;" filled="f" stroked="f">
                  <v:textbox inset="0,0,0,0" style="layout-flow:vertical;mso-layout-flow-alt:bottom-to-top">
                    <w:txbxContent>
                      <w:p>
                        <w:pPr>
                          <w:spacing w:before="0" w:after="160" w:line="259" w:lineRule="auto"/>
                          <w:ind w:firstLine="0"/>
                          <w:jc w:val="left"/>
                        </w:pPr>
                        <w:r>
                          <w:rPr>
                            <w:sz w:val="12"/>
                          </w:rPr>
                          <w:t xml:space="preserve">does not accept liability for error or omission. Non contractual </w:t>
                        </w:r>
                      </w:p>
                    </w:txbxContent>
                  </v:textbox>
                </v:rect>
                <v:rect id="Rectangle 11895" style="position:absolute;width:27874;height:952;left:-12576;top:33022;rotation:270;" filled="f" stroked="f">
                  <v:textbox inset="0,0,0,0" style="layout-flow:vertical;mso-layout-flow-alt:bottom-to-top">
                    <w:txbxContent>
                      <w:p>
                        <w:pPr>
                          <w:spacing w:before="0" w:after="160" w:line="259" w:lineRule="auto"/>
                          <w:ind w:firstLine="0"/>
                          <w:jc w:val="left"/>
                        </w:pPr>
                        <w:r>
                          <w:rPr>
                            <w:sz w:val="12"/>
                          </w:rPr>
                          <w:t xml:space="preserve">document. All trademarks are registered by their respective ow</w:t>
                        </w:r>
                      </w:p>
                    </w:txbxContent>
                  </v:textbox>
                </v:rect>
                <v:rect id="Rectangle 11896" style="position:absolute;width:35143;height:952;left:-16211;top:8424;rotation:270;" filled="f" stroked="f">
                  <v:textbox inset="0,0,0,0" style="layout-flow:vertical;mso-layout-flow-alt:bottom-to-top">
                    <w:txbxContent>
                      <w:p>
                        <w:pPr>
                          <w:spacing w:before="0" w:after="160" w:line="259" w:lineRule="auto"/>
                          <w:ind w:firstLine="0"/>
                          <w:jc w:val="left"/>
                        </w:pPr>
                        <w:r>
                          <w:rPr>
                            <w:sz w:val="12"/>
                          </w:rPr>
                          <w:t xml:space="preserve">ners. Simplified joint stock company - Capital 35 703 000 € - 518 250 360 RCS </w:t>
                        </w:r>
                      </w:p>
                    </w:txbxContent>
                  </v:textbox>
                </v:rect>
                <v:rect id="Rectangle 11897" style="position:absolute;width:5839;height:952;left:-668;top:64704;rotation:270;" filled="f" stroked="f">
                  <v:textbox inset="0,0,0,0" style="layout-flow:vertical;mso-layout-flow-alt:bottom-to-top">
                    <w:txbxContent>
                      <w:p>
                        <w:pPr>
                          <w:spacing w:before="0" w:after="160" w:line="259" w:lineRule="auto"/>
                          <w:ind w:firstLine="0"/>
                          <w:jc w:val="left"/>
                        </w:pPr>
                        <w:r>
                          <w:rPr>
                            <w:sz w:val="12"/>
                          </w:rPr>
                          <w:t xml:space="preserve">NANTERRE.</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10464" behindDoc="0" locked="0" layoutInCell="1" allowOverlap="1">
                <wp:simplePos x="0" y="0"/>
                <wp:positionH relativeFrom="page">
                  <wp:posOffset>164589</wp:posOffset>
                </wp:positionH>
                <wp:positionV relativeFrom="page">
                  <wp:posOffset>6635493</wp:posOffset>
                </wp:positionV>
                <wp:extent cx="90599" cy="547877"/>
                <wp:effectExtent l="0" t="0" r="0" b="0"/>
                <wp:wrapSquare wrapText="bothSides"/>
                <wp:docPr id="74772" name="Group 74772"/>
                <wp:cNvGraphicFramePr/>
                <a:graphic xmlns:a="http://schemas.openxmlformats.org/drawingml/2006/main">
                  <a:graphicData uri="http://schemas.microsoft.com/office/word/2010/wordprocessingGroup">
                    <wpg:wgp>
                      <wpg:cNvGrpSpPr/>
                      <wpg:grpSpPr>
                        <a:xfrm>
                          <a:off x="0" y="0"/>
                          <a:ext cx="90599" cy="547877"/>
                          <a:chOff x="0" y="0"/>
                          <a:chExt cx="90599" cy="547877"/>
                        </a:xfrm>
                      </wpg:grpSpPr>
                      <wps:wsp>
                        <wps:cNvPr id="74457" name="Rectangle 74457"/>
                        <wps:cNvSpPr/>
                        <wps:spPr>
                          <a:xfrm rot="-5399999">
                            <a:off x="-271420" y="155960"/>
                            <a:ext cx="728298" cy="120497"/>
                          </a:xfrm>
                          <a:prstGeom prst="rect">
                            <a:avLst/>
                          </a:prstGeom>
                          <a:ln>
                            <a:noFill/>
                          </a:ln>
                        </wps:spPr>
                        <wps:txbx>
                          <w:txbxContent>
                            <w:p w:rsidR="00292808" w:rsidRDefault="00460098">
                              <w:pPr>
                                <w:spacing w:after="160" w:line="259" w:lineRule="auto"/>
                                <w:ind w:firstLine="0"/>
                                <w:jc w:val="left"/>
                              </w:pPr>
                              <w:r>
                                <w:rPr>
                                  <w:rFonts w:ascii="Arial Rounded MT" w:eastAsia="Arial Rounded MT" w:hAnsi="Arial Rounded MT" w:cs="Arial Rounded MT"/>
                                  <w:sz w:val="15"/>
                                </w:rPr>
                                <w:t>253566060</w:t>
                              </w:r>
                            </w:p>
                          </w:txbxContent>
                        </wps:txbx>
                        <wps:bodyPr horzOverflow="overflow" vert="horz" lIns="0" tIns="0" rIns="0" bIns="0" rtlCol="0">
                          <a:noAutofit/>
                        </wps:bodyPr>
                      </wps:wsp>
                      <wps:wsp>
                        <wps:cNvPr id="74458" name="Rectangle 74458"/>
                        <wps:cNvSpPr/>
                        <wps:spPr>
                          <a:xfrm rot="-5399999">
                            <a:off x="-545215" y="-117834"/>
                            <a:ext cx="728298" cy="120497"/>
                          </a:xfrm>
                          <a:prstGeom prst="rect">
                            <a:avLst/>
                          </a:prstGeom>
                          <a:ln>
                            <a:noFill/>
                          </a:ln>
                        </wps:spPr>
                        <wps:txbx>
                          <w:txbxContent>
                            <w:p w:rsidR="00292808" w:rsidRDefault="00460098">
                              <w:pPr>
                                <w:spacing w:after="160" w:line="259" w:lineRule="auto"/>
                                <w:ind w:firstLine="0"/>
                                <w:jc w:val="left"/>
                              </w:pPr>
                              <w:r>
                                <w:rPr>
                                  <w:rFonts w:ascii="Arial Rounded MT" w:eastAsia="Arial Rounded MT" w:hAnsi="Arial Rounded MT" w:cs="Arial Rounded MT"/>
                                  <w:sz w:val="15"/>
                                </w:rPr>
                                <w:t>A</w:t>
                              </w:r>
                            </w:p>
                          </w:txbxContent>
                        </wps:txbx>
                        <wps:bodyPr horzOverflow="overflow" vert="horz" lIns="0" tIns="0" rIns="0" bIns="0" rtlCol="0">
                          <a:noAutofit/>
                        </wps:bodyPr>
                      </wps:wsp>
                    </wpg:wgp>
                  </a:graphicData>
                </a:graphic>
              </wp:anchor>
            </w:drawing>
          </mc:Choice>
          <mc:Fallback xmlns:a="http://schemas.openxmlformats.org/drawingml/2006/main">
            <w:pict>
              <v:group id="Group 74772" style="width:7.13379pt;height:43.14pt;position:absolute;mso-position-horizontal-relative:page;mso-position-horizontal:absolute;margin-left:12.9598pt;mso-position-vertical-relative:page;margin-top:522.48pt;" coordsize="905,5478">
                <v:rect id="Rectangle 74457" style="position:absolute;width:7282;height:1204;left:-2714;top:1559;rotation:270;" filled="f" stroked="f">
                  <v:textbox inset="0,0,0,0" style="layout-flow:vertical;mso-layout-flow-alt:bottom-to-top">
                    <w:txbxContent>
                      <w:p>
                        <w:pPr>
                          <w:spacing w:before="0" w:after="160" w:line="259" w:lineRule="auto"/>
                          <w:ind w:firstLine="0"/>
                          <w:jc w:val="left"/>
                        </w:pPr>
                        <w:r>
                          <w:rPr>
                            <w:rFonts w:cs="Arial Rounded MT" w:hAnsi="Arial Rounded MT" w:eastAsia="Arial Rounded MT" w:ascii="Arial Rounded MT"/>
                            <w:sz w:val="15"/>
                          </w:rPr>
                          <w:t xml:space="preserve">253566060</w:t>
                        </w:r>
                      </w:p>
                    </w:txbxContent>
                  </v:textbox>
                </v:rect>
                <v:rect id="Rectangle 74458" style="position:absolute;width:7282;height:1204;left:-5452;top:-1178;rotation:270;" filled="f" stroked="f">
                  <v:textbox inset="0,0,0,0" style="layout-flow:vertical;mso-layout-flow-alt:bottom-to-top">
                    <w:txbxContent>
                      <w:p>
                        <w:pPr>
                          <w:spacing w:before="0" w:after="160" w:line="259" w:lineRule="auto"/>
                          <w:ind w:firstLine="0"/>
                          <w:jc w:val="left"/>
                        </w:pPr>
                        <w:r>
                          <w:rPr>
                            <w:rFonts w:cs="Arial Rounded MT" w:hAnsi="Arial Rounded MT" w:eastAsia="Arial Rounded MT" w:ascii="Arial Rounded MT"/>
                            <w:sz w:val="15"/>
                          </w:rPr>
                          <w:t xml:space="preserve">A</w:t>
                        </w:r>
                      </w:p>
                    </w:txbxContent>
                  </v:textbox>
                </v:rect>
                <w10:wrap type="square"/>
              </v:group>
            </w:pict>
          </mc:Fallback>
        </mc:AlternateContent>
      </w:r>
      <w:r>
        <w:rPr>
          <w:sz w:val="16"/>
        </w:rPr>
        <w:t>92848 Rueil-Malmaison Cedex - France</w:t>
      </w:r>
    </w:p>
    <w:p w:rsidR="00292808" w:rsidRDefault="00460098">
      <w:pPr>
        <w:spacing w:after="2" w:line="259" w:lineRule="auto"/>
        <w:ind w:left="786" w:firstLine="0"/>
        <w:jc w:val="left"/>
      </w:pPr>
      <w:r>
        <w:rPr>
          <w:sz w:val="16"/>
        </w:rPr>
        <w:t>Tel. +33(0)1 57 61 10 00 - Fax : +33(0)1 57 61 10 01</w:t>
      </w:r>
    </w:p>
    <w:p w:rsidR="00292808" w:rsidRDefault="00460098">
      <w:pPr>
        <w:spacing w:after="3" w:line="259" w:lineRule="auto"/>
        <w:ind w:left="10" w:right="227" w:hanging="10"/>
        <w:jc w:val="center"/>
      </w:pPr>
      <w:r>
        <w:rPr>
          <w:sz w:val="16"/>
        </w:rPr>
        <w:t>www.sagemcom.com</w:t>
      </w:r>
    </w:p>
    <w:sectPr w:rsidR="00292808">
      <w:headerReference w:type="even" r:id="rId111"/>
      <w:headerReference w:type="default" r:id="rId112"/>
      <w:footerReference w:type="even" r:id="rId113"/>
      <w:footerReference w:type="default" r:id="rId114"/>
      <w:headerReference w:type="first" r:id="rId115"/>
      <w:footerReference w:type="first" r:id="rId116"/>
      <w:pgSz w:w="8420" w:h="1192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0098" w:rsidRDefault="00460098">
      <w:pPr>
        <w:spacing w:after="0" w:line="240" w:lineRule="auto"/>
      </w:pPr>
      <w:r>
        <w:separator/>
      </w:r>
    </w:p>
  </w:endnote>
  <w:endnote w:type="continuationSeparator" w:id="0">
    <w:p w:rsidR="00460098" w:rsidRDefault="004600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Arial Rounded MT">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292808">
    <w:pPr>
      <w:spacing w:after="160" w:line="259" w:lineRule="auto"/>
      <w:ind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460098">
    <w:pPr>
      <w:spacing w:after="0" w:line="259" w:lineRule="auto"/>
      <w:ind w:right="-36" w:firstLine="0"/>
      <w:jc w:val="right"/>
    </w:pPr>
    <w:r>
      <w:rPr>
        <w:b/>
        <w:i/>
        <w:color w:val="FF8A94"/>
        <w:sz w:val="28"/>
      </w:rPr>
      <w:t>Making and receiving calls...</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460098">
    <w:pPr>
      <w:spacing w:after="0" w:line="259" w:lineRule="auto"/>
      <w:ind w:right="-36" w:firstLine="0"/>
      <w:jc w:val="right"/>
    </w:pPr>
    <w:r>
      <w:rPr>
        <w:b/>
        <w:i/>
        <w:color w:val="FF8A94"/>
        <w:sz w:val="28"/>
      </w:rPr>
      <w:t>Making and receiving calls...</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460098">
    <w:pPr>
      <w:spacing w:after="0" w:line="259" w:lineRule="auto"/>
      <w:ind w:right="-36" w:firstLine="0"/>
      <w:jc w:val="right"/>
    </w:pPr>
    <w:r>
      <w:rPr>
        <w:b/>
        <w:i/>
        <w:color w:val="FF8A94"/>
        <w:sz w:val="28"/>
      </w:rPr>
      <w:t>Making and receiving calls...</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460098">
    <w:pPr>
      <w:spacing w:after="0" w:line="259" w:lineRule="auto"/>
      <w:ind w:right="-36" w:firstLine="0"/>
      <w:jc w:val="right"/>
    </w:pPr>
    <w:r>
      <w:rPr>
        <w:b/>
        <w:i/>
        <w:color w:val="FF8A94"/>
        <w:sz w:val="28"/>
      </w:rPr>
      <w:t>Listening and Recording...(model D770A)</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460098">
    <w:pPr>
      <w:spacing w:after="0" w:line="259" w:lineRule="auto"/>
      <w:ind w:right="-36" w:firstLine="0"/>
      <w:jc w:val="right"/>
    </w:pPr>
    <w:r>
      <w:rPr>
        <w:b/>
        <w:i/>
        <w:color w:val="FF8A94"/>
        <w:sz w:val="28"/>
      </w:rPr>
      <w:t>Listening and Recording...(model D770A)</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460098">
    <w:pPr>
      <w:spacing w:after="0" w:line="259" w:lineRule="auto"/>
      <w:ind w:right="-36" w:firstLine="0"/>
      <w:jc w:val="right"/>
    </w:pPr>
    <w:r>
      <w:rPr>
        <w:b/>
        <w:i/>
        <w:color w:val="FF8A94"/>
        <w:sz w:val="28"/>
      </w:rPr>
      <w:t>Listening and Recording...(model D770A)</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460098">
    <w:pPr>
      <w:spacing w:after="0" w:line="259" w:lineRule="auto"/>
      <w:ind w:right="-37" w:firstLine="0"/>
      <w:jc w:val="right"/>
    </w:pPr>
    <w:r>
      <w:rPr>
        <w:b/>
        <w:i/>
        <w:color w:val="FF8A94"/>
        <w:sz w:val="28"/>
      </w:rPr>
      <w:t>Setting up...</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460098">
    <w:pPr>
      <w:spacing w:after="0" w:line="259" w:lineRule="auto"/>
      <w:ind w:right="-37" w:firstLine="0"/>
      <w:jc w:val="right"/>
    </w:pPr>
    <w:r>
      <w:rPr>
        <w:b/>
        <w:i/>
        <w:color w:val="FF8A94"/>
        <w:sz w:val="28"/>
      </w:rPr>
      <w:t>Setting up...</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460098">
    <w:pPr>
      <w:spacing w:after="0" w:line="259" w:lineRule="auto"/>
      <w:ind w:right="-37" w:firstLine="0"/>
      <w:jc w:val="right"/>
    </w:pPr>
    <w:r>
      <w:rPr>
        <w:b/>
        <w:i/>
        <w:color w:val="FF8A94"/>
        <w:sz w:val="28"/>
      </w:rPr>
      <w:t>Setting up...</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292808">
    <w:pPr>
      <w:spacing w:after="160" w:line="259" w:lineRule="auto"/>
      <w:ind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292808">
    <w:pPr>
      <w:spacing w:after="160" w:line="259" w:lineRule="auto"/>
      <w:ind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292808">
    <w:pPr>
      <w:spacing w:after="160" w:line="259" w:lineRule="auto"/>
      <w:ind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292808">
    <w:pPr>
      <w:spacing w:after="160" w:line="259" w:lineRule="auto"/>
      <w:ind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292808">
    <w:pPr>
      <w:spacing w:after="160" w:line="259" w:lineRule="auto"/>
      <w:ind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292808">
    <w:pPr>
      <w:spacing w:after="160" w:line="259" w:lineRule="auto"/>
      <w:ind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292808">
    <w:pPr>
      <w:spacing w:after="160" w:line="259" w:lineRule="auto"/>
      <w:ind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292808">
    <w:pPr>
      <w:spacing w:after="160" w:line="259" w:lineRule="auto"/>
      <w:ind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460098">
    <w:pPr>
      <w:spacing w:after="0" w:line="259" w:lineRule="auto"/>
      <w:ind w:right="-35" w:firstLine="0"/>
      <w:jc w:val="right"/>
    </w:pPr>
    <w:r>
      <w:rPr>
        <w:b/>
        <w:i/>
        <w:color w:val="FF8A94"/>
        <w:sz w:val="28"/>
      </w:rPr>
      <w:t>Set-up...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460098">
    <w:pPr>
      <w:spacing w:after="0" w:line="259" w:lineRule="auto"/>
      <w:ind w:right="-35" w:firstLine="0"/>
      <w:jc w:val="right"/>
    </w:pPr>
    <w:r>
      <w:rPr>
        <w:b/>
        <w:i/>
        <w:color w:val="FF8A94"/>
        <w:sz w:val="28"/>
      </w:rPr>
      <w:t>Set-up...</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460098">
    <w:pPr>
      <w:spacing w:after="0" w:line="259" w:lineRule="auto"/>
      <w:ind w:right="-35" w:firstLine="0"/>
      <w:jc w:val="right"/>
    </w:pPr>
    <w:r>
      <w:rPr>
        <w:b/>
        <w:i/>
        <w:color w:val="FF8A94"/>
        <w:sz w:val="28"/>
      </w:rPr>
      <w:t>Set-up...</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460098">
    <w:pPr>
      <w:spacing w:after="0" w:line="259" w:lineRule="auto"/>
      <w:ind w:right="-2" w:firstLine="0"/>
      <w:jc w:val="right"/>
    </w:pPr>
    <w:r>
      <w:rPr>
        <w:b/>
        <w:i/>
        <w:color w:val="FF8A94"/>
        <w:sz w:val="28"/>
      </w:rPr>
      <w:t>Making and receiving calls...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292808">
    <w:pPr>
      <w:spacing w:after="160" w:line="259" w:lineRule="auto"/>
      <w:ind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292808">
    <w:pPr>
      <w:spacing w:after="160" w:line="259" w:lineRule="auto"/>
      <w:ind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0098" w:rsidRDefault="00460098">
      <w:pPr>
        <w:spacing w:after="0" w:line="240" w:lineRule="auto"/>
      </w:pPr>
      <w:r>
        <w:separator/>
      </w:r>
    </w:p>
  </w:footnote>
  <w:footnote w:type="continuationSeparator" w:id="0">
    <w:p w:rsidR="00460098" w:rsidRDefault="004600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460098">
    <w:pPr>
      <w:spacing w:after="0" w:line="259" w:lineRule="auto"/>
      <w:ind w:left="-356" w:right="8104"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4931664</wp:posOffset>
              </wp:positionH>
              <wp:positionV relativeFrom="page">
                <wp:posOffset>0</wp:posOffset>
              </wp:positionV>
              <wp:extent cx="415036" cy="424434"/>
              <wp:effectExtent l="0" t="0" r="0" b="0"/>
              <wp:wrapSquare wrapText="bothSides"/>
              <wp:docPr id="76912" name="Group 76912"/>
              <wp:cNvGraphicFramePr/>
              <a:graphic xmlns:a="http://schemas.openxmlformats.org/drawingml/2006/main">
                <a:graphicData uri="http://schemas.microsoft.com/office/word/2010/wordprocessingGroup">
                  <wpg:wgp>
                    <wpg:cNvGrpSpPr/>
                    <wpg:grpSpPr>
                      <a:xfrm>
                        <a:off x="0" y="0"/>
                        <a:ext cx="415036" cy="424434"/>
                        <a:chOff x="0" y="0"/>
                        <a:chExt cx="415036" cy="424434"/>
                      </a:xfrm>
                    </wpg:grpSpPr>
                    <wps:wsp>
                      <wps:cNvPr id="76913" name="Shape 76913"/>
                      <wps:cNvSpPr/>
                      <wps:spPr>
                        <a:xfrm>
                          <a:off x="3048" y="0"/>
                          <a:ext cx="411988" cy="421386"/>
                        </a:xfrm>
                        <a:custGeom>
                          <a:avLst/>
                          <a:gdLst/>
                          <a:ahLst/>
                          <a:cxnLst/>
                          <a:rect l="0" t="0" r="0" b="0"/>
                          <a:pathLst>
                            <a:path w="411988" h="421386">
                              <a:moveTo>
                                <a:pt x="4024" y="0"/>
                              </a:moveTo>
                              <a:lnTo>
                                <a:pt x="411988" y="0"/>
                              </a:lnTo>
                              <a:lnTo>
                                <a:pt x="411988" y="418465"/>
                              </a:lnTo>
                              <a:lnTo>
                                <a:pt x="406908" y="419100"/>
                              </a:lnTo>
                              <a:lnTo>
                                <a:pt x="388620" y="420624"/>
                              </a:lnTo>
                              <a:lnTo>
                                <a:pt x="369570" y="421386"/>
                              </a:lnTo>
                              <a:lnTo>
                                <a:pt x="350520" y="420624"/>
                              </a:lnTo>
                              <a:lnTo>
                                <a:pt x="331470" y="419100"/>
                              </a:lnTo>
                              <a:lnTo>
                                <a:pt x="313182" y="416814"/>
                              </a:lnTo>
                              <a:lnTo>
                                <a:pt x="294894" y="413766"/>
                              </a:lnTo>
                              <a:lnTo>
                                <a:pt x="259842" y="404622"/>
                              </a:lnTo>
                              <a:lnTo>
                                <a:pt x="242316" y="398526"/>
                              </a:lnTo>
                              <a:lnTo>
                                <a:pt x="225552" y="391668"/>
                              </a:lnTo>
                              <a:lnTo>
                                <a:pt x="209550" y="384810"/>
                              </a:lnTo>
                              <a:lnTo>
                                <a:pt x="193548" y="376428"/>
                              </a:lnTo>
                              <a:lnTo>
                                <a:pt x="163068" y="358140"/>
                              </a:lnTo>
                              <a:lnTo>
                                <a:pt x="148590" y="347472"/>
                              </a:lnTo>
                              <a:lnTo>
                                <a:pt x="134874" y="336804"/>
                              </a:lnTo>
                              <a:lnTo>
                                <a:pt x="121158" y="325374"/>
                              </a:lnTo>
                              <a:lnTo>
                                <a:pt x="108204" y="313182"/>
                              </a:lnTo>
                              <a:lnTo>
                                <a:pt x="96012" y="300228"/>
                              </a:lnTo>
                              <a:lnTo>
                                <a:pt x="84582" y="286512"/>
                              </a:lnTo>
                              <a:lnTo>
                                <a:pt x="73914" y="272796"/>
                              </a:lnTo>
                              <a:lnTo>
                                <a:pt x="63246" y="258318"/>
                              </a:lnTo>
                              <a:lnTo>
                                <a:pt x="53340" y="243078"/>
                              </a:lnTo>
                              <a:lnTo>
                                <a:pt x="44958" y="227838"/>
                              </a:lnTo>
                              <a:lnTo>
                                <a:pt x="36576" y="211836"/>
                              </a:lnTo>
                              <a:lnTo>
                                <a:pt x="28956" y="195834"/>
                              </a:lnTo>
                              <a:lnTo>
                                <a:pt x="22860" y="179070"/>
                              </a:lnTo>
                              <a:lnTo>
                                <a:pt x="16764" y="161544"/>
                              </a:lnTo>
                              <a:lnTo>
                                <a:pt x="7620" y="126492"/>
                              </a:lnTo>
                              <a:lnTo>
                                <a:pt x="4572" y="108204"/>
                              </a:lnTo>
                              <a:lnTo>
                                <a:pt x="2286" y="89916"/>
                              </a:lnTo>
                              <a:lnTo>
                                <a:pt x="762" y="70866"/>
                              </a:lnTo>
                              <a:lnTo>
                                <a:pt x="0" y="51816"/>
                              </a:lnTo>
                              <a:lnTo>
                                <a:pt x="762" y="32766"/>
                              </a:lnTo>
                              <a:lnTo>
                                <a:pt x="2286" y="14478"/>
                              </a:lnTo>
                              <a:lnTo>
                                <a:pt x="4024"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6914" name="Shape 76914"/>
                      <wps:cNvSpPr/>
                      <wps:spPr>
                        <a:xfrm>
                          <a:off x="0" y="0"/>
                          <a:ext cx="140208" cy="339090"/>
                        </a:xfrm>
                        <a:custGeom>
                          <a:avLst/>
                          <a:gdLst/>
                          <a:ahLst/>
                          <a:cxnLst/>
                          <a:rect l="0" t="0" r="0" b="0"/>
                          <a:pathLst>
                            <a:path w="140208" h="339090">
                              <a:moveTo>
                                <a:pt x="4023" y="0"/>
                              </a:moveTo>
                              <a:lnTo>
                                <a:pt x="10211" y="0"/>
                              </a:lnTo>
                              <a:lnTo>
                                <a:pt x="8382" y="15240"/>
                              </a:lnTo>
                              <a:lnTo>
                                <a:pt x="6858" y="33528"/>
                              </a:lnTo>
                              <a:lnTo>
                                <a:pt x="6858" y="32766"/>
                              </a:lnTo>
                              <a:lnTo>
                                <a:pt x="6096" y="51816"/>
                              </a:lnTo>
                              <a:lnTo>
                                <a:pt x="6858" y="70866"/>
                              </a:lnTo>
                              <a:lnTo>
                                <a:pt x="8382" y="89916"/>
                              </a:lnTo>
                              <a:lnTo>
                                <a:pt x="10668" y="108204"/>
                              </a:lnTo>
                              <a:lnTo>
                                <a:pt x="13716" y="126492"/>
                              </a:lnTo>
                              <a:lnTo>
                                <a:pt x="13716" y="125730"/>
                              </a:lnTo>
                              <a:lnTo>
                                <a:pt x="22860" y="160782"/>
                              </a:lnTo>
                              <a:lnTo>
                                <a:pt x="28956" y="178308"/>
                              </a:lnTo>
                              <a:lnTo>
                                <a:pt x="35052" y="195072"/>
                              </a:lnTo>
                              <a:lnTo>
                                <a:pt x="42672" y="211074"/>
                              </a:lnTo>
                              <a:lnTo>
                                <a:pt x="42672" y="210312"/>
                              </a:lnTo>
                              <a:lnTo>
                                <a:pt x="51054" y="226314"/>
                              </a:lnTo>
                              <a:lnTo>
                                <a:pt x="59436" y="241554"/>
                              </a:lnTo>
                              <a:lnTo>
                                <a:pt x="69342" y="256794"/>
                              </a:lnTo>
                              <a:lnTo>
                                <a:pt x="68580" y="256794"/>
                              </a:lnTo>
                              <a:lnTo>
                                <a:pt x="79248" y="271272"/>
                              </a:lnTo>
                              <a:lnTo>
                                <a:pt x="89916" y="284988"/>
                              </a:lnTo>
                              <a:lnTo>
                                <a:pt x="101346" y="298704"/>
                              </a:lnTo>
                              <a:lnTo>
                                <a:pt x="113538" y="311658"/>
                              </a:lnTo>
                              <a:lnTo>
                                <a:pt x="113538" y="310896"/>
                              </a:lnTo>
                              <a:lnTo>
                                <a:pt x="126492" y="323088"/>
                              </a:lnTo>
                              <a:lnTo>
                                <a:pt x="140208" y="334518"/>
                              </a:lnTo>
                              <a:lnTo>
                                <a:pt x="136398" y="339090"/>
                              </a:lnTo>
                              <a:lnTo>
                                <a:pt x="122682" y="327660"/>
                              </a:lnTo>
                              <a:lnTo>
                                <a:pt x="109728" y="315468"/>
                              </a:lnTo>
                              <a:lnTo>
                                <a:pt x="108966" y="315468"/>
                              </a:lnTo>
                              <a:lnTo>
                                <a:pt x="96774" y="302514"/>
                              </a:lnTo>
                              <a:lnTo>
                                <a:pt x="85344" y="288798"/>
                              </a:lnTo>
                              <a:lnTo>
                                <a:pt x="74676" y="275082"/>
                              </a:lnTo>
                              <a:lnTo>
                                <a:pt x="64008" y="260604"/>
                              </a:lnTo>
                              <a:lnTo>
                                <a:pt x="64008" y="259842"/>
                              </a:lnTo>
                              <a:lnTo>
                                <a:pt x="54102" y="244602"/>
                              </a:lnTo>
                              <a:lnTo>
                                <a:pt x="45720" y="229362"/>
                              </a:lnTo>
                              <a:lnTo>
                                <a:pt x="37338" y="213360"/>
                              </a:lnTo>
                              <a:lnTo>
                                <a:pt x="29718" y="197358"/>
                              </a:lnTo>
                              <a:lnTo>
                                <a:pt x="28956" y="197358"/>
                              </a:lnTo>
                              <a:lnTo>
                                <a:pt x="22860" y="180594"/>
                              </a:lnTo>
                              <a:lnTo>
                                <a:pt x="16764" y="163068"/>
                              </a:lnTo>
                              <a:lnTo>
                                <a:pt x="16764" y="162306"/>
                              </a:lnTo>
                              <a:lnTo>
                                <a:pt x="7620" y="127254"/>
                              </a:lnTo>
                              <a:lnTo>
                                <a:pt x="4572" y="108966"/>
                              </a:lnTo>
                              <a:lnTo>
                                <a:pt x="2286" y="90678"/>
                              </a:lnTo>
                              <a:lnTo>
                                <a:pt x="762" y="71628"/>
                              </a:lnTo>
                              <a:lnTo>
                                <a:pt x="762" y="70866"/>
                              </a:lnTo>
                              <a:lnTo>
                                <a:pt x="0" y="51816"/>
                              </a:lnTo>
                              <a:lnTo>
                                <a:pt x="762" y="32766"/>
                              </a:lnTo>
                              <a:lnTo>
                                <a:pt x="2286" y="14478"/>
                              </a:lnTo>
                              <a:lnTo>
                                <a:pt x="4023"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6915" name="Shape 76915"/>
                      <wps:cNvSpPr/>
                      <wps:spPr>
                        <a:xfrm>
                          <a:off x="136398" y="334518"/>
                          <a:ext cx="278638" cy="89916"/>
                        </a:xfrm>
                        <a:custGeom>
                          <a:avLst/>
                          <a:gdLst/>
                          <a:ahLst/>
                          <a:cxnLst/>
                          <a:rect l="0" t="0" r="0" b="0"/>
                          <a:pathLst>
                            <a:path w="278638" h="89916">
                              <a:moveTo>
                                <a:pt x="3810" y="0"/>
                              </a:moveTo>
                              <a:lnTo>
                                <a:pt x="17526" y="10668"/>
                              </a:lnTo>
                              <a:lnTo>
                                <a:pt x="32004" y="21336"/>
                              </a:lnTo>
                              <a:lnTo>
                                <a:pt x="31242" y="21336"/>
                              </a:lnTo>
                              <a:lnTo>
                                <a:pt x="61722" y="39624"/>
                              </a:lnTo>
                              <a:lnTo>
                                <a:pt x="77724" y="48006"/>
                              </a:lnTo>
                              <a:lnTo>
                                <a:pt x="93726" y="54864"/>
                              </a:lnTo>
                              <a:lnTo>
                                <a:pt x="110490" y="61722"/>
                              </a:lnTo>
                              <a:lnTo>
                                <a:pt x="110490" y="60960"/>
                              </a:lnTo>
                              <a:lnTo>
                                <a:pt x="128016" y="67056"/>
                              </a:lnTo>
                              <a:lnTo>
                                <a:pt x="127254" y="67056"/>
                              </a:lnTo>
                              <a:lnTo>
                                <a:pt x="162306" y="76200"/>
                              </a:lnTo>
                              <a:lnTo>
                                <a:pt x="180594" y="79248"/>
                              </a:lnTo>
                              <a:lnTo>
                                <a:pt x="198882" y="81534"/>
                              </a:lnTo>
                              <a:lnTo>
                                <a:pt x="217932" y="83058"/>
                              </a:lnTo>
                              <a:lnTo>
                                <a:pt x="217170" y="83058"/>
                              </a:lnTo>
                              <a:lnTo>
                                <a:pt x="236220" y="83820"/>
                              </a:lnTo>
                              <a:lnTo>
                                <a:pt x="255270" y="83058"/>
                              </a:lnTo>
                              <a:lnTo>
                                <a:pt x="273558" y="81534"/>
                              </a:lnTo>
                              <a:lnTo>
                                <a:pt x="278638" y="80899"/>
                              </a:lnTo>
                              <a:lnTo>
                                <a:pt x="278638" y="87090"/>
                              </a:lnTo>
                              <a:lnTo>
                                <a:pt x="274320" y="87630"/>
                              </a:lnTo>
                              <a:lnTo>
                                <a:pt x="256032" y="89154"/>
                              </a:lnTo>
                              <a:lnTo>
                                <a:pt x="255270" y="89154"/>
                              </a:lnTo>
                              <a:lnTo>
                                <a:pt x="236220" y="89916"/>
                              </a:lnTo>
                              <a:lnTo>
                                <a:pt x="217170" y="89154"/>
                              </a:lnTo>
                              <a:lnTo>
                                <a:pt x="198120" y="87630"/>
                              </a:lnTo>
                              <a:lnTo>
                                <a:pt x="179832" y="85344"/>
                              </a:lnTo>
                              <a:lnTo>
                                <a:pt x="161544" y="82296"/>
                              </a:lnTo>
                              <a:lnTo>
                                <a:pt x="160782" y="82296"/>
                              </a:lnTo>
                              <a:lnTo>
                                <a:pt x="125730" y="73152"/>
                              </a:lnTo>
                              <a:lnTo>
                                <a:pt x="108204" y="67056"/>
                              </a:lnTo>
                              <a:lnTo>
                                <a:pt x="91440" y="60198"/>
                              </a:lnTo>
                              <a:lnTo>
                                <a:pt x="75438" y="53340"/>
                              </a:lnTo>
                              <a:lnTo>
                                <a:pt x="74676" y="53340"/>
                              </a:lnTo>
                              <a:lnTo>
                                <a:pt x="58674" y="44958"/>
                              </a:lnTo>
                              <a:lnTo>
                                <a:pt x="28194" y="26670"/>
                              </a:lnTo>
                              <a:lnTo>
                                <a:pt x="28194" y="25908"/>
                              </a:lnTo>
                              <a:lnTo>
                                <a:pt x="13716" y="15240"/>
                              </a:lnTo>
                              <a:lnTo>
                                <a:pt x="0" y="4572"/>
                              </a:lnTo>
                              <a:lnTo>
                                <a:pt x="3810"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6916" name="Rectangle 76916"/>
                      <wps:cNvSpPr/>
                      <wps:spPr>
                        <a:xfrm>
                          <a:off x="195072" y="86976"/>
                          <a:ext cx="99931" cy="157967"/>
                        </a:xfrm>
                        <a:prstGeom prst="rect">
                          <a:avLst/>
                        </a:prstGeom>
                        <a:ln>
                          <a:noFill/>
                        </a:ln>
                      </wps:spPr>
                      <wps:txbx>
                        <w:txbxContent>
                          <w:p w:rsidR="00292808" w:rsidRDefault="00460098">
                            <w:pPr>
                              <w:spacing w:after="160" w:line="259" w:lineRule="auto"/>
                              <w:ind w:firstLine="0"/>
                              <w:jc w:val="left"/>
                            </w:pPr>
                            <w:r>
                              <w:fldChar w:fldCharType="begin"/>
                            </w:r>
                            <w:r>
                              <w:instrText xml:space="preserve"> PAGE   \* MERGEFORMAT </w:instrText>
                            </w:r>
                            <w:r>
                              <w:fldChar w:fldCharType="separate"/>
                            </w:r>
                            <w:r w:rsidR="00EE3E38" w:rsidRPr="00EE3E38">
                              <w:rPr>
                                <w:rFonts w:ascii="Arial Rounded MT" w:eastAsia="Arial Rounded MT" w:hAnsi="Arial Rounded MT" w:cs="Arial Rounded MT"/>
                                <w:b/>
                                <w:noProof/>
                                <w:color w:val="FFFFFF"/>
                                <w:sz w:val="20"/>
                              </w:rPr>
                              <w:t>8</w:t>
                            </w:r>
                            <w:r>
                              <w:rPr>
                                <w:rFonts w:ascii="Arial Rounded MT" w:eastAsia="Arial Rounded MT" w:hAnsi="Arial Rounded MT" w:cs="Arial Rounded MT"/>
                                <w:b/>
                                <w:color w:val="FFFFFF"/>
                                <w:sz w:val="20"/>
                              </w:rPr>
                              <w:fldChar w:fldCharType="end"/>
                            </w:r>
                          </w:p>
                        </w:txbxContent>
                      </wps:txbx>
                      <wps:bodyPr horzOverflow="overflow" vert="horz" lIns="0" tIns="0" rIns="0" bIns="0" rtlCol="0">
                        <a:noAutofit/>
                      </wps:bodyPr>
                    </wps:wsp>
                  </wpg:wgp>
                </a:graphicData>
              </a:graphic>
            </wp:anchor>
          </w:drawing>
        </mc:Choice>
        <mc:Fallback>
          <w:pict>
            <v:group id="Group 76912" o:spid="_x0000_s1709" style="position:absolute;left:0;text-align:left;margin-left:388.3pt;margin-top:0;width:32.7pt;height:33.4pt;z-index:251658240;mso-position-horizontal-relative:page;mso-position-vertical-relative:page" coordsize="415036,42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">
              <v:shape id="Shape 76913" o:spid="_x0000_s1710" style="position:absolute;left:3048;width:411988;height:421386;visibility:visible;mso-wrap-style:square;v-text-anchor:top" coordsize="411988,42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" path="m4024,l411988,r,418465l406908,419100r-18288,1524l369570,421386r-19050,-762l331470,419100r-18288,-2286l294894,413766r-35052,-9144l242316,398526r-16764,-6858l209550,384810r-16002,-8382l163068,358140,148590,347472,134874,336804,121158,325374,108204,313182,96012,300228,84582,286512,73914,272796,63246,258318,53340,243078,44958,227838,36576,211836,28956,195834,22860,179070,16764,161544,7620,126492,4572,108204,2286,89916,762,70866,,51816,762,32766,2286,14478,4024,xe" fillcolor="#ff8a94" stroked="f" strokeweight="0">
                <v:stroke miterlimit="83231f" joinstyle="miter"/>
                <v:path arrowok="t" textboxrect="0,0,411988,421386"/>
              </v:shape>
              <v:shape id="Shape 76914" o:spid="_x0000_s1711" style="position:absolute;width:140208;height:339090;visibility:visible;mso-wrap-style:square;v-text-anchor:top" coordsize="140208,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" path="m4023,r6188,l8382,15240,6858,33528r,-762l6096,51816r762,19050l8382,89916r2286,18288l13716,126492r,-762l22860,160782r6096,17526l35052,195072r7620,16002l42672,210312r8382,16002l59436,241554r9906,15240l68580,256794r10668,14478l89916,284988r11430,13716l113538,311658r,-762l126492,323088r13716,11430l136398,339090,122682,327660,109728,315468r-762,l96774,302514,85344,288798,74676,275082,64008,260604r,-762l54102,244602,45720,229362,37338,213360,29718,197358r-762,l22860,180594,16764,163068r,-762l7620,127254,4572,108966,2286,90678,762,71628r,-762l,51816,762,32766,2286,14478,4023,xe" fillcolor="#ff8a94" stroked="f" strokeweight="0">
                <v:stroke miterlimit="83231f" joinstyle="miter"/>
                <v:path arrowok="t" textboxrect="0,0,140208,339090"/>
              </v:shape>
              <v:shape id="Shape 76915" o:spid="_x0000_s1712" style="position:absolute;left:136398;top:334518;width:278638;height:89916;visibility:visible;mso-wrap-style:square;v-text-anchor:top" coordsize="278638,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" path="m3810,l17526,10668,32004,21336r-762,l61722,39624r16002,8382l93726,54864r16764,6858l110490,60960r17526,6096l127254,67056r35052,9144l180594,79248r18288,2286l217932,83058r-762,l236220,83820r19050,-762l273558,81534r5080,-635l278638,87090r-4318,540l256032,89154r-762,l236220,89916r-19050,-762l198120,87630,179832,85344,161544,82296r-762,l125730,73152,108204,67056,91440,60198,75438,53340r-762,l58674,44958,28194,26670r,-762l13716,15240,,4572,3810,xe" fillcolor="#ff8a94" stroked="f" strokeweight="0">
                <v:stroke miterlimit="83231f" joinstyle="miter"/>
                <v:path arrowok="t" textboxrect="0,0,278638,89916"/>
              </v:shape>
              <v:rect id="Rectangle 76916" o:spid="_x0000_s1713" style="position:absolute;left:195072;top:86976;width:99931;height:157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" filled="f" stroked="f">
                <v:textbox inset="0,0,0,0">
                  <w:txbxContent>
                    <w:p w:rsidR="00292808" w:rsidRDefault="00460098">
                      <w:pPr>
                        <w:spacing w:after="160" w:line="259" w:lineRule="auto"/>
                        <w:ind w:firstLine="0"/>
                        <w:jc w:val="left"/>
                      </w:pPr>
                      <w:r>
                        <w:fldChar w:fldCharType="begin"/>
                      </w:r>
                      <w:r>
                        <w:instrText xml:space="preserve"> PAGE   \* MERGEFORMAT </w:instrText>
                      </w:r>
                      <w:r>
                        <w:fldChar w:fldCharType="separate"/>
                      </w:r>
                      <w:r w:rsidR="00EE3E38" w:rsidRPr="00EE3E38">
                        <w:rPr>
                          <w:rFonts w:ascii="Arial Rounded MT" w:eastAsia="Arial Rounded MT" w:hAnsi="Arial Rounded MT" w:cs="Arial Rounded MT"/>
                          <w:b/>
                          <w:noProof/>
                          <w:color w:val="FFFFFF"/>
                          <w:sz w:val="20"/>
                        </w:rPr>
                        <w:t>8</w:t>
                      </w:r>
                      <w:r>
                        <w:rPr>
                          <w:rFonts w:ascii="Arial Rounded MT" w:eastAsia="Arial Rounded MT" w:hAnsi="Arial Rounded MT" w:cs="Arial Rounded MT"/>
                          <w:b/>
                          <w:color w:val="FFFFFF"/>
                          <w:sz w:val="20"/>
                        </w:rPr>
                        <w:fldChar w:fldCharType="end"/>
                      </w:r>
                    </w:p>
                  </w:txbxContent>
                </v:textbox>
              </v:rect>
              <w10:wrap type="square"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460098">
    <w:pPr>
      <w:spacing w:after="0" w:line="259" w:lineRule="auto"/>
      <w:ind w:left="-356" w:right="8067"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4931664</wp:posOffset>
              </wp:positionH>
              <wp:positionV relativeFrom="page">
                <wp:posOffset>0</wp:posOffset>
              </wp:positionV>
              <wp:extent cx="415036" cy="424434"/>
              <wp:effectExtent l="0" t="0" r="0" b="0"/>
              <wp:wrapSquare wrapText="bothSides"/>
              <wp:docPr id="77035" name="Group 77035"/>
              <wp:cNvGraphicFramePr/>
              <a:graphic xmlns:a="http://schemas.openxmlformats.org/drawingml/2006/main">
                <a:graphicData uri="http://schemas.microsoft.com/office/word/2010/wordprocessingGroup">
                  <wpg:wgp>
                    <wpg:cNvGrpSpPr/>
                    <wpg:grpSpPr>
                      <a:xfrm>
                        <a:off x="0" y="0"/>
                        <a:ext cx="415036" cy="424434"/>
                        <a:chOff x="0" y="0"/>
                        <a:chExt cx="415036" cy="424434"/>
                      </a:xfrm>
                    </wpg:grpSpPr>
                    <wps:wsp>
                      <wps:cNvPr id="77036" name="Shape 77036"/>
                      <wps:cNvSpPr/>
                      <wps:spPr>
                        <a:xfrm>
                          <a:off x="3048" y="0"/>
                          <a:ext cx="411988" cy="421386"/>
                        </a:xfrm>
                        <a:custGeom>
                          <a:avLst/>
                          <a:gdLst/>
                          <a:ahLst/>
                          <a:cxnLst/>
                          <a:rect l="0" t="0" r="0" b="0"/>
                          <a:pathLst>
                            <a:path w="411988" h="421386">
                              <a:moveTo>
                                <a:pt x="4024" y="0"/>
                              </a:moveTo>
                              <a:lnTo>
                                <a:pt x="411988" y="0"/>
                              </a:lnTo>
                              <a:lnTo>
                                <a:pt x="411988" y="418465"/>
                              </a:lnTo>
                              <a:lnTo>
                                <a:pt x="406908" y="419100"/>
                              </a:lnTo>
                              <a:lnTo>
                                <a:pt x="388620" y="420624"/>
                              </a:lnTo>
                              <a:lnTo>
                                <a:pt x="369570" y="421386"/>
                              </a:lnTo>
                              <a:lnTo>
                                <a:pt x="350520" y="420624"/>
                              </a:lnTo>
                              <a:lnTo>
                                <a:pt x="331470" y="419100"/>
                              </a:lnTo>
                              <a:lnTo>
                                <a:pt x="313182" y="416814"/>
                              </a:lnTo>
                              <a:lnTo>
                                <a:pt x="294894" y="413766"/>
                              </a:lnTo>
                              <a:lnTo>
                                <a:pt x="259842" y="404622"/>
                              </a:lnTo>
                              <a:lnTo>
                                <a:pt x="242316" y="398526"/>
                              </a:lnTo>
                              <a:lnTo>
                                <a:pt x="225552" y="391668"/>
                              </a:lnTo>
                              <a:lnTo>
                                <a:pt x="209550" y="384810"/>
                              </a:lnTo>
                              <a:lnTo>
                                <a:pt x="193548" y="376428"/>
                              </a:lnTo>
                              <a:lnTo>
                                <a:pt x="163068" y="358140"/>
                              </a:lnTo>
                              <a:lnTo>
                                <a:pt x="148590" y="347472"/>
                              </a:lnTo>
                              <a:lnTo>
                                <a:pt x="134874" y="336804"/>
                              </a:lnTo>
                              <a:lnTo>
                                <a:pt x="121158" y="325374"/>
                              </a:lnTo>
                              <a:lnTo>
                                <a:pt x="108204" y="313182"/>
                              </a:lnTo>
                              <a:lnTo>
                                <a:pt x="96012" y="300228"/>
                              </a:lnTo>
                              <a:lnTo>
                                <a:pt x="84582" y="286512"/>
                              </a:lnTo>
                              <a:lnTo>
                                <a:pt x="73914" y="272796"/>
                              </a:lnTo>
                              <a:lnTo>
                                <a:pt x="63246" y="258318"/>
                              </a:lnTo>
                              <a:lnTo>
                                <a:pt x="53340" y="243078"/>
                              </a:lnTo>
                              <a:lnTo>
                                <a:pt x="44958" y="227838"/>
                              </a:lnTo>
                              <a:lnTo>
                                <a:pt x="36576" y="211836"/>
                              </a:lnTo>
                              <a:lnTo>
                                <a:pt x="28956" y="195834"/>
                              </a:lnTo>
                              <a:lnTo>
                                <a:pt x="22860" y="179070"/>
                              </a:lnTo>
                              <a:lnTo>
                                <a:pt x="16764" y="161544"/>
                              </a:lnTo>
                              <a:lnTo>
                                <a:pt x="7620" y="126492"/>
                              </a:lnTo>
                              <a:lnTo>
                                <a:pt x="4572" y="108204"/>
                              </a:lnTo>
                              <a:lnTo>
                                <a:pt x="2286" y="89916"/>
                              </a:lnTo>
                              <a:lnTo>
                                <a:pt x="762" y="70866"/>
                              </a:lnTo>
                              <a:lnTo>
                                <a:pt x="0" y="51816"/>
                              </a:lnTo>
                              <a:lnTo>
                                <a:pt x="762" y="32766"/>
                              </a:lnTo>
                              <a:lnTo>
                                <a:pt x="2286" y="14478"/>
                              </a:lnTo>
                              <a:lnTo>
                                <a:pt x="4024"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7037" name="Shape 77037"/>
                      <wps:cNvSpPr/>
                      <wps:spPr>
                        <a:xfrm>
                          <a:off x="0" y="0"/>
                          <a:ext cx="140208" cy="339090"/>
                        </a:xfrm>
                        <a:custGeom>
                          <a:avLst/>
                          <a:gdLst/>
                          <a:ahLst/>
                          <a:cxnLst/>
                          <a:rect l="0" t="0" r="0" b="0"/>
                          <a:pathLst>
                            <a:path w="140208" h="339090">
                              <a:moveTo>
                                <a:pt x="4023" y="0"/>
                              </a:moveTo>
                              <a:lnTo>
                                <a:pt x="10211" y="0"/>
                              </a:lnTo>
                              <a:lnTo>
                                <a:pt x="8382" y="15240"/>
                              </a:lnTo>
                              <a:lnTo>
                                <a:pt x="6858" y="33528"/>
                              </a:lnTo>
                              <a:lnTo>
                                <a:pt x="6858" y="32766"/>
                              </a:lnTo>
                              <a:lnTo>
                                <a:pt x="6096" y="51816"/>
                              </a:lnTo>
                              <a:lnTo>
                                <a:pt x="6858" y="70866"/>
                              </a:lnTo>
                              <a:lnTo>
                                <a:pt x="8382" y="89916"/>
                              </a:lnTo>
                              <a:lnTo>
                                <a:pt x="10668" y="108204"/>
                              </a:lnTo>
                              <a:lnTo>
                                <a:pt x="13716" y="126492"/>
                              </a:lnTo>
                              <a:lnTo>
                                <a:pt x="13716" y="125730"/>
                              </a:lnTo>
                              <a:lnTo>
                                <a:pt x="22860" y="160782"/>
                              </a:lnTo>
                              <a:lnTo>
                                <a:pt x="28956" y="178308"/>
                              </a:lnTo>
                              <a:lnTo>
                                <a:pt x="35052" y="195072"/>
                              </a:lnTo>
                              <a:lnTo>
                                <a:pt x="42672" y="211074"/>
                              </a:lnTo>
                              <a:lnTo>
                                <a:pt x="42672" y="210312"/>
                              </a:lnTo>
                              <a:lnTo>
                                <a:pt x="51054" y="226314"/>
                              </a:lnTo>
                              <a:lnTo>
                                <a:pt x="59436" y="241554"/>
                              </a:lnTo>
                              <a:lnTo>
                                <a:pt x="69342" y="256794"/>
                              </a:lnTo>
                              <a:lnTo>
                                <a:pt x="68580" y="256794"/>
                              </a:lnTo>
                              <a:lnTo>
                                <a:pt x="79248" y="271272"/>
                              </a:lnTo>
                              <a:lnTo>
                                <a:pt x="89916" y="284988"/>
                              </a:lnTo>
                              <a:lnTo>
                                <a:pt x="101346" y="298704"/>
                              </a:lnTo>
                              <a:lnTo>
                                <a:pt x="113538" y="311658"/>
                              </a:lnTo>
                              <a:lnTo>
                                <a:pt x="113538" y="310896"/>
                              </a:lnTo>
                              <a:lnTo>
                                <a:pt x="126492" y="323088"/>
                              </a:lnTo>
                              <a:lnTo>
                                <a:pt x="140208" y="334518"/>
                              </a:lnTo>
                              <a:lnTo>
                                <a:pt x="136398" y="339090"/>
                              </a:lnTo>
                              <a:lnTo>
                                <a:pt x="122682" y="327660"/>
                              </a:lnTo>
                              <a:lnTo>
                                <a:pt x="109728" y="315468"/>
                              </a:lnTo>
                              <a:lnTo>
                                <a:pt x="108966" y="315468"/>
                              </a:lnTo>
                              <a:lnTo>
                                <a:pt x="96774" y="302514"/>
                              </a:lnTo>
                              <a:lnTo>
                                <a:pt x="85344" y="288798"/>
                              </a:lnTo>
                              <a:lnTo>
                                <a:pt x="74676" y="275082"/>
                              </a:lnTo>
                              <a:lnTo>
                                <a:pt x="64008" y="260604"/>
                              </a:lnTo>
                              <a:lnTo>
                                <a:pt x="64008" y="259842"/>
                              </a:lnTo>
                              <a:lnTo>
                                <a:pt x="54102" y="244602"/>
                              </a:lnTo>
                              <a:lnTo>
                                <a:pt x="45720" y="229362"/>
                              </a:lnTo>
                              <a:lnTo>
                                <a:pt x="37338" y="213360"/>
                              </a:lnTo>
                              <a:lnTo>
                                <a:pt x="29718" y="197358"/>
                              </a:lnTo>
                              <a:lnTo>
                                <a:pt x="28956" y="197358"/>
                              </a:lnTo>
                              <a:lnTo>
                                <a:pt x="22860" y="180594"/>
                              </a:lnTo>
                              <a:lnTo>
                                <a:pt x="16764" y="163068"/>
                              </a:lnTo>
                              <a:lnTo>
                                <a:pt x="16764" y="162306"/>
                              </a:lnTo>
                              <a:lnTo>
                                <a:pt x="7620" y="127254"/>
                              </a:lnTo>
                              <a:lnTo>
                                <a:pt x="4572" y="108966"/>
                              </a:lnTo>
                              <a:lnTo>
                                <a:pt x="2286" y="90678"/>
                              </a:lnTo>
                              <a:lnTo>
                                <a:pt x="762" y="71628"/>
                              </a:lnTo>
                              <a:lnTo>
                                <a:pt x="762" y="70866"/>
                              </a:lnTo>
                              <a:lnTo>
                                <a:pt x="0" y="51816"/>
                              </a:lnTo>
                              <a:lnTo>
                                <a:pt x="762" y="32766"/>
                              </a:lnTo>
                              <a:lnTo>
                                <a:pt x="2286" y="14478"/>
                              </a:lnTo>
                              <a:lnTo>
                                <a:pt x="4023"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7038" name="Shape 77038"/>
                      <wps:cNvSpPr/>
                      <wps:spPr>
                        <a:xfrm>
                          <a:off x="136398" y="334518"/>
                          <a:ext cx="278638" cy="89916"/>
                        </a:xfrm>
                        <a:custGeom>
                          <a:avLst/>
                          <a:gdLst/>
                          <a:ahLst/>
                          <a:cxnLst/>
                          <a:rect l="0" t="0" r="0" b="0"/>
                          <a:pathLst>
                            <a:path w="278638" h="89916">
                              <a:moveTo>
                                <a:pt x="3810" y="0"/>
                              </a:moveTo>
                              <a:lnTo>
                                <a:pt x="17526" y="10668"/>
                              </a:lnTo>
                              <a:lnTo>
                                <a:pt x="32004" y="21336"/>
                              </a:lnTo>
                              <a:lnTo>
                                <a:pt x="31242" y="21336"/>
                              </a:lnTo>
                              <a:lnTo>
                                <a:pt x="61722" y="39624"/>
                              </a:lnTo>
                              <a:lnTo>
                                <a:pt x="77724" y="48006"/>
                              </a:lnTo>
                              <a:lnTo>
                                <a:pt x="93726" y="54864"/>
                              </a:lnTo>
                              <a:lnTo>
                                <a:pt x="110490" y="61722"/>
                              </a:lnTo>
                              <a:lnTo>
                                <a:pt x="110490" y="60960"/>
                              </a:lnTo>
                              <a:lnTo>
                                <a:pt x="128016" y="67056"/>
                              </a:lnTo>
                              <a:lnTo>
                                <a:pt x="127254" y="67056"/>
                              </a:lnTo>
                              <a:lnTo>
                                <a:pt x="162306" y="76200"/>
                              </a:lnTo>
                              <a:lnTo>
                                <a:pt x="180594" y="79248"/>
                              </a:lnTo>
                              <a:lnTo>
                                <a:pt x="198882" y="81534"/>
                              </a:lnTo>
                              <a:lnTo>
                                <a:pt x="217932" y="83058"/>
                              </a:lnTo>
                              <a:lnTo>
                                <a:pt x="217170" y="83058"/>
                              </a:lnTo>
                              <a:lnTo>
                                <a:pt x="236220" y="83820"/>
                              </a:lnTo>
                              <a:lnTo>
                                <a:pt x="255270" y="83058"/>
                              </a:lnTo>
                              <a:lnTo>
                                <a:pt x="273558" y="81534"/>
                              </a:lnTo>
                              <a:lnTo>
                                <a:pt x="278638" y="80899"/>
                              </a:lnTo>
                              <a:lnTo>
                                <a:pt x="278638" y="87090"/>
                              </a:lnTo>
                              <a:lnTo>
                                <a:pt x="274320" y="87630"/>
                              </a:lnTo>
                              <a:lnTo>
                                <a:pt x="256032" y="89154"/>
                              </a:lnTo>
                              <a:lnTo>
                                <a:pt x="255270" y="89154"/>
                              </a:lnTo>
                              <a:lnTo>
                                <a:pt x="236220" y="89916"/>
                              </a:lnTo>
                              <a:lnTo>
                                <a:pt x="217170" y="89154"/>
                              </a:lnTo>
                              <a:lnTo>
                                <a:pt x="198120" y="87630"/>
                              </a:lnTo>
                              <a:lnTo>
                                <a:pt x="179832" y="85344"/>
                              </a:lnTo>
                              <a:lnTo>
                                <a:pt x="161544" y="82296"/>
                              </a:lnTo>
                              <a:lnTo>
                                <a:pt x="160782" y="82296"/>
                              </a:lnTo>
                              <a:lnTo>
                                <a:pt x="125730" y="73152"/>
                              </a:lnTo>
                              <a:lnTo>
                                <a:pt x="108204" y="67056"/>
                              </a:lnTo>
                              <a:lnTo>
                                <a:pt x="91440" y="60198"/>
                              </a:lnTo>
                              <a:lnTo>
                                <a:pt x="75438" y="53340"/>
                              </a:lnTo>
                              <a:lnTo>
                                <a:pt x="74676" y="53340"/>
                              </a:lnTo>
                              <a:lnTo>
                                <a:pt x="58674" y="44958"/>
                              </a:lnTo>
                              <a:lnTo>
                                <a:pt x="28194" y="26670"/>
                              </a:lnTo>
                              <a:lnTo>
                                <a:pt x="28194" y="25908"/>
                              </a:lnTo>
                              <a:lnTo>
                                <a:pt x="13716" y="15240"/>
                              </a:lnTo>
                              <a:lnTo>
                                <a:pt x="0" y="4572"/>
                              </a:lnTo>
                              <a:lnTo>
                                <a:pt x="3810"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7039" name="Rectangle 77039"/>
                      <wps:cNvSpPr/>
                      <wps:spPr>
                        <a:xfrm>
                          <a:off x="195072" y="86976"/>
                          <a:ext cx="99931" cy="157967"/>
                        </a:xfrm>
                        <a:prstGeom prst="rect">
                          <a:avLst/>
                        </a:prstGeom>
                        <a:ln>
                          <a:noFill/>
                        </a:ln>
                      </wps:spPr>
                      <wps:txbx>
                        <w:txbxContent>
                          <w:p w:rsidR="00292808" w:rsidRDefault="00460098">
                            <w:pPr>
                              <w:spacing w:after="160" w:line="259" w:lineRule="auto"/>
                              <w:ind w:firstLine="0"/>
                              <w:jc w:val="left"/>
                            </w:pPr>
                            <w:r>
                              <w:fldChar w:fldCharType="begin"/>
                            </w:r>
                            <w:r>
                              <w:instrText xml:space="preserve"> PAGE   \* MERGEFORMAT </w:instrText>
                            </w:r>
                            <w:r>
                              <w:fldChar w:fldCharType="separate"/>
                            </w:r>
                            <w:r w:rsidR="00EE3E38" w:rsidRPr="00EE3E38">
                              <w:rPr>
                                <w:rFonts w:ascii="Arial Rounded MT" w:eastAsia="Arial Rounded MT" w:hAnsi="Arial Rounded MT" w:cs="Arial Rounded MT"/>
                                <w:b/>
                                <w:noProof/>
                                <w:color w:val="FFFFFF"/>
                                <w:sz w:val="20"/>
                              </w:rPr>
                              <w:t>20</w:t>
                            </w:r>
                            <w:r>
                              <w:rPr>
                                <w:rFonts w:ascii="Arial Rounded MT" w:eastAsia="Arial Rounded MT" w:hAnsi="Arial Rounded MT" w:cs="Arial Rounded MT"/>
                                <w:b/>
                                <w:color w:val="FFFFFF"/>
                                <w:sz w:val="20"/>
                              </w:rPr>
                              <w:fldChar w:fldCharType="end"/>
                            </w:r>
                          </w:p>
                        </w:txbxContent>
                      </wps:txbx>
                      <wps:bodyPr horzOverflow="overflow" vert="horz" lIns="0" tIns="0" rIns="0" bIns="0" rtlCol="0">
                        <a:noAutofit/>
                      </wps:bodyPr>
                    </wps:wsp>
                  </wpg:wgp>
                </a:graphicData>
              </a:graphic>
            </wp:anchor>
          </w:drawing>
        </mc:Choice>
        <mc:Fallback>
          <w:pict>
            <v:group id="Group 77035" o:spid="_x0000_s1749" style="position:absolute;left:0;text-align:left;margin-left:388.3pt;margin-top:0;width:32.7pt;height:33.4pt;z-index:251666432;mso-position-horizontal-relative:page;mso-position-vertical-relative:page" coordsize="415036,42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">
              <v:shape id="Shape 77036" o:spid="_x0000_s1750" style="position:absolute;left:3048;width:411988;height:421386;visibility:visible;mso-wrap-style:square;v-text-anchor:top" coordsize="411988,42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" path="m4024,l411988,r,418465l406908,419100r-18288,1524l369570,421386r-19050,-762l331470,419100r-18288,-2286l294894,413766r-35052,-9144l242316,398526r-16764,-6858l209550,384810r-16002,-8382l163068,358140,148590,347472,134874,336804,121158,325374,108204,313182,96012,300228,84582,286512,73914,272796,63246,258318,53340,243078,44958,227838,36576,211836,28956,195834,22860,179070,16764,161544,7620,126492,4572,108204,2286,89916,762,70866,,51816,762,32766,2286,14478,4024,xe" fillcolor="#ff8a94" stroked="f" strokeweight="0">
                <v:stroke miterlimit="83231f" joinstyle="miter"/>
                <v:path arrowok="t" textboxrect="0,0,411988,421386"/>
              </v:shape>
              <v:shape id="Shape 77037" o:spid="_x0000_s1751" style="position:absolute;width:140208;height:339090;visibility:visible;mso-wrap-style:square;v-text-anchor:top" coordsize="140208,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" path="m4023,r6188,l8382,15240,6858,33528r,-762l6096,51816r762,19050l8382,89916r2286,18288l13716,126492r,-762l22860,160782r6096,17526l35052,195072r7620,16002l42672,210312r8382,16002l59436,241554r9906,15240l68580,256794r10668,14478l89916,284988r11430,13716l113538,311658r,-762l126492,323088r13716,11430l136398,339090,122682,327660,109728,315468r-762,l96774,302514,85344,288798,74676,275082,64008,260604r,-762l54102,244602,45720,229362,37338,213360,29718,197358r-762,l22860,180594,16764,163068r,-762l7620,127254,4572,108966,2286,90678,762,71628r,-762l,51816,762,32766,2286,14478,4023,xe" fillcolor="#ff8a94" stroked="f" strokeweight="0">
                <v:stroke miterlimit="83231f" joinstyle="miter"/>
                <v:path arrowok="t" textboxrect="0,0,140208,339090"/>
              </v:shape>
              <v:shape id="Shape 77038" o:spid="_x0000_s1752" style="position:absolute;left:136398;top:334518;width:278638;height:89916;visibility:visible;mso-wrap-style:square;v-text-anchor:top" coordsize="278638,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" path="m3810,l17526,10668,32004,21336r-762,l61722,39624r16002,8382l93726,54864r16764,6858l110490,60960r17526,6096l127254,67056r35052,9144l180594,79248r18288,2286l217932,83058r-762,l236220,83820r19050,-762l273558,81534r5080,-635l278638,87090r-4318,540l256032,89154r-762,l236220,89916r-19050,-762l198120,87630,179832,85344,161544,82296r-762,l125730,73152,108204,67056,91440,60198,75438,53340r-762,l58674,44958,28194,26670r,-762l13716,15240,,4572,3810,xe" fillcolor="#ff8a94" stroked="f" strokeweight="0">
                <v:stroke miterlimit="83231f" joinstyle="miter"/>
                <v:path arrowok="t" textboxrect="0,0,278638,89916"/>
              </v:shape>
              <v:rect id="Rectangle 77039" o:spid="_x0000_s1753" style="position:absolute;left:195072;top:86976;width:99931;height:157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" filled="f" stroked="f">
                <v:textbox inset="0,0,0,0">
                  <w:txbxContent>
                    <w:p w:rsidR="00292808" w:rsidRDefault="00460098">
                      <w:pPr>
                        <w:spacing w:after="160" w:line="259" w:lineRule="auto"/>
                        <w:ind w:firstLine="0"/>
                        <w:jc w:val="left"/>
                      </w:pPr>
                      <w:r>
                        <w:fldChar w:fldCharType="begin"/>
                      </w:r>
                      <w:r>
                        <w:instrText xml:space="preserve"> PAGE   \* MERGEFORMAT </w:instrText>
                      </w:r>
                      <w:r>
                        <w:fldChar w:fldCharType="separate"/>
                      </w:r>
                      <w:r w:rsidR="00EE3E38" w:rsidRPr="00EE3E38">
                        <w:rPr>
                          <w:rFonts w:ascii="Arial Rounded MT" w:eastAsia="Arial Rounded MT" w:hAnsi="Arial Rounded MT" w:cs="Arial Rounded MT"/>
                          <w:b/>
                          <w:noProof/>
                          <w:color w:val="FFFFFF"/>
                          <w:sz w:val="20"/>
                        </w:rPr>
                        <w:t>20</w:t>
                      </w:r>
                      <w:r>
                        <w:rPr>
                          <w:rFonts w:ascii="Arial Rounded MT" w:eastAsia="Arial Rounded MT" w:hAnsi="Arial Rounded MT" w:cs="Arial Rounded MT"/>
                          <w:b/>
                          <w:color w:val="FFFFFF"/>
                          <w:sz w:val="20"/>
                        </w:rPr>
                        <w:fldChar w:fldCharType="end"/>
                      </w:r>
                    </w:p>
                  </w:txbxContent>
                </v:textbox>
              </v:rect>
              <w10:wrap type="square"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460098">
    <w:pPr>
      <w:spacing w:after="0" w:line="259" w:lineRule="auto"/>
      <w:ind w:left="-356" w:right="8067"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4931664</wp:posOffset>
              </wp:positionH>
              <wp:positionV relativeFrom="page">
                <wp:posOffset>0</wp:posOffset>
              </wp:positionV>
              <wp:extent cx="415036" cy="424434"/>
              <wp:effectExtent l="0" t="0" r="0" b="0"/>
              <wp:wrapSquare wrapText="bothSides"/>
              <wp:docPr id="77020" name="Group 77020"/>
              <wp:cNvGraphicFramePr/>
              <a:graphic xmlns:a="http://schemas.openxmlformats.org/drawingml/2006/main">
                <a:graphicData uri="http://schemas.microsoft.com/office/word/2010/wordprocessingGroup">
                  <wpg:wgp>
                    <wpg:cNvGrpSpPr/>
                    <wpg:grpSpPr>
                      <a:xfrm>
                        <a:off x="0" y="0"/>
                        <a:ext cx="415036" cy="424434"/>
                        <a:chOff x="0" y="0"/>
                        <a:chExt cx="415036" cy="424434"/>
                      </a:xfrm>
                    </wpg:grpSpPr>
                    <wps:wsp>
                      <wps:cNvPr id="77021" name="Shape 77021"/>
                      <wps:cNvSpPr/>
                      <wps:spPr>
                        <a:xfrm>
                          <a:off x="3048" y="0"/>
                          <a:ext cx="411988" cy="421386"/>
                        </a:xfrm>
                        <a:custGeom>
                          <a:avLst/>
                          <a:gdLst/>
                          <a:ahLst/>
                          <a:cxnLst/>
                          <a:rect l="0" t="0" r="0" b="0"/>
                          <a:pathLst>
                            <a:path w="411988" h="421386">
                              <a:moveTo>
                                <a:pt x="4024" y="0"/>
                              </a:moveTo>
                              <a:lnTo>
                                <a:pt x="411988" y="0"/>
                              </a:lnTo>
                              <a:lnTo>
                                <a:pt x="411988" y="418465"/>
                              </a:lnTo>
                              <a:lnTo>
                                <a:pt x="406908" y="419100"/>
                              </a:lnTo>
                              <a:lnTo>
                                <a:pt x="388620" y="420624"/>
                              </a:lnTo>
                              <a:lnTo>
                                <a:pt x="369570" y="421386"/>
                              </a:lnTo>
                              <a:lnTo>
                                <a:pt x="350520" y="420624"/>
                              </a:lnTo>
                              <a:lnTo>
                                <a:pt x="331470" y="419100"/>
                              </a:lnTo>
                              <a:lnTo>
                                <a:pt x="313182" y="416814"/>
                              </a:lnTo>
                              <a:lnTo>
                                <a:pt x="294894" y="413766"/>
                              </a:lnTo>
                              <a:lnTo>
                                <a:pt x="259842" y="404622"/>
                              </a:lnTo>
                              <a:lnTo>
                                <a:pt x="242316" y="398526"/>
                              </a:lnTo>
                              <a:lnTo>
                                <a:pt x="225552" y="391668"/>
                              </a:lnTo>
                              <a:lnTo>
                                <a:pt x="209550" y="384810"/>
                              </a:lnTo>
                              <a:lnTo>
                                <a:pt x="193548" y="376428"/>
                              </a:lnTo>
                              <a:lnTo>
                                <a:pt x="163068" y="358140"/>
                              </a:lnTo>
                              <a:lnTo>
                                <a:pt x="148590" y="347472"/>
                              </a:lnTo>
                              <a:lnTo>
                                <a:pt x="134874" y="336804"/>
                              </a:lnTo>
                              <a:lnTo>
                                <a:pt x="121158" y="325374"/>
                              </a:lnTo>
                              <a:lnTo>
                                <a:pt x="108204" y="313182"/>
                              </a:lnTo>
                              <a:lnTo>
                                <a:pt x="96012" y="300228"/>
                              </a:lnTo>
                              <a:lnTo>
                                <a:pt x="84582" y="286512"/>
                              </a:lnTo>
                              <a:lnTo>
                                <a:pt x="73914" y="272796"/>
                              </a:lnTo>
                              <a:lnTo>
                                <a:pt x="63246" y="258318"/>
                              </a:lnTo>
                              <a:lnTo>
                                <a:pt x="53340" y="243078"/>
                              </a:lnTo>
                              <a:lnTo>
                                <a:pt x="44958" y="227838"/>
                              </a:lnTo>
                              <a:lnTo>
                                <a:pt x="36576" y="211836"/>
                              </a:lnTo>
                              <a:lnTo>
                                <a:pt x="28956" y="195834"/>
                              </a:lnTo>
                              <a:lnTo>
                                <a:pt x="22860" y="179070"/>
                              </a:lnTo>
                              <a:lnTo>
                                <a:pt x="16764" y="161544"/>
                              </a:lnTo>
                              <a:lnTo>
                                <a:pt x="7620" y="126492"/>
                              </a:lnTo>
                              <a:lnTo>
                                <a:pt x="4572" y="108204"/>
                              </a:lnTo>
                              <a:lnTo>
                                <a:pt x="2286" y="89916"/>
                              </a:lnTo>
                              <a:lnTo>
                                <a:pt x="762" y="70866"/>
                              </a:lnTo>
                              <a:lnTo>
                                <a:pt x="0" y="51816"/>
                              </a:lnTo>
                              <a:lnTo>
                                <a:pt x="762" y="32766"/>
                              </a:lnTo>
                              <a:lnTo>
                                <a:pt x="2286" y="14478"/>
                              </a:lnTo>
                              <a:lnTo>
                                <a:pt x="4024"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7022" name="Shape 77022"/>
                      <wps:cNvSpPr/>
                      <wps:spPr>
                        <a:xfrm>
                          <a:off x="0" y="0"/>
                          <a:ext cx="140208" cy="339090"/>
                        </a:xfrm>
                        <a:custGeom>
                          <a:avLst/>
                          <a:gdLst/>
                          <a:ahLst/>
                          <a:cxnLst/>
                          <a:rect l="0" t="0" r="0" b="0"/>
                          <a:pathLst>
                            <a:path w="140208" h="339090">
                              <a:moveTo>
                                <a:pt x="4023" y="0"/>
                              </a:moveTo>
                              <a:lnTo>
                                <a:pt x="10211" y="0"/>
                              </a:lnTo>
                              <a:lnTo>
                                <a:pt x="8382" y="15240"/>
                              </a:lnTo>
                              <a:lnTo>
                                <a:pt x="6858" y="33528"/>
                              </a:lnTo>
                              <a:lnTo>
                                <a:pt x="6858" y="32766"/>
                              </a:lnTo>
                              <a:lnTo>
                                <a:pt x="6096" y="51816"/>
                              </a:lnTo>
                              <a:lnTo>
                                <a:pt x="6858" y="70866"/>
                              </a:lnTo>
                              <a:lnTo>
                                <a:pt x="8382" y="89916"/>
                              </a:lnTo>
                              <a:lnTo>
                                <a:pt x="10668" y="108204"/>
                              </a:lnTo>
                              <a:lnTo>
                                <a:pt x="13716" y="126492"/>
                              </a:lnTo>
                              <a:lnTo>
                                <a:pt x="13716" y="125730"/>
                              </a:lnTo>
                              <a:lnTo>
                                <a:pt x="22860" y="160782"/>
                              </a:lnTo>
                              <a:lnTo>
                                <a:pt x="28956" y="178308"/>
                              </a:lnTo>
                              <a:lnTo>
                                <a:pt x="35052" y="195072"/>
                              </a:lnTo>
                              <a:lnTo>
                                <a:pt x="42672" y="211074"/>
                              </a:lnTo>
                              <a:lnTo>
                                <a:pt x="42672" y="210312"/>
                              </a:lnTo>
                              <a:lnTo>
                                <a:pt x="51054" y="226314"/>
                              </a:lnTo>
                              <a:lnTo>
                                <a:pt x="59436" y="241554"/>
                              </a:lnTo>
                              <a:lnTo>
                                <a:pt x="69342" y="256794"/>
                              </a:lnTo>
                              <a:lnTo>
                                <a:pt x="68580" y="256794"/>
                              </a:lnTo>
                              <a:lnTo>
                                <a:pt x="79248" y="271272"/>
                              </a:lnTo>
                              <a:lnTo>
                                <a:pt x="89916" y="284988"/>
                              </a:lnTo>
                              <a:lnTo>
                                <a:pt x="101346" y="298704"/>
                              </a:lnTo>
                              <a:lnTo>
                                <a:pt x="113538" y="311658"/>
                              </a:lnTo>
                              <a:lnTo>
                                <a:pt x="113538" y="310896"/>
                              </a:lnTo>
                              <a:lnTo>
                                <a:pt x="126492" y="323088"/>
                              </a:lnTo>
                              <a:lnTo>
                                <a:pt x="140208" y="334518"/>
                              </a:lnTo>
                              <a:lnTo>
                                <a:pt x="136398" y="339090"/>
                              </a:lnTo>
                              <a:lnTo>
                                <a:pt x="122682" y="327660"/>
                              </a:lnTo>
                              <a:lnTo>
                                <a:pt x="109728" y="315468"/>
                              </a:lnTo>
                              <a:lnTo>
                                <a:pt x="108966" y="315468"/>
                              </a:lnTo>
                              <a:lnTo>
                                <a:pt x="96774" y="302514"/>
                              </a:lnTo>
                              <a:lnTo>
                                <a:pt x="85344" y="288798"/>
                              </a:lnTo>
                              <a:lnTo>
                                <a:pt x="74676" y="275082"/>
                              </a:lnTo>
                              <a:lnTo>
                                <a:pt x="64008" y="260604"/>
                              </a:lnTo>
                              <a:lnTo>
                                <a:pt x="64008" y="259842"/>
                              </a:lnTo>
                              <a:lnTo>
                                <a:pt x="54102" y="244602"/>
                              </a:lnTo>
                              <a:lnTo>
                                <a:pt x="45720" y="229362"/>
                              </a:lnTo>
                              <a:lnTo>
                                <a:pt x="37338" y="213360"/>
                              </a:lnTo>
                              <a:lnTo>
                                <a:pt x="29718" y="197358"/>
                              </a:lnTo>
                              <a:lnTo>
                                <a:pt x="28956" y="197358"/>
                              </a:lnTo>
                              <a:lnTo>
                                <a:pt x="22860" y="180594"/>
                              </a:lnTo>
                              <a:lnTo>
                                <a:pt x="16764" y="163068"/>
                              </a:lnTo>
                              <a:lnTo>
                                <a:pt x="16764" y="162306"/>
                              </a:lnTo>
                              <a:lnTo>
                                <a:pt x="7620" y="127254"/>
                              </a:lnTo>
                              <a:lnTo>
                                <a:pt x="4572" y="108966"/>
                              </a:lnTo>
                              <a:lnTo>
                                <a:pt x="2286" y="90678"/>
                              </a:lnTo>
                              <a:lnTo>
                                <a:pt x="762" y="71628"/>
                              </a:lnTo>
                              <a:lnTo>
                                <a:pt x="762" y="70866"/>
                              </a:lnTo>
                              <a:lnTo>
                                <a:pt x="0" y="51816"/>
                              </a:lnTo>
                              <a:lnTo>
                                <a:pt x="762" y="32766"/>
                              </a:lnTo>
                              <a:lnTo>
                                <a:pt x="2286" y="14478"/>
                              </a:lnTo>
                              <a:lnTo>
                                <a:pt x="4023"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7023" name="Shape 77023"/>
                      <wps:cNvSpPr/>
                      <wps:spPr>
                        <a:xfrm>
                          <a:off x="136398" y="334518"/>
                          <a:ext cx="278638" cy="89916"/>
                        </a:xfrm>
                        <a:custGeom>
                          <a:avLst/>
                          <a:gdLst/>
                          <a:ahLst/>
                          <a:cxnLst/>
                          <a:rect l="0" t="0" r="0" b="0"/>
                          <a:pathLst>
                            <a:path w="278638" h="89916">
                              <a:moveTo>
                                <a:pt x="3810" y="0"/>
                              </a:moveTo>
                              <a:lnTo>
                                <a:pt x="17526" y="10668"/>
                              </a:lnTo>
                              <a:lnTo>
                                <a:pt x="32004" y="21336"/>
                              </a:lnTo>
                              <a:lnTo>
                                <a:pt x="31242" y="21336"/>
                              </a:lnTo>
                              <a:lnTo>
                                <a:pt x="61722" y="39624"/>
                              </a:lnTo>
                              <a:lnTo>
                                <a:pt x="77724" y="48006"/>
                              </a:lnTo>
                              <a:lnTo>
                                <a:pt x="93726" y="54864"/>
                              </a:lnTo>
                              <a:lnTo>
                                <a:pt x="110490" y="61722"/>
                              </a:lnTo>
                              <a:lnTo>
                                <a:pt x="110490" y="60960"/>
                              </a:lnTo>
                              <a:lnTo>
                                <a:pt x="128016" y="67056"/>
                              </a:lnTo>
                              <a:lnTo>
                                <a:pt x="127254" y="67056"/>
                              </a:lnTo>
                              <a:lnTo>
                                <a:pt x="162306" y="76200"/>
                              </a:lnTo>
                              <a:lnTo>
                                <a:pt x="180594" y="79248"/>
                              </a:lnTo>
                              <a:lnTo>
                                <a:pt x="198882" y="81534"/>
                              </a:lnTo>
                              <a:lnTo>
                                <a:pt x="217932" y="83058"/>
                              </a:lnTo>
                              <a:lnTo>
                                <a:pt x="217170" y="83058"/>
                              </a:lnTo>
                              <a:lnTo>
                                <a:pt x="236220" y="83820"/>
                              </a:lnTo>
                              <a:lnTo>
                                <a:pt x="255270" y="83058"/>
                              </a:lnTo>
                              <a:lnTo>
                                <a:pt x="273558" y="81534"/>
                              </a:lnTo>
                              <a:lnTo>
                                <a:pt x="278638" y="80899"/>
                              </a:lnTo>
                              <a:lnTo>
                                <a:pt x="278638" y="87090"/>
                              </a:lnTo>
                              <a:lnTo>
                                <a:pt x="274320" y="87630"/>
                              </a:lnTo>
                              <a:lnTo>
                                <a:pt x="256032" y="89154"/>
                              </a:lnTo>
                              <a:lnTo>
                                <a:pt x="255270" y="89154"/>
                              </a:lnTo>
                              <a:lnTo>
                                <a:pt x="236220" y="89916"/>
                              </a:lnTo>
                              <a:lnTo>
                                <a:pt x="217170" y="89154"/>
                              </a:lnTo>
                              <a:lnTo>
                                <a:pt x="198120" y="87630"/>
                              </a:lnTo>
                              <a:lnTo>
                                <a:pt x="179832" y="85344"/>
                              </a:lnTo>
                              <a:lnTo>
                                <a:pt x="161544" y="82296"/>
                              </a:lnTo>
                              <a:lnTo>
                                <a:pt x="160782" y="82296"/>
                              </a:lnTo>
                              <a:lnTo>
                                <a:pt x="125730" y="73152"/>
                              </a:lnTo>
                              <a:lnTo>
                                <a:pt x="108204" y="67056"/>
                              </a:lnTo>
                              <a:lnTo>
                                <a:pt x="91440" y="60198"/>
                              </a:lnTo>
                              <a:lnTo>
                                <a:pt x="75438" y="53340"/>
                              </a:lnTo>
                              <a:lnTo>
                                <a:pt x="74676" y="53340"/>
                              </a:lnTo>
                              <a:lnTo>
                                <a:pt x="58674" y="44958"/>
                              </a:lnTo>
                              <a:lnTo>
                                <a:pt x="28194" y="26670"/>
                              </a:lnTo>
                              <a:lnTo>
                                <a:pt x="28194" y="25908"/>
                              </a:lnTo>
                              <a:lnTo>
                                <a:pt x="13716" y="15240"/>
                              </a:lnTo>
                              <a:lnTo>
                                <a:pt x="0" y="4572"/>
                              </a:lnTo>
                              <a:lnTo>
                                <a:pt x="3810"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7024" name="Rectangle 77024"/>
                      <wps:cNvSpPr/>
                      <wps:spPr>
                        <a:xfrm>
                          <a:off x="195072" y="86976"/>
                          <a:ext cx="99931" cy="157967"/>
                        </a:xfrm>
                        <a:prstGeom prst="rect">
                          <a:avLst/>
                        </a:prstGeom>
                        <a:ln>
                          <a:noFill/>
                        </a:ln>
                      </wps:spPr>
                      <wps:txbx>
                        <w:txbxContent>
                          <w:p w:rsidR="00292808" w:rsidRDefault="00460098">
                            <w:pPr>
                              <w:spacing w:after="160" w:line="259" w:lineRule="auto"/>
                              <w:ind w:firstLine="0"/>
                              <w:jc w:val="left"/>
                            </w:pPr>
                            <w:r>
                              <w:fldChar w:fldCharType="begin"/>
                            </w:r>
                            <w:r>
                              <w:instrText xml:space="preserve"> PAGE   \* MERGEFORMAT </w:instrText>
                            </w:r>
                            <w:r>
                              <w:fldChar w:fldCharType="separate"/>
                            </w:r>
                            <w:r w:rsidR="00EE3E38" w:rsidRPr="00EE3E38">
                              <w:rPr>
                                <w:rFonts w:ascii="Arial Rounded MT" w:eastAsia="Arial Rounded MT" w:hAnsi="Arial Rounded MT" w:cs="Arial Rounded MT"/>
                                <w:b/>
                                <w:noProof/>
                                <w:color w:val="FFFFFF"/>
                                <w:sz w:val="20"/>
                              </w:rPr>
                              <w:t>21</w:t>
                            </w:r>
                            <w:r>
                              <w:rPr>
                                <w:rFonts w:ascii="Arial Rounded MT" w:eastAsia="Arial Rounded MT" w:hAnsi="Arial Rounded MT" w:cs="Arial Rounded MT"/>
                                <w:b/>
                                <w:color w:val="FFFFFF"/>
                                <w:sz w:val="20"/>
                              </w:rPr>
                              <w:fldChar w:fldCharType="end"/>
                            </w:r>
                          </w:p>
                        </w:txbxContent>
                      </wps:txbx>
                      <wps:bodyPr horzOverflow="overflow" vert="horz" lIns="0" tIns="0" rIns="0" bIns="0" rtlCol="0">
                        <a:noAutofit/>
                      </wps:bodyPr>
                    </wps:wsp>
                  </wpg:wgp>
                </a:graphicData>
              </a:graphic>
            </wp:anchor>
          </w:drawing>
        </mc:Choice>
        <mc:Fallback>
          <w:pict>
            <v:group id="Group 77020" o:spid="_x0000_s1754" style="position:absolute;left:0;text-align:left;margin-left:388.3pt;margin-top:0;width:32.7pt;height:33.4pt;z-index:251667456;mso-position-horizontal-relative:page;mso-position-vertical-relative:page" coordsize="415036,42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">
              <v:shape id="Shape 77021" o:spid="_x0000_s1755" style="position:absolute;left:3048;width:411988;height:421386;visibility:visible;mso-wrap-style:square;v-text-anchor:top" coordsize="411988,42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" path="m4024,l411988,r,418465l406908,419100r-18288,1524l369570,421386r-19050,-762l331470,419100r-18288,-2286l294894,413766r-35052,-9144l242316,398526r-16764,-6858l209550,384810r-16002,-8382l163068,358140,148590,347472,134874,336804,121158,325374,108204,313182,96012,300228,84582,286512,73914,272796,63246,258318,53340,243078,44958,227838,36576,211836,28956,195834,22860,179070,16764,161544,7620,126492,4572,108204,2286,89916,762,70866,,51816,762,32766,2286,14478,4024,xe" fillcolor="#ff8a94" stroked="f" strokeweight="0">
                <v:stroke miterlimit="83231f" joinstyle="miter"/>
                <v:path arrowok="t" textboxrect="0,0,411988,421386"/>
              </v:shape>
              <v:shape id="Shape 77022" o:spid="_x0000_s1756" style="position:absolute;width:140208;height:339090;visibility:visible;mso-wrap-style:square;v-text-anchor:top" coordsize="140208,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" path="m4023,r6188,l8382,15240,6858,33528r,-762l6096,51816r762,19050l8382,89916r2286,18288l13716,126492r,-762l22860,160782r6096,17526l35052,195072r7620,16002l42672,210312r8382,16002l59436,241554r9906,15240l68580,256794r10668,14478l89916,284988r11430,13716l113538,311658r,-762l126492,323088r13716,11430l136398,339090,122682,327660,109728,315468r-762,l96774,302514,85344,288798,74676,275082,64008,260604r,-762l54102,244602,45720,229362,37338,213360,29718,197358r-762,l22860,180594,16764,163068r,-762l7620,127254,4572,108966,2286,90678,762,71628r,-762l,51816,762,32766,2286,14478,4023,xe" fillcolor="#ff8a94" stroked="f" strokeweight="0">
                <v:stroke miterlimit="83231f" joinstyle="miter"/>
                <v:path arrowok="t" textboxrect="0,0,140208,339090"/>
              </v:shape>
              <v:shape id="Shape 77023" o:spid="_x0000_s1757" style="position:absolute;left:136398;top:334518;width:278638;height:89916;visibility:visible;mso-wrap-style:square;v-text-anchor:top" coordsize="278638,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" path="m3810,l17526,10668,32004,21336r-762,l61722,39624r16002,8382l93726,54864r16764,6858l110490,60960r17526,6096l127254,67056r35052,9144l180594,79248r18288,2286l217932,83058r-762,l236220,83820r19050,-762l273558,81534r5080,-635l278638,87090r-4318,540l256032,89154r-762,l236220,89916r-19050,-762l198120,87630,179832,85344,161544,82296r-762,l125730,73152,108204,67056,91440,60198,75438,53340r-762,l58674,44958,28194,26670r,-762l13716,15240,,4572,3810,xe" fillcolor="#ff8a94" stroked="f" strokeweight="0">
                <v:stroke miterlimit="83231f" joinstyle="miter"/>
                <v:path arrowok="t" textboxrect="0,0,278638,89916"/>
              </v:shape>
              <v:rect id="Rectangle 77024" o:spid="_x0000_s1758" style="position:absolute;left:195072;top:86976;width:99931;height:157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" filled="f" stroked="f">
                <v:textbox inset="0,0,0,0">
                  <w:txbxContent>
                    <w:p w:rsidR="00292808" w:rsidRDefault="00460098">
                      <w:pPr>
                        <w:spacing w:after="160" w:line="259" w:lineRule="auto"/>
                        <w:ind w:firstLine="0"/>
                        <w:jc w:val="left"/>
                      </w:pPr>
                      <w:r>
                        <w:fldChar w:fldCharType="begin"/>
                      </w:r>
                      <w:r>
                        <w:instrText xml:space="preserve"> PAGE   \* MERGEFORMAT </w:instrText>
                      </w:r>
                      <w:r>
                        <w:fldChar w:fldCharType="separate"/>
                      </w:r>
                      <w:r w:rsidR="00EE3E38" w:rsidRPr="00EE3E38">
                        <w:rPr>
                          <w:rFonts w:ascii="Arial Rounded MT" w:eastAsia="Arial Rounded MT" w:hAnsi="Arial Rounded MT" w:cs="Arial Rounded MT"/>
                          <w:b/>
                          <w:noProof/>
                          <w:color w:val="FFFFFF"/>
                          <w:sz w:val="20"/>
                        </w:rPr>
                        <w:t>21</w:t>
                      </w:r>
                      <w:r>
                        <w:rPr>
                          <w:rFonts w:ascii="Arial Rounded MT" w:eastAsia="Arial Rounded MT" w:hAnsi="Arial Rounded MT" w:cs="Arial Rounded MT"/>
                          <w:b/>
                          <w:color w:val="FFFFFF"/>
                          <w:sz w:val="20"/>
                        </w:rPr>
                        <w:fldChar w:fldCharType="end"/>
                      </w:r>
                    </w:p>
                  </w:txbxContent>
                </v:textbox>
              </v:rect>
              <w10:wrap type="square"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460098">
    <w:pPr>
      <w:spacing w:after="0" w:line="259" w:lineRule="auto"/>
      <w:ind w:left="-356" w:right="8067"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4931664</wp:posOffset>
              </wp:positionH>
              <wp:positionV relativeFrom="page">
                <wp:posOffset>0</wp:posOffset>
              </wp:positionV>
              <wp:extent cx="415036" cy="424434"/>
              <wp:effectExtent l="0" t="0" r="0" b="0"/>
              <wp:wrapSquare wrapText="bothSides"/>
              <wp:docPr id="77005" name="Group 77005"/>
              <wp:cNvGraphicFramePr/>
              <a:graphic xmlns:a="http://schemas.openxmlformats.org/drawingml/2006/main">
                <a:graphicData uri="http://schemas.microsoft.com/office/word/2010/wordprocessingGroup">
                  <wpg:wgp>
                    <wpg:cNvGrpSpPr/>
                    <wpg:grpSpPr>
                      <a:xfrm>
                        <a:off x="0" y="0"/>
                        <a:ext cx="415036" cy="424434"/>
                        <a:chOff x="0" y="0"/>
                        <a:chExt cx="415036" cy="424434"/>
                      </a:xfrm>
                    </wpg:grpSpPr>
                    <wps:wsp>
                      <wps:cNvPr id="77006" name="Shape 77006"/>
                      <wps:cNvSpPr/>
                      <wps:spPr>
                        <a:xfrm>
                          <a:off x="3048" y="0"/>
                          <a:ext cx="411988" cy="421386"/>
                        </a:xfrm>
                        <a:custGeom>
                          <a:avLst/>
                          <a:gdLst/>
                          <a:ahLst/>
                          <a:cxnLst/>
                          <a:rect l="0" t="0" r="0" b="0"/>
                          <a:pathLst>
                            <a:path w="411988" h="421386">
                              <a:moveTo>
                                <a:pt x="4024" y="0"/>
                              </a:moveTo>
                              <a:lnTo>
                                <a:pt x="411988" y="0"/>
                              </a:lnTo>
                              <a:lnTo>
                                <a:pt x="411988" y="418465"/>
                              </a:lnTo>
                              <a:lnTo>
                                <a:pt x="406908" y="419100"/>
                              </a:lnTo>
                              <a:lnTo>
                                <a:pt x="388620" y="420624"/>
                              </a:lnTo>
                              <a:lnTo>
                                <a:pt x="369570" y="421386"/>
                              </a:lnTo>
                              <a:lnTo>
                                <a:pt x="350520" y="420624"/>
                              </a:lnTo>
                              <a:lnTo>
                                <a:pt x="331470" y="419100"/>
                              </a:lnTo>
                              <a:lnTo>
                                <a:pt x="313182" y="416814"/>
                              </a:lnTo>
                              <a:lnTo>
                                <a:pt x="294894" y="413766"/>
                              </a:lnTo>
                              <a:lnTo>
                                <a:pt x="259842" y="404622"/>
                              </a:lnTo>
                              <a:lnTo>
                                <a:pt x="242316" y="398526"/>
                              </a:lnTo>
                              <a:lnTo>
                                <a:pt x="225552" y="391668"/>
                              </a:lnTo>
                              <a:lnTo>
                                <a:pt x="209550" y="384810"/>
                              </a:lnTo>
                              <a:lnTo>
                                <a:pt x="193548" y="376428"/>
                              </a:lnTo>
                              <a:lnTo>
                                <a:pt x="163068" y="358140"/>
                              </a:lnTo>
                              <a:lnTo>
                                <a:pt x="148590" y="347472"/>
                              </a:lnTo>
                              <a:lnTo>
                                <a:pt x="134874" y="336804"/>
                              </a:lnTo>
                              <a:lnTo>
                                <a:pt x="121158" y="325374"/>
                              </a:lnTo>
                              <a:lnTo>
                                <a:pt x="108204" y="313182"/>
                              </a:lnTo>
                              <a:lnTo>
                                <a:pt x="96012" y="300228"/>
                              </a:lnTo>
                              <a:lnTo>
                                <a:pt x="84582" y="286512"/>
                              </a:lnTo>
                              <a:lnTo>
                                <a:pt x="73914" y="272796"/>
                              </a:lnTo>
                              <a:lnTo>
                                <a:pt x="63246" y="258318"/>
                              </a:lnTo>
                              <a:lnTo>
                                <a:pt x="53340" y="243078"/>
                              </a:lnTo>
                              <a:lnTo>
                                <a:pt x="44958" y="227838"/>
                              </a:lnTo>
                              <a:lnTo>
                                <a:pt x="36576" y="211836"/>
                              </a:lnTo>
                              <a:lnTo>
                                <a:pt x="28956" y="195834"/>
                              </a:lnTo>
                              <a:lnTo>
                                <a:pt x="22860" y="179070"/>
                              </a:lnTo>
                              <a:lnTo>
                                <a:pt x="16764" y="161544"/>
                              </a:lnTo>
                              <a:lnTo>
                                <a:pt x="7620" y="126492"/>
                              </a:lnTo>
                              <a:lnTo>
                                <a:pt x="4572" y="108204"/>
                              </a:lnTo>
                              <a:lnTo>
                                <a:pt x="2286" y="89916"/>
                              </a:lnTo>
                              <a:lnTo>
                                <a:pt x="762" y="70866"/>
                              </a:lnTo>
                              <a:lnTo>
                                <a:pt x="0" y="51816"/>
                              </a:lnTo>
                              <a:lnTo>
                                <a:pt x="762" y="32766"/>
                              </a:lnTo>
                              <a:lnTo>
                                <a:pt x="2286" y="14478"/>
                              </a:lnTo>
                              <a:lnTo>
                                <a:pt x="4024"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7007" name="Shape 77007"/>
                      <wps:cNvSpPr/>
                      <wps:spPr>
                        <a:xfrm>
                          <a:off x="0" y="0"/>
                          <a:ext cx="140208" cy="339090"/>
                        </a:xfrm>
                        <a:custGeom>
                          <a:avLst/>
                          <a:gdLst/>
                          <a:ahLst/>
                          <a:cxnLst/>
                          <a:rect l="0" t="0" r="0" b="0"/>
                          <a:pathLst>
                            <a:path w="140208" h="339090">
                              <a:moveTo>
                                <a:pt x="4023" y="0"/>
                              </a:moveTo>
                              <a:lnTo>
                                <a:pt x="10211" y="0"/>
                              </a:lnTo>
                              <a:lnTo>
                                <a:pt x="8382" y="15240"/>
                              </a:lnTo>
                              <a:lnTo>
                                <a:pt x="6858" y="33528"/>
                              </a:lnTo>
                              <a:lnTo>
                                <a:pt x="6858" y="32766"/>
                              </a:lnTo>
                              <a:lnTo>
                                <a:pt x="6096" y="51816"/>
                              </a:lnTo>
                              <a:lnTo>
                                <a:pt x="6858" y="70866"/>
                              </a:lnTo>
                              <a:lnTo>
                                <a:pt x="8382" y="89916"/>
                              </a:lnTo>
                              <a:lnTo>
                                <a:pt x="10668" y="108204"/>
                              </a:lnTo>
                              <a:lnTo>
                                <a:pt x="13716" y="126492"/>
                              </a:lnTo>
                              <a:lnTo>
                                <a:pt x="13716" y="125730"/>
                              </a:lnTo>
                              <a:lnTo>
                                <a:pt x="22860" y="160782"/>
                              </a:lnTo>
                              <a:lnTo>
                                <a:pt x="28956" y="178308"/>
                              </a:lnTo>
                              <a:lnTo>
                                <a:pt x="35052" y="195072"/>
                              </a:lnTo>
                              <a:lnTo>
                                <a:pt x="42672" y="211074"/>
                              </a:lnTo>
                              <a:lnTo>
                                <a:pt x="42672" y="210312"/>
                              </a:lnTo>
                              <a:lnTo>
                                <a:pt x="51054" y="226314"/>
                              </a:lnTo>
                              <a:lnTo>
                                <a:pt x="59436" y="241554"/>
                              </a:lnTo>
                              <a:lnTo>
                                <a:pt x="69342" y="256794"/>
                              </a:lnTo>
                              <a:lnTo>
                                <a:pt x="68580" y="256794"/>
                              </a:lnTo>
                              <a:lnTo>
                                <a:pt x="79248" y="271272"/>
                              </a:lnTo>
                              <a:lnTo>
                                <a:pt x="89916" y="284988"/>
                              </a:lnTo>
                              <a:lnTo>
                                <a:pt x="101346" y="298704"/>
                              </a:lnTo>
                              <a:lnTo>
                                <a:pt x="113538" y="311658"/>
                              </a:lnTo>
                              <a:lnTo>
                                <a:pt x="113538" y="310896"/>
                              </a:lnTo>
                              <a:lnTo>
                                <a:pt x="126492" y="323088"/>
                              </a:lnTo>
                              <a:lnTo>
                                <a:pt x="140208" y="334518"/>
                              </a:lnTo>
                              <a:lnTo>
                                <a:pt x="136398" y="339090"/>
                              </a:lnTo>
                              <a:lnTo>
                                <a:pt x="122682" y="327660"/>
                              </a:lnTo>
                              <a:lnTo>
                                <a:pt x="109728" y="315468"/>
                              </a:lnTo>
                              <a:lnTo>
                                <a:pt x="108966" y="315468"/>
                              </a:lnTo>
                              <a:lnTo>
                                <a:pt x="96774" y="302514"/>
                              </a:lnTo>
                              <a:lnTo>
                                <a:pt x="85344" y="288798"/>
                              </a:lnTo>
                              <a:lnTo>
                                <a:pt x="74676" y="275082"/>
                              </a:lnTo>
                              <a:lnTo>
                                <a:pt x="64008" y="260604"/>
                              </a:lnTo>
                              <a:lnTo>
                                <a:pt x="64008" y="259842"/>
                              </a:lnTo>
                              <a:lnTo>
                                <a:pt x="54102" y="244602"/>
                              </a:lnTo>
                              <a:lnTo>
                                <a:pt x="45720" y="229362"/>
                              </a:lnTo>
                              <a:lnTo>
                                <a:pt x="37338" y="213360"/>
                              </a:lnTo>
                              <a:lnTo>
                                <a:pt x="29718" y="197358"/>
                              </a:lnTo>
                              <a:lnTo>
                                <a:pt x="28956" y="197358"/>
                              </a:lnTo>
                              <a:lnTo>
                                <a:pt x="22860" y="180594"/>
                              </a:lnTo>
                              <a:lnTo>
                                <a:pt x="16764" y="163068"/>
                              </a:lnTo>
                              <a:lnTo>
                                <a:pt x="16764" y="162306"/>
                              </a:lnTo>
                              <a:lnTo>
                                <a:pt x="7620" y="127254"/>
                              </a:lnTo>
                              <a:lnTo>
                                <a:pt x="4572" y="108966"/>
                              </a:lnTo>
                              <a:lnTo>
                                <a:pt x="2286" y="90678"/>
                              </a:lnTo>
                              <a:lnTo>
                                <a:pt x="762" y="71628"/>
                              </a:lnTo>
                              <a:lnTo>
                                <a:pt x="762" y="70866"/>
                              </a:lnTo>
                              <a:lnTo>
                                <a:pt x="0" y="51816"/>
                              </a:lnTo>
                              <a:lnTo>
                                <a:pt x="762" y="32766"/>
                              </a:lnTo>
                              <a:lnTo>
                                <a:pt x="2286" y="14478"/>
                              </a:lnTo>
                              <a:lnTo>
                                <a:pt x="4023"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7008" name="Shape 77008"/>
                      <wps:cNvSpPr/>
                      <wps:spPr>
                        <a:xfrm>
                          <a:off x="136398" y="334518"/>
                          <a:ext cx="278638" cy="89916"/>
                        </a:xfrm>
                        <a:custGeom>
                          <a:avLst/>
                          <a:gdLst/>
                          <a:ahLst/>
                          <a:cxnLst/>
                          <a:rect l="0" t="0" r="0" b="0"/>
                          <a:pathLst>
                            <a:path w="278638" h="89916">
                              <a:moveTo>
                                <a:pt x="3810" y="0"/>
                              </a:moveTo>
                              <a:lnTo>
                                <a:pt x="17526" y="10668"/>
                              </a:lnTo>
                              <a:lnTo>
                                <a:pt x="32004" y="21336"/>
                              </a:lnTo>
                              <a:lnTo>
                                <a:pt x="31242" y="21336"/>
                              </a:lnTo>
                              <a:lnTo>
                                <a:pt x="61722" y="39624"/>
                              </a:lnTo>
                              <a:lnTo>
                                <a:pt x="77724" y="48006"/>
                              </a:lnTo>
                              <a:lnTo>
                                <a:pt x="93726" y="54864"/>
                              </a:lnTo>
                              <a:lnTo>
                                <a:pt x="110490" y="61722"/>
                              </a:lnTo>
                              <a:lnTo>
                                <a:pt x="110490" y="60960"/>
                              </a:lnTo>
                              <a:lnTo>
                                <a:pt x="128016" y="67056"/>
                              </a:lnTo>
                              <a:lnTo>
                                <a:pt x="127254" y="67056"/>
                              </a:lnTo>
                              <a:lnTo>
                                <a:pt x="162306" y="76200"/>
                              </a:lnTo>
                              <a:lnTo>
                                <a:pt x="180594" y="79248"/>
                              </a:lnTo>
                              <a:lnTo>
                                <a:pt x="198882" y="81534"/>
                              </a:lnTo>
                              <a:lnTo>
                                <a:pt x="217932" y="83058"/>
                              </a:lnTo>
                              <a:lnTo>
                                <a:pt x="217170" y="83058"/>
                              </a:lnTo>
                              <a:lnTo>
                                <a:pt x="236220" y="83820"/>
                              </a:lnTo>
                              <a:lnTo>
                                <a:pt x="255270" y="83058"/>
                              </a:lnTo>
                              <a:lnTo>
                                <a:pt x="273558" y="81534"/>
                              </a:lnTo>
                              <a:lnTo>
                                <a:pt x="278638" y="80899"/>
                              </a:lnTo>
                              <a:lnTo>
                                <a:pt x="278638" y="87090"/>
                              </a:lnTo>
                              <a:lnTo>
                                <a:pt x="274320" y="87630"/>
                              </a:lnTo>
                              <a:lnTo>
                                <a:pt x="256032" y="89154"/>
                              </a:lnTo>
                              <a:lnTo>
                                <a:pt x="255270" y="89154"/>
                              </a:lnTo>
                              <a:lnTo>
                                <a:pt x="236220" y="89916"/>
                              </a:lnTo>
                              <a:lnTo>
                                <a:pt x="217170" y="89154"/>
                              </a:lnTo>
                              <a:lnTo>
                                <a:pt x="198120" y="87630"/>
                              </a:lnTo>
                              <a:lnTo>
                                <a:pt x="179832" y="85344"/>
                              </a:lnTo>
                              <a:lnTo>
                                <a:pt x="161544" y="82296"/>
                              </a:lnTo>
                              <a:lnTo>
                                <a:pt x="160782" y="82296"/>
                              </a:lnTo>
                              <a:lnTo>
                                <a:pt x="125730" y="73152"/>
                              </a:lnTo>
                              <a:lnTo>
                                <a:pt x="108204" y="67056"/>
                              </a:lnTo>
                              <a:lnTo>
                                <a:pt x="91440" y="60198"/>
                              </a:lnTo>
                              <a:lnTo>
                                <a:pt x="75438" y="53340"/>
                              </a:lnTo>
                              <a:lnTo>
                                <a:pt x="74676" y="53340"/>
                              </a:lnTo>
                              <a:lnTo>
                                <a:pt x="58674" y="44958"/>
                              </a:lnTo>
                              <a:lnTo>
                                <a:pt x="28194" y="26670"/>
                              </a:lnTo>
                              <a:lnTo>
                                <a:pt x="28194" y="25908"/>
                              </a:lnTo>
                              <a:lnTo>
                                <a:pt x="13716" y="15240"/>
                              </a:lnTo>
                              <a:lnTo>
                                <a:pt x="0" y="4572"/>
                              </a:lnTo>
                              <a:lnTo>
                                <a:pt x="3810"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7009" name="Rectangle 77009"/>
                      <wps:cNvSpPr/>
                      <wps:spPr>
                        <a:xfrm>
                          <a:off x="195072" y="86976"/>
                          <a:ext cx="99931" cy="157967"/>
                        </a:xfrm>
                        <a:prstGeom prst="rect">
                          <a:avLst/>
                        </a:prstGeom>
                        <a:ln>
                          <a:noFill/>
                        </a:ln>
                      </wps:spPr>
                      <wps:txbx>
                        <w:txbxContent>
                          <w:p w:rsidR="00292808" w:rsidRDefault="00460098">
                            <w:pPr>
                              <w:spacing w:after="160" w:line="259" w:lineRule="auto"/>
                              <w:ind w:firstLine="0"/>
                              <w:jc w:val="left"/>
                            </w:pPr>
                            <w:r>
                              <w:fldChar w:fldCharType="begin"/>
                            </w:r>
                            <w:r>
                              <w:instrText xml:space="preserve"> PAGE   \* MERGEFORMAT </w:instrText>
                            </w:r>
                            <w:r>
                              <w:fldChar w:fldCharType="separate"/>
                            </w:r>
                            <w:r>
                              <w:rPr>
                                <w:rFonts w:ascii="Arial Rounded MT" w:eastAsia="Arial Rounded MT" w:hAnsi="Arial Rounded MT" w:cs="Arial Rounded MT"/>
                                <w:b/>
                                <w:color w:val="FFFFFF"/>
                                <w:sz w:val="20"/>
                              </w:rPr>
                              <w:t>2</w:t>
                            </w:r>
                            <w:r>
                              <w:rPr>
                                <w:rFonts w:ascii="Arial Rounded MT" w:eastAsia="Arial Rounded MT" w:hAnsi="Arial Rounded MT" w:cs="Arial Rounded MT"/>
                                <w:b/>
                                <w:color w:val="FFFFFF"/>
                                <w:sz w:val="20"/>
                              </w:rPr>
                              <w:fldChar w:fldCharType="end"/>
                            </w:r>
                          </w:p>
                        </w:txbxContent>
                      </wps:txbx>
                      <wps:bodyPr horzOverflow="overflow" vert="horz" lIns="0" tIns="0" rIns="0" bIns="0" rtlCol="0">
                        <a:noAutofit/>
                      </wps:bodyPr>
                    </wps:wsp>
                  </wpg:wgp>
                </a:graphicData>
              </a:graphic>
            </wp:anchor>
          </w:drawing>
        </mc:Choice>
        <mc:Fallback xmlns:a="http://schemas.openxmlformats.org/drawingml/2006/main">
          <w:pict>
            <v:group id="Group 77005" style="width:32.68pt;height:33.42pt;position:absolute;mso-position-horizontal-relative:page;mso-position-horizontal:absolute;margin-left:388.32pt;mso-position-vertical-relative:page;margin-top:0pt;" coordsize="4150,4244">
              <v:shape id="Shape 77006" style="position:absolute;width:4119;height:4213;left:30;top:0;" coordsize="411988,421386" path="m4024,0l411988,0l411988,418465l406908,419100l388620,420624l369570,421386l350520,420624l331470,419100l313182,416814l294894,413766l259842,404622l242316,398526l225552,391668l209550,384810l193548,376428l163068,358140l148590,347472l134874,336804l121158,325374l108204,313182l96012,300228l84582,286512l73914,272796l63246,258318l53340,243078l44958,227838l36576,211836l28956,195834l22860,179070l16764,161544l7620,126492l4572,108204l2286,89916l762,70866l0,51816l762,32766l2286,14478l4024,0x">
                <v:stroke weight="0pt" endcap="flat" joinstyle="miter" miterlimit="10" on="false" color="#000000" opacity="0"/>
                <v:fill on="true" color="#ff8a94"/>
              </v:shape>
              <v:shape id="Shape 77007" style="position:absolute;width:1402;height:3390;left:0;top:0;" coordsize="140208,339090" path="m4023,0l10211,0l8382,15240l6858,33528l6858,32766l6096,51816l6858,70866l8382,89916l10668,108204l13716,126492l13716,125730l22860,160782l28956,178308l35052,195072l42672,211074l42672,210312l51054,226314l59436,241554l69342,256794l68580,256794l79248,271272l89916,284988l101346,298704l113538,311658l113538,310896l126492,323088l140208,334518l136398,339090l122682,327660l109728,315468l108966,315468l96774,302514l85344,288798l74676,275082l64008,260604l64008,259842l54102,244602l45720,229362l37338,213360l29718,197358l28956,197358l22860,180594l16764,163068l16764,162306l7620,127254l4572,108966l2286,90678l762,71628l762,70866l0,51816l762,32766l2286,14478l4023,0x">
                <v:stroke weight="0pt" endcap="flat" joinstyle="miter" miterlimit="10" on="false" color="#000000" opacity="0"/>
                <v:fill on="true" color="#ff8a94"/>
              </v:shape>
              <v:shape id="Shape 77008" style="position:absolute;width:2786;height:899;left:1363;top:3345;" coordsize="278638,89916" path="m3810,0l17526,10668l32004,21336l31242,21336l61722,39624l77724,48006l93726,54864l110490,61722l110490,60960l128016,67056l127254,67056l162306,76200l180594,79248l198882,81534l217932,83058l217170,83058l236220,83820l255270,83058l273558,81534l278638,80899l278638,87090l274320,87630l256032,89154l255270,89154l236220,89916l217170,89154l198120,87630l179832,85344l161544,82296l160782,82296l125730,73152l108204,67056l91440,60198l75438,53340l74676,53340l58674,44958l28194,26670l28194,25908l13716,15240l0,4572l3810,0x">
                <v:stroke weight="0pt" endcap="flat" joinstyle="miter" miterlimit="10" on="false" color="#000000" opacity="0"/>
                <v:fill on="true" color="#ff8a94"/>
              </v:shape>
              <v:rect id="Rectangle 77009" style="position:absolute;width:999;height:1579;left:1950;top:869;" filled="f" stroked="f">
                <v:textbox inset="0,0,0,0">
                  <w:txbxContent>
                    <w:p>
                      <w:pPr>
                        <w:spacing w:before="0" w:after="160" w:line="259" w:lineRule="auto"/>
                        <w:ind w:firstLine="0"/>
                        <w:jc w:val="left"/>
                      </w:pPr>
                      <w:fldSimple w:instr=" PAGE   \* MERGEFORMAT ">
                        <w:r>
                          <w:rPr>
                            <w:rFonts w:cs="Arial Rounded MT" w:hAnsi="Arial Rounded MT" w:eastAsia="Arial Rounded MT" w:ascii="Arial Rounded MT"/>
                            <w:b w:val="1"/>
                            <w:color w:val="ffffff"/>
                            <w:sz w:val="20"/>
                          </w:rPr>
                          <w:t xml:space="preserve">2</w:t>
                        </w:r>
                      </w:fldSimple>
                    </w:p>
                  </w:txbxContent>
                </v:textbox>
              </v:rect>
              <w10:wrap type="squar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460098">
    <w:pPr>
      <w:spacing w:after="0" w:line="259" w:lineRule="auto"/>
      <w:ind w:left="-356" w:right="8067"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4931664</wp:posOffset>
              </wp:positionH>
              <wp:positionV relativeFrom="page">
                <wp:posOffset>0</wp:posOffset>
              </wp:positionV>
              <wp:extent cx="415036" cy="424434"/>
              <wp:effectExtent l="0" t="0" r="0" b="0"/>
              <wp:wrapSquare wrapText="bothSides"/>
              <wp:docPr id="77081" name="Group 77081"/>
              <wp:cNvGraphicFramePr/>
              <a:graphic xmlns:a="http://schemas.openxmlformats.org/drawingml/2006/main">
                <a:graphicData uri="http://schemas.microsoft.com/office/word/2010/wordprocessingGroup">
                  <wpg:wgp>
                    <wpg:cNvGrpSpPr/>
                    <wpg:grpSpPr>
                      <a:xfrm>
                        <a:off x="0" y="0"/>
                        <a:ext cx="415036" cy="424434"/>
                        <a:chOff x="0" y="0"/>
                        <a:chExt cx="415036" cy="424434"/>
                      </a:xfrm>
                    </wpg:grpSpPr>
                    <wps:wsp>
                      <wps:cNvPr id="77082" name="Shape 77082"/>
                      <wps:cNvSpPr/>
                      <wps:spPr>
                        <a:xfrm>
                          <a:off x="3048" y="0"/>
                          <a:ext cx="411988" cy="421386"/>
                        </a:xfrm>
                        <a:custGeom>
                          <a:avLst/>
                          <a:gdLst/>
                          <a:ahLst/>
                          <a:cxnLst/>
                          <a:rect l="0" t="0" r="0" b="0"/>
                          <a:pathLst>
                            <a:path w="411988" h="421386">
                              <a:moveTo>
                                <a:pt x="4024" y="0"/>
                              </a:moveTo>
                              <a:lnTo>
                                <a:pt x="411988" y="0"/>
                              </a:lnTo>
                              <a:lnTo>
                                <a:pt x="411988" y="418465"/>
                              </a:lnTo>
                              <a:lnTo>
                                <a:pt x="406908" y="419100"/>
                              </a:lnTo>
                              <a:lnTo>
                                <a:pt x="388620" y="420624"/>
                              </a:lnTo>
                              <a:lnTo>
                                <a:pt x="369570" y="421386"/>
                              </a:lnTo>
                              <a:lnTo>
                                <a:pt x="350520" y="420624"/>
                              </a:lnTo>
                              <a:lnTo>
                                <a:pt x="331470" y="419100"/>
                              </a:lnTo>
                              <a:lnTo>
                                <a:pt x="313182" y="416814"/>
                              </a:lnTo>
                              <a:lnTo>
                                <a:pt x="294894" y="413766"/>
                              </a:lnTo>
                              <a:lnTo>
                                <a:pt x="259842" y="404622"/>
                              </a:lnTo>
                              <a:lnTo>
                                <a:pt x="242316" y="398526"/>
                              </a:lnTo>
                              <a:lnTo>
                                <a:pt x="225552" y="391668"/>
                              </a:lnTo>
                              <a:lnTo>
                                <a:pt x="209550" y="384810"/>
                              </a:lnTo>
                              <a:lnTo>
                                <a:pt x="193548" y="376428"/>
                              </a:lnTo>
                              <a:lnTo>
                                <a:pt x="163068" y="358140"/>
                              </a:lnTo>
                              <a:lnTo>
                                <a:pt x="148590" y="347472"/>
                              </a:lnTo>
                              <a:lnTo>
                                <a:pt x="134874" y="336804"/>
                              </a:lnTo>
                              <a:lnTo>
                                <a:pt x="121158" y="325374"/>
                              </a:lnTo>
                              <a:lnTo>
                                <a:pt x="108204" y="313182"/>
                              </a:lnTo>
                              <a:lnTo>
                                <a:pt x="96012" y="300228"/>
                              </a:lnTo>
                              <a:lnTo>
                                <a:pt x="84582" y="286512"/>
                              </a:lnTo>
                              <a:lnTo>
                                <a:pt x="73914" y="272796"/>
                              </a:lnTo>
                              <a:lnTo>
                                <a:pt x="63246" y="258318"/>
                              </a:lnTo>
                              <a:lnTo>
                                <a:pt x="53340" y="243078"/>
                              </a:lnTo>
                              <a:lnTo>
                                <a:pt x="44958" y="227838"/>
                              </a:lnTo>
                              <a:lnTo>
                                <a:pt x="36576" y="211836"/>
                              </a:lnTo>
                              <a:lnTo>
                                <a:pt x="28956" y="195834"/>
                              </a:lnTo>
                              <a:lnTo>
                                <a:pt x="22860" y="179070"/>
                              </a:lnTo>
                              <a:lnTo>
                                <a:pt x="16764" y="161544"/>
                              </a:lnTo>
                              <a:lnTo>
                                <a:pt x="7620" y="126492"/>
                              </a:lnTo>
                              <a:lnTo>
                                <a:pt x="4572" y="108204"/>
                              </a:lnTo>
                              <a:lnTo>
                                <a:pt x="2286" y="89916"/>
                              </a:lnTo>
                              <a:lnTo>
                                <a:pt x="762" y="70866"/>
                              </a:lnTo>
                              <a:lnTo>
                                <a:pt x="0" y="51816"/>
                              </a:lnTo>
                              <a:lnTo>
                                <a:pt x="762" y="32766"/>
                              </a:lnTo>
                              <a:lnTo>
                                <a:pt x="2286" y="14478"/>
                              </a:lnTo>
                              <a:lnTo>
                                <a:pt x="4024"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7083" name="Shape 77083"/>
                      <wps:cNvSpPr/>
                      <wps:spPr>
                        <a:xfrm>
                          <a:off x="0" y="0"/>
                          <a:ext cx="140208" cy="339090"/>
                        </a:xfrm>
                        <a:custGeom>
                          <a:avLst/>
                          <a:gdLst/>
                          <a:ahLst/>
                          <a:cxnLst/>
                          <a:rect l="0" t="0" r="0" b="0"/>
                          <a:pathLst>
                            <a:path w="140208" h="339090">
                              <a:moveTo>
                                <a:pt x="4023" y="0"/>
                              </a:moveTo>
                              <a:lnTo>
                                <a:pt x="10211" y="0"/>
                              </a:lnTo>
                              <a:lnTo>
                                <a:pt x="8382" y="15240"/>
                              </a:lnTo>
                              <a:lnTo>
                                <a:pt x="6858" y="33528"/>
                              </a:lnTo>
                              <a:lnTo>
                                <a:pt x="6858" y="32766"/>
                              </a:lnTo>
                              <a:lnTo>
                                <a:pt x="6096" y="51816"/>
                              </a:lnTo>
                              <a:lnTo>
                                <a:pt x="6858" y="70866"/>
                              </a:lnTo>
                              <a:lnTo>
                                <a:pt x="8382" y="89916"/>
                              </a:lnTo>
                              <a:lnTo>
                                <a:pt x="10668" y="108204"/>
                              </a:lnTo>
                              <a:lnTo>
                                <a:pt x="13716" y="126492"/>
                              </a:lnTo>
                              <a:lnTo>
                                <a:pt x="13716" y="125730"/>
                              </a:lnTo>
                              <a:lnTo>
                                <a:pt x="22860" y="160782"/>
                              </a:lnTo>
                              <a:lnTo>
                                <a:pt x="28956" y="178308"/>
                              </a:lnTo>
                              <a:lnTo>
                                <a:pt x="35052" y="195072"/>
                              </a:lnTo>
                              <a:lnTo>
                                <a:pt x="42672" y="211074"/>
                              </a:lnTo>
                              <a:lnTo>
                                <a:pt x="42672" y="210312"/>
                              </a:lnTo>
                              <a:lnTo>
                                <a:pt x="51054" y="226314"/>
                              </a:lnTo>
                              <a:lnTo>
                                <a:pt x="59436" y="241554"/>
                              </a:lnTo>
                              <a:lnTo>
                                <a:pt x="69342" y="256794"/>
                              </a:lnTo>
                              <a:lnTo>
                                <a:pt x="68580" y="256794"/>
                              </a:lnTo>
                              <a:lnTo>
                                <a:pt x="79248" y="271272"/>
                              </a:lnTo>
                              <a:lnTo>
                                <a:pt x="89916" y="284988"/>
                              </a:lnTo>
                              <a:lnTo>
                                <a:pt x="101346" y="298704"/>
                              </a:lnTo>
                              <a:lnTo>
                                <a:pt x="113538" y="311658"/>
                              </a:lnTo>
                              <a:lnTo>
                                <a:pt x="113538" y="310896"/>
                              </a:lnTo>
                              <a:lnTo>
                                <a:pt x="126492" y="323088"/>
                              </a:lnTo>
                              <a:lnTo>
                                <a:pt x="140208" y="334518"/>
                              </a:lnTo>
                              <a:lnTo>
                                <a:pt x="136398" y="339090"/>
                              </a:lnTo>
                              <a:lnTo>
                                <a:pt x="122682" y="327660"/>
                              </a:lnTo>
                              <a:lnTo>
                                <a:pt x="109728" y="315468"/>
                              </a:lnTo>
                              <a:lnTo>
                                <a:pt x="108966" y="315468"/>
                              </a:lnTo>
                              <a:lnTo>
                                <a:pt x="96774" y="302514"/>
                              </a:lnTo>
                              <a:lnTo>
                                <a:pt x="85344" y="288798"/>
                              </a:lnTo>
                              <a:lnTo>
                                <a:pt x="74676" y="275082"/>
                              </a:lnTo>
                              <a:lnTo>
                                <a:pt x="64008" y="260604"/>
                              </a:lnTo>
                              <a:lnTo>
                                <a:pt x="64008" y="259842"/>
                              </a:lnTo>
                              <a:lnTo>
                                <a:pt x="54102" y="244602"/>
                              </a:lnTo>
                              <a:lnTo>
                                <a:pt x="45720" y="229362"/>
                              </a:lnTo>
                              <a:lnTo>
                                <a:pt x="37338" y="213360"/>
                              </a:lnTo>
                              <a:lnTo>
                                <a:pt x="29718" y="197358"/>
                              </a:lnTo>
                              <a:lnTo>
                                <a:pt x="28956" y="197358"/>
                              </a:lnTo>
                              <a:lnTo>
                                <a:pt x="22860" y="180594"/>
                              </a:lnTo>
                              <a:lnTo>
                                <a:pt x="16764" y="163068"/>
                              </a:lnTo>
                              <a:lnTo>
                                <a:pt x="16764" y="162306"/>
                              </a:lnTo>
                              <a:lnTo>
                                <a:pt x="7620" y="127254"/>
                              </a:lnTo>
                              <a:lnTo>
                                <a:pt x="4572" y="108966"/>
                              </a:lnTo>
                              <a:lnTo>
                                <a:pt x="2286" y="90678"/>
                              </a:lnTo>
                              <a:lnTo>
                                <a:pt x="762" y="71628"/>
                              </a:lnTo>
                              <a:lnTo>
                                <a:pt x="762" y="70866"/>
                              </a:lnTo>
                              <a:lnTo>
                                <a:pt x="0" y="51816"/>
                              </a:lnTo>
                              <a:lnTo>
                                <a:pt x="762" y="32766"/>
                              </a:lnTo>
                              <a:lnTo>
                                <a:pt x="2286" y="14478"/>
                              </a:lnTo>
                              <a:lnTo>
                                <a:pt x="4023"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7084" name="Shape 77084"/>
                      <wps:cNvSpPr/>
                      <wps:spPr>
                        <a:xfrm>
                          <a:off x="136398" y="334518"/>
                          <a:ext cx="278638" cy="89916"/>
                        </a:xfrm>
                        <a:custGeom>
                          <a:avLst/>
                          <a:gdLst/>
                          <a:ahLst/>
                          <a:cxnLst/>
                          <a:rect l="0" t="0" r="0" b="0"/>
                          <a:pathLst>
                            <a:path w="278638" h="89916">
                              <a:moveTo>
                                <a:pt x="3810" y="0"/>
                              </a:moveTo>
                              <a:lnTo>
                                <a:pt x="17526" y="10668"/>
                              </a:lnTo>
                              <a:lnTo>
                                <a:pt x="32004" y="21336"/>
                              </a:lnTo>
                              <a:lnTo>
                                <a:pt x="31242" y="21336"/>
                              </a:lnTo>
                              <a:lnTo>
                                <a:pt x="61722" y="39624"/>
                              </a:lnTo>
                              <a:lnTo>
                                <a:pt x="77724" y="48006"/>
                              </a:lnTo>
                              <a:lnTo>
                                <a:pt x="93726" y="54864"/>
                              </a:lnTo>
                              <a:lnTo>
                                <a:pt x="110490" y="61722"/>
                              </a:lnTo>
                              <a:lnTo>
                                <a:pt x="110490" y="60960"/>
                              </a:lnTo>
                              <a:lnTo>
                                <a:pt x="128016" y="67056"/>
                              </a:lnTo>
                              <a:lnTo>
                                <a:pt x="127254" y="67056"/>
                              </a:lnTo>
                              <a:lnTo>
                                <a:pt x="162306" y="76200"/>
                              </a:lnTo>
                              <a:lnTo>
                                <a:pt x="180594" y="79248"/>
                              </a:lnTo>
                              <a:lnTo>
                                <a:pt x="198882" y="81534"/>
                              </a:lnTo>
                              <a:lnTo>
                                <a:pt x="217932" y="83058"/>
                              </a:lnTo>
                              <a:lnTo>
                                <a:pt x="217170" y="83058"/>
                              </a:lnTo>
                              <a:lnTo>
                                <a:pt x="236220" y="83820"/>
                              </a:lnTo>
                              <a:lnTo>
                                <a:pt x="255270" y="83058"/>
                              </a:lnTo>
                              <a:lnTo>
                                <a:pt x="273558" y="81534"/>
                              </a:lnTo>
                              <a:lnTo>
                                <a:pt x="278638" y="80899"/>
                              </a:lnTo>
                              <a:lnTo>
                                <a:pt x="278638" y="87090"/>
                              </a:lnTo>
                              <a:lnTo>
                                <a:pt x="274320" y="87630"/>
                              </a:lnTo>
                              <a:lnTo>
                                <a:pt x="256032" y="89154"/>
                              </a:lnTo>
                              <a:lnTo>
                                <a:pt x="255270" y="89154"/>
                              </a:lnTo>
                              <a:lnTo>
                                <a:pt x="236220" y="89916"/>
                              </a:lnTo>
                              <a:lnTo>
                                <a:pt x="217170" y="89154"/>
                              </a:lnTo>
                              <a:lnTo>
                                <a:pt x="198120" y="87630"/>
                              </a:lnTo>
                              <a:lnTo>
                                <a:pt x="179832" y="85344"/>
                              </a:lnTo>
                              <a:lnTo>
                                <a:pt x="161544" y="82296"/>
                              </a:lnTo>
                              <a:lnTo>
                                <a:pt x="160782" y="82296"/>
                              </a:lnTo>
                              <a:lnTo>
                                <a:pt x="125730" y="73152"/>
                              </a:lnTo>
                              <a:lnTo>
                                <a:pt x="108204" y="67056"/>
                              </a:lnTo>
                              <a:lnTo>
                                <a:pt x="91440" y="60198"/>
                              </a:lnTo>
                              <a:lnTo>
                                <a:pt x="75438" y="53340"/>
                              </a:lnTo>
                              <a:lnTo>
                                <a:pt x="74676" y="53340"/>
                              </a:lnTo>
                              <a:lnTo>
                                <a:pt x="58674" y="44958"/>
                              </a:lnTo>
                              <a:lnTo>
                                <a:pt x="28194" y="26670"/>
                              </a:lnTo>
                              <a:lnTo>
                                <a:pt x="28194" y="25908"/>
                              </a:lnTo>
                              <a:lnTo>
                                <a:pt x="13716" y="15240"/>
                              </a:lnTo>
                              <a:lnTo>
                                <a:pt x="0" y="4572"/>
                              </a:lnTo>
                              <a:lnTo>
                                <a:pt x="3810"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7085" name="Rectangle 77085"/>
                      <wps:cNvSpPr/>
                      <wps:spPr>
                        <a:xfrm>
                          <a:off x="195072" y="86976"/>
                          <a:ext cx="99931" cy="157967"/>
                        </a:xfrm>
                        <a:prstGeom prst="rect">
                          <a:avLst/>
                        </a:prstGeom>
                        <a:ln>
                          <a:noFill/>
                        </a:ln>
                      </wps:spPr>
                      <wps:txbx>
                        <w:txbxContent>
                          <w:p w:rsidR="00292808" w:rsidRDefault="00460098">
                            <w:pPr>
                              <w:spacing w:after="160" w:line="259" w:lineRule="auto"/>
                              <w:ind w:firstLine="0"/>
                              <w:jc w:val="left"/>
                            </w:pPr>
                            <w:r>
                              <w:fldChar w:fldCharType="begin"/>
                            </w:r>
                            <w:r>
                              <w:instrText xml:space="preserve"> PAGE   \* MERGEFORMAT </w:instrText>
                            </w:r>
                            <w:r>
                              <w:fldChar w:fldCharType="separate"/>
                            </w:r>
                            <w:r w:rsidR="00EE3E38" w:rsidRPr="00EE3E38">
                              <w:rPr>
                                <w:rFonts w:ascii="Arial Rounded MT" w:eastAsia="Arial Rounded MT" w:hAnsi="Arial Rounded MT" w:cs="Arial Rounded MT"/>
                                <w:b/>
                                <w:noProof/>
                                <w:color w:val="FFFFFF"/>
                                <w:sz w:val="20"/>
                              </w:rPr>
                              <w:t>28</w:t>
                            </w:r>
                            <w:r>
                              <w:rPr>
                                <w:rFonts w:ascii="Arial Rounded MT" w:eastAsia="Arial Rounded MT" w:hAnsi="Arial Rounded MT" w:cs="Arial Rounded MT"/>
                                <w:b/>
                                <w:color w:val="FFFFFF"/>
                                <w:sz w:val="20"/>
                              </w:rPr>
                              <w:fldChar w:fldCharType="end"/>
                            </w:r>
                          </w:p>
                        </w:txbxContent>
                      </wps:txbx>
                      <wps:bodyPr horzOverflow="overflow" vert="horz" lIns="0" tIns="0" rIns="0" bIns="0" rtlCol="0">
                        <a:noAutofit/>
                      </wps:bodyPr>
                    </wps:wsp>
                  </wpg:wgp>
                </a:graphicData>
              </a:graphic>
            </wp:anchor>
          </w:drawing>
        </mc:Choice>
        <mc:Fallback>
          <w:pict>
            <v:group id="Group 77081" o:spid="_x0000_s1764" style="position:absolute;left:0;text-align:left;margin-left:388.3pt;margin-top:0;width:32.7pt;height:33.4pt;z-index:251669504;mso-position-horizontal-relative:page;mso-position-vertical-relative:page" coordsize="415036,42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">
              <v:shape id="Shape 77082" o:spid="_x0000_s1765" style="position:absolute;left:3048;width:411988;height:421386;visibility:visible;mso-wrap-style:square;v-text-anchor:top" coordsize="411988,42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" path="m4024,l411988,r,418465l406908,419100r-18288,1524l369570,421386r-19050,-762l331470,419100r-18288,-2286l294894,413766r-35052,-9144l242316,398526r-16764,-6858l209550,384810r-16002,-8382l163068,358140,148590,347472,134874,336804,121158,325374,108204,313182,96012,300228,84582,286512,73914,272796,63246,258318,53340,243078,44958,227838,36576,211836,28956,195834,22860,179070,16764,161544,7620,126492,4572,108204,2286,89916,762,70866,,51816,762,32766,2286,14478,4024,xe" fillcolor="#ff8a94" stroked="f" strokeweight="0">
                <v:stroke miterlimit="83231f" joinstyle="miter"/>
                <v:path arrowok="t" textboxrect="0,0,411988,421386"/>
              </v:shape>
              <v:shape id="Shape 77083" o:spid="_x0000_s1766" style="position:absolute;width:140208;height:339090;visibility:visible;mso-wrap-style:square;v-text-anchor:top" coordsize="140208,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" path="m4023,r6188,l8382,15240,6858,33528r,-762l6096,51816r762,19050l8382,89916r2286,18288l13716,126492r,-762l22860,160782r6096,17526l35052,195072r7620,16002l42672,210312r8382,16002l59436,241554r9906,15240l68580,256794r10668,14478l89916,284988r11430,13716l113538,311658r,-762l126492,323088r13716,11430l136398,339090,122682,327660,109728,315468r-762,l96774,302514,85344,288798,74676,275082,64008,260604r,-762l54102,244602,45720,229362,37338,213360,29718,197358r-762,l22860,180594,16764,163068r,-762l7620,127254,4572,108966,2286,90678,762,71628r,-762l,51816,762,32766,2286,14478,4023,xe" fillcolor="#ff8a94" stroked="f" strokeweight="0">
                <v:stroke miterlimit="83231f" joinstyle="miter"/>
                <v:path arrowok="t" textboxrect="0,0,140208,339090"/>
              </v:shape>
              <v:shape id="Shape 77084" o:spid="_x0000_s1767" style="position:absolute;left:136398;top:334518;width:278638;height:89916;visibility:visible;mso-wrap-style:square;v-text-anchor:top" coordsize="278638,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" path="m3810,l17526,10668,32004,21336r-762,l61722,39624r16002,8382l93726,54864r16764,6858l110490,60960r17526,6096l127254,67056r35052,9144l180594,79248r18288,2286l217932,83058r-762,l236220,83820r19050,-762l273558,81534r5080,-635l278638,87090r-4318,540l256032,89154r-762,l236220,89916r-19050,-762l198120,87630,179832,85344,161544,82296r-762,l125730,73152,108204,67056,91440,60198,75438,53340r-762,l58674,44958,28194,26670r,-762l13716,15240,,4572,3810,xe" fillcolor="#ff8a94" stroked="f" strokeweight="0">
                <v:stroke miterlimit="83231f" joinstyle="miter"/>
                <v:path arrowok="t" textboxrect="0,0,278638,89916"/>
              </v:shape>
              <v:rect id="Rectangle 77085" o:spid="_x0000_s1768" style="position:absolute;left:195072;top:86976;width:99931;height:157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" filled="f" stroked="f">
                <v:textbox inset="0,0,0,0">
                  <w:txbxContent>
                    <w:p w:rsidR="00292808" w:rsidRDefault="00460098">
                      <w:pPr>
                        <w:spacing w:after="160" w:line="259" w:lineRule="auto"/>
                        <w:ind w:firstLine="0"/>
                        <w:jc w:val="left"/>
                      </w:pPr>
                      <w:r>
                        <w:fldChar w:fldCharType="begin"/>
                      </w:r>
                      <w:r>
                        <w:instrText xml:space="preserve"> PAGE   \* MERGEFORMAT </w:instrText>
                      </w:r>
                      <w:r>
                        <w:fldChar w:fldCharType="separate"/>
                      </w:r>
                      <w:r w:rsidR="00EE3E38" w:rsidRPr="00EE3E38">
                        <w:rPr>
                          <w:rFonts w:ascii="Arial Rounded MT" w:eastAsia="Arial Rounded MT" w:hAnsi="Arial Rounded MT" w:cs="Arial Rounded MT"/>
                          <w:b/>
                          <w:noProof/>
                          <w:color w:val="FFFFFF"/>
                          <w:sz w:val="20"/>
                        </w:rPr>
                        <w:t>28</w:t>
                      </w:r>
                      <w:r>
                        <w:rPr>
                          <w:rFonts w:ascii="Arial Rounded MT" w:eastAsia="Arial Rounded MT" w:hAnsi="Arial Rounded MT" w:cs="Arial Rounded MT"/>
                          <w:b/>
                          <w:color w:val="FFFFFF"/>
                          <w:sz w:val="20"/>
                        </w:rPr>
                        <w:fldChar w:fldCharType="end"/>
                      </w:r>
                    </w:p>
                  </w:txbxContent>
                </v:textbox>
              </v:rect>
              <w10:wrap type="square" anchorx="page" anchory="pag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460098">
    <w:pPr>
      <w:spacing w:after="0" w:line="259" w:lineRule="auto"/>
      <w:ind w:left="-356" w:right="8067" w:firstLine="0"/>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4931664</wp:posOffset>
              </wp:positionH>
              <wp:positionV relativeFrom="page">
                <wp:posOffset>0</wp:posOffset>
              </wp:positionV>
              <wp:extent cx="415036" cy="424434"/>
              <wp:effectExtent l="0" t="0" r="0" b="0"/>
              <wp:wrapSquare wrapText="bothSides"/>
              <wp:docPr id="77066" name="Group 77066"/>
              <wp:cNvGraphicFramePr/>
              <a:graphic xmlns:a="http://schemas.openxmlformats.org/drawingml/2006/main">
                <a:graphicData uri="http://schemas.microsoft.com/office/word/2010/wordprocessingGroup">
                  <wpg:wgp>
                    <wpg:cNvGrpSpPr/>
                    <wpg:grpSpPr>
                      <a:xfrm>
                        <a:off x="0" y="0"/>
                        <a:ext cx="415036" cy="424434"/>
                        <a:chOff x="0" y="0"/>
                        <a:chExt cx="415036" cy="424434"/>
                      </a:xfrm>
                    </wpg:grpSpPr>
                    <wps:wsp>
                      <wps:cNvPr id="77067" name="Shape 77067"/>
                      <wps:cNvSpPr/>
                      <wps:spPr>
                        <a:xfrm>
                          <a:off x="3048" y="0"/>
                          <a:ext cx="411988" cy="421386"/>
                        </a:xfrm>
                        <a:custGeom>
                          <a:avLst/>
                          <a:gdLst/>
                          <a:ahLst/>
                          <a:cxnLst/>
                          <a:rect l="0" t="0" r="0" b="0"/>
                          <a:pathLst>
                            <a:path w="411988" h="421386">
                              <a:moveTo>
                                <a:pt x="4024" y="0"/>
                              </a:moveTo>
                              <a:lnTo>
                                <a:pt x="411988" y="0"/>
                              </a:lnTo>
                              <a:lnTo>
                                <a:pt x="411988" y="418465"/>
                              </a:lnTo>
                              <a:lnTo>
                                <a:pt x="406908" y="419100"/>
                              </a:lnTo>
                              <a:lnTo>
                                <a:pt x="388620" y="420624"/>
                              </a:lnTo>
                              <a:lnTo>
                                <a:pt x="369570" y="421386"/>
                              </a:lnTo>
                              <a:lnTo>
                                <a:pt x="350520" y="420624"/>
                              </a:lnTo>
                              <a:lnTo>
                                <a:pt x="331470" y="419100"/>
                              </a:lnTo>
                              <a:lnTo>
                                <a:pt x="313182" y="416814"/>
                              </a:lnTo>
                              <a:lnTo>
                                <a:pt x="294894" y="413766"/>
                              </a:lnTo>
                              <a:lnTo>
                                <a:pt x="259842" y="404622"/>
                              </a:lnTo>
                              <a:lnTo>
                                <a:pt x="242316" y="398526"/>
                              </a:lnTo>
                              <a:lnTo>
                                <a:pt x="225552" y="391668"/>
                              </a:lnTo>
                              <a:lnTo>
                                <a:pt x="209550" y="384810"/>
                              </a:lnTo>
                              <a:lnTo>
                                <a:pt x="193548" y="376428"/>
                              </a:lnTo>
                              <a:lnTo>
                                <a:pt x="163068" y="358140"/>
                              </a:lnTo>
                              <a:lnTo>
                                <a:pt x="148590" y="347472"/>
                              </a:lnTo>
                              <a:lnTo>
                                <a:pt x="134874" y="336804"/>
                              </a:lnTo>
                              <a:lnTo>
                                <a:pt x="121158" y="325374"/>
                              </a:lnTo>
                              <a:lnTo>
                                <a:pt x="108204" y="313182"/>
                              </a:lnTo>
                              <a:lnTo>
                                <a:pt x="96012" y="300228"/>
                              </a:lnTo>
                              <a:lnTo>
                                <a:pt x="84582" y="286512"/>
                              </a:lnTo>
                              <a:lnTo>
                                <a:pt x="73914" y="272796"/>
                              </a:lnTo>
                              <a:lnTo>
                                <a:pt x="63246" y="258318"/>
                              </a:lnTo>
                              <a:lnTo>
                                <a:pt x="53340" y="243078"/>
                              </a:lnTo>
                              <a:lnTo>
                                <a:pt x="44958" y="227838"/>
                              </a:lnTo>
                              <a:lnTo>
                                <a:pt x="36576" y="211836"/>
                              </a:lnTo>
                              <a:lnTo>
                                <a:pt x="28956" y="195834"/>
                              </a:lnTo>
                              <a:lnTo>
                                <a:pt x="22860" y="179070"/>
                              </a:lnTo>
                              <a:lnTo>
                                <a:pt x="16764" y="161544"/>
                              </a:lnTo>
                              <a:lnTo>
                                <a:pt x="7620" y="126492"/>
                              </a:lnTo>
                              <a:lnTo>
                                <a:pt x="4572" y="108204"/>
                              </a:lnTo>
                              <a:lnTo>
                                <a:pt x="2286" y="89916"/>
                              </a:lnTo>
                              <a:lnTo>
                                <a:pt x="762" y="70866"/>
                              </a:lnTo>
                              <a:lnTo>
                                <a:pt x="0" y="51816"/>
                              </a:lnTo>
                              <a:lnTo>
                                <a:pt x="762" y="32766"/>
                              </a:lnTo>
                              <a:lnTo>
                                <a:pt x="2286" y="14478"/>
                              </a:lnTo>
                              <a:lnTo>
                                <a:pt x="4024"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7068" name="Shape 77068"/>
                      <wps:cNvSpPr/>
                      <wps:spPr>
                        <a:xfrm>
                          <a:off x="0" y="0"/>
                          <a:ext cx="140208" cy="339090"/>
                        </a:xfrm>
                        <a:custGeom>
                          <a:avLst/>
                          <a:gdLst/>
                          <a:ahLst/>
                          <a:cxnLst/>
                          <a:rect l="0" t="0" r="0" b="0"/>
                          <a:pathLst>
                            <a:path w="140208" h="339090">
                              <a:moveTo>
                                <a:pt x="4023" y="0"/>
                              </a:moveTo>
                              <a:lnTo>
                                <a:pt x="10211" y="0"/>
                              </a:lnTo>
                              <a:lnTo>
                                <a:pt x="8382" y="15240"/>
                              </a:lnTo>
                              <a:lnTo>
                                <a:pt x="6858" y="33528"/>
                              </a:lnTo>
                              <a:lnTo>
                                <a:pt x="6858" y="32766"/>
                              </a:lnTo>
                              <a:lnTo>
                                <a:pt x="6096" y="51816"/>
                              </a:lnTo>
                              <a:lnTo>
                                <a:pt x="6858" y="70866"/>
                              </a:lnTo>
                              <a:lnTo>
                                <a:pt x="8382" y="89916"/>
                              </a:lnTo>
                              <a:lnTo>
                                <a:pt x="10668" y="108204"/>
                              </a:lnTo>
                              <a:lnTo>
                                <a:pt x="13716" y="126492"/>
                              </a:lnTo>
                              <a:lnTo>
                                <a:pt x="13716" y="125730"/>
                              </a:lnTo>
                              <a:lnTo>
                                <a:pt x="22860" y="160782"/>
                              </a:lnTo>
                              <a:lnTo>
                                <a:pt x="28956" y="178308"/>
                              </a:lnTo>
                              <a:lnTo>
                                <a:pt x="35052" y="195072"/>
                              </a:lnTo>
                              <a:lnTo>
                                <a:pt x="42672" y="211074"/>
                              </a:lnTo>
                              <a:lnTo>
                                <a:pt x="42672" y="210312"/>
                              </a:lnTo>
                              <a:lnTo>
                                <a:pt x="51054" y="226314"/>
                              </a:lnTo>
                              <a:lnTo>
                                <a:pt x="59436" y="241554"/>
                              </a:lnTo>
                              <a:lnTo>
                                <a:pt x="69342" y="256794"/>
                              </a:lnTo>
                              <a:lnTo>
                                <a:pt x="68580" y="256794"/>
                              </a:lnTo>
                              <a:lnTo>
                                <a:pt x="79248" y="271272"/>
                              </a:lnTo>
                              <a:lnTo>
                                <a:pt x="89916" y="284988"/>
                              </a:lnTo>
                              <a:lnTo>
                                <a:pt x="101346" y="298704"/>
                              </a:lnTo>
                              <a:lnTo>
                                <a:pt x="113538" y="311658"/>
                              </a:lnTo>
                              <a:lnTo>
                                <a:pt x="113538" y="310896"/>
                              </a:lnTo>
                              <a:lnTo>
                                <a:pt x="126492" y="323088"/>
                              </a:lnTo>
                              <a:lnTo>
                                <a:pt x="140208" y="334518"/>
                              </a:lnTo>
                              <a:lnTo>
                                <a:pt x="136398" y="339090"/>
                              </a:lnTo>
                              <a:lnTo>
                                <a:pt x="122682" y="327660"/>
                              </a:lnTo>
                              <a:lnTo>
                                <a:pt x="109728" y="315468"/>
                              </a:lnTo>
                              <a:lnTo>
                                <a:pt x="108966" y="315468"/>
                              </a:lnTo>
                              <a:lnTo>
                                <a:pt x="96774" y="302514"/>
                              </a:lnTo>
                              <a:lnTo>
                                <a:pt x="85344" y="288798"/>
                              </a:lnTo>
                              <a:lnTo>
                                <a:pt x="74676" y="275082"/>
                              </a:lnTo>
                              <a:lnTo>
                                <a:pt x="64008" y="260604"/>
                              </a:lnTo>
                              <a:lnTo>
                                <a:pt x="64008" y="259842"/>
                              </a:lnTo>
                              <a:lnTo>
                                <a:pt x="54102" y="244602"/>
                              </a:lnTo>
                              <a:lnTo>
                                <a:pt x="45720" y="229362"/>
                              </a:lnTo>
                              <a:lnTo>
                                <a:pt x="37338" y="213360"/>
                              </a:lnTo>
                              <a:lnTo>
                                <a:pt x="29718" y="197358"/>
                              </a:lnTo>
                              <a:lnTo>
                                <a:pt x="28956" y="197358"/>
                              </a:lnTo>
                              <a:lnTo>
                                <a:pt x="22860" y="180594"/>
                              </a:lnTo>
                              <a:lnTo>
                                <a:pt x="16764" y="163068"/>
                              </a:lnTo>
                              <a:lnTo>
                                <a:pt x="16764" y="162306"/>
                              </a:lnTo>
                              <a:lnTo>
                                <a:pt x="7620" y="127254"/>
                              </a:lnTo>
                              <a:lnTo>
                                <a:pt x="4572" y="108966"/>
                              </a:lnTo>
                              <a:lnTo>
                                <a:pt x="2286" y="90678"/>
                              </a:lnTo>
                              <a:lnTo>
                                <a:pt x="762" y="71628"/>
                              </a:lnTo>
                              <a:lnTo>
                                <a:pt x="762" y="70866"/>
                              </a:lnTo>
                              <a:lnTo>
                                <a:pt x="0" y="51816"/>
                              </a:lnTo>
                              <a:lnTo>
                                <a:pt x="762" y="32766"/>
                              </a:lnTo>
                              <a:lnTo>
                                <a:pt x="2286" y="14478"/>
                              </a:lnTo>
                              <a:lnTo>
                                <a:pt x="4023"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7069" name="Shape 77069"/>
                      <wps:cNvSpPr/>
                      <wps:spPr>
                        <a:xfrm>
                          <a:off x="136398" y="334518"/>
                          <a:ext cx="278638" cy="89916"/>
                        </a:xfrm>
                        <a:custGeom>
                          <a:avLst/>
                          <a:gdLst/>
                          <a:ahLst/>
                          <a:cxnLst/>
                          <a:rect l="0" t="0" r="0" b="0"/>
                          <a:pathLst>
                            <a:path w="278638" h="89916">
                              <a:moveTo>
                                <a:pt x="3810" y="0"/>
                              </a:moveTo>
                              <a:lnTo>
                                <a:pt x="17526" y="10668"/>
                              </a:lnTo>
                              <a:lnTo>
                                <a:pt x="32004" y="21336"/>
                              </a:lnTo>
                              <a:lnTo>
                                <a:pt x="31242" y="21336"/>
                              </a:lnTo>
                              <a:lnTo>
                                <a:pt x="61722" y="39624"/>
                              </a:lnTo>
                              <a:lnTo>
                                <a:pt x="77724" y="48006"/>
                              </a:lnTo>
                              <a:lnTo>
                                <a:pt x="93726" y="54864"/>
                              </a:lnTo>
                              <a:lnTo>
                                <a:pt x="110490" y="61722"/>
                              </a:lnTo>
                              <a:lnTo>
                                <a:pt x="110490" y="60960"/>
                              </a:lnTo>
                              <a:lnTo>
                                <a:pt x="128016" y="67056"/>
                              </a:lnTo>
                              <a:lnTo>
                                <a:pt x="127254" y="67056"/>
                              </a:lnTo>
                              <a:lnTo>
                                <a:pt x="162306" y="76200"/>
                              </a:lnTo>
                              <a:lnTo>
                                <a:pt x="180594" y="79248"/>
                              </a:lnTo>
                              <a:lnTo>
                                <a:pt x="198882" y="81534"/>
                              </a:lnTo>
                              <a:lnTo>
                                <a:pt x="217932" y="83058"/>
                              </a:lnTo>
                              <a:lnTo>
                                <a:pt x="217170" y="83058"/>
                              </a:lnTo>
                              <a:lnTo>
                                <a:pt x="236220" y="83820"/>
                              </a:lnTo>
                              <a:lnTo>
                                <a:pt x="255270" y="83058"/>
                              </a:lnTo>
                              <a:lnTo>
                                <a:pt x="273558" y="81534"/>
                              </a:lnTo>
                              <a:lnTo>
                                <a:pt x="278638" y="80899"/>
                              </a:lnTo>
                              <a:lnTo>
                                <a:pt x="278638" y="87090"/>
                              </a:lnTo>
                              <a:lnTo>
                                <a:pt x="274320" y="87630"/>
                              </a:lnTo>
                              <a:lnTo>
                                <a:pt x="256032" y="89154"/>
                              </a:lnTo>
                              <a:lnTo>
                                <a:pt x="255270" y="89154"/>
                              </a:lnTo>
                              <a:lnTo>
                                <a:pt x="236220" y="89916"/>
                              </a:lnTo>
                              <a:lnTo>
                                <a:pt x="217170" y="89154"/>
                              </a:lnTo>
                              <a:lnTo>
                                <a:pt x="198120" y="87630"/>
                              </a:lnTo>
                              <a:lnTo>
                                <a:pt x="179832" y="85344"/>
                              </a:lnTo>
                              <a:lnTo>
                                <a:pt x="161544" y="82296"/>
                              </a:lnTo>
                              <a:lnTo>
                                <a:pt x="160782" y="82296"/>
                              </a:lnTo>
                              <a:lnTo>
                                <a:pt x="125730" y="73152"/>
                              </a:lnTo>
                              <a:lnTo>
                                <a:pt x="108204" y="67056"/>
                              </a:lnTo>
                              <a:lnTo>
                                <a:pt x="91440" y="60198"/>
                              </a:lnTo>
                              <a:lnTo>
                                <a:pt x="75438" y="53340"/>
                              </a:lnTo>
                              <a:lnTo>
                                <a:pt x="74676" y="53340"/>
                              </a:lnTo>
                              <a:lnTo>
                                <a:pt x="58674" y="44958"/>
                              </a:lnTo>
                              <a:lnTo>
                                <a:pt x="28194" y="26670"/>
                              </a:lnTo>
                              <a:lnTo>
                                <a:pt x="28194" y="25908"/>
                              </a:lnTo>
                              <a:lnTo>
                                <a:pt x="13716" y="15240"/>
                              </a:lnTo>
                              <a:lnTo>
                                <a:pt x="0" y="4572"/>
                              </a:lnTo>
                              <a:lnTo>
                                <a:pt x="3810"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7070" name="Rectangle 77070"/>
                      <wps:cNvSpPr/>
                      <wps:spPr>
                        <a:xfrm>
                          <a:off x="195072" y="86976"/>
                          <a:ext cx="99931" cy="157967"/>
                        </a:xfrm>
                        <a:prstGeom prst="rect">
                          <a:avLst/>
                        </a:prstGeom>
                        <a:ln>
                          <a:noFill/>
                        </a:ln>
                      </wps:spPr>
                      <wps:txbx>
                        <w:txbxContent>
                          <w:p w:rsidR="00292808" w:rsidRDefault="00460098">
                            <w:pPr>
                              <w:spacing w:after="160" w:line="259" w:lineRule="auto"/>
                              <w:ind w:firstLine="0"/>
                              <w:jc w:val="left"/>
                            </w:pPr>
                            <w:r>
                              <w:fldChar w:fldCharType="begin"/>
                            </w:r>
                            <w:r>
                              <w:instrText xml:space="preserve"> PAGE   \* MERGEFORMAT </w:instrText>
                            </w:r>
                            <w:r>
                              <w:fldChar w:fldCharType="separate"/>
                            </w:r>
                            <w:r w:rsidR="00EE3E38" w:rsidRPr="00EE3E38">
                              <w:rPr>
                                <w:rFonts w:ascii="Arial Rounded MT" w:eastAsia="Arial Rounded MT" w:hAnsi="Arial Rounded MT" w:cs="Arial Rounded MT"/>
                                <w:b/>
                                <w:noProof/>
                                <w:color w:val="FFFFFF"/>
                                <w:sz w:val="20"/>
                              </w:rPr>
                              <w:t>27</w:t>
                            </w:r>
                            <w:r>
                              <w:rPr>
                                <w:rFonts w:ascii="Arial Rounded MT" w:eastAsia="Arial Rounded MT" w:hAnsi="Arial Rounded MT" w:cs="Arial Rounded MT"/>
                                <w:b/>
                                <w:color w:val="FFFFFF"/>
                                <w:sz w:val="20"/>
                              </w:rPr>
                              <w:fldChar w:fldCharType="end"/>
                            </w:r>
                          </w:p>
                        </w:txbxContent>
                      </wps:txbx>
                      <wps:bodyPr horzOverflow="overflow" vert="horz" lIns="0" tIns="0" rIns="0" bIns="0" rtlCol="0">
                        <a:noAutofit/>
                      </wps:bodyPr>
                    </wps:wsp>
                  </wpg:wgp>
                </a:graphicData>
              </a:graphic>
            </wp:anchor>
          </w:drawing>
        </mc:Choice>
        <mc:Fallback>
          <w:pict>
            <v:group id="Group 77066" o:spid="_x0000_s1769" style="position:absolute;left:0;text-align:left;margin-left:388.3pt;margin-top:0;width:32.7pt;height:33.4pt;z-index:251670528;mso-position-horizontal-relative:page;mso-position-vertical-relative:page" coordsize="415036,42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">
              <v:shape id="Shape 77067" o:spid="_x0000_s1770" style="position:absolute;left:3048;width:411988;height:421386;visibility:visible;mso-wrap-style:square;v-text-anchor:top" coordsize="411988,42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" path="m4024,l411988,r,418465l406908,419100r-18288,1524l369570,421386r-19050,-762l331470,419100r-18288,-2286l294894,413766r-35052,-9144l242316,398526r-16764,-6858l209550,384810r-16002,-8382l163068,358140,148590,347472,134874,336804,121158,325374,108204,313182,96012,300228,84582,286512,73914,272796,63246,258318,53340,243078,44958,227838,36576,211836,28956,195834,22860,179070,16764,161544,7620,126492,4572,108204,2286,89916,762,70866,,51816,762,32766,2286,14478,4024,xe" fillcolor="#ff8a94" stroked="f" strokeweight="0">
                <v:stroke miterlimit="83231f" joinstyle="miter"/>
                <v:path arrowok="t" textboxrect="0,0,411988,421386"/>
              </v:shape>
              <v:shape id="Shape 77068" o:spid="_x0000_s1771" style="position:absolute;width:140208;height:339090;visibility:visible;mso-wrap-style:square;v-text-anchor:top" coordsize="140208,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" path="m4023,r6188,l8382,15240,6858,33528r,-762l6096,51816r762,19050l8382,89916r2286,18288l13716,126492r,-762l22860,160782r6096,17526l35052,195072r7620,16002l42672,210312r8382,16002l59436,241554r9906,15240l68580,256794r10668,14478l89916,284988r11430,13716l113538,311658r,-762l126492,323088r13716,11430l136398,339090,122682,327660,109728,315468r-762,l96774,302514,85344,288798,74676,275082,64008,260604r,-762l54102,244602,45720,229362,37338,213360,29718,197358r-762,l22860,180594,16764,163068r,-762l7620,127254,4572,108966,2286,90678,762,71628r,-762l,51816,762,32766,2286,14478,4023,xe" fillcolor="#ff8a94" stroked="f" strokeweight="0">
                <v:stroke miterlimit="83231f" joinstyle="miter"/>
                <v:path arrowok="t" textboxrect="0,0,140208,339090"/>
              </v:shape>
              <v:shape id="Shape 77069" o:spid="_x0000_s1772" style="position:absolute;left:136398;top:334518;width:278638;height:89916;visibility:visible;mso-wrap-style:square;v-text-anchor:top" coordsize="278638,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" path="m3810,l17526,10668,32004,21336r-762,l61722,39624r16002,8382l93726,54864r16764,6858l110490,60960r17526,6096l127254,67056r35052,9144l180594,79248r18288,2286l217932,83058r-762,l236220,83820r19050,-762l273558,81534r5080,-635l278638,87090r-4318,540l256032,89154r-762,l236220,89916r-19050,-762l198120,87630,179832,85344,161544,82296r-762,l125730,73152,108204,67056,91440,60198,75438,53340r-762,l58674,44958,28194,26670r,-762l13716,15240,,4572,3810,xe" fillcolor="#ff8a94" stroked="f" strokeweight="0">
                <v:stroke miterlimit="83231f" joinstyle="miter"/>
                <v:path arrowok="t" textboxrect="0,0,278638,89916"/>
              </v:shape>
              <v:rect id="Rectangle 77070" o:spid="_x0000_s1773" style="position:absolute;left:195072;top:86976;width:99931;height:157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" filled="f" stroked="f">
                <v:textbox inset="0,0,0,0">
                  <w:txbxContent>
                    <w:p w:rsidR="00292808" w:rsidRDefault="00460098">
                      <w:pPr>
                        <w:spacing w:after="160" w:line="259" w:lineRule="auto"/>
                        <w:ind w:firstLine="0"/>
                        <w:jc w:val="left"/>
                      </w:pPr>
                      <w:r>
                        <w:fldChar w:fldCharType="begin"/>
                      </w:r>
                      <w:r>
                        <w:instrText xml:space="preserve"> PAGE   \* MERGEFORMAT </w:instrText>
                      </w:r>
                      <w:r>
                        <w:fldChar w:fldCharType="separate"/>
                      </w:r>
                      <w:r w:rsidR="00EE3E38" w:rsidRPr="00EE3E38">
                        <w:rPr>
                          <w:rFonts w:ascii="Arial Rounded MT" w:eastAsia="Arial Rounded MT" w:hAnsi="Arial Rounded MT" w:cs="Arial Rounded MT"/>
                          <w:b/>
                          <w:noProof/>
                          <w:color w:val="FFFFFF"/>
                          <w:sz w:val="20"/>
                        </w:rPr>
                        <w:t>27</w:t>
                      </w:r>
                      <w:r>
                        <w:rPr>
                          <w:rFonts w:ascii="Arial Rounded MT" w:eastAsia="Arial Rounded MT" w:hAnsi="Arial Rounded MT" w:cs="Arial Rounded MT"/>
                          <w:b/>
                          <w:color w:val="FFFFFF"/>
                          <w:sz w:val="20"/>
                        </w:rPr>
                        <w:fldChar w:fldCharType="end"/>
                      </w:r>
                    </w:p>
                  </w:txbxContent>
                </v:textbox>
              </v:rect>
              <w10:wrap type="square" anchorx="page" anchory="pag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460098">
    <w:pPr>
      <w:spacing w:after="0" w:line="259" w:lineRule="auto"/>
      <w:ind w:left="-356" w:right="8067" w:firstLine="0"/>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4931664</wp:posOffset>
              </wp:positionH>
              <wp:positionV relativeFrom="page">
                <wp:posOffset>0</wp:posOffset>
              </wp:positionV>
              <wp:extent cx="415036" cy="424434"/>
              <wp:effectExtent l="0" t="0" r="0" b="0"/>
              <wp:wrapSquare wrapText="bothSides"/>
              <wp:docPr id="77051" name="Group 77051"/>
              <wp:cNvGraphicFramePr/>
              <a:graphic xmlns:a="http://schemas.openxmlformats.org/drawingml/2006/main">
                <a:graphicData uri="http://schemas.microsoft.com/office/word/2010/wordprocessingGroup">
                  <wpg:wgp>
                    <wpg:cNvGrpSpPr/>
                    <wpg:grpSpPr>
                      <a:xfrm>
                        <a:off x="0" y="0"/>
                        <a:ext cx="415036" cy="424434"/>
                        <a:chOff x="0" y="0"/>
                        <a:chExt cx="415036" cy="424434"/>
                      </a:xfrm>
                    </wpg:grpSpPr>
                    <wps:wsp>
                      <wps:cNvPr id="77052" name="Shape 77052"/>
                      <wps:cNvSpPr/>
                      <wps:spPr>
                        <a:xfrm>
                          <a:off x="3048" y="0"/>
                          <a:ext cx="411988" cy="421386"/>
                        </a:xfrm>
                        <a:custGeom>
                          <a:avLst/>
                          <a:gdLst/>
                          <a:ahLst/>
                          <a:cxnLst/>
                          <a:rect l="0" t="0" r="0" b="0"/>
                          <a:pathLst>
                            <a:path w="411988" h="421386">
                              <a:moveTo>
                                <a:pt x="4024" y="0"/>
                              </a:moveTo>
                              <a:lnTo>
                                <a:pt x="411988" y="0"/>
                              </a:lnTo>
                              <a:lnTo>
                                <a:pt x="411988" y="418465"/>
                              </a:lnTo>
                              <a:lnTo>
                                <a:pt x="406908" y="419100"/>
                              </a:lnTo>
                              <a:lnTo>
                                <a:pt x="388620" y="420624"/>
                              </a:lnTo>
                              <a:lnTo>
                                <a:pt x="369570" y="421386"/>
                              </a:lnTo>
                              <a:lnTo>
                                <a:pt x="350520" y="420624"/>
                              </a:lnTo>
                              <a:lnTo>
                                <a:pt x="331470" y="419100"/>
                              </a:lnTo>
                              <a:lnTo>
                                <a:pt x="313182" y="416814"/>
                              </a:lnTo>
                              <a:lnTo>
                                <a:pt x="294894" y="413766"/>
                              </a:lnTo>
                              <a:lnTo>
                                <a:pt x="259842" y="404622"/>
                              </a:lnTo>
                              <a:lnTo>
                                <a:pt x="242316" y="398526"/>
                              </a:lnTo>
                              <a:lnTo>
                                <a:pt x="225552" y="391668"/>
                              </a:lnTo>
                              <a:lnTo>
                                <a:pt x="209550" y="384810"/>
                              </a:lnTo>
                              <a:lnTo>
                                <a:pt x="193548" y="376428"/>
                              </a:lnTo>
                              <a:lnTo>
                                <a:pt x="163068" y="358140"/>
                              </a:lnTo>
                              <a:lnTo>
                                <a:pt x="148590" y="347472"/>
                              </a:lnTo>
                              <a:lnTo>
                                <a:pt x="134874" y="336804"/>
                              </a:lnTo>
                              <a:lnTo>
                                <a:pt x="121158" y="325374"/>
                              </a:lnTo>
                              <a:lnTo>
                                <a:pt x="108204" y="313182"/>
                              </a:lnTo>
                              <a:lnTo>
                                <a:pt x="96012" y="300228"/>
                              </a:lnTo>
                              <a:lnTo>
                                <a:pt x="84582" y="286512"/>
                              </a:lnTo>
                              <a:lnTo>
                                <a:pt x="73914" y="272796"/>
                              </a:lnTo>
                              <a:lnTo>
                                <a:pt x="63246" y="258318"/>
                              </a:lnTo>
                              <a:lnTo>
                                <a:pt x="53340" y="243078"/>
                              </a:lnTo>
                              <a:lnTo>
                                <a:pt x="44958" y="227838"/>
                              </a:lnTo>
                              <a:lnTo>
                                <a:pt x="36576" y="211836"/>
                              </a:lnTo>
                              <a:lnTo>
                                <a:pt x="28956" y="195834"/>
                              </a:lnTo>
                              <a:lnTo>
                                <a:pt x="22860" y="179070"/>
                              </a:lnTo>
                              <a:lnTo>
                                <a:pt x="16764" y="161544"/>
                              </a:lnTo>
                              <a:lnTo>
                                <a:pt x="7620" y="126492"/>
                              </a:lnTo>
                              <a:lnTo>
                                <a:pt x="4572" y="108204"/>
                              </a:lnTo>
                              <a:lnTo>
                                <a:pt x="2286" y="89916"/>
                              </a:lnTo>
                              <a:lnTo>
                                <a:pt x="762" y="70866"/>
                              </a:lnTo>
                              <a:lnTo>
                                <a:pt x="0" y="51816"/>
                              </a:lnTo>
                              <a:lnTo>
                                <a:pt x="762" y="32766"/>
                              </a:lnTo>
                              <a:lnTo>
                                <a:pt x="2286" y="14478"/>
                              </a:lnTo>
                              <a:lnTo>
                                <a:pt x="4024"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7053" name="Shape 77053"/>
                      <wps:cNvSpPr/>
                      <wps:spPr>
                        <a:xfrm>
                          <a:off x="0" y="0"/>
                          <a:ext cx="140208" cy="339090"/>
                        </a:xfrm>
                        <a:custGeom>
                          <a:avLst/>
                          <a:gdLst/>
                          <a:ahLst/>
                          <a:cxnLst/>
                          <a:rect l="0" t="0" r="0" b="0"/>
                          <a:pathLst>
                            <a:path w="140208" h="339090">
                              <a:moveTo>
                                <a:pt x="4023" y="0"/>
                              </a:moveTo>
                              <a:lnTo>
                                <a:pt x="10211" y="0"/>
                              </a:lnTo>
                              <a:lnTo>
                                <a:pt x="8382" y="15240"/>
                              </a:lnTo>
                              <a:lnTo>
                                <a:pt x="6858" y="33528"/>
                              </a:lnTo>
                              <a:lnTo>
                                <a:pt x="6858" y="32766"/>
                              </a:lnTo>
                              <a:lnTo>
                                <a:pt x="6096" y="51816"/>
                              </a:lnTo>
                              <a:lnTo>
                                <a:pt x="6858" y="70866"/>
                              </a:lnTo>
                              <a:lnTo>
                                <a:pt x="8382" y="89916"/>
                              </a:lnTo>
                              <a:lnTo>
                                <a:pt x="10668" y="108204"/>
                              </a:lnTo>
                              <a:lnTo>
                                <a:pt x="13716" y="126492"/>
                              </a:lnTo>
                              <a:lnTo>
                                <a:pt x="13716" y="125730"/>
                              </a:lnTo>
                              <a:lnTo>
                                <a:pt x="22860" y="160782"/>
                              </a:lnTo>
                              <a:lnTo>
                                <a:pt x="28956" y="178308"/>
                              </a:lnTo>
                              <a:lnTo>
                                <a:pt x="35052" y="195072"/>
                              </a:lnTo>
                              <a:lnTo>
                                <a:pt x="42672" y="211074"/>
                              </a:lnTo>
                              <a:lnTo>
                                <a:pt x="42672" y="210312"/>
                              </a:lnTo>
                              <a:lnTo>
                                <a:pt x="51054" y="226314"/>
                              </a:lnTo>
                              <a:lnTo>
                                <a:pt x="59436" y="241554"/>
                              </a:lnTo>
                              <a:lnTo>
                                <a:pt x="69342" y="256794"/>
                              </a:lnTo>
                              <a:lnTo>
                                <a:pt x="68580" y="256794"/>
                              </a:lnTo>
                              <a:lnTo>
                                <a:pt x="79248" y="271272"/>
                              </a:lnTo>
                              <a:lnTo>
                                <a:pt x="89916" y="284988"/>
                              </a:lnTo>
                              <a:lnTo>
                                <a:pt x="101346" y="298704"/>
                              </a:lnTo>
                              <a:lnTo>
                                <a:pt x="113538" y="311658"/>
                              </a:lnTo>
                              <a:lnTo>
                                <a:pt x="113538" y="310896"/>
                              </a:lnTo>
                              <a:lnTo>
                                <a:pt x="126492" y="323088"/>
                              </a:lnTo>
                              <a:lnTo>
                                <a:pt x="140208" y="334518"/>
                              </a:lnTo>
                              <a:lnTo>
                                <a:pt x="136398" y="339090"/>
                              </a:lnTo>
                              <a:lnTo>
                                <a:pt x="122682" y="327660"/>
                              </a:lnTo>
                              <a:lnTo>
                                <a:pt x="109728" y="315468"/>
                              </a:lnTo>
                              <a:lnTo>
                                <a:pt x="108966" y="315468"/>
                              </a:lnTo>
                              <a:lnTo>
                                <a:pt x="96774" y="302514"/>
                              </a:lnTo>
                              <a:lnTo>
                                <a:pt x="85344" y="288798"/>
                              </a:lnTo>
                              <a:lnTo>
                                <a:pt x="74676" y="275082"/>
                              </a:lnTo>
                              <a:lnTo>
                                <a:pt x="64008" y="260604"/>
                              </a:lnTo>
                              <a:lnTo>
                                <a:pt x="64008" y="259842"/>
                              </a:lnTo>
                              <a:lnTo>
                                <a:pt x="54102" y="244602"/>
                              </a:lnTo>
                              <a:lnTo>
                                <a:pt x="45720" y="229362"/>
                              </a:lnTo>
                              <a:lnTo>
                                <a:pt x="37338" y="213360"/>
                              </a:lnTo>
                              <a:lnTo>
                                <a:pt x="29718" y="197358"/>
                              </a:lnTo>
                              <a:lnTo>
                                <a:pt x="28956" y="197358"/>
                              </a:lnTo>
                              <a:lnTo>
                                <a:pt x="22860" y="180594"/>
                              </a:lnTo>
                              <a:lnTo>
                                <a:pt x="16764" y="163068"/>
                              </a:lnTo>
                              <a:lnTo>
                                <a:pt x="16764" y="162306"/>
                              </a:lnTo>
                              <a:lnTo>
                                <a:pt x="7620" y="127254"/>
                              </a:lnTo>
                              <a:lnTo>
                                <a:pt x="4572" y="108966"/>
                              </a:lnTo>
                              <a:lnTo>
                                <a:pt x="2286" y="90678"/>
                              </a:lnTo>
                              <a:lnTo>
                                <a:pt x="762" y="71628"/>
                              </a:lnTo>
                              <a:lnTo>
                                <a:pt x="762" y="70866"/>
                              </a:lnTo>
                              <a:lnTo>
                                <a:pt x="0" y="51816"/>
                              </a:lnTo>
                              <a:lnTo>
                                <a:pt x="762" y="32766"/>
                              </a:lnTo>
                              <a:lnTo>
                                <a:pt x="2286" y="14478"/>
                              </a:lnTo>
                              <a:lnTo>
                                <a:pt x="4023"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7054" name="Shape 77054"/>
                      <wps:cNvSpPr/>
                      <wps:spPr>
                        <a:xfrm>
                          <a:off x="136398" y="334518"/>
                          <a:ext cx="278638" cy="89916"/>
                        </a:xfrm>
                        <a:custGeom>
                          <a:avLst/>
                          <a:gdLst/>
                          <a:ahLst/>
                          <a:cxnLst/>
                          <a:rect l="0" t="0" r="0" b="0"/>
                          <a:pathLst>
                            <a:path w="278638" h="89916">
                              <a:moveTo>
                                <a:pt x="3810" y="0"/>
                              </a:moveTo>
                              <a:lnTo>
                                <a:pt x="17526" y="10668"/>
                              </a:lnTo>
                              <a:lnTo>
                                <a:pt x="32004" y="21336"/>
                              </a:lnTo>
                              <a:lnTo>
                                <a:pt x="31242" y="21336"/>
                              </a:lnTo>
                              <a:lnTo>
                                <a:pt x="61722" y="39624"/>
                              </a:lnTo>
                              <a:lnTo>
                                <a:pt x="77724" y="48006"/>
                              </a:lnTo>
                              <a:lnTo>
                                <a:pt x="93726" y="54864"/>
                              </a:lnTo>
                              <a:lnTo>
                                <a:pt x="110490" y="61722"/>
                              </a:lnTo>
                              <a:lnTo>
                                <a:pt x="110490" y="60960"/>
                              </a:lnTo>
                              <a:lnTo>
                                <a:pt x="128016" y="67056"/>
                              </a:lnTo>
                              <a:lnTo>
                                <a:pt x="127254" y="67056"/>
                              </a:lnTo>
                              <a:lnTo>
                                <a:pt x="162306" y="76200"/>
                              </a:lnTo>
                              <a:lnTo>
                                <a:pt x="180594" y="79248"/>
                              </a:lnTo>
                              <a:lnTo>
                                <a:pt x="198882" y="81534"/>
                              </a:lnTo>
                              <a:lnTo>
                                <a:pt x="217932" y="83058"/>
                              </a:lnTo>
                              <a:lnTo>
                                <a:pt x="217170" y="83058"/>
                              </a:lnTo>
                              <a:lnTo>
                                <a:pt x="236220" y="83820"/>
                              </a:lnTo>
                              <a:lnTo>
                                <a:pt x="255270" y="83058"/>
                              </a:lnTo>
                              <a:lnTo>
                                <a:pt x="273558" y="81534"/>
                              </a:lnTo>
                              <a:lnTo>
                                <a:pt x="278638" y="80899"/>
                              </a:lnTo>
                              <a:lnTo>
                                <a:pt x="278638" y="87090"/>
                              </a:lnTo>
                              <a:lnTo>
                                <a:pt x="274320" y="87630"/>
                              </a:lnTo>
                              <a:lnTo>
                                <a:pt x="256032" y="89154"/>
                              </a:lnTo>
                              <a:lnTo>
                                <a:pt x="255270" y="89154"/>
                              </a:lnTo>
                              <a:lnTo>
                                <a:pt x="236220" y="89916"/>
                              </a:lnTo>
                              <a:lnTo>
                                <a:pt x="217170" y="89154"/>
                              </a:lnTo>
                              <a:lnTo>
                                <a:pt x="198120" y="87630"/>
                              </a:lnTo>
                              <a:lnTo>
                                <a:pt x="179832" y="85344"/>
                              </a:lnTo>
                              <a:lnTo>
                                <a:pt x="161544" y="82296"/>
                              </a:lnTo>
                              <a:lnTo>
                                <a:pt x="160782" y="82296"/>
                              </a:lnTo>
                              <a:lnTo>
                                <a:pt x="125730" y="73152"/>
                              </a:lnTo>
                              <a:lnTo>
                                <a:pt x="108204" y="67056"/>
                              </a:lnTo>
                              <a:lnTo>
                                <a:pt x="91440" y="60198"/>
                              </a:lnTo>
                              <a:lnTo>
                                <a:pt x="75438" y="53340"/>
                              </a:lnTo>
                              <a:lnTo>
                                <a:pt x="74676" y="53340"/>
                              </a:lnTo>
                              <a:lnTo>
                                <a:pt x="58674" y="44958"/>
                              </a:lnTo>
                              <a:lnTo>
                                <a:pt x="28194" y="26670"/>
                              </a:lnTo>
                              <a:lnTo>
                                <a:pt x="28194" y="25908"/>
                              </a:lnTo>
                              <a:lnTo>
                                <a:pt x="13716" y="15240"/>
                              </a:lnTo>
                              <a:lnTo>
                                <a:pt x="0" y="4572"/>
                              </a:lnTo>
                              <a:lnTo>
                                <a:pt x="3810"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7055" name="Rectangle 77055"/>
                      <wps:cNvSpPr/>
                      <wps:spPr>
                        <a:xfrm>
                          <a:off x="195072" y="86976"/>
                          <a:ext cx="99931" cy="157967"/>
                        </a:xfrm>
                        <a:prstGeom prst="rect">
                          <a:avLst/>
                        </a:prstGeom>
                        <a:ln>
                          <a:noFill/>
                        </a:ln>
                      </wps:spPr>
                      <wps:txbx>
                        <w:txbxContent>
                          <w:p w:rsidR="00292808" w:rsidRDefault="00460098">
                            <w:pPr>
                              <w:spacing w:after="160" w:line="259" w:lineRule="auto"/>
                              <w:ind w:firstLine="0"/>
                              <w:jc w:val="left"/>
                            </w:pPr>
                            <w:r>
                              <w:fldChar w:fldCharType="begin"/>
                            </w:r>
                            <w:r>
                              <w:instrText xml:space="preserve"> PAGE   \* MERGEFORMAT </w:instrText>
                            </w:r>
                            <w:r>
                              <w:fldChar w:fldCharType="separate"/>
                            </w:r>
                            <w:r>
                              <w:rPr>
                                <w:rFonts w:ascii="Arial Rounded MT" w:eastAsia="Arial Rounded MT" w:hAnsi="Arial Rounded MT" w:cs="Arial Rounded MT"/>
                                <w:b/>
                                <w:color w:val="FFFFFF"/>
                                <w:sz w:val="20"/>
                              </w:rPr>
                              <w:t>2</w:t>
                            </w:r>
                            <w:r>
                              <w:rPr>
                                <w:rFonts w:ascii="Arial Rounded MT" w:eastAsia="Arial Rounded MT" w:hAnsi="Arial Rounded MT" w:cs="Arial Rounded MT"/>
                                <w:b/>
                                <w:color w:val="FFFFFF"/>
                                <w:sz w:val="20"/>
                              </w:rPr>
                              <w:fldChar w:fldCharType="end"/>
                            </w:r>
                          </w:p>
                        </w:txbxContent>
                      </wps:txbx>
                      <wps:bodyPr horzOverflow="overflow" vert="horz" lIns="0" tIns="0" rIns="0" bIns="0" rtlCol="0">
                        <a:noAutofit/>
                      </wps:bodyPr>
                    </wps:wsp>
                  </wpg:wgp>
                </a:graphicData>
              </a:graphic>
            </wp:anchor>
          </w:drawing>
        </mc:Choice>
        <mc:Fallback xmlns:a="http://schemas.openxmlformats.org/drawingml/2006/main">
          <w:pict>
            <v:group id="Group 77051" style="width:32.68pt;height:33.42pt;position:absolute;mso-position-horizontal-relative:page;mso-position-horizontal:absolute;margin-left:388.32pt;mso-position-vertical-relative:page;margin-top:0pt;" coordsize="4150,4244">
              <v:shape id="Shape 77052" style="position:absolute;width:4119;height:4213;left:30;top:0;" coordsize="411988,421386" path="m4024,0l411988,0l411988,418465l406908,419100l388620,420624l369570,421386l350520,420624l331470,419100l313182,416814l294894,413766l259842,404622l242316,398526l225552,391668l209550,384810l193548,376428l163068,358140l148590,347472l134874,336804l121158,325374l108204,313182l96012,300228l84582,286512l73914,272796l63246,258318l53340,243078l44958,227838l36576,211836l28956,195834l22860,179070l16764,161544l7620,126492l4572,108204l2286,89916l762,70866l0,51816l762,32766l2286,14478l4024,0x">
                <v:stroke weight="0pt" endcap="flat" joinstyle="miter" miterlimit="10" on="false" color="#000000" opacity="0"/>
                <v:fill on="true" color="#ff8a94"/>
              </v:shape>
              <v:shape id="Shape 77053" style="position:absolute;width:1402;height:3390;left:0;top:0;" coordsize="140208,339090" path="m4023,0l10211,0l8382,15240l6858,33528l6858,32766l6096,51816l6858,70866l8382,89916l10668,108204l13716,126492l13716,125730l22860,160782l28956,178308l35052,195072l42672,211074l42672,210312l51054,226314l59436,241554l69342,256794l68580,256794l79248,271272l89916,284988l101346,298704l113538,311658l113538,310896l126492,323088l140208,334518l136398,339090l122682,327660l109728,315468l108966,315468l96774,302514l85344,288798l74676,275082l64008,260604l64008,259842l54102,244602l45720,229362l37338,213360l29718,197358l28956,197358l22860,180594l16764,163068l16764,162306l7620,127254l4572,108966l2286,90678l762,71628l762,70866l0,51816l762,32766l2286,14478l4023,0x">
                <v:stroke weight="0pt" endcap="flat" joinstyle="miter" miterlimit="10" on="false" color="#000000" opacity="0"/>
                <v:fill on="true" color="#ff8a94"/>
              </v:shape>
              <v:shape id="Shape 77054" style="position:absolute;width:2786;height:899;left:1363;top:3345;" coordsize="278638,89916" path="m3810,0l17526,10668l32004,21336l31242,21336l61722,39624l77724,48006l93726,54864l110490,61722l110490,60960l128016,67056l127254,67056l162306,76200l180594,79248l198882,81534l217932,83058l217170,83058l236220,83820l255270,83058l273558,81534l278638,80899l278638,87090l274320,87630l256032,89154l255270,89154l236220,89916l217170,89154l198120,87630l179832,85344l161544,82296l160782,82296l125730,73152l108204,67056l91440,60198l75438,53340l74676,53340l58674,44958l28194,26670l28194,25908l13716,15240l0,4572l3810,0x">
                <v:stroke weight="0pt" endcap="flat" joinstyle="miter" miterlimit="10" on="false" color="#000000" opacity="0"/>
                <v:fill on="true" color="#ff8a94"/>
              </v:shape>
              <v:rect id="Rectangle 77055" style="position:absolute;width:999;height:1579;left:1950;top:869;" filled="f" stroked="f">
                <v:textbox inset="0,0,0,0">
                  <w:txbxContent>
                    <w:p>
                      <w:pPr>
                        <w:spacing w:before="0" w:after="160" w:line="259" w:lineRule="auto"/>
                        <w:ind w:firstLine="0"/>
                        <w:jc w:val="left"/>
                      </w:pPr>
                      <w:fldSimple w:instr=" PAGE   \* MERGEFORMAT ">
                        <w:r>
                          <w:rPr>
                            <w:rFonts w:cs="Arial Rounded MT" w:hAnsi="Arial Rounded MT" w:eastAsia="Arial Rounded MT" w:ascii="Arial Rounded MT"/>
                            <w:b w:val="1"/>
                            <w:color w:val="ffffff"/>
                            <w:sz w:val="20"/>
                          </w:rPr>
                          <w:t xml:space="preserve">2</w:t>
                        </w:r>
                      </w:fldSimple>
                    </w:p>
                  </w:txbxContent>
                </v:textbox>
              </v:rect>
              <w10:wrap type="squar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460098">
    <w:pPr>
      <w:spacing w:after="0" w:line="259" w:lineRule="auto"/>
      <w:ind w:left="-356" w:right="8067" w:firstLine="0"/>
      <w:jc w:val="lef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4931664</wp:posOffset>
              </wp:positionH>
              <wp:positionV relativeFrom="page">
                <wp:posOffset>0</wp:posOffset>
              </wp:positionV>
              <wp:extent cx="415036" cy="424434"/>
              <wp:effectExtent l="0" t="0" r="0" b="0"/>
              <wp:wrapSquare wrapText="bothSides"/>
              <wp:docPr id="77127" name="Group 77127"/>
              <wp:cNvGraphicFramePr/>
              <a:graphic xmlns:a="http://schemas.openxmlformats.org/drawingml/2006/main">
                <a:graphicData uri="http://schemas.microsoft.com/office/word/2010/wordprocessingGroup">
                  <wpg:wgp>
                    <wpg:cNvGrpSpPr/>
                    <wpg:grpSpPr>
                      <a:xfrm>
                        <a:off x="0" y="0"/>
                        <a:ext cx="415036" cy="424434"/>
                        <a:chOff x="0" y="0"/>
                        <a:chExt cx="415036" cy="424434"/>
                      </a:xfrm>
                    </wpg:grpSpPr>
                    <wps:wsp>
                      <wps:cNvPr id="77128" name="Shape 77128"/>
                      <wps:cNvSpPr/>
                      <wps:spPr>
                        <a:xfrm>
                          <a:off x="3048" y="0"/>
                          <a:ext cx="411988" cy="421386"/>
                        </a:xfrm>
                        <a:custGeom>
                          <a:avLst/>
                          <a:gdLst/>
                          <a:ahLst/>
                          <a:cxnLst/>
                          <a:rect l="0" t="0" r="0" b="0"/>
                          <a:pathLst>
                            <a:path w="411988" h="421386">
                              <a:moveTo>
                                <a:pt x="4024" y="0"/>
                              </a:moveTo>
                              <a:lnTo>
                                <a:pt x="411988" y="0"/>
                              </a:lnTo>
                              <a:lnTo>
                                <a:pt x="411988" y="418465"/>
                              </a:lnTo>
                              <a:lnTo>
                                <a:pt x="406908" y="419100"/>
                              </a:lnTo>
                              <a:lnTo>
                                <a:pt x="388620" y="420624"/>
                              </a:lnTo>
                              <a:lnTo>
                                <a:pt x="369570" y="421386"/>
                              </a:lnTo>
                              <a:lnTo>
                                <a:pt x="350520" y="420624"/>
                              </a:lnTo>
                              <a:lnTo>
                                <a:pt x="331470" y="419100"/>
                              </a:lnTo>
                              <a:lnTo>
                                <a:pt x="313182" y="416814"/>
                              </a:lnTo>
                              <a:lnTo>
                                <a:pt x="294894" y="413766"/>
                              </a:lnTo>
                              <a:lnTo>
                                <a:pt x="259842" y="404622"/>
                              </a:lnTo>
                              <a:lnTo>
                                <a:pt x="242316" y="398526"/>
                              </a:lnTo>
                              <a:lnTo>
                                <a:pt x="225552" y="391668"/>
                              </a:lnTo>
                              <a:lnTo>
                                <a:pt x="209550" y="384810"/>
                              </a:lnTo>
                              <a:lnTo>
                                <a:pt x="193548" y="376428"/>
                              </a:lnTo>
                              <a:lnTo>
                                <a:pt x="163068" y="358140"/>
                              </a:lnTo>
                              <a:lnTo>
                                <a:pt x="148590" y="347472"/>
                              </a:lnTo>
                              <a:lnTo>
                                <a:pt x="134874" y="336804"/>
                              </a:lnTo>
                              <a:lnTo>
                                <a:pt x="121158" y="325374"/>
                              </a:lnTo>
                              <a:lnTo>
                                <a:pt x="108204" y="313182"/>
                              </a:lnTo>
                              <a:lnTo>
                                <a:pt x="96012" y="300228"/>
                              </a:lnTo>
                              <a:lnTo>
                                <a:pt x="84582" y="286512"/>
                              </a:lnTo>
                              <a:lnTo>
                                <a:pt x="73914" y="272796"/>
                              </a:lnTo>
                              <a:lnTo>
                                <a:pt x="63246" y="258318"/>
                              </a:lnTo>
                              <a:lnTo>
                                <a:pt x="53340" y="243078"/>
                              </a:lnTo>
                              <a:lnTo>
                                <a:pt x="44958" y="227838"/>
                              </a:lnTo>
                              <a:lnTo>
                                <a:pt x="36576" y="211836"/>
                              </a:lnTo>
                              <a:lnTo>
                                <a:pt x="28956" y="195834"/>
                              </a:lnTo>
                              <a:lnTo>
                                <a:pt x="22860" y="179070"/>
                              </a:lnTo>
                              <a:lnTo>
                                <a:pt x="16764" y="161544"/>
                              </a:lnTo>
                              <a:lnTo>
                                <a:pt x="7620" y="126492"/>
                              </a:lnTo>
                              <a:lnTo>
                                <a:pt x="4572" y="108204"/>
                              </a:lnTo>
                              <a:lnTo>
                                <a:pt x="2286" y="89916"/>
                              </a:lnTo>
                              <a:lnTo>
                                <a:pt x="762" y="70866"/>
                              </a:lnTo>
                              <a:lnTo>
                                <a:pt x="0" y="51816"/>
                              </a:lnTo>
                              <a:lnTo>
                                <a:pt x="762" y="32766"/>
                              </a:lnTo>
                              <a:lnTo>
                                <a:pt x="2286" y="14478"/>
                              </a:lnTo>
                              <a:lnTo>
                                <a:pt x="4024"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7129" name="Shape 77129"/>
                      <wps:cNvSpPr/>
                      <wps:spPr>
                        <a:xfrm>
                          <a:off x="0" y="0"/>
                          <a:ext cx="140208" cy="339090"/>
                        </a:xfrm>
                        <a:custGeom>
                          <a:avLst/>
                          <a:gdLst/>
                          <a:ahLst/>
                          <a:cxnLst/>
                          <a:rect l="0" t="0" r="0" b="0"/>
                          <a:pathLst>
                            <a:path w="140208" h="339090">
                              <a:moveTo>
                                <a:pt x="4023" y="0"/>
                              </a:moveTo>
                              <a:lnTo>
                                <a:pt x="10211" y="0"/>
                              </a:lnTo>
                              <a:lnTo>
                                <a:pt x="8382" y="15240"/>
                              </a:lnTo>
                              <a:lnTo>
                                <a:pt x="6858" y="33528"/>
                              </a:lnTo>
                              <a:lnTo>
                                <a:pt x="6858" y="32766"/>
                              </a:lnTo>
                              <a:lnTo>
                                <a:pt x="6096" y="51816"/>
                              </a:lnTo>
                              <a:lnTo>
                                <a:pt x="6858" y="70866"/>
                              </a:lnTo>
                              <a:lnTo>
                                <a:pt x="8382" y="89916"/>
                              </a:lnTo>
                              <a:lnTo>
                                <a:pt x="10668" y="108204"/>
                              </a:lnTo>
                              <a:lnTo>
                                <a:pt x="13716" y="126492"/>
                              </a:lnTo>
                              <a:lnTo>
                                <a:pt x="13716" y="125730"/>
                              </a:lnTo>
                              <a:lnTo>
                                <a:pt x="22860" y="160782"/>
                              </a:lnTo>
                              <a:lnTo>
                                <a:pt x="28956" y="178308"/>
                              </a:lnTo>
                              <a:lnTo>
                                <a:pt x="35052" y="195072"/>
                              </a:lnTo>
                              <a:lnTo>
                                <a:pt x="42672" y="211074"/>
                              </a:lnTo>
                              <a:lnTo>
                                <a:pt x="42672" y="210312"/>
                              </a:lnTo>
                              <a:lnTo>
                                <a:pt x="51054" y="226314"/>
                              </a:lnTo>
                              <a:lnTo>
                                <a:pt x="59436" y="241554"/>
                              </a:lnTo>
                              <a:lnTo>
                                <a:pt x="69342" y="256794"/>
                              </a:lnTo>
                              <a:lnTo>
                                <a:pt x="68580" y="256794"/>
                              </a:lnTo>
                              <a:lnTo>
                                <a:pt x="79248" y="271272"/>
                              </a:lnTo>
                              <a:lnTo>
                                <a:pt x="89916" y="284988"/>
                              </a:lnTo>
                              <a:lnTo>
                                <a:pt x="101346" y="298704"/>
                              </a:lnTo>
                              <a:lnTo>
                                <a:pt x="113538" y="311658"/>
                              </a:lnTo>
                              <a:lnTo>
                                <a:pt x="113538" y="310896"/>
                              </a:lnTo>
                              <a:lnTo>
                                <a:pt x="126492" y="323088"/>
                              </a:lnTo>
                              <a:lnTo>
                                <a:pt x="140208" y="334518"/>
                              </a:lnTo>
                              <a:lnTo>
                                <a:pt x="136398" y="339090"/>
                              </a:lnTo>
                              <a:lnTo>
                                <a:pt x="122682" y="327660"/>
                              </a:lnTo>
                              <a:lnTo>
                                <a:pt x="109728" y="315468"/>
                              </a:lnTo>
                              <a:lnTo>
                                <a:pt x="108966" y="315468"/>
                              </a:lnTo>
                              <a:lnTo>
                                <a:pt x="96774" y="302514"/>
                              </a:lnTo>
                              <a:lnTo>
                                <a:pt x="85344" y="288798"/>
                              </a:lnTo>
                              <a:lnTo>
                                <a:pt x="74676" y="275082"/>
                              </a:lnTo>
                              <a:lnTo>
                                <a:pt x="64008" y="260604"/>
                              </a:lnTo>
                              <a:lnTo>
                                <a:pt x="64008" y="259842"/>
                              </a:lnTo>
                              <a:lnTo>
                                <a:pt x="54102" y="244602"/>
                              </a:lnTo>
                              <a:lnTo>
                                <a:pt x="45720" y="229362"/>
                              </a:lnTo>
                              <a:lnTo>
                                <a:pt x="37338" y="213360"/>
                              </a:lnTo>
                              <a:lnTo>
                                <a:pt x="29718" y="197358"/>
                              </a:lnTo>
                              <a:lnTo>
                                <a:pt x="28956" y="197358"/>
                              </a:lnTo>
                              <a:lnTo>
                                <a:pt x="22860" y="180594"/>
                              </a:lnTo>
                              <a:lnTo>
                                <a:pt x="16764" y="163068"/>
                              </a:lnTo>
                              <a:lnTo>
                                <a:pt x="16764" y="162306"/>
                              </a:lnTo>
                              <a:lnTo>
                                <a:pt x="7620" y="127254"/>
                              </a:lnTo>
                              <a:lnTo>
                                <a:pt x="4572" y="108966"/>
                              </a:lnTo>
                              <a:lnTo>
                                <a:pt x="2286" y="90678"/>
                              </a:lnTo>
                              <a:lnTo>
                                <a:pt x="762" y="71628"/>
                              </a:lnTo>
                              <a:lnTo>
                                <a:pt x="762" y="70866"/>
                              </a:lnTo>
                              <a:lnTo>
                                <a:pt x="0" y="51816"/>
                              </a:lnTo>
                              <a:lnTo>
                                <a:pt x="762" y="32766"/>
                              </a:lnTo>
                              <a:lnTo>
                                <a:pt x="2286" y="14478"/>
                              </a:lnTo>
                              <a:lnTo>
                                <a:pt x="4023"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7130" name="Shape 77130"/>
                      <wps:cNvSpPr/>
                      <wps:spPr>
                        <a:xfrm>
                          <a:off x="136398" y="334518"/>
                          <a:ext cx="278638" cy="89916"/>
                        </a:xfrm>
                        <a:custGeom>
                          <a:avLst/>
                          <a:gdLst/>
                          <a:ahLst/>
                          <a:cxnLst/>
                          <a:rect l="0" t="0" r="0" b="0"/>
                          <a:pathLst>
                            <a:path w="278638" h="89916">
                              <a:moveTo>
                                <a:pt x="3810" y="0"/>
                              </a:moveTo>
                              <a:lnTo>
                                <a:pt x="17526" y="10668"/>
                              </a:lnTo>
                              <a:lnTo>
                                <a:pt x="32004" y="21336"/>
                              </a:lnTo>
                              <a:lnTo>
                                <a:pt x="31242" y="21336"/>
                              </a:lnTo>
                              <a:lnTo>
                                <a:pt x="61722" y="39624"/>
                              </a:lnTo>
                              <a:lnTo>
                                <a:pt x="77724" y="48006"/>
                              </a:lnTo>
                              <a:lnTo>
                                <a:pt x="93726" y="54864"/>
                              </a:lnTo>
                              <a:lnTo>
                                <a:pt x="110490" y="61722"/>
                              </a:lnTo>
                              <a:lnTo>
                                <a:pt x="110490" y="60960"/>
                              </a:lnTo>
                              <a:lnTo>
                                <a:pt x="128016" y="67056"/>
                              </a:lnTo>
                              <a:lnTo>
                                <a:pt x="127254" y="67056"/>
                              </a:lnTo>
                              <a:lnTo>
                                <a:pt x="162306" y="76200"/>
                              </a:lnTo>
                              <a:lnTo>
                                <a:pt x="180594" y="79248"/>
                              </a:lnTo>
                              <a:lnTo>
                                <a:pt x="198882" y="81534"/>
                              </a:lnTo>
                              <a:lnTo>
                                <a:pt x="217932" y="83058"/>
                              </a:lnTo>
                              <a:lnTo>
                                <a:pt x="217170" y="83058"/>
                              </a:lnTo>
                              <a:lnTo>
                                <a:pt x="236220" y="83820"/>
                              </a:lnTo>
                              <a:lnTo>
                                <a:pt x="255270" y="83058"/>
                              </a:lnTo>
                              <a:lnTo>
                                <a:pt x="273558" y="81534"/>
                              </a:lnTo>
                              <a:lnTo>
                                <a:pt x="278638" y="80899"/>
                              </a:lnTo>
                              <a:lnTo>
                                <a:pt x="278638" y="87090"/>
                              </a:lnTo>
                              <a:lnTo>
                                <a:pt x="274320" y="87630"/>
                              </a:lnTo>
                              <a:lnTo>
                                <a:pt x="256032" y="89154"/>
                              </a:lnTo>
                              <a:lnTo>
                                <a:pt x="255270" y="89154"/>
                              </a:lnTo>
                              <a:lnTo>
                                <a:pt x="236220" y="89916"/>
                              </a:lnTo>
                              <a:lnTo>
                                <a:pt x="217170" y="89154"/>
                              </a:lnTo>
                              <a:lnTo>
                                <a:pt x="198120" y="87630"/>
                              </a:lnTo>
                              <a:lnTo>
                                <a:pt x="179832" y="85344"/>
                              </a:lnTo>
                              <a:lnTo>
                                <a:pt x="161544" y="82296"/>
                              </a:lnTo>
                              <a:lnTo>
                                <a:pt x="160782" y="82296"/>
                              </a:lnTo>
                              <a:lnTo>
                                <a:pt x="125730" y="73152"/>
                              </a:lnTo>
                              <a:lnTo>
                                <a:pt x="108204" y="67056"/>
                              </a:lnTo>
                              <a:lnTo>
                                <a:pt x="91440" y="60198"/>
                              </a:lnTo>
                              <a:lnTo>
                                <a:pt x="75438" y="53340"/>
                              </a:lnTo>
                              <a:lnTo>
                                <a:pt x="74676" y="53340"/>
                              </a:lnTo>
                              <a:lnTo>
                                <a:pt x="58674" y="44958"/>
                              </a:lnTo>
                              <a:lnTo>
                                <a:pt x="28194" y="26670"/>
                              </a:lnTo>
                              <a:lnTo>
                                <a:pt x="28194" y="25908"/>
                              </a:lnTo>
                              <a:lnTo>
                                <a:pt x="13716" y="15240"/>
                              </a:lnTo>
                              <a:lnTo>
                                <a:pt x="0" y="4572"/>
                              </a:lnTo>
                              <a:lnTo>
                                <a:pt x="3810"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7131" name="Rectangle 77131"/>
                      <wps:cNvSpPr/>
                      <wps:spPr>
                        <a:xfrm>
                          <a:off x="195072" y="86976"/>
                          <a:ext cx="99931" cy="157967"/>
                        </a:xfrm>
                        <a:prstGeom prst="rect">
                          <a:avLst/>
                        </a:prstGeom>
                        <a:ln>
                          <a:noFill/>
                        </a:ln>
                      </wps:spPr>
                      <wps:txbx>
                        <w:txbxContent>
                          <w:p w:rsidR="00292808" w:rsidRDefault="00460098">
                            <w:pPr>
                              <w:spacing w:after="160" w:line="259" w:lineRule="auto"/>
                              <w:ind w:firstLine="0"/>
                              <w:jc w:val="left"/>
                            </w:pPr>
                            <w:r>
                              <w:fldChar w:fldCharType="begin"/>
                            </w:r>
                            <w:r>
                              <w:instrText xml:space="preserve"> PAGE   \* MERGEFORMAT </w:instrText>
                            </w:r>
                            <w:r>
                              <w:fldChar w:fldCharType="separate"/>
                            </w:r>
                            <w:r w:rsidR="00EE3E38" w:rsidRPr="00EE3E38">
                              <w:rPr>
                                <w:rFonts w:ascii="Arial Rounded MT" w:eastAsia="Arial Rounded MT" w:hAnsi="Arial Rounded MT" w:cs="Arial Rounded MT"/>
                                <w:b/>
                                <w:noProof/>
                                <w:color w:val="FFFFFF"/>
                                <w:sz w:val="20"/>
                              </w:rPr>
                              <w:t>34</w:t>
                            </w:r>
                            <w:r>
                              <w:rPr>
                                <w:rFonts w:ascii="Arial Rounded MT" w:eastAsia="Arial Rounded MT" w:hAnsi="Arial Rounded MT" w:cs="Arial Rounded MT"/>
                                <w:b/>
                                <w:color w:val="FFFFFF"/>
                                <w:sz w:val="20"/>
                              </w:rPr>
                              <w:fldChar w:fldCharType="end"/>
                            </w:r>
                          </w:p>
                        </w:txbxContent>
                      </wps:txbx>
                      <wps:bodyPr horzOverflow="overflow" vert="horz" lIns="0" tIns="0" rIns="0" bIns="0" rtlCol="0">
                        <a:noAutofit/>
                      </wps:bodyPr>
                    </wps:wsp>
                  </wpg:wgp>
                </a:graphicData>
              </a:graphic>
            </wp:anchor>
          </w:drawing>
        </mc:Choice>
        <mc:Fallback>
          <w:pict>
            <v:group id="Group 77127" o:spid="_x0000_s1779" style="position:absolute;left:0;text-align:left;margin-left:388.3pt;margin-top:0;width:32.7pt;height:33.4pt;z-index:251672576;mso-position-horizontal-relative:page;mso-position-vertical-relative:page" coordsize="415036,42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">
              <v:shape id="Shape 77128" o:spid="_x0000_s1780" style="position:absolute;left:3048;width:411988;height:421386;visibility:visible;mso-wrap-style:square;v-text-anchor:top" coordsize="411988,42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" path="m4024,l411988,r,418465l406908,419100r-18288,1524l369570,421386r-19050,-762l331470,419100r-18288,-2286l294894,413766r-35052,-9144l242316,398526r-16764,-6858l209550,384810r-16002,-8382l163068,358140,148590,347472,134874,336804,121158,325374,108204,313182,96012,300228,84582,286512,73914,272796,63246,258318,53340,243078,44958,227838,36576,211836,28956,195834,22860,179070,16764,161544,7620,126492,4572,108204,2286,89916,762,70866,,51816,762,32766,2286,14478,4024,xe" fillcolor="#ff8a94" stroked="f" strokeweight="0">
                <v:stroke miterlimit="83231f" joinstyle="miter"/>
                <v:path arrowok="t" textboxrect="0,0,411988,421386"/>
              </v:shape>
              <v:shape id="Shape 77129" o:spid="_x0000_s1781" style="position:absolute;width:140208;height:339090;visibility:visible;mso-wrap-style:square;v-text-anchor:top" coordsize="140208,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" path="m4023,r6188,l8382,15240,6858,33528r,-762l6096,51816r762,19050l8382,89916r2286,18288l13716,126492r,-762l22860,160782r6096,17526l35052,195072r7620,16002l42672,210312r8382,16002l59436,241554r9906,15240l68580,256794r10668,14478l89916,284988r11430,13716l113538,311658r,-762l126492,323088r13716,11430l136398,339090,122682,327660,109728,315468r-762,l96774,302514,85344,288798,74676,275082,64008,260604r,-762l54102,244602,45720,229362,37338,213360,29718,197358r-762,l22860,180594,16764,163068r,-762l7620,127254,4572,108966,2286,90678,762,71628r,-762l,51816,762,32766,2286,14478,4023,xe" fillcolor="#ff8a94" stroked="f" strokeweight="0">
                <v:stroke miterlimit="83231f" joinstyle="miter"/>
                <v:path arrowok="t" textboxrect="0,0,140208,339090"/>
              </v:shape>
              <v:shape id="Shape 77130" o:spid="_x0000_s1782" style="position:absolute;left:136398;top:334518;width:278638;height:89916;visibility:visible;mso-wrap-style:square;v-text-anchor:top" coordsize="278638,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" path="m3810,l17526,10668,32004,21336r-762,l61722,39624r16002,8382l93726,54864r16764,6858l110490,60960r17526,6096l127254,67056r35052,9144l180594,79248r18288,2286l217932,83058r-762,l236220,83820r19050,-762l273558,81534r5080,-635l278638,87090r-4318,540l256032,89154r-762,l236220,89916r-19050,-762l198120,87630,179832,85344,161544,82296r-762,l125730,73152,108204,67056,91440,60198,75438,53340r-762,l58674,44958,28194,26670r,-762l13716,15240,,4572,3810,xe" fillcolor="#ff8a94" stroked="f" strokeweight="0">
                <v:stroke miterlimit="83231f" joinstyle="miter"/>
                <v:path arrowok="t" textboxrect="0,0,278638,89916"/>
              </v:shape>
              <v:rect id="Rectangle 77131" o:spid="_x0000_s1783" style="position:absolute;left:195072;top:86976;width:99931;height:157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" filled="f" stroked="f">
                <v:textbox inset="0,0,0,0">
                  <w:txbxContent>
                    <w:p w:rsidR="00292808" w:rsidRDefault="00460098">
                      <w:pPr>
                        <w:spacing w:after="160" w:line="259" w:lineRule="auto"/>
                        <w:ind w:firstLine="0"/>
                        <w:jc w:val="left"/>
                      </w:pPr>
                      <w:r>
                        <w:fldChar w:fldCharType="begin"/>
                      </w:r>
                      <w:r>
                        <w:instrText xml:space="preserve"> PAGE   \* MERGEFORMAT </w:instrText>
                      </w:r>
                      <w:r>
                        <w:fldChar w:fldCharType="separate"/>
                      </w:r>
                      <w:r w:rsidR="00EE3E38" w:rsidRPr="00EE3E38">
                        <w:rPr>
                          <w:rFonts w:ascii="Arial Rounded MT" w:eastAsia="Arial Rounded MT" w:hAnsi="Arial Rounded MT" w:cs="Arial Rounded MT"/>
                          <w:b/>
                          <w:noProof/>
                          <w:color w:val="FFFFFF"/>
                          <w:sz w:val="20"/>
                        </w:rPr>
                        <w:t>34</w:t>
                      </w:r>
                      <w:r>
                        <w:rPr>
                          <w:rFonts w:ascii="Arial Rounded MT" w:eastAsia="Arial Rounded MT" w:hAnsi="Arial Rounded MT" w:cs="Arial Rounded MT"/>
                          <w:b/>
                          <w:color w:val="FFFFFF"/>
                          <w:sz w:val="20"/>
                        </w:rPr>
                        <w:fldChar w:fldCharType="end"/>
                      </w:r>
                    </w:p>
                  </w:txbxContent>
                </v:textbox>
              </v:rect>
              <w10:wrap type="square" anchorx="page" anchory="pag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460098">
    <w:pPr>
      <w:spacing w:after="0" w:line="259" w:lineRule="auto"/>
      <w:ind w:left="-356" w:right="8067" w:firstLine="0"/>
      <w:jc w:val="left"/>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page">
                <wp:posOffset>4931664</wp:posOffset>
              </wp:positionH>
              <wp:positionV relativeFrom="page">
                <wp:posOffset>0</wp:posOffset>
              </wp:positionV>
              <wp:extent cx="415036" cy="424434"/>
              <wp:effectExtent l="0" t="0" r="0" b="0"/>
              <wp:wrapSquare wrapText="bothSides"/>
              <wp:docPr id="77112" name="Group 77112"/>
              <wp:cNvGraphicFramePr/>
              <a:graphic xmlns:a="http://schemas.openxmlformats.org/drawingml/2006/main">
                <a:graphicData uri="http://schemas.microsoft.com/office/word/2010/wordprocessingGroup">
                  <wpg:wgp>
                    <wpg:cNvGrpSpPr/>
                    <wpg:grpSpPr>
                      <a:xfrm>
                        <a:off x="0" y="0"/>
                        <a:ext cx="415036" cy="424434"/>
                        <a:chOff x="0" y="0"/>
                        <a:chExt cx="415036" cy="424434"/>
                      </a:xfrm>
                    </wpg:grpSpPr>
                    <wps:wsp>
                      <wps:cNvPr id="77113" name="Shape 77113"/>
                      <wps:cNvSpPr/>
                      <wps:spPr>
                        <a:xfrm>
                          <a:off x="3048" y="0"/>
                          <a:ext cx="411988" cy="421386"/>
                        </a:xfrm>
                        <a:custGeom>
                          <a:avLst/>
                          <a:gdLst/>
                          <a:ahLst/>
                          <a:cxnLst/>
                          <a:rect l="0" t="0" r="0" b="0"/>
                          <a:pathLst>
                            <a:path w="411988" h="421386">
                              <a:moveTo>
                                <a:pt x="4024" y="0"/>
                              </a:moveTo>
                              <a:lnTo>
                                <a:pt x="411988" y="0"/>
                              </a:lnTo>
                              <a:lnTo>
                                <a:pt x="411988" y="418465"/>
                              </a:lnTo>
                              <a:lnTo>
                                <a:pt x="406908" y="419100"/>
                              </a:lnTo>
                              <a:lnTo>
                                <a:pt x="388620" y="420624"/>
                              </a:lnTo>
                              <a:lnTo>
                                <a:pt x="369570" y="421386"/>
                              </a:lnTo>
                              <a:lnTo>
                                <a:pt x="350520" y="420624"/>
                              </a:lnTo>
                              <a:lnTo>
                                <a:pt x="331470" y="419100"/>
                              </a:lnTo>
                              <a:lnTo>
                                <a:pt x="313182" y="416814"/>
                              </a:lnTo>
                              <a:lnTo>
                                <a:pt x="294894" y="413766"/>
                              </a:lnTo>
                              <a:lnTo>
                                <a:pt x="259842" y="404622"/>
                              </a:lnTo>
                              <a:lnTo>
                                <a:pt x="242316" y="398526"/>
                              </a:lnTo>
                              <a:lnTo>
                                <a:pt x="225552" y="391668"/>
                              </a:lnTo>
                              <a:lnTo>
                                <a:pt x="209550" y="384810"/>
                              </a:lnTo>
                              <a:lnTo>
                                <a:pt x="193548" y="376428"/>
                              </a:lnTo>
                              <a:lnTo>
                                <a:pt x="163068" y="358140"/>
                              </a:lnTo>
                              <a:lnTo>
                                <a:pt x="148590" y="347472"/>
                              </a:lnTo>
                              <a:lnTo>
                                <a:pt x="134874" y="336804"/>
                              </a:lnTo>
                              <a:lnTo>
                                <a:pt x="121158" y="325374"/>
                              </a:lnTo>
                              <a:lnTo>
                                <a:pt x="108204" y="313182"/>
                              </a:lnTo>
                              <a:lnTo>
                                <a:pt x="96012" y="300228"/>
                              </a:lnTo>
                              <a:lnTo>
                                <a:pt x="84582" y="286512"/>
                              </a:lnTo>
                              <a:lnTo>
                                <a:pt x="73914" y="272796"/>
                              </a:lnTo>
                              <a:lnTo>
                                <a:pt x="63246" y="258318"/>
                              </a:lnTo>
                              <a:lnTo>
                                <a:pt x="53340" y="243078"/>
                              </a:lnTo>
                              <a:lnTo>
                                <a:pt x="44958" y="227838"/>
                              </a:lnTo>
                              <a:lnTo>
                                <a:pt x="36576" y="211836"/>
                              </a:lnTo>
                              <a:lnTo>
                                <a:pt x="28956" y="195834"/>
                              </a:lnTo>
                              <a:lnTo>
                                <a:pt x="22860" y="179070"/>
                              </a:lnTo>
                              <a:lnTo>
                                <a:pt x="16764" y="161544"/>
                              </a:lnTo>
                              <a:lnTo>
                                <a:pt x="7620" y="126492"/>
                              </a:lnTo>
                              <a:lnTo>
                                <a:pt x="4572" y="108204"/>
                              </a:lnTo>
                              <a:lnTo>
                                <a:pt x="2286" y="89916"/>
                              </a:lnTo>
                              <a:lnTo>
                                <a:pt x="762" y="70866"/>
                              </a:lnTo>
                              <a:lnTo>
                                <a:pt x="0" y="51816"/>
                              </a:lnTo>
                              <a:lnTo>
                                <a:pt x="762" y="32766"/>
                              </a:lnTo>
                              <a:lnTo>
                                <a:pt x="2286" y="14478"/>
                              </a:lnTo>
                              <a:lnTo>
                                <a:pt x="4024"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7114" name="Shape 77114"/>
                      <wps:cNvSpPr/>
                      <wps:spPr>
                        <a:xfrm>
                          <a:off x="0" y="0"/>
                          <a:ext cx="140208" cy="339090"/>
                        </a:xfrm>
                        <a:custGeom>
                          <a:avLst/>
                          <a:gdLst/>
                          <a:ahLst/>
                          <a:cxnLst/>
                          <a:rect l="0" t="0" r="0" b="0"/>
                          <a:pathLst>
                            <a:path w="140208" h="339090">
                              <a:moveTo>
                                <a:pt x="4023" y="0"/>
                              </a:moveTo>
                              <a:lnTo>
                                <a:pt x="10211" y="0"/>
                              </a:lnTo>
                              <a:lnTo>
                                <a:pt x="8382" y="15240"/>
                              </a:lnTo>
                              <a:lnTo>
                                <a:pt x="6858" y="33528"/>
                              </a:lnTo>
                              <a:lnTo>
                                <a:pt x="6858" y="32766"/>
                              </a:lnTo>
                              <a:lnTo>
                                <a:pt x="6096" y="51816"/>
                              </a:lnTo>
                              <a:lnTo>
                                <a:pt x="6858" y="70866"/>
                              </a:lnTo>
                              <a:lnTo>
                                <a:pt x="8382" y="89916"/>
                              </a:lnTo>
                              <a:lnTo>
                                <a:pt x="10668" y="108204"/>
                              </a:lnTo>
                              <a:lnTo>
                                <a:pt x="13716" y="126492"/>
                              </a:lnTo>
                              <a:lnTo>
                                <a:pt x="13716" y="125730"/>
                              </a:lnTo>
                              <a:lnTo>
                                <a:pt x="22860" y="160782"/>
                              </a:lnTo>
                              <a:lnTo>
                                <a:pt x="28956" y="178308"/>
                              </a:lnTo>
                              <a:lnTo>
                                <a:pt x="35052" y="195072"/>
                              </a:lnTo>
                              <a:lnTo>
                                <a:pt x="42672" y="211074"/>
                              </a:lnTo>
                              <a:lnTo>
                                <a:pt x="42672" y="210312"/>
                              </a:lnTo>
                              <a:lnTo>
                                <a:pt x="51054" y="226314"/>
                              </a:lnTo>
                              <a:lnTo>
                                <a:pt x="59436" y="241554"/>
                              </a:lnTo>
                              <a:lnTo>
                                <a:pt x="69342" y="256794"/>
                              </a:lnTo>
                              <a:lnTo>
                                <a:pt x="68580" y="256794"/>
                              </a:lnTo>
                              <a:lnTo>
                                <a:pt x="79248" y="271272"/>
                              </a:lnTo>
                              <a:lnTo>
                                <a:pt x="89916" y="284988"/>
                              </a:lnTo>
                              <a:lnTo>
                                <a:pt x="101346" y="298704"/>
                              </a:lnTo>
                              <a:lnTo>
                                <a:pt x="113538" y="311658"/>
                              </a:lnTo>
                              <a:lnTo>
                                <a:pt x="113538" y="310896"/>
                              </a:lnTo>
                              <a:lnTo>
                                <a:pt x="126492" y="323088"/>
                              </a:lnTo>
                              <a:lnTo>
                                <a:pt x="140208" y="334518"/>
                              </a:lnTo>
                              <a:lnTo>
                                <a:pt x="136398" y="339090"/>
                              </a:lnTo>
                              <a:lnTo>
                                <a:pt x="122682" y="327660"/>
                              </a:lnTo>
                              <a:lnTo>
                                <a:pt x="109728" y="315468"/>
                              </a:lnTo>
                              <a:lnTo>
                                <a:pt x="108966" y="315468"/>
                              </a:lnTo>
                              <a:lnTo>
                                <a:pt x="96774" y="302514"/>
                              </a:lnTo>
                              <a:lnTo>
                                <a:pt x="85344" y="288798"/>
                              </a:lnTo>
                              <a:lnTo>
                                <a:pt x="74676" y="275082"/>
                              </a:lnTo>
                              <a:lnTo>
                                <a:pt x="64008" y="260604"/>
                              </a:lnTo>
                              <a:lnTo>
                                <a:pt x="64008" y="259842"/>
                              </a:lnTo>
                              <a:lnTo>
                                <a:pt x="54102" y="244602"/>
                              </a:lnTo>
                              <a:lnTo>
                                <a:pt x="45720" y="229362"/>
                              </a:lnTo>
                              <a:lnTo>
                                <a:pt x="37338" y="213360"/>
                              </a:lnTo>
                              <a:lnTo>
                                <a:pt x="29718" y="197358"/>
                              </a:lnTo>
                              <a:lnTo>
                                <a:pt x="28956" y="197358"/>
                              </a:lnTo>
                              <a:lnTo>
                                <a:pt x="22860" y="180594"/>
                              </a:lnTo>
                              <a:lnTo>
                                <a:pt x="16764" y="163068"/>
                              </a:lnTo>
                              <a:lnTo>
                                <a:pt x="16764" y="162306"/>
                              </a:lnTo>
                              <a:lnTo>
                                <a:pt x="7620" y="127254"/>
                              </a:lnTo>
                              <a:lnTo>
                                <a:pt x="4572" y="108966"/>
                              </a:lnTo>
                              <a:lnTo>
                                <a:pt x="2286" y="90678"/>
                              </a:lnTo>
                              <a:lnTo>
                                <a:pt x="762" y="71628"/>
                              </a:lnTo>
                              <a:lnTo>
                                <a:pt x="762" y="70866"/>
                              </a:lnTo>
                              <a:lnTo>
                                <a:pt x="0" y="51816"/>
                              </a:lnTo>
                              <a:lnTo>
                                <a:pt x="762" y="32766"/>
                              </a:lnTo>
                              <a:lnTo>
                                <a:pt x="2286" y="14478"/>
                              </a:lnTo>
                              <a:lnTo>
                                <a:pt x="4023"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7115" name="Shape 77115"/>
                      <wps:cNvSpPr/>
                      <wps:spPr>
                        <a:xfrm>
                          <a:off x="136398" y="334518"/>
                          <a:ext cx="278638" cy="89916"/>
                        </a:xfrm>
                        <a:custGeom>
                          <a:avLst/>
                          <a:gdLst/>
                          <a:ahLst/>
                          <a:cxnLst/>
                          <a:rect l="0" t="0" r="0" b="0"/>
                          <a:pathLst>
                            <a:path w="278638" h="89916">
                              <a:moveTo>
                                <a:pt x="3810" y="0"/>
                              </a:moveTo>
                              <a:lnTo>
                                <a:pt x="17526" y="10668"/>
                              </a:lnTo>
                              <a:lnTo>
                                <a:pt x="32004" y="21336"/>
                              </a:lnTo>
                              <a:lnTo>
                                <a:pt x="31242" y="21336"/>
                              </a:lnTo>
                              <a:lnTo>
                                <a:pt x="61722" y="39624"/>
                              </a:lnTo>
                              <a:lnTo>
                                <a:pt x="77724" y="48006"/>
                              </a:lnTo>
                              <a:lnTo>
                                <a:pt x="93726" y="54864"/>
                              </a:lnTo>
                              <a:lnTo>
                                <a:pt x="110490" y="61722"/>
                              </a:lnTo>
                              <a:lnTo>
                                <a:pt x="110490" y="60960"/>
                              </a:lnTo>
                              <a:lnTo>
                                <a:pt x="128016" y="67056"/>
                              </a:lnTo>
                              <a:lnTo>
                                <a:pt x="127254" y="67056"/>
                              </a:lnTo>
                              <a:lnTo>
                                <a:pt x="162306" y="76200"/>
                              </a:lnTo>
                              <a:lnTo>
                                <a:pt x="180594" y="79248"/>
                              </a:lnTo>
                              <a:lnTo>
                                <a:pt x="198882" y="81534"/>
                              </a:lnTo>
                              <a:lnTo>
                                <a:pt x="217932" y="83058"/>
                              </a:lnTo>
                              <a:lnTo>
                                <a:pt x="217170" y="83058"/>
                              </a:lnTo>
                              <a:lnTo>
                                <a:pt x="236220" y="83820"/>
                              </a:lnTo>
                              <a:lnTo>
                                <a:pt x="255270" y="83058"/>
                              </a:lnTo>
                              <a:lnTo>
                                <a:pt x="273558" y="81534"/>
                              </a:lnTo>
                              <a:lnTo>
                                <a:pt x="278638" y="80899"/>
                              </a:lnTo>
                              <a:lnTo>
                                <a:pt x="278638" y="87090"/>
                              </a:lnTo>
                              <a:lnTo>
                                <a:pt x="274320" y="87630"/>
                              </a:lnTo>
                              <a:lnTo>
                                <a:pt x="256032" y="89154"/>
                              </a:lnTo>
                              <a:lnTo>
                                <a:pt x="255270" y="89154"/>
                              </a:lnTo>
                              <a:lnTo>
                                <a:pt x="236220" y="89916"/>
                              </a:lnTo>
                              <a:lnTo>
                                <a:pt x="217170" y="89154"/>
                              </a:lnTo>
                              <a:lnTo>
                                <a:pt x="198120" y="87630"/>
                              </a:lnTo>
                              <a:lnTo>
                                <a:pt x="179832" y="85344"/>
                              </a:lnTo>
                              <a:lnTo>
                                <a:pt x="161544" y="82296"/>
                              </a:lnTo>
                              <a:lnTo>
                                <a:pt x="160782" y="82296"/>
                              </a:lnTo>
                              <a:lnTo>
                                <a:pt x="125730" y="73152"/>
                              </a:lnTo>
                              <a:lnTo>
                                <a:pt x="108204" y="67056"/>
                              </a:lnTo>
                              <a:lnTo>
                                <a:pt x="91440" y="60198"/>
                              </a:lnTo>
                              <a:lnTo>
                                <a:pt x="75438" y="53340"/>
                              </a:lnTo>
                              <a:lnTo>
                                <a:pt x="74676" y="53340"/>
                              </a:lnTo>
                              <a:lnTo>
                                <a:pt x="58674" y="44958"/>
                              </a:lnTo>
                              <a:lnTo>
                                <a:pt x="28194" y="26670"/>
                              </a:lnTo>
                              <a:lnTo>
                                <a:pt x="28194" y="25908"/>
                              </a:lnTo>
                              <a:lnTo>
                                <a:pt x="13716" y="15240"/>
                              </a:lnTo>
                              <a:lnTo>
                                <a:pt x="0" y="4572"/>
                              </a:lnTo>
                              <a:lnTo>
                                <a:pt x="3810"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7116" name="Rectangle 77116"/>
                      <wps:cNvSpPr/>
                      <wps:spPr>
                        <a:xfrm>
                          <a:off x="195072" y="86976"/>
                          <a:ext cx="99931" cy="157967"/>
                        </a:xfrm>
                        <a:prstGeom prst="rect">
                          <a:avLst/>
                        </a:prstGeom>
                        <a:ln>
                          <a:noFill/>
                        </a:ln>
                      </wps:spPr>
                      <wps:txbx>
                        <w:txbxContent>
                          <w:p w:rsidR="00292808" w:rsidRDefault="00460098">
                            <w:pPr>
                              <w:spacing w:after="160" w:line="259" w:lineRule="auto"/>
                              <w:ind w:firstLine="0"/>
                              <w:jc w:val="left"/>
                            </w:pPr>
                            <w:r>
                              <w:fldChar w:fldCharType="begin"/>
                            </w:r>
                            <w:r>
                              <w:instrText xml:space="preserve"> PAGE   \* MERGEFORMAT </w:instrText>
                            </w:r>
                            <w:r>
                              <w:fldChar w:fldCharType="separate"/>
                            </w:r>
                            <w:r w:rsidR="00EE3E38" w:rsidRPr="00EE3E38">
                              <w:rPr>
                                <w:rFonts w:ascii="Arial Rounded MT" w:eastAsia="Arial Rounded MT" w:hAnsi="Arial Rounded MT" w:cs="Arial Rounded MT"/>
                                <w:b/>
                                <w:noProof/>
                                <w:color w:val="FFFFFF"/>
                                <w:sz w:val="20"/>
                              </w:rPr>
                              <w:t>33</w:t>
                            </w:r>
                            <w:r>
                              <w:rPr>
                                <w:rFonts w:ascii="Arial Rounded MT" w:eastAsia="Arial Rounded MT" w:hAnsi="Arial Rounded MT" w:cs="Arial Rounded MT"/>
                                <w:b/>
                                <w:color w:val="FFFFFF"/>
                                <w:sz w:val="20"/>
                              </w:rPr>
                              <w:fldChar w:fldCharType="end"/>
                            </w:r>
                          </w:p>
                        </w:txbxContent>
                      </wps:txbx>
                      <wps:bodyPr horzOverflow="overflow" vert="horz" lIns="0" tIns="0" rIns="0" bIns="0" rtlCol="0">
                        <a:noAutofit/>
                      </wps:bodyPr>
                    </wps:wsp>
                  </wpg:wgp>
                </a:graphicData>
              </a:graphic>
            </wp:anchor>
          </w:drawing>
        </mc:Choice>
        <mc:Fallback>
          <w:pict>
            <v:group id="Group 77112" o:spid="_x0000_s1784" style="position:absolute;left:0;text-align:left;margin-left:388.3pt;margin-top:0;width:32.7pt;height:33.4pt;z-index:251673600;mso-position-horizontal-relative:page;mso-position-vertical-relative:page" coordsize="415036,42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">
              <v:shape id="Shape 77113" o:spid="_x0000_s1785" style="position:absolute;left:3048;width:411988;height:421386;visibility:visible;mso-wrap-style:square;v-text-anchor:top" coordsize="411988,42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" path="m4024,l411988,r,418465l406908,419100r-18288,1524l369570,421386r-19050,-762l331470,419100r-18288,-2286l294894,413766r-35052,-9144l242316,398526r-16764,-6858l209550,384810r-16002,-8382l163068,358140,148590,347472,134874,336804,121158,325374,108204,313182,96012,300228,84582,286512,73914,272796,63246,258318,53340,243078,44958,227838,36576,211836,28956,195834,22860,179070,16764,161544,7620,126492,4572,108204,2286,89916,762,70866,,51816,762,32766,2286,14478,4024,xe" fillcolor="#ff8a94" stroked="f" strokeweight="0">
                <v:stroke miterlimit="83231f" joinstyle="miter"/>
                <v:path arrowok="t" textboxrect="0,0,411988,421386"/>
              </v:shape>
              <v:shape id="Shape 77114" o:spid="_x0000_s1786" style="position:absolute;width:140208;height:339090;visibility:visible;mso-wrap-style:square;v-text-anchor:top" coordsize="140208,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" path="m4023,r6188,l8382,15240,6858,33528r,-762l6096,51816r762,19050l8382,89916r2286,18288l13716,126492r,-762l22860,160782r6096,17526l35052,195072r7620,16002l42672,210312r8382,16002l59436,241554r9906,15240l68580,256794r10668,14478l89916,284988r11430,13716l113538,311658r,-762l126492,323088r13716,11430l136398,339090,122682,327660,109728,315468r-762,l96774,302514,85344,288798,74676,275082,64008,260604r,-762l54102,244602,45720,229362,37338,213360,29718,197358r-762,l22860,180594,16764,163068r,-762l7620,127254,4572,108966,2286,90678,762,71628r,-762l,51816,762,32766,2286,14478,4023,xe" fillcolor="#ff8a94" stroked="f" strokeweight="0">
                <v:stroke miterlimit="83231f" joinstyle="miter"/>
                <v:path arrowok="t" textboxrect="0,0,140208,339090"/>
              </v:shape>
              <v:shape id="Shape 77115" o:spid="_x0000_s1787" style="position:absolute;left:136398;top:334518;width:278638;height:89916;visibility:visible;mso-wrap-style:square;v-text-anchor:top" coordsize="278638,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" path="m3810,l17526,10668,32004,21336r-762,l61722,39624r16002,8382l93726,54864r16764,6858l110490,60960r17526,6096l127254,67056r35052,9144l180594,79248r18288,2286l217932,83058r-762,l236220,83820r19050,-762l273558,81534r5080,-635l278638,87090r-4318,540l256032,89154r-762,l236220,89916r-19050,-762l198120,87630,179832,85344,161544,82296r-762,l125730,73152,108204,67056,91440,60198,75438,53340r-762,l58674,44958,28194,26670r,-762l13716,15240,,4572,3810,xe" fillcolor="#ff8a94" stroked="f" strokeweight="0">
                <v:stroke miterlimit="83231f" joinstyle="miter"/>
                <v:path arrowok="t" textboxrect="0,0,278638,89916"/>
              </v:shape>
              <v:rect id="Rectangle 77116" o:spid="_x0000_s1788" style="position:absolute;left:195072;top:86976;width:99931;height:157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" filled="f" stroked="f">
                <v:textbox inset="0,0,0,0">
                  <w:txbxContent>
                    <w:p w:rsidR="00292808" w:rsidRDefault="00460098">
                      <w:pPr>
                        <w:spacing w:after="160" w:line="259" w:lineRule="auto"/>
                        <w:ind w:firstLine="0"/>
                        <w:jc w:val="left"/>
                      </w:pPr>
                      <w:r>
                        <w:fldChar w:fldCharType="begin"/>
                      </w:r>
                      <w:r>
                        <w:instrText xml:space="preserve"> PAGE   \* MERGEFORMAT </w:instrText>
                      </w:r>
                      <w:r>
                        <w:fldChar w:fldCharType="separate"/>
                      </w:r>
                      <w:r w:rsidR="00EE3E38" w:rsidRPr="00EE3E38">
                        <w:rPr>
                          <w:rFonts w:ascii="Arial Rounded MT" w:eastAsia="Arial Rounded MT" w:hAnsi="Arial Rounded MT" w:cs="Arial Rounded MT"/>
                          <w:b/>
                          <w:noProof/>
                          <w:color w:val="FFFFFF"/>
                          <w:sz w:val="20"/>
                        </w:rPr>
                        <w:t>33</w:t>
                      </w:r>
                      <w:r>
                        <w:rPr>
                          <w:rFonts w:ascii="Arial Rounded MT" w:eastAsia="Arial Rounded MT" w:hAnsi="Arial Rounded MT" w:cs="Arial Rounded MT"/>
                          <w:b/>
                          <w:color w:val="FFFFFF"/>
                          <w:sz w:val="20"/>
                        </w:rPr>
                        <w:fldChar w:fldCharType="end"/>
                      </w:r>
                    </w:p>
                  </w:txbxContent>
                </v:textbox>
              </v:rect>
              <w10:wrap type="square" anchorx="page" anchory="pag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460098">
    <w:pPr>
      <w:spacing w:after="0" w:line="259" w:lineRule="auto"/>
      <w:ind w:left="-356" w:right="8067" w:firstLine="0"/>
      <w:jc w:val="lef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page">
                <wp:posOffset>4931664</wp:posOffset>
              </wp:positionH>
              <wp:positionV relativeFrom="page">
                <wp:posOffset>0</wp:posOffset>
              </wp:positionV>
              <wp:extent cx="415036" cy="424434"/>
              <wp:effectExtent l="0" t="0" r="0" b="0"/>
              <wp:wrapSquare wrapText="bothSides"/>
              <wp:docPr id="77097" name="Group 77097"/>
              <wp:cNvGraphicFramePr/>
              <a:graphic xmlns:a="http://schemas.openxmlformats.org/drawingml/2006/main">
                <a:graphicData uri="http://schemas.microsoft.com/office/word/2010/wordprocessingGroup">
                  <wpg:wgp>
                    <wpg:cNvGrpSpPr/>
                    <wpg:grpSpPr>
                      <a:xfrm>
                        <a:off x="0" y="0"/>
                        <a:ext cx="415036" cy="424434"/>
                        <a:chOff x="0" y="0"/>
                        <a:chExt cx="415036" cy="424434"/>
                      </a:xfrm>
                    </wpg:grpSpPr>
                    <wps:wsp>
                      <wps:cNvPr id="77098" name="Shape 77098"/>
                      <wps:cNvSpPr/>
                      <wps:spPr>
                        <a:xfrm>
                          <a:off x="3048" y="0"/>
                          <a:ext cx="411988" cy="421386"/>
                        </a:xfrm>
                        <a:custGeom>
                          <a:avLst/>
                          <a:gdLst/>
                          <a:ahLst/>
                          <a:cxnLst/>
                          <a:rect l="0" t="0" r="0" b="0"/>
                          <a:pathLst>
                            <a:path w="411988" h="421386">
                              <a:moveTo>
                                <a:pt x="4024" y="0"/>
                              </a:moveTo>
                              <a:lnTo>
                                <a:pt x="411988" y="0"/>
                              </a:lnTo>
                              <a:lnTo>
                                <a:pt x="411988" y="418465"/>
                              </a:lnTo>
                              <a:lnTo>
                                <a:pt x="406908" y="419100"/>
                              </a:lnTo>
                              <a:lnTo>
                                <a:pt x="388620" y="420624"/>
                              </a:lnTo>
                              <a:lnTo>
                                <a:pt x="369570" y="421386"/>
                              </a:lnTo>
                              <a:lnTo>
                                <a:pt x="350520" y="420624"/>
                              </a:lnTo>
                              <a:lnTo>
                                <a:pt x="331470" y="419100"/>
                              </a:lnTo>
                              <a:lnTo>
                                <a:pt x="313182" y="416814"/>
                              </a:lnTo>
                              <a:lnTo>
                                <a:pt x="294894" y="413766"/>
                              </a:lnTo>
                              <a:lnTo>
                                <a:pt x="259842" y="404622"/>
                              </a:lnTo>
                              <a:lnTo>
                                <a:pt x="242316" y="398526"/>
                              </a:lnTo>
                              <a:lnTo>
                                <a:pt x="225552" y="391668"/>
                              </a:lnTo>
                              <a:lnTo>
                                <a:pt x="209550" y="384810"/>
                              </a:lnTo>
                              <a:lnTo>
                                <a:pt x="193548" y="376428"/>
                              </a:lnTo>
                              <a:lnTo>
                                <a:pt x="163068" y="358140"/>
                              </a:lnTo>
                              <a:lnTo>
                                <a:pt x="148590" y="347472"/>
                              </a:lnTo>
                              <a:lnTo>
                                <a:pt x="134874" y="336804"/>
                              </a:lnTo>
                              <a:lnTo>
                                <a:pt x="121158" y="325374"/>
                              </a:lnTo>
                              <a:lnTo>
                                <a:pt x="108204" y="313182"/>
                              </a:lnTo>
                              <a:lnTo>
                                <a:pt x="96012" y="300228"/>
                              </a:lnTo>
                              <a:lnTo>
                                <a:pt x="84582" y="286512"/>
                              </a:lnTo>
                              <a:lnTo>
                                <a:pt x="73914" y="272796"/>
                              </a:lnTo>
                              <a:lnTo>
                                <a:pt x="63246" y="258318"/>
                              </a:lnTo>
                              <a:lnTo>
                                <a:pt x="53340" y="243078"/>
                              </a:lnTo>
                              <a:lnTo>
                                <a:pt x="44958" y="227838"/>
                              </a:lnTo>
                              <a:lnTo>
                                <a:pt x="36576" y="211836"/>
                              </a:lnTo>
                              <a:lnTo>
                                <a:pt x="28956" y="195834"/>
                              </a:lnTo>
                              <a:lnTo>
                                <a:pt x="22860" y="179070"/>
                              </a:lnTo>
                              <a:lnTo>
                                <a:pt x="16764" y="161544"/>
                              </a:lnTo>
                              <a:lnTo>
                                <a:pt x="7620" y="126492"/>
                              </a:lnTo>
                              <a:lnTo>
                                <a:pt x="4572" y="108204"/>
                              </a:lnTo>
                              <a:lnTo>
                                <a:pt x="2286" y="89916"/>
                              </a:lnTo>
                              <a:lnTo>
                                <a:pt x="762" y="70866"/>
                              </a:lnTo>
                              <a:lnTo>
                                <a:pt x="0" y="51816"/>
                              </a:lnTo>
                              <a:lnTo>
                                <a:pt x="762" y="32766"/>
                              </a:lnTo>
                              <a:lnTo>
                                <a:pt x="2286" y="14478"/>
                              </a:lnTo>
                              <a:lnTo>
                                <a:pt x="4024"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7099" name="Shape 77099"/>
                      <wps:cNvSpPr/>
                      <wps:spPr>
                        <a:xfrm>
                          <a:off x="0" y="0"/>
                          <a:ext cx="140208" cy="339090"/>
                        </a:xfrm>
                        <a:custGeom>
                          <a:avLst/>
                          <a:gdLst/>
                          <a:ahLst/>
                          <a:cxnLst/>
                          <a:rect l="0" t="0" r="0" b="0"/>
                          <a:pathLst>
                            <a:path w="140208" h="339090">
                              <a:moveTo>
                                <a:pt x="4023" y="0"/>
                              </a:moveTo>
                              <a:lnTo>
                                <a:pt x="10211" y="0"/>
                              </a:lnTo>
                              <a:lnTo>
                                <a:pt x="8382" y="15240"/>
                              </a:lnTo>
                              <a:lnTo>
                                <a:pt x="6858" y="33528"/>
                              </a:lnTo>
                              <a:lnTo>
                                <a:pt x="6858" y="32766"/>
                              </a:lnTo>
                              <a:lnTo>
                                <a:pt x="6096" y="51816"/>
                              </a:lnTo>
                              <a:lnTo>
                                <a:pt x="6858" y="70866"/>
                              </a:lnTo>
                              <a:lnTo>
                                <a:pt x="8382" y="89916"/>
                              </a:lnTo>
                              <a:lnTo>
                                <a:pt x="10668" y="108204"/>
                              </a:lnTo>
                              <a:lnTo>
                                <a:pt x="13716" y="126492"/>
                              </a:lnTo>
                              <a:lnTo>
                                <a:pt x="13716" y="125730"/>
                              </a:lnTo>
                              <a:lnTo>
                                <a:pt x="22860" y="160782"/>
                              </a:lnTo>
                              <a:lnTo>
                                <a:pt x="28956" y="178308"/>
                              </a:lnTo>
                              <a:lnTo>
                                <a:pt x="35052" y="195072"/>
                              </a:lnTo>
                              <a:lnTo>
                                <a:pt x="42672" y="211074"/>
                              </a:lnTo>
                              <a:lnTo>
                                <a:pt x="42672" y="210312"/>
                              </a:lnTo>
                              <a:lnTo>
                                <a:pt x="51054" y="226314"/>
                              </a:lnTo>
                              <a:lnTo>
                                <a:pt x="59436" y="241554"/>
                              </a:lnTo>
                              <a:lnTo>
                                <a:pt x="69342" y="256794"/>
                              </a:lnTo>
                              <a:lnTo>
                                <a:pt x="68580" y="256794"/>
                              </a:lnTo>
                              <a:lnTo>
                                <a:pt x="79248" y="271272"/>
                              </a:lnTo>
                              <a:lnTo>
                                <a:pt x="89916" y="284988"/>
                              </a:lnTo>
                              <a:lnTo>
                                <a:pt x="101346" y="298704"/>
                              </a:lnTo>
                              <a:lnTo>
                                <a:pt x="113538" y="311658"/>
                              </a:lnTo>
                              <a:lnTo>
                                <a:pt x="113538" y="310896"/>
                              </a:lnTo>
                              <a:lnTo>
                                <a:pt x="126492" y="323088"/>
                              </a:lnTo>
                              <a:lnTo>
                                <a:pt x="140208" y="334518"/>
                              </a:lnTo>
                              <a:lnTo>
                                <a:pt x="136398" y="339090"/>
                              </a:lnTo>
                              <a:lnTo>
                                <a:pt x="122682" y="327660"/>
                              </a:lnTo>
                              <a:lnTo>
                                <a:pt x="109728" y="315468"/>
                              </a:lnTo>
                              <a:lnTo>
                                <a:pt x="108966" y="315468"/>
                              </a:lnTo>
                              <a:lnTo>
                                <a:pt x="96774" y="302514"/>
                              </a:lnTo>
                              <a:lnTo>
                                <a:pt x="85344" y="288798"/>
                              </a:lnTo>
                              <a:lnTo>
                                <a:pt x="74676" y="275082"/>
                              </a:lnTo>
                              <a:lnTo>
                                <a:pt x="64008" y="260604"/>
                              </a:lnTo>
                              <a:lnTo>
                                <a:pt x="64008" y="259842"/>
                              </a:lnTo>
                              <a:lnTo>
                                <a:pt x="54102" y="244602"/>
                              </a:lnTo>
                              <a:lnTo>
                                <a:pt x="45720" y="229362"/>
                              </a:lnTo>
                              <a:lnTo>
                                <a:pt x="37338" y="213360"/>
                              </a:lnTo>
                              <a:lnTo>
                                <a:pt x="29718" y="197358"/>
                              </a:lnTo>
                              <a:lnTo>
                                <a:pt x="28956" y="197358"/>
                              </a:lnTo>
                              <a:lnTo>
                                <a:pt x="22860" y="180594"/>
                              </a:lnTo>
                              <a:lnTo>
                                <a:pt x="16764" y="163068"/>
                              </a:lnTo>
                              <a:lnTo>
                                <a:pt x="16764" y="162306"/>
                              </a:lnTo>
                              <a:lnTo>
                                <a:pt x="7620" y="127254"/>
                              </a:lnTo>
                              <a:lnTo>
                                <a:pt x="4572" y="108966"/>
                              </a:lnTo>
                              <a:lnTo>
                                <a:pt x="2286" y="90678"/>
                              </a:lnTo>
                              <a:lnTo>
                                <a:pt x="762" y="71628"/>
                              </a:lnTo>
                              <a:lnTo>
                                <a:pt x="762" y="70866"/>
                              </a:lnTo>
                              <a:lnTo>
                                <a:pt x="0" y="51816"/>
                              </a:lnTo>
                              <a:lnTo>
                                <a:pt x="762" y="32766"/>
                              </a:lnTo>
                              <a:lnTo>
                                <a:pt x="2286" y="14478"/>
                              </a:lnTo>
                              <a:lnTo>
                                <a:pt x="4023"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7100" name="Shape 77100"/>
                      <wps:cNvSpPr/>
                      <wps:spPr>
                        <a:xfrm>
                          <a:off x="136398" y="334518"/>
                          <a:ext cx="278638" cy="89916"/>
                        </a:xfrm>
                        <a:custGeom>
                          <a:avLst/>
                          <a:gdLst/>
                          <a:ahLst/>
                          <a:cxnLst/>
                          <a:rect l="0" t="0" r="0" b="0"/>
                          <a:pathLst>
                            <a:path w="278638" h="89916">
                              <a:moveTo>
                                <a:pt x="3810" y="0"/>
                              </a:moveTo>
                              <a:lnTo>
                                <a:pt x="17526" y="10668"/>
                              </a:lnTo>
                              <a:lnTo>
                                <a:pt x="32004" y="21336"/>
                              </a:lnTo>
                              <a:lnTo>
                                <a:pt x="31242" y="21336"/>
                              </a:lnTo>
                              <a:lnTo>
                                <a:pt x="61722" y="39624"/>
                              </a:lnTo>
                              <a:lnTo>
                                <a:pt x="77724" y="48006"/>
                              </a:lnTo>
                              <a:lnTo>
                                <a:pt x="93726" y="54864"/>
                              </a:lnTo>
                              <a:lnTo>
                                <a:pt x="110490" y="61722"/>
                              </a:lnTo>
                              <a:lnTo>
                                <a:pt x="110490" y="60960"/>
                              </a:lnTo>
                              <a:lnTo>
                                <a:pt x="128016" y="67056"/>
                              </a:lnTo>
                              <a:lnTo>
                                <a:pt x="127254" y="67056"/>
                              </a:lnTo>
                              <a:lnTo>
                                <a:pt x="162306" y="76200"/>
                              </a:lnTo>
                              <a:lnTo>
                                <a:pt x="180594" y="79248"/>
                              </a:lnTo>
                              <a:lnTo>
                                <a:pt x="198882" y="81534"/>
                              </a:lnTo>
                              <a:lnTo>
                                <a:pt x="217932" y="83058"/>
                              </a:lnTo>
                              <a:lnTo>
                                <a:pt x="217170" y="83058"/>
                              </a:lnTo>
                              <a:lnTo>
                                <a:pt x="236220" y="83820"/>
                              </a:lnTo>
                              <a:lnTo>
                                <a:pt x="255270" y="83058"/>
                              </a:lnTo>
                              <a:lnTo>
                                <a:pt x="273558" y="81534"/>
                              </a:lnTo>
                              <a:lnTo>
                                <a:pt x="278638" y="80899"/>
                              </a:lnTo>
                              <a:lnTo>
                                <a:pt x="278638" y="87090"/>
                              </a:lnTo>
                              <a:lnTo>
                                <a:pt x="274320" y="87630"/>
                              </a:lnTo>
                              <a:lnTo>
                                <a:pt x="256032" y="89154"/>
                              </a:lnTo>
                              <a:lnTo>
                                <a:pt x="255270" y="89154"/>
                              </a:lnTo>
                              <a:lnTo>
                                <a:pt x="236220" y="89916"/>
                              </a:lnTo>
                              <a:lnTo>
                                <a:pt x="217170" y="89154"/>
                              </a:lnTo>
                              <a:lnTo>
                                <a:pt x="198120" y="87630"/>
                              </a:lnTo>
                              <a:lnTo>
                                <a:pt x="179832" y="85344"/>
                              </a:lnTo>
                              <a:lnTo>
                                <a:pt x="161544" y="82296"/>
                              </a:lnTo>
                              <a:lnTo>
                                <a:pt x="160782" y="82296"/>
                              </a:lnTo>
                              <a:lnTo>
                                <a:pt x="125730" y="73152"/>
                              </a:lnTo>
                              <a:lnTo>
                                <a:pt x="108204" y="67056"/>
                              </a:lnTo>
                              <a:lnTo>
                                <a:pt x="91440" y="60198"/>
                              </a:lnTo>
                              <a:lnTo>
                                <a:pt x="75438" y="53340"/>
                              </a:lnTo>
                              <a:lnTo>
                                <a:pt x="74676" y="53340"/>
                              </a:lnTo>
                              <a:lnTo>
                                <a:pt x="58674" y="44958"/>
                              </a:lnTo>
                              <a:lnTo>
                                <a:pt x="28194" y="26670"/>
                              </a:lnTo>
                              <a:lnTo>
                                <a:pt x="28194" y="25908"/>
                              </a:lnTo>
                              <a:lnTo>
                                <a:pt x="13716" y="15240"/>
                              </a:lnTo>
                              <a:lnTo>
                                <a:pt x="0" y="4572"/>
                              </a:lnTo>
                              <a:lnTo>
                                <a:pt x="3810"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7101" name="Rectangle 77101"/>
                      <wps:cNvSpPr/>
                      <wps:spPr>
                        <a:xfrm>
                          <a:off x="195072" y="86976"/>
                          <a:ext cx="99931" cy="157967"/>
                        </a:xfrm>
                        <a:prstGeom prst="rect">
                          <a:avLst/>
                        </a:prstGeom>
                        <a:ln>
                          <a:noFill/>
                        </a:ln>
                      </wps:spPr>
                      <wps:txbx>
                        <w:txbxContent>
                          <w:p w:rsidR="00292808" w:rsidRDefault="00460098">
                            <w:pPr>
                              <w:spacing w:after="160" w:line="259" w:lineRule="auto"/>
                              <w:ind w:firstLine="0"/>
                              <w:jc w:val="left"/>
                            </w:pPr>
                            <w:r>
                              <w:fldChar w:fldCharType="begin"/>
                            </w:r>
                            <w:r>
                              <w:instrText xml:space="preserve"> PAGE   \</w:instrText>
                            </w:r>
                            <w:r>
                              <w:instrText xml:space="preserve">* MERGEFORMAT </w:instrText>
                            </w:r>
                            <w:r>
                              <w:fldChar w:fldCharType="separate"/>
                            </w:r>
                            <w:r>
                              <w:rPr>
                                <w:rFonts w:ascii="Arial Rounded MT" w:eastAsia="Arial Rounded MT" w:hAnsi="Arial Rounded MT" w:cs="Arial Rounded MT"/>
                                <w:b/>
                                <w:color w:val="FFFFFF"/>
                                <w:sz w:val="20"/>
                              </w:rPr>
                              <w:t>2</w:t>
                            </w:r>
                            <w:r>
                              <w:rPr>
                                <w:rFonts w:ascii="Arial Rounded MT" w:eastAsia="Arial Rounded MT" w:hAnsi="Arial Rounded MT" w:cs="Arial Rounded MT"/>
                                <w:b/>
                                <w:color w:val="FFFFFF"/>
                                <w:sz w:val="20"/>
                              </w:rPr>
                              <w:fldChar w:fldCharType="end"/>
                            </w:r>
                          </w:p>
                        </w:txbxContent>
                      </wps:txbx>
                      <wps:bodyPr horzOverflow="overflow" vert="horz" lIns="0" tIns="0" rIns="0" bIns="0" rtlCol="0">
                        <a:noAutofit/>
                      </wps:bodyPr>
                    </wps:wsp>
                  </wpg:wgp>
                </a:graphicData>
              </a:graphic>
            </wp:anchor>
          </w:drawing>
        </mc:Choice>
        <mc:Fallback xmlns:a="http://schemas.openxmlformats.org/drawingml/2006/main">
          <w:pict>
            <v:group id="Group 77097" style="width:32.68pt;height:33.42pt;position:absolute;mso-position-horizontal-relative:page;mso-position-horizontal:absolute;margin-left:388.32pt;mso-position-vertical-relative:page;margin-top:0pt;" coordsize="4150,4244">
              <v:shape id="Shape 77098" style="position:absolute;width:4119;height:4213;left:30;top:0;" coordsize="411988,421386" path="m4024,0l411988,0l411988,418465l406908,419100l388620,420624l369570,421386l350520,420624l331470,419100l313182,416814l294894,413766l259842,404622l242316,398526l225552,391668l209550,384810l193548,376428l163068,358140l148590,347472l134874,336804l121158,325374l108204,313182l96012,300228l84582,286512l73914,272796l63246,258318l53340,243078l44958,227838l36576,211836l28956,195834l22860,179070l16764,161544l7620,126492l4572,108204l2286,89916l762,70866l0,51816l762,32766l2286,14478l4024,0x">
                <v:stroke weight="0pt" endcap="flat" joinstyle="miter" miterlimit="10" on="false" color="#000000" opacity="0"/>
                <v:fill on="true" color="#ff8a94"/>
              </v:shape>
              <v:shape id="Shape 77099" style="position:absolute;width:1402;height:3390;left:0;top:0;" coordsize="140208,339090" path="m4023,0l10211,0l8382,15240l6858,33528l6858,32766l6096,51816l6858,70866l8382,89916l10668,108204l13716,126492l13716,125730l22860,160782l28956,178308l35052,195072l42672,211074l42672,210312l51054,226314l59436,241554l69342,256794l68580,256794l79248,271272l89916,284988l101346,298704l113538,311658l113538,310896l126492,323088l140208,334518l136398,339090l122682,327660l109728,315468l108966,315468l96774,302514l85344,288798l74676,275082l64008,260604l64008,259842l54102,244602l45720,229362l37338,213360l29718,197358l28956,197358l22860,180594l16764,163068l16764,162306l7620,127254l4572,108966l2286,90678l762,71628l762,70866l0,51816l762,32766l2286,14478l4023,0x">
                <v:stroke weight="0pt" endcap="flat" joinstyle="miter" miterlimit="10" on="false" color="#000000" opacity="0"/>
                <v:fill on="true" color="#ff8a94"/>
              </v:shape>
              <v:shape id="Shape 77100" style="position:absolute;width:2786;height:899;left:1363;top:3345;" coordsize="278638,89916" path="m3810,0l17526,10668l32004,21336l31242,21336l61722,39624l77724,48006l93726,54864l110490,61722l110490,60960l128016,67056l127254,67056l162306,76200l180594,79248l198882,81534l217932,83058l217170,83058l236220,83820l255270,83058l273558,81534l278638,80899l278638,87090l274320,87630l256032,89154l255270,89154l236220,89916l217170,89154l198120,87630l179832,85344l161544,82296l160782,82296l125730,73152l108204,67056l91440,60198l75438,53340l74676,53340l58674,44958l28194,26670l28194,25908l13716,15240l0,4572l3810,0x">
                <v:stroke weight="0pt" endcap="flat" joinstyle="miter" miterlimit="10" on="false" color="#000000" opacity="0"/>
                <v:fill on="true" color="#ff8a94"/>
              </v:shape>
              <v:rect id="Rectangle 77101" style="position:absolute;width:999;height:1579;left:1950;top:869;" filled="f" stroked="f">
                <v:textbox inset="0,0,0,0">
                  <w:txbxContent>
                    <w:p>
                      <w:pPr>
                        <w:spacing w:before="0" w:after="160" w:line="259" w:lineRule="auto"/>
                        <w:ind w:firstLine="0"/>
                        <w:jc w:val="left"/>
                      </w:pPr>
                      <w:fldSimple w:instr=" PAGE   \* MERGEFORMAT ">
                        <w:r>
                          <w:rPr>
                            <w:rFonts w:cs="Arial Rounded MT" w:hAnsi="Arial Rounded MT" w:eastAsia="Arial Rounded MT" w:ascii="Arial Rounded MT"/>
                            <w:b w:val="1"/>
                            <w:color w:val="ffffff"/>
                            <w:sz w:val="20"/>
                          </w:rPr>
                          <w:t xml:space="preserve">2</w:t>
                        </w:r>
                      </w:fldSimple>
                    </w:p>
                  </w:txbxContent>
                </v:textbox>
              </v:rect>
              <w10:wrap type="squar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460098">
    <w:pPr>
      <w:spacing w:after="0" w:line="259" w:lineRule="auto"/>
      <w:ind w:left="-356" w:right="8104" w:firstLine="0"/>
      <w:jc w:val="left"/>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page">
                <wp:posOffset>4931664</wp:posOffset>
              </wp:positionH>
              <wp:positionV relativeFrom="page">
                <wp:posOffset>0</wp:posOffset>
              </wp:positionV>
              <wp:extent cx="415036" cy="424434"/>
              <wp:effectExtent l="0" t="0" r="0" b="0"/>
              <wp:wrapSquare wrapText="bothSides"/>
              <wp:docPr id="77163" name="Group 77163"/>
              <wp:cNvGraphicFramePr/>
              <a:graphic xmlns:a="http://schemas.openxmlformats.org/drawingml/2006/main">
                <a:graphicData uri="http://schemas.microsoft.com/office/word/2010/wordprocessingGroup">
                  <wpg:wgp>
                    <wpg:cNvGrpSpPr/>
                    <wpg:grpSpPr>
                      <a:xfrm>
                        <a:off x="0" y="0"/>
                        <a:ext cx="415036" cy="424434"/>
                        <a:chOff x="0" y="0"/>
                        <a:chExt cx="415036" cy="424434"/>
                      </a:xfrm>
                    </wpg:grpSpPr>
                    <wps:wsp>
                      <wps:cNvPr id="77164" name="Shape 77164"/>
                      <wps:cNvSpPr/>
                      <wps:spPr>
                        <a:xfrm>
                          <a:off x="3048" y="0"/>
                          <a:ext cx="411988" cy="421386"/>
                        </a:xfrm>
                        <a:custGeom>
                          <a:avLst/>
                          <a:gdLst/>
                          <a:ahLst/>
                          <a:cxnLst/>
                          <a:rect l="0" t="0" r="0" b="0"/>
                          <a:pathLst>
                            <a:path w="411988" h="421386">
                              <a:moveTo>
                                <a:pt x="4024" y="0"/>
                              </a:moveTo>
                              <a:lnTo>
                                <a:pt x="411988" y="0"/>
                              </a:lnTo>
                              <a:lnTo>
                                <a:pt x="411988" y="418465"/>
                              </a:lnTo>
                              <a:lnTo>
                                <a:pt x="406908" y="419100"/>
                              </a:lnTo>
                              <a:lnTo>
                                <a:pt x="388620" y="420624"/>
                              </a:lnTo>
                              <a:lnTo>
                                <a:pt x="369570" y="421386"/>
                              </a:lnTo>
                              <a:lnTo>
                                <a:pt x="350520" y="420624"/>
                              </a:lnTo>
                              <a:lnTo>
                                <a:pt x="331470" y="419100"/>
                              </a:lnTo>
                              <a:lnTo>
                                <a:pt x="313182" y="416814"/>
                              </a:lnTo>
                              <a:lnTo>
                                <a:pt x="294894" y="413766"/>
                              </a:lnTo>
                              <a:lnTo>
                                <a:pt x="259842" y="404622"/>
                              </a:lnTo>
                              <a:lnTo>
                                <a:pt x="242316" y="398526"/>
                              </a:lnTo>
                              <a:lnTo>
                                <a:pt x="225552" y="391668"/>
                              </a:lnTo>
                              <a:lnTo>
                                <a:pt x="209550" y="384810"/>
                              </a:lnTo>
                              <a:lnTo>
                                <a:pt x="193548" y="376428"/>
                              </a:lnTo>
                              <a:lnTo>
                                <a:pt x="163068" y="358140"/>
                              </a:lnTo>
                              <a:lnTo>
                                <a:pt x="148590" y="347472"/>
                              </a:lnTo>
                              <a:lnTo>
                                <a:pt x="134874" y="336804"/>
                              </a:lnTo>
                              <a:lnTo>
                                <a:pt x="121158" y="325374"/>
                              </a:lnTo>
                              <a:lnTo>
                                <a:pt x="108204" y="313182"/>
                              </a:lnTo>
                              <a:lnTo>
                                <a:pt x="96012" y="300228"/>
                              </a:lnTo>
                              <a:lnTo>
                                <a:pt x="84582" y="286512"/>
                              </a:lnTo>
                              <a:lnTo>
                                <a:pt x="73914" y="272796"/>
                              </a:lnTo>
                              <a:lnTo>
                                <a:pt x="63246" y="258318"/>
                              </a:lnTo>
                              <a:lnTo>
                                <a:pt x="53340" y="243078"/>
                              </a:lnTo>
                              <a:lnTo>
                                <a:pt x="44958" y="227838"/>
                              </a:lnTo>
                              <a:lnTo>
                                <a:pt x="36576" y="211836"/>
                              </a:lnTo>
                              <a:lnTo>
                                <a:pt x="28956" y="195834"/>
                              </a:lnTo>
                              <a:lnTo>
                                <a:pt x="22860" y="179070"/>
                              </a:lnTo>
                              <a:lnTo>
                                <a:pt x="16764" y="161544"/>
                              </a:lnTo>
                              <a:lnTo>
                                <a:pt x="7620" y="126492"/>
                              </a:lnTo>
                              <a:lnTo>
                                <a:pt x="4572" y="108204"/>
                              </a:lnTo>
                              <a:lnTo>
                                <a:pt x="2286" y="89916"/>
                              </a:lnTo>
                              <a:lnTo>
                                <a:pt x="762" y="70866"/>
                              </a:lnTo>
                              <a:lnTo>
                                <a:pt x="0" y="51816"/>
                              </a:lnTo>
                              <a:lnTo>
                                <a:pt x="762" y="32766"/>
                              </a:lnTo>
                              <a:lnTo>
                                <a:pt x="2286" y="14478"/>
                              </a:lnTo>
                              <a:lnTo>
                                <a:pt x="4024"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7165" name="Shape 77165"/>
                      <wps:cNvSpPr/>
                      <wps:spPr>
                        <a:xfrm>
                          <a:off x="0" y="0"/>
                          <a:ext cx="140208" cy="339090"/>
                        </a:xfrm>
                        <a:custGeom>
                          <a:avLst/>
                          <a:gdLst/>
                          <a:ahLst/>
                          <a:cxnLst/>
                          <a:rect l="0" t="0" r="0" b="0"/>
                          <a:pathLst>
                            <a:path w="140208" h="339090">
                              <a:moveTo>
                                <a:pt x="4023" y="0"/>
                              </a:moveTo>
                              <a:lnTo>
                                <a:pt x="10211" y="0"/>
                              </a:lnTo>
                              <a:lnTo>
                                <a:pt x="8382" y="15240"/>
                              </a:lnTo>
                              <a:lnTo>
                                <a:pt x="6858" y="33528"/>
                              </a:lnTo>
                              <a:lnTo>
                                <a:pt x="6858" y="32766"/>
                              </a:lnTo>
                              <a:lnTo>
                                <a:pt x="6096" y="51816"/>
                              </a:lnTo>
                              <a:lnTo>
                                <a:pt x="6858" y="70866"/>
                              </a:lnTo>
                              <a:lnTo>
                                <a:pt x="8382" y="89916"/>
                              </a:lnTo>
                              <a:lnTo>
                                <a:pt x="10668" y="108204"/>
                              </a:lnTo>
                              <a:lnTo>
                                <a:pt x="13716" y="126492"/>
                              </a:lnTo>
                              <a:lnTo>
                                <a:pt x="13716" y="125730"/>
                              </a:lnTo>
                              <a:lnTo>
                                <a:pt x="22860" y="160782"/>
                              </a:lnTo>
                              <a:lnTo>
                                <a:pt x="28956" y="178308"/>
                              </a:lnTo>
                              <a:lnTo>
                                <a:pt x="35052" y="195072"/>
                              </a:lnTo>
                              <a:lnTo>
                                <a:pt x="42672" y="211074"/>
                              </a:lnTo>
                              <a:lnTo>
                                <a:pt x="42672" y="210312"/>
                              </a:lnTo>
                              <a:lnTo>
                                <a:pt x="51054" y="226314"/>
                              </a:lnTo>
                              <a:lnTo>
                                <a:pt x="59436" y="241554"/>
                              </a:lnTo>
                              <a:lnTo>
                                <a:pt x="69342" y="256794"/>
                              </a:lnTo>
                              <a:lnTo>
                                <a:pt x="68580" y="256794"/>
                              </a:lnTo>
                              <a:lnTo>
                                <a:pt x="79248" y="271272"/>
                              </a:lnTo>
                              <a:lnTo>
                                <a:pt x="89916" y="284988"/>
                              </a:lnTo>
                              <a:lnTo>
                                <a:pt x="101346" y="298704"/>
                              </a:lnTo>
                              <a:lnTo>
                                <a:pt x="113538" y="311658"/>
                              </a:lnTo>
                              <a:lnTo>
                                <a:pt x="113538" y="310896"/>
                              </a:lnTo>
                              <a:lnTo>
                                <a:pt x="126492" y="323088"/>
                              </a:lnTo>
                              <a:lnTo>
                                <a:pt x="140208" y="334518"/>
                              </a:lnTo>
                              <a:lnTo>
                                <a:pt x="136398" y="339090"/>
                              </a:lnTo>
                              <a:lnTo>
                                <a:pt x="122682" y="327660"/>
                              </a:lnTo>
                              <a:lnTo>
                                <a:pt x="109728" y="315468"/>
                              </a:lnTo>
                              <a:lnTo>
                                <a:pt x="108966" y="315468"/>
                              </a:lnTo>
                              <a:lnTo>
                                <a:pt x="96774" y="302514"/>
                              </a:lnTo>
                              <a:lnTo>
                                <a:pt x="85344" y="288798"/>
                              </a:lnTo>
                              <a:lnTo>
                                <a:pt x="74676" y="275082"/>
                              </a:lnTo>
                              <a:lnTo>
                                <a:pt x="64008" y="260604"/>
                              </a:lnTo>
                              <a:lnTo>
                                <a:pt x="64008" y="259842"/>
                              </a:lnTo>
                              <a:lnTo>
                                <a:pt x="54102" y="244602"/>
                              </a:lnTo>
                              <a:lnTo>
                                <a:pt x="45720" y="229362"/>
                              </a:lnTo>
                              <a:lnTo>
                                <a:pt x="37338" y="213360"/>
                              </a:lnTo>
                              <a:lnTo>
                                <a:pt x="29718" y="197358"/>
                              </a:lnTo>
                              <a:lnTo>
                                <a:pt x="28956" y="197358"/>
                              </a:lnTo>
                              <a:lnTo>
                                <a:pt x="22860" y="180594"/>
                              </a:lnTo>
                              <a:lnTo>
                                <a:pt x="16764" y="163068"/>
                              </a:lnTo>
                              <a:lnTo>
                                <a:pt x="16764" y="162306"/>
                              </a:lnTo>
                              <a:lnTo>
                                <a:pt x="7620" y="127254"/>
                              </a:lnTo>
                              <a:lnTo>
                                <a:pt x="4572" y="108966"/>
                              </a:lnTo>
                              <a:lnTo>
                                <a:pt x="2286" y="90678"/>
                              </a:lnTo>
                              <a:lnTo>
                                <a:pt x="762" y="71628"/>
                              </a:lnTo>
                              <a:lnTo>
                                <a:pt x="762" y="70866"/>
                              </a:lnTo>
                              <a:lnTo>
                                <a:pt x="0" y="51816"/>
                              </a:lnTo>
                              <a:lnTo>
                                <a:pt x="762" y="32766"/>
                              </a:lnTo>
                              <a:lnTo>
                                <a:pt x="2286" y="14478"/>
                              </a:lnTo>
                              <a:lnTo>
                                <a:pt x="4023"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7166" name="Shape 77166"/>
                      <wps:cNvSpPr/>
                      <wps:spPr>
                        <a:xfrm>
                          <a:off x="136398" y="334518"/>
                          <a:ext cx="278638" cy="89916"/>
                        </a:xfrm>
                        <a:custGeom>
                          <a:avLst/>
                          <a:gdLst/>
                          <a:ahLst/>
                          <a:cxnLst/>
                          <a:rect l="0" t="0" r="0" b="0"/>
                          <a:pathLst>
                            <a:path w="278638" h="89916">
                              <a:moveTo>
                                <a:pt x="3810" y="0"/>
                              </a:moveTo>
                              <a:lnTo>
                                <a:pt x="17526" y="10668"/>
                              </a:lnTo>
                              <a:lnTo>
                                <a:pt x="32004" y="21336"/>
                              </a:lnTo>
                              <a:lnTo>
                                <a:pt x="31242" y="21336"/>
                              </a:lnTo>
                              <a:lnTo>
                                <a:pt x="61722" y="39624"/>
                              </a:lnTo>
                              <a:lnTo>
                                <a:pt x="77724" y="48006"/>
                              </a:lnTo>
                              <a:lnTo>
                                <a:pt x="93726" y="54864"/>
                              </a:lnTo>
                              <a:lnTo>
                                <a:pt x="110490" y="61722"/>
                              </a:lnTo>
                              <a:lnTo>
                                <a:pt x="110490" y="60960"/>
                              </a:lnTo>
                              <a:lnTo>
                                <a:pt x="128016" y="67056"/>
                              </a:lnTo>
                              <a:lnTo>
                                <a:pt x="127254" y="67056"/>
                              </a:lnTo>
                              <a:lnTo>
                                <a:pt x="162306" y="76200"/>
                              </a:lnTo>
                              <a:lnTo>
                                <a:pt x="180594" y="79248"/>
                              </a:lnTo>
                              <a:lnTo>
                                <a:pt x="198882" y="81534"/>
                              </a:lnTo>
                              <a:lnTo>
                                <a:pt x="217932" y="83058"/>
                              </a:lnTo>
                              <a:lnTo>
                                <a:pt x="217170" y="83058"/>
                              </a:lnTo>
                              <a:lnTo>
                                <a:pt x="236220" y="83820"/>
                              </a:lnTo>
                              <a:lnTo>
                                <a:pt x="255270" y="83058"/>
                              </a:lnTo>
                              <a:lnTo>
                                <a:pt x="273558" y="81534"/>
                              </a:lnTo>
                              <a:lnTo>
                                <a:pt x="278638" y="80899"/>
                              </a:lnTo>
                              <a:lnTo>
                                <a:pt x="278638" y="87090"/>
                              </a:lnTo>
                              <a:lnTo>
                                <a:pt x="274320" y="87630"/>
                              </a:lnTo>
                              <a:lnTo>
                                <a:pt x="256032" y="89154"/>
                              </a:lnTo>
                              <a:lnTo>
                                <a:pt x="255270" y="89154"/>
                              </a:lnTo>
                              <a:lnTo>
                                <a:pt x="236220" y="89916"/>
                              </a:lnTo>
                              <a:lnTo>
                                <a:pt x="217170" y="89154"/>
                              </a:lnTo>
                              <a:lnTo>
                                <a:pt x="198120" y="87630"/>
                              </a:lnTo>
                              <a:lnTo>
                                <a:pt x="179832" y="85344"/>
                              </a:lnTo>
                              <a:lnTo>
                                <a:pt x="161544" y="82296"/>
                              </a:lnTo>
                              <a:lnTo>
                                <a:pt x="160782" y="82296"/>
                              </a:lnTo>
                              <a:lnTo>
                                <a:pt x="125730" y="73152"/>
                              </a:lnTo>
                              <a:lnTo>
                                <a:pt x="108204" y="67056"/>
                              </a:lnTo>
                              <a:lnTo>
                                <a:pt x="91440" y="60198"/>
                              </a:lnTo>
                              <a:lnTo>
                                <a:pt x="75438" y="53340"/>
                              </a:lnTo>
                              <a:lnTo>
                                <a:pt x="74676" y="53340"/>
                              </a:lnTo>
                              <a:lnTo>
                                <a:pt x="58674" y="44958"/>
                              </a:lnTo>
                              <a:lnTo>
                                <a:pt x="28194" y="26670"/>
                              </a:lnTo>
                              <a:lnTo>
                                <a:pt x="28194" y="25908"/>
                              </a:lnTo>
                              <a:lnTo>
                                <a:pt x="13716" y="15240"/>
                              </a:lnTo>
                              <a:lnTo>
                                <a:pt x="0" y="4572"/>
                              </a:lnTo>
                              <a:lnTo>
                                <a:pt x="3810"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7167" name="Rectangle 77167"/>
                      <wps:cNvSpPr/>
                      <wps:spPr>
                        <a:xfrm>
                          <a:off x="195072" y="86976"/>
                          <a:ext cx="99931" cy="157967"/>
                        </a:xfrm>
                        <a:prstGeom prst="rect">
                          <a:avLst/>
                        </a:prstGeom>
                        <a:ln>
                          <a:noFill/>
                        </a:ln>
                      </wps:spPr>
                      <wps:txbx>
                        <w:txbxContent>
                          <w:p w:rsidR="00292808" w:rsidRDefault="00460098">
                            <w:pPr>
                              <w:spacing w:after="160" w:line="259" w:lineRule="auto"/>
                              <w:ind w:firstLine="0"/>
                              <w:jc w:val="left"/>
                            </w:pPr>
                            <w:r>
                              <w:fldChar w:fldCharType="begin"/>
                            </w:r>
                            <w:r>
                              <w:instrText xml:space="preserve"> PAGE   \* MERGEFORMAT </w:instrText>
                            </w:r>
                            <w:r>
                              <w:fldChar w:fldCharType="separate"/>
                            </w:r>
                            <w:r w:rsidR="00EE3E38" w:rsidRPr="00EE3E38">
                              <w:rPr>
                                <w:rFonts w:ascii="Arial Rounded MT" w:eastAsia="Arial Rounded MT" w:hAnsi="Arial Rounded MT" w:cs="Arial Rounded MT"/>
                                <w:b/>
                                <w:noProof/>
                                <w:color w:val="FFFFFF"/>
                                <w:sz w:val="20"/>
                              </w:rPr>
                              <w:t>40</w:t>
                            </w:r>
                            <w:r>
                              <w:rPr>
                                <w:rFonts w:ascii="Arial Rounded MT" w:eastAsia="Arial Rounded MT" w:hAnsi="Arial Rounded MT" w:cs="Arial Rounded MT"/>
                                <w:b/>
                                <w:color w:val="FFFFFF"/>
                                <w:sz w:val="20"/>
                              </w:rPr>
                              <w:fldChar w:fldCharType="end"/>
                            </w:r>
                          </w:p>
                        </w:txbxContent>
                      </wps:txbx>
                      <wps:bodyPr horzOverflow="overflow" vert="horz" lIns="0" tIns="0" rIns="0" bIns="0" rtlCol="0">
                        <a:noAutofit/>
                      </wps:bodyPr>
                    </wps:wsp>
                  </wpg:wgp>
                </a:graphicData>
              </a:graphic>
            </wp:anchor>
          </w:drawing>
        </mc:Choice>
        <mc:Fallback>
          <w:pict>
            <v:group id="Group 77163" o:spid="_x0000_s1794" style="position:absolute;left:0;text-align:left;margin-left:388.3pt;margin-top:0;width:32.7pt;height:33.4pt;z-index:251675648;mso-position-horizontal-relative:page;mso-position-vertical-relative:page" coordsize="415036,42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">
              <v:shape id="Shape 77164" o:spid="_x0000_s1795" style="position:absolute;left:3048;width:411988;height:421386;visibility:visible;mso-wrap-style:square;v-text-anchor:top" coordsize="411988,42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" path="m4024,l411988,r,418465l406908,419100r-18288,1524l369570,421386r-19050,-762l331470,419100r-18288,-2286l294894,413766r-35052,-9144l242316,398526r-16764,-6858l209550,384810r-16002,-8382l163068,358140,148590,347472,134874,336804,121158,325374,108204,313182,96012,300228,84582,286512,73914,272796,63246,258318,53340,243078,44958,227838,36576,211836,28956,195834,22860,179070,16764,161544,7620,126492,4572,108204,2286,89916,762,70866,,51816,762,32766,2286,14478,4024,xe" fillcolor="#ff8a94" stroked="f" strokeweight="0">
                <v:stroke miterlimit="83231f" joinstyle="miter"/>
                <v:path arrowok="t" textboxrect="0,0,411988,421386"/>
              </v:shape>
              <v:shape id="Shape 77165" o:spid="_x0000_s1796" style="position:absolute;width:140208;height:339090;visibility:visible;mso-wrap-style:square;v-text-anchor:top" coordsize="140208,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" path="m4023,r6188,l8382,15240,6858,33528r,-762l6096,51816r762,19050l8382,89916r2286,18288l13716,126492r,-762l22860,160782r6096,17526l35052,195072r7620,16002l42672,210312r8382,16002l59436,241554r9906,15240l68580,256794r10668,14478l89916,284988r11430,13716l113538,311658r,-762l126492,323088r13716,11430l136398,339090,122682,327660,109728,315468r-762,l96774,302514,85344,288798,74676,275082,64008,260604r,-762l54102,244602,45720,229362,37338,213360,29718,197358r-762,l22860,180594,16764,163068r,-762l7620,127254,4572,108966,2286,90678,762,71628r,-762l,51816,762,32766,2286,14478,4023,xe" fillcolor="#ff8a94" stroked="f" strokeweight="0">
                <v:stroke miterlimit="83231f" joinstyle="miter"/>
                <v:path arrowok="t" textboxrect="0,0,140208,339090"/>
              </v:shape>
              <v:shape id="Shape 77166" o:spid="_x0000_s1797" style="position:absolute;left:136398;top:334518;width:278638;height:89916;visibility:visible;mso-wrap-style:square;v-text-anchor:top" coordsize="278638,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" path="m3810,l17526,10668,32004,21336r-762,l61722,39624r16002,8382l93726,54864r16764,6858l110490,60960r17526,6096l127254,67056r35052,9144l180594,79248r18288,2286l217932,83058r-762,l236220,83820r19050,-762l273558,81534r5080,-635l278638,87090r-4318,540l256032,89154r-762,l236220,89916r-19050,-762l198120,87630,179832,85344,161544,82296r-762,l125730,73152,108204,67056,91440,60198,75438,53340r-762,l58674,44958,28194,26670r,-762l13716,15240,,4572,3810,xe" fillcolor="#ff8a94" stroked="f" strokeweight="0">
                <v:stroke miterlimit="83231f" joinstyle="miter"/>
                <v:path arrowok="t" textboxrect="0,0,278638,89916"/>
              </v:shape>
              <v:rect id="Rectangle 77167" o:spid="_x0000_s1798" style="position:absolute;left:195072;top:86976;width:99931;height:157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" filled="f" stroked="f">
                <v:textbox inset="0,0,0,0">
                  <w:txbxContent>
                    <w:p w:rsidR="00292808" w:rsidRDefault="00460098">
                      <w:pPr>
                        <w:spacing w:after="160" w:line="259" w:lineRule="auto"/>
                        <w:ind w:firstLine="0"/>
                        <w:jc w:val="left"/>
                      </w:pPr>
                      <w:r>
                        <w:fldChar w:fldCharType="begin"/>
                      </w:r>
                      <w:r>
                        <w:instrText xml:space="preserve"> PAGE   \* MERGEFORMAT </w:instrText>
                      </w:r>
                      <w:r>
                        <w:fldChar w:fldCharType="separate"/>
                      </w:r>
                      <w:r w:rsidR="00EE3E38" w:rsidRPr="00EE3E38">
                        <w:rPr>
                          <w:rFonts w:ascii="Arial Rounded MT" w:eastAsia="Arial Rounded MT" w:hAnsi="Arial Rounded MT" w:cs="Arial Rounded MT"/>
                          <w:b/>
                          <w:noProof/>
                          <w:color w:val="FFFFFF"/>
                          <w:sz w:val="20"/>
                        </w:rPr>
                        <w:t>40</w:t>
                      </w:r>
                      <w:r>
                        <w:rPr>
                          <w:rFonts w:ascii="Arial Rounded MT" w:eastAsia="Arial Rounded MT" w:hAnsi="Arial Rounded MT" w:cs="Arial Rounded MT"/>
                          <w:b/>
                          <w:color w:val="FFFFFF"/>
                          <w:sz w:val="20"/>
                        </w:rPr>
                        <w:fldChar w:fldCharType="end"/>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460098">
    <w:pPr>
      <w:spacing w:after="0" w:line="259" w:lineRule="auto"/>
      <w:ind w:left="-356" w:right="8104"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4931664</wp:posOffset>
              </wp:positionH>
              <wp:positionV relativeFrom="page">
                <wp:posOffset>0</wp:posOffset>
              </wp:positionV>
              <wp:extent cx="415036" cy="424434"/>
              <wp:effectExtent l="0" t="0" r="0" b="0"/>
              <wp:wrapSquare wrapText="bothSides"/>
              <wp:docPr id="76902" name="Group 76902"/>
              <wp:cNvGraphicFramePr/>
              <a:graphic xmlns:a="http://schemas.openxmlformats.org/drawingml/2006/main">
                <a:graphicData uri="http://schemas.microsoft.com/office/word/2010/wordprocessingGroup">
                  <wpg:wgp>
                    <wpg:cNvGrpSpPr/>
                    <wpg:grpSpPr>
                      <a:xfrm>
                        <a:off x="0" y="0"/>
                        <a:ext cx="415036" cy="424434"/>
                        <a:chOff x="0" y="0"/>
                        <a:chExt cx="415036" cy="424434"/>
                      </a:xfrm>
                    </wpg:grpSpPr>
                    <wps:wsp>
                      <wps:cNvPr id="76903" name="Shape 76903"/>
                      <wps:cNvSpPr/>
                      <wps:spPr>
                        <a:xfrm>
                          <a:off x="3048" y="0"/>
                          <a:ext cx="411988" cy="421386"/>
                        </a:xfrm>
                        <a:custGeom>
                          <a:avLst/>
                          <a:gdLst/>
                          <a:ahLst/>
                          <a:cxnLst/>
                          <a:rect l="0" t="0" r="0" b="0"/>
                          <a:pathLst>
                            <a:path w="411988" h="421386">
                              <a:moveTo>
                                <a:pt x="4024" y="0"/>
                              </a:moveTo>
                              <a:lnTo>
                                <a:pt x="411988" y="0"/>
                              </a:lnTo>
                              <a:lnTo>
                                <a:pt x="411988" y="418465"/>
                              </a:lnTo>
                              <a:lnTo>
                                <a:pt x="406908" y="419100"/>
                              </a:lnTo>
                              <a:lnTo>
                                <a:pt x="388620" y="420624"/>
                              </a:lnTo>
                              <a:lnTo>
                                <a:pt x="369570" y="421386"/>
                              </a:lnTo>
                              <a:lnTo>
                                <a:pt x="350520" y="420624"/>
                              </a:lnTo>
                              <a:lnTo>
                                <a:pt x="331470" y="419100"/>
                              </a:lnTo>
                              <a:lnTo>
                                <a:pt x="313182" y="416814"/>
                              </a:lnTo>
                              <a:lnTo>
                                <a:pt x="294894" y="413766"/>
                              </a:lnTo>
                              <a:lnTo>
                                <a:pt x="259842" y="404622"/>
                              </a:lnTo>
                              <a:lnTo>
                                <a:pt x="242316" y="398526"/>
                              </a:lnTo>
                              <a:lnTo>
                                <a:pt x="225552" y="391668"/>
                              </a:lnTo>
                              <a:lnTo>
                                <a:pt x="209550" y="384810"/>
                              </a:lnTo>
                              <a:lnTo>
                                <a:pt x="193548" y="376428"/>
                              </a:lnTo>
                              <a:lnTo>
                                <a:pt x="163068" y="358140"/>
                              </a:lnTo>
                              <a:lnTo>
                                <a:pt x="148590" y="347472"/>
                              </a:lnTo>
                              <a:lnTo>
                                <a:pt x="134874" y="336804"/>
                              </a:lnTo>
                              <a:lnTo>
                                <a:pt x="121158" y="325374"/>
                              </a:lnTo>
                              <a:lnTo>
                                <a:pt x="108204" y="313182"/>
                              </a:lnTo>
                              <a:lnTo>
                                <a:pt x="96012" y="300228"/>
                              </a:lnTo>
                              <a:lnTo>
                                <a:pt x="84582" y="286512"/>
                              </a:lnTo>
                              <a:lnTo>
                                <a:pt x="73914" y="272796"/>
                              </a:lnTo>
                              <a:lnTo>
                                <a:pt x="63246" y="258318"/>
                              </a:lnTo>
                              <a:lnTo>
                                <a:pt x="53340" y="243078"/>
                              </a:lnTo>
                              <a:lnTo>
                                <a:pt x="44958" y="227838"/>
                              </a:lnTo>
                              <a:lnTo>
                                <a:pt x="36576" y="211836"/>
                              </a:lnTo>
                              <a:lnTo>
                                <a:pt x="28956" y="195834"/>
                              </a:lnTo>
                              <a:lnTo>
                                <a:pt x="22860" y="179070"/>
                              </a:lnTo>
                              <a:lnTo>
                                <a:pt x="16764" y="161544"/>
                              </a:lnTo>
                              <a:lnTo>
                                <a:pt x="7620" y="126492"/>
                              </a:lnTo>
                              <a:lnTo>
                                <a:pt x="4572" y="108204"/>
                              </a:lnTo>
                              <a:lnTo>
                                <a:pt x="2286" y="89916"/>
                              </a:lnTo>
                              <a:lnTo>
                                <a:pt x="762" y="70866"/>
                              </a:lnTo>
                              <a:lnTo>
                                <a:pt x="0" y="51816"/>
                              </a:lnTo>
                              <a:lnTo>
                                <a:pt x="762" y="32766"/>
                              </a:lnTo>
                              <a:lnTo>
                                <a:pt x="2286" y="14478"/>
                              </a:lnTo>
                              <a:lnTo>
                                <a:pt x="4024"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6904" name="Shape 76904"/>
                      <wps:cNvSpPr/>
                      <wps:spPr>
                        <a:xfrm>
                          <a:off x="0" y="0"/>
                          <a:ext cx="140208" cy="339090"/>
                        </a:xfrm>
                        <a:custGeom>
                          <a:avLst/>
                          <a:gdLst/>
                          <a:ahLst/>
                          <a:cxnLst/>
                          <a:rect l="0" t="0" r="0" b="0"/>
                          <a:pathLst>
                            <a:path w="140208" h="339090">
                              <a:moveTo>
                                <a:pt x="4023" y="0"/>
                              </a:moveTo>
                              <a:lnTo>
                                <a:pt x="10211" y="0"/>
                              </a:lnTo>
                              <a:lnTo>
                                <a:pt x="8382" y="15240"/>
                              </a:lnTo>
                              <a:lnTo>
                                <a:pt x="6858" y="33528"/>
                              </a:lnTo>
                              <a:lnTo>
                                <a:pt x="6858" y="32766"/>
                              </a:lnTo>
                              <a:lnTo>
                                <a:pt x="6096" y="51816"/>
                              </a:lnTo>
                              <a:lnTo>
                                <a:pt x="6858" y="70866"/>
                              </a:lnTo>
                              <a:lnTo>
                                <a:pt x="8382" y="89916"/>
                              </a:lnTo>
                              <a:lnTo>
                                <a:pt x="10668" y="108204"/>
                              </a:lnTo>
                              <a:lnTo>
                                <a:pt x="13716" y="126492"/>
                              </a:lnTo>
                              <a:lnTo>
                                <a:pt x="13716" y="125730"/>
                              </a:lnTo>
                              <a:lnTo>
                                <a:pt x="22860" y="160782"/>
                              </a:lnTo>
                              <a:lnTo>
                                <a:pt x="28956" y="178308"/>
                              </a:lnTo>
                              <a:lnTo>
                                <a:pt x="35052" y="195072"/>
                              </a:lnTo>
                              <a:lnTo>
                                <a:pt x="42672" y="211074"/>
                              </a:lnTo>
                              <a:lnTo>
                                <a:pt x="42672" y="210312"/>
                              </a:lnTo>
                              <a:lnTo>
                                <a:pt x="51054" y="226314"/>
                              </a:lnTo>
                              <a:lnTo>
                                <a:pt x="59436" y="241554"/>
                              </a:lnTo>
                              <a:lnTo>
                                <a:pt x="69342" y="256794"/>
                              </a:lnTo>
                              <a:lnTo>
                                <a:pt x="68580" y="256794"/>
                              </a:lnTo>
                              <a:lnTo>
                                <a:pt x="79248" y="271272"/>
                              </a:lnTo>
                              <a:lnTo>
                                <a:pt x="89916" y="284988"/>
                              </a:lnTo>
                              <a:lnTo>
                                <a:pt x="101346" y="298704"/>
                              </a:lnTo>
                              <a:lnTo>
                                <a:pt x="113538" y="311658"/>
                              </a:lnTo>
                              <a:lnTo>
                                <a:pt x="113538" y="310896"/>
                              </a:lnTo>
                              <a:lnTo>
                                <a:pt x="126492" y="323088"/>
                              </a:lnTo>
                              <a:lnTo>
                                <a:pt x="140208" y="334518"/>
                              </a:lnTo>
                              <a:lnTo>
                                <a:pt x="136398" y="339090"/>
                              </a:lnTo>
                              <a:lnTo>
                                <a:pt x="122682" y="327660"/>
                              </a:lnTo>
                              <a:lnTo>
                                <a:pt x="109728" y="315468"/>
                              </a:lnTo>
                              <a:lnTo>
                                <a:pt x="108966" y="315468"/>
                              </a:lnTo>
                              <a:lnTo>
                                <a:pt x="96774" y="302514"/>
                              </a:lnTo>
                              <a:lnTo>
                                <a:pt x="85344" y="288798"/>
                              </a:lnTo>
                              <a:lnTo>
                                <a:pt x="74676" y="275082"/>
                              </a:lnTo>
                              <a:lnTo>
                                <a:pt x="64008" y="260604"/>
                              </a:lnTo>
                              <a:lnTo>
                                <a:pt x="64008" y="259842"/>
                              </a:lnTo>
                              <a:lnTo>
                                <a:pt x="54102" y="244602"/>
                              </a:lnTo>
                              <a:lnTo>
                                <a:pt x="45720" y="229362"/>
                              </a:lnTo>
                              <a:lnTo>
                                <a:pt x="37338" y="213360"/>
                              </a:lnTo>
                              <a:lnTo>
                                <a:pt x="29718" y="197358"/>
                              </a:lnTo>
                              <a:lnTo>
                                <a:pt x="28956" y="197358"/>
                              </a:lnTo>
                              <a:lnTo>
                                <a:pt x="22860" y="180594"/>
                              </a:lnTo>
                              <a:lnTo>
                                <a:pt x="16764" y="163068"/>
                              </a:lnTo>
                              <a:lnTo>
                                <a:pt x="16764" y="162306"/>
                              </a:lnTo>
                              <a:lnTo>
                                <a:pt x="7620" y="127254"/>
                              </a:lnTo>
                              <a:lnTo>
                                <a:pt x="4572" y="108966"/>
                              </a:lnTo>
                              <a:lnTo>
                                <a:pt x="2286" y="90678"/>
                              </a:lnTo>
                              <a:lnTo>
                                <a:pt x="762" y="71628"/>
                              </a:lnTo>
                              <a:lnTo>
                                <a:pt x="762" y="70866"/>
                              </a:lnTo>
                              <a:lnTo>
                                <a:pt x="0" y="51816"/>
                              </a:lnTo>
                              <a:lnTo>
                                <a:pt x="762" y="32766"/>
                              </a:lnTo>
                              <a:lnTo>
                                <a:pt x="2286" y="14478"/>
                              </a:lnTo>
                              <a:lnTo>
                                <a:pt x="4023"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6905" name="Shape 76905"/>
                      <wps:cNvSpPr/>
                      <wps:spPr>
                        <a:xfrm>
                          <a:off x="136398" y="334518"/>
                          <a:ext cx="278638" cy="89916"/>
                        </a:xfrm>
                        <a:custGeom>
                          <a:avLst/>
                          <a:gdLst/>
                          <a:ahLst/>
                          <a:cxnLst/>
                          <a:rect l="0" t="0" r="0" b="0"/>
                          <a:pathLst>
                            <a:path w="278638" h="89916">
                              <a:moveTo>
                                <a:pt x="3810" y="0"/>
                              </a:moveTo>
                              <a:lnTo>
                                <a:pt x="17526" y="10668"/>
                              </a:lnTo>
                              <a:lnTo>
                                <a:pt x="32004" y="21336"/>
                              </a:lnTo>
                              <a:lnTo>
                                <a:pt x="31242" y="21336"/>
                              </a:lnTo>
                              <a:lnTo>
                                <a:pt x="61722" y="39624"/>
                              </a:lnTo>
                              <a:lnTo>
                                <a:pt x="77724" y="48006"/>
                              </a:lnTo>
                              <a:lnTo>
                                <a:pt x="93726" y="54864"/>
                              </a:lnTo>
                              <a:lnTo>
                                <a:pt x="110490" y="61722"/>
                              </a:lnTo>
                              <a:lnTo>
                                <a:pt x="110490" y="60960"/>
                              </a:lnTo>
                              <a:lnTo>
                                <a:pt x="128016" y="67056"/>
                              </a:lnTo>
                              <a:lnTo>
                                <a:pt x="127254" y="67056"/>
                              </a:lnTo>
                              <a:lnTo>
                                <a:pt x="162306" y="76200"/>
                              </a:lnTo>
                              <a:lnTo>
                                <a:pt x="180594" y="79248"/>
                              </a:lnTo>
                              <a:lnTo>
                                <a:pt x="198882" y="81534"/>
                              </a:lnTo>
                              <a:lnTo>
                                <a:pt x="217932" y="83058"/>
                              </a:lnTo>
                              <a:lnTo>
                                <a:pt x="217170" y="83058"/>
                              </a:lnTo>
                              <a:lnTo>
                                <a:pt x="236220" y="83820"/>
                              </a:lnTo>
                              <a:lnTo>
                                <a:pt x="255270" y="83058"/>
                              </a:lnTo>
                              <a:lnTo>
                                <a:pt x="273558" y="81534"/>
                              </a:lnTo>
                              <a:lnTo>
                                <a:pt x="278638" y="80899"/>
                              </a:lnTo>
                              <a:lnTo>
                                <a:pt x="278638" y="87090"/>
                              </a:lnTo>
                              <a:lnTo>
                                <a:pt x="274320" y="87630"/>
                              </a:lnTo>
                              <a:lnTo>
                                <a:pt x="256032" y="89154"/>
                              </a:lnTo>
                              <a:lnTo>
                                <a:pt x="255270" y="89154"/>
                              </a:lnTo>
                              <a:lnTo>
                                <a:pt x="236220" y="89916"/>
                              </a:lnTo>
                              <a:lnTo>
                                <a:pt x="217170" y="89154"/>
                              </a:lnTo>
                              <a:lnTo>
                                <a:pt x="198120" y="87630"/>
                              </a:lnTo>
                              <a:lnTo>
                                <a:pt x="179832" y="85344"/>
                              </a:lnTo>
                              <a:lnTo>
                                <a:pt x="161544" y="82296"/>
                              </a:lnTo>
                              <a:lnTo>
                                <a:pt x="160782" y="82296"/>
                              </a:lnTo>
                              <a:lnTo>
                                <a:pt x="125730" y="73152"/>
                              </a:lnTo>
                              <a:lnTo>
                                <a:pt x="108204" y="67056"/>
                              </a:lnTo>
                              <a:lnTo>
                                <a:pt x="91440" y="60198"/>
                              </a:lnTo>
                              <a:lnTo>
                                <a:pt x="75438" y="53340"/>
                              </a:lnTo>
                              <a:lnTo>
                                <a:pt x="74676" y="53340"/>
                              </a:lnTo>
                              <a:lnTo>
                                <a:pt x="58674" y="44958"/>
                              </a:lnTo>
                              <a:lnTo>
                                <a:pt x="28194" y="26670"/>
                              </a:lnTo>
                              <a:lnTo>
                                <a:pt x="28194" y="25908"/>
                              </a:lnTo>
                              <a:lnTo>
                                <a:pt x="13716" y="15240"/>
                              </a:lnTo>
                              <a:lnTo>
                                <a:pt x="0" y="4572"/>
                              </a:lnTo>
                              <a:lnTo>
                                <a:pt x="3810"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6906" name="Rectangle 76906"/>
                      <wps:cNvSpPr/>
                      <wps:spPr>
                        <a:xfrm>
                          <a:off x="195072" y="86976"/>
                          <a:ext cx="99931" cy="157967"/>
                        </a:xfrm>
                        <a:prstGeom prst="rect">
                          <a:avLst/>
                        </a:prstGeom>
                        <a:ln>
                          <a:noFill/>
                        </a:ln>
                      </wps:spPr>
                      <wps:txbx>
                        <w:txbxContent>
                          <w:p w:rsidR="00292808" w:rsidRDefault="00460098">
                            <w:pPr>
                              <w:spacing w:after="160" w:line="259" w:lineRule="auto"/>
                              <w:ind w:firstLine="0"/>
                              <w:jc w:val="left"/>
                            </w:pPr>
                            <w:r>
                              <w:fldChar w:fldCharType="begin"/>
                            </w:r>
                            <w:r>
                              <w:instrText xml:space="preserve"> PAGE   \* MERGEFORMAT </w:instrText>
                            </w:r>
                            <w:r>
                              <w:fldChar w:fldCharType="separate"/>
                            </w:r>
                            <w:r w:rsidR="00EE3E38" w:rsidRPr="00EE3E38">
                              <w:rPr>
                                <w:rFonts w:ascii="Arial Rounded MT" w:eastAsia="Arial Rounded MT" w:hAnsi="Arial Rounded MT" w:cs="Arial Rounded MT"/>
                                <w:b/>
                                <w:noProof/>
                                <w:color w:val="FFFFFF"/>
                                <w:sz w:val="20"/>
                              </w:rPr>
                              <w:t>1</w:t>
                            </w:r>
                            <w:r>
                              <w:rPr>
                                <w:rFonts w:ascii="Arial Rounded MT" w:eastAsia="Arial Rounded MT" w:hAnsi="Arial Rounded MT" w:cs="Arial Rounded MT"/>
                                <w:b/>
                                <w:color w:val="FFFFFF"/>
                                <w:sz w:val="20"/>
                              </w:rPr>
                              <w:fldChar w:fldCharType="end"/>
                            </w:r>
                          </w:p>
                        </w:txbxContent>
                      </wps:txbx>
                      <wps:bodyPr horzOverflow="overflow" vert="horz" lIns="0" tIns="0" rIns="0" bIns="0" rtlCol="0">
                        <a:noAutofit/>
                      </wps:bodyPr>
                    </wps:wsp>
                  </wpg:wgp>
                </a:graphicData>
              </a:graphic>
            </wp:anchor>
          </w:drawing>
        </mc:Choice>
        <mc:Fallback>
          <w:pict>
            <v:group id="Group 76902" o:spid="_x0000_s1714" style="position:absolute;left:0;text-align:left;margin-left:388.3pt;margin-top:0;width:32.7pt;height:33.4pt;z-index:251659264;mso-position-horizontal-relative:page;mso-position-vertical-relative:page" coordsize="415036,42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">
              <v:shape id="Shape 76903" o:spid="_x0000_s1715" style="position:absolute;left:3048;width:411988;height:421386;visibility:visible;mso-wrap-style:square;v-text-anchor:top" coordsize="411988,42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" path="m4024,l411988,r,418465l406908,419100r-18288,1524l369570,421386r-19050,-762l331470,419100r-18288,-2286l294894,413766r-35052,-9144l242316,398526r-16764,-6858l209550,384810r-16002,-8382l163068,358140,148590,347472,134874,336804,121158,325374,108204,313182,96012,300228,84582,286512,73914,272796,63246,258318,53340,243078,44958,227838,36576,211836,28956,195834,22860,179070,16764,161544,7620,126492,4572,108204,2286,89916,762,70866,,51816,762,32766,2286,14478,4024,xe" fillcolor="#ff8a94" stroked="f" strokeweight="0">
                <v:stroke miterlimit="83231f" joinstyle="miter"/>
                <v:path arrowok="t" textboxrect="0,0,411988,421386"/>
              </v:shape>
              <v:shape id="Shape 76904" o:spid="_x0000_s1716" style="position:absolute;width:140208;height:339090;visibility:visible;mso-wrap-style:square;v-text-anchor:top" coordsize="140208,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" path="m4023,r6188,l8382,15240,6858,33528r,-762l6096,51816r762,19050l8382,89916r2286,18288l13716,126492r,-762l22860,160782r6096,17526l35052,195072r7620,16002l42672,210312r8382,16002l59436,241554r9906,15240l68580,256794r10668,14478l89916,284988r11430,13716l113538,311658r,-762l126492,323088r13716,11430l136398,339090,122682,327660,109728,315468r-762,l96774,302514,85344,288798,74676,275082,64008,260604r,-762l54102,244602,45720,229362,37338,213360,29718,197358r-762,l22860,180594,16764,163068r,-762l7620,127254,4572,108966,2286,90678,762,71628r,-762l,51816,762,32766,2286,14478,4023,xe" fillcolor="#ff8a94" stroked="f" strokeweight="0">
                <v:stroke miterlimit="83231f" joinstyle="miter"/>
                <v:path arrowok="t" textboxrect="0,0,140208,339090"/>
              </v:shape>
              <v:shape id="Shape 76905" o:spid="_x0000_s1717" style="position:absolute;left:136398;top:334518;width:278638;height:89916;visibility:visible;mso-wrap-style:square;v-text-anchor:top" coordsize="278638,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" path="m3810,l17526,10668,32004,21336r-762,l61722,39624r16002,8382l93726,54864r16764,6858l110490,60960r17526,6096l127254,67056r35052,9144l180594,79248r18288,2286l217932,83058r-762,l236220,83820r19050,-762l273558,81534r5080,-635l278638,87090r-4318,540l256032,89154r-762,l236220,89916r-19050,-762l198120,87630,179832,85344,161544,82296r-762,l125730,73152,108204,67056,91440,60198,75438,53340r-762,l58674,44958,28194,26670r,-762l13716,15240,,4572,3810,xe" fillcolor="#ff8a94" stroked="f" strokeweight="0">
                <v:stroke miterlimit="83231f" joinstyle="miter"/>
                <v:path arrowok="t" textboxrect="0,0,278638,89916"/>
              </v:shape>
              <v:rect id="Rectangle 76906" o:spid="_x0000_s1718" style="position:absolute;left:195072;top:86976;width:99931;height:157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" filled="f" stroked="f">
                <v:textbox inset="0,0,0,0">
                  <w:txbxContent>
                    <w:p w:rsidR="00292808" w:rsidRDefault="00460098">
                      <w:pPr>
                        <w:spacing w:after="160" w:line="259" w:lineRule="auto"/>
                        <w:ind w:firstLine="0"/>
                        <w:jc w:val="left"/>
                      </w:pPr>
                      <w:r>
                        <w:fldChar w:fldCharType="begin"/>
                      </w:r>
                      <w:r>
                        <w:instrText xml:space="preserve"> PAGE   \* MERGEFORMAT </w:instrText>
                      </w:r>
                      <w:r>
                        <w:fldChar w:fldCharType="separate"/>
                      </w:r>
                      <w:r w:rsidR="00EE3E38" w:rsidRPr="00EE3E38">
                        <w:rPr>
                          <w:rFonts w:ascii="Arial Rounded MT" w:eastAsia="Arial Rounded MT" w:hAnsi="Arial Rounded MT" w:cs="Arial Rounded MT"/>
                          <w:b/>
                          <w:noProof/>
                          <w:color w:val="FFFFFF"/>
                          <w:sz w:val="20"/>
                        </w:rPr>
                        <w:t>1</w:t>
                      </w:r>
                      <w:r>
                        <w:rPr>
                          <w:rFonts w:ascii="Arial Rounded MT" w:eastAsia="Arial Rounded MT" w:hAnsi="Arial Rounded MT" w:cs="Arial Rounded MT"/>
                          <w:b/>
                          <w:color w:val="FFFFFF"/>
                          <w:sz w:val="20"/>
                        </w:rPr>
                        <w:fldChar w:fldCharType="end"/>
                      </w:r>
                    </w:p>
                  </w:txbxContent>
                </v:textbox>
              </v:rect>
              <w10:wrap type="square" anchorx="page" anchory="pag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460098">
    <w:pPr>
      <w:spacing w:after="0" w:line="259" w:lineRule="auto"/>
      <w:ind w:left="-356" w:right="8104" w:firstLine="0"/>
      <w:jc w:val="left"/>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page">
                <wp:posOffset>4931664</wp:posOffset>
              </wp:positionH>
              <wp:positionV relativeFrom="page">
                <wp:posOffset>0</wp:posOffset>
              </wp:positionV>
              <wp:extent cx="415036" cy="424434"/>
              <wp:effectExtent l="0" t="0" r="0" b="0"/>
              <wp:wrapSquare wrapText="bothSides"/>
              <wp:docPr id="77153" name="Group 77153"/>
              <wp:cNvGraphicFramePr/>
              <a:graphic xmlns:a="http://schemas.openxmlformats.org/drawingml/2006/main">
                <a:graphicData uri="http://schemas.microsoft.com/office/word/2010/wordprocessingGroup">
                  <wpg:wgp>
                    <wpg:cNvGrpSpPr/>
                    <wpg:grpSpPr>
                      <a:xfrm>
                        <a:off x="0" y="0"/>
                        <a:ext cx="415036" cy="424434"/>
                        <a:chOff x="0" y="0"/>
                        <a:chExt cx="415036" cy="424434"/>
                      </a:xfrm>
                    </wpg:grpSpPr>
                    <wps:wsp>
                      <wps:cNvPr id="77154" name="Shape 77154"/>
                      <wps:cNvSpPr/>
                      <wps:spPr>
                        <a:xfrm>
                          <a:off x="3048" y="0"/>
                          <a:ext cx="411988" cy="421386"/>
                        </a:xfrm>
                        <a:custGeom>
                          <a:avLst/>
                          <a:gdLst/>
                          <a:ahLst/>
                          <a:cxnLst/>
                          <a:rect l="0" t="0" r="0" b="0"/>
                          <a:pathLst>
                            <a:path w="411988" h="421386">
                              <a:moveTo>
                                <a:pt x="4024" y="0"/>
                              </a:moveTo>
                              <a:lnTo>
                                <a:pt x="411988" y="0"/>
                              </a:lnTo>
                              <a:lnTo>
                                <a:pt x="411988" y="418465"/>
                              </a:lnTo>
                              <a:lnTo>
                                <a:pt x="406908" y="419100"/>
                              </a:lnTo>
                              <a:lnTo>
                                <a:pt x="388620" y="420624"/>
                              </a:lnTo>
                              <a:lnTo>
                                <a:pt x="369570" y="421386"/>
                              </a:lnTo>
                              <a:lnTo>
                                <a:pt x="350520" y="420624"/>
                              </a:lnTo>
                              <a:lnTo>
                                <a:pt x="331470" y="419100"/>
                              </a:lnTo>
                              <a:lnTo>
                                <a:pt x="313182" y="416814"/>
                              </a:lnTo>
                              <a:lnTo>
                                <a:pt x="294894" y="413766"/>
                              </a:lnTo>
                              <a:lnTo>
                                <a:pt x="259842" y="404622"/>
                              </a:lnTo>
                              <a:lnTo>
                                <a:pt x="242316" y="398526"/>
                              </a:lnTo>
                              <a:lnTo>
                                <a:pt x="225552" y="391668"/>
                              </a:lnTo>
                              <a:lnTo>
                                <a:pt x="209550" y="384810"/>
                              </a:lnTo>
                              <a:lnTo>
                                <a:pt x="193548" y="376428"/>
                              </a:lnTo>
                              <a:lnTo>
                                <a:pt x="163068" y="358140"/>
                              </a:lnTo>
                              <a:lnTo>
                                <a:pt x="148590" y="347472"/>
                              </a:lnTo>
                              <a:lnTo>
                                <a:pt x="134874" y="336804"/>
                              </a:lnTo>
                              <a:lnTo>
                                <a:pt x="121158" y="325374"/>
                              </a:lnTo>
                              <a:lnTo>
                                <a:pt x="108204" y="313182"/>
                              </a:lnTo>
                              <a:lnTo>
                                <a:pt x="96012" y="300228"/>
                              </a:lnTo>
                              <a:lnTo>
                                <a:pt x="84582" y="286512"/>
                              </a:lnTo>
                              <a:lnTo>
                                <a:pt x="73914" y="272796"/>
                              </a:lnTo>
                              <a:lnTo>
                                <a:pt x="63246" y="258318"/>
                              </a:lnTo>
                              <a:lnTo>
                                <a:pt x="53340" y="243078"/>
                              </a:lnTo>
                              <a:lnTo>
                                <a:pt x="44958" y="227838"/>
                              </a:lnTo>
                              <a:lnTo>
                                <a:pt x="36576" y="211836"/>
                              </a:lnTo>
                              <a:lnTo>
                                <a:pt x="28956" y="195834"/>
                              </a:lnTo>
                              <a:lnTo>
                                <a:pt x="22860" y="179070"/>
                              </a:lnTo>
                              <a:lnTo>
                                <a:pt x="16764" y="161544"/>
                              </a:lnTo>
                              <a:lnTo>
                                <a:pt x="7620" y="126492"/>
                              </a:lnTo>
                              <a:lnTo>
                                <a:pt x="4572" y="108204"/>
                              </a:lnTo>
                              <a:lnTo>
                                <a:pt x="2286" y="89916"/>
                              </a:lnTo>
                              <a:lnTo>
                                <a:pt x="762" y="70866"/>
                              </a:lnTo>
                              <a:lnTo>
                                <a:pt x="0" y="51816"/>
                              </a:lnTo>
                              <a:lnTo>
                                <a:pt x="762" y="32766"/>
                              </a:lnTo>
                              <a:lnTo>
                                <a:pt x="2286" y="14478"/>
                              </a:lnTo>
                              <a:lnTo>
                                <a:pt x="4024"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7155" name="Shape 77155"/>
                      <wps:cNvSpPr/>
                      <wps:spPr>
                        <a:xfrm>
                          <a:off x="0" y="0"/>
                          <a:ext cx="140208" cy="339090"/>
                        </a:xfrm>
                        <a:custGeom>
                          <a:avLst/>
                          <a:gdLst/>
                          <a:ahLst/>
                          <a:cxnLst/>
                          <a:rect l="0" t="0" r="0" b="0"/>
                          <a:pathLst>
                            <a:path w="140208" h="339090">
                              <a:moveTo>
                                <a:pt x="4023" y="0"/>
                              </a:moveTo>
                              <a:lnTo>
                                <a:pt x="10211" y="0"/>
                              </a:lnTo>
                              <a:lnTo>
                                <a:pt x="8382" y="15240"/>
                              </a:lnTo>
                              <a:lnTo>
                                <a:pt x="6858" y="33528"/>
                              </a:lnTo>
                              <a:lnTo>
                                <a:pt x="6858" y="32766"/>
                              </a:lnTo>
                              <a:lnTo>
                                <a:pt x="6096" y="51816"/>
                              </a:lnTo>
                              <a:lnTo>
                                <a:pt x="6858" y="70866"/>
                              </a:lnTo>
                              <a:lnTo>
                                <a:pt x="8382" y="89916"/>
                              </a:lnTo>
                              <a:lnTo>
                                <a:pt x="10668" y="108204"/>
                              </a:lnTo>
                              <a:lnTo>
                                <a:pt x="13716" y="126492"/>
                              </a:lnTo>
                              <a:lnTo>
                                <a:pt x="13716" y="125730"/>
                              </a:lnTo>
                              <a:lnTo>
                                <a:pt x="22860" y="160782"/>
                              </a:lnTo>
                              <a:lnTo>
                                <a:pt x="28956" y="178308"/>
                              </a:lnTo>
                              <a:lnTo>
                                <a:pt x="35052" y="195072"/>
                              </a:lnTo>
                              <a:lnTo>
                                <a:pt x="42672" y="211074"/>
                              </a:lnTo>
                              <a:lnTo>
                                <a:pt x="42672" y="210312"/>
                              </a:lnTo>
                              <a:lnTo>
                                <a:pt x="51054" y="226314"/>
                              </a:lnTo>
                              <a:lnTo>
                                <a:pt x="59436" y="241554"/>
                              </a:lnTo>
                              <a:lnTo>
                                <a:pt x="69342" y="256794"/>
                              </a:lnTo>
                              <a:lnTo>
                                <a:pt x="68580" y="256794"/>
                              </a:lnTo>
                              <a:lnTo>
                                <a:pt x="79248" y="271272"/>
                              </a:lnTo>
                              <a:lnTo>
                                <a:pt x="89916" y="284988"/>
                              </a:lnTo>
                              <a:lnTo>
                                <a:pt x="101346" y="298704"/>
                              </a:lnTo>
                              <a:lnTo>
                                <a:pt x="113538" y="311658"/>
                              </a:lnTo>
                              <a:lnTo>
                                <a:pt x="113538" y="310896"/>
                              </a:lnTo>
                              <a:lnTo>
                                <a:pt x="126492" y="323088"/>
                              </a:lnTo>
                              <a:lnTo>
                                <a:pt x="140208" y="334518"/>
                              </a:lnTo>
                              <a:lnTo>
                                <a:pt x="136398" y="339090"/>
                              </a:lnTo>
                              <a:lnTo>
                                <a:pt x="122682" y="327660"/>
                              </a:lnTo>
                              <a:lnTo>
                                <a:pt x="109728" y="315468"/>
                              </a:lnTo>
                              <a:lnTo>
                                <a:pt x="108966" y="315468"/>
                              </a:lnTo>
                              <a:lnTo>
                                <a:pt x="96774" y="302514"/>
                              </a:lnTo>
                              <a:lnTo>
                                <a:pt x="85344" y="288798"/>
                              </a:lnTo>
                              <a:lnTo>
                                <a:pt x="74676" y="275082"/>
                              </a:lnTo>
                              <a:lnTo>
                                <a:pt x="64008" y="260604"/>
                              </a:lnTo>
                              <a:lnTo>
                                <a:pt x="64008" y="259842"/>
                              </a:lnTo>
                              <a:lnTo>
                                <a:pt x="54102" y="244602"/>
                              </a:lnTo>
                              <a:lnTo>
                                <a:pt x="45720" y="229362"/>
                              </a:lnTo>
                              <a:lnTo>
                                <a:pt x="37338" y="213360"/>
                              </a:lnTo>
                              <a:lnTo>
                                <a:pt x="29718" y="197358"/>
                              </a:lnTo>
                              <a:lnTo>
                                <a:pt x="28956" y="197358"/>
                              </a:lnTo>
                              <a:lnTo>
                                <a:pt x="22860" y="180594"/>
                              </a:lnTo>
                              <a:lnTo>
                                <a:pt x="16764" y="163068"/>
                              </a:lnTo>
                              <a:lnTo>
                                <a:pt x="16764" y="162306"/>
                              </a:lnTo>
                              <a:lnTo>
                                <a:pt x="7620" y="127254"/>
                              </a:lnTo>
                              <a:lnTo>
                                <a:pt x="4572" y="108966"/>
                              </a:lnTo>
                              <a:lnTo>
                                <a:pt x="2286" y="90678"/>
                              </a:lnTo>
                              <a:lnTo>
                                <a:pt x="762" y="71628"/>
                              </a:lnTo>
                              <a:lnTo>
                                <a:pt x="762" y="70866"/>
                              </a:lnTo>
                              <a:lnTo>
                                <a:pt x="0" y="51816"/>
                              </a:lnTo>
                              <a:lnTo>
                                <a:pt x="762" y="32766"/>
                              </a:lnTo>
                              <a:lnTo>
                                <a:pt x="2286" y="14478"/>
                              </a:lnTo>
                              <a:lnTo>
                                <a:pt x="4023"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7156" name="Shape 77156"/>
                      <wps:cNvSpPr/>
                      <wps:spPr>
                        <a:xfrm>
                          <a:off x="136398" y="334518"/>
                          <a:ext cx="278638" cy="89916"/>
                        </a:xfrm>
                        <a:custGeom>
                          <a:avLst/>
                          <a:gdLst/>
                          <a:ahLst/>
                          <a:cxnLst/>
                          <a:rect l="0" t="0" r="0" b="0"/>
                          <a:pathLst>
                            <a:path w="278638" h="89916">
                              <a:moveTo>
                                <a:pt x="3810" y="0"/>
                              </a:moveTo>
                              <a:lnTo>
                                <a:pt x="17526" y="10668"/>
                              </a:lnTo>
                              <a:lnTo>
                                <a:pt x="32004" y="21336"/>
                              </a:lnTo>
                              <a:lnTo>
                                <a:pt x="31242" y="21336"/>
                              </a:lnTo>
                              <a:lnTo>
                                <a:pt x="61722" y="39624"/>
                              </a:lnTo>
                              <a:lnTo>
                                <a:pt x="77724" y="48006"/>
                              </a:lnTo>
                              <a:lnTo>
                                <a:pt x="93726" y="54864"/>
                              </a:lnTo>
                              <a:lnTo>
                                <a:pt x="110490" y="61722"/>
                              </a:lnTo>
                              <a:lnTo>
                                <a:pt x="110490" y="60960"/>
                              </a:lnTo>
                              <a:lnTo>
                                <a:pt x="128016" y="67056"/>
                              </a:lnTo>
                              <a:lnTo>
                                <a:pt x="127254" y="67056"/>
                              </a:lnTo>
                              <a:lnTo>
                                <a:pt x="162306" y="76200"/>
                              </a:lnTo>
                              <a:lnTo>
                                <a:pt x="180594" y="79248"/>
                              </a:lnTo>
                              <a:lnTo>
                                <a:pt x="198882" y="81534"/>
                              </a:lnTo>
                              <a:lnTo>
                                <a:pt x="217932" y="83058"/>
                              </a:lnTo>
                              <a:lnTo>
                                <a:pt x="217170" y="83058"/>
                              </a:lnTo>
                              <a:lnTo>
                                <a:pt x="236220" y="83820"/>
                              </a:lnTo>
                              <a:lnTo>
                                <a:pt x="255270" y="83058"/>
                              </a:lnTo>
                              <a:lnTo>
                                <a:pt x="273558" y="81534"/>
                              </a:lnTo>
                              <a:lnTo>
                                <a:pt x="278638" y="80899"/>
                              </a:lnTo>
                              <a:lnTo>
                                <a:pt x="278638" y="87090"/>
                              </a:lnTo>
                              <a:lnTo>
                                <a:pt x="274320" y="87630"/>
                              </a:lnTo>
                              <a:lnTo>
                                <a:pt x="256032" y="89154"/>
                              </a:lnTo>
                              <a:lnTo>
                                <a:pt x="255270" y="89154"/>
                              </a:lnTo>
                              <a:lnTo>
                                <a:pt x="236220" y="89916"/>
                              </a:lnTo>
                              <a:lnTo>
                                <a:pt x="217170" y="89154"/>
                              </a:lnTo>
                              <a:lnTo>
                                <a:pt x="198120" y="87630"/>
                              </a:lnTo>
                              <a:lnTo>
                                <a:pt x="179832" y="85344"/>
                              </a:lnTo>
                              <a:lnTo>
                                <a:pt x="161544" y="82296"/>
                              </a:lnTo>
                              <a:lnTo>
                                <a:pt x="160782" y="82296"/>
                              </a:lnTo>
                              <a:lnTo>
                                <a:pt x="125730" y="73152"/>
                              </a:lnTo>
                              <a:lnTo>
                                <a:pt x="108204" y="67056"/>
                              </a:lnTo>
                              <a:lnTo>
                                <a:pt x="91440" y="60198"/>
                              </a:lnTo>
                              <a:lnTo>
                                <a:pt x="75438" y="53340"/>
                              </a:lnTo>
                              <a:lnTo>
                                <a:pt x="74676" y="53340"/>
                              </a:lnTo>
                              <a:lnTo>
                                <a:pt x="58674" y="44958"/>
                              </a:lnTo>
                              <a:lnTo>
                                <a:pt x="28194" y="26670"/>
                              </a:lnTo>
                              <a:lnTo>
                                <a:pt x="28194" y="25908"/>
                              </a:lnTo>
                              <a:lnTo>
                                <a:pt x="13716" y="15240"/>
                              </a:lnTo>
                              <a:lnTo>
                                <a:pt x="0" y="4572"/>
                              </a:lnTo>
                              <a:lnTo>
                                <a:pt x="3810"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7157" name="Rectangle 77157"/>
                      <wps:cNvSpPr/>
                      <wps:spPr>
                        <a:xfrm>
                          <a:off x="195072" y="86976"/>
                          <a:ext cx="99931" cy="157967"/>
                        </a:xfrm>
                        <a:prstGeom prst="rect">
                          <a:avLst/>
                        </a:prstGeom>
                        <a:ln>
                          <a:noFill/>
                        </a:ln>
                      </wps:spPr>
                      <wps:txbx>
                        <w:txbxContent>
                          <w:p w:rsidR="00292808" w:rsidRDefault="00460098">
                            <w:pPr>
                              <w:spacing w:after="160" w:line="259" w:lineRule="auto"/>
                              <w:ind w:firstLine="0"/>
                              <w:jc w:val="left"/>
                            </w:pPr>
                            <w:r>
                              <w:fldChar w:fldCharType="begin"/>
                            </w:r>
                            <w:r>
                              <w:instrText xml:space="preserve"> PAGE   \* MERGEFORMAT </w:instrText>
                            </w:r>
                            <w:r>
                              <w:fldChar w:fldCharType="separate"/>
                            </w:r>
                            <w:r w:rsidR="00EE3E38" w:rsidRPr="00EE3E38">
                              <w:rPr>
                                <w:rFonts w:ascii="Arial Rounded MT" w:eastAsia="Arial Rounded MT" w:hAnsi="Arial Rounded MT" w:cs="Arial Rounded MT"/>
                                <w:b/>
                                <w:noProof/>
                                <w:color w:val="FFFFFF"/>
                                <w:sz w:val="20"/>
                              </w:rPr>
                              <w:t>41</w:t>
                            </w:r>
                            <w:r>
                              <w:rPr>
                                <w:rFonts w:ascii="Arial Rounded MT" w:eastAsia="Arial Rounded MT" w:hAnsi="Arial Rounded MT" w:cs="Arial Rounded MT"/>
                                <w:b/>
                                <w:color w:val="FFFFFF"/>
                                <w:sz w:val="20"/>
                              </w:rPr>
                              <w:fldChar w:fldCharType="end"/>
                            </w:r>
                          </w:p>
                        </w:txbxContent>
                      </wps:txbx>
                      <wps:bodyPr horzOverflow="overflow" vert="horz" lIns="0" tIns="0" rIns="0" bIns="0" rtlCol="0">
                        <a:noAutofit/>
                      </wps:bodyPr>
                    </wps:wsp>
                  </wpg:wgp>
                </a:graphicData>
              </a:graphic>
            </wp:anchor>
          </w:drawing>
        </mc:Choice>
        <mc:Fallback>
          <w:pict>
            <v:group id="Group 77153" o:spid="_x0000_s1799" style="position:absolute;left:0;text-align:left;margin-left:388.3pt;margin-top:0;width:32.7pt;height:33.4pt;z-index:251676672;mso-position-horizontal-relative:page;mso-position-vertical-relative:page" coordsize="415036,42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">
              <v:shape id="Shape 77154" o:spid="_x0000_s1800" style="position:absolute;left:3048;width:411988;height:421386;visibility:visible;mso-wrap-style:square;v-text-anchor:top" coordsize="411988,42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" path="m4024,l411988,r,418465l406908,419100r-18288,1524l369570,421386r-19050,-762l331470,419100r-18288,-2286l294894,413766r-35052,-9144l242316,398526r-16764,-6858l209550,384810r-16002,-8382l163068,358140,148590,347472,134874,336804,121158,325374,108204,313182,96012,300228,84582,286512,73914,272796,63246,258318,53340,243078,44958,227838,36576,211836,28956,195834,22860,179070,16764,161544,7620,126492,4572,108204,2286,89916,762,70866,,51816,762,32766,2286,14478,4024,xe" fillcolor="#ff8a94" stroked="f" strokeweight="0">
                <v:stroke miterlimit="83231f" joinstyle="miter"/>
                <v:path arrowok="t" textboxrect="0,0,411988,421386"/>
              </v:shape>
              <v:shape id="Shape 77155" o:spid="_x0000_s1801" style="position:absolute;width:140208;height:339090;visibility:visible;mso-wrap-style:square;v-text-anchor:top" coordsize="140208,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" path="m4023,r6188,l8382,15240,6858,33528r,-762l6096,51816r762,19050l8382,89916r2286,18288l13716,126492r,-762l22860,160782r6096,17526l35052,195072r7620,16002l42672,210312r8382,16002l59436,241554r9906,15240l68580,256794r10668,14478l89916,284988r11430,13716l113538,311658r,-762l126492,323088r13716,11430l136398,339090,122682,327660,109728,315468r-762,l96774,302514,85344,288798,74676,275082,64008,260604r,-762l54102,244602,45720,229362,37338,213360,29718,197358r-762,l22860,180594,16764,163068r,-762l7620,127254,4572,108966,2286,90678,762,71628r,-762l,51816,762,32766,2286,14478,4023,xe" fillcolor="#ff8a94" stroked="f" strokeweight="0">
                <v:stroke miterlimit="83231f" joinstyle="miter"/>
                <v:path arrowok="t" textboxrect="0,0,140208,339090"/>
              </v:shape>
              <v:shape id="Shape 77156" o:spid="_x0000_s1802" style="position:absolute;left:136398;top:334518;width:278638;height:89916;visibility:visible;mso-wrap-style:square;v-text-anchor:top" coordsize="278638,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" path="m3810,l17526,10668,32004,21336r-762,l61722,39624r16002,8382l93726,54864r16764,6858l110490,60960r17526,6096l127254,67056r35052,9144l180594,79248r18288,2286l217932,83058r-762,l236220,83820r19050,-762l273558,81534r5080,-635l278638,87090r-4318,540l256032,89154r-762,l236220,89916r-19050,-762l198120,87630,179832,85344,161544,82296r-762,l125730,73152,108204,67056,91440,60198,75438,53340r-762,l58674,44958,28194,26670r,-762l13716,15240,,4572,3810,xe" fillcolor="#ff8a94" stroked="f" strokeweight="0">
                <v:stroke miterlimit="83231f" joinstyle="miter"/>
                <v:path arrowok="t" textboxrect="0,0,278638,89916"/>
              </v:shape>
              <v:rect id="Rectangle 77157" o:spid="_x0000_s1803" style="position:absolute;left:195072;top:86976;width:99931;height:157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" filled="f" stroked="f">
                <v:textbox inset="0,0,0,0">
                  <w:txbxContent>
                    <w:p w:rsidR="00292808" w:rsidRDefault="00460098">
                      <w:pPr>
                        <w:spacing w:after="160" w:line="259" w:lineRule="auto"/>
                        <w:ind w:firstLine="0"/>
                        <w:jc w:val="left"/>
                      </w:pPr>
                      <w:r>
                        <w:fldChar w:fldCharType="begin"/>
                      </w:r>
                      <w:r>
                        <w:instrText xml:space="preserve"> PAGE   \* MERGEFORMAT </w:instrText>
                      </w:r>
                      <w:r>
                        <w:fldChar w:fldCharType="separate"/>
                      </w:r>
                      <w:r w:rsidR="00EE3E38" w:rsidRPr="00EE3E38">
                        <w:rPr>
                          <w:rFonts w:ascii="Arial Rounded MT" w:eastAsia="Arial Rounded MT" w:hAnsi="Arial Rounded MT" w:cs="Arial Rounded MT"/>
                          <w:b/>
                          <w:noProof/>
                          <w:color w:val="FFFFFF"/>
                          <w:sz w:val="20"/>
                        </w:rPr>
                        <w:t>41</w:t>
                      </w:r>
                      <w:r>
                        <w:rPr>
                          <w:rFonts w:ascii="Arial Rounded MT" w:eastAsia="Arial Rounded MT" w:hAnsi="Arial Rounded MT" w:cs="Arial Rounded MT"/>
                          <w:b/>
                          <w:color w:val="FFFFFF"/>
                          <w:sz w:val="20"/>
                        </w:rPr>
                        <w:fldChar w:fldCharType="end"/>
                      </w:r>
                    </w:p>
                  </w:txbxContent>
                </v:textbox>
              </v:rect>
              <w10:wrap type="square" anchorx="page" anchory="pag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460098">
    <w:pPr>
      <w:spacing w:after="0" w:line="259" w:lineRule="auto"/>
      <w:ind w:left="-356" w:right="8104" w:firstLine="0"/>
      <w:jc w:val="left"/>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page">
                <wp:posOffset>4931664</wp:posOffset>
              </wp:positionH>
              <wp:positionV relativeFrom="page">
                <wp:posOffset>0</wp:posOffset>
              </wp:positionV>
              <wp:extent cx="415036" cy="424434"/>
              <wp:effectExtent l="0" t="0" r="0" b="0"/>
              <wp:wrapSquare wrapText="bothSides"/>
              <wp:docPr id="77143" name="Group 77143"/>
              <wp:cNvGraphicFramePr/>
              <a:graphic xmlns:a="http://schemas.openxmlformats.org/drawingml/2006/main">
                <a:graphicData uri="http://schemas.microsoft.com/office/word/2010/wordprocessingGroup">
                  <wpg:wgp>
                    <wpg:cNvGrpSpPr/>
                    <wpg:grpSpPr>
                      <a:xfrm>
                        <a:off x="0" y="0"/>
                        <a:ext cx="415036" cy="424434"/>
                        <a:chOff x="0" y="0"/>
                        <a:chExt cx="415036" cy="424434"/>
                      </a:xfrm>
                    </wpg:grpSpPr>
                    <wps:wsp>
                      <wps:cNvPr id="77144" name="Shape 77144"/>
                      <wps:cNvSpPr/>
                      <wps:spPr>
                        <a:xfrm>
                          <a:off x="3048" y="0"/>
                          <a:ext cx="411988" cy="421386"/>
                        </a:xfrm>
                        <a:custGeom>
                          <a:avLst/>
                          <a:gdLst/>
                          <a:ahLst/>
                          <a:cxnLst/>
                          <a:rect l="0" t="0" r="0" b="0"/>
                          <a:pathLst>
                            <a:path w="411988" h="421386">
                              <a:moveTo>
                                <a:pt x="4024" y="0"/>
                              </a:moveTo>
                              <a:lnTo>
                                <a:pt x="411988" y="0"/>
                              </a:lnTo>
                              <a:lnTo>
                                <a:pt x="411988" y="418465"/>
                              </a:lnTo>
                              <a:lnTo>
                                <a:pt x="406908" y="419100"/>
                              </a:lnTo>
                              <a:lnTo>
                                <a:pt x="388620" y="420624"/>
                              </a:lnTo>
                              <a:lnTo>
                                <a:pt x="369570" y="421386"/>
                              </a:lnTo>
                              <a:lnTo>
                                <a:pt x="350520" y="420624"/>
                              </a:lnTo>
                              <a:lnTo>
                                <a:pt x="331470" y="419100"/>
                              </a:lnTo>
                              <a:lnTo>
                                <a:pt x="313182" y="416814"/>
                              </a:lnTo>
                              <a:lnTo>
                                <a:pt x="294894" y="413766"/>
                              </a:lnTo>
                              <a:lnTo>
                                <a:pt x="259842" y="404622"/>
                              </a:lnTo>
                              <a:lnTo>
                                <a:pt x="242316" y="398526"/>
                              </a:lnTo>
                              <a:lnTo>
                                <a:pt x="225552" y="391668"/>
                              </a:lnTo>
                              <a:lnTo>
                                <a:pt x="209550" y="384810"/>
                              </a:lnTo>
                              <a:lnTo>
                                <a:pt x="193548" y="376428"/>
                              </a:lnTo>
                              <a:lnTo>
                                <a:pt x="163068" y="358140"/>
                              </a:lnTo>
                              <a:lnTo>
                                <a:pt x="148590" y="347472"/>
                              </a:lnTo>
                              <a:lnTo>
                                <a:pt x="134874" y="336804"/>
                              </a:lnTo>
                              <a:lnTo>
                                <a:pt x="121158" y="325374"/>
                              </a:lnTo>
                              <a:lnTo>
                                <a:pt x="108204" y="313182"/>
                              </a:lnTo>
                              <a:lnTo>
                                <a:pt x="96012" y="300228"/>
                              </a:lnTo>
                              <a:lnTo>
                                <a:pt x="84582" y="286512"/>
                              </a:lnTo>
                              <a:lnTo>
                                <a:pt x="73914" y="272796"/>
                              </a:lnTo>
                              <a:lnTo>
                                <a:pt x="63246" y="258318"/>
                              </a:lnTo>
                              <a:lnTo>
                                <a:pt x="53340" y="243078"/>
                              </a:lnTo>
                              <a:lnTo>
                                <a:pt x="44958" y="227838"/>
                              </a:lnTo>
                              <a:lnTo>
                                <a:pt x="36576" y="211836"/>
                              </a:lnTo>
                              <a:lnTo>
                                <a:pt x="28956" y="195834"/>
                              </a:lnTo>
                              <a:lnTo>
                                <a:pt x="22860" y="179070"/>
                              </a:lnTo>
                              <a:lnTo>
                                <a:pt x="16764" y="161544"/>
                              </a:lnTo>
                              <a:lnTo>
                                <a:pt x="7620" y="126492"/>
                              </a:lnTo>
                              <a:lnTo>
                                <a:pt x="4572" y="108204"/>
                              </a:lnTo>
                              <a:lnTo>
                                <a:pt x="2286" y="89916"/>
                              </a:lnTo>
                              <a:lnTo>
                                <a:pt x="762" y="70866"/>
                              </a:lnTo>
                              <a:lnTo>
                                <a:pt x="0" y="51816"/>
                              </a:lnTo>
                              <a:lnTo>
                                <a:pt x="762" y="32766"/>
                              </a:lnTo>
                              <a:lnTo>
                                <a:pt x="2286" y="14478"/>
                              </a:lnTo>
                              <a:lnTo>
                                <a:pt x="4024"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7145" name="Shape 77145"/>
                      <wps:cNvSpPr/>
                      <wps:spPr>
                        <a:xfrm>
                          <a:off x="0" y="0"/>
                          <a:ext cx="140208" cy="339090"/>
                        </a:xfrm>
                        <a:custGeom>
                          <a:avLst/>
                          <a:gdLst/>
                          <a:ahLst/>
                          <a:cxnLst/>
                          <a:rect l="0" t="0" r="0" b="0"/>
                          <a:pathLst>
                            <a:path w="140208" h="339090">
                              <a:moveTo>
                                <a:pt x="4023" y="0"/>
                              </a:moveTo>
                              <a:lnTo>
                                <a:pt x="10211" y="0"/>
                              </a:lnTo>
                              <a:lnTo>
                                <a:pt x="8382" y="15240"/>
                              </a:lnTo>
                              <a:lnTo>
                                <a:pt x="6858" y="33528"/>
                              </a:lnTo>
                              <a:lnTo>
                                <a:pt x="6858" y="32766"/>
                              </a:lnTo>
                              <a:lnTo>
                                <a:pt x="6096" y="51816"/>
                              </a:lnTo>
                              <a:lnTo>
                                <a:pt x="6858" y="70866"/>
                              </a:lnTo>
                              <a:lnTo>
                                <a:pt x="8382" y="89916"/>
                              </a:lnTo>
                              <a:lnTo>
                                <a:pt x="10668" y="108204"/>
                              </a:lnTo>
                              <a:lnTo>
                                <a:pt x="13716" y="126492"/>
                              </a:lnTo>
                              <a:lnTo>
                                <a:pt x="13716" y="125730"/>
                              </a:lnTo>
                              <a:lnTo>
                                <a:pt x="22860" y="160782"/>
                              </a:lnTo>
                              <a:lnTo>
                                <a:pt x="28956" y="178308"/>
                              </a:lnTo>
                              <a:lnTo>
                                <a:pt x="35052" y="195072"/>
                              </a:lnTo>
                              <a:lnTo>
                                <a:pt x="42672" y="211074"/>
                              </a:lnTo>
                              <a:lnTo>
                                <a:pt x="42672" y="210312"/>
                              </a:lnTo>
                              <a:lnTo>
                                <a:pt x="51054" y="226314"/>
                              </a:lnTo>
                              <a:lnTo>
                                <a:pt x="59436" y="241554"/>
                              </a:lnTo>
                              <a:lnTo>
                                <a:pt x="69342" y="256794"/>
                              </a:lnTo>
                              <a:lnTo>
                                <a:pt x="68580" y="256794"/>
                              </a:lnTo>
                              <a:lnTo>
                                <a:pt x="79248" y="271272"/>
                              </a:lnTo>
                              <a:lnTo>
                                <a:pt x="89916" y="284988"/>
                              </a:lnTo>
                              <a:lnTo>
                                <a:pt x="101346" y="298704"/>
                              </a:lnTo>
                              <a:lnTo>
                                <a:pt x="113538" y="311658"/>
                              </a:lnTo>
                              <a:lnTo>
                                <a:pt x="113538" y="310896"/>
                              </a:lnTo>
                              <a:lnTo>
                                <a:pt x="126492" y="323088"/>
                              </a:lnTo>
                              <a:lnTo>
                                <a:pt x="140208" y="334518"/>
                              </a:lnTo>
                              <a:lnTo>
                                <a:pt x="136398" y="339090"/>
                              </a:lnTo>
                              <a:lnTo>
                                <a:pt x="122682" y="327660"/>
                              </a:lnTo>
                              <a:lnTo>
                                <a:pt x="109728" y="315468"/>
                              </a:lnTo>
                              <a:lnTo>
                                <a:pt x="108966" y="315468"/>
                              </a:lnTo>
                              <a:lnTo>
                                <a:pt x="96774" y="302514"/>
                              </a:lnTo>
                              <a:lnTo>
                                <a:pt x="85344" y="288798"/>
                              </a:lnTo>
                              <a:lnTo>
                                <a:pt x="74676" y="275082"/>
                              </a:lnTo>
                              <a:lnTo>
                                <a:pt x="64008" y="260604"/>
                              </a:lnTo>
                              <a:lnTo>
                                <a:pt x="64008" y="259842"/>
                              </a:lnTo>
                              <a:lnTo>
                                <a:pt x="54102" y="244602"/>
                              </a:lnTo>
                              <a:lnTo>
                                <a:pt x="45720" y="229362"/>
                              </a:lnTo>
                              <a:lnTo>
                                <a:pt x="37338" y="213360"/>
                              </a:lnTo>
                              <a:lnTo>
                                <a:pt x="29718" y="197358"/>
                              </a:lnTo>
                              <a:lnTo>
                                <a:pt x="28956" y="197358"/>
                              </a:lnTo>
                              <a:lnTo>
                                <a:pt x="22860" y="180594"/>
                              </a:lnTo>
                              <a:lnTo>
                                <a:pt x="16764" y="163068"/>
                              </a:lnTo>
                              <a:lnTo>
                                <a:pt x="16764" y="162306"/>
                              </a:lnTo>
                              <a:lnTo>
                                <a:pt x="7620" y="127254"/>
                              </a:lnTo>
                              <a:lnTo>
                                <a:pt x="4572" y="108966"/>
                              </a:lnTo>
                              <a:lnTo>
                                <a:pt x="2286" y="90678"/>
                              </a:lnTo>
                              <a:lnTo>
                                <a:pt x="762" y="71628"/>
                              </a:lnTo>
                              <a:lnTo>
                                <a:pt x="762" y="70866"/>
                              </a:lnTo>
                              <a:lnTo>
                                <a:pt x="0" y="51816"/>
                              </a:lnTo>
                              <a:lnTo>
                                <a:pt x="762" y="32766"/>
                              </a:lnTo>
                              <a:lnTo>
                                <a:pt x="2286" y="14478"/>
                              </a:lnTo>
                              <a:lnTo>
                                <a:pt x="4023"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7146" name="Shape 77146"/>
                      <wps:cNvSpPr/>
                      <wps:spPr>
                        <a:xfrm>
                          <a:off x="136398" y="334518"/>
                          <a:ext cx="278638" cy="89916"/>
                        </a:xfrm>
                        <a:custGeom>
                          <a:avLst/>
                          <a:gdLst/>
                          <a:ahLst/>
                          <a:cxnLst/>
                          <a:rect l="0" t="0" r="0" b="0"/>
                          <a:pathLst>
                            <a:path w="278638" h="89916">
                              <a:moveTo>
                                <a:pt x="3810" y="0"/>
                              </a:moveTo>
                              <a:lnTo>
                                <a:pt x="17526" y="10668"/>
                              </a:lnTo>
                              <a:lnTo>
                                <a:pt x="32004" y="21336"/>
                              </a:lnTo>
                              <a:lnTo>
                                <a:pt x="31242" y="21336"/>
                              </a:lnTo>
                              <a:lnTo>
                                <a:pt x="61722" y="39624"/>
                              </a:lnTo>
                              <a:lnTo>
                                <a:pt x="77724" y="48006"/>
                              </a:lnTo>
                              <a:lnTo>
                                <a:pt x="93726" y="54864"/>
                              </a:lnTo>
                              <a:lnTo>
                                <a:pt x="110490" y="61722"/>
                              </a:lnTo>
                              <a:lnTo>
                                <a:pt x="110490" y="60960"/>
                              </a:lnTo>
                              <a:lnTo>
                                <a:pt x="128016" y="67056"/>
                              </a:lnTo>
                              <a:lnTo>
                                <a:pt x="127254" y="67056"/>
                              </a:lnTo>
                              <a:lnTo>
                                <a:pt x="162306" y="76200"/>
                              </a:lnTo>
                              <a:lnTo>
                                <a:pt x="180594" y="79248"/>
                              </a:lnTo>
                              <a:lnTo>
                                <a:pt x="198882" y="81534"/>
                              </a:lnTo>
                              <a:lnTo>
                                <a:pt x="217932" y="83058"/>
                              </a:lnTo>
                              <a:lnTo>
                                <a:pt x="217170" y="83058"/>
                              </a:lnTo>
                              <a:lnTo>
                                <a:pt x="236220" y="83820"/>
                              </a:lnTo>
                              <a:lnTo>
                                <a:pt x="255270" y="83058"/>
                              </a:lnTo>
                              <a:lnTo>
                                <a:pt x="273558" y="81534"/>
                              </a:lnTo>
                              <a:lnTo>
                                <a:pt x="278638" y="80899"/>
                              </a:lnTo>
                              <a:lnTo>
                                <a:pt x="278638" y="87090"/>
                              </a:lnTo>
                              <a:lnTo>
                                <a:pt x="274320" y="87630"/>
                              </a:lnTo>
                              <a:lnTo>
                                <a:pt x="256032" y="89154"/>
                              </a:lnTo>
                              <a:lnTo>
                                <a:pt x="255270" y="89154"/>
                              </a:lnTo>
                              <a:lnTo>
                                <a:pt x="236220" y="89916"/>
                              </a:lnTo>
                              <a:lnTo>
                                <a:pt x="217170" y="89154"/>
                              </a:lnTo>
                              <a:lnTo>
                                <a:pt x="198120" y="87630"/>
                              </a:lnTo>
                              <a:lnTo>
                                <a:pt x="179832" y="85344"/>
                              </a:lnTo>
                              <a:lnTo>
                                <a:pt x="161544" y="82296"/>
                              </a:lnTo>
                              <a:lnTo>
                                <a:pt x="160782" y="82296"/>
                              </a:lnTo>
                              <a:lnTo>
                                <a:pt x="125730" y="73152"/>
                              </a:lnTo>
                              <a:lnTo>
                                <a:pt x="108204" y="67056"/>
                              </a:lnTo>
                              <a:lnTo>
                                <a:pt x="91440" y="60198"/>
                              </a:lnTo>
                              <a:lnTo>
                                <a:pt x="75438" y="53340"/>
                              </a:lnTo>
                              <a:lnTo>
                                <a:pt x="74676" y="53340"/>
                              </a:lnTo>
                              <a:lnTo>
                                <a:pt x="58674" y="44958"/>
                              </a:lnTo>
                              <a:lnTo>
                                <a:pt x="28194" y="26670"/>
                              </a:lnTo>
                              <a:lnTo>
                                <a:pt x="28194" y="25908"/>
                              </a:lnTo>
                              <a:lnTo>
                                <a:pt x="13716" y="15240"/>
                              </a:lnTo>
                              <a:lnTo>
                                <a:pt x="0" y="4572"/>
                              </a:lnTo>
                              <a:lnTo>
                                <a:pt x="3810"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7147" name="Rectangle 77147"/>
                      <wps:cNvSpPr/>
                      <wps:spPr>
                        <a:xfrm>
                          <a:off x="195072" y="86976"/>
                          <a:ext cx="99931" cy="157967"/>
                        </a:xfrm>
                        <a:prstGeom prst="rect">
                          <a:avLst/>
                        </a:prstGeom>
                        <a:ln>
                          <a:noFill/>
                        </a:ln>
                      </wps:spPr>
                      <wps:txbx>
                        <w:txbxContent>
                          <w:p w:rsidR="00292808" w:rsidRDefault="00460098">
                            <w:pPr>
                              <w:spacing w:after="160" w:line="259" w:lineRule="auto"/>
                              <w:ind w:firstLine="0"/>
                              <w:jc w:val="left"/>
                            </w:pPr>
                            <w:r>
                              <w:fldChar w:fldCharType="begin"/>
                            </w:r>
                            <w:r>
                              <w:instrText xml:space="preserve"> PAGE   \* MERGEFORMAT </w:instrText>
                            </w:r>
                            <w:r>
                              <w:fldChar w:fldCharType="separate"/>
                            </w:r>
                            <w:r>
                              <w:rPr>
                                <w:rFonts w:ascii="Arial Rounded MT" w:eastAsia="Arial Rounded MT" w:hAnsi="Arial Rounded MT" w:cs="Arial Rounded MT"/>
                                <w:b/>
                                <w:color w:val="FFFFFF"/>
                                <w:sz w:val="20"/>
                              </w:rPr>
                              <w:t>2</w:t>
                            </w:r>
                            <w:r>
                              <w:rPr>
                                <w:rFonts w:ascii="Arial Rounded MT" w:eastAsia="Arial Rounded MT" w:hAnsi="Arial Rounded MT" w:cs="Arial Rounded MT"/>
                                <w:b/>
                                <w:color w:val="FFFFFF"/>
                                <w:sz w:val="20"/>
                              </w:rPr>
                              <w:fldChar w:fldCharType="end"/>
                            </w:r>
                          </w:p>
                        </w:txbxContent>
                      </wps:txbx>
                      <wps:bodyPr horzOverflow="overflow" vert="horz" lIns="0" tIns="0" rIns="0" bIns="0" rtlCol="0">
                        <a:noAutofit/>
                      </wps:bodyPr>
                    </wps:wsp>
                  </wpg:wgp>
                </a:graphicData>
              </a:graphic>
            </wp:anchor>
          </w:drawing>
        </mc:Choice>
        <mc:Fallback xmlns:a="http://schemas.openxmlformats.org/drawingml/2006/main">
          <w:pict>
            <v:group id="Group 77143" style="width:32.68pt;height:33.42pt;position:absolute;mso-position-horizontal-relative:page;mso-position-horizontal:absolute;margin-left:388.32pt;mso-position-vertical-relative:page;margin-top:0pt;" coordsize="4150,4244">
              <v:shape id="Shape 77144" style="position:absolute;width:4119;height:4213;left:30;top:0;" coordsize="411988,421386" path="m4024,0l411988,0l411988,418465l406908,419100l388620,420624l369570,421386l350520,420624l331470,419100l313182,416814l294894,413766l259842,404622l242316,398526l225552,391668l209550,384810l193548,376428l163068,358140l148590,347472l134874,336804l121158,325374l108204,313182l96012,300228l84582,286512l73914,272796l63246,258318l53340,243078l44958,227838l36576,211836l28956,195834l22860,179070l16764,161544l7620,126492l4572,108204l2286,89916l762,70866l0,51816l762,32766l2286,14478l4024,0x">
                <v:stroke weight="0pt" endcap="flat" joinstyle="miter" miterlimit="10" on="false" color="#000000" opacity="0"/>
                <v:fill on="true" color="#ff8a94"/>
              </v:shape>
              <v:shape id="Shape 77145" style="position:absolute;width:1402;height:3390;left:0;top:0;" coordsize="140208,339090" path="m4023,0l10211,0l8382,15240l6858,33528l6858,32766l6096,51816l6858,70866l8382,89916l10668,108204l13716,126492l13716,125730l22860,160782l28956,178308l35052,195072l42672,211074l42672,210312l51054,226314l59436,241554l69342,256794l68580,256794l79248,271272l89916,284988l101346,298704l113538,311658l113538,310896l126492,323088l140208,334518l136398,339090l122682,327660l109728,315468l108966,315468l96774,302514l85344,288798l74676,275082l64008,260604l64008,259842l54102,244602l45720,229362l37338,213360l29718,197358l28956,197358l22860,180594l16764,163068l16764,162306l7620,127254l4572,108966l2286,90678l762,71628l762,70866l0,51816l762,32766l2286,14478l4023,0x">
                <v:stroke weight="0pt" endcap="flat" joinstyle="miter" miterlimit="10" on="false" color="#000000" opacity="0"/>
                <v:fill on="true" color="#ff8a94"/>
              </v:shape>
              <v:shape id="Shape 77146" style="position:absolute;width:2786;height:899;left:1363;top:3345;" coordsize="278638,89916" path="m3810,0l17526,10668l32004,21336l31242,21336l61722,39624l77724,48006l93726,54864l110490,61722l110490,60960l128016,67056l127254,67056l162306,76200l180594,79248l198882,81534l217932,83058l217170,83058l236220,83820l255270,83058l273558,81534l278638,80899l278638,87090l274320,87630l256032,89154l255270,89154l236220,89916l217170,89154l198120,87630l179832,85344l161544,82296l160782,82296l125730,73152l108204,67056l91440,60198l75438,53340l74676,53340l58674,44958l28194,26670l28194,25908l13716,15240l0,4572l3810,0x">
                <v:stroke weight="0pt" endcap="flat" joinstyle="miter" miterlimit="10" on="false" color="#000000" opacity="0"/>
                <v:fill on="true" color="#ff8a94"/>
              </v:shape>
              <v:rect id="Rectangle 77147" style="position:absolute;width:999;height:1579;left:1950;top:869;" filled="f" stroked="f">
                <v:textbox inset="0,0,0,0">
                  <w:txbxContent>
                    <w:p>
                      <w:pPr>
                        <w:spacing w:before="0" w:after="160" w:line="259" w:lineRule="auto"/>
                        <w:ind w:firstLine="0"/>
                        <w:jc w:val="left"/>
                      </w:pPr>
                      <w:fldSimple w:instr=" PAGE   \* MERGEFORMAT ">
                        <w:r>
                          <w:rPr>
                            <w:rFonts w:cs="Arial Rounded MT" w:hAnsi="Arial Rounded MT" w:eastAsia="Arial Rounded MT" w:ascii="Arial Rounded MT"/>
                            <w:b w:val="1"/>
                            <w:color w:val="ffffff"/>
                            <w:sz w:val="20"/>
                          </w:rPr>
                          <w:t xml:space="preserve">2</w:t>
                        </w:r>
                      </w:fldSimple>
                    </w:p>
                  </w:txbxContent>
                </v:textbox>
              </v:rect>
              <w10:wrap type="square"/>
            </v:group>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292808">
    <w:pPr>
      <w:spacing w:after="160" w:line="259" w:lineRule="auto"/>
      <w:ind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292808">
    <w:pPr>
      <w:spacing w:after="160" w:line="259" w:lineRule="auto"/>
      <w:ind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292808">
    <w:pPr>
      <w:spacing w:after="160" w:line="259" w:lineRule="auto"/>
      <w:ind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292808">
    <w:pPr>
      <w:spacing w:after="160" w:line="259" w:lineRule="auto"/>
      <w:ind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460098">
    <w:pPr>
      <w:spacing w:after="0" w:line="259" w:lineRule="auto"/>
      <w:ind w:left="-356" w:right="8067"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4931664</wp:posOffset>
              </wp:positionH>
              <wp:positionV relativeFrom="page">
                <wp:posOffset>0</wp:posOffset>
              </wp:positionV>
              <wp:extent cx="415036" cy="424434"/>
              <wp:effectExtent l="0" t="0" r="0" b="0"/>
              <wp:wrapSquare wrapText="bothSides"/>
              <wp:docPr id="76953" name="Group 76953"/>
              <wp:cNvGraphicFramePr/>
              <a:graphic xmlns:a="http://schemas.openxmlformats.org/drawingml/2006/main">
                <a:graphicData uri="http://schemas.microsoft.com/office/word/2010/wordprocessingGroup">
                  <wpg:wgp>
                    <wpg:cNvGrpSpPr/>
                    <wpg:grpSpPr>
                      <a:xfrm>
                        <a:off x="0" y="0"/>
                        <a:ext cx="415036" cy="424434"/>
                        <a:chOff x="0" y="0"/>
                        <a:chExt cx="415036" cy="424434"/>
                      </a:xfrm>
                    </wpg:grpSpPr>
                    <wps:wsp>
                      <wps:cNvPr id="76954" name="Shape 76954"/>
                      <wps:cNvSpPr/>
                      <wps:spPr>
                        <a:xfrm>
                          <a:off x="3048" y="0"/>
                          <a:ext cx="411988" cy="421386"/>
                        </a:xfrm>
                        <a:custGeom>
                          <a:avLst/>
                          <a:gdLst/>
                          <a:ahLst/>
                          <a:cxnLst/>
                          <a:rect l="0" t="0" r="0" b="0"/>
                          <a:pathLst>
                            <a:path w="411988" h="421386">
                              <a:moveTo>
                                <a:pt x="4024" y="0"/>
                              </a:moveTo>
                              <a:lnTo>
                                <a:pt x="411988" y="0"/>
                              </a:lnTo>
                              <a:lnTo>
                                <a:pt x="411988" y="418465"/>
                              </a:lnTo>
                              <a:lnTo>
                                <a:pt x="406908" y="419100"/>
                              </a:lnTo>
                              <a:lnTo>
                                <a:pt x="388620" y="420624"/>
                              </a:lnTo>
                              <a:lnTo>
                                <a:pt x="369570" y="421386"/>
                              </a:lnTo>
                              <a:lnTo>
                                <a:pt x="350520" y="420624"/>
                              </a:lnTo>
                              <a:lnTo>
                                <a:pt x="331470" y="419100"/>
                              </a:lnTo>
                              <a:lnTo>
                                <a:pt x="313182" y="416814"/>
                              </a:lnTo>
                              <a:lnTo>
                                <a:pt x="294894" y="413766"/>
                              </a:lnTo>
                              <a:lnTo>
                                <a:pt x="259842" y="404622"/>
                              </a:lnTo>
                              <a:lnTo>
                                <a:pt x="242316" y="398526"/>
                              </a:lnTo>
                              <a:lnTo>
                                <a:pt x="225552" y="391668"/>
                              </a:lnTo>
                              <a:lnTo>
                                <a:pt x="209550" y="384810"/>
                              </a:lnTo>
                              <a:lnTo>
                                <a:pt x="193548" y="376428"/>
                              </a:lnTo>
                              <a:lnTo>
                                <a:pt x="163068" y="358140"/>
                              </a:lnTo>
                              <a:lnTo>
                                <a:pt x="148590" y="347472"/>
                              </a:lnTo>
                              <a:lnTo>
                                <a:pt x="134874" y="336804"/>
                              </a:lnTo>
                              <a:lnTo>
                                <a:pt x="121158" y="325374"/>
                              </a:lnTo>
                              <a:lnTo>
                                <a:pt x="108204" y="313182"/>
                              </a:lnTo>
                              <a:lnTo>
                                <a:pt x="96012" y="300228"/>
                              </a:lnTo>
                              <a:lnTo>
                                <a:pt x="84582" y="286512"/>
                              </a:lnTo>
                              <a:lnTo>
                                <a:pt x="73914" y="272796"/>
                              </a:lnTo>
                              <a:lnTo>
                                <a:pt x="63246" y="258318"/>
                              </a:lnTo>
                              <a:lnTo>
                                <a:pt x="53340" y="243078"/>
                              </a:lnTo>
                              <a:lnTo>
                                <a:pt x="44958" y="227838"/>
                              </a:lnTo>
                              <a:lnTo>
                                <a:pt x="36576" y="211836"/>
                              </a:lnTo>
                              <a:lnTo>
                                <a:pt x="28956" y="195834"/>
                              </a:lnTo>
                              <a:lnTo>
                                <a:pt x="22860" y="179070"/>
                              </a:lnTo>
                              <a:lnTo>
                                <a:pt x="16764" y="161544"/>
                              </a:lnTo>
                              <a:lnTo>
                                <a:pt x="7620" y="126492"/>
                              </a:lnTo>
                              <a:lnTo>
                                <a:pt x="4572" y="108204"/>
                              </a:lnTo>
                              <a:lnTo>
                                <a:pt x="2286" y="89916"/>
                              </a:lnTo>
                              <a:lnTo>
                                <a:pt x="762" y="70866"/>
                              </a:lnTo>
                              <a:lnTo>
                                <a:pt x="0" y="51816"/>
                              </a:lnTo>
                              <a:lnTo>
                                <a:pt x="762" y="32766"/>
                              </a:lnTo>
                              <a:lnTo>
                                <a:pt x="2286" y="14478"/>
                              </a:lnTo>
                              <a:lnTo>
                                <a:pt x="4024"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6955" name="Shape 76955"/>
                      <wps:cNvSpPr/>
                      <wps:spPr>
                        <a:xfrm>
                          <a:off x="0" y="0"/>
                          <a:ext cx="140208" cy="339090"/>
                        </a:xfrm>
                        <a:custGeom>
                          <a:avLst/>
                          <a:gdLst/>
                          <a:ahLst/>
                          <a:cxnLst/>
                          <a:rect l="0" t="0" r="0" b="0"/>
                          <a:pathLst>
                            <a:path w="140208" h="339090">
                              <a:moveTo>
                                <a:pt x="4023" y="0"/>
                              </a:moveTo>
                              <a:lnTo>
                                <a:pt x="10211" y="0"/>
                              </a:lnTo>
                              <a:lnTo>
                                <a:pt x="8382" y="15240"/>
                              </a:lnTo>
                              <a:lnTo>
                                <a:pt x="6858" y="33528"/>
                              </a:lnTo>
                              <a:lnTo>
                                <a:pt x="6858" y="32766"/>
                              </a:lnTo>
                              <a:lnTo>
                                <a:pt x="6096" y="51816"/>
                              </a:lnTo>
                              <a:lnTo>
                                <a:pt x="6858" y="70866"/>
                              </a:lnTo>
                              <a:lnTo>
                                <a:pt x="8382" y="89916"/>
                              </a:lnTo>
                              <a:lnTo>
                                <a:pt x="10668" y="108204"/>
                              </a:lnTo>
                              <a:lnTo>
                                <a:pt x="13716" y="126492"/>
                              </a:lnTo>
                              <a:lnTo>
                                <a:pt x="13716" y="125730"/>
                              </a:lnTo>
                              <a:lnTo>
                                <a:pt x="22860" y="160782"/>
                              </a:lnTo>
                              <a:lnTo>
                                <a:pt x="28956" y="178308"/>
                              </a:lnTo>
                              <a:lnTo>
                                <a:pt x="35052" y="195072"/>
                              </a:lnTo>
                              <a:lnTo>
                                <a:pt x="42672" y="211074"/>
                              </a:lnTo>
                              <a:lnTo>
                                <a:pt x="42672" y="210312"/>
                              </a:lnTo>
                              <a:lnTo>
                                <a:pt x="51054" y="226314"/>
                              </a:lnTo>
                              <a:lnTo>
                                <a:pt x="59436" y="241554"/>
                              </a:lnTo>
                              <a:lnTo>
                                <a:pt x="69342" y="256794"/>
                              </a:lnTo>
                              <a:lnTo>
                                <a:pt x="68580" y="256794"/>
                              </a:lnTo>
                              <a:lnTo>
                                <a:pt x="79248" y="271272"/>
                              </a:lnTo>
                              <a:lnTo>
                                <a:pt x="89916" y="284988"/>
                              </a:lnTo>
                              <a:lnTo>
                                <a:pt x="101346" y="298704"/>
                              </a:lnTo>
                              <a:lnTo>
                                <a:pt x="113538" y="311658"/>
                              </a:lnTo>
                              <a:lnTo>
                                <a:pt x="113538" y="310896"/>
                              </a:lnTo>
                              <a:lnTo>
                                <a:pt x="126492" y="323088"/>
                              </a:lnTo>
                              <a:lnTo>
                                <a:pt x="140208" y="334518"/>
                              </a:lnTo>
                              <a:lnTo>
                                <a:pt x="136398" y="339090"/>
                              </a:lnTo>
                              <a:lnTo>
                                <a:pt x="122682" y="327660"/>
                              </a:lnTo>
                              <a:lnTo>
                                <a:pt x="109728" y="315468"/>
                              </a:lnTo>
                              <a:lnTo>
                                <a:pt x="108966" y="315468"/>
                              </a:lnTo>
                              <a:lnTo>
                                <a:pt x="96774" y="302514"/>
                              </a:lnTo>
                              <a:lnTo>
                                <a:pt x="85344" y="288798"/>
                              </a:lnTo>
                              <a:lnTo>
                                <a:pt x="74676" y="275082"/>
                              </a:lnTo>
                              <a:lnTo>
                                <a:pt x="64008" y="260604"/>
                              </a:lnTo>
                              <a:lnTo>
                                <a:pt x="64008" y="259842"/>
                              </a:lnTo>
                              <a:lnTo>
                                <a:pt x="54102" y="244602"/>
                              </a:lnTo>
                              <a:lnTo>
                                <a:pt x="45720" y="229362"/>
                              </a:lnTo>
                              <a:lnTo>
                                <a:pt x="37338" y="213360"/>
                              </a:lnTo>
                              <a:lnTo>
                                <a:pt x="29718" y="197358"/>
                              </a:lnTo>
                              <a:lnTo>
                                <a:pt x="28956" y="197358"/>
                              </a:lnTo>
                              <a:lnTo>
                                <a:pt x="22860" y="180594"/>
                              </a:lnTo>
                              <a:lnTo>
                                <a:pt x="16764" y="163068"/>
                              </a:lnTo>
                              <a:lnTo>
                                <a:pt x="16764" y="162306"/>
                              </a:lnTo>
                              <a:lnTo>
                                <a:pt x="7620" y="127254"/>
                              </a:lnTo>
                              <a:lnTo>
                                <a:pt x="4572" y="108966"/>
                              </a:lnTo>
                              <a:lnTo>
                                <a:pt x="2286" y="90678"/>
                              </a:lnTo>
                              <a:lnTo>
                                <a:pt x="762" y="71628"/>
                              </a:lnTo>
                              <a:lnTo>
                                <a:pt x="762" y="70866"/>
                              </a:lnTo>
                              <a:lnTo>
                                <a:pt x="0" y="51816"/>
                              </a:lnTo>
                              <a:lnTo>
                                <a:pt x="762" y="32766"/>
                              </a:lnTo>
                              <a:lnTo>
                                <a:pt x="2286" y="14478"/>
                              </a:lnTo>
                              <a:lnTo>
                                <a:pt x="4023"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6956" name="Shape 76956"/>
                      <wps:cNvSpPr/>
                      <wps:spPr>
                        <a:xfrm>
                          <a:off x="136398" y="334518"/>
                          <a:ext cx="278638" cy="89916"/>
                        </a:xfrm>
                        <a:custGeom>
                          <a:avLst/>
                          <a:gdLst/>
                          <a:ahLst/>
                          <a:cxnLst/>
                          <a:rect l="0" t="0" r="0" b="0"/>
                          <a:pathLst>
                            <a:path w="278638" h="89916">
                              <a:moveTo>
                                <a:pt x="3810" y="0"/>
                              </a:moveTo>
                              <a:lnTo>
                                <a:pt x="17526" y="10668"/>
                              </a:lnTo>
                              <a:lnTo>
                                <a:pt x="32004" y="21336"/>
                              </a:lnTo>
                              <a:lnTo>
                                <a:pt x="31242" y="21336"/>
                              </a:lnTo>
                              <a:lnTo>
                                <a:pt x="61722" y="39624"/>
                              </a:lnTo>
                              <a:lnTo>
                                <a:pt x="77724" y="48006"/>
                              </a:lnTo>
                              <a:lnTo>
                                <a:pt x="93726" y="54864"/>
                              </a:lnTo>
                              <a:lnTo>
                                <a:pt x="110490" y="61722"/>
                              </a:lnTo>
                              <a:lnTo>
                                <a:pt x="110490" y="60960"/>
                              </a:lnTo>
                              <a:lnTo>
                                <a:pt x="128016" y="67056"/>
                              </a:lnTo>
                              <a:lnTo>
                                <a:pt x="127254" y="67056"/>
                              </a:lnTo>
                              <a:lnTo>
                                <a:pt x="162306" y="76200"/>
                              </a:lnTo>
                              <a:lnTo>
                                <a:pt x="180594" y="79248"/>
                              </a:lnTo>
                              <a:lnTo>
                                <a:pt x="198882" y="81534"/>
                              </a:lnTo>
                              <a:lnTo>
                                <a:pt x="217932" y="83058"/>
                              </a:lnTo>
                              <a:lnTo>
                                <a:pt x="217170" y="83058"/>
                              </a:lnTo>
                              <a:lnTo>
                                <a:pt x="236220" y="83820"/>
                              </a:lnTo>
                              <a:lnTo>
                                <a:pt x="255270" y="83058"/>
                              </a:lnTo>
                              <a:lnTo>
                                <a:pt x="273558" y="81534"/>
                              </a:lnTo>
                              <a:lnTo>
                                <a:pt x="278638" y="80899"/>
                              </a:lnTo>
                              <a:lnTo>
                                <a:pt x="278638" y="87090"/>
                              </a:lnTo>
                              <a:lnTo>
                                <a:pt x="274320" y="87630"/>
                              </a:lnTo>
                              <a:lnTo>
                                <a:pt x="256032" y="89154"/>
                              </a:lnTo>
                              <a:lnTo>
                                <a:pt x="255270" y="89154"/>
                              </a:lnTo>
                              <a:lnTo>
                                <a:pt x="236220" y="89916"/>
                              </a:lnTo>
                              <a:lnTo>
                                <a:pt x="217170" y="89154"/>
                              </a:lnTo>
                              <a:lnTo>
                                <a:pt x="198120" y="87630"/>
                              </a:lnTo>
                              <a:lnTo>
                                <a:pt x="179832" y="85344"/>
                              </a:lnTo>
                              <a:lnTo>
                                <a:pt x="161544" y="82296"/>
                              </a:lnTo>
                              <a:lnTo>
                                <a:pt x="160782" y="82296"/>
                              </a:lnTo>
                              <a:lnTo>
                                <a:pt x="125730" y="73152"/>
                              </a:lnTo>
                              <a:lnTo>
                                <a:pt x="108204" y="67056"/>
                              </a:lnTo>
                              <a:lnTo>
                                <a:pt x="91440" y="60198"/>
                              </a:lnTo>
                              <a:lnTo>
                                <a:pt x="75438" y="53340"/>
                              </a:lnTo>
                              <a:lnTo>
                                <a:pt x="74676" y="53340"/>
                              </a:lnTo>
                              <a:lnTo>
                                <a:pt x="58674" y="44958"/>
                              </a:lnTo>
                              <a:lnTo>
                                <a:pt x="28194" y="26670"/>
                              </a:lnTo>
                              <a:lnTo>
                                <a:pt x="28194" y="25908"/>
                              </a:lnTo>
                              <a:lnTo>
                                <a:pt x="13716" y="15240"/>
                              </a:lnTo>
                              <a:lnTo>
                                <a:pt x="0" y="4572"/>
                              </a:lnTo>
                              <a:lnTo>
                                <a:pt x="3810"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6957" name="Rectangle 76957"/>
                      <wps:cNvSpPr/>
                      <wps:spPr>
                        <a:xfrm>
                          <a:off x="195072" y="86976"/>
                          <a:ext cx="99931" cy="157967"/>
                        </a:xfrm>
                        <a:prstGeom prst="rect">
                          <a:avLst/>
                        </a:prstGeom>
                        <a:ln>
                          <a:noFill/>
                        </a:ln>
                      </wps:spPr>
                      <wps:txbx>
                        <w:txbxContent>
                          <w:p w:rsidR="00292808" w:rsidRDefault="00460098">
                            <w:pPr>
                              <w:spacing w:after="160" w:line="259" w:lineRule="auto"/>
                              <w:ind w:firstLine="0"/>
                              <w:jc w:val="left"/>
                            </w:pPr>
                            <w:r>
                              <w:fldChar w:fldCharType="begin"/>
                            </w:r>
                            <w:r>
                              <w:instrText xml:space="preserve"> PAGE   \* MERGEFORMAT </w:instrText>
                            </w:r>
                            <w:r>
                              <w:fldChar w:fldCharType="separate"/>
                            </w:r>
                            <w:r w:rsidR="00EE3E38" w:rsidRPr="00EE3E38">
                              <w:rPr>
                                <w:rFonts w:ascii="Arial Rounded MT" w:eastAsia="Arial Rounded MT" w:hAnsi="Arial Rounded MT" w:cs="Arial Rounded MT"/>
                                <w:b/>
                                <w:noProof/>
                                <w:color w:val="FFFFFF"/>
                                <w:sz w:val="20"/>
                              </w:rPr>
                              <w:t>14</w:t>
                            </w:r>
                            <w:r>
                              <w:rPr>
                                <w:rFonts w:ascii="Arial Rounded MT" w:eastAsia="Arial Rounded MT" w:hAnsi="Arial Rounded MT" w:cs="Arial Rounded MT"/>
                                <w:b/>
                                <w:color w:val="FFFFFF"/>
                                <w:sz w:val="20"/>
                              </w:rPr>
                              <w:fldChar w:fldCharType="end"/>
                            </w:r>
                          </w:p>
                        </w:txbxContent>
                      </wps:txbx>
                      <wps:bodyPr horzOverflow="overflow" vert="horz" lIns="0" tIns="0" rIns="0" bIns="0" rtlCol="0">
                        <a:noAutofit/>
                      </wps:bodyPr>
                    </wps:wsp>
                  </wpg:wgp>
                </a:graphicData>
              </a:graphic>
            </wp:anchor>
          </w:drawing>
        </mc:Choice>
        <mc:Fallback>
          <w:pict>
            <v:group id="Group 76953" o:spid="_x0000_s1719" style="position:absolute;left:0;text-align:left;margin-left:388.3pt;margin-top:0;width:32.7pt;height:33.4pt;z-index:251660288;mso-position-horizontal-relative:page;mso-position-vertical-relative:page" coordsize="415036,42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">
              <v:shape id="Shape 76954" o:spid="_x0000_s1720" style="position:absolute;left:3048;width:411988;height:421386;visibility:visible;mso-wrap-style:square;v-text-anchor:top" coordsize="411988,42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" path="m4024,l411988,r,418465l406908,419100r-18288,1524l369570,421386r-19050,-762l331470,419100r-18288,-2286l294894,413766r-35052,-9144l242316,398526r-16764,-6858l209550,384810r-16002,-8382l163068,358140,148590,347472,134874,336804,121158,325374,108204,313182,96012,300228,84582,286512,73914,272796,63246,258318,53340,243078,44958,227838,36576,211836,28956,195834,22860,179070,16764,161544,7620,126492,4572,108204,2286,89916,762,70866,,51816,762,32766,2286,14478,4024,xe" fillcolor="#ff8a94" stroked="f" strokeweight="0">
                <v:stroke miterlimit="83231f" joinstyle="miter"/>
                <v:path arrowok="t" textboxrect="0,0,411988,421386"/>
              </v:shape>
              <v:shape id="Shape 76955" o:spid="_x0000_s1721" style="position:absolute;width:140208;height:339090;visibility:visible;mso-wrap-style:square;v-text-anchor:top" coordsize="140208,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" path="m4023,r6188,l8382,15240,6858,33528r,-762l6096,51816r762,19050l8382,89916r2286,18288l13716,126492r,-762l22860,160782r6096,17526l35052,195072r7620,16002l42672,210312r8382,16002l59436,241554r9906,15240l68580,256794r10668,14478l89916,284988r11430,13716l113538,311658r,-762l126492,323088r13716,11430l136398,339090,122682,327660,109728,315468r-762,l96774,302514,85344,288798,74676,275082,64008,260604r,-762l54102,244602,45720,229362,37338,213360,29718,197358r-762,l22860,180594,16764,163068r,-762l7620,127254,4572,108966,2286,90678,762,71628r,-762l,51816,762,32766,2286,14478,4023,xe" fillcolor="#ff8a94" stroked="f" strokeweight="0">
                <v:stroke miterlimit="83231f" joinstyle="miter"/>
                <v:path arrowok="t" textboxrect="0,0,140208,339090"/>
              </v:shape>
              <v:shape id="Shape 76956" o:spid="_x0000_s1722" style="position:absolute;left:136398;top:334518;width:278638;height:89916;visibility:visible;mso-wrap-style:square;v-text-anchor:top" coordsize="278638,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" path="m3810,l17526,10668,32004,21336r-762,l61722,39624r16002,8382l93726,54864r16764,6858l110490,60960r17526,6096l127254,67056r35052,9144l180594,79248r18288,2286l217932,83058r-762,l236220,83820r19050,-762l273558,81534r5080,-635l278638,87090r-4318,540l256032,89154r-762,l236220,89916r-19050,-762l198120,87630,179832,85344,161544,82296r-762,l125730,73152,108204,67056,91440,60198,75438,53340r-762,l58674,44958,28194,26670r,-762l13716,15240,,4572,3810,xe" fillcolor="#ff8a94" stroked="f" strokeweight="0">
                <v:stroke miterlimit="83231f" joinstyle="miter"/>
                <v:path arrowok="t" textboxrect="0,0,278638,89916"/>
              </v:shape>
              <v:rect id="Rectangle 76957" o:spid="_x0000_s1723" style="position:absolute;left:195072;top:86976;width:99931;height:157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" filled="f" stroked="f">
                <v:textbox inset="0,0,0,0">
                  <w:txbxContent>
                    <w:p w:rsidR="00292808" w:rsidRDefault="00460098">
                      <w:pPr>
                        <w:spacing w:after="160" w:line="259" w:lineRule="auto"/>
                        <w:ind w:firstLine="0"/>
                        <w:jc w:val="left"/>
                      </w:pPr>
                      <w:r>
                        <w:fldChar w:fldCharType="begin"/>
                      </w:r>
                      <w:r>
                        <w:instrText xml:space="preserve"> PAGE   \* MERGEFORMAT </w:instrText>
                      </w:r>
                      <w:r>
                        <w:fldChar w:fldCharType="separate"/>
                      </w:r>
                      <w:r w:rsidR="00EE3E38" w:rsidRPr="00EE3E38">
                        <w:rPr>
                          <w:rFonts w:ascii="Arial Rounded MT" w:eastAsia="Arial Rounded MT" w:hAnsi="Arial Rounded MT" w:cs="Arial Rounded MT"/>
                          <w:b/>
                          <w:noProof/>
                          <w:color w:val="FFFFFF"/>
                          <w:sz w:val="20"/>
                        </w:rPr>
                        <w:t>14</w:t>
                      </w:r>
                      <w:r>
                        <w:rPr>
                          <w:rFonts w:ascii="Arial Rounded MT" w:eastAsia="Arial Rounded MT" w:hAnsi="Arial Rounded MT" w:cs="Arial Rounded MT"/>
                          <w:b/>
                          <w:color w:val="FFFFFF"/>
                          <w:sz w:val="20"/>
                        </w:rPr>
                        <w:fldChar w:fldCharType="end"/>
                      </w:r>
                    </w:p>
                  </w:txbxContent>
                </v:textbox>
              </v:rect>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460098">
    <w:pPr>
      <w:spacing w:after="0" w:line="259" w:lineRule="auto"/>
      <w:ind w:left="-356" w:right="8067"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4931664</wp:posOffset>
              </wp:positionH>
              <wp:positionV relativeFrom="page">
                <wp:posOffset>0</wp:posOffset>
              </wp:positionV>
              <wp:extent cx="415036" cy="424434"/>
              <wp:effectExtent l="0" t="0" r="0" b="0"/>
              <wp:wrapSquare wrapText="bothSides"/>
              <wp:docPr id="76938" name="Group 76938"/>
              <wp:cNvGraphicFramePr/>
              <a:graphic xmlns:a="http://schemas.openxmlformats.org/drawingml/2006/main">
                <a:graphicData uri="http://schemas.microsoft.com/office/word/2010/wordprocessingGroup">
                  <wpg:wgp>
                    <wpg:cNvGrpSpPr/>
                    <wpg:grpSpPr>
                      <a:xfrm>
                        <a:off x="0" y="0"/>
                        <a:ext cx="415036" cy="424434"/>
                        <a:chOff x="0" y="0"/>
                        <a:chExt cx="415036" cy="424434"/>
                      </a:xfrm>
                    </wpg:grpSpPr>
                    <wps:wsp>
                      <wps:cNvPr id="76939" name="Shape 76939"/>
                      <wps:cNvSpPr/>
                      <wps:spPr>
                        <a:xfrm>
                          <a:off x="3048" y="0"/>
                          <a:ext cx="411988" cy="421386"/>
                        </a:xfrm>
                        <a:custGeom>
                          <a:avLst/>
                          <a:gdLst/>
                          <a:ahLst/>
                          <a:cxnLst/>
                          <a:rect l="0" t="0" r="0" b="0"/>
                          <a:pathLst>
                            <a:path w="411988" h="421386">
                              <a:moveTo>
                                <a:pt x="4024" y="0"/>
                              </a:moveTo>
                              <a:lnTo>
                                <a:pt x="411988" y="0"/>
                              </a:lnTo>
                              <a:lnTo>
                                <a:pt x="411988" y="418465"/>
                              </a:lnTo>
                              <a:lnTo>
                                <a:pt x="406908" y="419100"/>
                              </a:lnTo>
                              <a:lnTo>
                                <a:pt x="388620" y="420624"/>
                              </a:lnTo>
                              <a:lnTo>
                                <a:pt x="369570" y="421386"/>
                              </a:lnTo>
                              <a:lnTo>
                                <a:pt x="350520" y="420624"/>
                              </a:lnTo>
                              <a:lnTo>
                                <a:pt x="331470" y="419100"/>
                              </a:lnTo>
                              <a:lnTo>
                                <a:pt x="313182" y="416814"/>
                              </a:lnTo>
                              <a:lnTo>
                                <a:pt x="294894" y="413766"/>
                              </a:lnTo>
                              <a:lnTo>
                                <a:pt x="259842" y="404622"/>
                              </a:lnTo>
                              <a:lnTo>
                                <a:pt x="242316" y="398526"/>
                              </a:lnTo>
                              <a:lnTo>
                                <a:pt x="225552" y="391668"/>
                              </a:lnTo>
                              <a:lnTo>
                                <a:pt x="209550" y="384810"/>
                              </a:lnTo>
                              <a:lnTo>
                                <a:pt x="193548" y="376428"/>
                              </a:lnTo>
                              <a:lnTo>
                                <a:pt x="163068" y="358140"/>
                              </a:lnTo>
                              <a:lnTo>
                                <a:pt x="148590" y="347472"/>
                              </a:lnTo>
                              <a:lnTo>
                                <a:pt x="134874" y="336804"/>
                              </a:lnTo>
                              <a:lnTo>
                                <a:pt x="121158" y="325374"/>
                              </a:lnTo>
                              <a:lnTo>
                                <a:pt x="108204" y="313182"/>
                              </a:lnTo>
                              <a:lnTo>
                                <a:pt x="96012" y="300228"/>
                              </a:lnTo>
                              <a:lnTo>
                                <a:pt x="84582" y="286512"/>
                              </a:lnTo>
                              <a:lnTo>
                                <a:pt x="73914" y="272796"/>
                              </a:lnTo>
                              <a:lnTo>
                                <a:pt x="63246" y="258318"/>
                              </a:lnTo>
                              <a:lnTo>
                                <a:pt x="53340" y="243078"/>
                              </a:lnTo>
                              <a:lnTo>
                                <a:pt x="44958" y="227838"/>
                              </a:lnTo>
                              <a:lnTo>
                                <a:pt x="36576" y="211836"/>
                              </a:lnTo>
                              <a:lnTo>
                                <a:pt x="28956" y="195834"/>
                              </a:lnTo>
                              <a:lnTo>
                                <a:pt x="22860" y="179070"/>
                              </a:lnTo>
                              <a:lnTo>
                                <a:pt x="16764" y="161544"/>
                              </a:lnTo>
                              <a:lnTo>
                                <a:pt x="7620" y="126492"/>
                              </a:lnTo>
                              <a:lnTo>
                                <a:pt x="4572" y="108204"/>
                              </a:lnTo>
                              <a:lnTo>
                                <a:pt x="2286" y="89916"/>
                              </a:lnTo>
                              <a:lnTo>
                                <a:pt x="762" y="70866"/>
                              </a:lnTo>
                              <a:lnTo>
                                <a:pt x="0" y="51816"/>
                              </a:lnTo>
                              <a:lnTo>
                                <a:pt x="762" y="32766"/>
                              </a:lnTo>
                              <a:lnTo>
                                <a:pt x="2286" y="14478"/>
                              </a:lnTo>
                              <a:lnTo>
                                <a:pt x="4024"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6940" name="Shape 76940"/>
                      <wps:cNvSpPr/>
                      <wps:spPr>
                        <a:xfrm>
                          <a:off x="0" y="0"/>
                          <a:ext cx="140208" cy="339090"/>
                        </a:xfrm>
                        <a:custGeom>
                          <a:avLst/>
                          <a:gdLst/>
                          <a:ahLst/>
                          <a:cxnLst/>
                          <a:rect l="0" t="0" r="0" b="0"/>
                          <a:pathLst>
                            <a:path w="140208" h="339090">
                              <a:moveTo>
                                <a:pt x="4023" y="0"/>
                              </a:moveTo>
                              <a:lnTo>
                                <a:pt x="10211" y="0"/>
                              </a:lnTo>
                              <a:lnTo>
                                <a:pt x="8382" y="15240"/>
                              </a:lnTo>
                              <a:lnTo>
                                <a:pt x="6858" y="33528"/>
                              </a:lnTo>
                              <a:lnTo>
                                <a:pt x="6858" y="32766"/>
                              </a:lnTo>
                              <a:lnTo>
                                <a:pt x="6096" y="51816"/>
                              </a:lnTo>
                              <a:lnTo>
                                <a:pt x="6858" y="70866"/>
                              </a:lnTo>
                              <a:lnTo>
                                <a:pt x="8382" y="89916"/>
                              </a:lnTo>
                              <a:lnTo>
                                <a:pt x="10668" y="108204"/>
                              </a:lnTo>
                              <a:lnTo>
                                <a:pt x="13716" y="126492"/>
                              </a:lnTo>
                              <a:lnTo>
                                <a:pt x="13716" y="125730"/>
                              </a:lnTo>
                              <a:lnTo>
                                <a:pt x="22860" y="160782"/>
                              </a:lnTo>
                              <a:lnTo>
                                <a:pt x="28956" y="178308"/>
                              </a:lnTo>
                              <a:lnTo>
                                <a:pt x="35052" y="195072"/>
                              </a:lnTo>
                              <a:lnTo>
                                <a:pt x="42672" y="211074"/>
                              </a:lnTo>
                              <a:lnTo>
                                <a:pt x="42672" y="210312"/>
                              </a:lnTo>
                              <a:lnTo>
                                <a:pt x="51054" y="226314"/>
                              </a:lnTo>
                              <a:lnTo>
                                <a:pt x="59436" y="241554"/>
                              </a:lnTo>
                              <a:lnTo>
                                <a:pt x="69342" y="256794"/>
                              </a:lnTo>
                              <a:lnTo>
                                <a:pt x="68580" y="256794"/>
                              </a:lnTo>
                              <a:lnTo>
                                <a:pt x="79248" y="271272"/>
                              </a:lnTo>
                              <a:lnTo>
                                <a:pt x="89916" y="284988"/>
                              </a:lnTo>
                              <a:lnTo>
                                <a:pt x="101346" y="298704"/>
                              </a:lnTo>
                              <a:lnTo>
                                <a:pt x="113538" y="311658"/>
                              </a:lnTo>
                              <a:lnTo>
                                <a:pt x="113538" y="310896"/>
                              </a:lnTo>
                              <a:lnTo>
                                <a:pt x="126492" y="323088"/>
                              </a:lnTo>
                              <a:lnTo>
                                <a:pt x="140208" y="334518"/>
                              </a:lnTo>
                              <a:lnTo>
                                <a:pt x="136398" y="339090"/>
                              </a:lnTo>
                              <a:lnTo>
                                <a:pt x="122682" y="327660"/>
                              </a:lnTo>
                              <a:lnTo>
                                <a:pt x="109728" y="315468"/>
                              </a:lnTo>
                              <a:lnTo>
                                <a:pt x="108966" y="315468"/>
                              </a:lnTo>
                              <a:lnTo>
                                <a:pt x="96774" y="302514"/>
                              </a:lnTo>
                              <a:lnTo>
                                <a:pt x="85344" y="288798"/>
                              </a:lnTo>
                              <a:lnTo>
                                <a:pt x="74676" y="275082"/>
                              </a:lnTo>
                              <a:lnTo>
                                <a:pt x="64008" y="260604"/>
                              </a:lnTo>
                              <a:lnTo>
                                <a:pt x="64008" y="259842"/>
                              </a:lnTo>
                              <a:lnTo>
                                <a:pt x="54102" y="244602"/>
                              </a:lnTo>
                              <a:lnTo>
                                <a:pt x="45720" y="229362"/>
                              </a:lnTo>
                              <a:lnTo>
                                <a:pt x="37338" y="213360"/>
                              </a:lnTo>
                              <a:lnTo>
                                <a:pt x="29718" y="197358"/>
                              </a:lnTo>
                              <a:lnTo>
                                <a:pt x="28956" y="197358"/>
                              </a:lnTo>
                              <a:lnTo>
                                <a:pt x="22860" y="180594"/>
                              </a:lnTo>
                              <a:lnTo>
                                <a:pt x="16764" y="163068"/>
                              </a:lnTo>
                              <a:lnTo>
                                <a:pt x="16764" y="162306"/>
                              </a:lnTo>
                              <a:lnTo>
                                <a:pt x="7620" y="127254"/>
                              </a:lnTo>
                              <a:lnTo>
                                <a:pt x="4572" y="108966"/>
                              </a:lnTo>
                              <a:lnTo>
                                <a:pt x="2286" y="90678"/>
                              </a:lnTo>
                              <a:lnTo>
                                <a:pt x="762" y="71628"/>
                              </a:lnTo>
                              <a:lnTo>
                                <a:pt x="762" y="70866"/>
                              </a:lnTo>
                              <a:lnTo>
                                <a:pt x="0" y="51816"/>
                              </a:lnTo>
                              <a:lnTo>
                                <a:pt x="762" y="32766"/>
                              </a:lnTo>
                              <a:lnTo>
                                <a:pt x="2286" y="14478"/>
                              </a:lnTo>
                              <a:lnTo>
                                <a:pt x="4023"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6941" name="Shape 76941"/>
                      <wps:cNvSpPr/>
                      <wps:spPr>
                        <a:xfrm>
                          <a:off x="136398" y="334518"/>
                          <a:ext cx="278638" cy="89916"/>
                        </a:xfrm>
                        <a:custGeom>
                          <a:avLst/>
                          <a:gdLst/>
                          <a:ahLst/>
                          <a:cxnLst/>
                          <a:rect l="0" t="0" r="0" b="0"/>
                          <a:pathLst>
                            <a:path w="278638" h="89916">
                              <a:moveTo>
                                <a:pt x="3810" y="0"/>
                              </a:moveTo>
                              <a:lnTo>
                                <a:pt x="17526" y="10668"/>
                              </a:lnTo>
                              <a:lnTo>
                                <a:pt x="32004" y="21336"/>
                              </a:lnTo>
                              <a:lnTo>
                                <a:pt x="31242" y="21336"/>
                              </a:lnTo>
                              <a:lnTo>
                                <a:pt x="61722" y="39624"/>
                              </a:lnTo>
                              <a:lnTo>
                                <a:pt x="77724" y="48006"/>
                              </a:lnTo>
                              <a:lnTo>
                                <a:pt x="93726" y="54864"/>
                              </a:lnTo>
                              <a:lnTo>
                                <a:pt x="110490" y="61722"/>
                              </a:lnTo>
                              <a:lnTo>
                                <a:pt x="110490" y="60960"/>
                              </a:lnTo>
                              <a:lnTo>
                                <a:pt x="128016" y="67056"/>
                              </a:lnTo>
                              <a:lnTo>
                                <a:pt x="127254" y="67056"/>
                              </a:lnTo>
                              <a:lnTo>
                                <a:pt x="162306" y="76200"/>
                              </a:lnTo>
                              <a:lnTo>
                                <a:pt x="180594" y="79248"/>
                              </a:lnTo>
                              <a:lnTo>
                                <a:pt x="198882" y="81534"/>
                              </a:lnTo>
                              <a:lnTo>
                                <a:pt x="217932" y="83058"/>
                              </a:lnTo>
                              <a:lnTo>
                                <a:pt x="217170" y="83058"/>
                              </a:lnTo>
                              <a:lnTo>
                                <a:pt x="236220" y="83820"/>
                              </a:lnTo>
                              <a:lnTo>
                                <a:pt x="255270" y="83058"/>
                              </a:lnTo>
                              <a:lnTo>
                                <a:pt x="273558" y="81534"/>
                              </a:lnTo>
                              <a:lnTo>
                                <a:pt x="278638" y="80899"/>
                              </a:lnTo>
                              <a:lnTo>
                                <a:pt x="278638" y="87090"/>
                              </a:lnTo>
                              <a:lnTo>
                                <a:pt x="274320" y="87630"/>
                              </a:lnTo>
                              <a:lnTo>
                                <a:pt x="256032" y="89154"/>
                              </a:lnTo>
                              <a:lnTo>
                                <a:pt x="255270" y="89154"/>
                              </a:lnTo>
                              <a:lnTo>
                                <a:pt x="236220" y="89916"/>
                              </a:lnTo>
                              <a:lnTo>
                                <a:pt x="217170" y="89154"/>
                              </a:lnTo>
                              <a:lnTo>
                                <a:pt x="198120" y="87630"/>
                              </a:lnTo>
                              <a:lnTo>
                                <a:pt x="179832" y="85344"/>
                              </a:lnTo>
                              <a:lnTo>
                                <a:pt x="161544" y="82296"/>
                              </a:lnTo>
                              <a:lnTo>
                                <a:pt x="160782" y="82296"/>
                              </a:lnTo>
                              <a:lnTo>
                                <a:pt x="125730" y="73152"/>
                              </a:lnTo>
                              <a:lnTo>
                                <a:pt x="108204" y="67056"/>
                              </a:lnTo>
                              <a:lnTo>
                                <a:pt x="91440" y="60198"/>
                              </a:lnTo>
                              <a:lnTo>
                                <a:pt x="75438" y="53340"/>
                              </a:lnTo>
                              <a:lnTo>
                                <a:pt x="74676" y="53340"/>
                              </a:lnTo>
                              <a:lnTo>
                                <a:pt x="58674" y="44958"/>
                              </a:lnTo>
                              <a:lnTo>
                                <a:pt x="28194" y="26670"/>
                              </a:lnTo>
                              <a:lnTo>
                                <a:pt x="28194" y="25908"/>
                              </a:lnTo>
                              <a:lnTo>
                                <a:pt x="13716" y="15240"/>
                              </a:lnTo>
                              <a:lnTo>
                                <a:pt x="0" y="4572"/>
                              </a:lnTo>
                              <a:lnTo>
                                <a:pt x="3810"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6942" name="Rectangle 76942"/>
                      <wps:cNvSpPr/>
                      <wps:spPr>
                        <a:xfrm>
                          <a:off x="195072" y="86976"/>
                          <a:ext cx="99931" cy="157967"/>
                        </a:xfrm>
                        <a:prstGeom prst="rect">
                          <a:avLst/>
                        </a:prstGeom>
                        <a:ln>
                          <a:noFill/>
                        </a:ln>
                      </wps:spPr>
                      <wps:txbx>
                        <w:txbxContent>
                          <w:p w:rsidR="00292808" w:rsidRDefault="00460098">
                            <w:pPr>
                              <w:spacing w:after="160" w:line="259" w:lineRule="auto"/>
                              <w:ind w:firstLine="0"/>
                              <w:jc w:val="left"/>
                            </w:pPr>
                            <w:r>
                              <w:fldChar w:fldCharType="begin"/>
                            </w:r>
                            <w:r>
                              <w:instrText xml:space="preserve"> PAGE   \* MERGEFORMAT </w:instrText>
                            </w:r>
                            <w:r>
                              <w:fldChar w:fldCharType="separate"/>
                            </w:r>
                            <w:r w:rsidR="00EE3E38" w:rsidRPr="00EE3E38">
                              <w:rPr>
                                <w:rFonts w:ascii="Arial Rounded MT" w:eastAsia="Arial Rounded MT" w:hAnsi="Arial Rounded MT" w:cs="Arial Rounded MT"/>
                                <w:b/>
                                <w:noProof/>
                                <w:color w:val="FFFFFF"/>
                                <w:sz w:val="20"/>
                              </w:rPr>
                              <w:t>15</w:t>
                            </w:r>
                            <w:r>
                              <w:rPr>
                                <w:rFonts w:ascii="Arial Rounded MT" w:eastAsia="Arial Rounded MT" w:hAnsi="Arial Rounded MT" w:cs="Arial Rounded MT"/>
                                <w:b/>
                                <w:color w:val="FFFFFF"/>
                                <w:sz w:val="20"/>
                              </w:rPr>
                              <w:fldChar w:fldCharType="end"/>
                            </w:r>
                          </w:p>
                        </w:txbxContent>
                      </wps:txbx>
                      <wps:bodyPr horzOverflow="overflow" vert="horz" lIns="0" tIns="0" rIns="0" bIns="0" rtlCol="0">
                        <a:noAutofit/>
                      </wps:bodyPr>
                    </wps:wsp>
                  </wpg:wgp>
                </a:graphicData>
              </a:graphic>
            </wp:anchor>
          </w:drawing>
        </mc:Choice>
        <mc:Fallback>
          <w:pict>
            <v:group id="Group 76938" o:spid="_x0000_s1724" style="position:absolute;left:0;text-align:left;margin-left:388.3pt;margin-top:0;width:32.7pt;height:33.4pt;z-index:251661312;mso-position-horizontal-relative:page;mso-position-vertical-relative:page" coordsize="415036,42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">
              <v:shape id="Shape 76939" o:spid="_x0000_s1725" style="position:absolute;left:3048;width:411988;height:421386;visibility:visible;mso-wrap-style:square;v-text-anchor:top" coordsize="411988,42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" path="m4024,l411988,r,418465l406908,419100r-18288,1524l369570,421386r-19050,-762l331470,419100r-18288,-2286l294894,413766r-35052,-9144l242316,398526r-16764,-6858l209550,384810r-16002,-8382l163068,358140,148590,347472,134874,336804,121158,325374,108204,313182,96012,300228,84582,286512,73914,272796,63246,258318,53340,243078,44958,227838,36576,211836,28956,195834,22860,179070,16764,161544,7620,126492,4572,108204,2286,89916,762,70866,,51816,762,32766,2286,14478,4024,xe" fillcolor="#ff8a94" stroked="f" strokeweight="0">
                <v:stroke miterlimit="83231f" joinstyle="miter"/>
                <v:path arrowok="t" textboxrect="0,0,411988,421386"/>
              </v:shape>
              <v:shape id="Shape 76940" o:spid="_x0000_s1726" style="position:absolute;width:140208;height:339090;visibility:visible;mso-wrap-style:square;v-text-anchor:top" coordsize="140208,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" path="m4023,r6188,l8382,15240,6858,33528r,-762l6096,51816r762,19050l8382,89916r2286,18288l13716,126492r,-762l22860,160782r6096,17526l35052,195072r7620,16002l42672,210312r8382,16002l59436,241554r9906,15240l68580,256794r10668,14478l89916,284988r11430,13716l113538,311658r,-762l126492,323088r13716,11430l136398,339090,122682,327660,109728,315468r-762,l96774,302514,85344,288798,74676,275082,64008,260604r,-762l54102,244602,45720,229362,37338,213360,29718,197358r-762,l22860,180594,16764,163068r,-762l7620,127254,4572,108966,2286,90678,762,71628r,-762l,51816,762,32766,2286,14478,4023,xe" fillcolor="#ff8a94" stroked="f" strokeweight="0">
                <v:stroke miterlimit="83231f" joinstyle="miter"/>
                <v:path arrowok="t" textboxrect="0,0,140208,339090"/>
              </v:shape>
              <v:shape id="Shape 76941" o:spid="_x0000_s1727" style="position:absolute;left:136398;top:334518;width:278638;height:89916;visibility:visible;mso-wrap-style:square;v-text-anchor:top" coordsize="278638,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" path="m3810,l17526,10668,32004,21336r-762,l61722,39624r16002,8382l93726,54864r16764,6858l110490,60960r17526,6096l127254,67056r35052,9144l180594,79248r18288,2286l217932,83058r-762,l236220,83820r19050,-762l273558,81534r5080,-635l278638,87090r-4318,540l256032,89154r-762,l236220,89916r-19050,-762l198120,87630,179832,85344,161544,82296r-762,l125730,73152,108204,67056,91440,60198,75438,53340r-762,l58674,44958,28194,26670r,-762l13716,15240,,4572,3810,xe" fillcolor="#ff8a94" stroked="f" strokeweight="0">
                <v:stroke miterlimit="83231f" joinstyle="miter"/>
                <v:path arrowok="t" textboxrect="0,0,278638,89916"/>
              </v:shape>
              <v:rect id="Rectangle 76942" o:spid="_x0000_s1728" style="position:absolute;left:195072;top:86976;width:99931;height:157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" filled="f" stroked="f">
                <v:textbox inset="0,0,0,0">
                  <w:txbxContent>
                    <w:p w:rsidR="00292808" w:rsidRDefault="00460098">
                      <w:pPr>
                        <w:spacing w:after="160" w:line="259" w:lineRule="auto"/>
                        <w:ind w:firstLine="0"/>
                        <w:jc w:val="left"/>
                      </w:pPr>
                      <w:r>
                        <w:fldChar w:fldCharType="begin"/>
                      </w:r>
                      <w:r>
                        <w:instrText xml:space="preserve"> PAGE   \* MERGEFORMAT </w:instrText>
                      </w:r>
                      <w:r>
                        <w:fldChar w:fldCharType="separate"/>
                      </w:r>
                      <w:r w:rsidR="00EE3E38" w:rsidRPr="00EE3E38">
                        <w:rPr>
                          <w:rFonts w:ascii="Arial Rounded MT" w:eastAsia="Arial Rounded MT" w:hAnsi="Arial Rounded MT" w:cs="Arial Rounded MT"/>
                          <w:b/>
                          <w:noProof/>
                          <w:color w:val="FFFFFF"/>
                          <w:sz w:val="20"/>
                        </w:rPr>
                        <w:t>15</w:t>
                      </w:r>
                      <w:r>
                        <w:rPr>
                          <w:rFonts w:ascii="Arial Rounded MT" w:eastAsia="Arial Rounded MT" w:hAnsi="Arial Rounded MT" w:cs="Arial Rounded MT"/>
                          <w:b/>
                          <w:color w:val="FFFFFF"/>
                          <w:sz w:val="20"/>
                        </w:rPr>
                        <w:fldChar w:fldCharType="end"/>
                      </w:r>
                    </w:p>
                  </w:txbxContent>
                </v:textbox>
              </v:rect>
              <w10:wrap type="square"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460098">
    <w:pPr>
      <w:spacing w:after="0" w:line="259" w:lineRule="auto"/>
      <w:ind w:left="-356" w:right="8067"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4931664</wp:posOffset>
              </wp:positionH>
              <wp:positionV relativeFrom="page">
                <wp:posOffset>0</wp:posOffset>
              </wp:positionV>
              <wp:extent cx="415036" cy="424434"/>
              <wp:effectExtent l="0" t="0" r="0" b="0"/>
              <wp:wrapSquare wrapText="bothSides"/>
              <wp:docPr id="76923" name="Group 76923"/>
              <wp:cNvGraphicFramePr/>
              <a:graphic xmlns:a="http://schemas.openxmlformats.org/drawingml/2006/main">
                <a:graphicData uri="http://schemas.microsoft.com/office/word/2010/wordprocessingGroup">
                  <wpg:wgp>
                    <wpg:cNvGrpSpPr/>
                    <wpg:grpSpPr>
                      <a:xfrm>
                        <a:off x="0" y="0"/>
                        <a:ext cx="415036" cy="424434"/>
                        <a:chOff x="0" y="0"/>
                        <a:chExt cx="415036" cy="424434"/>
                      </a:xfrm>
                    </wpg:grpSpPr>
                    <wps:wsp>
                      <wps:cNvPr id="76924" name="Shape 76924"/>
                      <wps:cNvSpPr/>
                      <wps:spPr>
                        <a:xfrm>
                          <a:off x="3048" y="0"/>
                          <a:ext cx="411988" cy="421386"/>
                        </a:xfrm>
                        <a:custGeom>
                          <a:avLst/>
                          <a:gdLst/>
                          <a:ahLst/>
                          <a:cxnLst/>
                          <a:rect l="0" t="0" r="0" b="0"/>
                          <a:pathLst>
                            <a:path w="411988" h="421386">
                              <a:moveTo>
                                <a:pt x="4024" y="0"/>
                              </a:moveTo>
                              <a:lnTo>
                                <a:pt x="411988" y="0"/>
                              </a:lnTo>
                              <a:lnTo>
                                <a:pt x="411988" y="418465"/>
                              </a:lnTo>
                              <a:lnTo>
                                <a:pt x="406908" y="419100"/>
                              </a:lnTo>
                              <a:lnTo>
                                <a:pt x="388620" y="420624"/>
                              </a:lnTo>
                              <a:lnTo>
                                <a:pt x="369570" y="421386"/>
                              </a:lnTo>
                              <a:lnTo>
                                <a:pt x="350520" y="420624"/>
                              </a:lnTo>
                              <a:lnTo>
                                <a:pt x="331470" y="419100"/>
                              </a:lnTo>
                              <a:lnTo>
                                <a:pt x="313182" y="416814"/>
                              </a:lnTo>
                              <a:lnTo>
                                <a:pt x="294894" y="413766"/>
                              </a:lnTo>
                              <a:lnTo>
                                <a:pt x="259842" y="404622"/>
                              </a:lnTo>
                              <a:lnTo>
                                <a:pt x="242316" y="398526"/>
                              </a:lnTo>
                              <a:lnTo>
                                <a:pt x="225552" y="391668"/>
                              </a:lnTo>
                              <a:lnTo>
                                <a:pt x="209550" y="384810"/>
                              </a:lnTo>
                              <a:lnTo>
                                <a:pt x="193548" y="376428"/>
                              </a:lnTo>
                              <a:lnTo>
                                <a:pt x="163068" y="358140"/>
                              </a:lnTo>
                              <a:lnTo>
                                <a:pt x="148590" y="347472"/>
                              </a:lnTo>
                              <a:lnTo>
                                <a:pt x="134874" y="336804"/>
                              </a:lnTo>
                              <a:lnTo>
                                <a:pt x="121158" y="325374"/>
                              </a:lnTo>
                              <a:lnTo>
                                <a:pt x="108204" y="313182"/>
                              </a:lnTo>
                              <a:lnTo>
                                <a:pt x="96012" y="300228"/>
                              </a:lnTo>
                              <a:lnTo>
                                <a:pt x="84582" y="286512"/>
                              </a:lnTo>
                              <a:lnTo>
                                <a:pt x="73914" y="272796"/>
                              </a:lnTo>
                              <a:lnTo>
                                <a:pt x="63246" y="258318"/>
                              </a:lnTo>
                              <a:lnTo>
                                <a:pt x="53340" y="243078"/>
                              </a:lnTo>
                              <a:lnTo>
                                <a:pt x="44958" y="227838"/>
                              </a:lnTo>
                              <a:lnTo>
                                <a:pt x="36576" y="211836"/>
                              </a:lnTo>
                              <a:lnTo>
                                <a:pt x="28956" y="195834"/>
                              </a:lnTo>
                              <a:lnTo>
                                <a:pt x="22860" y="179070"/>
                              </a:lnTo>
                              <a:lnTo>
                                <a:pt x="16764" y="161544"/>
                              </a:lnTo>
                              <a:lnTo>
                                <a:pt x="7620" y="126492"/>
                              </a:lnTo>
                              <a:lnTo>
                                <a:pt x="4572" y="108204"/>
                              </a:lnTo>
                              <a:lnTo>
                                <a:pt x="2286" y="89916"/>
                              </a:lnTo>
                              <a:lnTo>
                                <a:pt x="762" y="70866"/>
                              </a:lnTo>
                              <a:lnTo>
                                <a:pt x="0" y="51816"/>
                              </a:lnTo>
                              <a:lnTo>
                                <a:pt x="762" y="32766"/>
                              </a:lnTo>
                              <a:lnTo>
                                <a:pt x="2286" y="14478"/>
                              </a:lnTo>
                              <a:lnTo>
                                <a:pt x="4024"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6925" name="Shape 76925"/>
                      <wps:cNvSpPr/>
                      <wps:spPr>
                        <a:xfrm>
                          <a:off x="0" y="0"/>
                          <a:ext cx="140208" cy="339090"/>
                        </a:xfrm>
                        <a:custGeom>
                          <a:avLst/>
                          <a:gdLst/>
                          <a:ahLst/>
                          <a:cxnLst/>
                          <a:rect l="0" t="0" r="0" b="0"/>
                          <a:pathLst>
                            <a:path w="140208" h="339090">
                              <a:moveTo>
                                <a:pt x="4023" y="0"/>
                              </a:moveTo>
                              <a:lnTo>
                                <a:pt x="10211" y="0"/>
                              </a:lnTo>
                              <a:lnTo>
                                <a:pt x="8382" y="15240"/>
                              </a:lnTo>
                              <a:lnTo>
                                <a:pt x="6858" y="33528"/>
                              </a:lnTo>
                              <a:lnTo>
                                <a:pt x="6858" y="32766"/>
                              </a:lnTo>
                              <a:lnTo>
                                <a:pt x="6096" y="51816"/>
                              </a:lnTo>
                              <a:lnTo>
                                <a:pt x="6858" y="70866"/>
                              </a:lnTo>
                              <a:lnTo>
                                <a:pt x="8382" y="89916"/>
                              </a:lnTo>
                              <a:lnTo>
                                <a:pt x="10668" y="108204"/>
                              </a:lnTo>
                              <a:lnTo>
                                <a:pt x="13716" y="126492"/>
                              </a:lnTo>
                              <a:lnTo>
                                <a:pt x="13716" y="125730"/>
                              </a:lnTo>
                              <a:lnTo>
                                <a:pt x="22860" y="160782"/>
                              </a:lnTo>
                              <a:lnTo>
                                <a:pt x="28956" y="178308"/>
                              </a:lnTo>
                              <a:lnTo>
                                <a:pt x="35052" y="195072"/>
                              </a:lnTo>
                              <a:lnTo>
                                <a:pt x="42672" y="211074"/>
                              </a:lnTo>
                              <a:lnTo>
                                <a:pt x="42672" y="210312"/>
                              </a:lnTo>
                              <a:lnTo>
                                <a:pt x="51054" y="226314"/>
                              </a:lnTo>
                              <a:lnTo>
                                <a:pt x="59436" y="241554"/>
                              </a:lnTo>
                              <a:lnTo>
                                <a:pt x="69342" y="256794"/>
                              </a:lnTo>
                              <a:lnTo>
                                <a:pt x="68580" y="256794"/>
                              </a:lnTo>
                              <a:lnTo>
                                <a:pt x="79248" y="271272"/>
                              </a:lnTo>
                              <a:lnTo>
                                <a:pt x="89916" y="284988"/>
                              </a:lnTo>
                              <a:lnTo>
                                <a:pt x="101346" y="298704"/>
                              </a:lnTo>
                              <a:lnTo>
                                <a:pt x="113538" y="311658"/>
                              </a:lnTo>
                              <a:lnTo>
                                <a:pt x="113538" y="310896"/>
                              </a:lnTo>
                              <a:lnTo>
                                <a:pt x="126492" y="323088"/>
                              </a:lnTo>
                              <a:lnTo>
                                <a:pt x="140208" y="334518"/>
                              </a:lnTo>
                              <a:lnTo>
                                <a:pt x="136398" y="339090"/>
                              </a:lnTo>
                              <a:lnTo>
                                <a:pt x="122682" y="327660"/>
                              </a:lnTo>
                              <a:lnTo>
                                <a:pt x="109728" y="315468"/>
                              </a:lnTo>
                              <a:lnTo>
                                <a:pt x="108966" y="315468"/>
                              </a:lnTo>
                              <a:lnTo>
                                <a:pt x="96774" y="302514"/>
                              </a:lnTo>
                              <a:lnTo>
                                <a:pt x="85344" y="288798"/>
                              </a:lnTo>
                              <a:lnTo>
                                <a:pt x="74676" y="275082"/>
                              </a:lnTo>
                              <a:lnTo>
                                <a:pt x="64008" y="260604"/>
                              </a:lnTo>
                              <a:lnTo>
                                <a:pt x="64008" y="259842"/>
                              </a:lnTo>
                              <a:lnTo>
                                <a:pt x="54102" y="244602"/>
                              </a:lnTo>
                              <a:lnTo>
                                <a:pt x="45720" y="229362"/>
                              </a:lnTo>
                              <a:lnTo>
                                <a:pt x="37338" y="213360"/>
                              </a:lnTo>
                              <a:lnTo>
                                <a:pt x="29718" y="197358"/>
                              </a:lnTo>
                              <a:lnTo>
                                <a:pt x="28956" y="197358"/>
                              </a:lnTo>
                              <a:lnTo>
                                <a:pt x="22860" y="180594"/>
                              </a:lnTo>
                              <a:lnTo>
                                <a:pt x="16764" y="163068"/>
                              </a:lnTo>
                              <a:lnTo>
                                <a:pt x="16764" y="162306"/>
                              </a:lnTo>
                              <a:lnTo>
                                <a:pt x="7620" y="127254"/>
                              </a:lnTo>
                              <a:lnTo>
                                <a:pt x="4572" y="108966"/>
                              </a:lnTo>
                              <a:lnTo>
                                <a:pt x="2286" y="90678"/>
                              </a:lnTo>
                              <a:lnTo>
                                <a:pt x="762" y="71628"/>
                              </a:lnTo>
                              <a:lnTo>
                                <a:pt x="762" y="70866"/>
                              </a:lnTo>
                              <a:lnTo>
                                <a:pt x="0" y="51816"/>
                              </a:lnTo>
                              <a:lnTo>
                                <a:pt x="762" y="32766"/>
                              </a:lnTo>
                              <a:lnTo>
                                <a:pt x="2286" y="14478"/>
                              </a:lnTo>
                              <a:lnTo>
                                <a:pt x="4023"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6926" name="Shape 76926"/>
                      <wps:cNvSpPr/>
                      <wps:spPr>
                        <a:xfrm>
                          <a:off x="136398" y="334518"/>
                          <a:ext cx="278638" cy="89916"/>
                        </a:xfrm>
                        <a:custGeom>
                          <a:avLst/>
                          <a:gdLst/>
                          <a:ahLst/>
                          <a:cxnLst/>
                          <a:rect l="0" t="0" r="0" b="0"/>
                          <a:pathLst>
                            <a:path w="278638" h="89916">
                              <a:moveTo>
                                <a:pt x="3810" y="0"/>
                              </a:moveTo>
                              <a:lnTo>
                                <a:pt x="17526" y="10668"/>
                              </a:lnTo>
                              <a:lnTo>
                                <a:pt x="32004" y="21336"/>
                              </a:lnTo>
                              <a:lnTo>
                                <a:pt x="31242" y="21336"/>
                              </a:lnTo>
                              <a:lnTo>
                                <a:pt x="61722" y="39624"/>
                              </a:lnTo>
                              <a:lnTo>
                                <a:pt x="77724" y="48006"/>
                              </a:lnTo>
                              <a:lnTo>
                                <a:pt x="93726" y="54864"/>
                              </a:lnTo>
                              <a:lnTo>
                                <a:pt x="110490" y="61722"/>
                              </a:lnTo>
                              <a:lnTo>
                                <a:pt x="110490" y="60960"/>
                              </a:lnTo>
                              <a:lnTo>
                                <a:pt x="128016" y="67056"/>
                              </a:lnTo>
                              <a:lnTo>
                                <a:pt x="127254" y="67056"/>
                              </a:lnTo>
                              <a:lnTo>
                                <a:pt x="162306" y="76200"/>
                              </a:lnTo>
                              <a:lnTo>
                                <a:pt x="180594" y="79248"/>
                              </a:lnTo>
                              <a:lnTo>
                                <a:pt x="198882" y="81534"/>
                              </a:lnTo>
                              <a:lnTo>
                                <a:pt x="217932" y="83058"/>
                              </a:lnTo>
                              <a:lnTo>
                                <a:pt x="217170" y="83058"/>
                              </a:lnTo>
                              <a:lnTo>
                                <a:pt x="236220" y="83820"/>
                              </a:lnTo>
                              <a:lnTo>
                                <a:pt x="255270" y="83058"/>
                              </a:lnTo>
                              <a:lnTo>
                                <a:pt x="273558" y="81534"/>
                              </a:lnTo>
                              <a:lnTo>
                                <a:pt x="278638" y="80899"/>
                              </a:lnTo>
                              <a:lnTo>
                                <a:pt x="278638" y="87090"/>
                              </a:lnTo>
                              <a:lnTo>
                                <a:pt x="274320" y="87630"/>
                              </a:lnTo>
                              <a:lnTo>
                                <a:pt x="256032" y="89154"/>
                              </a:lnTo>
                              <a:lnTo>
                                <a:pt x="255270" y="89154"/>
                              </a:lnTo>
                              <a:lnTo>
                                <a:pt x="236220" y="89916"/>
                              </a:lnTo>
                              <a:lnTo>
                                <a:pt x="217170" y="89154"/>
                              </a:lnTo>
                              <a:lnTo>
                                <a:pt x="198120" y="87630"/>
                              </a:lnTo>
                              <a:lnTo>
                                <a:pt x="179832" y="85344"/>
                              </a:lnTo>
                              <a:lnTo>
                                <a:pt x="161544" y="82296"/>
                              </a:lnTo>
                              <a:lnTo>
                                <a:pt x="160782" y="82296"/>
                              </a:lnTo>
                              <a:lnTo>
                                <a:pt x="125730" y="73152"/>
                              </a:lnTo>
                              <a:lnTo>
                                <a:pt x="108204" y="67056"/>
                              </a:lnTo>
                              <a:lnTo>
                                <a:pt x="91440" y="60198"/>
                              </a:lnTo>
                              <a:lnTo>
                                <a:pt x="75438" y="53340"/>
                              </a:lnTo>
                              <a:lnTo>
                                <a:pt x="74676" y="53340"/>
                              </a:lnTo>
                              <a:lnTo>
                                <a:pt x="58674" y="44958"/>
                              </a:lnTo>
                              <a:lnTo>
                                <a:pt x="28194" y="26670"/>
                              </a:lnTo>
                              <a:lnTo>
                                <a:pt x="28194" y="25908"/>
                              </a:lnTo>
                              <a:lnTo>
                                <a:pt x="13716" y="15240"/>
                              </a:lnTo>
                              <a:lnTo>
                                <a:pt x="0" y="4572"/>
                              </a:lnTo>
                              <a:lnTo>
                                <a:pt x="3810"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6927" name="Rectangle 76927"/>
                      <wps:cNvSpPr/>
                      <wps:spPr>
                        <a:xfrm>
                          <a:off x="195072" y="86976"/>
                          <a:ext cx="99931" cy="157967"/>
                        </a:xfrm>
                        <a:prstGeom prst="rect">
                          <a:avLst/>
                        </a:prstGeom>
                        <a:ln>
                          <a:noFill/>
                        </a:ln>
                      </wps:spPr>
                      <wps:txbx>
                        <w:txbxContent>
                          <w:p w:rsidR="00292808" w:rsidRDefault="00460098">
                            <w:pPr>
                              <w:spacing w:after="160" w:line="259" w:lineRule="auto"/>
                              <w:ind w:firstLine="0"/>
                              <w:jc w:val="left"/>
                            </w:pPr>
                            <w:r>
                              <w:fldChar w:fldCharType="begin"/>
                            </w:r>
                            <w:r>
                              <w:instrText xml:space="preserve"> PAGE   \* MERGEFORMAT </w:instrText>
                            </w:r>
                            <w:r>
                              <w:fldChar w:fldCharType="separate"/>
                            </w:r>
                            <w:r>
                              <w:rPr>
                                <w:rFonts w:ascii="Arial Rounded MT" w:eastAsia="Arial Rounded MT" w:hAnsi="Arial Rounded MT" w:cs="Arial Rounded MT"/>
                                <w:b/>
                                <w:color w:val="FFFFFF"/>
                                <w:sz w:val="20"/>
                              </w:rPr>
                              <w:t>2</w:t>
                            </w:r>
                            <w:r>
                              <w:rPr>
                                <w:rFonts w:ascii="Arial Rounded MT" w:eastAsia="Arial Rounded MT" w:hAnsi="Arial Rounded MT" w:cs="Arial Rounded MT"/>
                                <w:b/>
                                <w:color w:val="FFFFFF"/>
                                <w:sz w:val="20"/>
                              </w:rPr>
                              <w:fldChar w:fldCharType="end"/>
                            </w:r>
                          </w:p>
                        </w:txbxContent>
                      </wps:txbx>
                      <wps:bodyPr horzOverflow="overflow" vert="horz" lIns="0" tIns="0" rIns="0" bIns="0" rtlCol="0">
                        <a:noAutofit/>
                      </wps:bodyPr>
                    </wps:wsp>
                  </wpg:wgp>
                </a:graphicData>
              </a:graphic>
            </wp:anchor>
          </w:drawing>
        </mc:Choice>
        <mc:Fallback xmlns:a="http://schemas.openxmlformats.org/drawingml/2006/main">
          <w:pict>
            <v:group id="Group 76923" style="width:32.68pt;height:33.42pt;position:absolute;mso-position-horizontal-relative:page;mso-position-horizontal:absolute;margin-left:388.32pt;mso-position-vertical-relative:page;margin-top:0pt;" coordsize="4150,4244">
              <v:shape id="Shape 76924" style="position:absolute;width:4119;height:4213;left:30;top:0;" coordsize="411988,421386" path="m4024,0l411988,0l411988,418465l406908,419100l388620,420624l369570,421386l350520,420624l331470,419100l313182,416814l294894,413766l259842,404622l242316,398526l225552,391668l209550,384810l193548,376428l163068,358140l148590,347472l134874,336804l121158,325374l108204,313182l96012,300228l84582,286512l73914,272796l63246,258318l53340,243078l44958,227838l36576,211836l28956,195834l22860,179070l16764,161544l7620,126492l4572,108204l2286,89916l762,70866l0,51816l762,32766l2286,14478l4024,0x">
                <v:stroke weight="0pt" endcap="flat" joinstyle="miter" miterlimit="10" on="false" color="#000000" opacity="0"/>
                <v:fill on="true" color="#ff8a94"/>
              </v:shape>
              <v:shape id="Shape 76925" style="position:absolute;width:1402;height:3390;left:0;top:0;" coordsize="140208,339090" path="m4023,0l10211,0l8382,15240l6858,33528l6858,32766l6096,51816l6858,70866l8382,89916l10668,108204l13716,126492l13716,125730l22860,160782l28956,178308l35052,195072l42672,211074l42672,210312l51054,226314l59436,241554l69342,256794l68580,256794l79248,271272l89916,284988l101346,298704l113538,311658l113538,310896l126492,323088l140208,334518l136398,339090l122682,327660l109728,315468l108966,315468l96774,302514l85344,288798l74676,275082l64008,260604l64008,259842l54102,244602l45720,229362l37338,213360l29718,197358l28956,197358l22860,180594l16764,163068l16764,162306l7620,127254l4572,108966l2286,90678l762,71628l762,70866l0,51816l762,32766l2286,14478l4023,0x">
                <v:stroke weight="0pt" endcap="flat" joinstyle="miter" miterlimit="10" on="false" color="#000000" opacity="0"/>
                <v:fill on="true" color="#ff8a94"/>
              </v:shape>
              <v:shape id="Shape 76926" style="position:absolute;width:2786;height:899;left:1363;top:3345;" coordsize="278638,89916" path="m3810,0l17526,10668l32004,21336l31242,21336l61722,39624l77724,48006l93726,54864l110490,61722l110490,60960l128016,67056l127254,67056l162306,76200l180594,79248l198882,81534l217932,83058l217170,83058l236220,83820l255270,83058l273558,81534l278638,80899l278638,87090l274320,87630l256032,89154l255270,89154l236220,89916l217170,89154l198120,87630l179832,85344l161544,82296l160782,82296l125730,73152l108204,67056l91440,60198l75438,53340l74676,53340l58674,44958l28194,26670l28194,25908l13716,15240l0,4572l3810,0x">
                <v:stroke weight="0pt" endcap="flat" joinstyle="miter" miterlimit="10" on="false" color="#000000" opacity="0"/>
                <v:fill on="true" color="#ff8a94"/>
              </v:shape>
              <v:rect id="Rectangle 76927" style="position:absolute;width:999;height:1579;left:1950;top:869;" filled="f" stroked="f">
                <v:textbox inset="0,0,0,0">
                  <w:txbxContent>
                    <w:p>
                      <w:pPr>
                        <w:spacing w:before="0" w:after="160" w:line="259" w:lineRule="auto"/>
                        <w:ind w:firstLine="0"/>
                        <w:jc w:val="left"/>
                      </w:pPr>
                      <w:fldSimple w:instr=" PAGE   \* MERGEFORMAT ">
                        <w:r>
                          <w:rPr>
                            <w:rFonts w:cs="Arial Rounded MT" w:hAnsi="Arial Rounded MT" w:eastAsia="Arial Rounded MT" w:ascii="Arial Rounded MT"/>
                            <w:b w:val="1"/>
                            <w:color w:val="ffffff"/>
                            <w:sz w:val="20"/>
                          </w:rPr>
                          <w:t xml:space="preserve">2</w:t>
                        </w:r>
                      </w:fldSimple>
                    </w:p>
                  </w:txbxContent>
                </v:textbox>
              </v:rect>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460098">
    <w:pPr>
      <w:spacing w:after="0" w:line="259" w:lineRule="auto"/>
      <w:ind w:left="-356" w:right="8101"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4931664</wp:posOffset>
              </wp:positionH>
              <wp:positionV relativeFrom="page">
                <wp:posOffset>0</wp:posOffset>
              </wp:positionV>
              <wp:extent cx="415036" cy="424434"/>
              <wp:effectExtent l="0" t="0" r="0" b="0"/>
              <wp:wrapSquare wrapText="bothSides"/>
              <wp:docPr id="76989" name="Group 76989"/>
              <wp:cNvGraphicFramePr/>
              <a:graphic xmlns:a="http://schemas.openxmlformats.org/drawingml/2006/main">
                <a:graphicData uri="http://schemas.microsoft.com/office/word/2010/wordprocessingGroup">
                  <wpg:wgp>
                    <wpg:cNvGrpSpPr/>
                    <wpg:grpSpPr>
                      <a:xfrm>
                        <a:off x="0" y="0"/>
                        <a:ext cx="415036" cy="424434"/>
                        <a:chOff x="0" y="0"/>
                        <a:chExt cx="415036" cy="424434"/>
                      </a:xfrm>
                    </wpg:grpSpPr>
                    <wps:wsp>
                      <wps:cNvPr id="76990" name="Shape 76990"/>
                      <wps:cNvSpPr/>
                      <wps:spPr>
                        <a:xfrm>
                          <a:off x="3048" y="0"/>
                          <a:ext cx="411988" cy="421386"/>
                        </a:xfrm>
                        <a:custGeom>
                          <a:avLst/>
                          <a:gdLst/>
                          <a:ahLst/>
                          <a:cxnLst/>
                          <a:rect l="0" t="0" r="0" b="0"/>
                          <a:pathLst>
                            <a:path w="411988" h="421386">
                              <a:moveTo>
                                <a:pt x="4024" y="0"/>
                              </a:moveTo>
                              <a:lnTo>
                                <a:pt x="411988" y="0"/>
                              </a:lnTo>
                              <a:lnTo>
                                <a:pt x="411988" y="418465"/>
                              </a:lnTo>
                              <a:lnTo>
                                <a:pt x="406908" y="419100"/>
                              </a:lnTo>
                              <a:lnTo>
                                <a:pt x="388620" y="420624"/>
                              </a:lnTo>
                              <a:lnTo>
                                <a:pt x="369570" y="421386"/>
                              </a:lnTo>
                              <a:lnTo>
                                <a:pt x="350520" y="420624"/>
                              </a:lnTo>
                              <a:lnTo>
                                <a:pt x="331470" y="419100"/>
                              </a:lnTo>
                              <a:lnTo>
                                <a:pt x="313182" y="416814"/>
                              </a:lnTo>
                              <a:lnTo>
                                <a:pt x="294894" y="413766"/>
                              </a:lnTo>
                              <a:lnTo>
                                <a:pt x="259842" y="404622"/>
                              </a:lnTo>
                              <a:lnTo>
                                <a:pt x="242316" y="398526"/>
                              </a:lnTo>
                              <a:lnTo>
                                <a:pt x="225552" y="391668"/>
                              </a:lnTo>
                              <a:lnTo>
                                <a:pt x="209550" y="384810"/>
                              </a:lnTo>
                              <a:lnTo>
                                <a:pt x="193548" y="376428"/>
                              </a:lnTo>
                              <a:lnTo>
                                <a:pt x="163068" y="358140"/>
                              </a:lnTo>
                              <a:lnTo>
                                <a:pt x="148590" y="347472"/>
                              </a:lnTo>
                              <a:lnTo>
                                <a:pt x="134874" y="336804"/>
                              </a:lnTo>
                              <a:lnTo>
                                <a:pt x="121158" y="325374"/>
                              </a:lnTo>
                              <a:lnTo>
                                <a:pt x="108204" y="313182"/>
                              </a:lnTo>
                              <a:lnTo>
                                <a:pt x="96012" y="300228"/>
                              </a:lnTo>
                              <a:lnTo>
                                <a:pt x="84582" y="286512"/>
                              </a:lnTo>
                              <a:lnTo>
                                <a:pt x="73914" y="272796"/>
                              </a:lnTo>
                              <a:lnTo>
                                <a:pt x="63246" y="258318"/>
                              </a:lnTo>
                              <a:lnTo>
                                <a:pt x="53340" y="243078"/>
                              </a:lnTo>
                              <a:lnTo>
                                <a:pt x="44958" y="227838"/>
                              </a:lnTo>
                              <a:lnTo>
                                <a:pt x="36576" y="211836"/>
                              </a:lnTo>
                              <a:lnTo>
                                <a:pt x="28956" y="195834"/>
                              </a:lnTo>
                              <a:lnTo>
                                <a:pt x="22860" y="179070"/>
                              </a:lnTo>
                              <a:lnTo>
                                <a:pt x="16764" y="161544"/>
                              </a:lnTo>
                              <a:lnTo>
                                <a:pt x="7620" y="126492"/>
                              </a:lnTo>
                              <a:lnTo>
                                <a:pt x="4572" y="108204"/>
                              </a:lnTo>
                              <a:lnTo>
                                <a:pt x="2286" y="89916"/>
                              </a:lnTo>
                              <a:lnTo>
                                <a:pt x="762" y="70866"/>
                              </a:lnTo>
                              <a:lnTo>
                                <a:pt x="0" y="51816"/>
                              </a:lnTo>
                              <a:lnTo>
                                <a:pt x="762" y="32766"/>
                              </a:lnTo>
                              <a:lnTo>
                                <a:pt x="2286" y="14478"/>
                              </a:lnTo>
                              <a:lnTo>
                                <a:pt x="4024"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6991" name="Shape 76991"/>
                      <wps:cNvSpPr/>
                      <wps:spPr>
                        <a:xfrm>
                          <a:off x="0" y="0"/>
                          <a:ext cx="140208" cy="339090"/>
                        </a:xfrm>
                        <a:custGeom>
                          <a:avLst/>
                          <a:gdLst/>
                          <a:ahLst/>
                          <a:cxnLst/>
                          <a:rect l="0" t="0" r="0" b="0"/>
                          <a:pathLst>
                            <a:path w="140208" h="339090">
                              <a:moveTo>
                                <a:pt x="4023" y="0"/>
                              </a:moveTo>
                              <a:lnTo>
                                <a:pt x="10211" y="0"/>
                              </a:lnTo>
                              <a:lnTo>
                                <a:pt x="8382" y="15240"/>
                              </a:lnTo>
                              <a:lnTo>
                                <a:pt x="6858" y="33528"/>
                              </a:lnTo>
                              <a:lnTo>
                                <a:pt x="6858" y="32766"/>
                              </a:lnTo>
                              <a:lnTo>
                                <a:pt x="6096" y="51816"/>
                              </a:lnTo>
                              <a:lnTo>
                                <a:pt x="6858" y="70866"/>
                              </a:lnTo>
                              <a:lnTo>
                                <a:pt x="8382" y="89916"/>
                              </a:lnTo>
                              <a:lnTo>
                                <a:pt x="10668" y="108204"/>
                              </a:lnTo>
                              <a:lnTo>
                                <a:pt x="13716" y="126492"/>
                              </a:lnTo>
                              <a:lnTo>
                                <a:pt x="13716" y="125730"/>
                              </a:lnTo>
                              <a:lnTo>
                                <a:pt x="22860" y="160782"/>
                              </a:lnTo>
                              <a:lnTo>
                                <a:pt x="28956" y="178308"/>
                              </a:lnTo>
                              <a:lnTo>
                                <a:pt x="35052" y="195072"/>
                              </a:lnTo>
                              <a:lnTo>
                                <a:pt x="42672" y="211074"/>
                              </a:lnTo>
                              <a:lnTo>
                                <a:pt x="42672" y="210312"/>
                              </a:lnTo>
                              <a:lnTo>
                                <a:pt x="51054" y="226314"/>
                              </a:lnTo>
                              <a:lnTo>
                                <a:pt x="59436" y="241554"/>
                              </a:lnTo>
                              <a:lnTo>
                                <a:pt x="69342" y="256794"/>
                              </a:lnTo>
                              <a:lnTo>
                                <a:pt x="68580" y="256794"/>
                              </a:lnTo>
                              <a:lnTo>
                                <a:pt x="79248" y="271272"/>
                              </a:lnTo>
                              <a:lnTo>
                                <a:pt x="89916" y="284988"/>
                              </a:lnTo>
                              <a:lnTo>
                                <a:pt x="101346" y="298704"/>
                              </a:lnTo>
                              <a:lnTo>
                                <a:pt x="113538" y="311658"/>
                              </a:lnTo>
                              <a:lnTo>
                                <a:pt x="113538" y="310896"/>
                              </a:lnTo>
                              <a:lnTo>
                                <a:pt x="126492" y="323088"/>
                              </a:lnTo>
                              <a:lnTo>
                                <a:pt x="140208" y="334518"/>
                              </a:lnTo>
                              <a:lnTo>
                                <a:pt x="136398" y="339090"/>
                              </a:lnTo>
                              <a:lnTo>
                                <a:pt x="122682" y="327660"/>
                              </a:lnTo>
                              <a:lnTo>
                                <a:pt x="109728" y="315468"/>
                              </a:lnTo>
                              <a:lnTo>
                                <a:pt x="108966" y="315468"/>
                              </a:lnTo>
                              <a:lnTo>
                                <a:pt x="96774" y="302514"/>
                              </a:lnTo>
                              <a:lnTo>
                                <a:pt x="85344" y="288798"/>
                              </a:lnTo>
                              <a:lnTo>
                                <a:pt x="74676" y="275082"/>
                              </a:lnTo>
                              <a:lnTo>
                                <a:pt x="64008" y="260604"/>
                              </a:lnTo>
                              <a:lnTo>
                                <a:pt x="64008" y="259842"/>
                              </a:lnTo>
                              <a:lnTo>
                                <a:pt x="54102" y="244602"/>
                              </a:lnTo>
                              <a:lnTo>
                                <a:pt x="45720" y="229362"/>
                              </a:lnTo>
                              <a:lnTo>
                                <a:pt x="37338" y="213360"/>
                              </a:lnTo>
                              <a:lnTo>
                                <a:pt x="29718" y="197358"/>
                              </a:lnTo>
                              <a:lnTo>
                                <a:pt x="28956" y="197358"/>
                              </a:lnTo>
                              <a:lnTo>
                                <a:pt x="22860" y="180594"/>
                              </a:lnTo>
                              <a:lnTo>
                                <a:pt x="16764" y="163068"/>
                              </a:lnTo>
                              <a:lnTo>
                                <a:pt x="16764" y="162306"/>
                              </a:lnTo>
                              <a:lnTo>
                                <a:pt x="7620" y="127254"/>
                              </a:lnTo>
                              <a:lnTo>
                                <a:pt x="4572" y="108966"/>
                              </a:lnTo>
                              <a:lnTo>
                                <a:pt x="2286" y="90678"/>
                              </a:lnTo>
                              <a:lnTo>
                                <a:pt x="762" y="71628"/>
                              </a:lnTo>
                              <a:lnTo>
                                <a:pt x="762" y="70866"/>
                              </a:lnTo>
                              <a:lnTo>
                                <a:pt x="0" y="51816"/>
                              </a:lnTo>
                              <a:lnTo>
                                <a:pt x="762" y="32766"/>
                              </a:lnTo>
                              <a:lnTo>
                                <a:pt x="2286" y="14478"/>
                              </a:lnTo>
                              <a:lnTo>
                                <a:pt x="4023"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6992" name="Shape 76992"/>
                      <wps:cNvSpPr/>
                      <wps:spPr>
                        <a:xfrm>
                          <a:off x="136398" y="334518"/>
                          <a:ext cx="278638" cy="89916"/>
                        </a:xfrm>
                        <a:custGeom>
                          <a:avLst/>
                          <a:gdLst/>
                          <a:ahLst/>
                          <a:cxnLst/>
                          <a:rect l="0" t="0" r="0" b="0"/>
                          <a:pathLst>
                            <a:path w="278638" h="89916">
                              <a:moveTo>
                                <a:pt x="3810" y="0"/>
                              </a:moveTo>
                              <a:lnTo>
                                <a:pt x="17526" y="10668"/>
                              </a:lnTo>
                              <a:lnTo>
                                <a:pt x="32004" y="21336"/>
                              </a:lnTo>
                              <a:lnTo>
                                <a:pt x="31242" y="21336"/>
                              </a:lnTo>
                              <a:lnTo>
                                <a:pt x="61722" y="39624"/>
                              </a:lnTo>
                              <a:lnTo>
                                <a:pt x="77724" y="48006"/>
                              </a:lnTo>
                              <a:lnTo>
                                <a:pt x="93726" y="54864"/>
                              </a:lnTo>
                              <a:lnTo>
                                <a:pt x="110490" y="61722"/>
                              </a:lnTo>
                              <a:lnTo>
                                <a:pt x="110490" y="60960"/>
                              </a:lnTo>
                              <a:lnTo>
                                <a:pt x="128016" y="67056"/>
                              </a:lnTo>
                              <a:lnTo>
                                <a:pt x="127254" y="67056"/>
                              </a:lnTo>
                              <a:lnTo>
                                <a:pt x="162306" y="76200"/>
                              </a:lnTo>
                              <a:lnTo>
                                <a:pt x="180594" y="79248"/>
                              </a:lnTo>
                              <a:lnTo>
                                <a:pt x="198882" y="81534"/>
                              </a:lnTo>
                              <a:lnTo>
                                <a:pt x="217932" y="83058"/>
                              </a:lnTo>
                              <a:lnTo>
                                <a:pt x="217170" y="83058"/>
                              </a:lnTo>
                              <a:lnTo>
                                <a:pt x="236220" y="83820"/>
                              </a:lnTo>
                              <a:lnTo>
                                <a:pt x="255270" y="83058"/>
                              </a:lnTo>
                              <a:lnTo>
                                <a:pt x="273558" y="81534"/>
                              </a:lnTo>
                              <a:lnTo>
                                <a:pt x="278638" y="80899"/>
                              </a:lnTo>
                              <a:lnTo>
                                <a:pt x="278638" y="87090"/>
                              </a:lnTo>
                              <a:lnTo>
                                <a:pt x="274320" y="87630"/>
                              </a:lnTo>
                              <a:lnTo>
                                <a:pt x="256032" y="89154"/>
                              </a:lnTo>
                              <a:lnTo>
                                <a:pt x="255270" y="89154"/>
                              </a:lnTo>
                              <a:lnTo>
                                <a:pt x="236220" y="89916"/>
                              </a:lnTo>
                              <a:lnTo>
                                <a:pt x="217170" y="89154"/>
                              </a:lnTo>
                              <a:lnTo>
                                <a:pt x="198120" y="87630"/>
                              </a:lnTo>
                              <a:lnTo>
                                <a:pt x="179832" y="85344"/>
                              </a:lnTo>
                              <a:lnTo>
                                <a:pt x="161544" y="82296"/>
                              </a:lnTo>
                              <a:lnTo>
                                <a:pt x="160782" y="82296"/>
                              </a:lnTo>
                              <a:lnTo>
                                <a:pt x="125730" y="73152"/>
                              </a:lnTo>
                              <a:lnTo>
                                <a:pt x="108204" y="67056"/>
                              </a:lnTo>
                              <a:lnTo>
                                <a:pt x="91440" y="60198"/>
                              </a:lnTo>
                              <a:lnTo>
                                <a:pt x="75438" y="53340"/>
                              </a:lnTo>
                              <a:lnTo>
                                <a:pt x="74676" y="53340"/>
                              </a:lnTo>
                              <a:lnTo>
                                <a:pt x="58674" y="44958"/>
                              </a:lnTo>
                              <a:lnTo>
                                <a:pt x="28194" y="26670"/>
                              </a:lnTo>
                              <a:lnTo>
                                <a:pt x="28194" y="25908"/>
                              </a:lnTo>
                              <a:lnTo>
                                <a:pt x="13716" y="15240"/>
                              </a:lnTo>
                              <a:lnTo>
                                <a:pt x="0" y="4572"/>
                              </a:lnTo>
                              <a:lnTo>
                                <a:pt x="3810"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6993" name="Rectangle 76993"/>
                      <wps:cNvSpPr/>
                      <wps:spPr>
                        <a:xfrm>
                          <a:off x="195072" y="86976"/>
                          <a:ext cx="99931" cy="157967"/>
                        </a:xfrm>
                        <a:prstGeom prst="rect">
                          <a:avLst/>
                        </a:prstGeom>
                        <a:ln>
                          <a:noFill/>
                        </a:ln>
                      </wps:spPr>
                      <wps:txbx>
                        <w:txbxContent>
                          <w:p w:rsidR="00292808" w:rsidRDefault="00460098">
                            <w:pPr>
                              <w:spacing w:after="160" w:line="259" w:lineRule="auto"/>
                              <w:ind w:firstLine="0"/>
                              <w:jc w:val="left"/>
                            </w:pPr>
                            <w:r>
                              <w:fldChar w:fldCharType="begin"/>
                            </w:r>
                            <w:r>
                              <w:instrText xml:space="preserve"> PAGE   \* MERGEFORMAT </w:instrText>
                            </w:r>
                            <w:r>
                              <w:fldChar w:fldCharType="separate"/>
                            </w:r>
                            <w:r w:rsidR="00EE3E38" w:rsidRPr="00EE3E38">
                              <w:rPr>
                                <w:rFonts w:ascii="Arial Rounded MT" w:eastAsia="Arial Rounded MT" w:hAnsi="Arial Rounded MT" w:cs="Arial Rounded MT"/>
                                <w:b/>
                                <w:noProof/>
                                <w:color w:val="FFFFFF"/>
                                <w:sz w:val="20"/>
                              </w:rPr>
                              <w:t>18</w:t>
                            </w:r>
                            <w:r>
                              <w:rPr>
                                <w:rFonts w:ascii="Arial Rounded MT" w:eastAsia="Arial Rounded MT" w:hAnsi="Arial Rounded MT" w:cs="Arial Rounded MT"/>
                                <w:b/>
                                <w:color w:val="FFFFFF"/>
                                <w:sz w:val="20"/>
                              </w:rPr>
                              <w:fldChar w:fldCharType="end"/>
                            </w:r>
                          </w:p>
                        </w:txbxContent>
                      </wps:txbx>
                      <wps:bodyPr horzOverflow="overflow" vert="horz" lIns="0" tIns="0" rIns="0" bIns="0" rtlCol="0">
                        <a:noAutofit/>
                      </wps:bodyPr>
                    </wps:wsp>
                  </wpg:wgp>
                </a:graphicData>
              </a:graphic>
            </wp:anchor>
          </w:drawing>
        </mc:Choice>
        <mc:Fallback>
          <w:pict>
            <v:group id="Group 76989" o:spid="_x0000_s1734" style="position:absolute;left:0;text-align:left;margin-left:388.3pt;margin-top:0;width:32.7pt;height:33.4pt;z-index:251663360;mso-position-horizontal-relative:page;mso-position-vertical-relative:page" coordsize="415036,42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">
              <v:shape id="Shape 76990" o:spid="_x0000_s1735" style="position:absolute;left:3048;width:411988;height:421386;visibility:visible;mso-wrap-style:square;v-text-anchor:top" coordsize="411988,42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" path="m4024,l411988,r,418465l406908,419100r-18288,1524l369570,421386r-19050,-762l331470,419100r-18288,-2286l294894,413766r-35052,-9144l242316,398526r-16764,-6858l209550,384810r-16002,-8382l163068,358140,148590,347472,134874,336804,121158,325374,108204,313182,96012,300228,84582,286512,73914,272796,63246,258318,53340,243078,44958,227838,36576,211836,28956,195834,22860,179070,16764,161544,7620,126492,4572,108204,2286,89916,762,70866,,51816,762,32766,2286,14478,4024,xe" fillcolor="#ff8a94" stroked="f" strokeweight="0">
                <v:stroke miterlimit="83231f" joinstyle="miter"/>
                <v:path arrowok="t" textboxrect="0,0,411988,421386"/>
              </v:shape>
              <v:shape id="Shape 76991" o:spid="_x0000_s1736" style="position:absolute;width:140208;height:339090;visibility:visible;mso-wrap-style:square;v-text-anchor:top" coordsize="140208,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" path="m4023,r6188,l8382,15240,6858,33528r,-762l6096,51816r762,19050l8382,89916r2286,18288l13716,126492r,-762l22860,160782r6096,17526l35052,195072r7620,16002l42672,210312r8382,16002l59436,241554r9906,15240l68580,256794r10668,14478l89916,284988r11430,13716l113538,311658r,-762l126492,323088r13716,11430l136398,339090,122682,327660,109728,315468r-762,l96774,302514,85344,288798,74676,275082,64008,260604r,-762l54102,244602,45720,229362,37338,213360,29718,197358r-762,l22860,180594,16764,163068r,-762l7620,127254,4572,108966,2286,90678,762,71628r,-762l,51816,762,32766,2286,14478,4023,xe" fillcolor="#ff8a94" stroked="f" strokeweight="0">
                <v:stroke miterlimit="83231f" joinstyle="miter"/>
                <v:path arrowok="t" textboxrect="0,0,140208,339090"/>
              </v:shape>
              <v:shape id="Shape 76992" o:spid="_x0000_s1737" style="position:absolute;left:136398;top:334518;width:278638;height:89916;visibility:visible;mso-wrap-style:square;v-text-anchor:top" coordsize="278638,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" path="m3810,l17526,10668,32004,21336r-762,l61722,39624r16002,8382l93726,54864r16764,6858l110490,60960r17526,6096l127254,67056r35052,9144l180594,79248r18288,2286l217932,83058r-762,l236220,83820r19050,-762l273558,81534r5080,-635l278638,87090r-4318,540l256032,89154r-762,l236220,89916r-19050,-762l198120,87630,179832,85344,161544,82296r-762,l125730,73152,108204,67056,91440,60198,75438,53340r-762,l58674,44958,28194,26670r,-762l13716,15240,,4572,3810,xe" fillcolor="#ff8a94" stroked="f" strokeweight="0">
                <v:stroke miterlimit="83231f" joinstyle="miter"/>
                <v:path arrowok="t" textboxrect="0,0,278638,89916"/>
              </v:shape>
              <v:rect id="Rectangle 76993" o:spid="_x0000_s1738" style="position:absolute;left:195072;top:86976;width:99931;height:157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" filled="f" stroked="f">
                <v:textbox inset="0,0,0,0">
                  <w:txbxContent>
                    <w:p w:rsidR="00292808" w:rsidRDefault="00460098">
                      <w:pPr>
                        <w:spacing w:after="160" w:line="259" w:lineRule="auto"/>
                        <w:ind w:firstLine="0"/>
                        <w:jc w:val="left"/>
                      </w:pPr>
                      <w:r>
                        <w:fldChar w:fldCharType="begin"/>
                      </w:r>
                      <w:r>
                        <w:instrText xml:space="preserve"> PAGE   \* MERGEFORMAT </w:instrText>
                      </w:r>
                      <w:r>
                        <w:fldChar w:fldCharType="separate"/>
                      </w:r>
                      <w:r w:rsidR="00EE3E38" w:rsidRPr="00EE3E38">
                        <w:rPr>
                          <w:rFonts w:ascii="Arial Rounded MT" w:eastAsia="Arial Rounded MT" w:hAnsi="Arial Rounded MT" w:cs="Arial Rounded MT"/>
                          <w:b/>
                          <w:noProof/>
                          <w:color w:val="FFFFFF"/>
                          <w:sz w:val="20"/>
                        </w:rPr>
                        <w:t>18</w:t>
                      </w:r>
                      <w:r>
                        <w:rPr>
                          <w:rFonts w:ascii="Arial Rounded MT" w:eastAsia="Arial Rounded MT" w:hAnsi="Arial Rounded MT" w:cs="Arial Rounded MT"/>
                          <w:b/>
                          <w:color w:val="FFFFFF"/>
                          <w:sz w:val="20"/>
                        </w:rPr>
                        <w:fldChar w:fldCharType="end"/>
                      </w:r>
                    </w:p>
                  </w:txbxContent>
                </v:textbox>
              </v:rect>
              <w10:wrap type="square"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460098">
    <w:pPr>
      <w:spacing w:after="0" w:line="259" w:lineRule="auto"/>
      <w:ind w:left="-356" w:right="8101"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4931664</wp:posOffset>
              </wp:positionH>
              <wp:positionV relativeFrom="page">
                <wp:posOffset>0</wp:posOffset>
              </wp:positionV>
              <wp:extent cx="415036" cy="424434"/>
              <wp:effectExtent l="0" t="0" r="0" b="0"/>
              <wp:wrapSquare wrapText="bothSides"/>
              <wp:docPr id="76979" name="Group 76979"/>
              <wp:cNvGraphicFramePr/>
              <a:graphic xmlns:a="http://schemas.openxmlformats.org/drawingml/2006/main">
                <a:graphicData uri="http://schemas.microsoft.com/office/word/2010/wordprocessingGroup">
                  <wpg:wgp>
                    <wpg:cNvGrpSpPr/>
                    <wpg:grpSpPr>
                      <a:xfrm>
                        <a:off x="0" y="0"/>
                        <a:ext cx="415036" cy="424434"/>
                        <a:chOff x="0" y="0"/>
                        <a:chExt cx="415036" cy="424434"/>
                      </a:xfrm>
                    </wpg:grpSpPr>
                    <wps:wsp>
                      <wps:cNvPr id="76980" name="Shape 76980"/>
                      <wps:cNvSpPr/>
                      <wps:spPr>
                        <a:xfrm>
                          <a:off x="3048" y="0"/>
                          <a:ext cx="411988" cy="421386"/>
                        </a:xfrm>
                        <a:custGeom>
                          <a:avLst/>
                          <a:gdLst/>
                          <a:ahLst/>
                          <a:cxnLst/>
                          <a:rect l="0" t="0" r="0" b="0"/>
                          <a:pathLst>
                            <a:path w="411988" h="421386">
                              <a:moveTo>
                                <a:pt x="4024" y="0"/>
                              </a:moveTo>
                              <a:lnTo>
                                <a:pt x="411988" y="0"/>
                              </a:lnTo>
                              <a:lnTo>
                                <a:pt x="411988" y="418465"/>
                              </a:lnTo>
                              <a:lnTo>
                                <a:pt x="406908" y="419100"/>
                              </a:lnTo>
                              <a:lnTo>
                                <a:pt x="388620" y="420624"/>
                              </a:lnTo>
                              <a:lnTo>
                                <a:pt x="369570" y="421386"/>
                              </a:lnTo>
                              <a:lnTo>
                                <a:pt x="350520" y="420624"/>
                              </a:lnTo>
                              <a:lnTo>
                                <a:pt x="331470" y="419100"/>
                              </a:lnTo>
                              <a:lnTo>
                                <a:pt x="313182" y="416814"/>
                              </a:lnTo>
                              <a:lnTo>
                                <a:pt x="294894" y="413766"/>
                              </a:lnTo>
                              <a:lnTo>
                                <a:pt x="259842" y="404622"/>
                              </a:lnTo>
                              <a:lnTo>
                                <a:pt x="242316" y="398526"/>
                              </a:lnTo>
                              <a:lnTo>
                                <a:pt x="225552" y="391668"/>
                              </a:lnTo>
                              <a:lnTo>
                                <a:pt x="209550" y="384810"/>
                              </a:lnTo>
                              <a:lnTo>
                                <a:pt x="193548" y="376428"/>
                              </a:lnTo>
                              <a:lnTo>
                                <a:pt x="163068" y="358140"/>
                              </a:lnTo>
                              <a:lnTo>
                                <a:pt x="148590" y="347472"/>
                              </a:lnTo>
                              <a:lnTo>
                                <a:pt x="134874" y="336804"/>
                              </a:lnTo>
                              <a:lnTo>
                                <a:pt x="121158" y="325374"/>
                              </a:lnTo>
                              <a:lnTo>
                                <a:pt x="108204" y="313182"/>
                              </a:lnTo>
                              <a:lnTo>
                                <a:pt x="96012" y="300228"/>
                              </a:lnTo>
                              <a:lnTo>
                                <a:pt x="84582" y="286512"/>
                              </a:lnTo>
                              <a:lnTo>
                                <a:pt x="73914" y="272796"/>
                              </a:lnTo>
                              <a:lnTo>
                                <a:pt x="63246" y="258318"/>
                              </a:lnTo>
                              <a:lnTo>
                                <a:pt x="53340" y="243078"/>
                              </a:lnTo>
                              <a:lnTo>
                                <a:pt x="44958" y="227838"/>
                              </a:lnTo>
                              <a:lnTo>
                                <a:pt x="36576" y="211836"/>
                              </a:lnTo>
                              <a:lnTo>
                                <a:pt x="28956" y="195834"/>
                              </a:lnTo>
                              <a:lnTo>
                                <a:pt x="22860" y="179070"/>
                              </a:lnTo>
                              <a:lnTo>
                                <a:pt x="16764" y="161544"/>
                              </a:lnTo>
                              <a:lnTo>
                                <a:pt x="7620" y="126492"/>
                              </a:lnTo>
                              <a:lnTo>
                                <a:pt x="4572" y="108204"/>
                              </a:lnTo>
                              <a:lnTo>
                                <a:pt x="2286" y="89916"/>
                              </a:lnTo>
                              <a:lnTo>
                                <a:pt x="762" y="70866"/>
                              </a:lnTo>
                              <a:lnTo>
                                <a:pt x="0" y="51816"/>
                              </a:lnTo>
                              <a:lnTo>
                                <a:pt x="762" y="32766"/>
                              </a:lnTo>
                              <a:lnTo>
                                <a:pt x="2286" y="14478"/>
                              </a:lnTo>
                              <a:lnTo>
                                <a:pt x="4024"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6981" name="Shape 76981"/>
                      <wps:cNvSpPr/>
                      <wps:spPr>
                        <a:xfrm>
                          <a:off x="0" y="0"/>
                          <a:ext cx="140208" cy="339090"/>
                        </a:xfrm>
                        <a:custGeom>
                          <a:avLst/>
                          <a:gdLst/>
                          <a:ahLst/>
                          <a:cxnLst/>
                          <a:rect l="0" t="0" r="0" b="0"/>
                          <a:pathLst>
                            <a:path w="140208" h="339090">
                              <a:moveTo>
                                <a:pt x="4023" y="0"/>
                              </a:moveTo>
                              <a:lnTo>
                                <a:pt x="10211" y="0"/>
                              </a:lnTo>
                              <a:lnTo>
                                <a:pt x="8382" y="15240"/>
                              </a:lnTo>
                              <a:lnTo>
                                <a:pt x="6858" y="33528"/>
                              </a:lnTo>
                              <a:lnTo>
                                <a:pt x="6858" y="32766"/>
                              </a:lnTo>
                              <a:lnTo>
                                <a:pt x="6096" y="51816"/>
                              </a:lnTo>
                              <a:lnTo>
                                <a:pt x="6858" y="70866"/>
                              </a:lnTo>
                              <a:lnTo>
                                <a:pt x="8382" y="89916"/>
                              </a:lnTo>
                              <a:lnTo>
                                <a:pt x="10668" y="108204"/>
                              </a:lnTo>
                              <a:lnTo>
                                <a:pt x="13716" y="126492"/>
                              </a:lnTo>
                              <a:lnTo>
                                <a:pt x="13716" y="125730"/>
                              </a:lnTo>
                              <a:lnTo>
                                <a:pt x="22860" y="160782"/>
                              </a:lnTo>
                              <a:lnTo>
                                <a:pt x="28956" y="178308"/>
                              </a:lnTo>
                              <a:lnTo>
                                <a:pt x="35052" y="195072"/>
                              </a:lnTo>
                              <a:lnTo>
                                <a:pt x="42672" y="211074"/>
                              </a:lnTo>
                              <a:lnTo>
                                <a:pt x="42672" y="210312"/>
                              </a:lnTo>
                              <a:lnTo>
                                <a:pt x="51054" y="226314"/>
                              </a:lnTo>
                              <a:lnTo>
                                <a:pt x="59436" y="241554"/>
                              </a:lnTo>
                              <a:lnTo>
                                <a:pt x="69342" y="256794"/>
                              </a:lnTo>
                              <a:lnTo>
                                <a:pt x="68580" y="256794"/>
                              </a:lnTo>
                              <a:lnTo>
                                <a:pt x="79248" y="271272"/>
                              </a:lnTo>
                              <a:lnTo>
                                <a:pt x="89916" y="284988"/>
                              </a:lnTo>
                              <a:lnTo>
                                <a:pt x="101346" y="298704"/>
                              </a:lnTo>
                              <a:lnTo>
                                <a:pt x="113538" y="311658"/>
                              </a:lnTo>
                              <a:lnTo>
                                <a:pt x="113538" y="310896"/>
                              </a:lnTo>
                              <a:lnTo>
                                <a:pt x="126492" y="323088"/>
                              </a:lnTo>
                              <a:lnTo>
                                <a:pt x="140208" y="334518"/>
                              </a:lnTo>
                              <a:lnTo>
                                <a:pt x="136398" y="339090"/>
                              </a:lnTo>
                              <a:lnTo>
                                <a:pt x="122682" y="327660"/>
                              </a:lnTo>
                              <a:lnTo>
                                <a:pt x="109728" y="315468"/>
                              </a:lnTo>
                              <a:lnTo>
                                <a:pt x="108966" y="315468"/>
                              </a:lnTo>
                              <a:lnTo>
                                <a:pt x="96774" y="302514"/>
                              </a:lnTo>
                              <a:lnTo>
                                <a:pt x="85344" y="288798"/>
                              </a:lnTo>
                              <a:lnTo>
                                <a:pt x="74676" y="275082"/>
                              </a:lnTo>
                              <a:lnTo>
                                <a:pt x="64008" y="260604"/>
                              </a:lnTo>
                              <a:lnTo>
                                <a:pt x="64008" y="259842"/>
                              </a:lnTo>
                              <a:lnTo>
                                <a:pt x="54102" y="244602"/>
                              </a:lnTo>
                              <a:lnTo>
                                <a:pt x="45720" y="229362"/>
                              </a:lnTo>
                              <a:lnTo>
                                <a:pt x="37338" y="213360"/>
                              </a:lnTo>
                              <a:lnTo>
                                <a:pt x="29718" y="197358"/>
                              </a:lnTo>
                              <a:lnTo>
                                <a:pt x="28956" y="197358"/>
                              </a:lnTo>
                              <a:lnTo>
                                <a:pt x="22860" y="180594"/>
                              </a:lnTo>
                              <a:lnTo>
                                <a:pt x="16764" y="163068"/>
                              </a:lnTo>
                              <a:lnTo>
                                <a:pt x="16764" y="162306"/>
                              </a:lnTo>
                              <a:lnTo>
                                <a:pt x="7620" y="127254"/>
                              </a:lnTo>
                              <a:lnTo>
                                <a:pt x="4572" y="108966"/>
                              </a:lnTo>
                              <a:lnTo>
                                <a:pt x="2286" y="90678"/>
                              </a:lnTo>
                              <a:lnTo>
                                <a:pt x="762" y="71628"/>
                              </a:lnTo>
                              <a:lnTo>
                                <a:pt x="762" y="70866"/>
                              </a:lnTo>
                              <a:lnTo>
                                <a:pt x="0" y="51816"/>
                              </a:lnTo>
                              <a:lnTo>
                                <a:pt x="762" y="32766"/>
                              </a:lnTo>
                              <a:lnTo>
                                <a:pt x="2286" y="14478"/>
                              </a:lnTo>
                              <a:lnTo>
                                <a:pt x="4023"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6982" name="Shape 76982"/>
                      <wps:cNvSpPr/>
                      <wps:spPr>
                        <a:xfrm>
                          <a:off x="136398" y="334518"/>
                          <a:ext cx="278638" cy="89916"/>
                        </a:xfrm>
                        <a:custGeom>
                          <a:avLst/>
                          <a:gdLst/>
                          <a:ahLst/>
                          <a:cxnLst/>
                          <a:rect l="0" t="0" r="0" b="0"/>
                          <a:pathLst>
                            <a:path w="278638" h="89916">
                              <a:moveTo>
                                <a:pt x="3810" y="0"/>
                              </a:moveTo>
                              <a:lnTo>
                                <a:pt x="17526" y="10668"/>
                              </a:lnTo>
                              <a:lnTo>
                                <a:pt x="32004" y="21336"/>
                              </a:lnTo>
                              <a:lnTo>
                                <a:pt x="31242" y="21336"/>
                              </a:lnTo>
                              <a:lnTo>
                                <a:pt x="61722" y="39624"/>
                              </a:lnTo>
                              <a:lnTo>
                                <a:pt x="77724" y="48006"/>
                              </a:lnTo>
                              <a:lnTo>
                                <a:pt x="93726" y="54864"/>
                              </a:lnTo>
                              <a:lnTo>
                                <a:pt x="110490" y="61722"/>
                              </a:lnTo>
                              <a:lnTo>
                                <a:pt x="110490" y="60960"/>
                              </a:lnTo>
                              <a:lnTo>
                                <a:pt x="128016" y="67056"/>
                              </a:lnTo>
                              <a:lnTo>
                                <a:pt x="127254" y="67056"/>
                              </a:lnTo>
                              <a:lnTo>
                                <a:pt x="162306" y="76200"/>
                              </a:lnTo>
                              <a:lnTo>
                                <a:pt x="180594" y="79248"/>
                              </a:lnTo>
                              <a:lnTo>
                                <a:pt x="198882" y="81534"/>
                              </a:lnTo>
                              <a:lnTo>
                                <a:pt x="217932" y="83058"/>
                              </a:lnTo>
                              <a:lnTo>
                                <a:pt x="217170" y="83058"/>
                              </a:lnTo>
                              <a:lnTo>
                                <a:pt x="236220" y="83820"/>
                              </a:lnTo>
                              <a:lnTo>
                                <a:pt x="255270" y="83058"/>
                              </a:lnTo>
                              <a:lnTo>
                                <a:pt x="273558" y="81534"/>
                              </a:lnTo>
                              <a:lnTo>
                                <a:pt x="278638" y="80899"/>
                              </a:lnTo>
                              <a:lnTo>
                                <a:pt x="278638" y="87090"/>
                              </a:lnTo>
                              <a:lnTo>
                                <a:pt x="274320" y="87630"/>
                              </a:lnTo>
                              <a:lnTo>
                                <a:pt x="256032" y="89154"/>
                              </a:lnTo>
                              <a:lnTo>
                                <a:pt x="255270" y="89154"/>
                              </a:lnTo>
                              <a:lnTo>
                                <a:pt x="236220" y="89916"/>
                              </a:lnTo>
                              <a:lnTo>
                                <a:pt x="217170" y="89154"/>
                              </a:lnTo>
                              <a:lnTo>
                                <a:pt x="198120" y="87630"/>
                              </a:lnTo>
                              <a:lnTo>
                                <a:pt x="179832" y="85344"/>
                              </a:lnTo>
                              <a:lnTo>
                                <a:pt x="161544" y="82296"/>
                              </a:lnTo>
                              <a:lnTo>
                                <a:pt x="160782" y="82296"/>
                              </a:lnTo>
                              <a:lnTo>
                                <a:pt x="125730" y="73152"/>
                              </a:lnTo>
                              <a:lnTo>
                                <a:pt x="108204" y="67056"/>
                              </a:lnTo>
                              <a:lnTo>
                                <a:pt x="91440" y="60198"/>
                              </a:lnTo>
                              <a:lnTo>
                                <a:pt x="75438" y="53340"/>
                              </a:lnTo>
                              <a:lnTo>
                                <a:pt x="74676" y="53340"/>
                              </a:lnTo>
                              <a:lnTo>
                                <a:pt x="58674" y="44958"/>
                              </a:lnTo>
                              <a:lnTo>
                                <a:pt x="28194" y="26670"/>
                              </a:lnTo>
                              <a:lnTo>
                                <a:pt x="28194" y="25908"/>
                              </a:lnTo>
                              <a:lnTo>
                                <a:pt x="13716" y="15240"/>
                              </a:lnTo>
                              <a:lnTo>
                                <a:pt x="0" y="4572"/>
                              </a:lnTo>
                              <a:lnTo>
                                <a:pt x="3810"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6983" name="Rectangle 76983"/>
                      <wps:cNvSpPr/>
                      <wps:spPr>
                        <a:xfrm>
                          <a:off x="195072" y="86976"/>
                          <a:ext cx="99931" cy="157967"/>
                        </a:xfrm>
                        <a:prstGeom prst="rect">
                          <a:avLst/>
                        </a:prstGeom>
                        <a:ln>
                          <a:noFill/>
                        </a:ln>
                      </wps:spPr>
                      <wps:txbx>
                        <w:txbxContent>
                          <w:p w:rsidR="00292808" w:rsidRDefault="00460098">
                            <w:pPr>
                              <w:spacing w:after="160" w:line="259" w:lineRule="auto"/>
                              <w:ind w:firstLine="0"/>
                              <w:jc w:val="left"/>
                            </w:pPr>
                            <w:r>
                              <w:fldChar w:fldCharType="begin"/>
                            </w:r>
                            <w:r>
                              <w:instrText xml:space="preserve"> PAGE   \* MERGEFORMAT </w:instrText>
                            </w:r>
                            <w:r>
                              <w:fldChar w:fldCharType="separate"/>
                            </w:r>
                            <w:r w:rsidR="00EE3E38" w:rsidRPr="00EE3E38">
                              <w:rPr>
                                <w:rFonts w:ascii="Arial Rounded MT" w:eastAsia="Arial Rounded MT" w:hAnsi="Arial Rounded MT" w:cs="Arial Rounded MT"/>
                                <w:b/>
                                <w:noProof/>
                                <w:color w:val="FFFFFF"/>
                                <w:sz w:val="20"/>
                              </w:rPr>
                              <w:t>19</w:t>
                            </w:r>
                            <w:r>
                              <w:rPr>
                                <w:rFonts w:ascii="Arial Rounded MT" w:eastAsia="Arial Rounded MT" w:hAnsi="Arial Rounded MT" w:cs="Arial Rounded MT"/>
                                <w:b/>
                                <w:color w:val="FFFFFF"/>
                                <w:sz w:val="20"/>
                              </w:rPr>
                              <w:fldChar w:fldCharType="end"/>
                            </w:r>
                          </w:p>
                        </w:txbxContent>
                      </wps:txbx>
                      <wps:bodyPr horzOverflow="overflow" vert="horz" lIns="0" tIns="0" rIns="0" bIns="0" rtlCol="0">
                        <a:noAutofit/>
                      </wps:bodyPr>
                    </wps:wsp>
                  </wpg:wgp>
                </a:graphicData>
              </a:graphic>
            </wp:anchor>
          </w:drawing>
        </mc:Choice>
        <mc:Fallback>
          <w:pict>
            <v:group id="Group 76979" o:spid="_x0000_s1739" style="position:absolute;left:0;text-align:left;margin-left:388.3pt;margin-top:0;width:32.7pt;height:33.4pt;z-index:251664384;mso-position-horizontal-relative:page;mso-position-vertical-relative:page" coordsize="415036,42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">
              <v:shape id="Shape 76980" o:spid="_x0000_s1740" style="position:absolute;left:3048;width:411988;height:421386;visibility:visible;mso-wrap-style:square;v-text-anchor:top" coordsize="411988,42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" path="m4024,l411988,r,418465l406908,419100r-18288,1524l369570,421386r-19050,-762l331470,419100r-18288,-2286l294894,413766r-35052,-9144l242316,398526r-16764,-6858l209550,384810r-16002,-8382l163068,358140,148590,347472,134874,336804,121158,325374,108204,313182,96012,300228,84582,286512,73914,272796,63246,258318,53340,243078,44958,227838,36576,211836,28956,195834,22860,179070,16764,161544,7620,126492,4572,108204,2286,89916,762,70866,,51816,762,32766,2286,14478,4024,xe" fillcolor="#ff8a94" stroked="f" strokeweight="0">
                <v:stroke miterlimit="83231f" joinstyle="miter"/>
                <v:path arrowok="t" textboxrect="0,0,411988,421386"/>
              </v:shape>
              <v:shape id="Shape 76981" o:spid="_x0000_s1741" style="position:absolute;width:140208;height:339090;visibility:visible;mso-wrap-style:square;v-text-anchor:top" coordsize="140208,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" path="m4023,r6188,l8382,15240,6858,33528r,-762l6096,51816r762,19050l8382,89916r2286,18288l13716,126492r,-762l22860,160782r6096,17526l35052,195072r7620,16002l42672,210312r8382,16002l59436,241554r9906,15240l68580,256794r10668,14478l89916,284988r11430,13716l113538,311658r,-762l126492,323088r13716,11430l136398,339090,122682,327660,109728,315468r-762,l96774,302514,85344,288798,74676,275082,64008,260604r,-762l54102,244602,45720,229362,37338,213360,29718,197358r-762,l22860,180594,16764,163068r,-762l7620,127254,4572,108966,2286,90678,762,71628r,-762l,51816,762,32766,2286,14478,4023,xe" fillcolor="#ff8a94" stroked="f" strokeweight="0">
                <v:stroke miterlimit="83231f" joinstyle="miter"/>
                <v:path arrowok="t" textboxrect="0,0,140208,339090"/>
              </v:shape>
              <v:shape id="Shape 76982" o:spid="_x0000_s1742" style="position:absolute;left:136398;top:334518;width:278638;height:89916;visibility:visible;mso-wrap-style:square;v-text-anchor:top" coordsize="278638,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" path="m3810,l17526,10668,32004,21336r-762,l61722,39624r16002,8382l93726,54864r16764,6858l110490,60960r17526,6096l127254,67056r35052,9144l180594,79248r18288,2286l217932,83058r-762,l236220,83820r19050,-762l273558,81534r5080,-635l278638,87090r-4318,540l256032,89154r-762,l236220,89916r-19050,-762l198120,87630,179832,85344,161544,82296r-762,l125730,73152,108204,67056,91440,60198,75438,53340r-762,l58674,44958,28194,26670r,-762l13716,15240,,4572,3810,xe" fillcolor="#ff8a94" stroked="f" strokeweight="0">
                <v:stroke miterlimit="83231f" joinstyle="miter"/>
                <v:path arrowok="t" textboxrect="0,0,278638,89916"/>
              </v:shape>
              <v:rect id="Rectangle 76983" o:spid="_x0000_s1743" style="position:absolute;left:195072;top:86976;width:99931;height:157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" filled="f" stroked="f">
                <v:textbox inset="0,0,0,0">
                  <w:txbxContent>
                    <w:p w:rsidR="00292808" w:rsidRDefault="00460098">
                      <w:pPr>
                        <w:spacing w:after="160" w:line="259" w:lineRule="auto"/>
                        <w:ind w:firstLine="0"/>
                        <w:jc w:val="left"/>
                      </w:pPr>
                      <w:r>
                        <w:fldChar w:fldCharType="begin"/>
                      </w:r>
                      <w:r>
                        <w:instrText xml:space="preserve"> PAGE   \* MERGEFORMAT </w:instrText>
                      </w:r>
                      <w:r>
                        <w:fldChar w:fldCharType="separate"/>
                      </w:r>
                      <w:r w:rsidR="00EE3E38" w:rsidRPr="00EE3E38">
                        <w:rPr>
                          <w:rFonts w:ascii="Arial Rounded MT" w:eastAsia="Arial Rounded MT" w:hAnsi="Arial Rounded MT" w:cs="Arial Rounded MT"/>
                          <w:b/>
                          <w:noProof/>
                          <w:color w:val="FFFFFF"/>
                          <w:sz w:val="20"/>
                        </w:rPr>
                        <w:t>19</w:t>
                      </w:r>
                      <w:r>
                        <w:rPr>
                          <w:rFonts w:ascii="Arial Rounded MT" w:eastAsia="Arial Rounded MT" w:hAnsi="Arial Rounded MT" w:cs="Arial Rounded MT"/>
                          <w:b/>
                          <w:color w:val="FFFFFF"/>
                          <w:sz w:val="20"/>
                        </w:rPr>
                        <w:fldChar w:fldCharType="end"/>
                      </w:r>
                    </w:p>
                  </w:txbxContent>
                </v:textbox>
              </v:rect>
              <w10:wrap type="square"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808" w:rsidRDefault="00460098">
    <w:pPr>
      <w:spacing w:after="0" w:line="259" w:lineRule="auto"/>
      <w:ind w:left="-356" w:right="8101"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4931664</wp:posOffset>
              </wp:positionH>
              <wp:positionV relativeFrom="page">
                <wp:posOffset>0</wp:posOffset>
              </wp:positionV>
              <wp:extent cx="415036" cy="424434"/>
              <wp:effectExtent l="0" t="0" r="0" b="0"/>
              <wp:wrapSquare wrapText="bothSides"/>
              <wp:docPr id="76969" name="Group 76969"/>
              <wp:cNvGraphicFramePr/>
              <a:graphic xmlns:a="http://schemas.openxmlformats.org/drawingml/2006/main">
                <a:graphicData uri="http://schemas.microsoft.com/office/word/2010/wordprocessingGroup">
                  <wpg:wgp>
                    <wpg:cNvGrpSpPr/>
                    <wpg:grpSpPr>
                      <a:xfrm>
                        <a:off x="0" y="0"/>
                        <a:ext cx="415036" cy="424434"/>
                        <a:chOff x="0" y="0"/>
                        <a:chExt cx="415036" cy="424434"/>
                      </a:xfrm>
                    </wpg:grpSpPr>
                    <wps:wsp>
                      <wps:cNvPr id="76970" name="Shape 76970"/>
                      <wps:cNvSpPr/>
                      <wps:spPr>
                        <a:xfrm>
                          <a:off x="3048" y="0"/>
                          <a:ext cx="411988" cy="421386"/>
                        </a:xfrm>
                        <a:custGeom>
                          <a:avLst/>
                          <a:gdLst/>
                          <a:ahLst/>
                          <a:cxnLst/>
                          <a:rect l="0" t="0" r="0" b="0"/>
                          <a:pathLst>
                            <a:path w="411988" h="421386">
                              <a:moveTo>
                                <a:pt x="4024" y="0"/>
                              </a:moveTo>
                              <a:lnTo>
                                <a:pt x="411988" y="0"/>
                              </a:lnTo>
                              <a:lnTo>
                                <a:pt x="411988" y="418465"/>
                              </a:lnTo>
                              <a:lnTo>
                                <a:pt x="406908" y="419100"/>
                              </a:lnTo>
                              <a:lnTo>
                                <a:pt x="388620" y="420624"/>
                              </a:lnTo>
                              <a:lnTo>
                                <a:pt x="369570" y="421386"/>
                              </a:lnTo>
                              <a:lnTo>
                                <a:pt x="350520" y="420624"/>
                              </a:lnTo>
                              <a:lnTo>
                                <a:pt x="331470" y="419100"/>
                              </a:lnTo>
                              <a:lnTo>
                                <a:pt x="313182" y="416814"/>
                              </a:lnTo>
                              <a:lnTo>
                                <a:pt x="294894" y="413766"/>
                              </a:lnTo>
                              <a:lnTo>
                                <a:pt x="259842" y="404622"/>
                              </a:lnTo>
                              <a:lnTo>
                                <a:pt x="242316" y="398526"/>
                              </a:lnTo>
                              <a:lnTo>
                                <a:pt x="225552" y="391668"/>
                              </a:lnTo>
                              <a:lnTo>
                                <a:pt x="209550" y="384810"/>
                              </a:lnTo>
                              <a:lnTo>
                                <a:pt x="193548" y="376428"/>
                              </a:lnTo>
                              <a:lnTo>
                                <a:pt x="163068" y="358140"/>
                              </a:lnTo>
                              <a:lnTo>
                                <a:pt x="148590" y="347472"/>
                              </a:lnTo>
                              <a:lnTo>
                                <a:pt x="134874" y="336804"/>
                              </a:lnTo>
                              <a:lnTo>
                                <a:pt x="121158" y="325374"/>
                              </a:lnTo>
                              <a:lnTo>
                                <a:pt x="108204" y="313182"/>
                              </a:lnTo>
                              <a:lnTo>
                                <a:pt x="96012" y="300228"/>
                              </a:lnTo>
                              <a:lnTo>
                                <a:pt x="84582" y="286512"/>
                              </a:lnTo>
                              <a:lnTo>
                                <a:pt x="73914" y="272796"/>
                              </a:lnTo>
                              <a:lnTo>
                                <a:pt x="63246" y="258318"/>
                              </a:lnTo>
                              <a:lnTo>
                                <a:pt x="53340" y="243078"/>
                              </a:lnTo>
                              <a:lnTo>
                                <a:pt x="44958" y="227838"/>
                              </a:lnTo>
                              <a:lnTo>
                                <a:pt x="36576" y="211836"/>
                              </a:lnTo>
                              <a:lnTo>
                                <a:pt x="28956" y="195834"/>
                              </a:lnTo>
                              <a:lnTo>
                                <a:pt x="22860" y="179070"/>
                              </a:lnTo>
                              <a:lnTo>
                                <a:pt x="16764" y="161544"/>
                              </a:lnTo>
                              <a:lnTo>
                                <a:pt x="7620" y="126492"/>
                              </a:lnTo>
                              <a:lnTo>
                                <a:pt x="4572" y="108204"/>
                              </a:lnTo>
                              <a:lnTo>
                                <a:pt x="2286" y="89916"/>
                              </a:lnTo>
                              <a:lnTo>
                                <a:pt x="762" y="70866"/>
                              </a:lnTo>
                              <a:lnTo>
                                <a:pt x="0" y="51816"/>
                              </a:lnTo>
                              <a:lnTo>
                                <a:pt x="762" y="32766"/>
                              </a:lnTo>
                              <a:lnTo>
                                <a:pt x="2286" y="14478"/>
                              </a:lnTo>
                              <a:lnTo>
                                <a:pt x="4024"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6971" name="Shape 76971"/>
                      <wps:cNvSpPr/>
                      <wps:spPr>
                        <a:xfrm>
                          <a:off x="0" y="0"/>
                          <a:ext cx="140208" cy="339090"/>
                        </a:xfrm>
                        <a:custGeom>
                          <a:avLst/>
                          <a:gdLst/>
                          <a:ahLst/>
                          <a:cxnLst/>
                          <a:rect l="0" t="0" r="0" b="0"/>
                          <a:pathLst>
                            <a:path w="140208" h="339090">
                              <a:moveTo>
                                <a:pt x="4023" y="0"/>
                              </a:moveTo>
                              <a:lnTo>
                                <a:pt x="10211" y="0"/>
                              </a:lnTo>
                              <a:lnTo>
                                <a:pt x="8382" y="15240"/>
                              </a:lnTo>
                              <a:lnTo>
                                <a:pt x="6858" y="33528"/>
                              </a:lnTo>
                              <a:lnTo>
                                <a:pt x="6858" y="32766"/>
                              </a:lnTo>
                              <a:lnTo>
                                <a:pt x="6096" y="51816"/>
                              </a:lnTo>
                              <a:lnTo>
                                <a:pt x="6858" y="70866"/>
                              </a:lnTo>
                              <a:lnTo>
                                <a:pt x="8382" y="89916"/>
                              </a:lnTo>
                              <a:lnTo>
                                <a:pt x="10668" y="108204"/>
                              </a:lnTo>
                              <a:lnTo>
                                <a:pt x="13716" y="126492"/>
                              </a:lnTo>
                              <a:lnTo>
                                <a:pt x="13716" y="125730"/>
                              </a:lnTo>
                              <a:lnTo>
                                <a:pt x="22860" y="160782"/>
                              </a:lnTo>
                              <a:lnTo>
                                <a:pt x="28956" y="178308"/>
                              </a:lnTo>
                              <a:lnTo>
                                <a:pt x="35052" y="195072"/>
                              </a:lnTo>
                              <a:lnTo>
                                <a:pt x="42672" y="211074"/>
                              </a:lnTo>
                              <a:lnTo>
                                <a:pt x="42672" y="210312"/>
                              </a:lnTo>
                              <a:lnTo>
                                <a:pt x="51054" y="226314"/>
                              </a:lnTo>
                              <a:lnTo>
                                <a:pt x="59436" y="241554"/>
                              </a:lnTo>
                              <a:lnTo>
                                <a:pt x="69342" y="256794"/>
                              </a:lnTo>
                              <a:lnTo>
                                <a:pt x="68580" y="256794"/>
                              </a:lnTo>
                              <a:lnTo>
                                <a:pt x="79248" y="271272"/>
                              </a:lnTo>
                              <a:lnTo>
                                <a:pt x="89916" y="284988"/>
                              </a:lnTo>
                              <a:lnTo>
                                <a:pt x="101346" y="298704"/>
                              </a:lnTo>
                              <a:lnTo>
                                <a:pt x="113538" y="311658"/>
                              </a:lnTo>
                              <a:lnTo>
                                <a:pt x="113538" y="310896"/>
                              </a:lnTo>
                              <a:lnTo>
                                <a:pt x="126492" y="323088"/>
                              </a:lnTo>
                              <a:lnTo>
                                <a:pt x="140208" y="334518"/>
                              </a:lnTo>
                              <a:lnTo>
                                <a:pt x="136398" y="339090"/>
                              </a:lnTo>
                              <a:lnTo>
                                <a:pt x="122682" y="327660"/>
                              </a:lnTo>
                              <a:lnTo>
                                <a:pt x="109728" y="315468"/>
                              </a:lnTo>
                              <a:lnTo>
                                <a:pt x="108966" y="315468"/>
                              </a:lnTo>
                              <a:lnTo>
                                <a:pt x="96774" y="302514"/>
                              </a:lnTo>
                              <a:lnTo>
                                <a:pt x="85344" y="288798"/>
                              </a:lnTo>
                              <a:lnTo>
                                <a:pt x="74676" y="275082"/>
                              </a:lnTo>
                              <a:lnTo>
                                <a:pt x="64008" y="260604"/>
                              </a:lnTo>
                              <a:lnTo>
                                <a:pt x="64008" y="259842"/>
                              </a:lnTo>
                              <a:lnTo>
                                <a:pt x="54102" y="244602"/>
                              </a:lnTo>
                              <a:lnTo>
                                <a:pt x="45720" y="229362"/>
                              </a:lnTo>
                              <a:lnTo>
                                <a:pt x="37338" y="213360"/>
                              </a:lnTo>
                              <a:lnTo>
                                <a:pt x="29718" y="197358"/>
                              </a:lnTo>
                              <a:lnTo>
                                <a:pt x="28956" y="197358"/>
                              </a:lnTo>
                              <a:lnTo>
                                <a:pt x="22860" y="180594"/>
                              </a:lnTo>
                              <a:lnTo>
                                <a:pt x="16764" y="163068"/>
                              </a:lnTo>
                              <a:lnTo>
                                <a:pt x="16764" y="162306"/>
                              </a:lnTo>
                              <a:lnTo>
                                <a:pt x="7620" y="127254"/>
                              </a:lnTo>
                              <a:lnTo>
                                <a:pt x="4572" y="108966"/>
                              </a:lnTo>
                              <a:lnTo>
                                <a:pt x="2286" y="90678"/>
                              </a:lnTo>
                              <a:lnTo>
                                <a:pt x="762" y="71628"/>
                              </a:lnTo>
                              <a:lnTo>
                                <a:pt x="762" y="70866"/>
                              </a:lnTo>
                              <a:lnTo>
                                <a:pt x="0" y="51816"/>
                              </a:lnTo>
                              <a:lnTo>
                                <a:pt x="762" y="32766"/>
                              </a:lnTo>
                              <a:lnTo>
                                <a:pt x="2286" y="14478"/>
                              </a:lnTo>
                              <a:lnTo>
                                <a:pt x="4023"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6972" name="Shape 76972"/>
                      <wps:cNvSpPr/>
                      <wps:spPr>
                        <a:xfrm>
                          <a:off x="136398" y="334518"/>
                          <a:ext cx="278638" cy="89916"/>
                        </a:xfrm>
                        <a:custGeom>
                          <a:avLst/>
                          <a:gdLst/>
                          <a:ahLst/>
                          <a:cxnLst/>
                          <a:rect l="0" t="0" r="0" b="0"/>
                          <a:pathLst>
                            <a:path w="278638" h="89916">
                              <a:moveTo>
                                <a:pt x="3810" y="0"/>
                              </a:moveTo>
                              <a:lnTo>
                                <a:pt x="17526" y="10668"/>
                              </a:lnTo>
                              <a:lnTo>
                                <a:pt x="32004" y="21336"/>
                              </a:lnTo>
                              <a:lnTo>
                                <a:pt x="31242" y="21336"/>
                              </a:lnTo>
                              <a:lnTo>
                                <a:pt x="61722" y="39624"/>
                              </a:lnTo>
                              <a:lnTo>
                                <a:pt x="77724" y="48006"/>
                              </a:lnTo>
                              <a:lnTo>
                                <a:pt x="93726" y="54864"/>
                              </a:lnTo>
                              <a:lnTo>
                                <a:pt x="110490" y="61722"/>
                              </a:lnTo>
                              <a:lnTo>
                                <a:pt x="110490" y="60960"/>
                              </a:lnTo>
                              <a:lnTo>
                                <a:pt x="128016" y="67056"/>
                              </a:lnTo>
                              <a:lnTo>
                                <a:pt x="127254" y="67056"/>
                              </a:lnTo>
                              <a:lnTo>
                                <a:pt x="162306" y="76200"/>
                              </a:lnTo>
                              <a:lnTo>
                                <a:pt x="180594" y="79248"/>
                              </a:lnTo>
                              <a:lnTo>
                                <a:pt x="198882" y="81534"/>
                              </a:lnTo>
                              <a:lnTo>
                                <a:pt x="217932" y="83058"/>
                              </a:lnTo>
                              <a:lnTo>
                                <a:pt x="217170" y="83058"/>
                              </a:lnTo>
                              <a:lnTo>
                                <a:pt x="236220" y="83820"/>
                              </a:lnTo>
                              <a:lnTo>
                                <a:pt x="255270" y="83058"/>
                              </a:lnTo>
                              <a:lnTo>
                                <a:pt x="273558" y="81534"/>
                              </a:lnTo>
                              <a:lnTo>
                                <a:pt x="278638" y="80899"/>
                              </a:lnTo>
                              <a:lnTo>
                                <a:pt x="278638" y="87090"/>
                              </a:lnTo>
                              <a:lnTo>
                                <a:pt x="274320" y="87630"/>
                              </a:lnTo>
                              <a:lnTo>
                                <a:pt x="256032" y="89154"/>
                              </a:lnTo>
                              <a:lnTo>
                                <a:pt x="255270" y="89154"/>
                              </a:lnTo>
                              <a:lnTo>
                                <a:pt x="236220" y="89916"/>
                              </a:lnTo>
                              <a:lnTo>
                                <a:pt x="217170" y="89154"/>
                              </a:lnTo>
                              <a:lnTo>
                                <a:pt x="198120" y="87630"/>
                              </a:lnTo>
                              <a:lnTo>
                                <a:pt x="179832" y="85344"/>
                              </a:lnTo>
                              <a:lnTo>
                                <a:pt x="161544" y="82296"/>
                              </a:lnTo>
                              <a:lnTo>
                                <a:pt x="160782" y="82296"/>
                              </a:lnTo>
                              <a:lnTo>
                                <a:pt x="125730" y="73152"/>
                              </a:lnTo>
                              <a:lnTo>
                                <a:pt x="108204" y="67056"/>
                              </a:lnTo>
                              <a:lnTo>
                                <a:pt x="91440" y="60198"/>
                              </a:lnTo>
                              <a:lnTo>
                                <a:pt x="75438" y="53340"/>
                              </a:lnTo>
                              <a:lnTo>
                                <a:pt x="74676" y="53340"/>
                              </a:lnTo>
                              <a:lnTo>
                                <a:pt x="58674" y="44958"/>
                              </a:lnTo>
                              <a:lnTo>
                                <a:pt x="28194" y="26670"/>
                              </a:lnTo>
                              <a:lnTo>
                                <a:pt x="28194" y="25908"/>
                              </a:lnTo>
                              <a:lnTo>
                                <a:pt x="13716" y="15240"/>
                              </a:lnTo>
                              <a:lnTo>
                                <a:pt x="0" y="4572"/>
                              </a:lnTo>
                              <a:lnTo>
                                <a:pt x="3810" y="0"/>
                              </a:lnTo>
                              <a:close/>
                            </a:path>
                          </a:pathLst>
                        </a:custGeom>
                        <a:ln w="0" cap="flat">
                          <a:miter lim="127000"/>
                        </a:ln>
                      </wps:spPr>
                      <wps:style>
                        <a:lnRef idx="0">
                          <a:srgbClr val="000000">
                            <a:alpha val="0"/>
                          </a:srgbClr>
                        </a:lnRef>
                        <a:fillRef idx="1">
                          <a:srgbClr val="FF8A94"/>
                        </a:fillRef>
                        <a:effectRef idx="0">
                          <a:scrgbClr r="0" g="0" b="0"/>
                        </a:effectRef>
                        <a:fontRef idx="none"/>
                      </wps:style>
                      <wps:bodyPr/>
                    </wps:wsp>
                    <wps:wsp>
                      <wps:cNvPr id="76973" name="Rectangle 76973"/>
                      <wps:cNvSpPr/>
                      <wps:spPr>
                        <a:xfrm>
                          <a:off x="195072" y="86976"/>
                          <a:ext cx="99931" cy="157967"/>
                        </a:xfrm>
                        <a:prstGeom prst="rect">
                          <a:avLst/>
                        </a:prstGeom>
                        <a:ln>
                          <a:noFill/>
                        </a:ln>
                      </wps:spPr>
                      <wps:txbx>
                        <w:txbxContent>
                          <w:p w:rsidR="00292808" w:rsidRDefault="00460098">
                            <w:pPr>
                              <w:spacing w:after="160" w:line="259" w:lineRule="auto"/>
                              <w:ind w:firstLine="0"/>
                              <w:jc w:val="left"/>
                            </w:pPr>
                            <w:r>
                              <w:fldChar w:fldCharType="begin"/>
                            </w:r>
                            <w:r>
                              <w:instrText xml:space="preserve"> PAGE   \* MERGEFORMAT </w:instrText>
                            </w:r>
                            <w:r>
                              <w:fldChar w:fldCharType="separate"/>
                            </w:r>
                            <w:r w:rsidR="00EE3E38" w:rsidRPr="00EE3E38">
                              <w:rPr>
                                <w:rFonts w:ascii="Arial Rounded MT" w:eastAsia="Arial Rounded MT" w:hAnsi="Arial Rounded MT" w:cs="Arial Rounded MT"/>
                                <w:b/>
                                <w:noProof/>
                                <w:color w:val="FFFFFF"/>
                                <w:sz w:val="20"/>
                              </w:rPr>
                              <w:t>16</w:t>
                            </w:r>
                            <w:r>
                              <w:rPr>
                                <w:rFonts w:ascii="Arial Rounded MT" w:eastAsia="Arial Rounded MT" w:hAnsi="Arial Rounded MT" w:cs="Arial Rounded MT"/>
                                <w:b/>
                                <w:color w:val="FFFFFF"/>
                                <w:sz w:val="20"/>
                              </w:rPr>
                              <w:fldChar w:fldCharType="end"/>
                            </w:r>
                          </w:p>
                        </w:txbxContent>
                      </wps:txbx>
                      <wps:bodyPr horzOverflow="overflow" vert="horz" lIns="0" tIns="0" rIns="0" bIns="0" rtlCol="0">
                        <a:noAutofit/>
                      </wps:bodyPr>
                    </wps:wsp>
                  </wpg:wgp>
                </a:graphicData>
              </a:graphic>
            </wp:anchor>
          </w:drawing>
        </mc:Choice>
        <mc:Fallback>
          <w:pict>
            <v:group id="Group 76969" o:spid="_x0000_s1744" style="position:absolute;left:0;text-align:left;margin-left:388.3pt;margin-top:0;width:32.7pt;height:33.4pt;z-index:251665408;mso-position-horizontal-relative:page;mso-position-vertical-relative:page" coordsize="415036,42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">
              <v:shape id="Shape 76970" o:spid="_x0000_s1745" style="position:absolute;left:3048;width:411988;height:421386;visibility:visible;mso-wrap-style:square;v-text-anchor:top" coordsize="411988,42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" path="m4024,l411988,r,418465l406908,419100r-18288,1524l369570,421386r-19050,-762l331470,419100r-18288,-2286l294894,413766r-35052,-9144l242316,398526r-16764,-6858l209550,384810r-16002,-8382l163068,358140,148590,347472,134874,336804,121158,325374,108204,313182,96012,300228,84582,286512,73914,272796,63246,258318,53340,243078,44958,227838,36576,211836,28956,195834,22860,179070,16764,161544,7620,126492,4572,108204,2286,89916,762,70866,,51816,762,32766,2286,14478,4024,xe" fillcolor="#ff8a94" stroked="f" strokeweight="0">
                <v:stroke miterlimit="83231f" joinstyle="miter"/>
                <v:path arrowok="t" textboxrect="0,0,411988,421386"/>
              </v:shape>
              <v:shape id="Shape 76971" o:spid="_x0000_s1746" style="position:absolute;width:140208;height:339090;visibility:visible;mso-wrap-style:square;v-text-anchor:top" coordsize="140208,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" path="m4023,r6188,l8382,15240,6858,33528r,-762l6096,51816r762,19050l8382,89916r2286,18288l13716,126492r,-762l22860,160782r6096,17526l35052,195072r7620,16002l42672,210312r8382,16002l59436,241554r9906,15240l68580,256794r10668,14478l89916,284988r11430,13716l113538,311658r,-762l126492,323088r13716,11430l136398,339090,122682,327660,109728,315468r-762,l96774,302514,85344,288798,74676,275082,64008,260604r,-762l54102,244602,45720,229362,37338,213360,29718,197358r-762,l22860,180594,16764,163068r,-762l7620,127254,4572,108966,2286,90678,762,71628r,-762l,51816,762,32766,2286,14478,4023,xe" fillcolor="#ff8a94" stroked="f" strokeweight="0">
                <v:stroke miterlimit="83231f" joinstyle="miter"/>
                <v:path arrowok="t" textboxrect="0,0,140208,339090"/>
              </v:shape>
              <v:shape id="Shape 76972" o:spid="_x0000_s1747" style="position:absolute;left:136398;top:334518;width:278638;height:89916;visibility:visible;mso-wrap-style:square;v-text-anchor:top" coordsize="278638,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" path="m3810,l17526,10668,32004,21336r-762,l61722,39624r16002,8382l93726,54864r16764,6858l110490,60960r17526,6096l127254,67056r35052,9144l180594,79248r18288,2286l217932,83058r-762,l236220,83820r19050,-762l273558,81534r5080,-635l278638,87090r-4318,540l256032,89154r-762,l236220,89916r-19050,-762l198120,87630,179832,85344,161544,82296r-762,l125730,73152,108204,67056,91440,60198,75438,53340r-762,l58674,44958,28194,26670r,-762l13716,15240,,4572,3810,xe" fillcolor="#ff8a94" stroked="f" strokeweight="0">
                <v:stroke miterlimit="83231f" joinstyle="miter"/>
                <v:path arrowok="t" textboxrect="0,0,278638,89916"/>
              </v:shape>
              <v:rect id="Rectangle 76973" o:spid="_x0000_s1748" style="position:absolute;left:195072;top:86976;width:99931;height:157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" filled="f" stroked="f">
                <v:textbox inset="0,0,0,0">
                  <w:txbxContent>
                    <w:p w:rsidR="00292808" w:rsidRDefault="00460098">
                      <w:pPr>
                        <w:spacing w:after="160" w:line="259" w:lineRule="auto"/>
                        <w:ind w:firstLine="0"/>
                        <w:jc w:val="left"/>
                      </w:pPr>
                      <w:r>
                        <w:fldChar w:fldCharType="begin"/>
                      </w:r>
                      <w:r>
                        <w:instrText xml:space="preserve"> PAGE   \* MERGEFORMAT </w:instrText>
                      </w:r>
                      <w:r>
                        <w:fldChar w:fldCharType="separate"/>
                      </w:r>
                      <w:r w:rsidR="00EE3E38" w:rsidRPr="00EE3E38">
                        <w:rPr>
                          <w:rFonts w:ascii="Arial Rounded MT" w:eastAsia="Arial Rounded MT" w:hAnsi="Arial Rounded MT" w:cs="Arial Rounded MT"/>
                          <w:b/>
                          <w:noProof/>
                          <w:color w:val="FFFFFF"/>
                          <w:sz w:val="20"/>
                        </w:rPr>
                        <w:t>16</w:t>
                      </w:r>
                      <w:r>
                        <w:rPr>
                          <w:rFonts w:ascii="Arial Rounded MT" w:eastAsia="Arial Rounded MT" w:hAnsi="Arial Rounded MT" w:cs="Arial Rounded MT"/>
                          <w:b/>
                          <w:color w:val="FFFFFF"/>
                          <w:sz w:val="20"/>
                        </w:rPr>
                        <w:fldChar w:fldCharType="end"/>
                      </w: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76E9F"/>
    <w:multiLevelType w:val="hybridMultilevel"/>
    <w:tmpl w:val="24BCC452"/>
    <w:lvl w:ilvl="0" w:tplc="380A4C16">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612C52D4">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2356F132">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C72695EC">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0B784F54">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CB4EF4A4">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F4F4FEBC">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32822648">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E3E085A0">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1" w15:restartNumberingAfterBreak="0">
    <w:nsid w:val="029C44EF"/>
    <w:multiLevelType w:val="hybridMultilevel"/>
    <w:tmpl w:val="9886D19A"/>
    <w:lvl w:ilvl="0" w:tplc="BDD881C0">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12D82BC6">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CDF00BFE">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4F20DBF6">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EA6EFAAC">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5EF20548">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EF74BE44">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B1B62924">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B4103D4C">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2" w15:restartNumberingAfterBreak="0">
    <w:nsid w:val="03CA01FD"/>
    <w:multiLevelType w:val="hybridMultilevel"/>
    <w:tmpl w:val="096A69E6"/>
    <w:lvl w:ilvl="0" w:tplc="1E12F630">
      <w:start w:val="1"/>
      <w:numFmt w:val="bullet"/>
      <w:lvlText w:val="•"/>
      <w:lvlJc w:val="left"/>
      <w:pPr>
        <w:ind w:left="501"/>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1" w:tplc="18783BE4">
      <w:start w:val="1"/>
      <w:numFmt w:val="bullet"/>
      <w:lvlText w:val="o"/>
      <w:lvlJc w:val="left"/>
      <w:pPr>
        <w:ind w:left="1789"/>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2" w:tplc="1D802116">
      <w:start w:val="1"/>
      <w:numFmt w:val="bullet"/>
      <w:lvlText w:val="▪"/>
      <w:lvlJc w:val="left"/>
      <w:pPr>
        <w:ind w:left="2509"/>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3" w:tplc="B2A851B2">
      <w:start w:val="1"/>
      <w:numFmt w:val="bullet"/>
      <w:lvlText w:val="•"/>
      <w:lvlJc w:val="left"/>
      <w:pPr>
        <w:ind w:left="3229"/>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4" w:tplc="92FEB176">
      <w:start w:val="1"/>
      <w:numFmt w:val="bullet"/>
      <w:lvlText w:val="o"/>
      <w:lvlJc w:val="left"/>
      <w:pPr>
        <w:ind w:left="3949"/>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5" w:tplc="9A9C00D6">
      <w:start w:val="1"/>
      <w:numFmt w:val="bullet"/>
      <w:lvlText w:val="▪"/>
      <w:lvlJc w:val="left"/>
      <w:pPr>
        <w:ind w:left="4669"/>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6" w:tplc="85A6BDD2">
      <w:start w:val="1"/>
      <w:numFmt w:val="bullet"/>
      <w:lvlText w:val="•"/>
      <w:lvlJc w:val="left"/>
      <w:pPr>
        <w:ind w:left="5389"/>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7" w:tplc="9FE000D6">
      <w:start w:val="1"/>
      <w:numFmt w:val="bullet"/>
      <w:lvlText w:val="o"/>
      <w:lvlJc w:val="left"/>
      <w:pPr>
        <w:ind w:left="6109"/>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8" w:tplc="67BC159E">
      <w:start w:val="1"/>
      <w:numFmt w:val="bullet"/>
      <w:lvlText w:val="▪"/>
      <w:lvlJc w:val="left"/>
      <w:pPr>
        <w:ind w:left="6829"/>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abstractNum>
  <w:abstractNum w:abstractNumId="3" w15:restartNumberingAfterBreak="0">
    <w:nsid w:val="08AF571A"/>
    <w:multiLevelType w:val="hybridMultilevel"/>
    <w:tmpl w:val="7B88B1E2"/>
    <w:lvl w:ilvl="0" w:tplc="C43242E4">
      <w:start w:val="1"/>
      <w:numFmt w:val="bullet"/>
      <w:lvlText w:val="•"/>
      <w:lvlJc w:val="left"/>
      <w:pPr>
        <w:ind w:left="397"/>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1" w:tplc="80548DE4">
      <w:start w:val="1"/>
      <w:numFmt w:val="bullet"/>
      <w:lvlText w:val="o"/>
      <w:lvlJc w:val="left"/>
      <w:pPr>
        <w:ind w:left="136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2" w:tplc="C47EB2A0">
      <w:start w:val="1"/>
      <w:numFmt w:val="bullet"/>
      <w:lvlText w:val="▪"/>
      <w:lvlJc w:val="left"/>
      <w:pPr>
        <w:ind w:left="208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3" w:tplc="535A113C">
      <w:start w:val="1"/>
      <w:numFmt w:val="bullet"/>
      <w:lvlText w:val="•"/>
      <w:lvlJc w:val="left"/>
      <w:pPr>
        <w:ind w:left="280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4" w:tplc="9D1015D0">
      <w:start w:val="1"/>
      <w:numFmt w:val="bullet"/>
      <w:lvlText w:val="o"/>
      <w:lvlJc w:val="left"/>
      <w:pPr>
        <w:ind w:left="352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5" w:tplc="10B8C428">
      <w:start w:val="1"/>
      <w:numFmt w:val="bullet"/>
      <w:lvlText w:val="▪"/>
      <w:lvlJc w:val="left"/>
      <w:pPr>
        <w:ind w:left="424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6" w:tplc="CE4A80A4">
      <w:start w:val="1"/>
      <w:numFmt w:val="bullet"/>
      <w:lvlText w:val="•"/>
      <w:lvlJc w:val="left"/>
      <w:pPr>
        <w:ind w:left="496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7" w:tplc="B19E8A16">
      <w:start w:val="1"/>
      <w:numFmt w:val="bullet"/>
      <w:lvlText w:val="o"/>
      <w:lvlJc w:val="left"/>
      <w:pPr>
        <w:ind w:left="568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8" w:tplc="009A6A26">
      <w:start w:val="1"/>
      <w:numFmt w:val="bullet"/>
      <w:lvlText w:val="▪"/>
      <w:lvlJc w:val="left"/>
      <w:pPr>
        <w:ind w:left="640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abstractNum>
  <w:abstractNum w:abstractNumId="4" w15:restartNumberingAfterBreak="0">
    <w:nsid w:val="08FA7F59"/>
    <w:multiLevelType w:val="hybridMultilevel"/>
    <w:tmpl w:val="AB58D7EA"/>
    <w:lvl w:ilvl="0" w:tplc="C8CA6496">
      <w:start w:val="1"/>
      <w:numFmt w:val="bullet"/>
      <w:lvlText w:val="•"/>
      <w:lvlJc w:val="left"/>
      <w:pPr>
        <w:ind w:left="397"/>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1" w:tplc="52A6115A">
      <w:start w:val="1"/>
      <w:numFmt w:val="bullet"/>
      <w:lvlText w:val="o"/>
      <w:lvlJc w:val="left"/>
      <w:pPr>
        <w:ind w:left="136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2" w:tplc="F07C5196">
      <w:start w:val="1"/>
      <w:numFmt w:val="bullet"/>
      <w:lvlText w:val="▪"/>
      <w:lvlJc w:val="left"/>
      <w:pPr>
        <w:ind w:left="208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3" w:tplc="5C4C4258">
      <w:start w:val="1"/>
      <w:numFmt w:val="bullet"/>
      <w:lvlText w:val="•"/>
      <w:lvlJc w:val="left"/>
      <w:pPr>
        <w:ind w:left="280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4" w:tplc="A5EA6F1C">
      <w:start w:val="1"/>
      <w:numFmt w:val="bullet"/>
      <w:lvlText w:val="o"/>
      <w:lvlJc w:val="left"/>
      <w:pPr>
        <w:ind w:left="352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5" w:tplc="19702F9A">
      <w:start w:val="1"/>
      <w:numFmt w:val="bullet"/>
      <w:lvlText w:val="▪"/>
      <w:lvlJc w:val="left"/>
      <w:pPr>
        <w:ind w:left="424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6" w:tplc="88709DE6">
      <w:start w:val="1"/>
      <w:numFmt w:val="bullet"/>
      <w:lvlText w:val="•"/>
      <w:lvlJc w:val="left"/>
      <w:pPr>
        <w:ind w:left="496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7" w:tplc="FF28329C">
      <w:start w:val="1"/>
      <w:numFmt w:val="bullet"/>
      <w:lvlText w:val="o"/>
      <w:lvlJc w:val="left"/>
      <w:pPr>
        <w:ind w:left="568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8" w:tplc="006EB90A">
      <w:start w:val="1"/>
      <w:numFmt w:val="bullet"/>
      <w:lvlText w:val="▪"/>
      <w:lvlJc w:val="left"/>
      <w:pPr>
        <w:ind w:left="640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abstractNum>
  <w:abstractNum w:abstractNumId="5" w15:restartNumberingAfterBreak="0">
    <w:nsid w:val="09791A8D"/>
    <w:multiLevelType w:val="hybridMultilevel"/>
    <w:tmpl w:val="7412354E"/>
    <w:lvl w:ilvl="0" w:tplc="5F2478A2">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603E97E2">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5EA8EA3A">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662C2944">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94D2DAEA">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D7CA146C">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C1B24E10">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27788B56">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EDEE62B2">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6" w15:restartNumberingAfterBreak="0">
    <w:nsid w:val="0CA1325C"/>
    <w:multiLevelType w:val="hybridMultilevel"/>
    <w:tmpl w:val="4B3CD3C2"/>
    <w:lvl w:ilvl="0" w:tplc="5BE0F60E">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19007852">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59E87ADE">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21123830">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0974E3A6">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FCCA7DB4">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D6E0CE40">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E8A2143E">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D42C32EA">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7" w15:restartNumberingAfterBreak="0">
    <w:nsid w:val="0D5B0509"/>
    <w:multiLevelType w:val="hybridMultilevel"/>
    <w:tmpl w:val="A768E39C"/>
    <w:lvl w:ilvl="0" w:tplc="9806B06A">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4816D224">
      <w:start w:val="1"/>
      <w:numFmt w:val="bullet"/>
      <w:lvlText w:val="•"/>
      <w:lvlJc w:val="left"/>
      <w:pPr>
        <w:ind w:left="397"/>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2" w:tplc="61D6D9BC">
      <w:start w:val="1"/>
      <w:numFmt w:val="bullet"/>
      <w:lvlText w:val="▪"/>
      <w:lvlJc w:val="left"/>
      <w:pPr>
        <w:ind w:left="136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3" w:tplc="8B8CDA84">
      <w:start w:val="1"/>
      <w:numFmt w:val="bullet"/>
      <w:lvlText w:val="•"/>
      <w:lvlJc w:val="left"/>
      <w:pPr>
        <w:ind w:left="208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4" w:tplc="8354C2F8">
      <w:start w:val="1"/>
      <w:numFmt w:val="bullet"/>
      <w:lvlText w:val="o"/>
      <w:lvlJc w:val="left"/>
      <w:pPr>
        <w:ind w:left="280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5" w:tplc="5D54B38A">
      <w:start w:val="1"/>
      <w:numFmt w:val="bullet"/>
      <w:lvlText w:val="▪"/>
      <w:lvlJc w:val="left"/>
      <w:pPr>
        <w:ind w:left="352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6" w:tplc="49D87384">
      <w:start w:val="1"/>
      <w:numFmt w:val="bullet"/>
      <w:lvlText w:val="•"/>
      <w:lvlJc w:val="left"/>
      <w:pPr>
        <w:ind w:left="424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7" w:tplc="F7C6F07A">
      <w:start w:val="1"/>
      <w:numFmt w:val="bullet"/>
      <w:lvlText w:val="o"/>
      <w:lvlJc w:val="left"/>
      <w:pPr>
        <w:ind w:left="496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8" w:tplc="0A68B5D4">
      <w:start w:val="1"/>
      <w:numFmt w:val="bullet"/>
      <w:lvlText w:val="▪"/>
      <w:lvlJc w:val="left"/>
      <w:pPr>
        <w:ind w:left="568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abstractNum>
  <w:abstractNum w:abstractNumId="8" w15:restartNumberingAfterBreak="0">
    <w:nsid w:val="120D240E"/>
    <w:multiLevelType w:val="hybridMultilevel"/>
    <w:tmpl w:val="E9946E7A"/>
    <w:lvl w:ilvl="0" w:tplc="DBF4A19C">
      <w:start w:val="1"/>
      <w:numFmt w:val="decimal"/>
      <w:lvlText w:val="%1"/>
      <w:lvlJc w:val="left"/>
      <w:pPr>
        <w:ind w:left="28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88163562">
      <w:start w:val="1"/>
      <w:numFmt w:val="bullet"/>
      <w:lvlText w:val="•"/>
      <w:lvlJc w:val="left"/>
      <w:pPr>
        <w:ind w:left="45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2" w:tplc="3DCABB9E">
      <w:start w:val="1"/>
      <w:numFmt w:val="bullet"/>
      <w:lvlText w:val="▪"/>
      <w:lvlJc w:val="left"/>
      <w:pPr>
        <w:ind w:left="136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3" w:tplc="4796AFE4">
      <w:start w:val="1"/>
      <w:numFmt w:val="bullet"/>
      <w:lvlText w:val="•"/>
      <w:lvlJc w:val="left"/>
      <w:pPr>
        <w:ind w:left="208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4" w:tplc="62C0B702">
      <w:start w:val="1"/>
      <w:numFmt w:val="bullet"/>
      <w:lvlText w:val="o"/>
      <w:lvlJc w:val="left"/>
      <w:pPr>
        <w:ind w:left="280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5" w:tplc="40D47CD2">
      <w:start w:val="1"/>
      <w:numFmt w:val="bullet"/>
      <w:lvlText w:val="▪"/>
      <w:lvlJc w:val="left"/>
      <w:pPr>
        <w:ind w:left="352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6" w:tplc="0706EBCE">
      <w:start w:val="1"/>
      <w:numFmt w:val="bullet"/>
      <w:lvlText w:val="•"/>
      <w:lvlJc w:val="left"/>
      <w:pPr>
        <w:ind w:left="424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7" w:tplc="E98EA044">
      <w:start w:val="1"/>
      <w:numFmt w:val="bullet"/>
      <w:lvlText w:val="o"/>
      <w:lvlJc w:val="left"/>
      <w:pPr>
        <w:ind w:left="496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8" w:tplc="F4669626">
      <w:start w:val="1"/>
      <w:numFmt w:val="bullet"/>
      <w:lvlText w:val="▪"/>
      <w:lvlJc w:val="left"/>
      <w:pPr>
        <w:ind w:left="568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abstractNum>
  <w:abstractNum w:abstractNumId="9" w15:restartNumberingAfterBreak="0">
    <w:nsid w:val="12D51BD9"/>
    <w:multiLevelType w:val="hybridMultilevel"/>
    <w:tmpl w:val="F30A73A2"/>
    <w:lvl w:ilvl="0" w:tplc="9E50DECC">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B5E6E7C6">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4C0836EA">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FEDE509C">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EB6E9E48">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BDA606CC">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1E5ACDB2">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CF848AC8">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B07ABD4E">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10" w15:restartNumberingAfterBreak="0">
    <w:nsid w:val="1454054A"/>
    <w:multiLevelType w:val="hybridMultilevel"/>
    <w:tmpl w:val="39061106"/>
    <w:lvl w:ilvl="0" w:tplc="6E9CBCE4">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27A8B06A">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46766A4A">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0928AFF6">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E05A5EB0">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FFA4F4C2">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3A6225DE">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09765340">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357C1E70">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11" w15:restartNumberingAfterBreak="0">
    <w:nsid w:val="16BE1FC8"/>
    <w:multiLevelType w:val="hybridMultilevel"/>
    <w:tmpl w:val="E88E39E6"/>
    <w:lvl w:ilvl="0" w:tplc="8FD8CDDC">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EA204C7C">
      <w:start w:val="1"/>
      <w:numFmt w:val="bullet"/>
      <w:lvlText w:val="•"/>
      <w:lvlJc w:val="left"/>
      <w:pPr>
        <w:ind w:left="45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2" w:tplc="BF8CD1B4">
      <w:start w:val="1"/>
      <w:numFmt w:val="bullet"/>
      <w:lvlText w:val="▪"/>
      <w:lvlJc w:val="left"/>
      <w:pPr>
        <w:ind w:left="136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3" w:tplc="6FDE331C">
      <w:start w:val="1"/>
      <w:numFmt w:val="bullet"/>
      <w:lvlText w:val="•"/>
      <w:lvlJc w:val="left"/>
      <w:pPr>
        <w:ind w:left="208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4" w:tplc="29A06A86">
      <w:start w:val="1"/>
      <w:numFmt w:val="bullet"/>
      <w:lvlText w:val="o"/>
      <w:lvlJc w:val="left"/>
      <w:pPr>
        <w:ind w:left="280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5" w:tplc="2B861EB0">
      <w:start w:val="1"/>
      <w:numFmt w:val="bullet"/>
      <w:lvlText w:val="▪"/>
      <w:lvlJc w:val="left"/>
      <w:pPr>
        <w:ind w:left="352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6" w:tplc="CADACB6E">
      <w:start w:val="1"/>
      <w:numFmt w:val="bullet"/>
      <w:lvlText w:val="•"/>
      <w:lvlJc w:val="left"/>
      <w:pPr>
        <w:ind w:left="424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7" w:tplc="CDDC01B2">
      <w:start w:val="1"/>
      <w:numFmt w:val="bullet"/>
      <w:lvlText w:val="o"/>
      <w:lvlJc w:val="left"/>
      <w:pPr>
        <w:ind w:left="496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8" w:tplc="62583E14">
      <w:start w:val="1"/>
      <w:numFmt w:val="bullet"/>
      <w:lvlText w:val="▪"/>
      <w:lvlJc w:val="left"/>
      <w:pPr>
        <w:ind w:left="568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abstractNum>
  <w:abstractNum w:abstractNumId="12" w15:restartNumberingAfterBreak="0">
    <w:nsid w:val="17D61BE4"/>
    <w:multiLevelType w:val="hybridMultilevel"/>
    <w:tmpl w:val="63484990"/>
    <w:lvl w:ilvl="0" w:tplc="932226E6">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A2A88E42">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E92AB3C2">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BF84C53A">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B56CA4C2">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39D61672">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8940C962">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5A54AA04">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E7203274">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13" w15:restartNumberingAfterBreak="0">
    <w:nsid w:val="18F6473B"/>
    <w:multiLevelType w:val="hybridMultilevel"/>
    <w:tmpl w:val="D7849348"/>
    <w:lvl w:ilvl="0" w:tplc="9EB4D26E">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63E0EF7E">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6FEE6198">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92A44B7A">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F080F872">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E4BA5BB0">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09AC4EE8">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B19E6862">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F04AC582">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14" w15:restartNumberingAfterBreak="0">
    <w:nsid w:val="19CD10A2"/>
    <w:multiLevelType w:val="hybridMultilevel"/>
    <w:tmpl w:val="B5E807CA"/>
    <w:lvl w:ilvl="0" w:tplc="42A638B2">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82FEE294">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ED404D9E">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FB324096">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434ABFEA">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E952B54E">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211C9D12">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27D80936">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CC4E727A">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15" w15:restartNumberingAfterBreak="0">
    <w:nsid w:val="19F044D6"/>
    <w:multiLevelType w:val="hybridMultilevel"/>
    <w:tmpl w:val="1B4A70A0"/>
    <w:lvl w:ilvl="0" w:tplc="464C5512">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15E0B2AC">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2794B9B6">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238C3918">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D612140E">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9C9C795A">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E7D43262">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2D9661C2">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E16EFA40">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16" w15:restartNumberingAfterBreak="0">
    <w:nsid w:val="1D1608DC"/>
    <w:multiLevelType w:val="hybridMultilevel"/>
    <w:tmpl w:val="3440E80C"/>
    <w:lvl w:ilvl="0" w:tplc="92F073D4">
      <w:start w:val="1"/>
      <w:numFmt w:val="bullet"/>
      <w:lvlText w:val="•"/>
      <w:lvlJc w:val="left"/>
      <w:pPr>
        <w:ind w:left="170"/>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1" w:tplc="273A4040">
      <w:start w:val="1"/>
      <w:numFmt w:val="bullet"/>
      <w:lvlText w:val="o"/>
      <w:lvlJc w:val="left"/>
      <w:pPr>
        <w:ind w:left="1402"/>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2" w:tplc="29BA385C">
      <w:start w:val="1"/>
      <w:numFmt w:val="bullet"/>
      <w:lvlText w:val="▪"/>
      <w:lvlJc w:val="left"/>
      <w:pPr>
        <w:ind w:left="2122"/>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3" w:tplc="93C0C680">
      <w:start w:val="1"/>
      <w:numFmt w:val="bullet"/>
      <w:lvlText w:val="•"/>
      <w:lvlJc w:val="left"/>
      <w:pPr>
        <w:ind w:left="2842"/>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4" w:tplc="8FD6A766">
      <w:start w:val="1"/>
      <w:numFmt w:val="bullet"/>
      <w:lvlText w:val="o"/>
      <w:lvlJc w:val="left"/>
      <w:pPr>
        <w:ind w:left="3562"/>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5" w:tplc="5F70B834">
      <w:start w:val="1"/>
      <w:numFmt w:val="bullet"/>
      <w:lvlText w:val="▪"/>
      <w:lvlJc w:val="left"/>
      <w:pPr>
        <w:ind w:left="4282"/>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6" w:tplc="10AAAA48">
      <w:start w:val="1"/>
      <w:numFmt w:val="bullet"/>
      <w:lvlText w:val="•"/>
      <w:lvlJc w:val="left"/>
      <w:pPr>
        <w:ind w:left="5002"/>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7" w:tplc="3C4CC2C2">
      <w:start w:val="1"/>
      <w:numFmt w:val="bullet"/>
      <w:lvlText w:val="o"/>
      <w:lvlJc w:val="left"/>
      <w:pPr>
        <w:ind w:left="5722"/>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8" w:tplc="0576EFD0">
      <w:start w:val="1"/>
      <w:numFmt w:val="bullet"/>
      <w:lvlText w:val="▪"/>
      <w:lvlJc w:val="left"/>
      <w:pPr>
        <w:ind w:left="6442"/>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abstractNum>
  <w:abstractNum w:abstractNumId="17" w15:restartNumberingAfterBreak="0">
    <w:nsid w:val="1D5E5100"/>
    <w:multiLevelType w:val="hybridMultilevel"/>
    <w:tmpl w:val="78CCB65C"/>
    <w:lvl w:ilvl="0" w:tplc="5608F6E2">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EA66E766">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DD42D040">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AF4C89A0">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2004BD42">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29C274D0">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BF8005DA">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F8CE86C4">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B52CF0B0">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18" w15:restartNumberingAfterBreak="0">
    <w:nsid w:val="1D7D0A61"/>
    <w:multiLevelType w:val="hybridMultilevel"/>
    <w:tmpl w:val="C9320EB4"/>
    <w:lvl w:ilvl="0" w:tplc="5450FDB6">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B6BE136A">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14626C1C">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E35CE852">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3C2AA58E">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C63432BA">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952C4068">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4E4C27FC">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60ECCD06">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19" w15:restartNumberingAfterBreak="0">
    <w:nsid w:val="1E3B665C"/>
    <w:multiLevelType w:val="hybridMultilevel"/>
    <w:tmpl w:val="507E549C"/>
    <w:lvl w:ilvl="0" w:tplc="5886934A">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29BA0A96">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7B340DBA">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E430C2B4">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17488738">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026683A8">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3718F21A">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6A0A8DAE">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C1C64C92">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20" w15:restartNumberingAfterBreak="0">
    <w:nsid w:val="20C15618"/>
    <w:multiLevelType w:val="hybridMultilevel"/>
    <w:tmpl w:val="4C3ADB66"/>
    <w:lvl w:ilvl="0" w:tplc="546AF250">
      <w:start w:val="1"/>
      <w:numFmt w:val="bullet"/>
      <w:lvlText w:val="•"/>
      <w:lvlJc w:val="left"/>
      <w:pPr>
        <w:ind w:left="397"/>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1" w:tplc="77FEC67C">
      <w:start w:val="1"/>
      <w:numFmt w:val="bullet"/>
      <w:lvlText w:val="o"/>
      <w:lvlJc w:val="left"/>
      <w:pPr>
        <w:ind w:left="136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2" w:tplc="40567958">
      <w:start w:val="1"/>
      <w:numFmt w:val="bullet"/>
      <w:lvlText w:val="▪"/>
      <w:lvlJc w:val="left"/>
      <w:pPr>
        <w:ind w:left="208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3" w:tplc="9FBA303E">
      <w:start w:val="1"/>
      <w:numFmt w:val="bullet"/>
      <w:lvlText w:val="•"/>
      <w:lvlJc w:val="left"/>
      <w:pPr>
        <w:ind w:left="280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4" w:tplc="3B1E5DF6">
      <w:start w:val="1"/>
      <w:numFmt w:val="bullet"/>
      <w:lvlText w:val="o"/>
      <w:lvlJc w:val="left"/>
      <w:pPr>
        <w:ind w:left="352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5" w:tplc="2E724372">
      <w:start w:val="1"/>
      <w:numFmt w:val="bullet"/>
      <w:lvlText w:val="▪"/>
      <w:lvlJc w:val="left"/>
      <w:pPr>
        <w:ind w:left="424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6" w:tplc="F9A6D672">
      <w:start w:val="1"/>
      <w:numFmt w:val="bullet"/>
      <w:lvlText w:val="•"/>
      <w:lvlJc w:val="left"/>
      <w:pPr>
        <w:ind w:left="496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7" w:tplc="7E6EA21A">
      <w:start w:val="1"/>
      <w:numFmt w:val="bullet"/>
      <w:lvlText w:val="o"/>
      <w:lvlJc w:val="left"/>
      <w:pPr>
        <w:ind w:left="568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8" w:tplc="60C044FC">
      <w:start w:val="1"/>
      <w:numFmt w:val="bullet"/>
      <w:lvlText w:val="▪"/>
      <w:lvlJc w:val="left"/>
      <w:pPr>
        <w:ind w:left="640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abstractNum>
  <w:abstractNum w:abstractNumId="21" w15:restartNumberingAfterBreak="0">
    <w:nsid w:val="25586377"/>
    <w:multiLevelType w:val="hybridMultilevel"/>
    <w:tmpl w:val="4318608E"/>
    <w:lvl w:ilvl="0" w:tplc="C4E6256A">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C06A347A">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BDA2A8E8">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491641B0">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8298A91C">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19701F80">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FD985C2E">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E16A28CC">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6CE2ABE4">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22" w15:restartNumberingAfterBreak="0">
    <w:nsid w:val="258B6D3E"/>
    <w:multiLevelType w:val="hybridMultilevel"/>
    <w:tmpl w:val="68DC2286"/>
    <w:lvl w:ilvl="0" w:tplc="BCEAF6E0">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B6C430AE">
      <w:start w:val="1"/>
      <w:numFmt w:val="bullet"/>
      <w:lvlText w:val="•"/>
      <w:lvlJc w:val="left"/>
      <w:pPr>
        <w:ind w:left="397"/>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2" w:tplc="D2D25986">
      <w:start w:val="1"/>
      <w:numFmt w:val="bullet"/>
      <w:lvlText w:val="▪"/>
      <w:lvlJc w:val="left"/>
      <w:pPr>
        <w:ind w:left="136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3" w:tplc="D3CCB3B6">
      <w:start w:val="1"/>
      <w:numFmt w:val="bullet"/>
      <w:lvlText w:val="•"/>
      <w:lvlJc w:val="left"/>
      <w:pPr>
        <w:ind w:left="208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4" w:tplc="BE4AB36A">
      <w:start w:val="1"/>
      <w:numFmt w:val="bullet"/>
      <w:lvlText w:val="o"/>
      <w:lvlJc w:val="left"/>
      <w:pPr>
        <w:ind w:left="280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5" w:tplc="84B8ED20">
      <w:start w:val="1"/>
      <w:numFmt w:val="bullet"/>
      <w:lvlText w:val="▪"/>
      <w:lvlJc w:val="left"/>
      <w:pPr>
        <w:ind w:left="352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6" w:tplc="935EE7DC">
      <w:start w:val="1"/>
      <w:numFmt w:val="bullet"/>
      <w:lvlText w:val="•"/>
      <w:lvlJc w:val="left"/>
      <w:pPr>
        <w:ind w:left="424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7" w:tplc="77C8C058">
      <w:start w:val="1"/>
      <w:numFmt w:val="bullet"/>
      <w:lvlText w:val="o"/>
      <w:lvlJc w:val="left"/>
      <w:pPr>
        <w:ind w:left="496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8" w:tplc="819E27DC">
      <w:start w:val="1"/>
      <w:numFmt w:val="bullet"/>
      <w:lvlText w:val="▪"/>
      <w:lvlJc w:val="left"/>
      <w:pPr>
        <w:ind w:left="568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abstractNum>
  <w:abstractNum w:abstractNumId="23" w15:restartNumberingAfterBreak="0">
    <w:nsid w:val="262C1AC3"/>
    <w:multiLevelType w:val="hybridMultilevel"/>
    <w:tmpl w:val="DDC2E700"/>
    <w:lvl w:ilvl="0" w:tplc="7CF4208A">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9E0487C0">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5B9013C2">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3F8C3BE6">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3BBAA180">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329CDCFC">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462212A0">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E12258E0">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0F3856C2">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24" w15:restartNumberingAfterBreak="0">
    <w:nsid w:val="29C653D6"/>
    <w:multiLevelType w:val="hybridMultilevel"/>
    <w:tmpl w:val="F6408C3E"/>
    <w:lvl w:ilvl="0" w:tplc="97089120">
      <w:start w:val="1"/>
      <w:numFmt w:val="bullet"/>
      <w:lvlText w:val="•"/>
      <w:lvlJc w:val="left"/>
      <w:pPr>
        <w:ind w:left="28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1" w:tplc="154C6B18">
      <w:start w:val="1"/>
      <w:numFmt w:val="bullet"/>
      <w:lvlText w:val="o"/>
      <w:lvlJc w:val="left"/>
      <w:pPr>
        <w:ind w:left="136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2" w:tplc="E2209FD6">
      <w:start w:val="1"/>
      <w:numFmt w:val="bullet"/>
      <w:lvlText w:val="▪"/>
      <w:lvlJc w:val="left"/>
      <w:pPr>
        <w:ind w:left="208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3" w:tplc="85C2046A">
      <w:start w:val="1"/>
      <w:numFmt w:val="bullet"/>
      <w:lvlText w:val="•"/>
      <w:lvlJc w:val="left"/>
      <w:pPr>
        <w:ind w:left="280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4" w:tplc="96361B30">
      <w:start w:val="1"/>
      <w:numFmt w:val="bullet"/>
      <w:lvlText w:val="o"/>
      <w:lvlJc w:val="left"/>
      <w:pPr>
        <w:ind w:left="352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5" w:tplc="4F9ECB5E">
      <w:start w:val="1"/>
      <w:numFmt w:val="bullet"/>
      <w:lvlText w:val="▪"/>
      <w:lvlJc w:val="left"/>
      <w:pPr>
        <w:ind w:left="424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6" w:tplc="5FE8D574">
      <w:start w:val="1"/>
      <w:numFmt w:val="bullet"/>
      <w:lvlText w:val="•"/>
      <w:lvlJc w:val="left"/>
      <w:pPr>
        <w:ind w:left="496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7" w:tplc="75A0E496">
      <w:start w:val="1"/>
      <w:numFmt w:val="bullet"/>
      <w:lvlText w:val="o"/>
      <w:lvlJc w:val="left"/>
      <w:pPr>
        <w:ind w:left="568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8" w:tplc="F8821ACE">
      <w:start w:val="1"/>
      <w:numFmt w:val="bullet"/>
      <w:lvlText w:val="▪"/>
      <w:lvlJc w:val="left"/>
      <w:pPr>
        <w:ind w:left="640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abstractNum>
  <w:abstractNum w:abstractNumId="25" w15:restartNumberingAfterBreak="0">
    <w:nsid w:val="2C113E30"/>
    <w:multiLevelType w:val="hybridMultilevel"/>
    <w:tmpl w:val="0DB096F8"/>
    <w:lvl w:ilvl="0" w:tplc="0C929FB0">
      <w:start w:val="1"/>
      <w:numFmt w:val="bullet"/>
      <w:lvlText w:val="•"/>
      <w:lvlJc w:val="left"/>
      <w:pPr>
        <w:ind w:left="397"/>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1" w:tplc="A4061410">
      <w:start w:val="1"/>
      <w:numFmt w:val="bullet"/>
      <w:lvlText w:val="o"/>
      <w:lvlJc w:val="left"/>
      <w:pPr>
        <w:ind w:left="1403"/>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2" w:tplc="243434CA">
      <w:start w:val="1"/>
      <w:numFmt w:val="bullet"/>
      <w:lvlText w:val="▪"/>
      <w:lvlJc w:val="left"/>
      <w:pPr>
        <w:ind w:left="2123"/>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3" w:tplc="7A2423D2">
      <w:start w:val="1"/>
      <w:numFmt w:val="bullet"/>
      <w:lvlText w:val="•"/>
      <w:lvlJc w:val="left"/>
      <w:pPr>
        <w:ind w:left="2843"/>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4" w:tplc="850C7CD8">
      <w:start w:val="1"/>
      <w:numFmt w:val="bullet"/>
      <w:lvlText w:val="o"/>
      <w:lvlJc w:val="left"/>
      <w:pPr>
        <w:ind w:left="3563"/>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5" w:tplc="DFC41296">
      <w:start w:val="1"/>
      <w:numFmt w:val="bullet"/>
      <w:lvlText w:val="▪"/>
      <w:lvlJc w:val="left"/>
      <w:pPr>
        <w:ind w:left="4283"/>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6" w:tplc="807A25BA">
      <w:start w:val="1"/>
      <w:numFmt w:val="bullet"/>
      <w:lvlText w:val="•"/>
      <w:lvlJc w:val="left"/>
      <w:pPr>
        <w:ind w:left="5003"/>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7" w:tplc="CF964C52">
      <w:start w:val="1"/>
      <w:numFmt w:val="bullet"/>
      <w:lvlText w:val="o"/>
      <w:lvlJc w:val="left"/>
      <w:pPr>
        <w:ind w:left="5723"/>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8" w:tplc="45867568">
      <w:start w:val="1"/>
      <w:numFmt w:val="bullet"/>
      <w:lvlText w:val="▪"/>
      <w:lvlJc w:val="left"/>
      <w:pPr>
        <w:ind w:left="6443"/>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abstractNum>
  <w:abstractNum w:abstractNumId="26" w15:restartNumberingAfterBreak="0">
    <w:nsid w:val="2D974109"/>
    <w:multiLevelType w:val="hybridMultilevel"/>
    <w:tmpl w:val="580671B4"/>
    <w:lvl w:ilvl="0" w:tplc="9F169704">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F420F5F6">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699E7024">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A410A78C">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20D86634">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4A1C734A">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70B2F6A0">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1C88FC3A">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095C91DE">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27" w15:restartNumberingAfterBreak="0">
    <w:nsid w:val="2E645F0F"/>
    <w:multiLevelType w:val="hybridMultilevel"/>
    <w:tmpl w:val="1C5C43E8"/>
    <w:lvl w:ilvl="0" w:tplc="A4AAAFDE">
      <w:start w:val="1"/>
      <w:numFmt w:val="bullet"/>
      <w:lvlText w:val="•"/>
      <w:lvlJc w:val="left"/>
      <w:pPr>
        <w:ind w:left="551"/>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1" w:tplc="69A8CDF2">
      <w:start w:val="1"/>
      <w:numFmt w:val="bullet"/>
      <w:lvlText w:val="o"/>
      <w:lvlJc w:val="left"/>
      <w:pPr>
        <w:ind w:left="1517"/>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2" w:tplc="57640F76">
      <w:start w:val="1"/>
      <w:numFmt w:val="bullet"/>
      <w:lvlText w:val="▪"/>
      <w:lvlJc w:val="left"/>
      <w:pPr>
        <w:ind w:left="2237"/>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3" w:tplc="64989B74">
      <w:start w:val="1"/>
      <w:numFmt w:val="bullet"/>
      <w:lvlText w:val="•"/>
      <w:lvlJc w:val="left"/>
      <w:pPr>
        <w:ind w:left="2957"/>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4" w:tplc="3C8674BE">
      <w:start w:val="1"/>
      <w:numFmt w:val="bullet"/>
      <w:lvlText w:val="o"/>
      <w:lvlJc w:val="left"/>
      <w:pPr>
        <w:ind w:left="3677"/>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5" w:tplc="05B40E42">
      <w:start w:val="1"/>
      <w:numFmt w:val="bullet"/>
      <w:lvlText w:val="▪"/>
      <w:lvlJc w:val="left"/>
      <w:pPr>
        <w:ind w:left="4397"/>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6" w:tplc="36907C9A">
      <w:start w:val="1"/>
      <w:numFmt w:val="bullet"/>
      <w:lvlText w:val="•"/>
      <w:lvlJc w:val="left"/>
      <w:pPr>
        <w:ind w:left="5117"/>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7" w:tplc="B992B8E6">
      <w:start w:val="1"/>
      <w:numFmt w:val="bullet"/>
      <w:lvlText w:val="o"/>
      <w:lvlJc w:val="left"/>
      <w:pPr>
        <w:ind w:left="5837"/>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8" w:tplc="DDD23E40">
      <w:start w:val="1"/>
      <w:numFmt w:val="bullet"/>
      <w:lvlText w:val="▪"/>
      <w:lvlJc w:val="left"/>
      <w:pPr>
        <w:ind w:left="6557"/>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abstractNum>
  <w:abstractNum w:abstractNumId="28" w15:restartNumberingAfterBreak="0">
    <w:nsid w:val="307C4FFC"/>
    <w:multiLevelType w:val="hybridMultilevel"/>
    <w:tmpl w:val="600C26EA"/>
    <w:lvl w:ilvl="0" w:tplc="654EE522">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CDF0EF12">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4BA0A8DE">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FD4ACC8E">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EF264784">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F23EE52E">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9182D004">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CEE6CA8E">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402C23F0">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29" w15:restartNumberingAfterBreak="0">
    <w:nsid w:val="341B277D"/>
    <w:multiLevelType w:val="hybridMultilevel"/>
    <w:tmpl w:val="534E4F68"/>
    <w:lvl w:ilvl="0" w:tplc="9ABA6BF0">
      <w:start w:val="1"/>
      <w:numFmt w:val="decimal"/>
      <w:lvlText w:val="%1"/>
      <w:lvlJc w:val="left"/>
      <w:pPr>
        <w:ind w:left="1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3EEC3A6E">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206C434C">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2A6E0CA8">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DE4A47A6">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3C9EC868">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EB56F15C">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0CCC6BEC">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B68E1C72">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30" w15:restartNumberingAfterBreak="0">
    <w:nsid w:val="34223B90"/>
    <w:multiLevelType w:val="hybridMultilevel"/>
    <w:tmpl w:val="6BA4D07A"/>
    <w:lvl w:ilvl="0" w:tplc="6D9A0986">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CEC884C4">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D0CCBD92">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166A1EF6">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16E800F2">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B3266C76">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7DC43F76">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1694A854">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262834A2">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31" w15:restartNumberingAfterBreak="0">
    <w:nsid w:val="34D224A4"/>
    <w:multiLevelType w:val="hybridMultilevel"/>
    <w:tmpl w:val="A7E81F6A"/>
    <w:lvl w:ilvl="0" w:tplc="74CE7C00">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7D1E6824">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8B8E66DC">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77E88ADE">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F7B46550">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227E9576">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6B5C0896">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E16C7602">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ADB6A988">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32" w15:restartNumberingAfterBreak="0">
    <w:nsid w:val="363D06AD"/>
    <w:multiLevelType w:val="hybridMultilevel"/>
    <w:tmpl w:val="7864F1E0"/>
    <w:lvl w:ilvl="0" w:tplc="AE4E891E">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D4124DBE">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F8F09D70">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6C3C924C">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DABAB65A">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3D46F910">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5FA0E3BA">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F5B6CB8A">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00BEF4AA">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33" w15:restartNumberingAfterBreak="0">
    <w:nsid w:val="3E6A1F2E"/>
    <w:multiLevelType w:val="hybridMultilevel"/>
    <w:tmpl w:val="D756A824"/>
    <w:lvl w:ilvl="0" w:tplc="03D69752">
      <w:start w:val="1"/>
      <w:numFmt w:val="bullet"/>
      <w:lvlText w:val="•"/>
      <w:lvlJc w:val="left"/>
      <w:pPr>
        <w:ind w:left="45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1" w:tplc="9A6EF78C">
      <w:start w:val="1"/>
      <w:numFmt w:val="bullet"/>
      <w:lvlText w:val="o"/>
      <w:lvlJc w:val="left"/>
      <w:pPr>
        <w:ind w:left="1402"/>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2" w:tplc="633C4CF0">
      <w:start w:val="1"/>
      <w:numFmt w:val="bullet"/>
      <w:lvlText w:val="▪"/>
      <w:lvlJc w:val="left"/>
      <w:pPr>
        <w:ind w:left="2122"/>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3" w:tplc="25848BF0">
      <w:start w:val="1"/>
      <w:numFmt w:val="bullet"/>
      <w:lvlText w:val="•"/>
      <w:lvlJc w:val="left"/>
      <w:pPr>
        <w:ind w:left="2842"/>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4" w:tplc="0960F23C">
      <w:start w:val="1"/>
      <w:numFmt w:val="bullet"/>
      <w:lvlText w:val="o"/>
      <w:lvlJc w:val="left"/>
      <w:pPr>
        <w:ind w:left="3562"/>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5" w:tplc="81762ADC">
      <w:start w:val="1"/>
      <w:numFmt w:val="bullet"/>
      <w:lvlText w:val="▪"/>
      <w:lvlJc w:val="left"/>
      <w:pPr>
        <w:ind w:left="4282"/>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6" w:tplc="869ED5E2">
      <w:start w:val="1"/>
      <w:numFmt w:val="bullet"/>
      <w:lvlText w:val="•"/>
      <w:lvlJc w:val="left"/>
      <w:pPr>
        <w:ind w:left="5002"/>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7" w:tplc="CB32FCAE">
      <w:start w:val="1"/>
      <w:numFmt w:val="bullet"/>
      <w:lvlText w:val="o"/>
      <w:lvlJc w:val="left"/>
      <w:pPr>
        <w:ind w:left="5722"/>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8" w:tplc="6478EE16">
      <w:start w:val="1"/>
      <w:numFmt w:val="bullet"/>
      <w:lvlText w:val="▪"/>
      <w:lvlJc w:val="left"/>
      <w:pPr>
        <w:ind w:left="6442"/>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abstractNum>
  <w:abstractNum w:abstractNumId="34" w15:restartNumberingAfterBreak="0">
    <w:nsid w:val="3FD76A53"/>
    <w:multiLevelType w:val="hybridMultilevel"/>
    <w:tmpl w:val="890CFDA6"/>
    <w:lvl w:ilvl="0" w:tplc="8398EB70">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CC183BF6">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AF5CFF1E">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B60A19BC">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A600DC0C">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4A507662">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FF10D7B4">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CC02F7C0">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1B88A55C">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35" w15:restartNumberingAfterBreak="0">
    <w:nsid w:val="46FE4BCD"/>
    <w:multiLevelType w:val="hybridMultilevel"/>
    <w:tmpl w:val="8532795E"/>
    <w:lvl w:ilvl="0" w:tplc="752A2CD4">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2A684D0E">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97645E98">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41BC4760">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BF908078">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0A06E062">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CB620572">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50C28D54">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3162EFE6">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36" w15:restartNumberingAfterBreak="0">
    <w:nsid w:val="4758457D"/>
    <w:multiLevelType w:val="hybridMultilevel"/>
    <w:tmpl w:val="1AE627FE"/>
    <w:lvl w:ilvl="0" w:tplc="843C6564">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0DC46942">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62968E1E">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89EA52B0">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967EE24A">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E04E8D48">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6C28A1EE">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8EFE3068">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90466604">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37" w15:restartNumberingAfterBreak="0">
    <w:nsid w:val="479601EA"/>
    <w:multiLevelType w:val="hybridMultilevel"/>
    <w:tmpl w:val="2AC41AD8"/>
    <w:lvl w:ilvl="0" w:tplc="162AC248">
      <w:start w:val="1"/>
      <w:numFmt w:val="decimal"/>
      <w:lvlText w:val="%1"/>
      <w:lvlJc w:val="left"/>
      <w:pPr>
        <w:ind w:left="1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C88EA07A">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D23E327A">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BB9284D2">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D04EE4F8">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A392B5C0">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1C38F1FC">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E91C7AAA">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531254AC">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38" w15:restartNumberingAfterBreak="0">
    <w:nsid w:val="48A06F90"/>
    <w:multiLevelType w:val="hybridMultilevel"/>
    <w:tmpl w:val="711EED06"/>
    <w:lvl w:ilvl="0" w:tplc="C040D4BA">
      <w:start w:val="3"/>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7036485A">
      <w:start w:val="1"/>
      <w:numFmt w:val="bullet"/>
      <w:lvlText w:val="•"/>
      <w:lvlJc w:val="left"/>
      <w:pPr>
        <w:ind w:left="397"/>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2" w:tplc="112C3146">
      <w:start w:val="1"/>
      <w:numFmt w:val="bullet"/>
      <w:lvlText w:val="▪"/>
      <w:lvlJc w:val="left"/>
      <w:pPr>
        <w:ind w:left="136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3" w:tplc="C114AB24">
      <w:start w:val="1"/>
      <w:numFmt w:val="bullet"/>
      <w:lvlText w:val="•"/>
      <w:lvlJc w:val="left"/>
      <w:pPr>
        <w:ind w:left="208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4" w:tplc="326E0FB0">
      <w:start w:val="1"/>
      <w:numFmt w:val="bullet"/>
      <w:lvlText w:val="o"/>
      <w:lvlJc w:val="left"/>
      <w:pPr>
        <w:ind w:left="280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5" w:tplc="46EAF5D6">
      <w:start w:val="1"/>
      <w:numFmt w:val="bullet"/>
      <w:lvlText w:val="▪"/>
      <w:lvlJc w:val="left"/>
      <w:pPr>
        <w:ind w:left="352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6" w:tplc="DA824086">
      <w:start w:val="1"/>
      <w:numFmt w:val="bullet"/>
      <w:lvlText w:val="•"/>
      <w:lvlJc w:val="left"/>
      <w:pPr>
        <w:ind w:left="424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7" w:tplc="C1242AA6">
      <w:start w:val="1"/>
      <w:numFmt w:val="bullet"/>
      <w:lvlText w:val="o"/>
      <w:lvlJc w:val="left"/>
      <w:pPr>
        <w:ind w:left="496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8" w:tplc="838C1372">
      <w:start w:val="1"/>
      <w:numFmt w:val="bullet"/>
      <w:lvlText w:val="▪"/>
      <w:lvlJc w:val="left"/>
      <w:pPr>
        <w:ind w:left="568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abstractNum>
  <w:abstractNum w:abstractNumId="39" w15:restartNumberingAfterBreak="0">
    <w:nsid w:val="4C0D45D7"/>
    <w:multiLevelType w:val="hybridMultilevel"/>
    <w:tmpl w:val="36827DF0"/>
    <w:lvl w:ilvl="0" w:tplc="D1C4F45C">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FD4252C0">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0BECACA8">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31FCE9E4">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96E43FBE">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BF8C0B6A">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205A61F8">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D7520802">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87D43E70">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40" w15:restartNumberingAfterBreak="0">
    <w:nsid w:val="4D487B50"/>
    <w:multiLevelType w:val="hybridMultilevel"/>
    <w:tmpl w:val="E40EA2FC"/>
    <w:lvl w:ilvl="0" w:tplc="432C3A06">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7F7E9A44">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A52E74AC">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67721CE8">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3C04CA14">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20523B1E">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4E625D82">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E02EF2DA">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5A1A0F52">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41" w15:restartNumberingAfterBreak="0">
    <w:nsid w:val="51E03EF6"/>
    <w:multiLevelType w:val="hybridMultilevel"/>
    <w:tmpl w:val="3D48554C"/>
    <w:lvl w:ilvl="0" w:tplc="C852A8DE">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F992FDEC">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CABC219A">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89921514">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181A0010">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AC2A38E2">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BEF0A244">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769472F0">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EC4CC6C8">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42" w15:restartNumberingAfterBreak="0">
    <w:nsid w:val="538E316B"/>
    <w:multiLevelType w:val="hybridMultilevel"/>
    <w:tmpl w:val="07B29BCC"/>
    <w:lvl w:ilvl="0" w:tplc="478A0290">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CFB02EF4">
      <w:start w:val="1"/>
      <w:numFmt w:val="bullet"/>
      <w:lvlText w:val="•"/>
      <w:lvlJc w:val="left"/>
      <w:pPr>
        <w:ind w:left="397"/>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2" w:tplc="9800BF74">
      <w:start w:val="1"/>
      <w:numFmt w:val="bullet"/>
      <w:lvlText w:val="▪"/>
      <w:lvlJc w:val="left"/>
      <w:pPr>
        <w:ind w:left="136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3" w:tplc="676ADB14">
      <w:start w:val="1"/>
      <w:numFmt w:val="bullet"/>
      <w:lvlText w:val="•"/>
      <w:lvlJc w:val="left"/>
      <w:pPr>
        <w:ind w:left="208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4" w:tplc="089218D8">
      <w:start w:val="1"/>
      <w:numFmt w:val="bullet"/>
      <w:lvlText w:val="o"/>
      <w:lvlJc w:val="left"/>
      <w:pPr>
        <w:ind w:left="280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5" w:tplc="5D8896B8">
      <w:start w:val="1"/>
      <w:numFmt w:val="bullet"/>
      <w:lvlText w:val="▪"/>
      <w:lvlJc w:val="left"/>
      <w:pPr>
        <w:ind w:left="352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6" w:tplc="8AA4448C">
      <w:start w:val="1"/>
      <w:numFmt w:val="bullet"/>
      <w:lvlText w:val="•"/>
      <w:lvlJc w:val="left"/>
      <w:pPr>
        <w:ind w:left="424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7" w:tplc="440858A6">
      <w:start w:val="1"/>
      <w:numFmt w:val="bullet"/>
      <w:lvlText w:val="o"/>
      <w:lvlJc w:val="left"/>
      <w:pPr>
        <w:ind w:left="496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8" w:tplc="48A655C2">
      <w:start w:val="1"/>
      <w:numFmt w:val="bullet"/>
      <w:lvlText w:val="▪"/>
      <w:lvlJc w:val="left"/>
      <w:pPr>
        <w:ind w:left="568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abstractNum>
  <w:abstractNum w:abstractNumId="43" w15:restartNumberingAfterBreak="0">
    <w:nsid w:val="53EB3482"/>
    <w:multiLevelType w:val="hybridMultilevel"/>
    <w:tmpl w:val="226256DA"/>
    <w:lvl w:ilvl="0" w:tplc="516E7DE0">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6B64700C">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D9181DC2">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EA58F5B6">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CB9230B8">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8AEA958A">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59464110">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93C8D090">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C302A22E">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44" w15:restartNumberingAfterBreak="0">
    <w:nsid w:val="547B41F8"/>
    <w:multiLevelType w:val="hybridMultilevel"/>
    <w:tmpl w:val="191207E4"/>
    <w:lvl w:ilvl="0" w:tplc="25EE8F1A">
      <w:start w:val="1"/>
      <w:numFmt w:val="bullet"/>
      <w:lvlText w:val="-"/>
      <w:lvlJc w:val="left"/>
      <w:pPr>
        <w:ind w:left="553"/>
      </w:pPr>
      <w:rPr>
        <w:rFonts w:ascii="Arial Rounded MT" w:eastAsia="Arial Rounded MT" w:hAnsi="Arial Rounded MT" w:cs="Arial Rounded MT"/>
        <w:b w:val="0"/>
        <w:i w:val="0"/>
        <w:strike w:val="0"/>
        <w:dstrike w:val="0"/>
        <w:color w:val="4D4D4D"/>
        <w:sz w:val="18"/>
        <w:szCs w:val="18"/>
        <w:u w:val="none" w:color="000000"/>
        <w:bdr w:val="none" w:sz="0" w:space="0" w:color="auto"/>
        <w:shd w:val="clear" w:color="auto" w:fill="auto"/>
        <w:vertAlign w:val="baseline"/>
      </w:rPr>
    </w:lvl>
    <w:lvl w:ilvl="1" w:tplc="6030899A">
      <w:start w:val="1"/>
      <w:numFmt w:val="bullet"/>
      <w:lvlText w:val="o"/>
      <w:lvlJc w:val="left"/>
      <w:pPr>
        <w:ind w:left="1364"/>
      </w:pPr>
      <w:rPr>
        <w:rFonts w:ascii="Arial Rounded MT" w:eastAsia="Arial Rounded MT" w:hAnsi="Arial Rounded MT" w:cs="Arial Rounded MT"/>
        <w:b w:val="0"/>
        <w:i w:val="0"/>
        <w:strike w:val="0"/>
        <w:dstrike w:val="0"/>
        <w:color w:val="4D4D4D"/>
        <w:sz w:val="18"/>
        <w:szCs w:val="18"/>
        <w:u w:val="none" w:color="000000"/>
        <w:bdr w:val="none" w:sz="0" w:space="0" w:color="auto"/>
        <w:shd w:val="clear" w:color="auto" w:fill="auto"/>
        <w:vertAlign w:val="baseline"/>
      </w:rPr>
    </w:lvl>
    <w:lvl w:ilvl="2" w:tplc="504E26A6">
      <w:start w:val="1"/>
      <w:numFmt w:val="bullet"/>
      <w:lvlText w:val="▪"/>
      <w:lvlJc w:val="left"/>
      <w:pPr>
        <w:ind w:left="2084"/>
      </w:pPr>
      <w:rPr>
        <w:rFonts w:ascii="Arial Rounded MT" w:eastAsia="Arial Rounded MT" w:hAnsi="Arial Rounded MT" w:cs="Arial Rounded MT"/>
        <w:b w:val="0"/>
        <w:i w:val="0"/>
        <w:strike w:val="0"/>
        <w:dstrike w:val="0"/>
        <w:color w:val="4D4D4D"/>
        <w:sz w:val="18"/>
        <w:szCs w:val="18"/>
        <w:u w:val="none" w:color="000000"/>
        <w:bdr w:val="none" w:sz="0" w:space="0" w:color="auto"/>
        <w:shd w:val="clear" w:color="auto" w:fill="auto"/>
        <w:vertAlign w:val="baseline"/>
      </w:rPr>
    </w:lvl>
    <w:lvl w:ilvl="3" w:tplc="04347754">
      <w:start w:val="1"/>
      <w:numFmt w:val="bullet"/>
      <w:lvlText w:val="•"/>
      <w:lvlJc w:val="left"/>
      <w:pPr>
        <w:ind w:left="2804"/>
      </w:pPr>
      <w:rPr>
        <w:rFonts w:ascii="Arial Rounded MT" w:eastAsia="Arial Rounded MT" w:hAnsi="Arial Rounded MT" w:cs="Arial Rounded MT"/>
        <w:b w:val="0"/>
        <w:i w:val="0"/>
        <w:strike w:val="0"/>
        <w:dstrike w:val="0"/>
        <w:color w:val="4D4D4D"/>
        <w:sz w:val="18"/>
        <w:szCs w:val="18"/>
        <w:u w:val="none" w:color="000000"/>
        <w:bdr w:val="none" w:sz="0" w:space="0" w:color="auto"/>
        <w:shd w:val="clear" w:color="auto" w:fill="auto"/>
        <w:vertAlign w:val="baseline"/>
      </w:rPr>
    </w:lvl>
    <w:lvl w:ilvl="4" w:tplc="38487A6E">
      <w:start w:val="1"/>
      <w:numFmt w:val="bullet"/>
      <w:lvlText w:val="o"/>
      <w:lvlJc w:val="left"/>
      <w:pPr>
        <w:ind w:left="3524"/>
      </w:pPr>
      <w:rPr>
        <w:rFonts w:ascii="Arial Rounded MT" w:eastAsia="Arial Rounded MT" w:hAnsi="Arial Rounded MT" w:cs="Arial Rounded MT"/>
        <w:b w:val="0"/>
        <w:i w:val="0"/>
        <w:strike w:val="0"/>
        <w:dstrike w:val="0"/>
        <w:color w:val="4D4D4D"/>
        <w:sz w:val="18"/>
        <w:szCs w:val="18"/>
        <w:u w:val="none" w:color="000000"/>
        <w:bdr w:val="none" w:sz="0" w:space="0" w:color="auto"/>
        <w:shd w:val="clear" w:color="auto" w:fill="auto"/>
        <w:vertAlign w:val="baseline"/>
      </w:rPr>
    </w:lvl>
    <w:lvl w:ilvl="5" w:tplc="6A68A88E">
      <w:start w:val="1"/>
      <w:numFmt w:val="bullet"/>
      <w:lvlText w:val="▪"/>
      <w:lvlJc w:val="left"/>
      <w:pPr>
        <w:ind w:left="4244"/>
      </w:pPr>
      <w:rPr>
        <w:rFonts w:ascii="Arial Rounded MT" w:eastAsia="Arial Rounded MT" w:hAnsi="Arial Rounded MT" w:cs="Arial Rounded MT"/>
        <w:b w:val="0"/>
        <w:i w:val="0"/>
        <w:strike w:val="0"/>
        <w:dstrike w:val="0"/>
        <w:color w:val="4D4D4D"/>
        <w:sz w:val="18"/>
        <w:szCs w:val="18"/>
        <w:u w:val="none" w:color="000000"/>
        <w:bdr w:val="none" w:sz="0" w:space="0" w:color="auto"/>
        <w:shd w:val="clear" w:color="auto" w:fill="auto"/>
        <w:vertAlign w:val="baseline"/>
      </w:rPr>
    </w:lvl>
    <w:lvl w:ilvl="6" w:tplc="FB660950">
      <w:start w:val="1"/>
      <w:numFmt w:val="bullet"/>
      <w:lvlText w:val="•"/>
      <w:lvlJc w:val="left"/>
      <w:pPr>
        <w:ind w:left="4964"/>
      </w:pPr>
      <w:rPr>
        <w:rFonts w:ascii="Arial Rounded MT" w:eastAsia="Arial Rounded MT" w:hAnsi="Arial Rounded MT" w:cs="Arial Rounded MT"/>
        <w:b w:val="0"/>
        <w:i w:val="0"/>
        <w:strike w:val="0"/>
        <w:dstrike w:val="0"/>
        <w:color w:val="4D4D4D"/>
        <w:sz w:val="18"/>
        <w:szCs w:val="18"/>
        <w:u w:val="none" w:color="000000"/>
        <w:bdr w:val="none" w:sz="0" w:space="0" w:color="auto"/>
        <w:shd w:val="clear" w:color="auto" w:fill="auto"/>
        <w:vertAlign w:val="baseline"/>
      </w:rPr>
    </w:lvl>
    <w:lvl w:ilvl="7" w:tplc="8AA2F7DC">
      <w:start w:val="1"/>
      <w:numFmt w:val="bullet"/>
      <w:lvlText w:val="o"/>
      <w:lvlJc w:val="left"/>
      <w:pPr>
        <w:ind w:left="5684"/>
      </w:pPr>
      <w:rPr>
        <w:rFonts w:ascii="Arial Rounded MT" w:eastAsia="Arial Rounded MT" w:hAnsi="Arial Rounded MT" w:cs="Arial Rounded MT"/>
        <w:b w:val="0"/>
        <w:i w:val="0"/>
        <w:strike w:val="0"/>
        <w:dstrike w:val="0"/>
        <w:color w:val="4D4D4D"/>
        <w:sz w:val="18"/>
        <w:szCs w:val="18"/>
        <w:u w:val="none" w:color="000000"/>
        <w:bdr w:val="none" w:sz="0" w:space="0" w:color="auto"/>
        <w:shd w:val="clear" w:color="auto" w:fill="auto"/>
        <w:vertAlign w:val="baseline"/>
      </w:rPr>
    </w:lvl>
    <w:lvl w:ilvl="8" w:tplc="515824BA">
      <w:start w:val="1"/>
      <w:numFmt w:val="bullet"/>
      <w:lvlText w:val="▪"/>
      <w:lvlJc w:val="left"/>
      <w:pPr>
        <w:ind w:left="6404"/>
      </w:pPr>
      <w:rPr>
        <w:rFonts w:ascii="Arial Rounded MT" w:eastAsia="Arial Rounded MT" w:hAnsi="Arial Rounded MT" w:cs="Arial Rounded MT"/>
        <w:b w:val="0"/>
        <w:i w:val="0"/>
        <w:strike w:val="0"/>
        <w:dstrike w:val="0"/>
        <w:color w:val="4D4D4D"/>
        <w:sz w:val="18"/>
        <w:szCs w:val="18"/>
        <w:u w:val="none" w:color="000000"/>
        <w:bdr w:val="none" w:sz="0" w:space="0" w:color="auto"/>
        <w:shd w:val="clear" w:color="auto" w:fill="auto"/>
        <w:vertAlign w:val="baseline"/>
      </w:rPr>
    </w:lvl>
  </w:abstractNum>
  <w:abstractNum w:abstractNumId="45" w15:restartNumberingAfterBreak="0">
    <w:nsid w:val="54A04518"/>
    <w:multiLevelType w:val="hybridMultilevel"/>
    <w:tmpl w:val="CEE0022E"/>
    <w:lvl w:ilvl="0" w:tplc="1904013E">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0628B096">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EA16CDCA">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6B8EBC46">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51766C36">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C3FC483C">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7E642A6A">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A4F2793A">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1DD00B76">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46" w15:restartNumberingAfterBreak="0">
    <w:nsid w:val="563B6858"/>
    <w:multiLevelType w:val="hybridMultilevel"/>
    <w:tmpl w:val="6ADCD30C"/>
    <w:lvl w:ilvl="0" w:tplc="322E8048">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E85A770E">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F60A8EF2">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5AE096CC">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B6AEB7A8">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34948D78">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D6C60C86">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F3B89EA4">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6D20C50C">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47" w15:restartNumberingAfterBreak="0">
    <w:nsid w:val="57134BA3"/>
    <w:multiLevelType w:val="hybridMultilevel"/>
    <w:tmpl w:val="F788E54C"/>
    <w:lvl w:ilvl="0" w:tplc="424842EE">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1D4EA188">
      <w:start w:val="1"/>
      <w:numFmt w:val="bullet"/>
      <w:lvlText w:val="•"/>
      <w:lvlJc w:val="left"/>
      <w:pPr>
        <w:ind w:left="147"/>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2" w:tplc="48E6170A">
      <w:start w:val="1"/>
      <w:numFmt w:val="bullet"/>
      <w:lvlText w:val="▪"/>
      <w:lvlJc w:val="left"/>
      <w:pPr>
        <w:ind w:left="136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3" w:tplc="49B052CC">
      <w:start w:val="1"/>
      <w:numFmt w:val="bullet"/>
      <w:lvlText w:val="•"/>
      <w:lvlJc w:val="left"/>
      <w:pPr>
        <w:ind w:left="208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4" w:tplc="CA08123E">
      <w:start w:val="1"/>
      <w:numFmt w:val="bullet"/>
      <w:lvlText w:val="o"/>
      <w:lvlJc w:val="left"/>
      <w:pPr>
        <w:ind w:left="280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5" w:tplc="2938CFF0">
      <w:start w:val="1"/>
      <w:numFmt w:val="bullet"/>
      <w:lvlText w:val="▪"/>
      <w:lvlJc w:val="left"/>
      <w:pPr>
        <w:ind w:left="352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6" w:tplc="BAC47F5A">
      <w:start w:val="1"/>
      <w:numFmt w:val="bullet"/>
      <w:lvlText w:val="•"/>
      <w:lvlJc w:val="left"/>
      <w:pPr>
        <w:ind w:left="424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7" w:tplc="22EE46E0">
      <w:start w:val="1"/>
      <w:numFmt w:val="bullet"/>
      <w:lvlText w:val="o"/>
      <w:lvlJc w:val="left"/>
      <w:pPr>
        <w:ind w:left="496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8" w:tplc="58B20CC8">
      <w:start w:val="1"/>
      <w:numFmt w:val="bullet"/>
      <w:lvlText w:val="▪"/>
      <w:lvlJc w:val="left"/>
      <w:pPr>
        <w:ind w:left="568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abstractNum>
  <w:abstractNum w:abstractNumId="48" w15:restartNumberingAfterBreak="0">
    <w:nsid w:val="57977A2B"/>
    <w:multiLevelType w:val="hybridMultilevel"/>
    <w:tmpl w:val="31DAEC38"/>
    <w:lvl w:ilvl="0" w:tplc="9F7A7980">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C2E69E8A">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9E828A1E">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0494012A">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1FBCBAF2">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7C565A62">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F3165AD8">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75E4422E">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68BC7DD6">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49" w15:restartNumberingAfterBreak="0">
    <w:nsid w:val="57CA1C01"/>
    <w:multiLevelType w:val="hybridMultilevel"/>
    <w:tmpl w:val="EC840614"/>
    <w:lvl w:ilvl="0" w:tplc="89AABEF4">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226E5D6C">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502AD188">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099285DE">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36EA17D4">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859C3EAE">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05922EBE">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BA70E702">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F58ED316">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50" w15:restartNumberingAfterBreak="0">
    <w:nsid w:val="590B3254"/>
    <w:multiLevelType w:val="hybridMultilevel"/>
    <w:tmpl w:val="EA64C48C"/>
    <w:lvl w:ilvl="0" w:tplc="A75CFBBA">
      <w:start w:val="1"/>
      <w:numFmt w:val="bullet"/>
      <w:lvlText w:val="-"/>
      <w:lvlJc w:val="left"/>
      <w:pPr>
        <w:ind w:left="568"/>
      </w:pPr>
      <w:rPr>
        <w:rFonts w:ascii="Arial Rounded MT" w:eastAsia="Arial Rounded MT" w:hAnsi="Arial Rounded MT" w:cs="Arial Rounded MT"/>
        <w:b w:val="0"/>
        <w:i w:val="0"/>
        <w:strike w:val="0"/>
        <w:dstrike w:val="0"/>
        <w:color w:val="4D4D4D"/>
        <w:sz w:val="18"/>
        <w:szCs w:val="18"/>
        <w:u w:val="none" w:color="000000"/>
        <w:bdr w:val="none" w:sz="0" w:space="0" w:color="auto"/>
        <w:shd w:val="clear" w:color="auto" w:fill="auto"/>
        <w:vertAlign w:val="baseline"/>
      </w:rPr>
    </w:lvl>
    <w:lvl w:ilvl="1" w:tplc="955EB460">
      <w:start w:val="1"/>
      <w:numFmt w:val="bullet"/>
      <w:lvlText w:val="o"/>
      <w:lvlJc w:val="left"/>
      <w:pPr>
        <w:ind w:left="1364"/>
      </w:pPr>
      <w:rPr>
        <w:rFonts w:ascii="Arial Rounded MT" w:eastAsia="Arial Rounded MT" w:hAnsi="Arial Rounded MT" w:cs="Arial Rounded MT"/>
        <w:b w:val="0"/>
        <w:i w:val="0"/>
        <w:strike w:val="0"/>
        <w:dstrike w:val="0"/>
        <w:color w:val="4D4D4D"/>
        <w:sz w:val="18"/>
        <w:szCs w:val="18"/>
        <w:u w:val="none" w:color="000000"/>
        <w:bdr w:val="none" w:sz="0" w:space="0" w:color="auto"/>
        <w:shd w:val="clear" w:color="auto" w:fill="auto"/>
        <w:vertAlign w:val="baseline"/>
      </w:rPr>
    </w:lvl>
    <w:lvl w:ilvl="2" w:tplc="6CC8D51C">
      <w:start w:val="1"/>
      <w:numFmt w:val="bullet"/>
      <w:lvlText w:val="▪"/>
      <w:lvlJc w:val="left"/>
      <w:pPr>
        <w:ind w:left="2084"/>
      </w:pPr>
      <w:rPr>
        <w:rFonts w:ascii="Arial Rounded MT" w:eastAsia="Arial Rounded MT" w:hAnsi="Arial Rounded MT" w:cs="Arial Rounded MT"/>
        <w:b w:val="0"/>
        <w:i w:val="0"/>
        <w:strike w:val="0"/>
        <w:dstrike w:val="0"/>
        <w:color w:val="4D4D4D"/>
        <w:sz w:val="18"/>
        <w:szCs w:val="18"/>
        <w:u w:val="none" w:color="000000"/>
        <w:bdr w:val="none" w:sz="0" w:space="0" w:color="auto"/>
        <w:shd w:val="clear" w:color="auto" w:fill="auto"/>
        <w:vertAlign w:val="baseline"/>
      </w:rPr>
    </w:lvl>
    <w:lvl w:ilvl="3" w:tplc="0C823D5C">
      <w:start w:val="1"/>
      <w:numFmt w:val="bullet"/>
      <w:lvlText w:val="•"/>
      <w:lvlJc w:val="left"/>
      <w:pPr>
        <w:ind w:left="2804"/>
      </w:pPr>
      <w:rPr>
        <w:rFonts w:ascii="Arial Rounded MT" w:eastAsia="Arial Rounded MT" w:hAnsi="Arial Rounded MT" w:cs="Arial Rounded MT"/>
        <w:b w:val="0"/>
        <w:i w:val="0"/>
        <w:strike w:val="0"/>
        <w:dstrike w:val="0"/>
        <w:color w:val="4D4D4D"/>
        <w:sz w:val="18"/>
        <w:szCs w:val="18"/>
        <w:u w:val="none" w:color="000000"/>
        <w:bdr w:val="none" w:sz="0" w:space="0" w:color="auto"/>
        <w:shd w:val="clear" w:color="auto" w:fill="auto"/>
        <w:vertAlign w:val="baseline"/>
      </w:rPr>
    </w:lvl>
    <w:lvl w:ilvl="4" w:tplc="616AAEE4">
      <w:start w:val="1"/>
      <w:numFmt w:val="bullet"/>
      <w:lvlText w:val="o"/>
      <w:lvlJc w:val="left"/>
      <w:pPr>
        <w:ind w:left="3524"/>
      </w:pPr>
      <w:rPr>
        <w:rFonts w:ascii="Arial Rounded MT" w:eastAsia="Arial Rounded MT" w:hAnsi="Arial Rounded MT" w:cs="Arial Rounded MT"/>
        <w:b w:val="0"/>
        <w:i w:val="0"/>
        <w:strike w:val="0"/>
        <w:dstrike w:val="0"/>
        <w:color w:val="4D4D4D"/>
        <w:sz w:val="18"/>
        <w:szCs w:val="18"/>
        <w:u w:val="none" w:color="000000"/>
        <w:bdr w:val="none" w:sz="0" w:space="0" w:color="auto"/>
        <w:shd w:val="clear" w:color="auto" w:fill="auto"/>
        <w:vertAlign w:val="baseline"/>
      </w:rPr>
    </w:lvl>
    <w:lvl w:ilvl="5" w:tplc="D2E08B70">
      <w:start w:val="1"/>
      <w:numFmt w:val="bullet"/>
      <w:lvlText w:val="▪"/>
      <w:lvlJc w:val="left"/>
      <w:pPr>
        <w:ind w:left="4244"/>
      </w:pPr>
      <w:rPr>
        <w:rFonts w:ascii="Arial Rounded MT" w:eastAsia="Arial Rounded MT" w:hAnsi="Arial Rounded MT" w:cs="Arial Rounded MT"/>
        <w:b w:val="0"/>
        <w:i w:val="0"/>
        <w:strike w:val="0"/>
        <w:dstrike w:val="0"/>
        <w:color w:val="4D4D4D"/>
        <w:sz w:val="18"/>
        <w:szCs w:val="18"/>
        <w:u w:val="none" w:color="000000"/>
        <w:bdr w:val="none" w:sz="0" w:space="0" w:color="auto"/>
        <w:shd w:val="clear" w:color="auto" w:fill="auto"/>
        <w:vertAlign w:val="baseline"/>
      </w:rPr>
    </w:lvl>
    <w:lvl w:ilvl="6" w:tplc="C54C89F0">
      <w:start w:val="1"/>
      <w:numFmt w:val="bullet"/>
      <w:lvlText w:val="•"/>
      <w:lvlJc w:val="left"/>
      <w:pPr>
        <w:ind w:left="4964"/>
      </w:pPr>
      <w:rPr>
        <w:rFonts w:ascii="Arial Rounded MT" w:eastAsia="Arial Rounded MT" w:hAnsi="Arial Rounded MT" w:cs="Arial Rounded MT"/>
        <w:b w:val="0"/>
        <w:i w:val="0"/>
        <w:strike w:val="0"/>
        <w:dstrike w:val="0"/>
        <w:color w:val="4D4D4D"/>
        <w:sz w:val="18"/>
        <w:szCs w:val="18"/>
        <w:u w:val="none" w:color="000000"/>
        <w:bdr w:val="none" w:sz="0" w:space="0" w:color="auto"/>
        <w:shd w:val="clear" w:color="auto" w:fill="auto"/>
        <w:vertAlign w:val="baseline"/>
      </w:rPr>
    </w:lvl>
    <w:lvl w:ilvl="7" w:tplc="3078CC6E">
      <w:start w:val="1"/>
      <w:numFmt w:val="bullet"/>
      <w:lvlText w:val="o"/>
      <w:lvlJc w:val="left"/>
      <w:pPr>
        <w:ind w:left="5684"/>
      </w:pPr>
      <w:rPr>
        <w:rFonts w:ascii="Arial Rounded MT" w:eastAsia="Arial Rounded MT" w:hAnsi="Arial Rounded MT" w:cs="Arial Rounded MT"/>
        <w:b w:val="0"/>
        <w:i w:val="0"/>
        <w:strike w:val="0"/>
        <w:dstrike w:val="0"/>
        <w:color w:val="4D4D4D"/>
        <w:sz w:val="18"/>
        <w:szCs w:val="18"/>
        <w:u w:val="none" w:color="000000"/>
        <w:bdr w:val="none" w:sz="0" w:space="0" w:color="auto"/>
        <w:shd w:val="clear" w:color="auto" w:fill="auto"/>
        <w:vertAlign w:val="baseline"/>
      </w:rPr>
    </w:lvl>
    <w:lvl w:ilvl="8" w:tplc="4740E0A2">
      <w:start w:val="1"/>
      <w:numFmt w:val="bullet"/>
      <w:lvlText w:val="▪"/>
      <w:lvlJc w:val="left"/>
      <w:pPr>
        <w:ind w:left="6404"/>
      </w:pPr>
      <w:rPr>
        <w:rFonts w:ascii="Arial Rounded MT" w:eastAsia="Arial Rounded MT" w:hAnsi="Arial Rounded MT" w:cs="Arial Rounded MT"/>
        <w:b w:val="0"/>
        <w:i w:val="0"/>
        <w:strike w:val="0"/>
        <w:dstrike w:val="0"/>
        <w:color w:val="4D4D4D"/>
        <w:sz w:val="18"/>
        <w:szCs w:val="18"/>
        <w:u w:val="none" w:color="000000"/>
        <w:bdr w:val="none" w:sz="0" w:space="0" w:color="auto"/>
        <w:shd w:val="clear" w:color="auto" w:fill="auto"/>
        <w:vertAlign w:val="baseline"/>
      </w:rPr>
    </w:lvl>
  </w:abstractNum>
  <w:abstractNum w:abstractNumId="51" w15:restartNumberingAfterBreak="0">
    <w:nsid w:val="5D4A3771"/>
    <w:multiLevelType w:val="hybridMultilevel"/>
    <w:tmpl w:val="769498BC"/>
    <w:lvl w:ilvl="0" w:tplc="05EEC2F8">
      <w:start w:val="1"/>
      <w:numFmt w:val="bullet"/>
      <w:lvlText w:val="•"/>
      <w:lvlJc w:val="left"/>
      <w:pPr>
        <w:ind w:left="397"/>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1" w:tplc="3040532C">
      <w:start w:val="1"/>
      <w:numFmt w:val="bullet"/>
      <w:lvlText w:val="o"/>
      <w:lvlJc w:val="left"/>
      <w:pPr>
        <w:ind w:left="136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2" w:tplc="24EA7494">
      <w:start w:val="1"/>
      <w:numFmt w:val="bullet"/>
      <w:lvlText w:val="▪"/>
      <w:lvlJc w:val="left"/>
      <w:pPr>
        <w:ind w:left="208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3" w:tplc="B78CFC28">
      <w:start w:val="1"/>
      <w:numFmt w:val="bullet"/>
      <w:lvlText w:val="•"/>
      <w:lvlJc w:val="left"/>
      <w:pPr>
        <w:ind w:left="280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4" w:tplc="550644D6">
      <w:start w:val="1"/>
      <w:numFmt w:val="bullet"/>
      <w:lvlText w:val="o"/>
      <w:lvlJc w:val="left"/>
      <w:pPr>
        <w:ind w:left="352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5" w:tplc="4E36E65E">
      <w:start w:val="1"/>
      <w:numFmt w:val="bullet"/>
      <w:lvlText w:val="▪"/>
      <w:lvlJc w:val="left"/>
      <w:pPr>
        <w:ind w:left="424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6" w:tplc="2C54F2D6">
      <w:start w:val="1"/>
      <w:numFmt w:val="bullet"/>
      <w:lvlText w:val="•"/>
      <w:lvlJc w:val="left"/>
      <w:pPr>
        <w:ind w:left="496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7" w:tplc="904C467C">
      <w:start w:val="1"/>
      <w:numFmt w:val="bullet"/>
      <w:lvlText w:val="o"/>
      <w:lvlJc w:val="left"/>
      <w:pPr>
        <w:ind w:left="568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8" w:tplc="7BBC7E60">
      <w:start w:val="1"/>
      <w:numFmt w:val="bullet"/>
      <w:lvlText w:val="▪"/>
      <w:lvlJc w:val="left"/>
      <w:pPr>
        <w:ind w:left="640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abstractNum>
  <w:abstractNum w:abstractNumId="52" w15:restartNumberingAfterBreak="0">
    <w:nsid w:val="5ED018FD"/>
    <w:multiLevelType w:val="hybridMultilevel"/>
    <w:tmpl w:val="99548F9C"/>
    <w:lvl w:ilvl="0" w:tplc="BFA0F094">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0EC61904">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15826DE6">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6F62A4CE">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F13A051E">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C6A2B90C">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A6720F08">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0A688C60">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CA9082EE">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53" w15:restartNumberingAfterBreak="0">
    <w:nsid w:val="5F9D5810"/>
    <w:multiLevelType w:val="hybridMultilevel"/>
    <w:tmpl w:val="43DA5718"/>
    <w:lvl w:ilvl="0" w:tplc="CA442474">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F06E6C5E">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AFB6868E">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72B88460">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C8EE028A">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A46EC360">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D5F822E2">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8E887D52">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4104B84A">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54" w15:restartNumberingAfterBreak="0">
    <w:nsid w:val="60C066FB"/>
    <w:multiLevelType w:val="hybridMultilevel"/>
    <w:tmpl w:val="DE7838BC"/>
    <w:lvl w:ilvl="0" w:tplc="FE221142">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67C09EB8">
      <w:start w:val="1"/>
      <w:numFmt w:val="bullet"/>
      <w:lvlText w:val="•"/>
      <w:lvlJc w:val="left"/>
      <w:pPr>
        <w:ind w:left="397"/>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2" w:tplc="67FEF380">
      <w:start w:val="1"/>
      <w:numFmt w:val="bullet"/>
      <w:lvlText w:val="▪"/>
      <w:lvlJc w:val="left"/>
      <w:pPr>
        <w:ind w:left="136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3" w:tplc="0466263E">
      <w:start w:val="1"/>
      <w:numFmt w:val="bullet"/>
      <w:lvlText w:val="•"/>
      <w:lvlJc w:val="left"/>
      <w:pPr>
        <w:ind w:left="208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4" w:tplc="8C148060">
      <w:start w:val="1"/>
      <w:numFmt w:val="bullet"/>
      <w:lvlText w:val="o"/>
      <w:lvlJc w:val="left"/>
      <w:pPr>
        <w:ind w:left="280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5" w:tplc="4AF2916E">
      <w:start w:val="1"/>
      <w:numFmt w:val="bullet"/>
      <w:lvlText w:val="▪"/>
      <w:lvlJc w:val="left"/>
      <w:pPr>
        <w:ind w:left="352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6" w:tplc="A7920D12">
      <w:start w:val="1"/>
      <w:numFmt w:val="bullet"/>
      <w:lvlText w:val="•"/>
      <w:lvlJc w:val="left"/>
      <w:pPr>
        <w:ind w:left="424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7" w:tplc="D876E1F2">
      <w:start w:val="1"/>
      <w:numFmt w:val="bullet"/>
      <w:lvlText w:val="o"/>
      <w:lvlJc w:val="left"/>
      <w:pPr>
        <w:ind w:left="496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8" w:tplc="C20A9E90">
      <w:start w:val="1"/>
      <w:numFmt w:val="bullet"/>
      <w:lvlText w:val="▪"/>
      <w:lvlJc w:val="left"/>
      <w:pPr>
        <w:ind w:left="568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abstractNum>
  <w:abstractNum w:abstractNumId="55" w15:restartNumberingAfterBreak="0">
    <w:nsid w:val="636C7FE8"/>
    <w:multiLevelType w:val="hybridMultilevel"/>
    <w:tmpl w:val="82E631DA"/>
    <w:lvl w:ilvl="0" w:tplc="FFBEB242">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034CEF82">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CCE640F2">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DCDC6EE8">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349A4BEC">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E9D2B468">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809AF160">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ABCC5F6C">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3B942746">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56" w15:restartNumberingAfterBreak="0">
    <w:nsid w:val="638E7A20"/>
    <w:multiLevelType w:val="hybridMultilevel"/>
    <w:tmpl w:val="C42E89FE"/>
    <w:lvl w:ilvl="0" w:tplc="80B413E8">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197C10B6">
      <w:start w:val="1"/>
      <w:numFmt w:val="bullet"/>
      <w:lvlText w:val="•"/>
      <w:lvlJc w:val="left"/>
      <w:pPr>
        <w:ind w:left="397"/>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2" w:tplc="612AECC0">
      <w:start w:val="1"/>
      <w:numFmt w:val="bullet"/>
      <w:lvlText w:val="▪"/>
      <w:lvlJc w:val="left"/>
      <w:pPr>
        <w:ind w:left="136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3" w:tplc="08760D5A">
      <w:start w:val="1"/>
      <w:numFmt w:val="bullet"/>
      <w:lvlText w:val="•"/>
      <w:lvlJc w:val="left"/>
      <w:pPr>
        <w:ind w:left="208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4" w:tplc="B63CC5CE">
      <w:start w:val="1"/>
      <w:numFmt w:val="bullet"/>
      <w:lvlText w:val="o"/>
      <w:lvlJc w:val="left"/>
      <w:pPr>
        <w:ind w:left="280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5" w:tplc="E6EA4AD6">
      <w:start w:val="1"/>
      <w:numFmt w:val="bullet"/>
      <w:lvlText w:val="▪"/>
      <w:lvlJc w:val="left"/>
      <w:pPr>
        <w:ind w:left="352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6" w:tplc="62561886">
      <w:start w:val="1"/>
      <w:numFmt w:val="bullet"/>
      <w:lvlText w:val="•"/>
      <w:lvlJc w:val="left"/>
      <w:pPr>
        <w:ind w:left="424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7" w:tplc="0F6A9262">
      <w:start w:val="1"/>
      <w:numFmt w:val="bullet"/>
      <w:lvlText w:val="o"/>
      <w:lvlJc w:val="left"/>
      <w:pPr>
        <w:ind w:left="496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8" w:tplc="2B3C096C">
      <w:start w:val="1"/>
      <w:numFmt w:val="bullet"/>
      <w:lvlText w:val="▪"/>
      <w:lvlJc w:val="left"/>
      <w:pPr>
        <w:ind w:left="568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abstractNum>
  <w:abstractNum w:abstractNumId="57" w15:restartNumberingAfterBreak="0">
    <w:nsid w:val="65ED7BD9"/>
    <w:multiLevelType w:val="hybridMultilevel"/>
    <w:tmpl w:val="FA0640F8"/>
    <w:lvl w:ilvl="0" w:tplc="BAF844C6">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AAAE7E98">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339EC49E">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6E1A592C">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76F89864">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BCACAA26">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FF783AFE">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B54471EA">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BC8AAAC0">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58" w15:restartNumberingAfterBreak="0">
    <w:nsid w:val="67B43427"/>
    <w:multiLevelType w:val="hybridMultilevel"/>
    <w:tmpl w:val="07440794"/>
    <w:lvl w:ilvl="0" w:tplc="0FF4619A">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C0A872D2">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4E88267C">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B0D0CFFA">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5B2AD918">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F27C2E1E">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7BDAFD6C">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A9525714">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11CE5498">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59" w15:restartNumberingAfterBreak="0">
    <w:nsid w:val="68DB5D2D"/>
    <w:multiLevelType w:val="hybridMultilevel"/>
    <w:tmpl w:val="892025CE"/>
    <w:lvl w:ilvl="0" w:tplc="B9407328">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5A9A4550">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92125A4C">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7E04C39A">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9F18E8F6">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A3E40006">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4614041A">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C810C04C">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CEDC71FA">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60" w15:restartNumberingAfterBreak="0">
    <w:nsid w:val="69E30751"/>
    <w:multiLevelType w:val="hybridMultilevel"/>
    <w:tmpl w:val="B58E889A"/>
    <w:lvl w:ilvl="0" w:tplc="000E695E">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CE1E04DA">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A3709FBC">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64A4520A">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C3145756">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FEE2CFF4">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4F7CA330">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102816E8">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0F8A9980">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61" w15:restartNumberingAfterBreak="0">
    <w:nsid w:val="6A94048C"/>
    <w:multiLevelType w:val="hybridMultilevel"/>
    <w:tmpl w:val="4FD2B046"/>
    <w:lvl w:ilvl="0" w:tplc="F58EE98A">
      <w:start w:val="1"/>
      <w:numFmt w:val="bullet"/>
      <w:lvlText w:val="-"/>
      <w:lvlJc w:val="left"/>
      <w:pPr>
        <w:ind w:left="553"/>
      </w:pPr>
      <w:rPr>
        <w:rFonts w:ascii="Arial Rounded MT" w:eastAsia="Arial Rounded MT" w:hAnsi="Arial Rounded MT" w:cs="Arial Rounded MT"/>
        <w:b w:val="0"/>
        <w:i w:val="0"/>
        <w:strike w:val="0"/>
        <w:dstrike w:val="0"/>
        <w:color w:val="4D4D4D"/>
        <w:sz w:val="18"/>
        <w:szCs w:val="18"/>
        <w:u w:val="none" w:color="000000"/>
        <w:bdr w:val="none" w:sz="0" w:space="0" w:color="auto"/>
        <w:shd w:val="clear" w:color="auto" w:fill="auto"/>
        <w:vertAlign w:val="baseline"/>
      </w:rPr>
    </w:lvl>
    <w:lvl w:ilvl="1" w:tplc="04B2621C">
      <w:start w:val="1"/>
      <w:numFmt w:val="bullet"/>
      <w:lvlText w:val="o"/>
      <w:lvlJc w:val="left"/>
      <w:pPr>
        <w:ind w:left="1364"/>
      </w:pPr>
      <w:rPr>
        <w:rFonts w:ascii="Arial Rounded MT" w:eastAsia="Arial Rounded MT" w:hAnsi="Arial Rounded MT" w:cs="Arial Rounded MT"/>
        <w:b w:val="0"/>
        <w:i w:val="0"/>
        <w:strike w:val="0"/>
        <w:dstrike w:val="0"/>
        <w:color w:val="4D4D4D"/>
        <w:sz w:val="18"/>
        <w:szCs w:val="18"/>
        <w:u w:val="none" w:color="000000"/>
        <w:bdr w:val="none" w:sz="0" w:space="0" w:color="auto"/>
        <w:shd w:val="clear" w:color="auto" w:fill="auto"/>
        <w:vertAlign w:val="baseline"/>
      </w:rPr>
    </w:lvl>
    <w:lvl w:ilvl="2" w:tplc="38465876">
      <w:start w:val="1"/>
      <w:numFmt w:val="bullet"/>
      <w:lvlText w:val="▪"/>
      <w:lvlJc w:val="left"/>
      <w:pPr>
        <w:ind w:left="2084"/>
      </w:pPr>
      <w:rPr>
        <w:rFonts w:ascii="Arial Rounded MT" w:eastAsia="Arial Rounded MT" w:hAnsi="Arial Rounded MT" w:cs="Arial Rounded MT"/>
        <w:b w:val="0"/>
        <w:i w:val="0"/>
        <w:strike w:val="0"/>
        <w:dstrike w:val="0"/>
        <w:color w:val="4D4D4D"/>
        <w:sz w:val="18"/>
        <w:szCs w:val="18"/>
        <w:u w:val="none" w:color="000000"/>
        <w:bdr w:val="none" w:sz="0" w:space="0" w:color="auto"/>
        <w:shd w:val="clear" w:color="auto" w:fill="auto"/>
        <w:vertAlign w:val="baseline"/>
      </w:rPr>
    </w:lvl>
    <w:lvl w:ilvl="3" w:tplc="3E34BABE">
      <w:start w:val="1"/>
      <w:numFmt w:val="bullet"/>
      <w:lvlText w:val="•"/>
      <w:lvlJc w:val="left"/>
      <w:pPr>
        <w:ind w:left="2804"/>
      </w:pPr>
      <w:rPr>
        <w:rFonts w:ascii="Arial Rounded MT" w:eastAsia="Arial Rounded MT" w:hAnsi="Arial Rounded MT" w:cs="Arial Rounded MT"/>
        <w:b w:val="0"/>
        <w:i w:val="0"/>
        <w:strike w:val="0"/>
        <w:dstrike w:val="0"/>
        <w:color w:val="4D4D4D"/>
        <w:sz w:val="18"/>
        <w:szCs w:val="18"/>
        <w:u w:val="none" w:color="000000"/>
        <w:bdr w:val="none" w:sz="0" w:space="0" w:color="auto"/>
        <w:shd w:val="clear" w:color="auto" w:fill="auto"/>
        <w:vertAlign w:val="baseline"/>
      </w:rPr>
    </w:lvl>
    <w:lvl w:ilvl="4" w:tplc="8AD8F6BC">
      <w:start w:val="1"/>
      <w:numFmt w:val="bullet"/>
      <w:lvlText w:val="o"/>
      <w:lvlJc w:val="left"/>
      <w:pPr>
        <w:ind w:left="3524"/>
      </w:pPr>
      <w:rPr>
        <w:rFonts w:ascii="Arial Rounded MT" w:eastAsia="Arial Rounded MT" w:hAnsi="Arial Rounded MT" w:cs="Arial Rounded MT"/>
        <w:b w:val="0"/>
        <w:i w:val="0"/>
        <w:strike w:val="0"/>
        <w:dstrike w:val="0"/>
        <w:color w:val="4D4D4D"/>
        <w:sz w:val="18"/>
        <w:szCs w:val="18"/>
        <w:u w:val="none" w:color="000000"/>
        <w:bdr w:val="none" w:sz="0" w:space="0" w:color="auto"/>
        <w:shd w:val="clear" w:color="auto" w:fill="auto"/>
        <w:vertAlign w:val="baseline"/>
      </w:rPr>
    </w:lvl>
    <w:lvl w:ilvl="5" w:tplc="4118A4D6">
      <w:start w:val="1"/>
      <w:numFmt w:val="bullet"/>
      <w:lvlText w:val="▪"/>
      <w:lvlJc w:val="left"/>
      <w:pPr>
        <w:ind w:left="4244"/>
      </w:pPr>
      <w:rPr>
        <w:rFonts w:ascii="Arial Rounded MT" w:eastAsia="Arial Rounded MT" w:hAnsi="Arial Rounded MT" w:cs="Arial Rounded MT"/>
        <w:b w:val="0"/>
        <w:i w:val="0"/>
        <w:strike w:val="0"/>
        <w:dstrike w:val="0"/>
        <w:color w:val="4D4D4D"/>
        <w:sz w:val="18"/>
        <w:szCs w:val="18"/>
        <w:u w:val="none" w:color="000000"/>
        <w:bdr w:val="none" w:sz="0" w:space="0" w:color="auto"/>
        <w:shd w:val="clear" w:color="auto" w:fill="auto"/>
        <w:vertAlign w:val="baseline"/>
      </w:rPr>
    </w:lvl>
    <w:lvl w:ilvl="6" w:tplc="162011FC">
      <w:start w:val="1"/>
      <w:numFmt w:val="bullet"/>
      <w:lvlText w:val="•"/>
      <w:lvlJc w:val="left"/>
      <w:pPr>
        <w:ind w:left="4964"/>
      </w:pPr>
      <w:rPr>
        <w:rFonts w:ascii="Arial Rounded MT" w:eastAsia="Arial Rounded MT" w:hAnsi="Arial Rounded MT" w:cs="Arial Rounded MT"/>
        <w:b w:val="0"/>
        <w:i w:val="0"/>
        <w:strike w:val="0"/>
        <w:dstrike w:val="0"/>
        <w:color w:val="4D4D4D"/>
        <w:sz w:val="18"/>
        <w:szCs w:val="18"/>
        <w:u w:val="none" w:color="000000"/>
        <w:bdr w:val="none" w:sz="0" w:space="0" w:color="auto"/>
        <w:shd w:val="clear" w:color="auto" w:fill="auto"/>
        <w:vertAlign w:val="baseline"/>
      </w:rPr>
    </w:lvl>
    <w:lvl w:ilvl="7" w:tplc="325092D0">
      <w:start w:val="1"/>
      <w:numFmt w:val="bullet"/>
      <w:lvlText w:val="o"/>
      <w:lvlJc w:val="left"/>
      <w:pPr>
        <w:ind w:left="5684"/>
      </w:pPr>
      <w:rPr>
        <w:rFonts w:ascii="Arial Rounded MT" w:eastAsia="Arial Rounded MT" w:hAnsi="Arial Rounded MT" w:cs="Arial Rounded MT"/>
        <w:b w:val="0"/>
        <w:i w:val="0"/>
        <w:strike w:val="0"/>
        <w:dstrike w:val="0"/>
        <w:color w:val="4D4D4D"/>
        <w:sz w:val="18"/>
        <w:szCs w:val="18"/>
        <w:u w:val="none" w:color="000000"/>
        <w:bdr w:val="none" w:sz="0" w:space="0" w:color="auto"/>
        <w:shd w:val="clear" w:color="auto" w:fill="auto"/>
        <w:vertAlign w:val="baseline"/>
      </w:rPr>
    </w:lvl>
    <w:lvl w:ilvl="8" w:tplc="C194CF22">
      <w:start w:val="1"/>
      <w:numFmt w:val="bullet"/>
      <w:lvlText w:val="▪"/>
      <w:lvlJc w:val="left"/>
      <w:pPr>
        <w:ind w:left="6404"/>
      </w:pPr>
      <w:rPr>
        <w:rFonts w:ascii="Arial Rounded MT" w:eastAsia="Arial Rounded MT" w:hAnsi="Arial Rounded MT" w:cs="Arial Rounded MT"/>
        <w:b w:val="0"/>
        <w:i w:val="0"/>
        <w:strike w:val="0"/>
        <w:dstrike w:val="0"/>
        <w:color w:val="4D4D4D"/>
        <w:sz w:val="18"/>
        <w:szCs w:val="18"/>
        <w:u w:val="none" w:color="000000"/>
        <w:bdr w:val="none" w:sz="0" w:space="0" w:color="auto"/>
        <w:shd w:val="clear" w:color="auto" w:fill="auto"/>
        <w:vertAlign w:val="baseline"/>
      </w:rPr>
    </w:lvl>
  </w:abstractNum>
  <w:abstractNum w:abstractNumId="62" w15:restartNumberingAfterBreak="0">
    <w:nsid w:val="6C0E15DE"/>
    <w:multiLevelType w:val="hybridMultilevel"/>
    <w:tmpl w:val="2490EC78"/>
    <w:lvl w:ilvl="0" w:tplc="7AFA5E5C">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51045960">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124EB18E">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22822F1A">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566AAD8E">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B8B6B864">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777408D0">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97C4A676">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926EEB4E">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63" w15:restartNumberingAfterBreak="0">
    <w:nsid w:val="730E281F"/>
    <w:multiLevelType w:val="hybridMultilevel"/>
    <w:tmpl w:val="BA64FCF2"/>
    <w:lvl w:ilvl="0" w:tplc="862A7C74">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D4648F42">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4148B9C6">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636823AE">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4B80E3FE">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48426EF8">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9FC835E8">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8C4E1D5E">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01F6A9D0">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64" w15:restartNumberingAfterBreak="0">
    <w:nsid w:val="75B565BE"/>
    <w:multiLevelType w:val="hybridMultilevel"/>
    <w:tmpl w:val="EA8ED892"/>
    <w:lvl w:ilvl="0" w:tplc="F54057E0">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9CD4FBE0">
      <w:start w:val="1"/>
      <w:numFmt w:val="bullet"/>
      <w:lvlText w:val="•"/>
      <w:lvlJc w:val="left"/>
      <w:pPr>
        <w:ind w:left="28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2" w:tplc="56266066">
      <w:start w:val="1"/>
      <w:numFmt w:val="bullet"/>
      <w:lvlText w:val="▪"/>
      <w:lvlJc w:val="left"/>
      <w:pPr>
        <w:ind w:left="136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3" w:tplc="862CEBF2">
      <w:start w:val="1"/>
      <w:numFmt w:val="bullet"/>
      <w:lvlText w:val="•"/>
      <w:lvlJc w:val="left"/>
      <w:pPr>
        <w:ind w:left="208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4" w:tplc="40A67B46">
      <w:start w:val="1"/>
      <w:numFmt w:val="bullet"/>
      <w:lvlText w:val="o"/>
      <w:lvlJc w:val="left"/>
      <w:pPr>
        <w:ind w:left="280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5" w:tplc="B5785486">
      <w:start w:val="1"/>
      <w:numFmt w:val="bullet"/>
      <w:lvlText w:val="▪"/>
      <w:lvlJc w:val="left"/>
      <w:pPr>
        <w:ind w:left="352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6" w:tplc="EB3AAAA2">
      <w:start w:val="1"/>
      <w:numFmt w:val="bullet"/>
      <w:lvlText w:val="•"/>
      <w:lvlJc w:val="left"/>
      <w:pPr>
        <w:ind w:left="424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7" w:tplc="826247C8">
      <w:start w:val="1"/>
      <w:numFmt w:val="bullet"/>
      <w:lvlText w:val="o"/>
      <w:lvlJc w:val="left"/>
      <w:pPr>
        <w:ind w:left="496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lvl w:ilvl="8" w:tplc="51A6A274">
      <w:start w:val="1"/>
      <w:numFmt w:val="bullet"/>
      <w:lvlText w:val="▪"/>
      <w:lvlJc w:val="left"/>
      <w:pPr>
        <w:ind w:left="5684"/>
      </w:pPr>
      <w:rPr>
        <w:rFonts w:ascii="Arial" w:eastAsia="Arial" w:hAnsi="Arial" w:cs="Arial"/>
        <w:b w:val="0"/>
        <w:i w:val="0"/>
        <w:strike w:val="0"/>
        <w:dstrike w:val="0"/>
        <w:color w:val="4D4D4D"/>
        <w:sz w:val="18"/>
        <w:szCs w:val="18"/>
        <w:u w:val="none" w:color="000000"/>
        <w:bdr w:val="none" w:sz="0" w:space="0" w:color="auto"/>
        <w:shd w:val="clear" w:color="auto" w:fill="auto"/>
        <w:vertAlign w:val="baseline"/>
      </w:rPr>
    </w:lvl>
  </w:abstractNum>
  <w:abstractNum w:abstractNumId="65" w15:restartNumberingAfterBreak="0">
    <w:nsid w:val="780C49B8"/>
    <w:multiLevelType w:val="hybridMultilevel"/>
    <w:tmpl w:val="D0A86446"/>
    <w:lvl w:ilvl="0" w:tplc="61E06B60">
      <w:start w:val="1"/>
      <w:numFmt w:val="decimal"/>
      <w:lvlText w:val="%1"/>
      <w:lvlJc w:val="left"/>
      <w:pPr>
        <w:ind w:left="28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A8F072D2">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5EA8E692">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FE0CC1F6">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81447316">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AD400718">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A0E63834">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87D67DCC">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70C807D8">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66" w15:restartNumberingAfterBreak="0">
    <w:nsid w:val="785812D3"/>
    <w:multiLevelType w:val="hybridMultilevel"/>
    <w:tmpl w:val="BC4C4134"/>
    <w:lvl w:ilvl="0" w:tplc="C9705A6C">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6FDCEF0E">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8C68159C">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7242F2C4">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017C3DD6">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BCD4BD4A">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70443EAA">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4DD44452">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86BC7E32">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67" w15:restartNumberingAfterBreak="0">
    <w:nsid w:val="78995D29"/>
    <w:multiLevelType w:val="hybridMultilevel"/>
    <w:tmpl w:val="668EBE66"/>
    <w:lvl w:ilvl="0" w:tplc="00BA50EE">
      <w:start w:val="1"/>
      <w:numFmt w:val="bullet"/>
      <w:lvlText w:val="-"/>
      <w:lvlJc w:val="left"/>
      <w:pPr>
        <w:ind w:left="11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72C3922">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E9AF262">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5B86580">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6029ABE">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CBE28F0">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09A5EC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544BC94">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B366B78">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8" w15:restartNumberingAfterBreak="0">
    <w:nsid w:val="78CC0E16"/>
    <w:multiLevelType w:val="hybridMultilevel"/>
    <w:tmpl w:val="3620DBA8"/>
    <w:lvl w:ilvl="0" w:tplc="3E22F486">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47B67932">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118430DC">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BEAEAC6A">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F3325EE8">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633445E8">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654EC684">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2D16FBDA">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A530A854">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69" w15:restartNumberingAfterBreak="0">
    <w:nsid w:val="7AD338BD"/>
    <w:multiLevelType w:val="hybridMultilevel"/>
    <w:tmpl w:val="B3EE4D60"/>
    <w:lvl w:ilvl="0" w:tplc="BB2654C4">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68CCD668">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D90075BE">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6E3C5A38">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7B7A5F32">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5DBA095C">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8402D484">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53EE683C">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35FE97DC">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70" w15:restartNumberingAfterBreak="0">
    <w:nsid w:val="7D2A7AAF"/>
    <w:multiLevelType w:val="hybridMultilevel"/>
    <w:tmpl w:val="B16E616E"/>
    <w:lvl w:ilvl="0" w:tplc="12885F7C">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8D6E1A82">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3ED4A95C">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CA7A2AA4">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38208C2A">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A39E548A">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A61633FE">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09A66B1E">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E6E22A1E">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71" w15:restartNumberingAfterBreak="0">
    <w:nsid w:val="7DE331CB"/>
    <w:multiLevelType w:val="hybridMultilevel"/>
    <w:tmpl w:val="0610E840"/>
    <w:lvl w:ilvl="0" w:tplc="7106806A">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CB82DEF4">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B100BB60">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0A747A2C">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8F764DEE">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29BA47DC">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4A9CADFE">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7D161358">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74DA3666">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72" w15:restartNumberingAfterBreak="0">
    <w:nsid w:val="7DF73698"/>
    <w:multiLevelType w:val="hybridMultilevel"/>
    <w:tmpl w:val="43FA221C"/>
    <w:lvl w:ilvl="0" w:tplc="F38848AA">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2A4633A2">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38FA59F0">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D8364DCE">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38848950">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3468E002">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398ADEBC">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8CEE16DE">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9928F7F6">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73" w15:restartNumberingAfterBreak="0">
    <w:nsid w:val="7F27541F"/>
    <w:multiLevelType w:val="hybridMultilevel"/>
    <w:tmpl w:val="F24CE496"/>
    <w:lvl w:ilvl="0" w:tplc="00F2819E">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2248A87C">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1D38314A">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5E3EF276">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3946BDAC">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0B96BCBC">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029671DE">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E7880D18">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BE7AC3E4">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74" w15:restartNumberingAfterBreak="0">
    <w:nsid w:val="7F8849F5"/>
    <w:multiLevelType w:val="hybridMultilevel"/>
    <w:tmpl w:val="064AB862"/>
    <w:lvl w:ilvl="0" w:tplc="2AD471BA">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747EA8CA">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CB807B36">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5FD869C4">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03F89E3E">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1C4CE2EC">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27425904">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5DBC7EBE">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D91825EC">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abstractNum w:abstractNumId="75" w15:restartNumberingAfterBreak="0">
    <w:nsid w:val="7FC73D59"/>
    <w:multiLevelType w:val="hybridMultilevel"/>
    <w:tmpl w:val="9E383DBA"/>
    <w:lvl w:ilvl="0" w:tplc="8B583610">
      <w:start w:val="1"/>
      <w:numFmt w:val="decimal"/>
      <w:lvlText w:val="%1"/>
      <w:lvlJc w:val="left"/>
      <w:pPr>
        <w:ind w:left="294"/>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1" w:tplc="7CDEED68">
      <w:start w:val="1"/>
      <w:numFmt w:val="lowerLetter"/>
      <w:lvlText w:val="%2"/>
      <w:lvlJc w:val="left"/>
      <w:pPr>
        <w:ind w:left="10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2" w:tplc="46967B88">
      <w:start w:val="1"/>
      <w:numFmt w:val="lowerRoman"/>
      <w:lvlText w:val="%3"/>
      <w:lvlJc w:val="left"/>
      <w:pPr>
        <w:ind w:left="18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3" w:tplc="7E200E6A">
      <w:start w:val="1"/>
      <w:numFmt w:val="decimal"/>
      <w:lvlText w:val="%4"/>
      <w:lvlJc w:val="left"/>
      <w:pPr>
        <w:ind w:left="25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4" w:tplc="44A035B2">
      <w:start w:val="1"/>
      <w:numFmt w:val="lowerLetter"/>
      <w:lvlText w:val="%5"/>
      <w:lvlJc w:val="left"/>
      <w:pPr>
        <w:ind w:left="324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5" w:tplc="3ACE6D28">
      <w:start w:val="1"/>
      <w:numFmt w:val="lowerRoman"/>
      <w:lvlText w:val="%6"/>
      <w:lvlJc w:val="left"/>
      <w:pPr>
        <w:ind w:left="396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6" w:tplc="298AF360">
      <w:start w:val="1"/>
      <w:numFmt w:val="decimal"/>
      <w:lvlText w:val="%7"/>
      <w:lvlJc w:val="left"/>
      <w:pPr>
        <w:ind w:left="468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7" w:tplc="741AA05A">
      <w:start w:val="1"/>
      <w:numFmt w:val="lowerLetter"/>
      <w:lvlText w:val="%8"/>
      <w:lvlJc w:val="left"/>
      <w:pPr>
        <w:ind w:left="540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lvl w:ilvl="8" w:tplc="2E0E1884">
      <w:start w:val="1"/>
      <w:numFmt w:val="lowerRoman"/>
      <w:lvlText w:val="%9"/>
      <w:lvlJc w:val="left"/>
      <w:pPr>
        <w:ind w:left="6120"/>
      </w:pPr>
      <w:rPr>
        <w:rFonts w:ascii="Arial" w:eastAsia="Arial" w:hAnsi="Arial" w:cs="Arial"/>
        <w:b/>
        <w:bCs/>
        <w:i w:val="0"/>
        <w:strike w:val="0"/>
        <w:dstrike w:val="0"/>
        <w:color w:val="FF8A94"/>
        <w:sz w:val="18"/>
        <w:szCs w:val="18"/>
        <w:u w:val="none" w:color="000000"/>
        <w:bdr w:val="none" w:sz="0" w:space="0" w:color="auto"/>
        <w:shd w:val="clear" w:color="auto" w:fill="auto"/>
        <w:vertAlign w:val="baseline"/>
      </w:rPr>
    </w:lvl>
  </w:abstractNum>
  <w:num w:numId="1">
    <w:abstractNumId w:val="47"/>
  </w:num>
  <w:num w:numId="2">
    <w:abstractNumId w:val="41"/>
  </w:num>
  <w:num w:numId="3">
    <w:abstractNumId w:val="28"/>
  </w:num>
  <w:num w:numId="4">
    <w:abstractNumId w:val="11"/>
  </w:num>
  <w:num w:numId="5">
    <w:abstractNumId w:val="1"/>
  </w:num>
  <w:num w:numId="6">
    <w:abstractNumId w:val="7"/>
  </w:num>
  <w:num w:numId="7">
    <w:abstractNumId w:val="9"/>
  </w:num>
  <w:num w:numId="8">
    <w:abstractNumId w:val="3"/>
  </w:num>
  <w:num w:numId="9">
    <w:abstractNumId w:val="60"/>
  </w:num>
  <w:num w:numId="10">
    <w:abstractNumId w:val="26"/>
  </w:num>
  <w:num w:numId="11">
    <w:abstractNumId w:val="39"/>
  </w:num>
  <w:num w:numId="12">
    <w:abstractNumId w:val="51"/>
  </w:num>
  <w:num w:numId="13">
    <w:abstractNumId w:val="37"/>
  </w:num>
  <w:num w:numId="14">
    <w:abstractNumId w:val="40"/>
  </w:num>
  <w:num w:numId="15">
    <w:abstractNumId w:val="75"/>
  </w:num>
  <w:num w:numId="16">
    <w:abstractNumId w:val="74"/>
  </w:num>
  <w:num w:numId="17">
    <w:abstractNumId w:val="19"/>
  </w:num>
  <w:num w:numId="18">
    <w:abstractNumId w:val="64"/>
  </w:num>
  <w:num w:numId="19">
    <w:abstractNumId w:val="45"/>
  </w:num>
  <w:num w:numId="20">
    <w:abstractNumId w:val="72"/>
  </w:num>
  <w:num w:numId="21">
    <w:abstractNumId w:val="12"/>
  </w:num>
  <w:num w:numId="22">
    <w:abstractNumId w:val="63"/>
  </w:num>
  <w:num w:numId="23">
    <w:abstractNumId w:val="6"/>
  </w:num>
  <w:num w:numId="24">
    <w:abstractNumId w:val="42"/>
  </w:num>
  <w:num w:numId="25">
    <w:abstractNumId w:val="27"/>
  </w:num>
  <w:num w:numId="26">
    <w:abstractNumId w:val="46"/>
  </w:num>
  <w:num w:numId="27">
    <w:abstractNumId w:val="65"/>
  </w:num>
  <w:num w:numId="28">
    <w:abstractNumId w:val="15"/>
  </w:num>
  <w:num w:numId="29">
    <w:abstractNumId w:val="71"/>
  </w:num>
  <w:num w:numId="30">
    <w:abstractNumId w:val="23"/>
  </w:num>
  <w:num w:numId="31">
    <w:abstractNumId w:val="59"/>
  </w:num>
  <w:num w:numId="32">
    <w:abstractNumId w:val="70"/>
  </w:num>
  <w:num w:numId="33">
    <w:abstractNumId w:val="22"/>
  </w:num>
  <w:num w:numId="34">
    <w:abstractNumId w:val="36"/>
  </w:num>
  <w:num w:numId="35">
    <w:abstractNumId w:val="5"/>
  </w:num>
  <w:num w:numId="36">
    <w:abstractNumId w:val="56"/>
  </w:num>
  <w:num w:numId="37">
    <w:abstractNumId w:val="54"/>
  </w:num>
  <w:num w:numId="38">
    <w:abstractNumId w:val="34"/>
  </w:num>
  <w:num w:numId="39">
    <w:abstractNumId w:val="8"/>
  </w:num>
  <w:num w:numId="40">
    <w:abstractNumId w:val="55"/>
  </w:num>
  <w:num w:numId="41">
    <w:abstractNumId w:val="14"/>
  </w:num>
  <w:num w:numId="42">
    <w:abstractNumId w:val="21"/>
  </w:num>
  <w:num w:numId="43">
    <w:abstractNumId w:val="73"/>
  </w:num>
  <w:num w:numId="44">
    <w:abstractNumId w:val="35"/>
  </w:num>
  <w:num w:numId="45">
    <w:abstractNumId w:val="66"/>
  </w:num>
  <w:num w:numId="46">
    <w:abstractNumId w:val="57"/>
  </w:num>
  <w:num w:numId="47">
    <w:abstractNumId w:val="69"/>
  </w:num>
  <w:num w:numId="48">
    <w:abstractNumId w:val="29"/>
  </w:num>
  <w:num w:numId="49">
    <w:abstractNumId w:val="52"/>
  </w:num>
  <w:num w:numId="50">
    <w:abstractNumId w:val="30"/>
  </w:num>
  <w:num w:numId="51">
    <w:abstractNumId w:val="49"/>
  </w:num>
  <w:num w:numId="52">
    <w:abstractNumId w:val="48"/>
  </w:num>
  <w:num w:numId="53">
    <w:abstractNumId w:val="68"/>
  </w:num>
  <w:num w:numId="54">
    <w:abstractNumId w:val="4"/>
  </w:num>
  <w:num w:numId="55">
    <w:abstractNumId w:val="18"/>
  </w:num>
  <w:num w:numId="56">
    <w:abstractNumId w:val="0"/>
  </w:num>
  <w:num w:numId="57">
    <w:abstractNumId w:val="53"/>
  </w:num>
  <w:num w:numId="58">
    <w:abstractNumId w:val="32"/>
  </w:num>
  <w:num w:numId="59">
    <w:abstractNumId w:val="58"/>
  </w:num>
  <w:num w:numId="60">
    <w:abstractNumId w:val="62"/>
  </w:num>
  <w:num w:numId="61">
    <w:abstractNumId w:val="38"/>
  </w:num>
  <w:num w:numId="62">
    <w:abstractNumId w:val="31"/>
  </w:num>
  <w:num w:numId="63">
    <w:abstractNumId w:val="13"/>
  </w:num>
  <w:num w:numId="64">
    <w:abstractNumId w:val="43"/>
  </w:num>
  <w:num w:numId="65">
    <w:abstractNumId w:val="24"/>
  </w:num>
  <w:num w:numId="66">
    <w:abstractNumId w:val="50"/>
  </w:num>
  <w:num w:numId="67">
    <w:abstractNumId w:val="17"/>
  </w:num>
  <w:num w:numId="68">
    <w:abstractNumId w:val="10"/>
  </w:num>
  <w:num w:numId="69">
    <w:abstractNumId w:val="2"/>
  </w:num>
  <w:num w:numId="70">
    <w:abstractNumId w:val="44"/>
  </w:num>
  <w:num w:numId="71">
    <w:abstractNumId w:val="20"/>
  </w:num>
  <w:num w:numId="72">
    <w:abstractNumId w:val="61"/>
  </w:num>
  <w:num w:numId="73">
    <w:abstractNumId w:val="67"/>
  </w:num>
  <w:num w:numId="74">
    <w:abstractNumId w:val="16"/>
  </w:num>
  <w:num w:numId="75">
    <w:abstractNumId w:val="33"/>
  </w:num>
  <w:num w:numId="76">
    <w:abstractNumId w:val="2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808"/>
    <w:rsid w:val="00292808"/>
    <w:rsid w:val="00460098"/>
    <w:rsid w:val="00EE3E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47957E-D2AA-4572-B94F-5EC679AE5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4" w:line="265" w:lineRule="auto"/>
      <w:ind w:firstLine="1"/>
      <w:jc w:val="both"/>
    </w:pPr>
    <w:rPr>
      <w:rFonts w:ascii="Arial" w:eastAsia="Arial" w:hAnsi="Arial" w:cs="Arial"/>
      <w:color w:val="000000"/>
      <w:sz w:val="18"/>
    </w:rPr>
  </w:style>
  <w:style w:type="paragraph" w:styleId="Heading1">
    <w:name w:val="heading 1"/>
    <w:next w:val="Normal"/>
    <w:link w:val="Heading1Char"/>
    <w:uiPriority w:val="9"/>
    <w:unhideWhenUsed/>
    <w:qFormat/>
    <w:pPr>
      <w:keepNext/>
      <w:keepLines/>
      <w:spacing w:after="0"/>
      <w:ind w:left="10" w:hanging="10"/>
      <w:outlineLvl w:val="0"/>
    </w:pPr>
    <w:rPr>
      <w:rFonts w:ascii="Arial" w:eastAsia="Arial" w:hAnsi="Arial" w:cs="Arial"/>
      <w:b/>
      <w:color w:val="FF616E"/>
      <w:sz w:val="36"/>
    </w:rPr>
  </w:style>
  <w:style w:type="paragraph" w:styleId="Heading2">
    <w:name w:val="heading 2"/>
    <w:next w:val="Normal"/>
    <w:link w:val="Heading2Char"/>
    <w:uiPriority w:val="9"/>
    <w:unhideWhenUsed/>
    <w:qFormat/>
    <w:pPr>
      <w:keepNext/>
      <w:keepLines/>
      <w:spacing w:after="0"/>
      <w:ind w:left="10" w:hanging="10"/>
      <w:outlineLvl w:val="1"/>
    </w:pPr>
    <w:rPr>
      <w:rFonts w:ascii="Arial" w:eastAsia="Arial" w:hAnsi="Arial" w:cs="Arial"/>
      <w:b/>
      <w:color w:val="9A9A9A"/>
      <w:sz w:val="28"/>
    </w:rPr>
  </w:style>
  <w:style w:type="paragraph" w:styleId="Heading3">
    <w:name w:val="heading 3"/>
    <w:next w:val="Normal"/>
    <w:link w:val="Heading3Char"/>
    <w:uiPriority w:val="9"/>
    <w:unhideWhenUsed/>
    <w:qFormat/>
    <w:pPr>
      <w:keepNext/>
      <w:keepLines/>
      <w:spacing w:after="0"/>
      <w:ind w:left="10" w:hanging="10"/>
      <w:outlineLvl w:val="2"/>
    </w:pPr>
    <w:rPr>
      <w:rFonts w:ascii="Arial" w:eastAsia="Arial" w:hAnsi="Arial" w:cs="Arial"/>
      <w:b/>
      <w:color w:val="9A9A9A"/>
      <w:sz w:val="28"/>
    </w:rPr>
  </w:style>
  <w:style w:type="paragraph" w:styleId="Heading4">
    <w:name w:val="heading 4"/>
    <w:next w:val="Normal"/>
    <w:link w:val="Heading4Char"/>
    <w:uiPriority w:val="9"/>
    <w:unhideWhenUsed/>
    <w:qFormat/>
    <w:pPr>
      <w:keepNext/>
      <w:keepLines/>
      <w:spacing w:after="119" w:line="265" w:lineRule="auto"/>
      <w:ind w:left="10" w:hanging="10"/>
      <w:outlineLvl w:val="3"/>
    </w:pPr>
    <w:rPr>
      <w:rFonts w:ascii="Arial" w:eastAsia="Arial" w:hAnsi="Arial" w:cs="Arial"/>
      <w:b/>
      <w:color w:val="FF8A94"/>
    </w:rPr>
  </w:style>
  <w:style w:type="paragraph" w:styleId="Heading5">
    <w:name w:val="heading 5"/>
    <w:next w:val="Normal"/>
    <w:link w:val="Heading5Char"/>
    <w:uiPriority w:val="9"/>
    <w:unhideWhenUsed/>
    <w:qFormat/>
    <w:pPr>
      <w:keepNext/>
      <w:keepLines/>
      <w:spacing w:after="119" w:line="265" w:lineRule="auto"/>
      <w:ind w:left="10" w:hanging="10"/>
      <w:outlineLvl w:val="4"/>
    </w:pPr>
    <w:rPr>
      <w:rFonts w:ascii="Arial" w:eastAsia="Arial" w:hAnsi="Arial" w:cs="Arial"/>
      <w:b/>
      <w:color w:val="FF8A9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color w:val="FF8A94"/>
      <w:sz w:val="22"/>
    </w:rPr>
  </w:style>
  <w:style w:type="character" w:customStyle="1" w:styleId="Heading5Char">
    <w:name w:val="Heading 5 Char"/>
    <w:link w:val="Heading5"/>
    <w:rPr>
      <w:rFonts w:ascii="Arial" w:eastAsia="Arial" w:hAnsi="Arial" w:cs="Arial"/>
      <w:b/>
      <w:color w:val="FF8A94"/>
      <w:sz w:val="22"/>
    </w:rPr>
  </w:style>
  <w:style w:type="character" w:customStyle="1" w:styleId="Heading3Char">
    <w:name w:val="Heading 3 Char"/>
    <w:link w:val="Heading3"/>
    <w:rPr>
      <w:rFonts w:ascii="Arial" w:eastAsia="Arial" w:hAnsi="Arial" w:cs="Arial"/>
      <w:b/>
      <w:color w:val="9A9A9A"/>
      <w:sz w:val="28"/>
    </w:rPr>
  </w:style>
  <w:style w:type="character" w:customStyle="1" w:styleId="Heading1Char">
    <w:name w:val="Heading 1 Char"/>
    <w:link w:val="Heading1"/>
    <w:rPr>
      <w:rFonts w:ascii="Arial" w:eastAsia="Arial" w:hAnsi="Arial" w:cs="Arial"/>
      <w:b/>
      <w:color w:val="FF616E"/>
      <w:sz w:val="36"/>
    </w:rPr>
  </w:style>
  <w:style w:type="character" w:customStyle="1" w:styleId="Heading2Char">
    <w:name w:val="Heading 2 Char"/>
    <w:link w:val="Heading2"/>
    <w:rPr>
      <w:rFonts w:ascii="Arial" w:eastAsia="Arial" w:hAnsi="Arial" w:cs="Arial"/>
      <w:b/>
      <w:color w:val="9A9A9A"/>
      <w:sz w:val="28"/>
    </w:rPr>
  </w:style>
  <w:style w:type="paragraph" w:styleId="TOC1">
    <w:name w:val="toc 1"/>
    <w:hidden/>
    <w:pPr>
      <w:spacing w:after="0"/>
      <w:ind w:left="25" w:right="90" w:hanging="10"/>
    </w:pPr>
    <w:rPr>
      <w:rFonts w:ascii="Arial Rounded MT" w:eastAsia="Arial Rounded MT" w:hAnsi="Arial Rounded MT" w:cs="Arial Rounded MT"/>
      <w:b/>
      <w:color w:val="FF616E"/>
    </w:rPr>
  </w:style>
  <w:style w:type="paragraph" w:styleId="TOC2">
    <w:name w:val="toc 2"/>
    <w:hidden/>
    <w:pPr>
      <w:spacing w:after="31"/>
      <w:ind w:left="309" w:right="100" w:hanging="10"/>
      <w:jc w:val="both"/>
    </w:pPr>
    <w:rPr>
      <w:rFonts w:ascii="Arial Rounded MT" w:eastAsia="Arial Rounded MT" w:hAnsi="Arial Rounded MT" w:cs="Arial Rounded MT"/>
      <w:color w:val="4D4D4D"/>
      <w:sz w:val="1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09" Type="http://schemas.openxmlformats.org/officeDocument/2006/relationships/header" Target="header21.xml"/><Relationship Id="rId117" Type="http://schemas.openxmlformats.org/officeDocument/2006/relationships/fontTable" Target="fontTable.xml"/><Relationship Id="rId50" Type="http://schemas.openxmlformats.org/officeDocument/2006/relationships/image" Target="media/image2.png"/><Relationship Id="rId55" Type="http://schemas.openxmlformats.org/officeDocument/2006/relationships/header" Target="header1.xml"/><Relationship Id="rId63" Type="http://schemas.openxmlformats.org/officeDocument/2006/relationships/image" Target="media/image9.png"/><Relationship Id="rId68" Type="http://schemas.openxmlformats.org/officeDocument/2006/relationships/image" Target="media/image13.jpg"/><Relationship Id="rId76" Type="http://schemas.openxmlformats.org/officeDocument/2006/relationships/footer" Target="footer6.xml"/><Relationship Id="rId84" Type="http://schemas.openxmlformats.org/officeDocument/2006/relationships/header" Target="header10.xml"/><Relationship Id="rId89" Type="http://schemas.openxmlformats.org/officeDocument/2006/relationships/footer" Target="footer12.xml"/><Relationship Id="rId97" Type="http://schemas.openxmlformats.org/officeDocument/2006/relationships/header" Target="header16.xml"/><Relationship Id="rId104" Type="http://schemas.openxmlformats.org/officeDocument/2006/relationships/image" Target="media/image17.png"/><Relationship Id="rId112" Type="http://schemas.openxmlformats.org/officeDocument/2006/relationships/header" Target="header23.xml"/><Relationship Id="rId7" Type="http://schemas.openxmlformats.org/officeDocument/2006/relationships/image" Target="media/image1.png"/><Relationship Id="rId71" Type="http://schemas.openxmlformats.org/officeDocument/2006/relationships/header" Target="header4.xml"/><Relationship Id="rId92" Type="http://schemas.openxmlformats.org/officeDocument/2006/relationships/footer" Target="footer13.xml"/><Relationship Id="rId2" Type="http://schemas.openxmlformats.org/officeDocument/2006/relationships/styles" Target="styles.xml"/><Relationship Id="rId107" Type="http://schemas.openxmlformats.org/officeDocument/2006/relationships/footer" Target="footer19.xml"/><Relationship Id="rId53" Type="http://schemas.openxmlformats.org/officeDocument/2006/relationships/image" Target="media/image5.png"/><Relationship Id="rId58" Type="http://schemas.openxmlformats.org/officeDocument/2006/relationships/footer" Target="footer2.xml"/><Relationship Id="rId66" Type="http://schemas.openxmlformats.org/officeDocument/2006/relationships/image" Target="media/image11.jpg"/><Relationship Id="rId74" Type="http://schemas.openxmlformats.org/officeDocument/2006/relationships/footer" Target="footer5.xml"/><Relationship Id="rId79" Type="http://schemas.openxmlformats.org/officeDocument/2006/relationships/header" Target="header8.xml"/><Relationship Id="rId87" Type="http://schemas.openxmlformats.org/officeDocument/2006/relationships/footer" Target="footer11.xml"/><Relationship Id="rId102" Type="http://schemas.openxmlformats.org/officeDocument/2006/relationships/footer" Target="footer18.xml"/><Relationship Id="rId110" Type="http://schemas.openxmlformats.org/officeDocument/2006/relationships/footer" Target="footer21.xml"/><Relationship Id="rId115" Type="http://schemas.openxmlformats.org/officeDocument/2006/relationships/header" Target="header24.xml"/><Relationship Id="rId5" Type="http://schemas.openxmlformats.org/officeDocument/2006/relationships/footnotes" Target="footnotes.xml"/><Relationship Id="rId49" Type="http://schemas.openxmlformats.org/officeDocument/2006/relationships/image" Target="media/image14.png"/><Relationship Id="rId57" Type="http://schemas.openxmlformats.org/officeDocument/2006/relationships/footer" Target="footer1.xml"/><Relationship Id="rId61" Type="http://schemas.openxmlformats.org/officeDocument/2006/relationships/image" Target="media/image7.png"/><Relationship Id="rId82" Type="http://schemas.openxmlformats.org/officeDocument/2006/relationships/header" Target="header9.xml"/><Relationship Id="rId90" Type="http://schemas.openxmlformats.org/officeDocument/2006/relationships/header" Target="header13.xml"/><Relationship Id="rId95" Type="http://schemas.openxmlformats.org/officeDocument/2006/relationships/footer" Target="footer15.xml"/><Relationship Id="rId106" Type="http://schemas.openxmlformats.org/officeDocument/2006/relationships/header" Target="header20.xml"/><Relationship Id="rId114" Type="http://schemas.openxmlformats.org/officeDocument/2006/relationships/footer" Target="footer23.xml"/><Relationship Id="rId52" Type="http://schemas.openxmlformats.org/officeDocument/2006/relationships/image" Target="media/image4.png"/><Relationship Id="rId60" Type="http://schemas.openxmlformats.org/officeDocument/2006/relationships/footer" Target="footer3.xml"/><Relationship Id="rId65" Type="http://schemas.openxmlformats.org/officeDocument/2006/relationships/image" Target="media/image8.jpg"/><Relationship Id="rId73" Type="http://schemas.openxmlformats.org/officeDocument/2006/relationships/footer" Target="footer4.xml"/><Relationship Id="rId78" Type="http://schemas.openxmlformats.org/officeDocument/2006/relationships/header" Target="header7.xml"/><Relationship Id="rId81" Type="http://schemas.openxmlformats.org/officeDocument/2006/relationships/footer" Target="footer8.xml"/><Relationship Id="rId86" Type="http://schemas.openxmlformats.org/officeDocument/2006/relationships/footer" Target="footer10.xml"/><Relationship Id="rId94" Type="http://schemas.openxmlformats.org/officeDocument/2006/relationships/header" Target="header15.xml"/><Relationship Id="rId99" Type="http://schemas.openxmlformats.org/officeDocument/2006/relationships/footer" Target="footer16.xml"/><Relationship Id="rId101" Type="http://schemas.openxmlformats.org/officeDocument/2006/relationships/header" Target="header18.xml"/><Relationship Id="rId4" Type="http://schemas.openxmlformats.org/officeDocument/2006/relationships/webSettings" Target="webSettings.xml"/><Relationship Id="rId56" Type="http://schemas.openxmlformats.org/officeDocument/2006/relationships/header" Target="header2.xml"/><Relationship Id="rId64" Type="http://schemas.openxmlformats.org/officeDocument/2006/relationships/image" Target="media/image10.jpg"/><Relationship Id="rId69" Type="http://schemas.openxmlformats.org/officeDocument/2006/relationships/image" Target="media/image110.jpg"/><Relationship Id="rId77" Type="http://schemas.openxmlformats.org/officeDocument/2006/relationships/image" Target="media/image100.jpg"/><Relationship Id="rId100" Type="http://schemas.openxmlformats.org/officeDocument/2006/relationships/footer" Target="footer17.xml"/><Relationship Id="rId105" Type="http://schemas.openxmlformats.org/officeDocument/2006/relationships/header" Target="header19.xml"/><Relationship Id="rId113" Type="http://schemas.openxmlformats.org/officeDocument/2006/relationships/footer" Target="footer22.xml"/><Relationship Id="rId118" Type="http://schemas.openxmlformats.org/officeDocument/2006/relationships/theme" Target="theme/theme1.xml"/><Relationship Id="rId51" Type="http://schemas.openxmlformats.org/officeDocument/2006/relationships/image" Target="media/image3.png"/><Relationship Id="rId72" Type="http://schemas.openxmlformats.org/officeDocument/2006/relationships/header" Target="header5.xml"/><Relationship Id="rId80" Type="http://schemas.openxmlformats.org/officeDocument/2006/relationships/footer" Target="footer7.xml"/><Relationship Id="rId85" Type="http://schemas.openxmlformats.org/officeDocument/2006/relationships/header" Target="header11.xml"/><Relationship Id="rId93" Type="http://schemas.openxmlformats.org/officeDocument/2006/relationships/footer" Target="footer14.xml"/><Relationship Id="rId98" Type="http://schemas.openxmlformats.org/officeDocument/2006/relationships/header" Target="header17.xml"/><Relationship Id="rId3" Type="http://schemas.openxmlformats.org/officeDocument/2006/relationships/settings" Target="settings.xml"/><Relationship Id="rId59" Type="http://schemas.openxmlformats.org/officeDocument/2006/relationships/header" Target="header3.xml"/><Relationship Id="rId67" Type="http://schemas.openxmlformats.org/officeDocument/2006/relationships/image" Target="media/image12.jpg"/><Relationship Id="rId103" Type="http://schemas.openxmlformats.org/officeDocument/2006/relationships/image" Target="media/image16.png"/><Relationship Id="rId108" Type="http://schemas.openxmlformats.org/officeDocument/2006/relationships/footer" Target="footer20.xml"/><Relationship Id="rId116" Type="http://schemas.openxmlformats.org/officeDocument/2006/relationships/footer" Target="footer24.xml"/><Relationship Id="rId54" Type="http://schemas.openxmlformats.org/officeDocument/2006/relationships/image" Target="media/image6.png"/><Relationship Id="rId62" Type="http://schemas.openxmlformats.org/officeDocument/2006/relationships/image" Target="media/image8.png"/><Relationship Id="rId70" Type="http://schemas.openxmlformats.org/officeDocument/2006/relationships/image" Target="media/image15.png"/><Relationship Id="rId75" Type="http://schemas.openxmlformats.org/officeDocument/2006/relationships/header" Target="header6.xml"/><Relationship Id="rId83" Type="http://schemas.openxmlformats.org/officeDocument/2006/relationships/footer" Target="footer9.xml"/><Relationship Id="rId88" Type="http://schemas.openxmlformats.org/officeDocument/2006/relationships/header" Target="header12.xml"/><Relationship Id="rId91" Type="http://schemas.openxmlformats.org/officeDocument/2006/relationships/header" Target="header14.xml"/><Relationship Id="rId96" Type="http://schemas.openxmlformats.org/officeDocument/2006/relationships/image" Target="media/image9.jpg"/><Relationship Id="rId111" Type="http://schemas.openxmlformats.org/officeDocument/2006/relationships/header" Target="header22.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43</Pages>
  <Words>6140</Words>
  <Characters>35002</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D770-D770A_EN - WEB.book</vt:lpstr>
    </vt:vector>
  </TitlesOfParts>
  <Company/>
  <LinksUpToDate>false</LinksUpToDate>
  <CharactersWithSpaces>41060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D770-D770A_EN - WEB.book</dc:title>
  <dc:subject/>
  <dc:creator>abdelmonaem.benammar</dc:creator>
  <cp:keywords/>
  <cp:lastModifiedBy>Alex Courtney</cp:lastModifiedBy>
  <cp:revision>2</cp:revision>
  <dcterms:created xsi:type="dcterms:W3CDTF">2016-11-11T14:40:00Z</dcterms:created>
  <dcterms:modified xsi:type="dcterms:W3CDTF">2016-11-11T14:40:00Z</dcterms:modified>
</cp:coreProperties>
</file>